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354" w:rsidRPr="002F5ACA" w:rsidRDefault="002B3354" w:rsidP="0075756B">
      <w:pPr>
        <w:pStyle w:val="2"/>
        <w:spacing w:before="0"/>
        <w:ind w:left="0"/>
        <w:jc w:val="center"/>
        <w:rPr>
          <w:rFonts w:ascii="Arial" w:hAnsi="Arial" w:cs="Arial"/>
          <w:sz w:val="24"/>
          <w:szCs w:val="24"/>
        </w:rPr>
      </w:pPr>
      <w:r w:rsidRPr="002F5ACA">
        <w:rPr>
          <w:rFonts w:ascii="Arial" w:hAnsi="Arial" w:cs="Arial"/>
          <w:sz w:val="24"/>
          <w:szCs w:val="24"/>
        </w:rPr>
        <w:t>11. ЦЕНЫ</w:t>
      </w:r>
    </w:p>
    <w:p w:rsidR="002B3354" w:rsidRPr="00EC5F0A" w:rsidRDefault="002B3354" w:rsidP="001F2532">
      <w:pPr>
        <w:spacing w:before="12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в</w:t>
      </w:r>
      <w:r w:rsidRPr="00EC5F0A">
        <w:rPr>
          <w:rFonts w:ascii="Arial" w:hAnsi="Arial" w:cs="Arial"/>
          <w:b/>
          <w:sz w:val="22"/>
          <w:szCs w:val="22"/>
        </w:rPr>
        <w:t xml:space="preserve"> Республике Беларусь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992"/>
        <w:gridCol w:w="992"/>
        <w:gridCol w:w="993"/>
        <w:gridCol w:w="1134"/>
        <w:gridCol w:w="999"/>
        <w:gridCol w:w="1000"/>
      </w:tblGrid>
      <w:tr w:rsidR="00182415" w:rsidRPr="00870E2C" w:rsidTr="001C633A">
        <w:trPr>
          <w:cantSplit/>
          <w:trHeight w:val="298"/>
        </w:trPr>
        <w:tc>
          <w:tcPr>
            <w:tcW w:w="2977" w:type="dxa"/>
            <w:vMerge w:val="restart"/>
            <w:tcBorders>
              <w:bottom w:val="nil"/>
            </w:tcBorders>
            <w:vAlign w:val="bottom"/>
          </w:tcPr>
          <w:p w:rsidR="00182415" w:rsidRPr="00870E2C" w:rsidRDefault="00182415" w:rsidP="005D2982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3"/>
          </w:tcPr>
          <w:p w:rsidR="00182415" w:rsidRPr="00D46AAA" w:rsidRDefault="007053CE" w:rsidP="007053C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182415">
              <w:rPr>
                <w:sz w:val="22"/>
                <w:szCs w:val="22"/>
              </w:rPr>
              <w:t xml:space="preserve"> 2022 г. </w:t>
            </w:r>
            <w:proofErr w:type="gramStart"/>
            <w:r w:rsidR="0018241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134" w:type="dxa"/>
            <w:vMerge w:val="restart"/>
          </w:tcPr>
          <w:p w:rsidR="00182415" w:rsidRPr="00D46AAA" w:rsidRDefault="00965731" w:rsidP="0096573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71C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 г.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99" w:type="dxa"/>
            <w:gridSpan w:val="2"/>
          </w:tcPr>
          <w:p w:rsidR="00182415" w:rsidRPr="00806D9D" w:rsidRDefault="00182415" w:rsidP="0018241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870E2C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182415" w:rsidRPr="00870E2C" w:rsidTr="00182415">
        <w:trPr>
          <w:cantSplit/>
          <w:trHeight w:val="433"/>
        </w:trPr>
        <w:tc>
          <w:tcPr>
            <w:tcW w:w="2977" w:type="dxa"/>
            <w:vMerge/>
            <w:tcBorders>
              <w:top w:val="nil"/>
            </w:tcBorders>
            <w:vAlign w:val="bottom"/>
          </w:tcPr>
          <w:p w:rsidR="00182415" w:rsidRPr="00870E2C" w:rsidRDefault="00182415" w:rsidP="001A2B57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82415" w:rsidRPr="00182415" w:rsidRDefault="00965731" w:rsidP="001A2B57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182415" w:rsidRPr="00182415">
              <w:rPr>
                <w:sz w:val="22"/>
                <w:szCs w:val="22"/>
              </w:rPr>
              <w:t>ю</w:t>
            </w:r>
            <w:r w:rsidR="00182415">
              <w:rPr>
                <w:sz w:val="22"/>
                <w:szCs w:val="22"/>
              </w:rPr>
              <w:t xml:space="preserve"> 2022 г.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82415" w:rsidRPr="001B325F" w:rsidRDefault="00182415" w:rsidP="001A2B57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2415" w:rsidRPr="00182415" w:rsidRDefault="00965731" w:rsidP="001A2B57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182415"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82415" w:rsidRPr="00D46AAA" w:rsidRDefault="00182415" w:rsidP="001A2B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</w:tcPr>
          <w:p w:rsidR="00182415" w:rsidRPr="003164A2" w:rsidRDefault="00CD0E65" w:rsidP="00055846">
            <w:pPr>
              <w:spacing w:before="60" w:after="60" w:line="220" w:lineRule="exact"/>
              <w:ind w:left="-85" w:right="-85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</w:t>
            </w:r>
            <w:r w:rsidR="00182415" w:rsidRPr="00806D9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182415" w:rsidRPr="00806D9D">
              <w:rPr>
                <w:sz w:val="22"/>
                <w:szCs w:val="22"/>
              </w:rPr>
              <w:t>202</w:t>
            </w:r>
            <w:r w:rsidR="00055846">
              <w:rPr>
                <w:sz w:val="22"/>
                <w:szCs w:val="22"/>
              </w:rPr>
              <w:t>1</w:t>
            </w:r>
            <w:r w:rsidR="00182415" w:rsidRPr="00806D9D">
              <w:rPr>
                <w:sz w:val="22"/>
                <w:szCs w:val="22"/>
              </w:rPr>
              <w:t xml:space="preserve"> г. к</w:t>
            </w:r>
            <w:r w:rsidR="00182415" w:rsidRPr="00806D9D">
              <w:rPr>
                <w:spacing w:val="-6"/>
                <w:sz w:val="22"/>
                <w:szCs w:val="22"/>
              </w:rPr>
              <w:t xml:space="preserve"> декабрю 20</w:t>
            </w:r>
            <w:r w:rsidR="00055846">
              <w:rPr>
                <w:spacing w:val="-6"/>
                <w:sz w:val="22"/>
                <w:szCs w:val="22"/>
              </w:rPr>
              <w:t>20</w:t>
            </w:r>
            <w:r w:rsidR="00182415" w:rsidRPr="00806D9D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00" w:type="dxa"/>
          </w:tcPr>
          <w:p w:rsidR="00182415" w:rsidRPr="00D46AAA" w:rsidRDefault="00CD0E65" w:rsidP="00CD0E65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71C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806D9D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806D9D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806D9D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806D9D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806D9D">
              <w:rPr>
                <w:sz w:val="22"/>
                <w:szCs w:val="22"/>
              </w:rPr>
              <w:t xml:space="preserve"> г.</w:t>
            </w:r>
          </w:p>
        </w:tc>
      </w:tr>
      <w:tr w:rsidR="00182415" w:rsidRPr="00870E2C" w:rsidTr="00182415">
        <w:trPr>
          <w:cantSplit/>
          <w:trHeight w:val="187"/>
        </w:trPr>
        <w:tc>
          <w:tcPr>
            <w:tcW w:w="2977" w:type="dxa"/>
            <w:tcBorders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82415" w:rsidRPr="00C5531C" w:rsidRDefault="00A06E0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182415" w:rsidRPr="00C5531C" w:rsidRDefault="00A06E0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253"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999" w:type="dxa"/>
            <w:tcBorders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00" w:type="dxa"/>
            <w:tcBorders>
              <w:bottom w:val="nil"/>
            </w:tcBorders>
            <w:vAlign w:val="bottom"/>
          </w:tcPr>
          <w:p w:rsidR="00182415" w:rsidRPr="00C5531C" w:rsidRDefault="00A06E0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182415" w:rsidRPr="00870E2C" w:rsidTr="00182415">
        <w:trPr>
          <w:cantSplit/>
          <w:trHeight w:val="124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000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182415" w:rsidRPr="00870E2C" w:rsidTr="00182415">
        <w:trPr>
          <w:cantSplit/>
          <w:trHeight w:val="106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00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182415" w:rsidRPr="00870E2C" w:rsidTr="00182415">
        <w:trPr>
          <w:cantSplit/>
          <w:trHeight w:val="311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ind w:left="252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услуги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E4946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E494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000" w:type="dxa"/>
            <w:tcBorders>
              <w:top w:val="nil"/>
              <w:bottom w:val="nil"/>
            </w:tcBorders>
            <w:vAlign w:val="bottom"/>
          </w:tcPr>
          <w:p w:rsidR="00182415" w:rsidRPr="00C5531C" w:rsidRDefault="00A06E0A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182415" w:rsidRPr="00577868" w:rsidTr="00182415">
        <w:trPr>
          <w:cantSplit/>
          <w:trHeight w:val="287"/>
        </w:trPr>
        <w:tc>
          <w:tcPr>
            <w:tcW w:w="2977" w:type="dxa"/>
            <w:tcBorders>
              <w:top w:val="nil"/>
              <w:bottom w:val="nil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E85870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182415" w:rsidRPr="00C5531C" w:rsidRDefault="00E85870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182415" w:rsidRPr="00C5531C" w:rsidRDefault="00E85870" w:rsidP="00B35CE1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182415" w:rsidRPr="00C5531C" w:rsidRDefault="00E85870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999" w:type="dxa"/>
            <w:tcBorders>
              <w:top w:val="nil"/>
              <w:bottom w:val="nil"/>
            </w:tcBorders>
            <w:vAlign w:val="bottom"/>
          </w:tcPr>
          <w:p w:rsidR="00182415" w:rsidRPr="00577868" w:rsidRDefault="00E85870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000" w:type="dxa"/>
            <w:tcBorders>
              <w:top w:val="nil"/>
              <w:bottom w:val="nil"/>
            </w:tcBorders>
            <w:vAlign w:val="bottom"/>
          </w:tcPr>
          <w:p w:rsidR="00182415" w:rsidRPr="00577868" w:rsidRDefault="00E85870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182415" w:rsidRPr="00870E2C" w:rsidTr="00182415">
        <w:trPr>
          <w:cantSplit/>
          <w:trHeight w:val="544"/>
        </w:trPr>
        <w:tc>
          <w:tcPr>
            <w:tcW w:w="2977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870E2C" w:rsidRDefault="00182415" w:rsidP="001A2B57">
            <w:pPr>
              <w:spacing w:before="90" w:after="90" w:line="220" w:lineRule="exact"/>
              <w:rPr>
                <w:spacing w:val="-4"/>
                <w:sz w:val="22"/>
                <w:szCs w:val="22"/>
              </w:rPr>
            </w:pPr>
            <w:r w:rsidRPr="00870E2C">
              <w:rPr>
                <w:spacing w:val="-4"/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A06E0A" w:rsidRPr="00C5531C" w:rsidRDefault="00A06E0A" w:rsidP="00A06E0A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5531C" w:rsidRDefault="00A06E0A" w:rsidP="00D76B46">
            <w:pPr>
              <w:spacing w:before="90" w:after="9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right="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5531C" w:rsidRDefault="00A06E0A" w:rsidP="00B35CE1">
            <w:pPr>
              <w:spacing w:before="90" w:after="90" w:line="220" w:lineRule="exact"/>
              <w:ind w:left="-99" w:right="1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999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7430C" w:rsidRDefault="00DF30B3" w:rsidP="00B35CE1">
            <w:pPr>
              <w:spacing w:before="90" w:after="90" w:line="220" w:lineRule="exact"/>
              <w:ind w:left="-183"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000" w:type="dxa"/>
            <w:tcBorders>
              <w:top w:val="nil"/>
              <w:bottom w:val="double" w:sz="4" w:space="0" w:color="auto"/>
            </w:tcBorders>
            <w:vAlign w:val="bottom"/>
          </w:tcPr>
          <w:p w:rsidR="00182415" w:rsidRPr="00C7430C" w:rsidRDefault="00DF30B3" w:rsidP="00B35CE1">
            <w:pPr>
              <w:tabs>
                <w:tab w:val="left" w:pos="877"/>
              </w:tabs>
              <w:spacing w:before="90" w:after="90" w:line="220" w:lineRule="exact"/>
              <w:ind w:left="-244" w:right="1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</w:tbl>
    <w:p w:rsidR="002B3354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2B3354" w:rsidRPr="00356F4F" w:rsidRDefault="002B3354" w:rsidP="00356F4F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6"/>
          <w:szCs w:val="26"/>
        </w:rPr>
        <w:t>11.</w:t>
      </w:r>
      <w:r w:rsidRPr="006B60A7">
        <w:rPr>
          <w:rFonts w:ascii="Arial" w:hAnsi="Arial" w:cs="Arial"/>
          <w:b/>
          <w:sz w:val="26"/>
          <w:szCs w:val="26"/>
        </w:rPr>
        <w:t>1. Потребительские цены</w:t>
      </w:r>
    </w:p>
    <w:p w:rsidR="002B3354" w:rsidRPr="00A0558A" w:rsidRDefault="002B3354" w:rsidP="000264BE">
      <w:pPr>
        <w:spacing w:before="120" w:after="120"/>
        <w:ind w:firstLine="709"/>
        <w:jc w:val="both"/>
        <w:rPr>
          <w:sz w:val="26"/>
          <w:szCs w:val="26"/>
        </w:rPr>
      </w:pPr>
      <w:r w:rsidRPr="007A7D97">
        <w:rPr>
          <w:sz w:val="26"/>
          <w:szCs w:val="26"/>
        </w:rPr>
        <w:t>Индекс потребительских цен на товары и услуги в Республике Беларусь</w:t>
      </w:r>
      <w:r w:rsidRPr="007A7D97">
        <w:rPr>
          <w:sz w:val="26"/>
          <w:szCs w:val="26"/>
        </w:rPr>
        <w:br/>
        <w:t xml:space="preserve">в </w:t>
      </w:r>
      <w:r w:rsidR="00CD0E65">
        <w:rPr>
          <w:sz w:val="26"/>
          <w:szCs w:val="26"/>
        </w:rPr>
        <w:t>марте</w:t>
      </w:r>
      <w:r w:rsidRPr="00345C69">
        <w:rPr>
          <w:sz w:val="26"/>
          <w:szCs w:val="26"/>
        </w:rPr>
        <w:t xml:space="preserve"> </w:t>
      </w:r>
      <w:r w:rsidR="003378EF">
        <w:rPr>
          <w:sz w:val="26"/>
          <w:szCs w:val="26"/>
        </w:rPr>
        <w:t>202</w:t>
      </w:r>
      <w:r w:rsidR="00D76B46">
        <w:rPr>
          <w:sz w:val="26"/>
          <w:szCs w:val="26"/>
        </w:rPr>
        <w:t>2</w:t>
      </w:r>
      <w:r w:rsidRPr="007A7D97">
        <w:rPr>
          <w:sz w:val="26"/>
          <w:szCs w:val="26"/>
        </w:rPr>
        <w:t xml:space="preserve"> г. по сравнению с </w:t>
      </w:r>
      <w:r w:rsidR="00CD0E65">
        <w:rPr>
          <w:sz w:val="26"/>
          <w:szCs w:val="26"/>
        </w:rPr>
        <w:t>феврал</w:t>
      </w:r>
      <w:r w:rsidR="006228FE">
        <w:rPr>
          <w:sz w:val="26"/>
          <w:szCs w:val="26"/>
        </w:rPr>
        <w:t>е</w:t>
      </w:r>
      <w:r w:rsidR="009E3B87">
        <w:rPr>
          <w:sz w:val="26"/>
          <w:szCs w:val="26"/>
        </w:rPr>
        <w:t>м</w:t>
      </w:r>
      <w:r>
        <w:rPr>
          <w:sz w:val="26"/>
          <w:szCs w:val="26"/>
        </w:rPr>
        <w:t xml:space="preserve"> </w:t>
      </w:r>
      <w:r w:rsidR="00703EB8">
        <w:rPr>
          <w:sz w:val="26"/>
          <w:szCs w:val="26"/>
        </w:rPr>
        <w:t>202</w:t>
      </w:r>
      <w:r w:rsidR="008A65E7">
        <w:rPr>
          <w:sz w:val="26"/>
          <w:szCs w:val="26"/>
        </w:rPr>
        <w:t>2</w:t>
      </w:r>
      <w:r w:rsidRPr="007A7D97">
        <w:rPr>
          <w:noProof/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  <w:r w:rsidR="005249B0">
        <w:rPr>
          <w:sz w:val="26"/>
          <w:szCs w:val="26"/>
        </w:rPr>
        <w:t>составил</w:t>
      </w:r>
      <w:r w:rsidR="00902E7C">
        <w:rPr>
          <w:sz w:val="26"/>
          <w:szCs w:val="26"/>
        </w:rPr>
        <w:t xml:space="preserve"> </w:t>
      </w:r>
      <w:r w:rsidR="00E65AF7">
        <w:rPr>
          <w:sz w:val="26"/>
          <w:szCs w:val="26"/>
        </w:rPr>
        <w:t>106,1</w:t>
      </w:r>
      <w:r w:rsidR="003378EF" w:rsidRPr="00A0558A">
        <w:rPr>
          <w:sz w:val="26"/>
          <w:szCs w:val="26"/>
        </w:rPr>
        <w:t>%</w:t>
      </w:r>
      <w:r w:rsidR="008A65E7">
        <w:rPr>
          <w:sz w:val="26"/>
          <w:szCs w:val="26"/>
        </w:rPr>
        <w:t>,</w:t>
      </w:r>
      <w:r w:rsidR="008A65E7" w:rsidRPr="008A65E7">
        <w:rPr>
          <w:sz w:val="26"/>
          <w:szCs w:val="26"/>
        </w:rPr>
        <w:t xml:space="preserve"> </w:t>
      </w:r>
      <w:r w:rsidR="00302CB2">
        <w:rPr>
          <w:sz w:val="26"/>
          <w:szCs w:val="26"/>
        </w:rPr>
        <w:br/>
      </w:r>
      <w:r w:rsidR="008A65E7">
        <w:rPr>
          <w:sz w:val="26"/>
          <w:szCs w:val="26"/>
        </w:rPr>
        <w:t>с декабрем 2021</w:t>
      </w:r>
      <w:r w:rsidR="008A65E7" w:rsidRPr="0081584E">
        <w:rPr>
          <w:sz w:val="26"/>
          <w:szCs w:val="26"/>
        </w:rPr>
        <w:t xml:space="preserve"> г. – </w:t>
      </w:r>
      <w:r w:rsidR="00E65AF7">
        <w:rPr>
          <w:sz w:val="26"/>
          <w:szCs w:val="26"/>
        </w:rPr>
        <w:t>109,4</w:t>
      </w:r>
      <w:r w:rsidR="008A65E7" w:rsidRPr="0081584E">
        <w:rPr>
          <w:sz w:val="26"/>
          <w:szCs w:val="26"/>
        </w:rPr>
        <w:t>%.</w:t>
      </w:r>
    </w:p>
    <w:p w:rsidR="002B3354" w:rsidRPr="00EC5F0A" w:rsidRDefault="002B3354" w:rsidP="00BE27E1">
      <w:pPr>
        <w:spacing w:before="120" w:after="40"/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потребительских цен по области</w:t>
      </w:r>
    </w:p>
    <w:p w:rsidR="002B3354" w:rsidRPr="00EC5F0A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4"/>
        <w:gridCol w:w="1244"/>
        <w:gridCol w:w="1244"/>
        <w:gridCol w:w="1244"/>
        <w:gridCol w:w="1244"/>
        <w:gridCol w:w="1245"/>
      </w:tblGrid>
      <w:tr w:rsidR="002B3354" w:rsidRPr="00FE605D" w:rsidTr="001C633A">
        <w:trPr>
          <w:cantSplit/>
          <w:trHeight w:val="440"/>
          <w:tblHeader/>
        </w:trPr>
        <w:tc>
          <w:tcPr>
            <w:tcW w:w="1620" w:type="dxa"/>
            <w:vMerge w:val="restart"/>
            <w:vAlign w:val="bottom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488" w:type="dxa"/>
            <w:gridSpan w:val="2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Продовольственные</w:t>
            </w:r>
            <w:r w:rsidRPr="00FE605D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488" w:type="dxa"/>
            <w:gridSpan w:val="2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489" w:type="dxa"/>
            <w:gridSpan w:val="2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Услуги</w:t>
            </w:r>
          </w:p>
        </w:tc>
      </w:tr>
      <w:tr w:rsidR="002B3354" w:rsidRPr="00FE605D" w:rsidTr="0038604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44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5" w:type="dxa"/>
          </w:tcPr>
          <w:p w:rsidR="002B3354" w:rsidRPr="00FE605D" w:rsidRDefault="002B3354" w:rsidP="00A1374D">
            <w:pPr>
              <w:pStyle w:val="a9"/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FE605D">
              <w:rPr>
                <w:sz w:val="22"/>
                <w:szCs w:val="22"/>
              </w:rPr>
              <w:t>к декабрю</w:t>
            </w:r>
            <w:r w:rsidRPr="00FE605D">
              <w:rPr>
                <w:sz w:val="22"/>
                <w:szCs w:val="22"/>
              </w:rPr>
              <w:br/>
            </w:r>
            <w:proofErr w:type="spellStart"/>
            <w:proofErr w:type="gramStart"/>
            <w:r w:rsidRPr="00FE605D">
              <w:rPr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FE605D">
              <w:rPr>
                <w:sz w:val="22"/>
                <w:szCs w:val="22"/>
              </w:rPr>
              <w:t xml:space="preserve"> года</w:t>
            </w:r>
          </w:p>
        </w:tc>
      </w:tr>
      <w:tr w:rsidR="003378EF" w:rsidRPr="00862D1B" w:rsidTr="00BE2A97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 w:rsidRPr="00DA5E83"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378EF" w:rsidRPr="00DA5E83" w:rsidRDefault="003378EF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3378EF" w:rsidRPr="008A1A14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101,0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378EF" w:rsidRPr="008A1A14" w:rsidRDefault="003378EF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101,0</w:t>
            </w:r>
          </w:p>
        </w:tc>
      </w:tr>
      <w:tr w:rsidR="00386041" w:rsidRPr="00CD0E65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86041" w:rsidRPr="00CD0E65" w:rsidRDefault="00386041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t>Февраль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CD0E65" w:rsidRDefault="00386041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101,8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CD0E65" w:rsidRDefault="00386041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CD0E65" w:rsidRDefault="00386041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CD0E65" w:rsidRDefault="00386041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386041" w:rsidRPr="00CD0E65" w:rsidRDefault="00386041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103,1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386041" w:rsidRPr="00CD0E65" w:rsidRDefault="00386041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104,1</w:t>
            </w:r>
          </w:p>
        </w:tc>
      </w:tr>
      <w:tr w:rsidR="0044044B" w:rsidRPr="00CD0E65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4044B" w:rsidRPr="00CD0E65" w:rsidRDefault="0044044B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i/>
                <w:sz w:val="22"/>
                <w:szCs w:val="22"/>
              </w:rPr>
            </w:pPr>
            <w:r w:rsidRPr="00CD0E65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CD0E65" w:rsidRDefault="0044044B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D0E65">
              <w:rPr>
                <w:i/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CD0E65" w:rsidRDefault="0044044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D0E65">
              <w:rPr>
                <w:i/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CD0E65" w:rsidRDefault="0044044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D0E65">
              <w:rPr>
                <w:i/>
                <w:spacing w:val="-6"/>
                <w:sz w:val="22"/>
                <w:szCs w:val="22"/>
              </w:rPr>
              <w:t>101,9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CD0E65" w:rsidRDefault="0044044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D0E65">
              <w:rPr>
                <w:i/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4044B" w:rsidRPr="00CD0E65" w:rsidRDefault="0044044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D0E65">
              <w:rPr>
                <w:i/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44044B" w:rsidRPr="00CD0E65" w:rsidRDefault="0044044B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CD0E65">
              <w:rPr>
                <w:i/>
                <w:spacing w:val="-6"/>
                <w:sz w:val="22"/>
                <w:szCs w:val="22"/>
              </w:rPr>
              <w:t>104,0</w:t>
            </w:r>
          </w:p>
        </w:tc>
      </w:tr>
      <w:tr w:rsidR="00490A1B" w:rsidRPr="00490A1B" w:rsidTr="00386041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Апрель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103,9</w:t>
            </w:r>
          </w:p>
        </w:tc>
      </w:tr>
      <w:tr w:rsidR="00490A1B" w:rsidRPr="0090295E" w:rsidTr="008F4E30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490A1B" w:rsidRPr="00DA5E83" w:rsidRDefault="00490A1B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Май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0141F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490A1B" w:rsidRPr="00DA5E83" w:rsidRDefault="006B22E7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</w:t>
            </w:r>
            <w:r w:rsidR="000141F6" w:rsidRPr="00DA5E83">
              <w:rPr>
                <w:spacing w:val="-6"/>
                <w:sz w:val="22"/>
                <w:szCs w:val="22"/>
              </w:rPr>
              <w:t>,</w:t>
            </w:r>
            <w:r w:rsidRPr="00DA5E83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490A1B" w:rsidRPr="00DA5E83" w:rsidRDefault="006B22E7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</w:t>
            </w:r>
            <w:r w:rsidR="000141F6" w:rsidRPr="00DA5E83">
              <w:rPr>
                <w:spacing w:val="-6"/>
                <w:sz w:val="22"/>
                <w:szCs w:val="22"/>
              </w:rPr>
              <w:t>,0</w:t>
            </w:r>
          </w:p>
        </w:tc>
      </w:tr>
      <w:tr w:rsidR="005D2982" w:rsidRPr="005D2982" w:rsidTr="00013C73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Июнь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106,0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5D2982" w:rsidRPr="00DA5E83" w:rsidRDefault="005D2982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</w:tr>
      <w:tr w:rsidR="00902E7C" w:rsidRPr="00902E7C" w:rsidTr="00013C73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A5E83">
              <w:rPr>
                <w:sz w:val="22"/>
                <w:szCs w:val="22"/>
              </w:rPr>
              <w:t>Июль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105,2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106,4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902E7C" w:rsidRPr="00DA5E83" w:rsidRDefault="00902E7C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DA5E83">
              <w:rPr>
                <w:spacing w:val="-6"/>
                <w:sz w:val="22"/>
                <w:szCs w:val="22"/>
              </w:rPr>
              <w:t>104,7</w:t>
            </w:r>
          </w:p>
        </w:tc>
      </w:tr>
      <w:tr w:rsidR="00902E7C" w:rsidRPr="006832E5" w:rsidTr="006832E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2E7C" w:rsidRPr="006832E5" w:rsidRDefault="00902E7C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832E5">
              <w:rPr>
                <w:sz w:val="22"/>
                <w:szCs w:val="22"/>
              </w:rPr>
              <w:t>Август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E33060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105,8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100,8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107,2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99,99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902E7C" w:rsidRPr="006832E5" w:rsidRDefault="008F3266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6832E5">
              <w:rPr>
                <w:spacing w:val="-6"/>
                <w:sz w:val="22"/>
                <w:szCs w:val="22"/>
              </w:rPr>
              <w:t>104,7</w:t>
            </w:r>
          </w:p>
        </w:tc>
      </w:tr>
      <w:tr w:rsidR="006228FE" w:rsidRPr="006228FE" w:rsidTr="006832E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6228FE">
              <w:rPr>
                <w:sz w:val="22"/>
                <w:szCs w:val="22"/>
              </w:rPr>
              <w:t>Сентябрь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107,5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107,5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6228FE" w:rsidRPr="006228FE" w:rsidRDefault="006228FE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6228FE">
              <w:rPr>
                <w:spacing w:val="-6"/>
                <w:sz w:val="22"/>
                <w:szCs w:val="22"/>
              </w:rPr>
              <w:t>104,8</w:t>
            </w:r>
          </w:p>
        </w:tc>
      </w:tr>
      <w:tr w:rsidR="00153408" w:rsidRPr="00153408" w:rsidTr="00395072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153408">
              <w:rPr>
                <w:sz w:val="22"/>
                <w:szCs w:val="22"/>
              </w:rPr>
              <w:t>Октябрь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109,1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108,2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100,6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153408" w:rsidRPr="00153408" w:rsidRDefault="00153408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153408">
              <w:rPr>
                <w:spacing w:val="-6"/>
                <w:sz w:val="22"/>
                <w:szCs w:val="22"/>
              </w:rPr>
              <w:t>105,4</w:t>
            </w:r>
          </w:p>
        </w:tc>
      </w:tr>
      <w:tr w:rsidR="00C42291" w:rsidRPr="00153408" w:rsidTr="00CD0E6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108,7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100,2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C42291" w:rsidRPr="00153408" w:rsidRDefault="00497274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105,6</w:t>
            </w:r>
          </w:p>
        </w:tc>
      </w:tr>
      <w:tr w:rsidR="00153408" w:rsidRPr="00203A65" w:rsidTr="00CD0E65">
        <w:trPr>
          <w:trHeight w:val="227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153408" w:rsidRPr="00203A65" w:rsidRDefault="00497274" w:rsidP="00395072">
            <w:pPr>
              <w:pStyle w:val="a9"/>
              <w:spacing w:before="30" w:after="3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03A65">
              <w:rPr>
                <w:sz w:val="22"/>
                <w:szCs w:val="22"/>
              </w:rPr>
              <w:t>Дека</w:t>
            </w:r>
            <w:r w:rsidR="00153408" w:rsidRPr="00203A65">
              <w:rPr>
                <w:sz w:val="22"/>
                <w:szCs w:val="22"/>
              </w:rPr>
              <w:t>брь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2615C3" w:rsidP="00395072">
            <w:pPr>
              <w:pStyle w:val="a9"/>
              <w:spacing w:before="30" w:after="3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100</w:t>
            </w:r>
            <w:r w:rsidR="00A0558A" w:rsidRPr="00203A65">
              <w:rPr>
                <w:spacing w:val="-6"/>
                <w:sz w:val="22"/>
                <w:szCs w:val="22"/>
              </w:rPr>
              <w:t>,</w:t>
            </w:r>
            <w:r w:rsidRPr="00203A65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2615C3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110</w:t>
            </w:r>
            <w:r w:rsidR="00EF75B3" w:rsidRPr="00203A65">
              <w:rPr>
                <w:spacing w:val="-6"/>
                <w:sz w:val="22"/>
                <w:szCs w:val="22"/>
              </w:rPr>
              <w:t>,</w:t>
            </w:r>
            <w:r w:rsidRPr="00203A65">
              <w:rPr>
                <w:spacing w:val="-6"/>
                <w:sz w:val="22"/>
                <w:szCs w:val="22"/>
              </w:rPr>
              <w:t>9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EF75B3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100,</w:t>
            </w:r>
            <w:r w:rsidR="002615C3" w:rsidRPr="00203A65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EF75B3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109,</w:t>
            </w:r>
            <w:r w:rsidR="002615C3" w:rsidRPr="00203A65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44" w:type="dxa"/>
            <w:tcBorders>
              <w:top w:val="nil"/>
              <w:bottom w:val="nil"/>
            </w:tcBorders>
            <w:vAlign w:val="bottom"/>
          </w:tcPr>
          <w:p w:rsidR="00153408" w:rsidRPr="00203A65" w:rsidRDefault="00EF75B3" w:rsidP="00395072">
            <w:pPr>
              <w:pStyle w:val="a9"/>
              <w:spacing w:before="30" w:after="3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100,</w:t>
            </w:r>
            <w:r w:rsidR="002615C3" w:rsidRPr="00203A65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5" w:type="dxa"/>
            <w:tcBorders>
              <w:top w:val="nil"/>
              <w:bottom w:val="nil"/>
            </w:tcBorders>
            <w:vAlign w:val="bottom"/>
          </w:tcPr>
          <w:p w:rsidR="00153408" w:rsidRPr="00203A65" w:rsidRDefault="002615C3" w:rsidP="00395072">
            <w:pPr>
              <w:pStyle w:val="a9"/>
              <w:tabs>
                <w:tab w:val="left" w:pos="943"/>
              </w:tabs>
              <w:spacing w:before="30" w:after="3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203A65">
              <w:rPr>
                <w:spacing w:val="-6"/>
                <w:sz w:val="22"/>
                <w:szCs w:val="22"/>
              </w:rPr>
              <w:t>105</w:t>
            </w:r>
            <w:r w:rsidR="00EF75B3" w:rsidRPr="00203A65">
              <w:rPr>
                <w:spacing w:val="-6"/>
                <w:sz w:val="22"/>
                <w:szCs w:val="22"/>
              </w:rPr>
              <w:t>,</w:t>
            </w:r>
            <w:r w:rsidRPr="00203A65">
              <w:rPr>
                <w:spacing w:val="-6"/>
                <w:sz w:val="22"/>
                <w:szCs w:val="22"/>
              </w:rPr>
              <w:t>9</w:t>
            </w:r>
          </w:p>
        </w:tc>
      </w:tr>
      <w:tr w:rsidR="00203A65" w:rsidRPr="0090295E" w:rsidTr="00CD0E65">
        <w:trPr>
          <w:trHeight w:val="227"/>
        </w:trPr>
        <w:tc>
          <w:tcPr>
            <w:tcW w:w="1620" w:type="dxa"/>
            <w:tcBorders>
              <w:top w:val="nil"/>
              <w:bottom w:val="single" w:sz="4" w:space="0" w:color="auto"/>
            </w:tcBorders>
            <w:vAlign w:val="bottom"/>
          </w:tcPr>
          <w:p w:rsidR="00203A65" w:rsidRPr="00203A65" w:rsidRDefault="00203A65" w:rsidP="00F149F0">
            <w:pPr>
              <w:pStyle w:val="a9"/>
              <w:spacing w:before="40" w:after="40" w:line="220" w:lineRule="exact"/>
              <w:ind w:left="57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  <w:p w:rsidR="00203A65" w:rsidRPr="008A1A14" w:rsidRDefault="00203A65" w:rsidP="00F149F0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8A1A14">
              <w:rPr>
                <w:sz w:val="22"/>
                <w:szCs w:val="22"/>
              </w:rPr>
              <w:t>Январь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4" w:type="dxa"/>
            <w:tcBorders>
              <w:top w:val="nil"/>
              <w:bottom w:val="single" w:sz="4" w:space="0" w:color="auto"/>
            </w:tcBorders>
            <w:vAlign w:val="bottom"/>
          </w:tcPr>
          <w:p w:rsidR="00203A65" w:rsidRPr="008A1A14" w:rsidRDefault="005312F7" w:rsidP="00F149F0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5" w:type="dxa"/>
            <w:tcBorders>
              <w:top w:val="nil"/>
              <w:bottom w:val="single" w:sz="4" w:space="0" w:color="auto"/>
            </w:tcBorders>
            <w:vAlign w:val="bottom"/>
          </w:tcPr>
          <w:p w:rsidR="00203A65" w:rsidRPr="008A1A14" w:rsidRDefault="005312F7" w:rsidP="00F149F0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8A1A14">
              <w:rPr>
                <w:spacing w:val="-6"/>
                <w:sz w:val="22"/>
                <w:szCs w:val="22"/>
              </w:rPr>
              <w:t>102,0</w:t>
            </w:r>
          </w:p>
        </w:tc>
      </w:tr>
      <w:tr w:rsidR="00CD0E65" w:rsidRPr="00CD0E65" w:rsidTr="00CD0E65">
        <w:trPr>
          <w:trHeight w:val="227"/>
        </w:trPr>
        <w:tc>
          <w:tcPr>
            <w:tcW w:w="1620" w:type="dxa"/>
            <w:tcBorders>
              <w:top w:val="single" w:sz="4" w:space="0" w:color="auto"/>
              <w:bottom w:val="nil"/>
            </w:tcBorders>
            <w:vAlign w:val="bottom"/>
          </w:tcPr>
          <w:p w:rsidR="00CD0E65" w:rsidRPr="00CD0E65" w:rsidRDefault="00CD0E65" w:rsidP="00CD0E65">
            <w:pPr>
              <w:pStyle w:val="a9"/>
              <w:spacing w:before="40" w:after="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CD0E65">
              <w:rPr>
                <w:sz w:val="22"/>
                <w:szCs w:val="22"/>
              </w:rPr>
              <w:lastRenderedPageBreak/>
              <w:t>Февраль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CD0E65" w:rsidRPr="00CD0E65" w:rsidRDefault="00CD0E65" w:rsidP="00CD0E65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101,2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CD0E65" w:rsidRPr="00CD0E65" w:rsidRDefault="00CD0E65" w:rsidP="00CD0E65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103,5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CD0E65" w:rsidRPr="00CD0E65" w:rsidRDefault="00CD0E65" w:rsidP="00CD0E65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100,3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CD0E65" w:rsidRPr="00CD0E65" w:rsidRDefault="00CD0E65" w:rsidP="00CD0E65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101,1</w:t>
            </w:r>
          </w:p>
        </w:tc>
        <w:tc>
          <w:tcPr>
            <w:tcW w:w="1244" w:type="dxa"/>
            <w:tcBorders>
              <w:top w:val="single" w:sz="4" w:space="0" w:color="auto"/>
              <w:bottom w:val="nil"/>
            </w:tcBorders>
            <w:vAlign w:val="bottom"/>
          </w:tcPr>
          <w:p w:rsidR="00CD0E65" w:rsidRPr="00CD0E65" w:rsidRDefault="00CD0E65" w:rsidP="00CD0E65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103,7</w:t>
            </w:r>
          </w:p>
        </w:tc>
        <w:tc>
          <w:tcPr>
            <w:tcW w:w="1245" w:type="dxa"/>
            <w:tcBorders>
              <w:top w:val="single" w:sz="4" w:space="0" w:color="auto"/>
              <w:bottom w:val="nil"/>
            </w:tcBorders>
            <w:vAlign w:val="bottom"/>
          </w:tcPr>
          <w:p w:rsidR="00CD0E65" w:rsidRPr="00CD0E65" w:rsidRDefault="00CD0E65" w:rsidP="00CD0E65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spacing w:val="-6"/>
                <w:sz w:val="22"/>
                <w:szCs w:val="22"/>
              </w:rPr>
            </w:pPr>
            <w:r w:rsidRPr="00CD0E65">
              <w:rPr>
                <w:spacing w:val="-6"/>
                <w:sz w:val="22"/>
                <w:szCs w:val="22"/>
              </w:rPr>
              <w:t>105,7</w:t>
            </w:r>
          </w:p>
        </w:tc>
      </w:tr>
      <w:tr w:rsidR="00CD0E65" w:rsidRPr="0090295E" w:rsidTr="00CD0E65">
        <w:trPr>
          <w:trHeight w:val="227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CD0E65" w:rsidRPr="008A1A14" w:rsidRDefault="00CD0E65" w:rsidP="00CD0E65">
            <w:pPr>
              <w:pStyle w:val="a9"/>
              <w:spacing w:before="40" w:after="40" w:line="220" w:lineRule="exact"/>
              <w:ind w:left="57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CD0E65" w:rsidRDefault="00084B9F" w:rsidP="00CD0E65">
            <w:pPr>
              <w:pStyle w:val="a9"/>
              <w:spacing w:before="40" w:after="40" w:line="220" w:lineRule="exact"/>
              <w:ind w:left="-284" w:right="295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104,3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CD0E65" w:rsidRDefault="00084B9F" w:rsidP="00CD0E65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108,0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CD0E65" w:rsidRDefault="00084B9F" w:rsidP="00CD0E65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108,4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CD0E65" w:rsidRDefault="00084B9F" w:rsidP="00CD0E65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109,6</w:t>
            </w:r>
          </w:p>
        </w:tc>
        <w:tc>
          <w:tcPr>
            <w:tcW w:w="1244" w:type="dxa"/>
            <w:tcBorders>
              <w:top w:val="nil"/>
              <w:bottom w:val="double" w:sz="4" w:space="0" w:color="auto"/>
            </w:tcBorders>
            <w:vAlign w:val="bottom"/>
          </w:tcPr>
          <w:p w:rsidR="00CD0E65" w:rsidRDefault="00084B9F" w:rsidP="00CD0E65">
            <w:pPr>
              <w:pStyle w:val="a9"/>
              <w:spacing w:before="40" w:after="40" w:line="220" w:lineRule="exact"/>
              <w:ind w:left="-284" w:right="26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5" w:type="dxa"/>
            <w:tcBorders>
              <w:top w:val="nil"/>
              <w:bottom w:val="double" w:sz="4" w:space="0" w:color="auto"/>
            </w:tcBorders>
            <w:vAlign w:val="bottom"/>
          </w:tcPr>
          <w:p w:rsidR="00CD0E65" w:rsidRDefault="00084B9F" w:rsidP="00CD0E65">
            <w:pPr>
              <w:pStyle w:val="a9"/>
              <w:tabs>
                <w:tab w:val="left" w:pos="943"/>
              </w:tabs>
              <w:spacing w:before="40" w:after="40" w:line="220" w:lineRule="exact"/>
              <w:ind w:left="-284" w:right="270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108,1</w:t>
            </w:r>
          </w:p>
        </w:tc>
      </w:tr>
    </w:tbl>
    <w:p w:rsidR="00755714" w:rsidRPr="00270C5B" w:rsidRDefault="002B3354" w:rsidP="00755714">
      <w:pPr>
        <w:spacing w:before="120" w:after="120"/>
        <w:ind w:firstLine="709"/>
        <w:jc w:val="both"/>
        <w:rPr>
          <w:sz w:val="26"/>
          <w:szCs w:val="26"/>
        </w:rPr>
      </w:pPr>
      <w:r w:rsidRPr="001E7AB1">
        <w:rPr>
          <w:b/>
          <w:sz w:val="26"/>
          <w:szCs w:val="26"/>
        </w:rPr>
        <w:t>Индекс цен на продовольственные товары</w:t>
      </w:r>
      <w:r w:rsidRPr="001E7AB1">
        <w:rPr>
          <w:sz w:val="26"/>
          <w:szCs w:val="26"/>
        </w:rPr>
        <w:t xml:space="preserve"> по области </w:t>
      </w:r>
      <w:r w:rsidR="00221134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в </w:t>
      </w:r>
      <w:r w:rsidR="007F4B9C">
        <w:rPr>
          <w:sz w:val="26"/>
          <w:szCs w:val="26"/>
        </w:rPr>
        <w:t>март</w:t>
      </w:r>
      <w:r w:rsidR="002D7F33">
        <w:rPr>
          <w:sz w:val="26"/>
          <w:szCs w:val="26"/>
        </w:rPr>
        <w:t>е</w:t>
      </w:r>
      <w:r w:rsidRPr="001E7AB1">
        <w:rPr>
          <w:sz w:val="26"/>
          <w:szCs w:val="26"/>
        </w:rPr>
        <w:t xml:space="preserve"> 20</w:t>
      </w:r>
      <w:r w:rsidR="003378EF">
        <w:rPr>
          <w:sz w:val="26"/>
          <w:szCs w:val="26"/>
        </w:rPr>
        <w:t>2</w:t>
      </w:r>
      <w:r w:rsidR="009629F9">
        <w:rPr>
          <w:sz w:val="26"/>
          <w:szCs w:val="26"/>
        </w:rPr>
        <w:t>2</w:t>
      </w:r>
      <w:r w:rsidRPr="001E7AB1">
        <w:rPr>
          <w:sz w:val="26"/>
          <w:szCs w:val="26"/>
        </w:rPr>
        <w:t> г.</w:t>
      </w:r>
      <w:r w:rsidR="00B83E90">
        <w:rPr>
          <w:sz w:val="26"/>
          <w:szCs w:val="26"/>
        </w:rPr>
        <w:t xml:space="preserve"> </w:t>
      </w:r>
      <w:r w:rsidR="00541BA6">
        <w:rPr>
          <w:sz w:val="26"/>
          <w:szCs w:val="26"/>
        </w:rPr>
        <w:t xml:space="preserve">по сравнению с </w:t>
      </w:r>
      <w:r w:rsidR="007F4B9C">
        <w:rPr>
          <w:sz w:val="26"/>
          <w:szCs w:val="26"/>
        </w:rPr>
        <w:t>феврал</w:t>
      </w:r>
      <w:r w:rsidR="00755714">
        <w:rPr>
          <w:sz w:val="26"/>
          <w:szCs w:val="26"/>
        </w:rPr>
        <w:t>ем 2022</w:t>
      </w:r>
      <w:r w:rsidR="00755714" w:rsidRPr="007A7D97">
        <w:rPr>
          <w:noProof/>
          <w:sz w:val="26"/>
          <w:szCs w:val="26"/>
        </w:rPr>
        <w:t> </w:t>
      </w:r>
      <w:r w:rsidR="00755714">
        <w:rPr>
          <w:sz w:val="26"/>
          <w:szCs w:val="26"/>
        </w:rPr>
        <w:t xml:space="preserve">г. составил </w:t>
      </w:r>
      <w:r w:rsidR="00755714" w:rsidRPr="00270C5B">
        <w:rPr>
          <w:sz w:val="26"/>
          <w:szCs w:val="26"/>
        </w:rPr>
        <w:t>10</w:t>
      </w:r>
      <w:r w:rsidR="00270C5B" w:rsidRPr="00270C5B">
        <w:rPr>
          <w:sz w:val="26"/>
          <w:szCs w:val="26"/>
        </w:rPr>
        <w:t>4,3</w:t>
      </w:r>
      <w:r w:rsidR="00755714" w:rsidRPr="00270C5B">
        <w:rPr>
          <w:sz w:val="26"/>
          <w:szCs w:val="26"/>
        </w:rPr>
        <w:t xml:space="preserve">%, </w:t>
      </w:r>
      <w:r w:rsidR="00755714" w:rsidRPr="00270C5B">
        <w:rPr>
          <w:sz w:val="26"/>
          <w:szCs w:val="26"/>
        </w:rPr>
        <w:br/>
        <w:t>с декабрем 2021 г. – 10</w:t>
      </w:r>
      <w:r w:rsidR="00270C5B" w:rsidRPr="00270C5B">
        <w:rPr>
          <w:sz w:val="26"/>
          <w:szCs w:val="26"/>
        </w:rPr>
        <w:t>8</w:t>
      </w:r>
      <w:r w:rsidR="00755714" w:rsidRPr="00270C5B">
        <w:rPr>
          <w:sz w:val="26"/>
          <w:szCs w:val="26"/>
        </w:rPr>
        <w:t>%.</w:t>
      </w:r>
    </w:p>
    <w:p w:rsidR="002B3354" w:rsidRPr="007A7D97" w:rsidRDefault="002B3354" w:rsidP="00EF568D">
      <w:pPr>
        <w:spacing w:before="240"/>
        <w:jc w:val="center"/>
        <w:rPr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 по области</w:t>
      </w:r>
    </w:p>
    <w:p w:rsidR="002B3354" w:rsidRDefault="002B3354" w:rsidP="000C3181">
      <w:pPr>
        <w:spacing w:before="120" w:after="120"/>
        <w:ind w:right="57"/>
        <w:jc w:val="center"/>
        <w:rPr>
          <w:rFonts w:ascii="Arial" w:hAnsi="Arial" w:cs="Arial"/>
          <w:i/>
        </w:rPr>
      </w:pPr>
      <w:r w:rsidRPr="00345C69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8"/>
        <w:gridCol w:w="1239"/>
        <w:gridCol w:w="1239"/>
        <w:gridCol w:w="1241"/>
        <w:gridCol w:w="1288"/>
      </w:tblGrid>
      <w:tr w:rsidR="007F4B9C" w:rsidRPr="0002661F" w:rsidTr="00395072">
        <w:trPr>
          <w:cantSplit/>
          <w:trHeight w:val="245"/>
          <w:tblHeader/>
        </w:trPr>
        <w:tc>
          <w:tcPr>
            <w:tcW w:w="2244" w:type="pct"/>
            <w:vMerge w:val="restart"/>
            <w:tcBorders>
              <w:left w:val="single" w:sz="4" w:space="0" w:color="auto"/>
            </w:tcBorders>
            <w:vAlign w:val="bottom"/>
          </w:tcPr>
          <w:p w:rsidR="007F4B9C" w:rsidRPr="0002661F" w:rsidRDefault="007F4B9C" w:rsidP="007F4B9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2047" w:type="pct"/>
            <w:gridSpan w:val="3"/>
            <w:tcBorders>
              <w:right w:val="single" w:sz="4" w:space="0" w:color="auto"/>
            </w:tcBorders>
          </w:tcPr>
          <w:p w:rsidR="007F4B9C" w:rsidRPr="005B0C9B" w:rsidRDefault="007F4B9C" w:rsidP="0082540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D46AAA">
              <w:rPr>
                <w:sz w:val="22"/>
                <w:szCs w:val="22"/>
              </w:rPr>
              <w:t xml:space="preserve"> 202</w:t>
            </w:r>
            <w:r w:rsidR="00825408">
              <w:rPr>
                <w:sz w:val="22"/>
                <w:szCs w:val="22"/>
              </w:rPr>
              <w:t>2</w:t>
            </w:r>
            <w:r w:rsidRPr="00D46AAA">
              <w:rPr>
                <w:sz w:val="22"/>
                <w:szCs w:val="22"/>
              </w:rPr>
              <w:t xml:space="preserve"> г. </w:t>
            </w:r>
            <w:proofErr w:type="gramStart"/>
            <w:r w:rsidRPr="00D46AA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09" w:type="pct"/>
            <w:vMerge w:val="restart"/>
            <w:tcBorders>
              <w:right w:val="single" w:sz="4" w:space="0" w:color="auto"/>
            </w:tcBorders>
          </w:tcPr>
          <w:p w:rsidR="007F4B9C" w:rsidRPr="00D46AAA" w:rsidRDefault="007F4B9C" w:rsidP="0082540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71C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39461E">
              <w:rPr>
                <w:sz w:val="22"/>
                <w:szCs w:val="22"/>
              </w:rPr>
              <w:br/>
              <w:t>202</w:t>
            </w:r>
            <w:r w:rsidR="0082540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825408">
              <w:rPr>
                <w:sz w:val="22"/>
                <w:szCs w:val="22"/>
              </w:rPr>
              <w:t>1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7F4B9C" w:rsidRPr="0002661F" w:rsidTr="00FE27A6">
        <w:trPr>
          <w:cantSplit/>
          <w:trHeight w:val="390"/>
          <w:tblHeader/>
        </w:trPr>
        <w:tc>
          <w:tcPr>
            <w:tcW w:w="2244" w:type="pct"/>
            <w:vMerge/>
            <w:tcBorders>
              <w:left w:val="single" w:sz="4" w:space="0" w:color="auto"/>
            </w:tcBorders>
            <w:vAlign w:val="bottom"/>
          </w:tcPr>
          <w:p w:rsidR="007F4B9C" w:rsidRPr="0002661F" w:rsidRDefault="007F4B9C" w:rsidP="007F4B9C">
            <w:pPr>
              <w:spacing w:before="60" w:after="60" w:line="220" w:lineRule="exact"/>
              <w:ind w:left="-85" w:right="-85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bottom w:val="single" w:sz="4" w:space="0" w:color="auto"/>
              <w:right w:val="single" w:sz="4" w:space="0" w:color="auto"/>
            </w:tcBorders>
          </w:tcPr>
          <w:p w:rsidR="007F4B9C" w:rsidRPr="00182415" w:rsidRDefault="00825408" w:rsidP="007F4B9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="007F4B9C" w:rsidRPr="00182415">
              <w:rPr>
                <w:sz w:val="22"/>
                <w:szCs w:val="22"/>
              </w:rPr>
              <w:t>ю</w:t>
            </w:r>
            <w:r w:rsidR="007F4B9C">
              <w:rPr>
                <w:sz w:val="22"/>
                <w:szCs w:val="22"/>
              </w:rPr>
              <w:t xml:space="preserve"> </w:t>
            </w:r>
            <w:r w:rsidR="007F4B9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2" w:type="pct"/>
            <w:tcBorders>
              <w:bottom w:val="single" w:sz="4" w:space="0" w:color="auto"/>
              <w:right w:val="single" w:sz="4" w:space="0" w:color="auto"/>
            </w:tcBorders>
          </w:tcPr>
          <w:p w:rsidR="007F4B9C" w:rsidRPr="001B325F" w:rsidRDefault="007F4B9C" w:rsidP="007F4B9C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3" w:type="pct"/>
            <w:tcBorders>
              <w:bottom w:val="single" w:sz="4" w:space="0" w:color="auto"/>
              <w:right w:val="single" w:sz="4" w:space="0" w:color="auto"/>
            </w:tcBorders>
          </w:tcPr>
          <w:p w:rsidR="007F4B9C" w:rsidRPr="00182415" w:rsidRDefault="00825408" w:rsidP="00CF6AB9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="00CF6AB9">
              <w:rPr>
                <w:sz w:val="22"/>
                <w:szCs w:val="22"/>
              </w:rPr>
              <w:t xml:space="preserve"> </w:t>
            </w:r>
            <w:r w:rsidR="007F4B9C">
              <w:rPr>
                <w:sz w:val="22"/>
                <w:szCs w:val="22"/>
              </w:rPr>
              <w:t>2021 г.</w:t>
            </w:r>
          </w:p>
        </w:tc>
        <w:tc>
          <w:tcPr>
            <w:tcW w:w="709" w:type="pct"/>
            <w:vMerge/>
            <w:tcBorders>
              <w:right w:val="single" w:sz="4" w:space="0" w:color="auto"/>
            </w:tcBorders>
          </w:tcPr>
          <w:p w:rsidR="007F4B9C" w:rsidRPr="005B0C9B" w:rsidRDefault="007F4B9C" w:rsidP="007F4B9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-57"/>
              <w:rPr>
                <w:b/>
                <w:spacing w:val="-4"/>
                <w:sz w:val="22"/>
                <w:szCs w:val="22"/>
              </w:rPr>
            </w:pPr>
            <w:r w:rsidRPr="009A746D">
              <w:rPr>
                <w:b/>
                <w:spacing w:val="-4"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82" w:type="pct"/>
            <w:tcBorders>
              <w:bottom w:val="nil"/>
              <w:right w:val="single" w:sz="4" w:space="0" w:color="auto"/>
            </w:tcBorders>
            <w:vAlign w:val="bottom"/>
          </w:tcPr>
          <w:p w:rsidR="007F4B9C" w:rsidRPr="00D85E49" w:rsidRDefault="000C3E9C" w:rsidP="007F4B9C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682" w:type="pct"/>
            <w:tcBorders>
              <w:bottom w:val="nil"/>
              <w:right w:val="single" w:sz="4" w:space="0" w:color="auto"/>
            </w:tcBorders>
            <w:vAlign w:val="bottom"/>
          </w:tcPr>
          <w:p w:rsidR="007F4B9C" w:rsidRPr="00D85E49" w:rsidRDefault="000C3E9C" w:rsidP="007F4B9C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683" w:type="pct"/>
            <w:tcBorders>
              <w:bottom w:val="nil"/>
              <w:right w:val="single" w:sz="4" w:space="0" w:color="auto"/>
            </w:tcBorders>
            <w:vAlign w:val="bottom"/>
          </w:tcPr>
          <w:p w:rsidR="007F4B9C" w:rsidRPr="00D85E49" w:rsidRDefault="000C3E9C" w:rsidP="007F4B9C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</w:p>
        </w:tc>
        <w:tc>
          <w:tcPr>
            <w:tcW w:w="709" w:type="pct"/>
            <w:tcBorders>
              <w:bottom w:val="nil"/>
              <w:right w:val="single" w:sz="4" w:space="0" w:color="auto"/>
            </w:tcBorders>
            <w:vAlign w:val="bottom"/>
          </w:tcPr>
          <w:p w:rsidR="007F4B9C" w:rsidRPr="00D85E49" w:rsidRDefault="000C3E9C" w:rsidP="007F4B9C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147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104,6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108,4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115,8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rStyle w:val="aff3"/>
                <w:b w:val="0"/>
                <w:sz w:val="22"/>
                <w:szCs w:val="22"/>
              </w:rPr>
            </w:pPr>
            <w:r>
              <w:rPr>
                <w:rStyle w:val="aff3"/>
                <w:b w:val="0"/>
                <w:sz w:val="22"/>
                <w:szCs w:val="22"/>
              </w:rPr>
              <w:t>112,9</w:t>
            </w: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737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из них: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7F4B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7F4B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7F4B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7F4B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7F4B9C" w:rsidRPr="0002661F" w:rsidTr="00FE27A6">
        <w:trPr>
          <w:cantSplit/>
          <w:trHeight w:val="271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мясо и птица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pacing w:val="-10"/>
                <w:sz w:val="22"/>
                <w:szCs w:val="22"/>
              </w:rPr>
            </w:pPr>
            <w:r w:rsidRPr="009A746D">
              <w:rPr>
                <w:spacing w:val="-10"/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0C3E9C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pacing w:val="-10"/>
                <w:sz w:val="22"/>
                <w:szCs w:val="22"/>
              </w:rPr>
            </w:pPr>
            <w:r w:rsidRPr="009A746D">
              <w:rPr>
                <w:spacing w:val="-10"/>
                <w:sz w:val="22"/>
                <w:szCs w:val="22"/>
              </w:rPr>
              <w:t>с</w:t>
            </w:r>
            <w:bookmarkStart w:id="0" w:name="_GoBack"/>
            <w:bookmarkEnd w:id="0"/>
            <w:r w:rsidRPr="009A746D">
              <w:rPr>
                <w:spacing w:val="-10"/>
                <w:sz w:val="22"/>
                <w:szCs w:val="22"/>
              </w:rPr>
              <w:t>винина (кроме бескостного мяса)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7F4B9C" w:rsidRPr="0002661F" w:rsidTr="00FE27A6">
        <w:trPr>
          <w:cantSplit/>
          <w:trHeight w:val="214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FC55D1">
              <w:rPr>
                <w:sz w:val="22"/>
                <w:szCs w:val="22"/>
              </w:rPr>
              <w:t>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7F4B9C" w:rsidRPr="0002661F" w:rsidTr="00FE27A6">
        <w:trPr>
          <w:cantSplit/>
          <w:trHeight w:val="505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колбаса </w:t>
            </w:r>
            <w:proofErr w:type="spellStart"/>
            <w:r w:rsidRPr="009A746D">
              <w:rPr>
                <w:sz w:val="22"/>
                <w:szCs w:val="22"/>
              </w:rPr>
              <w:t>полукопченая</w:t>
            </w:r>
            <w:proofErr w:type="spellEnd"/>
            <w:r w:rsidRPr="009A746D">
              <w:rPr>
                <w:color w:val="000000"/>
                <w:sz w:val="22"/>
                <w:szCs w:val="22"/>
              </w:rPr>
              <w:t xml:space="preserve">, </w:t>
            </w:r>
            <w:r w:rsidRPr="009A746D">
              <w:rPr>
                <w:color w:val="000000"/>
                <w:sz w:val="22"/>
                <w:szCs w:val="22"/>
              </w:rPr>
              <w:br/>
              <w:t>варено-копченая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A5491E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7F4B9C" w:rsidRPr="0002661F" w:rsidTr="00FE27A6">
        <w:trPr>
          <w:cantSplit/>
          <w:trHeight w:val="258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рыба мороженая неразделанная (</w:t>
            </w:r>
            <w:proofErr w:type="gramStart"/>
            <w:r w:rsidRPr="009A746D">
              <w:rPr>
                <w:sz w:val="22"/>
                <w:szCs w:val="22"/>
              </w:rPr>
              <w:t>тресковые</w:t>
            </w:r>
            <w:proofErr w:type="gramEnd"/>
            <w:r w:rsidRPr="009A746D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7F4B9C" w:rsidRPr="0002661F" w:rsidTr="00FE27A6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7F4B9C" w:rsidRPr="0002661F" w:rsidTr="00FE27A6">
        <w:trPr>
          <w:cantSplit/>
          <w:trHeight w:val="229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7F4B9C" w:rsidRPr="0002661F" w:rsidTr="00FE27A6">
        <w:trPr>
          <w:cantSplit/>
          <w:trHeight w:val="105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7F4B9C" w:rsidRPr="0002661F" w:rsidTr="00FE27A6">
        <w:trPr>
          <w:cantSplit/>
          <w:trHeight w:val="123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молоко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A168A7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7F4B9C" w:rsidRPr="00BA28FD" w:rsidTr="00FE27A6">
        <w:trPr>
          <w:cantSplit/>
          <w:trHeight w:val="127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кефир 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BA28FD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BA28FD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BA28FD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BA28FD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F4B9C" w:rsidRPr="0002661F" w:rsidTr="00FE27A6">
        <w:trPr>
          <w:cantSplit/>
          <w:trHeight w:val="160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сметана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CD4724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CD4724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CD4724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CD4724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7F4B9C" w:rsidRPr="0002661F" w:rsidTr="00FE27A6">
        <w:trPr>
          <w:cantSplit/>
          <w:trHeight w:val="74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505B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505B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505B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505B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7F4B9C" w:rsidRPr="0002661F" w:rsidTr="00D442E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сыры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505B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505B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505B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4B9C" w:rsidRPr="009F505B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F4B9C" w:rsidRPr="0002661F" w:rsidTr="005E646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B1B26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B1B26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B1B26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B1B26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7F4B9C" w:rsidRPr="0094098C" w:rsidTr="005E646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0" w:line="220" w:lineRule="exact"/>
              <w:ind w:left="252" w:right="-109" w:firstLine="32"/>
              <w:rPr>
                <w:spacing w:val="-6"/>
                <w:sz w:val="22"/>
                <w:szCs w:val="22"/>
              </w:rPr>
            </w:pPr>
            <w:r w:rsidRPr="009A746D">
              <w:rPr>
                <w:spacing w:val="-6"/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9A746D">
              <w:rPr>
                <w:spacing w:val="-6"/>
                <w:sz w:val="22"/>
                <w:szCs w:val="22"/>
              </w:rPr>
              <w:t>оливкового</w:t>
            </w:r>
            <w:proofErr w:type="gramEnd"/>
            <w:r w:rsidRPr="009A746D">
              <w:rPr>
                <w:spacing w:val="-6"/>
                <w:sz w:val="22"/>
                <w:szCs w:val="22"/>
              </w:rPr>
              <w:t>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4098C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4098C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4098C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4098C" w:rsidRDefault="008332F1" w:rsidP="007F4B9C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7F4B9C" w:rsidRPr="0002661F" w:rsidTr="005E646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9A746D">
              <w:rPr>
                <w:sz w:val="22"/>
                <w:szCs w:val="22"/>
              </w:rPr>
              <w:t>йца</w:t>
            </w:r>
            <w:r>
              <w:rPr>
                <w:sz w:val="22"/>
                <w:szCs w:val="22"/>
              </w:rPr>
              <w:t xml:space="preserve"> куриные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300F81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300F81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300F81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300F81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7F4B9C" w:rsidRPr="0002661F" w:rsidTr="005E6469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F4B9C" w:rsidRPr="009A746D" w:rsidRDefault="007F4B9C" w:rsidP="007F4B9C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8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B9C" w:rsidRPr="00DC1AD2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8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B9C" w:rsidRPr="00DC1AD2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8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B9C" w:rsidRPr="00DC1AD2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0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4B9C" w:rsidRPr="00DC1AD2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7F4B9C" w:rsidRPr="0002661F" w:rsidTr="005E6469">
        <w:trPr>
          <w:cantSplit/>
          <w:trHeight w:val="80"/>
        </w:trPr>
        <w:tc>
          <w:tcPr>
            <w:tcW w:w="224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lastRenderedPageBreak/>
              <w:t>мука пшеничная</w:t>
            </w:r>
          </w:p>
        </w:tc>
        <w:tc>
          <w:tcPr>
            <w:tcW w:w="6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4B9C" w:rsidRPr="00B6557A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8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4B9C" w:rsidRPr="00B6557A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68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4B9C" w:rsidRPr="00B6557A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7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4B9C" w:rsidRPr="00B6557A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7F4B9C" w:rsidRPr="00720FEE" w:rsidTr="00D442E9">
        <w:trPr>
          <w:cantSplit/>
          <w:trHeight w:val="120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20FEE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20FEE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20FEE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20FEE" w:rsidRDefault="008332F1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7F4B9C" w:rsidRPr="0002661F" w:rsidTr="007F4B9C">
        <w:trPr>
          <w:cantSplit/>
          <w:trHeight w:val="210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 xml:space="preserve">крупа и </w:t>
            </w:r>
            <w:proofErr w:type="gramStart"/>
            <w:r w:rsidRPr="009A746D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733F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733F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733F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733F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9A746D">
              <w:rPr>
                <w:sz w:val="22"/>
                <w:szCs w:val="22"/>
              </w:rPr>
              <w:t>ис</w:t>
            </w:r>
            <w:r>
              <w:rPr>
                <w:sz w:val="22"/>
                <w:szCs w:val="22"/>
              </w:rPr>
              <w:t xml:space="preserve"> шлифованный,</w:t>
            </w:r>
            <w:r w:rsidRPr="002A28F7">
              <w:rPr>
                <w:sz w:val="22"/>
                <w:szCs w:val="22"/>
              </w:rPr>
              <w:t xml:space="preserve"> полированный</w:t>
            </w:r>
            <w:r w:rsidRPr="002A28F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395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395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395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395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A746D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9A746D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84B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84B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84B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84B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84B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84B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84B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84B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071E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071E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071E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071E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D3EAB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D3EAB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D3EAB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D3EAB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7F4B9C" w:rsidRPr="002761D6" w:rsidTr="007F4B9C">
        <w:trPr>
          <w:cantSplit/>
          <w:trHeight w:val="174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02661F">
              <w:rPr>
                <w:sz w:val="22"/>
                <w:szCs w:val="22"/>
              </w:rPr>
              <w:t>ахар</w:t>
            </w:r>
            <w:r>
              <w:rPr>
                <w:sz w:val="22"/>
                <w:szCs w:val="22"/>
              </w:rPr>
              <w:t>-песок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761D6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761D6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761D6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761D6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F4B9C" w:rsidRPr="007931A4" w:rsidTr="007F4B9C">
        <w:trPr>
          <w:cantSplit/>
          <w:trHeight w:val="213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931A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931A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931A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931A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7F4B9C" w:rsidRPr="007931A4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пряники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931A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931A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931A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7931A4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печенье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7192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7192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7192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7192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карамель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954FB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954FB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954FB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954FB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шоколад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3582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3582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3582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35827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284" w:hanging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02661F">
              <w:rPr>
                <w:sz w:val="22"/>
                <w:szCs w:val="22"/>
              </w:rPr>
              <w:t>ай</w:t>
            </w:r>
            <w:r>
              <w:rPr>
                <w:sz w:val="22"/>
                <w:szCs w:val="22"/>
              </w:rPr>
              <w:t xml:space="preserve"> черный байховый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405D5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405D5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405D5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405D5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кофе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8A2CA6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8A2CA6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8A2CA6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8A2CA6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284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картофель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466471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466471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466471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466471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147,6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284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фрукты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EF23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EF23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EF23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EF2343" w:rsidRDefault="00F2108D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яблоки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607931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607931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607931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607931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652A5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652A5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652A5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652A5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бананы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55EEC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55EEC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55EEC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F55EEC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7F4B9C" w:rsidRPr="00DC32E3" w:rsidTr="007F4B9C">
        <w:trPr>
          <w:cantSplit/>
          <w:trHeight w:val="321"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318" w:hanging="34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овощи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C32E3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C32E3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131,9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C32E3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C32E3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696DAE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696DAE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696DAE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696DAE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696DAE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696DAE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222,1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26B4E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26B4E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26B4E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26B4E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свекла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CD62CF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CD62CF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CD62CF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CD62CF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морковь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43DB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43DB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43DB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543DB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140,9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C0E27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C0E27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190,7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C0E27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2C0E27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9F12B4" w:rsidRDefault="007F4B9C" w:rsidP="007F4B9C">
            <w:pPr>
              <w:spacing w:before="60" w:after="66" w:line="220" w:lineRule="exact"/>
              <w:ind w:left="533" w:hanging="23"/>
              <w:rPr>
                <w:sz w:val="22"/>
                <w:szCs w:val="22"/>
              </w:rPr>
            </w:pPr>
            <w:r w:rsidRPr="009F12B4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12B4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12B4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12B4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F12B4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939DD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939DD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939DD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D939DD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водка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091689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091689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091689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091689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вино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646C5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646C5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646C5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9646C5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7F4B9C" w:rsidRPr="003F07BA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284" w:firstLine="11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пиво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3F07B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3F07B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8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F4B9C" w:rsidRPr="003F07B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F4B9C" w:rsidRPr="003F07B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7F4B9C" w:rsidRPr="0002661F" w:rsidTr="007F4B9C">
        <w:trPr>
          <w:cantSplit/>
        </w:trPr>
        <w:tc>
          <w:tcPr>
            <w:tcW w:w="224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F4B9C" w:rsidRPr="0002661F" w:rsidRDefault="007F4B9C" w:rsidP="007F4B9C">
            <w:pPr>
              <w:spacing w:before="60" w:after="66" w:line="220" w:lineRule="exact"/>
              <w:ind w:left="209" w:hanging="96"/>
              <w:rPr>
                <w:sz w:val="22"/>
                <w:szCs w:val="22"/>
              </w:rPr>
            </w:pPr>
            <w:r w:rsidRPr="0002661F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4B9C" w:rsidRPr="0019394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8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4B9C" w:rsidRPr="0019394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8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4B9C" w:rsidRPr="0019394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7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F4B9C" w:rsidRPr="0019394A" w:rsidRDefault="00641830" w:rsidP="007F4B9C">
            <w:pPr>
              <w:spacing w:before="60" w:after="6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</w:tbl>
    <w:p w:rsidR="002B3354" w:rsidRPr="005E20CB" w:rsidRDefault="002B3354" w:rsidP="00EF364F">
      <w:pPr>
        <w:spacing w:before="120"/>
        <w:ind w:firstLine="709"/>
        <w:jc w:val="both"/>
        <w:rPr>
          <w:sz w:val="26"/>
          <w:szCs w:val="26"/>
        </w:rPr>
      </w:pPr>
      <w:r w:rsidRPr="001E7AB1">
        <w:rPr>
          <w:sz w:val="26"/>
          <w:szCs w:val="26"/>
        </w:rPr>
        <w:t xml:space="preserve">Индекс цен в </w:t>
      </w:r>
      <w:r w:rsidRPr="001E7AB1">
        <w:rPr>
          <w:b/>
          <w:bCs/>
          <w:sz w:val="26"/>
          <w:szCs w:val="26"/>
        </w:rPr>
        <w:t>организациях общественного питания</w:t>
      </w:r>
      <w:r w:rsidR="0013166B">
        <w:rPr>
          <w:sz w:val="26"/>
          <w:szCs w:val="26"/>
        </w:rPr>
        <w:t xml:space="preserve"> в </w:t>
      </w:r>
      <w:r w:rsidR="005E6469">
        <w:rPr>
          <w:sz w:val="26"/>
          <w:szCs w:val="26"/>
        </w:rPr>
        <w:t>март</w:t>
      </w:r>
      <w:r w:rsidR="003F5A3C">
        <w:rPr>
          <w:sz w:val="26"/>
          <w:szCs w:val="26"/>
        </w:rPr>
        <w:t>е</w:t>
      </w:r>
      <w:r w:rsidR="00D87C33">
        <w:rPr>
          <w:sz w:val="26"/>
          <w:szCs w:val="26"/>
        </w:rPr>
        <w:t xml:space="preserve"> 202</w:t>
      </w:r>
      <w:r w:rsidR="00FA2A1C">
        <w:rPr>
          <w:sz w:val="26"/>
          <w:szCs w:val="26"/>
        </w:rPr>
        <w:t>2</w:t>
      </w:r>
      <w:r w:rsidRPr="001E7AB1">
        <w:rPr>
          <w:sz w:val="26"/>
          <w:szCs w:val="26"/>
        </w:rPr>
        <w:t> г.</w:t>
      </w:r>
      <w:r w:rsidR="00EF364F">
        <w:rPr>
          <w:sz w:val="26"/>
          <w:szCs w:val="26"/>
        </w:rPr>
        <w:t xml:space="preserve"> </w:t>
      </w:r>
      <w:r w:rsidR="001C633A">
        <w:rPr>
          <w:sz w:val="26"/>
          <w:szCs w:val="26"/>
        </w:rPr>
        <w:br/>
      </w:r>
      <w:r w:rsidRPr="001E7AB1">
        <w:rPr>
          <w:sz w:val="26"/>
          <w:szCs w:val="26"/>
        </w:rPr>
        <w:t xml:space="preserve">по сравнению с </w:t>
      </w:r>
      <w:r w:rsidR="005E6469">
        <w:rPr>
          <w:sz w:val="26"/>
          <w:szCs w:val="26"/>
        </w:rPr>
        <w:t>феврал</w:t>
      </w:r>
      <w:r w:rsidR="006D0C4B">
        <w:rPr>
          <w:sz w:val="26"/>
          <w:szCs w:val="26"/>
        </w:rPr>
        <w:t xml:space="preserve">ем 2022 г. составил </w:t>
      </w:r>
      <w:r w:rsidR="00EF364F">
        <w:rPr>
          <w:sz w:val="26"/>
          <w:szCs w:val="26"/>
        </w:rPr>
        <w:t>103,8</w:t>
      </w:r>
      <w:r w:rsidR="00755714">
        <w:rPr>
          <w:sz w:val="26"/>
          <w:szCs w:val="26"/>
        </w:rPr>
        <w:t xml:space="preserve">%, с </w:t>
      </w:r>
      <w:r w:rsidR="00821D96" w:rsidRPr="005E20CB">
        <w:rPr>
          <w:sz w:val="26"/>
          <w:szCs w:val="26"/>
        </w:rPr>
        <w:t>декабрем 202</w:t>
      </w:r>
      <w:r w:rsidR="00FA2A1C">
        <w:rPr>
          <w:sz w:val="26"/>
          <w:szCs w:val="26"/>
        </w:rPr>
        <w:t>1</w:t>
      </w:r>
      <w:r w:rsidR="00755714">
        <w:rPr>
          <w:sz w:val="26"/>
          <w:szCs w:val="26"/>
        </w:rPr>
        <w:t xml:space="preserve"> г. – </w:t>
      </w:r>
      <w:r w:rsidR="00EF364F">
        <w:rPr>
          <w:sz w:val="26"/>
          <w:szCs w:val="26"/>
        </w:rPr>
        <w:t>107,6</w:t>
      </w:r>
      <w:r w:rsidR="005E20CB" w:rsidRPr="005E20CB">
        <w:rPr>
          <w:sz w:val="26"/>
          <w:szCs w:val="26"/>
        </w:rPr>
        <w:t>%.</w:t>
      </w:r>
    </w:p>
    <w:p w:rsidR="002B3354" w:rsidRPr="005E20CB" w:rsidRDefault="002B3354" w:rsidP="00984137">
      <w:pPr>
        <w:ind w:firstLine="709"/>
        <w:jc w:val="both"/>
        <w:rPr>
          <w:spacing w:val="-4"/>
          <w:sz w:val="26"/>
          <w:szCs w:val="26"/>
        </w:rPr>
      </w:pPr>
      <w:r w:rsidRPr="00C0229E">
        <w:rPr>
          <w:bCs/>
          <w:spacing w:val="-4"/>
          <w:sz w:val="26"/>
          <w:szCs w:val="26"/>
        </w:rPr>
        <w:t>Индекс цен</w:t>
      </w:r>
      <w:r w:rsidRPr="00C0229E">
        <w:rPr>
          <w:b/>
          <w:bCs/>
          <w:spacing w:val="-4"/>
          <w:sz w:val="26"/>
          <w:szCs w:val="26"/>
        </w:rPr>
        <w:t xml:space="preserve"> </w:t>
      </w:r>
      <w:r w:rsidRPr="00C0229E">
        <w:rPr>
          <w:bCs/>
          <w:spacing w:val="-4"/>
          <w:sz w:val="26"/>
          <w:szCs w:val="26"/>
        </w:rPr>
        <w:t>на</w:t>
      </w:r>
      <w:r w:rsidRPr="00C0229E">
        <w:rPr>
          <w:b/>
          <w:bCs/>
          <w:spacing w:val="-4"/>
          <w:sz w:val="26"/>
          <w:szCs w:val="26"/>
        </w:rPr>
        <w:t xml:space="preserve"> непродовольственные товары</w:t>
      </w:r>
      <w:r w:rsidRPr="00C0229E">
        <w:rPr>
          <w:spacing w:val="-4"/>
          <w:sz w:val="26"/>
          <w:szCs w:val="26"/>
        </w:rPr>
        <w:t xml:space="preserve"> по области</w:t>
      </w:r>
      <w:r w:rsidR="002E48D3" w:rsidRPr="00C0229E">
        <w:rPr>
          <w:spacing w:val="-4"/>
          <w:sz w:val="26"/>
          <w:szCs w:val="26"/>
        </w:rPr>
        <w:t xml:space="preserve"> </w:t>
      </w:r>
      <w:r w:rsidR="00902E7C" w:rsidRPr="00C0229E">
        <w:rPr>
          <w:spacing w:val="-4"/>
          <w:sz w:val="26"/>
          <w:szCs w:val="26"/>
        </w:rPr>
        <w:t xml:space="preserve">в </w:t>
      </w:r>
      <w:r w:rsidR="006D0C4B">
        <w:rPr>
          <w:spacing w:val="-4"/>
          <w:sz w:val="26"/>
          <w:szCs w:val="26"/>
        </w:rPr>
        <w:t>март</w:t>
      </w:r>
      <w:r w:rsidR="003F5A3C">
        <w:rPr>
          <w:spacing w:val="-4"/>
          <w:sz w:val="26"/>
          <w:szCs w:val="26"/>
        </w:rPr>
        <w:t>е</w:t>
      </w:r>
      <w:r w:rsidRPr="00C0229E">
        <w:rPr>
          <w:spacing w:val="-4"/>
          <w:sz w:val="26"/>
          <w:szCs w:val="26"/>
        </w:rPr>
        <w:t xml:space="preserve"> </w:t>
      </w:r>
      <w:r w:rsidRPr="00C0229E">
        <w:rPr>
          <w:noProof/>
          <w:spacing w:val="-4"/>
          <w:sz w:val="26"/>
          <w:szCs w:val="26"/>
        </w:rPr>
        <w:t>20</w:t>
      </w:r>
      <w:r w:rsidR="00D87C33" w:rsidRPr="00C0229E">
        <w:rPr>
          <w:noProof/>
          <w:spacing w:val="-4"/>
          <w:sz w:val="26"/>
          <w:szCs w:val="26"/>
        </w:rPr>
        <w:t>2</w:t>
      </w:r>
      <w:r w:rsidR="008B1BE4">
        <w:rPr>
          <w:noProof/>
          <w:spacing w:val="-4"/>
          <w:sz w:val="26"/>
          <w:szCs w:val="26"/>
        </w:rPr>
        <w:t>2</w:t>
      </w:r>
      <w:r w:rsidRPr="00C0229E">
        <w:rPr>
          <w:noProof/>
          <w:spacing w:val="-4"/>
          <w:sz w:val="26"/>
          <w:szCs w:val="26"/>
        </w:rPr>
        <w:t xml:space="preserve"> г. </w:t>
      </w:r>
      <w:r w:rsidR="001C633A">
        <w:rPr>
          <w:noProof/>
          <w:spacing w:val="-4"/>
          <w:sz w:val="26"/>
          <w:szCs w:val="26"/>
        </w:rPr>
        <w:br/>
      </w:r>
      <w:r w:rsidRPr="00C0229E">
        <w:rPr>
          <w:spacing w:val="-4"/>
          <w:sz w:val="26"/>
          <w:szCs w:val="26"/>
        </w:rPr>
        <w:t>по сравнен</w:t>
      </w:r>
      <w:r w:rsidR="00F326FB" w:rsidRPr="00C0229E">
        <w:rPr>
          <w:spacing w:val="-4"/>
          <w:sz w:val="26"/>
          <w:szCs w:val="26"/>
        </w:rPr>
        <w:t xml:space="preserve">ию с </w:t>
      </w:r>
      <w:r w:rsidR="006D0C4B">
        <w:rPr>
          <w:spacing w:val="-4"/>
          <w:sz w:val="26"/>
          <w:szCs w:val="26"/>
        </w:rPr>
        <w:t xml:space="preserve">февралем 2022 г. составил </w:t>
      </w:r>
      <w:r w:rsidR="00BF736A">
        <w:rPr>
          <w:spacing w:val="-4"/>
          <w:sz w:val="26"/>
          <w:szCs w:val="26"/>
        </w:rPr>
        <w:t>108,4</w:t>
      </w:r>
      <w:r w:rsidR="00755714">
        <w:rPr>
          <w:spacing w:val="-4"/>
          <w:sz w:val="26"/>
          <w:szCs w:val="26"/>
        </w:rPr>
        <w:t xml:space="preserve">%, с </w:t>
      </w:r>
      <w:r w:rsidR="008B1BE4">
        <w:rPr>
          <w:spacing w:val="-4"/>
          <w:sz w:val="26"/>
          <w:szCs w:val="26"/>
        </w:rPr>
        <w:t>дека</w:t>
      </w:r>
      <w:r w:rsidR="00452B26">
        <w:rPr>
          <w:spacing w:val="-4"/>
          <w:sz w:val="26"/>
          <w:szCs w:val="26"/>
        </w:rPr>
        <w:t>бре</w:t>
      </w:r>
      <w:r w:rsidR="003F5A3C">
        <w:rPr>
          <w:spacing w:val="-4"/>
          <w:sz w:val="26"/>
          <w:szCs w:val="26"/>
        </w:rPr>
        <w:t>м</w:t>
      </w:r>
      <w:r w:rsidRPr="00C0229E">
        <w:rPr>
          <w:spacing w:val="-4"/>
          <w:sz w:val="26"/>
          <w:szCs w:val="26"/>
        </w:rPr>
        <w:t xml:space="preserve"> 20</w:t>
      </w:r>
      <w:r w:rsidR="00821D96" w:rsidRPr="00C0229E">
        <w:rPr>
          <w:spacing w:val="-4"/>
          <w:sz w:val="26"/>
          <w:szCs w:val="26"/>
        </w:rPr>
        <w:t>21</w:t>
      </w:r>
      <w:r w:rsidRPr="00C0229E">
        <w:rPr>
          <w:noProof/>
          <w:spacing w:val="-4"/>
          <w:sz w:val="26"/>
          <w:szCs w:val="26"/>
        </w:rPr>
        <w:t> </w:t>
      </w:r>
      <w:r w:rsidRPr="00C0229E">
        <w:rPr>
          <w:spacing w:val="-4"/>
          <w:sz w:val="26"/>
          <w:szCs w:val="26"/>
        </w:rPr>
        <w:t>г.</w:t>
      </w:r>
      <w:r w:rsidR="00755714">
        <w:rPr>
          <w:spacing w:val="-4"/>
          <w:sz w:val="26"/>
          <w:szCs w:val="26"/>
        </w:rPr>
        <w:t xml:space="preserve"> – </w:t>
      </w:r>
      <w:r w:rsidR="00BF736A">
        <w:rPr>
          <w:spacing w:val="-4"/>
          <w:sz w:val="26"/>
          <w:szCs w:val="26"/>
        </w:rPr>
        <w:t>109,6</w:t>
      </w:r>
      <w:r w:rsidR="00821D96" w:rsidRPr="005E20CB">
        <w:rPr>
          <w:spacing w:val="-4"/>
          <w:sz w:val="26"/>
          <w:szCs w:val="26"/>
        </w:rPr>
        <w:t>%</w:t>
      </w:r>
      <w:r w:rsidRPr="005E20CB">
        <w:rPr>
          <w:spacing w:val="-4"/>
          <w:sz w:val="26"/>
          <w:szCs w:val="26"/>
        </w:rPr>
        <w:t>.</w:t>
      </w:r>
    </w:p>
    <w:p w:rsidR="002B3354" w:rsidRPr="007A7D97" w:rsidRDefault="002B3354" w:rsidP="00085FFC">
      <w:pPr>
        <w:tabs>
          <w:tab w:val="left" w:pos="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7A7D97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непродовольственных товаров по области</w:t>
      </w:r>
    </w:p>
    <w:p w:rsidR="002B3354" w:rsidRDefault="002B3354" w:rsidP="000C3181">
      <w:pPr>
        <w:spacing w:before="120" w:after="120" w:line="220" w:lineRule="exact"/>
        <w:jc w:val="center"/>
        <w:rPr>
          <w:rFonts w:ascii="Arial" w:hAnsi="Arial" w:cs="Arial"/>
          <w:i/>
        </w:rPr>
      </w:pPr>
      <w:r w:rsidRPr="00162E65">
        <w:rPr>
          <w:rFonts w:ascii="Arial" w:hAnsi="Arial" w:cs="Arial"/>
          <w:i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5"/>
        <w:gridCol w:w="1230"/>
        <w:gridCol w:w="1230"/>
        <w:gridCol w:w="1232"/>
        <w:gridCol w:w="1288"/>
      </w:tblGrid>
      <w:tr w:rsidR="000A4856" w:rsidRPr="00162E65" w:rsidTr="0046570F">
        <w:trPr>
          <w:cantSplit/>
          <w:trHeight w:val="246"/>
          <w:tblHeader/>
        </w:trPr>
        <w:tc>
          <w:tcPr>
            <w:tcW w:w="2259" w:type="pct"/>
            <w:vMerge w:val="restart"/>
            <w:tcBorders>
              <w:lef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2032" w:type="pct"/>
            <w:gridSpan w:val="3"/>
            <w:tcBorders>
              <w:right w:val="single" w:sz="4" w:space="0" w:color="auto"/>
            </w:tcBorders>
          </w:tcPr>
          <w:p w:rsidR="000A4856" w:rsidRPr="005B0C9B" w:rsidRDefault="000A4856" w:rsidP="000A485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D46AAA">
              <w:rPr>
                <w:sz w:val="22"/>
                <w:szCs w:val="22"/>
              </w:rPr>
              <w:t xml:space="preserve"> г. </w:t>
            </w:r>
            <w:proofErr w:type="gramStart"/>
            <w:r w:rsidRPr="00D46AA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09" w:type="pct"/>
            <w:vMerge w:val="restart"/>
            <w:tcBorders>
              <w:right w:val="single" w:sz="4" w:space="0" w:color="auto"/>
            </w:tcBorders>
          </w:tcPr>
          <w:p w:rsidR="000A4856" w:rsidRPr="00D46AAA" w:rsidRDefault="000A4856" w:rsidP="000A4856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71C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 г.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0A4856" w:rsidRPr="00162E65" w:rsidTr="0046570F">
        <w:trPr>
          <w:cantSplit/>
          <w:trHeight w:val="349"/>
          <w:tblHeader/>
        </w:trPr>
        <w:tc>
          <w:tcPr>
            <w:tcW w:w="2259" w:type="pct"/>
            <w:vMerge/>
            <w:tcBorders>
              <w:lef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</w:tcPr>
          <w:p w:rsidR="000A4856" w:rsidRPr="00182415" w:rsidRDefault="000A4856" w:rsidP="000A485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8241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77" w:type="pct"/>
            <w:tcBorders>
              <w:bottom w:val="single" w:sz="4" w:space="0" w:color="auto"/>
              <w:right w:val="single" w:sz="4" w:space="0" w:color="auto"/>
            </w:tcBorders>
          </w:tcPr>
          <w:p w:rsidR="000A4856" w:rsidRPr="001B325F" w:rsidRDefault="000A4856" w:rsidP="000A485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8" w:type="pct"/>
            <w:tcBorders>
              <w:bottom w:val="single" w:sz="4" w:space="0" w:color="auto"/>
              <w:right w:val="single" w:sz="4" w:space="0" w:color="auto"/>
            </w:tcBorders>
          </w:tcPr>
          <w:p w:rsidR="000A4856" w:rsidRPr="00182415" w:rsidRDefault="000A4856" w:rsidP="000A4856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 xml:space="preserve"> 2021 г.</w:t>
            </w:r>
          </w:p>
        </w:tc>
        <w:tc>
          <w:tcPr>
            <w:tcW w:w="709" w:type="pct"/>
            <w:vMerge/>
            <w:tcBorders>
              <w:right w:val="single" w:sz="4" w:space="0" w:color="auto"/>
            </w:tcBorders>
          </w:tcPr>
          <w:p w:rsidR="000A4856" w:rsidRPr="00EC5F0A" w:rsidRDefault="000A4856" w:rsidP="000A485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42" w:after="42" w:line="220" w:lineRule="exact"/>
              <w:rPr>
                <w:b/>
                <w:spacing w:val="-6"/>
                <w:sz w:val="22"/>
                <w:szCs w:val="22"/>
              </w:rPr>
            </w:pPr>
            <w:r w:rsidRPr="00162E65">
              <w:rPr>
                <w:b/>
                <w:spacing w:val="-6"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BF736A" w:rsidP="000A4856">
            <w:pPr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108,4</w:t>
            </w:r>
          </w:p>
        </w:tc>
        <w:tc>
          <w:tcPr>
            <w:tcW w:w="67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BF736A" w:rsidP="000A4856">
            <w:pPr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BF736A" w:rsidP="000A4856">
            <w:pPr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115,2</w:t>
            </w:r>
          </w:p>
        </w:tc>
        <w:tc>
          <w:tcPr>
            <w:tcW w:w="7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BF736A" w:rsidP="000A4856">
            <w:pPr>
              <w:spacing w:before="42" w:after="42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110,7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B5EB8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ткани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CE31E0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CE31E0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CE31E0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CE31E0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B5EB8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одежда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B31A3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B31A3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B31A3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B31A3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B5EB8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обувь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F37984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F37984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F37984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F37984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0A4856" w:rsidRPr="005B3F8A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B5EB8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парфюмерно-косметические </w:t>
            </w:r>
            <w:r w:rsidRPr="009B5EB8">
              <w:rPr>
                <w:sz w:val="22"/>
                <w:szCs w:val="22"/>
              </w:rPr>
              <w:t>товары</w:t>
            </w:r>
            <w:r>
              <w:rPr>
                <w:sz w:val="22"/>
                <w:szCs w:val="22"/>
              </w:rPr>
              <w:t xml:space="preserve"> (включая товары для личной гигиены)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5B3F8A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5B3F8A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5B3F8A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5B3F8A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B5EB8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мебель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743C7D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743C7D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743C7D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743C7D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B5EB8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8D59E7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8D59E7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8D59E7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8D59E7" w:rsidRDefault="00BF736A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B5EB8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59556E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59556E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59556E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59556E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B5EB8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  <w:r w:rsidRPr="009B5EB8">
              <w:rPr>
                <w:sz w:val="22"/>
                <w:szCs w:val="22"/>
              </w:rPr>
              <w:t>асы</w:t>
            </w:r>
            <w:r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0177A4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0177A4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0177A4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0177A4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B5EB8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B5EB8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8325A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8325A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8325A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8325A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8325A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8325A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8325A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8325A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0A4856" w:rsidRPr="00AD13C1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62E65">
              <w:rPr>
                <w:sz w:val="22"/>
                <w:szCs w:val="22"/>
              </w:rPr>
              <w:t>исьменные</w:t>
            </w:r>
            <w:r>
              <w:rPr>
                <w:sz w:val="22"/>
                <w:szCs w:val="22"/>
              </w:rPr>
              <w:t xml:space="preserve"> товары </w:t>
            </w:r>
            <w:r>
              <w:rPr>
                <w:sz w:val="22"/>
                <w:szCs w:val="22"/>
              </w:rPr>
              <w:br/>
              <w:t xml:space="preserve">и канцелярские </w:t>
            </w:r>
            <w:r w:rsidRPr="00162E65">
              <w:rPr>
                <w:sz w:val="22"/>
                <w:szCs w:val="22"/>
              </w:rPr>
              <w:t>принадлежности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AD13C1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AD13C1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AD13C1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AD13C1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162E65">
              <w:rPr>
                <w:sz w:val="22"/>
                <w:szCs w:val="22"/>
              </w:rPr>
              <w:t>едикаменты</w:t>
            </w:r>
            <w:r>
              <w:rPr>
                <w:sz w:val="22"/>
                <w:szCs w:val="22"/>
              </w:rPr>
              <w:t xml:space="preserve"> (включая приборы</w:t>
            </w:r>
            <w:r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3704C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3704C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3704C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B3704C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314B58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314B58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314B58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314B58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70AA6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70AA6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70AA6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70AA6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9E691F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9E691F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C82FDC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C82FDC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C82FDC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C82FDC" w:rsidRDefault="00890310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E71E9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E71E9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E71E9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6E71E9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0A4856" w:rsidRPr="00162E65" w:rsidTr="00A70568">
        <w:trPr>
          <w:cantSplit/>
        </w:trPr>
        <w:tc>
          <w:tcPr>
            <w:tcW w:w="22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A529BB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A529BB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A529BB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124,7</w:t>
            </w:r>
          </w:p>
        </w:tc>
        <w:tc>
          <w:tcPr>
            <w:tcW w:w="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A4856" w:rsidRPr="00A529BB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0A4856" w:rsidRPr="00E506E7" w:rsidTr="00A70568">
        <w:trPr>
          <w:cantSplit/>
          <w:trHeight w:val="80"/>
        </w:trPr>
        <w:tc>
          <w:tcPr>
            <w:tcW w:w="22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4856" w:rsidRPr="00162E65" w:rsidRDefault="000A4856" w:rsidP="000A4856">
            <w:pPr>
              <w:spacing w:before="42" w:after="42" w:line="220" w:lineRule="exact"/>
              <w:ind w:left="176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4856" w:rsidRPr="00E506E7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7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4856" w:rsidRPr="00E506E7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A4856" w:rsidRPr="00E506E7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7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A4856" w:rsidRPr="00E506E7" w:rsidRDefault="00270C5B" w:rsidP="000A4856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</w:tbl>
    <w:p w:rsidR="002B3354" w:rsidRPr="005E20CB" w:rsidRDefault="002B3354" w:rsidP="00817314">
      <w:pPr>
        <w:tabs>
          <w:tab w:val="left" w:pos="0"/>
        </w:tabs>
        <w:spacing w:before="120"/>
        <w:ind w:firstLine="709"/>
        <w:jc w:val="both"/>
        <w:rPr>
          <w:sz w:val="26"/>
          <w:szCs w:val="26"/>
        </w:rPr>
      </w:pPr>
      <w:r w:rsidRPr="001E7AB1">
        <w:rPr>
          <w:bCs/>
          <w:sz w:val="26"/>
          <w:szCs w:val="26"/>
        </w:rPr>
        <w:t>Индекс цен и тарифов на</w:t>
      </w:r>
      <w:r w:rsidRPr="001E7AB1">
        <w:rPr>
          <w:sz w:val="26"/>
          <w:szCs w:val="26"/>
        </w:rPr>
        <w:t xml:space="preserve"> </w:t>
      </w:r>
      <w:r w:rsidRPr="001E7AB1">
        <w:rPr>
          <w:b/>
          <w:bCs/>
          <w:sz w:val="26"/>
          <w:szCs w:val="26"/>
        </w:rPr>
        <w:t>услуги, оказываемые населению,</w:t>
      </w:r>
      <w:r w:rsidRPr="001E7AB1">
        <w:rPr>
          <w:sz w:val="26"/>
          <w:szCs w:val="26"/>
        </w:rPr>
        <w:br/>
        <w:t>по о</w:t>
      </w:r>
      <w:r w:rsidR="00B81067">
        <w:rPr>
          <w:sz w:val="26"/>
          <w:szCs w:val="26"/>
        </w:rPr>
        <w:t xml:space="preserve">бласти в </w:t>
      </w:r>
      <w:r w:rsidR="00D64E52">
        <w:rPr>
          <w:sz w:val="26"/>
          <w:szCs w:val="26"/>
        </w:rPr>
        <w:t>марте</w:t>
      </w:r>
      <w:r w:rsidR="00901B19">
        <w:rPr>
          <w:sz w:val="26"/>
          <w:szCs w:val="26"/>
        </w:rPr>
        <w:t xml:space="preserve"> </w:t>
      </w:r>
      <w:r w:rsidRPr="001E7AB1">
        <w:rPr>
          <w:noProof/>
          <w:sz w:val="26"/>
          <w:szCs w:val="26"/>
        </w:rPr>
        <w:t>20</w:t>
      </w:r>
      <w:r w:rsidR="00D516C0">
        <w:rPr>
          <w:noProof/>
          <w:sz w:val="26"/>
          <w:szCs w:val="26"/>
        </w:rPr>
        <w:t>2</w:t>
      </w:r>
      <w:r w:rsidR="00901B19">
        <w:rPr>
          <w:noProof/>
          <w:sz w:val="26"/>
          <w:szCs w:val="26"/>
        </w:rPr>
        <w:t>2</w:t>
      </w:r>
      <w:r w:rsidRPr="001E7AB1">
        <w:rPr>
          <w:noProof/>
          <w:sz w:val="26"/>
          <w:szCs w:val="26"/>
        </w:rPr>
        <w:t xml:space="preserve"> г. по сравнению с </w:t>
      </w:r>
      <w:r w:rsidR="00D64E52">
        <w:rPr>
          <w:noProof/>
          <w:sz w:val="26"/>
          <w:szCs w:val="26"/>
        </w:rPr>
        <w:t>феврал</w:t>
      </w:r>
      <w:r w:rsidR="00755714">
        <w:rPr>
          <w:noProof/>
          <w:sz w:val="26"/>
          <w:szCs w:val="26"/>
        </w:rPr>
        <w:t xml:space="preserve">ем 2022 г. составил </w:t>
      </w:r>
      <w:r w:rsidR="00270C5B">
        <w:rPr>
          <w:noProof/>
          <w:sz w:val="26"/>
          <w:szCs w:val="26"/>
        </w:rPr>
        <w:t>102,3</w:t>
      </w:r>
      <w:r w:rsidR="00755714">
        <w:rPr>
          <w:noProof/>
          <w:sz w:val="26"/>
          <w:szCs w:val="26"/>
        </w:rPr>
        <w:t xml:space="preserve">%, </w:t>
      </w:r>
      <w:r w:rsidR="002269B6">
        <w:rPr>
          <w:noProof/>
          <w:sz w:val="26"/>
          <w:szCs w:val="26"/>
        </w:rPr>
        <w:br/>
      </w:r>
      <w:r w:rsidR="00755714">
        <w:rPr>
          <w:noProof/>
          <w:sz w:val="26"/>
          <w:szCs w:val="26"/>
        </w:rPr>
        <w:t xml:space="preserve">с </w:t>
      </w:r>
      <w:r w:rsidR="00A5168E" w:rsidRPr="005E20CB">
        <w:rPr>
          <w:sz w:val="26"/>
          <w:szCs w:val="26"/>
        </w:rPr>
        <w:t>декабрем 202</w:t>
      </w:r>
      <w:r w:rsidR="00901B19">
        <w:rPr>
          <w:sz w:val="26"/>
          <w:szCs w:val="26"/>
        </w:rPr>
        <w:t>1</w:t>
      </w:r>
      <w:r w:rsidR="00755714">
        <w:rPr>
          <w:sz w:val="26"/>
          <w:szCs w:val="26"/>
        </w:rPr>
        <w:t xml:space="preserve"> г. – </w:t>
      </w:r>
      <w:r w:rsidR="00270C5B">
        <w:rPr>
          <w:sz w:val="26"/>
          <w:szCs w:val="26"/>
        </w:rPr>
        <w:t>108,1</w:t>
      </w:r>
      <w:r w:rsidR="00A5168E" w:rsidRPr="005E20CB">
        <w:rPr>
          <w:sz w:val="26"/>
          <w:szCs w:val="26"/>
        </w:rPr>
        <w:t>%</w:t>
      </w:r>
      <w:r w:rsidRPr="005E20CB">
        <w:rPr>
          <w:sz w:val="26"/>
          <w:szCs w:val="26"/>
        </w:rPr>
        <w:t>.</w:t>
      </w:r>
    </w:p>
    <w:p w:rsidR="002B3354" w:rsidRPr="007A7D97" w:rsidRDefault="002B3354" w:rsidP="00085FFC">
      <w:pPr>
        <w:spacing w:before="120" w:after="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и тарифов на услуги, оказываемые населению, по области</w:t>
      </w:r>
    </w:p>
    <w:p w:rsidR="002B3354" w:rsidRDefault="002B3354" w:rsidP="000C3181">
      <w:pPr>
        <w:pStyle w:val="31"/>
        <w:spacing w:after="120" w:line="220" w:lineRule="exact"/>
        <w:ind w:right="57" w:firstLine="0"/>
        <w:jc w:val="center"/>
        <w:rPr>
          <w:rFonts w:ascii="Arial" w:hAnsi="Arial" w:cs="Arial"/>
          <w:i/>
          <w:sz w:val="20"/>
        </w:rPr>
      </w:pPr>
      <w:r w:rsidRPr="00162E65">
        <w:rPr>
          <w:rFonts w:ascii="Arial" w:hAnsi="Arial" w:cs="Arial"/>
          <w:i/>
          <w:sz w:val="20"/>
        </w:rPr>
        <w:t>(в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88"/>
        <w:gridCol w:w="1236"/>
        <w:gridCol w:w="1236"/>
        <w:gridCol w:w="1237"/>
        <w:gridCol w:w="1288"/>
      </w:tblGrid>
      <w:tr w:rsidR="00D64E52" w:rsidRPr="00162E65" w:rsidTr="006024B3">
        <w:trPr>
          <w:cantSplit/>
          <w:trHeight w:val="268"/>
          <w:tblHeader/>
        </w:trPr>
        <w:tc>
          <w:tcPr>
            <w:tcW w:w="2250" w:type="pct"/>
            <w:vMerge w:val="restart"/>
            <w:tcBorders>
              <w:left w:val="single" w:sz="4" w:space="0" w:color="auto"/>
            </w:tcBorders>
          </w:tcPr>
          <w:p w:rsidR="00D64E52" w:rsidRPr="00D46AAA" w:rsidRDefault="00D64E52" w:rsidP="00D64E5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41" w:type="pct"/>
            <w:gridSpan w:val="3"/>
            <w:tcBorders>
              <w:right w:val="single" w:sz="4" w:space="0" w:color="auto"/>
            </w:tcBorders>
          </w:tcPr>
          <w:p w:rsidR="00D64E52" w:rsidRPr="005B0C9B" w:rsidRDefault="00D64E52" w:rsidP="00D64E5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D46AAA">
              <w:rPr>
                <w:sz w:val="22"/>
                <w:szCs w:val="22"/>
              </w:rPr>
              <w:t xml:space="preserve"> г. </w:t>
            </w:r>
            <w:proofErr w:type="gramStart"/>
            <w:r w:rsidRPr="00D46AA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09" w:type="pct"/>
            <w:vMerge w:val="restart"/>
            <w:tcBorders>
              <w:right w:val="single" w:sz="4" w:space="0" w:color="auto"/>
            </w:tcBorders>
          </w:tcPr>
          <w:p w:rsidR="00D64E52" w:rsidRPr="00D46AAA" w:rsidRDefault="00D64E52" w:rsidP="00D64E5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71C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 г.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D64E52" w:rsidRPr="00162E65" w:rsidTr="006024B3">
        <w:trPr>
          <w:cantSplit/>
          <w:trHeight w:val="424"/>
          <w:tblHeader/>
        </w:trPr>
        <w:tc>
          <w:tcPr>
            <w:tcW w:w="2250" w:type="pct"/>
            <w:vMerge/>
            <w:tcBorders>
              <w:left w:val="single" w:sz="4" w:space="0" w:color="auto"/>
            </w:tcBorders>
          </w:tcPr>
          <w:p w:rsidR="00D64E52" w:rsidRPr="00162E65" w:rsidRDefault="00D64E52" w:rsidP="00D64E52">
            <w:pPr>
              <w:spacing w:before="60" w:after="60" w:line="220" w:lineRule="exact"/>
              <w:ind w:left="-57" w:right="-57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bottom w:val="single" w:sz="4" w:space="0" w:color="auto"/>
              <w:right w:val="single" w:sz="4" w:space="0" w:color="auto"/>
            </w:tcBorders>
          </w:tcPr>
          <w:p w:rsidR="00D64E52" w:rsidRPr="00182415" w:rsidRDefault="00D64E52" w:rsidP="00D64E52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8241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80" w:type="pct"/>
            <w:tcBorders>
              <w:bottom w:val="single" w:sz="4" w:space="0" w:color="auto"/>
              <w:right w:val="single" w:sz="4" w:space="0" w:color="auto"/>
            </w:tcBorders>
          </w:tcPr>
          <w:p w:rsidR="00D64E52" w:rsidRPr="001B325F" w:rsidRDefault="00D64E52" w:rsidP="00D64E52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1" w:type="pct"/>
            <w:tcBorders>
              <w:bottom w:val="single" w:sz="4" w:space="0" w:color="auto"/>
              <w:right w:val="single" w:sz="4" w:space="0" w:color="auto"/>
            </w:tcBorders>
          </w:tcPr>
          <w:p w:rsidR="00D64E52" w:rsidRPr="00182415" w:rsidRDefault="00D64E52" w:rsidP="00D64E52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 xml:space="preserve"> 2021 г.</w:t>
            </w:r>
          </w:p>
        </w:tc>
        <w:tc>
          <w:tcPr>
            <w:tcW w:w="7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4E52" w:rsidRPr="00EC5F0A" w:rsidRDefault="00D64E52" w:rsidP="00D64E5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D64E52" w:rsidRPr="00162E65" w:rsidTr="00D64E52">
        <w:trPr>
          <w:cantSplit/>
          <w:trHeight w:val="70"/>
        </w:trPr>
        <w:tc>
          <w:tcPr>
            <w:tcW w:w="2250" w:type="pct"/>
            <w:tcBorders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42" w:after="42" w:line="220" w:lineRule="exact"/>
              <w:rPr>
                <w:b/>
                <w:sz w:val="22"/>
                <w:szCs w:val="22"/>
              </w:rPr>
            </w:pPr>
            <w:r w:rsidRPr="00162E65">
              <w:rPr>
                <w:b/>
                <w:sz w:val="22"/>
                <w:szCs w:val="22"/>
              </w:rPr>
              <w:t xml:space="preserve">Услуги </w:t>
            </w:r>
          </w:p>
        </w:tc>
        <w:tc>
          <w:tcPr>
            <w:tcW w:w="680" w:type="pct"/>
            <w:tcBorders>
              <w:bottom w:val="nil"/>
              <w:right w:val="single" w:sz="4" w:space="0" w:color="auto"/>
            </w:tcBorders>
            <w:vAlign w:val="bottom"/>
          </w:tcPr>
          <w:p w:rsidR="00D64E52" w:rsidRPr="00162E65" w:rsidRDefault="00270C5B" w:rsidP="001C633A">
            <w:pPr>
              <w:tabs>
                <w:tab w:val="left" w:pos="792"/>
              </w:tabs>
              <w:spacing w:before="42" w:after="42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680" w:type="pct"/>
            <w:tcBorders>
              <w:bottom w:val="nil"/>
              <w:right w:val="single" w:sz="4" w:space="0" w:color="auto"/>
            </w:tcBorders>
            <w:vAlign w:val="bottom"/>
          </w:tcPr>
          <w:p w:rsidR="00D64E52" w:rsidRPr="00162E65" w:rsidRDefault="00270C5B" w:rsidP="001C633A">
            <w:pPr>
              <w:tabs>
                <w:tab w:val="left" w:pos="792"/>
              </w:tabs>
              <w:spacing w:before="42" w:after="42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108,1</w:t>
            </w:r>
          </w:p>
        </w:tc>
        <w:tc>
          <w:tcPr>
            <w:tcW w:w="681" w:type="pct"/>
            <w:tcBorders>
              <w:bottom w:val="nil"/>
              <w:right w:val="single" w:sz="4" w:space="0" w:color="auto"/>
            </w:tcBorders>
            <w:vAlign w:val="bottom"/>
          </w:tcPr>
          <w:p w:rsidR="00D64E52" w:rsidRPr="00162E65" w:rsidRDefault="00270C5B" w:rsidP="001C633A">
            <w:pPr>
              <w:tabs>
                <w:tab w:val="left" w:pos="792"/>
              </w:tabs>
              <w:spacing w:before="42" w:after="42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  <w:tc>
          <w:tcPr>
            <w:tcW w:w="709" w:type="pct"/>
            <w:tcBorders>
              <w:bottom w:val="nil"/>
              <w:right w:val="single" w:sz="4" w:space="0" w:color="auto"/>
            </w:tcBorders>
            <w:vAlign w:val="bottom"/>
          </w:tcPr>
          <w:p w:rsidR="00D64E52" w:rsidRPr="00162E65" w:rsidRDefault="00270C5B" w:rsidP="001C633A">
            <w:pPr>
              <w:tabs>
                <w:tab w:val="left" w:pos="792"/>
              </w:tabs>
              <w:spacing w:before="42" w:after="42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108,2</w:t>
            </w:r>
          </w:p>
        </w:tc>
      </w:tr>
      <w:tr w:rsidR="00D64E52" w:rsidRPr="00EC066B" w:rsidTr="00D64E52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42" w:after="42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бытовые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066B" w:rsidRDefault="00270C5B" w:rsidP="001C633A">
            <w:pPr>
              <w:tabs>
                <w:tab w:val="left" w:pos="792"/>
              </w:tabs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066B" w:rsidRDefault="00270C5B" w:rsidP="001C633A">
            <w:pPr>
              <w:tabs>
                <w:tab w:val="left" w:pos="792"/>
              </w:tabs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066B" w:rsidRDefault="00270C5B" w:rsidP="001C633A">
            <w:pPr>
              <w:tabs>
                <w:tab w:val="left" w:pos="792"/>
              </w:tabs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066B" w:rsidRDefault="00270C5B" w:rsidP="001C633A">
            <w:pPr>
              <w:tabs>
                <w:tab w:val="left" w:pos="792"/>
              </w:tabs>
              <w:spacing w:before="42" w:after="42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D64E52" w:rsidRPr="00162E65" w:rsidTr="00D64E52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9A7E73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FC55D1">
              <w:rPr>
                <w:sz w:val="22"/>
                <w:szCs w:val="22"/>
              </w:rPr>
              <w:t>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9A7E73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9A7E73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9A7E73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5A4D56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5A4D56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5A4D56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5A4D56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D64E52" w:rsidRPr="007A6EEE" w:rsidTr="00D64E52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7A6EEE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7A6EEE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7A6EEE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7A6EEE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D64E52" w:rsidRPr="00162E65" w:rsidTr="00D64E52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162E65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</w:rPr>
              <w:t>, водоотведение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5F5E8C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5F5E8C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5F5E8C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5F5E8C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D64E52" w:rsidRPr="00162E65" w:rsidTr="00D64E52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отопление</w:t>
            </w:r>
          </w:p>
        </w:tc>
        <w:tc>
          <w:tcPr>
            <w:tcW w:w="68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BE72C3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BE72C3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BE72C3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70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BE72C3" w:rsidRDefault="00270C5B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  <w:tr w:rsidR="00D64E52" w:rsidRPr="00162E65" w:rsidTr="00D64E52">
        <w:trPr>
          <w:cantSplit/>
        </w:trPr>
        <w:tc>
          <w:tcPr>
            <w:tcW w:w="2250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lastRenderedPageBreak/>
              <w:t>техническое обслуживание жилых помещений</w:t>
            </w:r>
          </w:p>
        </w:tc>
        <w:tc>
          <w:tcPr>
            <w:tcW w:w="6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E30E36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E30E36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68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E30E36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E30E36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D64E52" w:rsidRPr="00162E65" w:rsidTr="006024B3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8116B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8116B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8116B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8116B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D64E52" w:rsidRPr="00162E65" w:rsidTr="006024B3">
        <w:trPr>
          <w:cantSplit/>
          <w:trHeight w:val="96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городского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457A9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457A9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457A9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457A9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64E52" w:rsidRPr="00162E65" w:rsidTr="006024B3">
        <w:trPr>
          <w:cantSplit/>
          <w:trHeight w:val="143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воздушного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7935A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7935A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7935A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7935A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D64E52" w:rsidRPr="00162E65" w:rsidTr="006024B3">
        <w:trPr>
          <w:cantSplit/>
          <w:trHeight w:val="80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64914" w:rsidRDefault="00D64E52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64914" w:rsidRDefault="00D64E52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64914" w:rsidRDefault="00D64E52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64914" w:rsidRDefault="00D64E52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rPr>
                <w:sz w:val="22"/>
                <w:szCs w:val="22"/>
              </w:rPr>
            </w:pP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D64E52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D64E52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D64E52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6F3717" w:rsidRDefault="00D64E52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rPr>
                <w:sz w:val="22"/>
                <w:szCs w:val="22"/>
              </w:rPr>
            </w:pP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325EE3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325EE3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325EE3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325EE3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567"/>
              <w:rPr>
                <w:spacing w:val="-6"/>
                <w:sz w:val="22"/>
                <w:szCs w:val="22"/>
              </w:rPr>
            </w:pPr>
            <w:r w:rsidRPr="00162E65">
              <w:rPr>
                <w:spacing w:val="-6"/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1CD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1CD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1CD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1CD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567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регионального сообщения </w:t>
            </w:r>
            <w:r>
              <w:rPr>
                <w:sz w:val="22"/>
                <w:szCs w:val="22"/>
              </w:rPr>
              <w:br/>
            </w:r>
            <w:proofErr w:type="gramStart"/>
            <w:r w:rsidRPr="00162E65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1CD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1CD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1CD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1CD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связи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D5E79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D5E79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D5E79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D5E79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C8235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C8235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C8235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C8235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162E65">
              <w:rPr>
                <w:sz w:val="22"/>
                <w:szCs w:val="22"/>
              </w:rPr>
              <w:t>бразования</w:t>
            </w:r>
            <w:r>
              <w:rPr>
                <w:sz w:val="22"/>
                <w:szCs w:val="22"/>
              </w:rPr>
              <w:t xml:space="preserve"> (включая </w:t>
            </w:r>
            <w:proofErr w:type="gramStart"/>
            <w:r>
              <w:rPr>
                <w:sz w:val="22"/>
                <w:szCs w:val="22"/>
              </w:rPr>
              <w:t>дошкольное</w:t>
            </w:r>
            <w:proofErr w:type="gramEnd"/>
            <w:r>
              <w:rPr>
                <w:sz w:val="22"/>
                <w:szCs w:val="22"/>
              </w:rPr>
              <w:t xml:space="preserve">) 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B45A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B45A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B45A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B45A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 xml:space="preserve">высшего 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57A6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57A6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57A6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F57A6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860A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860A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860A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8860A8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D64E52" w:rsidRPr="00D77ECD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медицинские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D77ECD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D77ECD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D77ECD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D77ECD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культуры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85D10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85D10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85D10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F85D10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D64E52" w:rsidRPr="00162E65" w:rsidTr="006024B3">
        <w:trPr>
          <w:cantSplit/>
          <w:trHeight w:val="301"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кинотеатров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BC6DBD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BC6DBD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BC6DBD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BC6DBD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театров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B70435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B70435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B70435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B70435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34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4B144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4B144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4B144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4B1444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64E52" w:rsidRPr="00162E65" w:rsidTr="006024B3">
        <w:trPr>
          <w:cantSplit/>
        </w:trPr>
        <w:tc>
          <w:tcPr>
            <w:tcW w:w="22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702A9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8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702A9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8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702A9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7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702A9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D64E52" w:rsidRPr="00162E65" w:rsidTr="006024B3">
        <w:trPr>
          <w:cantSplit/>
          <w:trHeight w:val="106"/>
        </w:trPr>
        <w:tc>
          <w:tcPr>
            <w:tcW w:w="22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64E52" w:rsidRPr="00162E65" w:rsidRDefault="00D64E52" w:rsidP="00D64E52">
            <w:pPr>
              <w:spacing w:before="104" w:after="104" w:line="220" w:lineRule="exact"/>
              <w:ind w:left="170"/>
              <w:rPr>
                <w:sz w:val="22"/>
                <w:szCs w:val="22"/>
              </w:rPr>
            </w:pPr>
            <w:r w:rsidRPr="00162E65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6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495FBA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68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495FBA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8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495FBA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7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495FBA" w:rsidRDefault="00716635" w:rsidP="001C633A">
            <w:pPr>
              <w:tabs>
                <w:tab w:val="left" w:pos="792"/>
              </w:tabs>
              <w:spacing w:before="104" w:after="104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</w:tbl>
    <w:p w:rsidR="002B3354" w:rsidRPr="001D7FD3" w:rsidRDefault="002B3354" w:rsidP="003150EF">
      <w:pPr>
        <w:pStyle w:val="2"/>
        <w:spacing w:before="32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11.2. Цены производителей</w:t>
      </w:r>
    </w:p>
    <w:p w:rsidR="002B3354" w:rsidRPr="001D7FD3" w:rsidRDefault="002B3354" w:rsidP="00BE27E1">
      <w:pPr>
        <w:pStyle w:val="2"/>
        <w:spacing w:before="0" w:line="240" w:lineRule="auto"/>
        <w:ind w:left="0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11.</w:t>
      </w:r>
      <w:r w:rsidRPr="001D7FD3">
        <w:rPr>
          <w:rFonts w:ascii="Arial" w:hAnsi="Arial" w:cs="Arial"/>
          <w:sz w:val="26"/>
          <w:szCs w:val="26"/>
        </w:rPr>
        <w:t>2.1. Индексы цен производителей промышленной продукции</w:t>
      </w:r>
    </w:p>
    <w:p w:rsidR="008E0227" w:rsidRPr="00EF6FF2" w:rsidRDefault="002B3354" w:rsidP="0013520E">
      <w:pPr>
        <w:pStyle w:val="24"/>
        <w:ind w:firstLine="709"/>
        <w:jc w:val="both"/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</w:pP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Индекс цен производителей промышленной продукции по области</w:t>
      </w:r>
      <w:r w:rsidR="0013520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C210D5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в </w:t>
      </w:r>
      <w:r w:rsidR="00D64E5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март</w:t>
      </w:r>
      <w:r w:rsidR="003F5A3C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</w:t>
      </w:r>
      <w:r w:rsidR="00497F57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1302B0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202</w:t>
      </w:r>
      <w:r w:rsidR="00901B19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по сравнению с </w:t>
      </w:r>
      <w:r w:rsidR="00D64E5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феврал</w:t>
      </w:r>
      <w:r w:rsidR="00F163C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ем</w:t>
      </w:r>
      <w:r w:rsidR="00B30B2A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202</w:t>
      </w:r>
      <w:r w:rsidR="00F163C1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2</w:t>
      </w:r>
      <w:r w:rsidRPr="003D15EE">
        <w:rPr>
          <w:rFonts w:ascii="Times New Roman" w:hAnsi="Times New Roman" w:cs="Times New Roman"/>
          <w:b w:val="0"/>
          <w:color w:val="auto"/>
          <w:spacing w:val="-4"/>
          <w:sz w:val="26"/>
          <w:szCs w:val="26"/>
        </w:rPr>
        <w:t> </w:t>
      </w:r>
      <w:r w:rsidRPr="006B21A4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г. </w:t>
      </w:r>
      <w:r w:rsidR="00F529C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составил </w:t>
      </w:r>
      <w:r w:rsidR="006E321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103,1</w:t>
      </w:r>
      <w:r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%, </w:t>
      </w:r>
      <w:r w:rsidR="002E48D3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br/>
      </w:r>
      <w:r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в</w:t>
      </w:r>
      <w:r w:rsidR="008B5686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том числе в</w:t>
      </w:r>
      <w:r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</w:t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горнодобывающей промышленности –</w:t>
      </w:r>
      <w:r w:rsidR="00497F5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</w:t>
      </w:r>
      <w:r w:rsidR="006E321B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106,4</w:t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%, обрабатывающей </w:t>
      </w:r>
      <w:r w:rsidR="001843CE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br/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промышленности –</w:t>
      </w:r>
      <w:r w:rsidR="00497F5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 xml:space="preserve"> </w:t>
      </w:r>
      <w:r w:rsidR="006E321B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101,7</w:t>
      </w:r>
      <w:r w:rsidR="008E0227" w:rsidRPr="00EF6FF2">
        <w:rPr>
          <w:rFonts w:ascii="Times New Roman" w:hAnsi="Times New Roman" w:cs="Times New Roman"/>
          <w:b w:val="0"/>
          <w:color w:val="auto"/>
          <w:spacing w:val="-6"/>
          <w:sz w:val="26"/>
          <w:szCs w:val="26"/>
          <w:lang w:val="ru-RU"/>
        </w:rPr>
        <w:t>%, снабжении электроэнергией, газом, паром, горячей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lastRenderedPageBreak/>
        <w:t>водой и кондиционированным воздухом –</w:t>
      </w:r>
      <w:r w:rsidR="00497F5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6E321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110,5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%, водоснабжении; сборе, обработке и удалении отходов, деятельности по ликвидации загрязнений –</w:t>
      </w:r>
      <w:r w:rsidR="00497F5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 xml:space="preserve"> </w:t>
      </w:r>
      <w:r w:rsidR="006E321B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101,7</w:t>
      </w:r>
      <w:r w:rsidR="008E0227" w:rsidRPr="00EF6FF2">
        <w:rPr>
          <w:rFonts w:ascii="Times New Roman" w:hAnsi="Times New Roman" w:cs="Times New Roman"/>
          <w:b w:val="0"/>
          <w:color w:val="auto"/>
          <w:spacing w:val="-4"/>
          <w:sz w:val="26"/>
          <w:szCs w:val="26"/>
          <w:lang w:val="ru-RU"/>
        </w:rPr>
        <w:t>%.</w:t>
      </w:r>
    </w:p>
    <w:p w:rsidR="002B3354" w:rsidRPr="007A7D97" w:rsidRDefault="002B3354" w:rsidP="00984137">
      <w:pPr>
        <w:spacing w:before="120"/>
        <w:jc w:val="center"/>
        <w:rPr>
          <w:rFonts w:ascii="Arial" w:hAnsi="Arial" w:cs="Arial"/>
          <w:b/>
          <w:spacing w:val="-4"/>
          <w:sz w:val="22"/>
          <w:szCs w:val="22"/>
        </w:rPr>
      </w:pPr>
      <w:r w:rsidRPr="007A7D97">
        <w:rPr>
          <w:rFonts w:ascii="Arial" w:hAnsi="Arial" w:cs="Arial"/>
          <w:b/>
          <w:spacing w:val="-4"/>
          <w:sz w:val="22"/>
          <w:szCs w:val="22"/>
        </w:rPr>
        <w:t>Индексы цен производителей промышленной продукции по области</w:t>
      </w:r>
    </w:p>
    <w:p w:rsidR="002B3354" w:rsidRPr="007A7D97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7A7D97">
        <w:rPr>
          <w:rFonts w:ascii="Arial" w:hAnsi="Arial" w:cs="Arial"/>
          <w:i/>
        </w:rPr>
        <w:t>(в процентах)</w:t>
      </w:r>
    </w:p>
    <w:tbl>
      <w:tblPr>
        <w:tblW w:w="909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46"/>
        <w:gridCol w:w="981"/>
        <w:gridCol w:w="982"/>
        <w:gridCol w:w="981"/>
        <w:gridCol w:w="982"/>
        <w:gridCol w:w="982"/>
        <w:gridCol w:w="981"/>
        <w:gridCol w:w="982"/>
        <w:gridCol w:w="982"/>
      </w:tblGrid>
      <w:tr w:rsidR="004D348B" w:rsidRPr="00EC5F0A" w:rsidTr="0090295E">
        <w:trPr>
          <w:cantSplit/>
          <w:trHeight w:val="397"/>
          <w:tblHeader/>
        </w:trPr>
        <w:tc>
          <w:tcPr>
            <w:tcW w:w="1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Промышленная продукция</w:t>
            </w:r>
          </w:p>
        </w:tc>
        <w:tc>
          <w:tcPr>
            <w:tcW w:w="589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В том числе</w:t>
            </w:r>
          </w:p>
        </w:tc>
      </w:tr>
      <w:tr w:rsidR="004D348B" w:rsidRPr="00EC5F0A" w:rsidTr="0090295E">
        <w:trPr>
          <w:cantSplit/>
          <w:trHeight w:val="668"/>
          <w:tblHeader/>
        </w:trPr>
        <w:tc>
          <w:tcPr>
            <w:tcW w:w="12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48B" w:rsidRPr="001B1894" w:rsidRDefault="004D348B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57" w:right="-113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промежуточные </w:t>
            </w:r>
            <w:r w:rsidRPr="001B1894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348B" w:rsidRPr="001B1894" w:rsidRDefault="004D348B" w:rsidP="0014664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потребительские товары</w:t>
            </w:r>
          </w:p>
        </w:tc>
      </w:tr>
      <w:tr w:rsidR="004D348B" w:rsidRPr="00EC5F0A" w:rsidTr="00E640B2">
        <w:trPr>
          <w:cantSplit/>
          <w:tblHeader/>
        </w:trPr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 xml:space="preserve">к декабрю </w:t>
            </w:r>
            <w:proofErr w:type="spellStart"/>
            <w:proofErr w:type="gramStart"/>
            <w:r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2B3354" w:rsidP="0014664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B1894">
              <w:rPr>
                <w:sz w:val="22"/>
                <w:szCs w:val="22"/>
              </w:rPr>
              <w:t>к пре-</w:t>
            </w:r>
            <w:proofErr w:type="spellStart"/>
            <w:r w:rsidRPr="001B1894">
              <w:rPr>
                <w:sz w:val="22"/>
                <w:szCs w:val="22"/>
              </w:rPr>
              <w:t>дыду</w:t>
            </w:r>
            <w:proofErr w:type="spellEnd"/>
            <w:r w:rsidRPr="001B1894">
              <w:rPr>
                <w:sz w:val="22"/>
                <w:szCs w:val="22"/>
              </w:rPr>
              <w:t>-</w:t>
            </w:r>
            <w:proofErr w:type="spellStart"/>
            <w:r w:rsidRPr="001B1894">
              <w:rPr>
                <w:sz w:val="22"/>
                <w:szCs w:val="22"/>
              </w:rPr>
              <w:t>щему</w:t>
            </w:r>
            <w:proofErr w:type="spellEnd"/>
            <w:r w:rsidRPr="001B1894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354" w:rsidRPr="001B1894" w:rsidRDefault="004D348B" w:rsidP="00146647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2B3354" w:rsidRPr="001B1894">
              <w:rPr>
                <w:sz w:val="22"/>
                <w:szCs w:val="22"/>
              </w:rPr>
              <w:t xml:space="preserve">декабрю </w:t>
            </w:r>
            <w:proofErr w:type="spellStart"/>
            <w:proofErr w:type="gramStart"/>
            <w:r w:rsidR="002B3354" w:rsidRPr="001B1894">
              <w:rPr>
                <w:sz w:val="22"/>
                <w:szCs w:val="22"/>
              </w:rPr>
              <w:t>преды-дущего</w:t>
            </w:r>
            <w:proofErr w:type="spellEnd"/>
            <w:proofErr w:type="gramEnd"/>
            <w:r w:rsidR="002B3354" w:rsidRPr="001B1894">
              <w:rPr>
                <w:sz w:val="22"/>
                <w:szCs w:val="22"/>
              </w:rPr>
              <w:t xml:space="preserve"> года</w:t>
            </w:r>
          </w:p>
        </w:tc>
      </w:tr>
      <w:tr w:rsidR="001302B0" w:rsidRPr="00B30B2A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2B0" w:rsidRPr="00E9750D" w:rsidRDefault="001302B0" w:rsidP="004F194D">
            <w:pPr>
              <w:spacing w:before="40" w:after="4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30B2A" w:rsidRDefault="001302B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1302B0" w:rsidRPr="00B9398E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02B0" w:rsidRPr="00B9398E" w:rsidRDefault="00861E7C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B9398E">
              <w:rPr>
                <w:spacing w:val="-6"/>
                <w:sz w:val="22"/>
                <w:szCs w:val="22"/>
              </w:rPr>
              <w:t>Янва</w:t>
            </w:r>
            <w:r w:rsidR="001302B0" w:rsidRPr="00B9398E">
              <w:rPr>
                <w:spacing w:val="-6"/>
                <w:sz w:val="22"/>
                <w:szCs w:val="22"/>
              </w:rPr>
              <w:t>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02B0" w:rsidRPr="00B9398E" w:rsidRDefault="00C45C7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100,6</w:t>
            </w:r>
          </w:p>
        </w:tc>
      </w:tr>
      <w:tr w:rsidR="00521C17" w:rsidRPr="00D64E52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C17" w:rsidRPr="00D64E52" w:rsidRDefault="00521C17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D64E5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D64E52" w:rsidRDefault="00521C1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D64E52" w:rsidRDefault="00521C1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103,3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D64E52" w:rsidRDefault="00521C1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D64E52" w:rsidRDefault="00521C1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102,</w:t>
            </w:r>
            <w:r w:rsidR="003C573F" w:rsidRPr="00D64E52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D64E52" w:rsidRDefault="00521C1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102,3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D64E52" w:rsidRDefault="00521C1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103,6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D64E52" w:rsidRDefault="00521C1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101,2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1C17" w:rsidRPr="00D64E52" w:rsidRDefault="00521C1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101,8</w:t>
            </w:r>
          </w:p>
        </w:tc>
      </w:tr>
      <w:tr w:rsidR="00987074" w:rsidRPr="00D64E52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7074" w:rsidRPr="00D64E52" w:rsidRDefault="00987074" w:rsidP="004F194D">
            <w:pPr>
              <w:spacing w:before="40" w:after="40" w:line="220" w:lineRule="exact"/>
              <w:ind w:left="85" w:right="-57"/>
              <w:rPr>
                <w:i/>
                <w:spacing w:val="-6"/>
                <w:sz w:val="22"/>
                <w:szCs w:val="22"/>
              </w:rPr>
            </w:pPr>
            <w:r w:rsidRPr="00D64E52">
              <w:rPr>
                <w:i/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D64E52" w:rsidRDefault="00987074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64E52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D64E52" w:rsidRDefault="00987074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64E52">
              <w:rPr>
                <w:i/>
                <w:sz w:val="22"/>
                <w:szCs w:val="22"/>
              </w:rPr>
              <w:t>104,</w:t>
            </w:r>
            <w:r w:rsidR="004F07CB" w:rsidRPr="00D64E5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D64E52" w:rsidRDefault="00987074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64E52">
              <w:rPr>
                <w:i/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D64E52" w:rsidRDefault="00987074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64E52">
              <w:rPr>
                <w:i/>
                <w:sz w:val="22"/>
                <w:szCs w:val="22"/>
              </w:rPr>
              <w:t>104,</w:t>
            </w:r>
            <w:r w:rsidR="004F07CB" w:rsidRPr="00D64E52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D64E52" w:rsidRDefault="00987074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64E52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D64E52" w:rsidRDefault="00987074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64E52">
              <w:rPr>
                <w:i/>
                <w:sz w:val="22"/>
                <w:szCs w:val="22"/>
              </w:rPr>
              <w:t>104,5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D64E52" w:rsidRDefault="00987074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64E52">
              <w:rPr>
                <w:i/>
                <w:sz w:val="22"/>
                <w:szCs w:val="22"/>
              </w:rPr>
              <w:t>100,</w:t>
            </w:r>
            <w:r w:rsidR="004F07CB" w:rsidRPr="00D64E52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7074" w:rsidRPr="00D64E52" w:rsidRDefault="00987074" w:rsidP="004F194D">
            <w:pPr>
              <w:spacing w:before="40" w:after="40" w:line="22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D64E52">
              <w:rPr>
                <w:i/>
                <w:sz w:val="22"/>
                <w:szCs w:val="22"/>
              </w:rPr>
              <w:t>10</w:t>
            </w:r>
            <w:r w:rsidR="004F07CB" w:rsidRPr="00D64E52">
              <w:rPr>
                <w:i/>
                <w:sz w:val="22"/>
                <w:szCs w:val="22"/>
              </w:rPr>
              <w:t>2</w:t>
            </w:r>
            <w:r w:rsidRPr="00D64E52">
              <w:rPr>
                <w:i/>
                <w:sz w:val="22"/>
                <w:szCs w:val="22"/>
              </w:rPr>
              <w:t>,</w:t>
            </w:r>
            <w:r w:rsidR="004F07CB" w:rsidRPr="00D64E52">
              <w:rPr>
                <w:i/>
                <w:sz w:val="22"/>
                <w:szCs w:val="22"/>
              </w:rPr>
              <w:t>3</w:t>
            </w:r>
          </w:p>
        </w:tc>
      </w:tr>
      <w:tr w:rsidR="007D2ABD" w:rsidRPr="007D2ABD" w:rsidTr="00E640B2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ABD" w:rsidRPr="007D2ABD" w:rsidRDefault="007D2AB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7D2ABD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D2ABD" w:rsidRPr="007D2AB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105,2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101,7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105,8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105,6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100,</w:t>
            </w:r>
            <w:r w:rsidR="00F61490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D2ABD" w:rsidRDefault="007D2AB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D2ABD">
              <w:rPr>
                <w:sz w:val="22"/>
                <w:szCs w:val="22"/>
              </w:rPr>
              <w:t>102,</w:t>
            </w:r>
            <w:r w:rsidR="00F61490">
              <w:rPr>
                <w:sz w:val="22"/>
                <w:szCs w:val="22"/>
              </w:rPr>
              <w:t>6</w:t>
            </w:r>
          </w:p>
        </w:tc>
      </w:tr>
      <w:tr w:rsidR="007D2ABD" w:rsidRPr="00B30B2A" w:rsidTr="00C309F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2ABD" w:rsidRPr="007628F0" w:rsidRDefault="007D2AB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7628F0">
              <w:rPr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105,9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101,5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107,3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100,</w:t>
            </w:r>
            <w:r w:rsidR="00771F93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106,</w:t>
            </w:r>
            <w:r w:rsidR="00771F93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771F93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ABD" w:rsidRPr="007628F0" w:rsidRDefault="00F61490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628F0">
              <w:rPr>
                <w:sz w:val="22"/>
                <w:szCs w:val="22"/>
              </w:rPr>
              <w:t>102,</w:t>
            </w:r>
            <w:r w:rsidR="00771F93">
              <w:rPr>
                <w:sz w:val="22"/>
                <w:szCs w:val="22"/>
              </w:rPr>
              <w:t>6</w:t>
            </w:r>
          </w:p>
        </w:tc>
      </w:tr>
      <w:tr w:rsidR="005A60DD" w:rsidRPr="005A60DD" w:rsidTr="00C309F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0DD" w:rsidRPr="005A60DD" w:rsidRDefault="005A60D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5A60DD">
              <w:rPr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108,2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102,4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109,9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102,</w:t>
            </w:r>
            <w:r w:rsidR="0043566D">
              <w:rPr>
                <w:sz w:val="22"/>
                <w:szCs w:val="22"/>
              </w:rPr>
              <w:t>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108,</w:t>
            </w:r>
            <w:r w:rsidR="0043566D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101,</w:t>
            </w:r>
            <w:r w:rsidR="0043566D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60DD" w:rsidRPr="005A60DD" w:rsidRDefault="005A60D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5A60DD">
              <w:rPr>
                <w:sz w:val="22"/>
                <w:szCs w:val="22"/>
              </w:rPr>
              <w:t>104,</w:t>
            </w:r>
            <w:r w:rsidR="0043566D">
              <w:rPr>
                <w:sz w:val="22"/>
                <w:szCs w:val="22"/>
              </w:rPr>
              <w:t>5</w:t>
            </w:r>
          </w:p>
        </w:tc>
      </w:tr>
      <w:tr w:rsidR="00001C73" w:rsidRPr="00001C73" w:rsidTr="00C309F6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C73" w:rsidRPr="00001C73" w:rsidRDefault="00001C73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001C73">
              <w:rPr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001C73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001C73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001C73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001C73">
              <w:rPr>
                <w:sz w:val="22"/>
                <w:szCs w:val="22"/>
              </w:rPr>
              <w:t>109,4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001C73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001C73" w:rsidRPr="003F5A3C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1C73" w:rsidRPr="003F5A3C" w:rsidRDefault="00001C73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3F5A3C">
              <w:rPr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100,</w:t>
            </w:r>
            <w:r w:rsidR="009901C4">
              <w:rPr>
                <w:sz w:val="22"/>
                <w:szCs w:val="22"/>
              </w:rPr>
              <w:t>8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110,</w:t>
            </w:r>
            <w:r w:rsidR="009901C4">
              <w:rPr>
                <w:sz w:val="22"/>
                <w:szCs w:val="22"/>
              </w:rPr>
              <w:t>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101,</w:t>
            </w:r>
            <w:r w:rsidR="009901C4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113,</w:t>
            </w:r>
            <w:r w:rsidR="009901C4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100,</w:t>
            </w:r>
            <w:r w:rsidR="009901C4">
              <w:rPr>
                <w:sz w:val="22"/>
                <w:szCs w:val="22"/>
              </w:rPr>
              <w:t>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110,6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100,</w:t>
            </w:r>
            <w:r w:rsidR="009901C4">
              <w:rPr>
                <w:sz w:val="22"/>
                <w:szCs w:val="22"/>
              </w:rPr>
              <w:t>5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1C73" w:rsidRPr="003F5A3C" w:rsidRDefault="005B1229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3F5A3C">
              <w:rPr>
                <w:sz w:val="22"/>
                <w:szCs w:val="22"/>
              </w:rPr>
              <w:t>10</w:t>
            </w:r>
            <w:r w:rsidR="009901C4">
              <w:rPr>
                <w:sz w:val="22"/>
                <w:szCs w:val="22"/>
              </w:rPr>
              <w:t>5,9</w:t>
            </w:r>
          </w:p>
        </w:tc>
      </w:tr>
      <w:tr w:rsidR="00452B26" w:rsidRPr="00452B26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2B26" w:rsidRPr="00452B26" w:rsidRDefault="00452B26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452B26">
              <w:rPr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B26" w:rsidRPr="00452B26" w:rsidRDefault="005E75C7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AB58A5" w:rsidRPr="00AB58A5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8A5" w:rsidRPr="00AB58A5" w:rsidRDefault="00AB58A5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AB58A5">
              <w:rPr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99,</w:t>
            </w:r>
            <w:r w:rsidR="0084121F">
              <w:rPr>
                <w:sz w:val="22"/>
                <w:szCs w:val="22"/>
              </w:rPr>
              <w:t>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110,4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84121F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11</w:t>
            </w:r>
            <w:r w:rsidR="0084121F">
              <w:rPr>
                <w:sz w:val="22"/>
                <w:szCs w:val="22"/>
              </w:rPr>
              <w:t>7</w:t>
            </w:r>
            <w:r w:rsidRPr="00AB58A5">
              <w:rPr>
                <w:sz w:val="22"/>
                <w:szCs w:val="22"/>
              </w:rPr>
              <w:t>,</w:t>
            </w:r>
            <w:r w:rsidR="0084121F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99,3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110,3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100,6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AB58A5" w:rsidRDefault="00AB58A5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107,9</w:t>
            </w:r>
          </w:p>
        </w:tc>
      </w:tr>
      <w:tr w:rsidR="00336D9D" w:rsidRPr="00AB58A5" w:rsidTr="003F5A3C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6D9D" w:rsidRPr="007B237B" w:rsidRDefault="00336D9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7B237B">
              <w:rPr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110,8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101,0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118,4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100,3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110,6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100,</w:t>
            </w:r>
            <w:r w:rsidR="007B237B" w:rsidRPr="007B237B">
              <w:rPr>
                <w:sz w:val="22"/>
                <w:szCs w:val="22"/>
              </w:rPr>
              <w:t>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D9D" w:rsidRPr="007B237B" w:rsidRDefault="00336D9D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7B237B">
              <w:rPr>
                <w:sz w:val="22"/>
                <w:szCs w:val="22"/>
              </w:rPr>
              <w:t>1</w:t>
            </w:r>
            <w:r w:rsidR="007B237B" w:rsidRPr="007B237B">
              <w:rPr>
                <w:sz w:val="22"/>
                <w:szCs w:val="22"/>
              </w:rPr>
              <w:t>08,3</w:t>
            </w:r>
          </w:p>
        </w:tc>
      </w:tr>
      <w:tr w:rsidR="00AB58A5" w:rsidRPr="00901B19" w:rsidTr="00901B19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58A5" w:rsidRPr="00901B19" w:rsidRDefault="00336D9D" w:rsidP="004F194D">
            <w:pPr>
              <w:spacing w:before="40" w:after="40" w:line="220" w:lineRule="exact"/>
              <w:ind w:left="85" w:right="-57"/>
              <w:rPr>
                <w:spacing w:val="-6"/>
                <w:sz w:val="22"/>
                <w:szCs w:val="22"/>
              </w:rPr>
            </w:pPr>
            <w:r w:rsidRPr="00901B19">
              <w:rPr>
                <w:spacing w:val="-6"/>
                <w:sz w:val="22"/>
                <w:szCs w:val="22"/>
              </w:rPr>
              <w:t>Дека</w:t>
            </w:r>
            <w:r w:rsidR="00AB58A5" w:rsidRPr="00901B19">
              <w:rPr>
                <w:spacing w:val="-6"/>
                <w:sz w:val="22"/>
                <w:szCs w:val="22"/>
              </w:rPr>
              <w:t>брь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101,</w:t>
            </w:r>
            <w:r w:rsidR="00D820E4">
              <w:rPr>
                <w:sz w:val="22"/>
                <w:szCs w:val="22"/>
              </w:rPr>
              <w:t>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112,</w:t>
            </w:r>
            <w:r w:rsidR="00D820E4">
              <w:rPr>
                <w:sz w:val="22"/>
                <w:szCs w:val="22"/>
              </w:rPr>
              <w:t>1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101,</w:t>
            </w:r>
            <w:r w:rsidR="00D820E4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D820E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  <w:r w:rsidR="007B237B" w:rsidRPr="00901B1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101,</w:t>
            </w:r>
            <w:r w:rsidR="00D820E4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D820E4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7B237B" w:rsidRPr="00901B1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100,</w:t>
            </w:r>
            <w:r w:rsidR="00D820E4">
              <w:rPr>
                <w:sz w:val="22"/>
                <w:szCs w:val="22"/>
              </w:rPr>
              <w:t>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58A5" w:rsidRPr="00901B19" w:rsidRDefault="007B237B" w:rsidP="004F194D">
            <w:pPr>
              <w:spacing w:before="40" w:after="40" w:line="220" w:lineRule="exact"/>
              <w:ind w:right="142"/>
              <w:jc w:val="right"/>
              <w:rPr>
                <w:sz w:val="22"/>
                <w:szCs w:val="22"/>
              </w:rPr>
            </w:pPr>
            <w:r w:rsidRPr="00901B19">
              <w:rPr>
                <w:sz w:val="22"/>
                <w:szCs w:val="22"/>
              </w:rPr>
              <w:t>108,</w:t>
            </w:r>
            <w:r w:rsidR="00D820E4">
              <w:rPr>
                <w:sz w:val="22"/>
                <w:szCs w:val="22"/>
              </w:rPr>
              <w:t>6</w:t>
            </w:r>
          </w:p>
        </w:tc>
      </w:tr>
      <w:tr w:rsidR="00855FD7" w:rsidRPr="00B30B2A" w:rsidTr="00855FD7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E9750D" w:rsidRDefault="00855FD7" w:rsidP="004F194D">
            <w:pPr>
              <w:spacing w:before="40" w:after="40" w:line="220" w:lineRule="exact"/>
              <w:ind w:left="113"/>
              <w:jc w:val="center"/>
              <w:rPr>
                <w:b/>
                <w:spacing w:val="-6"/>
                <w:sz w:val="22"/>
                <w:szCs w:val="22"/>
              </w:rPr>
            </w:pPr>
            <w:r>
              <w:rPr>
                <w:b/>
                <w:spacing w:val="-6"/>
                <w:sz w:val="22"/>
                <w:szCs w:val="22"/>
              </w:rPr>
              <w:t>2022 г.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ind w:right="100"/>
              <w:jc w:val="right"/>
              <w:rPr>
                <w:sz w:val="22"/>
                <w:szCs w:val="22"/>
              </w:rPr>
            </w:pP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ind w:left="-113"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30B2A" w:rsidRDefault="00855FD7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855FD7" w:rsidRPr="00B9398E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5FD7" w:rsidRPr="00B9398E" w:rsidRDefault="00855FD7" w:rsidP="004F194D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B9398E">
              <w:rPr>
                <w:spacing w:val="-6"/>
                <w:sz w:val="22"/>
                <w:szCs w:val="22"/>
              </w:rPr>
              <w:t>Январь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</w:t>
            </w:r>
            <w:r w:rsidR="00F163C1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F163C1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</w:t>
            </w:r>
            <w:r w:rsidR="00F163C1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ind w:right="100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ind w:left="-113" w:right="85"/>
              <w:jc w:val="right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101,1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55FD7" w:rsidRPr="00B9398E" w:rsidRDefault="00D820E4" w:rsidP="004F194D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B9398E">
              <w:rPr>
                <w:sz w:val="22"/>
                <w:szCs w:val="22"/>
              </w:rPr>
              <w:t>101,1</w:t>
            </w:r>
          </w:p>
        </w:tc>
      </w:tr>
      <w:tr w:rsidR="00D64E52" w:rsidRPr="00D64E52" w:rsidTr="00B9398E"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E52" w:rsidRPr="00D64E52" w:rsidRDefault="00D64E52" w:rsidP="00D64E52">
            <w:pPr>
              <w:spacing w:before="40" w:after="40" w:line="220" w:lineRule="exact"/>
              <w:ind w:left="113"/>
              <w:rPr>
                <w:spacing w:val="-6"/>
                <w:sz w:val="22"/>
                <w:szCs w:val="22"/>
              </w:rPr>
            </w:pPr>
            <w:r w:rsidRPr="00D64E52">
              <w:rPr>
                <w:spacing w:val="-6"/>
                <w:sz w:val="22"/>
                <w:szCs w:val="22"/>
              </w:rPr>
              <w:t>Февраль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D64E52" w:rsidRDefault="00D64E52" w:rsidP="006E321B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101,</w:t>
            </w:r>
            <w:r w:rsidR="006E321B">
              <w:rPr>
                <w:sz w:val="22"/>
                <w:szCs w:val="22"/>
              </w:rPr>
              <w:t>2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D64E52" w:rsidRDefault="00D64E52" w:rsidP="006E321B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102,</w:t>
            </w:r>
            <w:r w:rsidR="006E321B">
              <w:rPr>
                <w:sz w:val="22"/>
                <w:szCs w:val="22"/>
              </w:rPr>
              <w:t>5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D64E52" w:rsidRDefault="00D64E52" w:rsidP="00D64E52">
            <w:pPr>
              <w:spacing w:before="40" w:after="40" w:line="220" w:lineRule="exact"/>
              <w:ind w:right="85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</w:t>
            </w:r>
            <w:r w:rsidR="006E321B">
              <w:rPr>
                <w:sz w:val="22"/>
                <w:szCs w:val="22"/>
              </w:rPr>
              <w:t>00,7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D64E52" w:rsidRDefault="00D64E52" w:rsidP="006E321B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102,</w:t>
            </w:r>
            <w:r w:rsidR="006E321B">
              <w:rPr>
                <w:sz w:val="22"/>
                <w:szCs w:val="22"/>
              </w:rPr>
              <w:t>0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D64E52" w:rsidRDefault="00D64E52" w:rsidP="00D64E52">
            <w:pPr>
              <w:spacing w:before="40" w:after="40" w:line="220" w:lineRule="exact"/>
              <w:ind w:right="100"/>
              <w:jc w:val="right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101,0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D64E52" w:rsidRDefault="00D64E52" w:rsidP="00D64E52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102,4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D64E52" w:rsidRDefault="006E321B" w:rsidP="00D64E52">
            <w:pPr>
              <w:spacing w:before="40" w:after="40" w:line="220" w:lineRule="exact"/>
              <w:ind w:left="-113"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E52" w:rsidRPr="00D64E52" w:rsidRDefault="00D64E52" w:rsidP="006E321B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D64E52">
              <w:rPr>
                <w:sz w:val="22"/>
                <w:szCs w:val="22"/>
              </w:rPr>
              <w:t>102,</w:t>
            </w:r>
            <w:r w:rsidR="006E321B">
              <w:rPr>
                <w:sz w:val="22"/>
                <w:szCs w:val="22"/>
              </w:rPr>
              <w:t>5</w:t>
            </w:r>
          </w:p>
        </w:tc>
      </w:tr>
      <w:tr w:rsidR="00D64E52" w:rsidRPr="00B30B2A" w:rsidTr="00E640B2"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64E52" w:rsidRPr="00855FD7" w:rsidRDefault="00D64E52" w:rsidP="00D64E52">
            <w:pPr>
              <w:spacing w:before="40" w:after="40" w:line="220" w:lineRule="exact"/>
              <w:ind w:left="113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Март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F05150" w:rsidRDefault="006E321B" w:rsidP="00D64E52">
            <w:pPr>
              <w:spacing w:before="40" w:after="40" w:line="22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F05150" w:rsidRDefault="006E321B" w:rsidP="00D64E52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105,7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F05150" w:rsidRDefault="006E321B" w:rsidP="00D64E52">
            <w:pPr>
              <w:spacing w:before="40" w:after="40" w:line="220" w:lineRule="exact"/>
              <w:ind w:right="8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F05150" w:rsidRDefault="006E321B" w:rsidP="00D64E52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F05150" w:rsidRDefault="006E321B" w:rsidP="00D64E52">
            <w:pPr>
              <w:spacing w:before="40" w:after="40" w:line="220" w:lineRule="exact"/>
              <w:ind w:right="10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9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F05150" w:rsidRDefault="006E321B" w:rsidP="00D64E52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105,6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F05150" w:rsidRDefault="006E321B" w:rsidP="00D64E52">
            <w:pPr>
              <w:spacing w:before="40" w:after="40" w:line="220" w:lineRule="exact"/>
              <w:ind w:left="-113" w:right="8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F05150" w:rsidRDefault="006E321B" w:rsidP="00D64E52">
            <w:pPr>
              <w:spacing w:before="40" w:after="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105,7</w:t>
            </w:r>
          </w:p>
        </w:tc>
      </w:tr>
    </w:tbl>
    <w:p w:rsidR="002B3354" w:rsidRPr="00A42C9A" w:rsidRDefault="002B3354" w:rsidP="002B28E4">
      <w:pPr>
        <w:spacing w:before="200" w:after="120"/>
        <w:jc w:val="center"/>
        <w:rPr>
          <w:rFonts w:ascii="Arial" w:hAnsi="Arial" w:cs="Arial"/>
          <w:b/>
          <w:sz w:val="22"/>
          <w:szCs w:val="22"/>
        </w:rPr>
      </w:pPr>
      <w:r w:rsidRPr="00A42C9A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A42C9A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3354" w:rsidRPr="001B1894" w:rsidRDefault="002B3354" w:rsidP="000C3181">
      <w:pPr>
        <w:pStyle w:val="31"/>
        <w:spacing w:after="120" w:line="240" w:lineRule="auto"/>
        <w:ind w:right="57" w:firstLine="0"/>
        <w:jc w:val="center"/>
        <w:rPr>
          <w:rFonts w:ascii="Arial" w:hAnsi="Arial" w:cs="Arial"/>
          <w:i/>
          <w:sz w:val="20"/>
        </w:rPr>
      </w:pPr>
      <w:r w:rsidRPr="001B1894">
        <w:rPr>
          <w:rFonts w:ascii="Arial" w:hAnsi="Arial" w:cs="Arial"/>
          <w:sz w:val="20"/>
        </w:rPr>
        <w:t>(</w:t>
      </w:r>
      <w:r w:rsidRPr="001B1894">
        <w:rPr>
          <w:rFonts w:ascii="Arial" w:hAnsi="Arial" w:cs="Arial"/>
          <w:i/>
          <w:sz w:val="20"/>
        </w:rPr>
        <w:t>в процентах)</w:t>
      </w:r>
    </w:p>
    <w:tbl>
      <w:tblPr>
        <w:tblW w:w="4891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15"/>
        <w:gridCol w:w="1143"/>
        <w:gridCol w:w="1143"/>
        <w:gridCol w:w="1143"/>
        <w:gridCol w:w="1141"/>
      </w:tblGrid>
      <w:tr w:rsidR="00494B1F" w:rsidRPr="00E97CF8" w:rsidTr="00494B1F">
        <w:trPr>
          <w:cantSplit/>
          <w:trHeight w:val="268"/>
          <w:tblHeader/>
        </w:trPr>
        <w:tc>
          <w:tcPr>
            <w:tcW w:w="2485" w:type="pct"/>
            <w:vMerge w:val="restart"/>
            <w:tcBorders>
              <w:left w:val="single" w:sz="4" w:space="0" w:color="auto"/>
            </w:tcBorders>
          </w:tcPr>
          <w:p w:rsidR="00494B1F" w:rsidRPr="00EC5F0A" w:rsidRDefault="00494B1F" w:rsidP="00D64E5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887" w:type="pct"/>
            <w:gridSpan w:val="3"/>
            <w:tcBorders>
              <w:right w:val="single" w:sz="4" w:space="0" w:color="auto"/>
            </w:tcBorders>
          </w:tcPr>
          <w:p w:rsidR="00494B1F" w:rsidRPr="005B0C9B" w:rsidRDefault="00494B1F" w:rsidP="00D64E5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D46AAA">
              <w:rPr>
                <w:sz w:val="22"/>
                <w:szCs w:val="22"/>
              </w:rPr>
              <w:t xml:space="preserve"> г. </w:t>
            </w:r>
            <w:proofErr w:type="gramStart"/>
            <w:r w:rsidRPr="00D46AA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28" w:type="pct"/>
            <w:vMerge w:val="restart"/>
            <w:tcBorders>
              <w:right w:val="single" w:sz="4" w:space="0" w:color="auto"/>
            </w:tcBorders>
          </w:tcPr>
          <w:p w:rsidR="00494B1F" w:rsidRPr="00D46AAA" w:rsidRDefault="00494B1F" w:rsidP="00D64E52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71C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 г.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D64E52" w:rsidRPr="00E97CF8" w:rsidTr="00494B1F">
        <w:trPr>
          <w:cantSplit/>
          <w:trHeight w:val="515"/>
          <w:tblHeader/>
        </w:trPr>
        <w:tc>
          <w:tcPr>
            <w:tcW w:w="2485" w:type="pct"/>
            <w:vMerge/>
            <w:tcBorders>
              <w:left w:val="single" w:sz="4" w:space="0" w:color="auto"/>
            </w:tcBorders>
          </w:tcPr>
          <w:p w:rsidR="00D64E52" w:rsidRPr="00EC5F0A" w:rsidRDefault="00D64E52" w:rsidP="00D64E5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bottom w:val="single" w:sz="4" w:space="0" w:color="auto"/>
              <w:right w:val="single" w:sz="4" w:space="0" w:color="auto"/>
            </w:tcBorders>
          </w:tcPr>
          <w:p w:rsidR="00D64E52" w:rsidRPr="00182415" w:rsidRDefault="00D64E52" w:rsidP="00D64E52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8241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629" w:type="pct"/>
            <w:tcBorders>
              <w:bottom w:val="single" w:sz="4" w:space="0" w:color="auto"/>
              <w:right w:val="single" w:sz="4" w:space="0" w:color="auto"/>
            </w:tcBorders>
          </w:tcPr>
          <w:p w:rsidR="00D64E52" w:rsidRPr="001B325F" w:rsidRDefault="00D64E52" w:rsidP="00D64E52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9" w:type="pct"/>
            <w:tcBorders>
              <w:bottom w:val="single" w:sz="4" w:space="0" w:color="auto"/>
              <w:right w:val="single" w:sz="4" w:space="0" w:color="auto"/>
            </w:tcBorders>
          </w:tcPr>
          <w:p w:rsidR="00D64E52" w:rsidRPr="00182415" w:rsidRDefault="00D64E52" w:rsidP="00D64E52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  <w:t xml:space="preserve"> 2021 г.</w:t>
            </w:r>
          </w:p>
        </w:tc>
        <w:tc>
          <w:tcPr>
            <w:tcW w:w="62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4E52" w:rsidRPr="00EC5F0A" w:rsidRDefault="00D64E52" w:rsidP="00D64E52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D64E52" w:rsidRPr="00E97CF8" w:rsidTr="00494B1F">
        <w:trPr>
          <w:cantSplit/>
        </w:trPr>
        <w:tc>
          <w:tcPr>
            <w:tcW w:w="2485" w:type="pct"/>
            <w:tcBorders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80" w:after="80" w:line="220" w:lineRule="exact"/>
              <w:ind w:left="181" w:hanging="181"/>
              <w:rPr>
                <w:b/>
                <w:sz w:val="22"/>
                <w:szCs w:val="22"/>
              </w:rPr>
            </w:pPr>
            <w:r w:rsidRPr="000F1E54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629" w:type="pct"/>
            <w:tcBorders>
              <w:bottom w:val="nil"/>
              <w:right w:val="single" w:sz="4" w:space="0" w:color="auto"/>
            </w:tcBorders>
            <w:vAlign w:val="bottom"/>
          </w:tcPr>
          <w:p w:rsidR="00D64E52" w:rsidRPr="000F1E54" w:rsidRDefault="007E1465" w:rsidP="00CF699B">
            <w:pPr>
              <w:keepNext/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103,1</w:t>
            </w:r>
          </w:p>
        </w:tc>
        <w:tc>
          <w:tcPr>
            <w:tcW w:w="629" w:type="pct"/>
            <w:tcBorders>
              <w:bottom w:val="nil"/>
              <w:right w:val="single" w:sz="4" w:space="0" w:color="auto"/>
            </w:tcBorders>
            <w:vAlign w:val="bottom"/>
          </w:tcPr>
          <w:p w:rsidR="00D64E52" w:rsidRPr="000F1E54" w:rsidRDefault="007E1465" w:rsidP="00CF699B">
            <w:pPr>
              <w:keepNext/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629" w:type="pct"/>
            <w:tcBorders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628" w:type="pct"/>
            <w:tcBorders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80" w:after="8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112,5</w:t>
            </w:r>
          </w:p>
        </w:tc>
      </w:tr>
      <w:tr w:rsidR="00D64E52" w:rsidRPr="00E97CF8" w:rsidTr="00494B1F">
        <w:trPr>
          <w:cantSplit/>
          <w:trHeight w:val="199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80" w:after="80" w:line="220" w:lineRule="exact"/>
              <w:ind w:left="57" w:right="-113"/>
              <w:rPr>
                <w:b/>
                <w:i/>
                <w:spacing w:val="-2"/>
                <w:sz w:val="22"/>
                <w:szCs w:val="22"/>
              </w:rPr>
            </w:pPr>
            <w:r w:rsidRPr="000F1E54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80" w:after="8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106,4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80" w:after="8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110,9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80" w:after="8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116,3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80" w:after="8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</w:tr>
      <w:tr w:rsidR="00D64E52" w:rsidRPr="00E97CF8" w:rsidTr="00494B1F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0F1E54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113,2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113,2</w:t>
            </w:r>
          </w:p>
        </w:tc>
      </w:tr>
      <w:tr w:rsidR="00D64E52" w:rsidRPr="00E97CF8" w:rsidTr="00494B1F">
        <w:trPr>
          <w:cantSplit/>
          <w:trHeight w:val="253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продуктов питания,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напитков и табачных изделий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D64E52" w:rsidRPr="00E97CF8" w:rsidTr="00494B1F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</w:tr>
      <w:tr w:rsidR="00D64E52" w:rsidRPr="00E97CF8" w:rsidTr="00494B1F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D64E52" w:rsidRPr="00E97CF8" w:rsidTr="00494B1F">
        <w:trPr>
          <w:cantSplit/>
          <w:trHeight w:val="42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D64E52" w:rsidRPr="00E97CF8" w:rsidTr="00494B1F">
        <w:trPr>
          <w:cantSplit/>
          <w:trHeight w:val="155"/>
        </w:trPr>
        <w:tc>
          <w:tcPr>
            <w:tcW w:w="248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113" w:right="-57" w:firstLine="139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6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0F1E54" w:rsidRDefault="006C7EEE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D64E52" w:rsidRPr="001A0518" w:rsidTr="00494B1F">
        <w:trPr>
          <w:cantSplit/>
          <w:trHeight w:val="8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lastRenderedPageBreak/>
              <w:t>производство одежды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keepNext/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D64E52" w:rsidRPr="001A0518" w:rsidTr="00494B1F">
        <w:trPr>
          <w:cantSplit/>
          <w:trHeight w:val="40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дубление, выделка кожи, меха; производство изделий из кожи, </w:t>
            </w:r>
            <w:r w:rsidRPr="000F1E54">
              <w:rPr>
                <w:sz w:val="22"/>
                <w:szCs w:val="22"/>
              </w:rPr>
              <w:br/>
              <w:t>кроме одежды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изделий из дерева и бумаги; полиграфическая деятельность </w:t>
            </w:r>
            <w:r w:rsidRPr="000F1E54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D64E52" w:rsidRPr="001A0518" w:rsidTr="00494B1F">
        <w:trPr>
          <w:cantSplit/>
          <w:trHeight w:val="64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из соломки и материалов </w:t>
            </w:r>
            <w:r w:rsidRPr="000F1E54">
              <w:rPr>
                <w:sz w:val="22"/>
                <w:szCs w:val="22"/>
              </w:rPr>
              <w:br/>
              <w:t>для плетения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</w:tr>
      <w:tr w:rsidR="00D64E52" w:rsidRPr="001A0518" w:rsidTr="00494B1F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0F1E54" w:rsidRDefault="00D64E52" w:rsidP="00D64E52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0F1E54">
              <w:rPr>
                <w:sz w:val="22"/>
                <w:szCs w:val="22"/>
              </w:rPr>
              <w:t xml:space="preserve">производство целлюлозы, </w:t>
            </w:r>
            <w:r>
              <w:rPr>
                <w:sz w:val="22"/>
                <w:szCs w:val="22"/>
              </w:rPr>
              <w:br/>
            </w:r>
            <w:r w:rsidRPr="000F1E54">
              <w:rPr>
                <w:sz w:val="22"/>
                <w:szCs w:val="22"/>
              </w:rPr>
              <w:t>бумаги и изделий из бумаги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0F1E54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 xml:space="preserve">и тиражирование записанных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носителей информации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кокса и продуктов нефтепере</w:t>
            </w:r>
            <w:r>
              <w:rPr>
                <w:sz w:val="22"/>
                <w:szCs w:val="22"/>
              </w:rPr>
              <w:t>работки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  <w:tr w:rsidR="00D64E52" w:rsidRPr="001A0518" w:rsidTr="00494B1F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7A1F86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D64E52" w:rsidRPr="001A0518" w:rsidTr="00494B1F">
        <w:trPr>
          <w:cantSplit/>
          <w:trHeight w:val="55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4F32D9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4F32D9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4F32D9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4F32D9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D64E52" w:rsidRPr="001A0518" w:rsidTr="00494B1F">
        <w:trPr>
          <w:cantSplit/>
          <w:trHeight w:val="80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262E4" w:rsidRDefault="00D64E52" w:rsidP="00D64E52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D64E52" w:rsidRPr="001A0518" w:rsidTr="00494B1F">
        <w:trPr>
          <w:cantSplit/>
          <w:trHeight w:val="22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262E4" w:rsidRDefault="00D64E52" w:rsidP="00D64E52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</w:t>
            </w:r>
            <w:r>
              <w:rPr>
                <w:sz w:val="22"/>
                <w:szCs w:val="22"/>
              </w:rPr>
              <w:t>о.</w:t>
            </w:r>
            <w:r w:rsidRPr="00EC5F0A">
              <w:rPr>
                <w:sz w:val="22"/>
                <w:szCs w:val="22"/>
              </w:rPr>
              <w:t xml:space="preserve"> Производство готовых металлических изделий, кроме машин и оборудования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 w:firstLine="139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262E4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EC5F0A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автомобилей, </w:t>
            </w:r>
            <w:r>
              <w:rPr>
                <w:sz w:val="22"/>
                <w:szCs w:val="22"/>
              </w:rPr>
              <w:br/>
            </w:r>
            <w:r w:rsidRPr="00EC5F0A">
              <w:rPr>
                <w:sz w:val="22"/>
                <w:szCs w:val="22"/>
              </w:rPr>
              <w:t>прицепов и полуприцепов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D64E52" w:rsidRPr="001A0518" w:rsidTr="00494B1F">
        <w:trPr>
          <w:cantSplit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262E4" w:rsidRDefault="00D64E52" w:rsidP="00D64E52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262E4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123,4</w:t>
            </w:r>
          </w:p>
        </w:tc>
      </w:tr>
      <w:tr w:rsidR="00D64E52" w:rsidRPr="001A0518" w:rsidTr="00494B1F">
        <w:trPr>
          <w:cantSplit/>
          <w:trHeight w:val="100"/>
        </w:trPr>
        <w:tc>
          <w:tcPr>
            <w:tcW w:w="248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113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EC5F0A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2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62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D64E52" w:rsidRPr="001A0518" w:rsidTr="00494B1F">
        <w:trPr>
          <w:cantSplit/>
          <w:trHeight w:val="8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252" w:right="-57"/>
              <w:rPr>
                <w:sz w:val="22"/>
                <w:szCs w:val="22"/>
              </w:rPr>
            </w:pPr>
            <w:r w:rsidRPr="00EC5F0A">
              <w:rPr>
                <w:sz w:val="22"/>
                <w:szCs w:val="22"/>
              </w:rPr>
              <w:lastRenderedPageBreak/>
              <w:t xml:space="preserve">производство мебели 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6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4E52" w:rsidRPr="00EC5F0A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D64E52" w:rsidRPr="001A0518" w:rsidTr="00494B1F">
        <w:trPr>
          <w:cantSplit/>
          <w:trHeight w:val="155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249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Default="009112AB" w:rsidP="00CF699B">
            <w:pPr>
              <w:spacing w:before="50" w:after="5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D64E52" w:rsidRPr="001A0518" w:rsidTr="00494B1F">
        <w:trPr>
          <w:cantSplit/>
          <w:trHeight w:val="517"/>
        </w:trPr>
        <w:tc>
          <w:tcPr>
            <w:tcW w:w="248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64E52" w:rsidRPr="00872F08" w:rsidRDefault="00D64E52" w:rsidP="00D64E52">
            <w:pPr>
              <w:spacing w:before="50" w:after="50" w:line="220" w:lineRule="exact"/>
              <w:ind w:left="57" w:right="-113"/>
              <w:rPr>
                <w:spacing w:val="-2"/>
                <w:sz w:val="22"/>
                <w:szCs w:val="22"/>
              </w:rPr>
            </w:pPr>
            <w:r w:rsidRPr="00872F08">
              <w:rPr>
                <w:b/>
                <w:i/>
                <w:spacing w:val="-2"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C72D6A" w:rsidP="00CF699B">
            <w:pPr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110,5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C72D6A" w:rsidP="00CF699B">
            <w:pPr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117,5</w:t>
            </w:r>
          </w:p>
        </w:tc>
        <w:tc>
          <w:tcPr>
            <w:tcW w:w="6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C72D6A" w:rsidP="00CF699B">
            <w:pPr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115,1</w:t>
            </w:r>
          </w:p>
        </w:tc>
        <w:tc>
          <w:tcPr>
            <w:tcW w:w="6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64E52" w:rsidRPr="00EC5F0A" w:rsidRDefault="00C72D6A" w:rsidP="00CF699B">
            <w:pPr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107,7</w:t>
            </w:r>
          </w:p>
        </w:tc>
      </w:tr>
      <w:tr w:rsidR="00D64E52" w:rsidRPr="001A0518" w:rsidTr="00494B1F">
        <w:trPr>
          <w:cantSplit/>
          <w:trHeight w:val="517"/>
        </w:trPr>
        <w:tc>
          <w:tcPr>
            <w:tcW w:w="248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64E52" w:rsidRPr="00EC5F0A" w:rsidRDefault="00D64E52" w:rsidP="00D64E52">
            <w:pPr>
              <w:spacing w:before="50" w:after="50" w:line="220" w:lineRule="exact"/>
              <w:ind w:left="57" w:right="-113"/>
              <w:rPr>
                <w:b/>
                <w:i/>
                <w:sz w:val="22"/>
                <w:szCs w:val="22"/>
              </w:rPr>
            </w:pPr>
            <w:r w:rsidRPr="00EC5F0A">
              <w:rPr>
                <w:b/>
                <w:i/>
                <w:sz w:val="22"/>
                <w:szCs w:val="22"/>
              </w:rPr>
              <w:t xml:space="preserve">Водоснабжение; сбор, обработка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EC5F0A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EC5F0A" w:rsidRDefault="00C72D6A" w:rsidP="00CF699B">
            <w:pPr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101,7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EC5F0A" w:rsidRDefault="00C72D6A" w:rsidP="00CF699B">
            <w:pPr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114,4</w:t>
            </w:r>
          </w:p>
        </w:tc>
        <w:tc>
          <w:tcPr>
            <w:tcW w:w="6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EC5F0A" w:rsidRDefault="00C72D6A" w:rsidP="00CF699B">
            <w:pPr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123,6</w:t>
            </w:r>
          </w:p>
        </w:tc>
        <w:tc>
          <w:tcPr>
            <w:tcW w:w="6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64E52" w:rsidRPr="00EC5F0A" w:rsidRDefault="00C72D6A" w:rsidP="00CF699B">
            <w:pPr>
              <w:spacing w:before="50" w:after="50" w:line="220" w:lineRule="exact"/>
              <w:ind w:right="17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123,2</w:t>
            </w:r>
          </w:p>
        </w:tc>
      </w:tr>
    </w:tbl>
    <w:p w:rsidR="002B3354" w:rsidRPr="00ED3E35" w:rsidRDefault="002B3354" w:rsidP="00813F6B">
      <w:pPr>
        <w:pStyle w:val="33"/>
        <w:spacing w:before="360"/>
        <w:rPr>
          <w:caps/>
          <w:spacing w:val="-4"/>
          <w:sz w:val="26"/>
          <w:szCs w:val="26"/>
        </w:rPr>
      </w:pPr>
      <w:r w:rsidRPr="00ED3E35">
        <w:rPr>
          <w:spacing w:val="-4"/>
          <w:sz w:val="26"/>
          <w:szCs w:val="26"/>
        </w:rPr>
        <w:t xml:space="preserve">11.2.2. Индексы цен производителей </w:t>
      </w:r>
      <w:r w:rsidR="00720B46">
        <w:rPr>
          <w:spacing w:val="-4"/>
          <w:sz w:val="26"/>
          <w:szCs w:val="26"/>
        </w:rPr>
        <w:br/>
      </w:r>
      <w:r w:rsidRPr="00ED3E35">
        <w:rPr>
          <w:spacing w:val="-4"/>
          <w:sz w:val="26"/>
          <w:szCs w:val="26"/>
        </w:rPr>
        <w:t xml:space="preserve">сельскохозяйственной </w:t>
      </w:r>
      <w:r w:rsidR="00ED3E35" w:rsidRPr="00ED3E35">
        <w:rPr>
          <w:spacing w:val="-4"/>
          <w:sz w:val="26"/>
          <w:szCs w:val="26"/>
        </w:rPr>
        <w:t>п</w:t>
      </w:r>
      <w:r w:rsidRPr="00ED3E35">
        <w:rPr>
          <w:spacing w:val="-4"/>
          <w:sz w:val="26"/>
          <w:szCs w:val="26"/>
        </w:rPr>
        <w:t>родукции</w:t>
      </w:r>
    </w:p>
    <w:p w:rsidR="002B3354" w:rsidRPr="000746C8" w:rsidRDefault="002B3354" w:rsidP="000343B9">
      <w:pPr>
        <w:spacing w:before="120" w:after="120"/>
        <w:ind w:firstLine="709"/>
        <w:jc w:val="both"/>
        <w:rPr>
          <w:sz w:val="26"/>
          <w:szCs w:val="26"/>
        </w:rPr>
      </w:pPr>
      <w:r w:rsidRPr="00EC5F0A">
        <w:rPr>
          <w:sz w:val="26"/>
          <w:szCs w:val="26"/>
        </w:rPr>
        <w:t xml:space="preserve">Индекс цен </w:t>
      </w:r>
      <w:r w:rsidRPr="005531DE">
        <w:rPr>
          <w:sz w:val="26"/>
          <w:szCs w:val="26"/>
        </w:rPr>
        <w:t>производителей сельскохозяйственной продукции</w:t>
      </w:r>
      <w:r w:rsidR="00987DAB">
        <w:rPr>
          <w:sz w:val="26"/>
          <w:szCs w:val="26"/>
        </w:rPr>
        <w:t xml:space="preserve"> по области в </w:t>
      </w:r>
      <w:r w:rsidR="00D64E52">
        <w:rPr>
          <w:sz w:val="26"/>
          <w:szCs w:val="26"/>
        </w:rPr>
        <w:t>март</w:t>
      </w:r>
      <w:r w:rsidR="00FC4BD0">
        <w:rPr>
          <w:sz w:val="26"/>
          <w:szCs w:val="26"/>
        </w:rPr>
        <w:t>е</w:t>
      </w:r>
      <w:r w:rsidR="00987DAB">
        <w:rPr>
          <w:sz w:val="26"/>
          <w:szCs w:val="26"/>
        </w:rPr>
        <w:t xml:space="preserve"> 20</w:t>
      </w:r>
      <w:r w:rsidR="00861E7C">
        <w:rPr>
          <w:sz w:val="26"/>
          <w:szCs w:val="26"/>
        </w:rPr>
        <w:t>2</w:t>
      </w:r>
      <w:r w:rsidR="00720B46">
        <w:rPr>
          <w:sz w:val="26"/>
          <w:szCs w:val="26"/>
        </w:rPr>
        <w:t>2</w:t>
      </w:r>
      <w:r w:rsidR="00987DAB">
        <w:rPr>
          <w:sz w:val="26"/>
          <w:szCs w:val="26"/>
        </w:rPr>
        <w:t xml:space="preserve"> г. по сравнению с </w:t>
      </w:r>
      <w:r w:rsidR="00D64E52">
        <w:rPr>
          <w:sz w:val="26"/>
          <w:szCs w:val="26"/>
        </w:rPr>
        <w:t>феврал</w:t>
      </w:r>
      <w:r w:rsidR="00452B26">
        <w:rPr>
          <w:sz w:val="26"/>
          <w:szCs w:val="26"/>
        </w:rPr>
        <w:t>е</w:t>
      </w:r>
      <w:r w:rsidR="00FC4BD0">
        <w:rPr>
          <w:sz w:val="26"/>
          <w:szCs w:val="26"/>
        </w:rPr>
        <w:t>м</w:t>
      </w:r>
      <w:r w:rsidR="00B84DC8">
        <w:rPr>
          <w:sz w:val="26"/>
          <w:szCs w:val="26"/>
        </w:rPr>
        <w:t xml:space="preserve"> </w:t>
      </w:r>
      <w:r w:rsidRPr="00954FBD">
        <w:rPr>
          <w:sz w:val="26"/>
          <w:szCs w:val="26"/>
        </w:rPr>
        <w:t>20</w:t>
      </w:r>
      <w:r w:rsidR="00B30B2A">
        <w:rPr>
          <w:sz w:val="26"/>
          <w:szCs w:val="26"/>
        </w:rPr>
        <w:t>2</w:t>
      </w:r>
      <w:r w:rsidR="00755714">
        <w:rPr>
          <w:sz w:val="26"/>
          <w:szCs w:val="26"/>
        </w:rPr>
        <w:t>2</w:t>
      </w:r>
      <w:r w:rsidRPr="00954FBD">
        <w:rPr>
          <w:sz w:val="26"/>
          <w:szCs w:val="26"/>
        </w:rPr>
        <w:t> г</w:t>
      </w:r>
      <w:r w:rsidRPr="00C45804">
        <w:rPr>
          <w:sz w:val="26"/>
          <w:szCs w:val="26"/>
        </w:rPr>
        <w:t xml:space="preserve">. </w:t>
      </w:r>
      <w:r w:rsidR="0090295E" w:rsidRPr="00655A58">
        <w:rPr>
          <w:sz w:val="26"/>
          <w:szCs w:val="26"/>
        </w:rPr>
        <w:t xml:space="preserve">составил </w:t>
      </w:r>
      <w:r w:rsidR="00F87F1F">
        <w:rPr>
          <w:sz w:val="26"/>
          <w:szCs w:val="26"/>
        </w:rPr>
        <w:t>102,3</w:t>
      </w:r>
      <w:r w:rsidR="00831E9A" w:rsidRPr="000746C8">
        <w:rPr>
          <w:sz w:val="26"/>
          <w:szCs w:val="26"/>
        </w:rPr>
        <w:t>%</w:t>
      </w:r>
      <w:r w:rsidRPr="000746C8">
        <w:rPr>
          <w:sz w:val="26"/>
          <w:szCs w:val="26"/>
        </w:rPr>
        <w:t xml:space="preserve">, в том </w:t>
      </w:r>
      <w:r w:rsidR="005607E2" w:rsidRPr="000746C8">
        <w:rPr>
          <w:sz w:val="26"/>
          <w:szCs w:val="26"/>
        </w:rPr>
        <w:t xml:space="preserve">числе </w:t>
      </w:r>
      <w:r w:rsidR="005607E2" w:rsidRPr="000746C8">
        <w:rPr>
          <w:sz w:val="26"/>
          <w:szCs w:val="26"/>
        </w:rPr>
        <w:br/>
        <w:t>в растениеводстве –</w:t>
      </w:r>
      <w:r w:rsidR="00452B26" w:rsidRPr="000746C8">
        <w:rPr>
          <w:sz w:val="26"/>
          <w:szCs w:val="26"/>
        </w:rPr>
        <w:t xml:space="preserve"> </w:t>
      </w:r>
      <w:r w:rsidR="00F87F1F">
        <w:rPr>
          <w:sz w:val="26"/>
          <w:szCs w:val="26"/>
        </w:rPr>
        <w:t>97,2</w:t>
      </w:r>
      <w:r w:rsidRPr="000746C8">
        <w:rPr>
          <w:sz w:val="26"/>
          <w:szCs w:val="26"/>
        </w:rPr>
        <w:t xml:space="preserve">%, </w:t>
      </w:r>
      <w:r w:rsidR="005607E2" w:rsidRPr="000746C8">
        <w:rPr>
          <w:sz w:val="26"/>
          <w:szCs w:val="26"/>
        </w:rPr>
        <w:t>животноводстве –</w:t>
      </w:r>
      <w:r w:rsidR="0090374E" w:rsidRPr="000746C8">
        <w:rPr>
          <w:sz w:val="26"/>
          <w:szCs w:val="26"/>
        </w:rPr>
        <w:t xml:space="preserve"> </w:t>
      </w:r>
      <w:r w:rsidR="00F87F1F">
        <w:rPr>
          <w:sz w:val="26"/>
          <w:szCs w:val="26"/>
        </w:rPr>
        <w:t>103,9</w:t>
      </w:r>
      <w:r w:rsidRPr="000746C8">
        <w:rPr>
          <w:sz w:val="26"/>
          <w:szCs w:val="26"/>
        </w:rPr>
        <w:t>%.</w:t>
      </w:r>
    </w:p>
    <w:p w:rsidR="009F47E8" w:rsidRDefault="009F47E8" w:rsidP="00BE27E1">
      <w:pPr>
        <w:jc w:val="center"/>
        <w:rPr>
          <w:rFonts w:ascii="Arial" w:hAnsi="Arial" w:cs="Arial"/>
          <w:b/>
          <w:sz w:val="22"/>
          <w:szCs w:val="22"/>
        </w:rPr>
      </w:pPr>
    </w:p>
    <w:p w:rsidR="002B3354" w:rsidRPr="00EC5F0A" w:rsidRDefault="002B3354" w:rsidP="00BE27E1">
      <w:pPr>
        <w:jc w:val="center"/>
        <w:rPr>
          <w:rFonts w:ascii="Arial" w:hAnsi="Arial" w:cs="Arial"/>
          <w:b/>
          <w:sz w:val="22"/>
          <w:szCs w:val="22"/>
        </w:rPr>
      </w:pPr>
      <w:r w:rsidRPr="00EC5F0A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5F0A">
        <w:rPr>
          <w:rFonts w:ascii="Arial" w:hAnsi="Arial" w:cs="Arial"/>
          <w:b/>
          <w:sz w:val="22"/>
          <w:szCs w:val="22"/>
        </w:rPr>
        <w:t>по области</w:t>
      </w:r>
    </w:p>
    <w:p w:rsidR="002B3354" w:rsidRPr="00EC5F0A" w:rsidRDefault="002B3354" w:rsidP="000C3181">
      <w:pPr>
        <w:spacing w:before="120" w:after="120"/>
        <w:ind w:right="-40"/>
        <w:jc w:val="center"/>
        <w:rPr>
          <w:rFonts w:ascii="Arial" w:hAnsi="Arial" w:cs="Arial"/>
          <w:i/>
        </w:rPr>
      </w:pPr>
      <w:r w:rsidRPr="00EC5F0A">
        <w:rPr>
          <w:rFonts w:ascii="Arial" w:hAnsi="Arial" w:cs="Arial"/>
          <w:i/>
        </w:rPr>
        <w:t>(в процентах)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48"/>
        <w:gridCol w:w="1249"/>
        <w:gridCol w:w="1248"/>
        <w:gridCol w:w="1249"/>
        <w:gridCol w:w="1248"/>
        <w:gridCol w:w="1223"/>
      </w:tblGrid>
      <w:tr w:rsidR="002B3354" w:rsidRPr="004F184F" w:rsidTr="00474CA1">
        <w:trPr>
          <w:cantSplit/>
          <w:tblHeader/>
        </w:trPr>
        <w:tc>
          <w:tcPr>
            <w:tcW w:w="1620" w:type="dxa"/>
            <w:vMerge w:val="restart"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 w:val="restart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968" w:type="dxa"/>
            <w:gridSpan w:val="4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В том числе</w:t>
            </w:r>
          </w:p>
        </w:tc>
      </w:tr>
      <w:tr w:rsidR="002B3354" w:rsidRPr="004F184F" w:rsidTr="00474CA1">
        <w:trPr>
          <w:cantSplit/>
          <w:trHeight w:val="208"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vMerge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2497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растениеводство</w:t>
            </w:r>
          </w:p>
        </w:tc>
        <w:tc>
          <w:tcPr>
            <w:tcW w:w="2471" w:type="dxa"/>
            <w:gridSpan w:val="2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6"/>
                <w:sz w:val="22"/>
                <w:szCs w:val="22"/>
              </w:rPr>
              <w:t>животноводство</w:t>
            </w:r>
          </w:p>
        </w:tc>
      </w:tr>
      <w:tr w:rsidR="002B3354" w:rsidRPr="004F184F" w:rsidTr="00474CA1">
        <w:trPr>
          <w:cantSplit/>
          <w:tblHeader/>
        </w:trPr>
        <w:tc>
          <w:tcPr>
            <w:tcW w:w="1620" w:type="dxa"/>
            <w:vMerge/>
            <w:vAlign w:val="bottom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lef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49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  <w:tc>
          <w:tcPr>
            <w:tcW w:w="1248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4F184F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4F184F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3" w:type="dxa"/>
          </w:tcPr>
          <w:p w:rsidR="002B3354" w:rsidRPr="004F184F" w:rsidRDefault="002B3354" w:rsidP="00713FE7">
            <w:pPr>
              <w:pStyle w:val="a9"/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4F184F">
              <w:rPr>
                <w:spacing w:val="-2"/>
                <w:sz w:val="22"/>
                <w:szCs w:val="22"/>
              </w:rPr>
              <w:t>к декабрю</w:t>
            </w:r>
            <w:r w:rsidRPr="004F184F">
              <w:rPr>
                <w:spacing w:val="-2"/>
                <w:sz w:val="22"/>
                <w:szCs w:val="22"/>
              </w:rPr>
              <w:br/>
            </w:r>
            <w:proofErr w:type="spellStart"/>
            <w:proofErr w:type="gramStart"/>
            <w:r w:rsidRPr="004F184F">
              <w:rPr>
                <w:spacing w:val="-2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4F184F">
              <w:rPr>
                <w:spacing w:val="-2"/>
                <w:sz w:val="22"/>
                <w:szCs w:val="22"/>
              </w:rPr>
              <w:t xml:space="preserve"> года</w:t>
            </w:r>
          </w:p>
        </w:tc>
      </w:tr>
      <w:tr w:rsidR="00861E7C" w:rsidRPr="00DA2CCD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861E7C" w:rsidRPr="00A84706" w:rsidRDefault="002B6B21" w:rsidP="007F0CE6">
            <w:pPr>
              <w:pStyle w:val="a9"/>
              <w:spacing w:before="60" w:after="6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861E7C" w:rsidRPr="00DA2CCD" w:rsidRDefault="00861E7C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861E7C" w:rsidRPr="004F194D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861E7C" w:rsidRPr="004F194D" w:rsidRDefault="00861E7C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4F194D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101,</w:t>
            </w:r>
            <w:r w:rsidR="007D6AAA" w:rsidRPr="004F194D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101,</w:t>
            </w:r>
            <w:r w:rsidR="007D6AAA" w:rsidRPr="004F194D">
              <w:rPr>
                <w:spacing w:val="-6"/>
                <w:sz w:val="22"/>
                <w:szCs w:val="22"/>
              </w:rPr>
              <w:t>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102,</w:t>
            </w:r>
            <w:r w:rsidR="007D6AAA" w:rsidRPr="004F194D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102,</w:t>
            </w:r>
            <w:r w:rsidR="007D6AAA" w:rsidRPr="004F194D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101,</w:t>
            </w:r>
            <w:r w:rsidR="007D6AAA" w:rsidRPr="004F194D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861E7C" w:rsidRPr="004F194D" w:rsidRDefault="00655A58" w:rsidP="007F0CE6">
            <w:pPr>
              <w:pStyle w:val="a9"/>
              <w:spacing w:before="60" w:after="6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101,</w:t>
            </w:r>
            <w:r w:rsidR="007D6AAA" w:rsidRPr="004F194D">
              <w:rPr>
                <w:spacing w:val="-6"/>
                <w:sz w:val="22"/>
                <w:szCs w:val="22"/>
              </w:rPr>
              <w:t>1</w:t>
            </w:r>
          </w:p>
        </w:tc>
      </w:tr>
      <w:tr w:rsidR="007A382E" w:rsidRPr="000A37EE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A382E" w:rsidRPr="000A37EE" w:rsidRDefault="007A382E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A37EE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A382E" w:rsidRPr="000A37EE" w:rsidRDefault="007A382E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A37EE">
              <w:rPr>
                <w:spacing w:val="-6"/>
                <w:sz w:val="22"/>
                <w:szCs w:val="22"/>
              </w:rPr>
              <w:t>101,3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A382E" w:rsidRPr="000A37EE" w:rsidRDefault="00175DF1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A37EE"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A382E" w:rsidRPr="000A37EE" w:rsidRDefault="00175DF1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A37EE">
              <w:rPr>
                <w:spacing w:val="-6"/>
                <w:sz w:val="22"/>
                <w:szCs w:val="22"/>
              </w:rPr>
              <w:t>106,0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A382E" w:rsidRPr="000A37EE" w:rsidRDefault="00175DF1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A37EE">
              <w:rPr>
                <w:spacing w:val="-6"/>
                <w:sz w:val="22"/>
                <w:szCs w:val="22"/>
              </w:rPr>
              <w:t>108,6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A382E" w:rsidRPr="000A37EE" w:rsidRDefault="00175DF1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A37EE">
              <w:rPr>
                <w:spacing w:val="-6"/>
                <w:sz w:val="22"/>
                <w:szCs w:val="22"/>
              </w:rPr>
              <w:t>100,1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A382E" w:rsidRPr="000A37EE" w:rsidRDefault="00175DF1" w:rsidP="007F0CE6">
            <w:pPr>
              <w:pStyle w:val="a9"/>
              <w:spacing w:before="60" w:after="6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 w:rsidRPr="000A37EE">
              <w:rPr>
                <w:spacing w:val="-6"/>
                <w:sz w:val="22"/>
                <w:szCs w:val="22"/>
              </w:rPr>
              <w:t>101,1</w:t>
            </w:r>
          </w:p>
        </w:tc>
      </w:tr>
      <w:tr w:rsidR="003B5C5D" w:rsidRPr="000A37EE" w:rsidTr="00F31767">
        <w:trPr>
          <w:trHeight w:val="251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3B5C5D" w:rsidRPr="000A37EE" w:rsidRDefault="003B5C5D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i/>
                <w:sz w:val="22"/>
                <w:szCs w:val="22"/>
              </w:rPr>
            </w:pPr>
            <w:r w:rsidRPr="000A37EE">
              <w:rPr>
                <w:i/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B5C5D" w:rsidRPr="000A37EE" w:rsidRDefault="006825D1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A37EE">
              <w:rPr>
                <w:i/>
                <w:spacing w:val="-6"/>
                <w:sz w:val="22"/>
                <w:szCs w:val="22"/>
              </w:rPr>
              <w:t>109,9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B5C5D" w:rsidRPr="000A37EE" w:rsidRDefault="006825D1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A37EE">
              <w:rPr>
                <w:i/>
                <w:spacing w:val="-6"/>
                <w:sz w:val="22"/>
                <w:szCs w:val="22"/>
              </w:rPr>
              <w:t>112,8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B5C5D" w:rsidRPr="000A37EE" w:rsidRDefault="006825D1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A37EE">
              <w:rPr>
                <w:i/>
                <w:spacing w:val="-6"/>
                <w:sz w:val="22"/>
                <w:szCs w:val="22"/>
              </w:rPr>
              <w:t>102,2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3B5C5D" w:rsidRPr="000A37EE" w:rsidRDefault="006825D1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A37EE">
              <w:rPr>
                <w:i/>
                <w:spacing w:val="-6"/>
                <w:sz w:val="22"/>
                <w:szCs w:val="22"/>
              </w:rPr>
              <w:t>111,0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3B5C5D" w:rsidRPr="000A37EE" w:rsidRDefault="006825D1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A37EE">
              <w:rPr>
                <w:i/>
                <w:spacing w:val="-6"/>
                <w:sz w:val="22"/>
                <w:szCs w:val="22"/>
              </w:rPr>
              <w:t>112,0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3B5C5D" w:rsidRPr="000A37EE" w:rsidRDefault="006825D1" w:rsidP="007F0CE6">
            <w:pPr>
              <w:pStyle w:val="a9"/>
              <w:spacing w:before="60" w:after="60" w:line="220" w:lineRule="exact"/>
              <w:ind w:right="200" w:firstLine="0"/>
              <w:jc w:val="right"/>
              <w:rPr>
                <w:i/>
                <w:spacing w:val="-6"/>
                <w:sz w:val="22"/>
                <w:szCs w:val="22"/>
              </w:rPr>
            </w:pPr>
            <w:r w:rsidRPr="000A37EE">
              <w:rPr>
                <w:i/>
                <w:spacing w:val="-6"/>
                <w:sz w:val="22"/>
                <w:szCs w:val="22"/>
              </w:rPr>
              <w:t>113,2</w:t>
            </w:r>
          </w:p>
        </w:tc>
      </w:tr>
      <w:tr w:rsidR="005D44E4" w:rsidRPr="005D44E4" w:rsidTr="00F31767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D44E4" w:rsidRPr="005D44E4" w:rsidRDefault="005D44E4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5D44E4">
              <w:rPr>
                <w:sz w:val="22"/>
                <w:szCs w:val="22"/>
              </w:rPr>
              <w:t>Апрель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98,0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110,5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97,3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D44E4" w:rsidRPr="005D44E4" w:rsidRDefault="00DD396F" w:rsidP="007F0CE6">
            <w:pPr>
              <w:pStyle w:val="a9"/>
              <w:spacing w:before="60" w:after="6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110,2</w:t>
            </w:r>
          </w:p>
        </w:tc>
      </w:tr>
      <w:tr w:rsidR="005D44E4" w:rsidRPr="00DA2CCD" w:rsidTr="00F31767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5D44E4" w:rsidRPr="009A218B" w:rsidRDefault="005D44E4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A218B">
              <w:rPr>
                <w:sz w:val="22"/>
                <w:szCs w:val="22"/>
              </w:rPr>
              <w:t>Май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110,0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9A218B" w:rsidRDefault="00DD396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9A218B">
              <w:rPr>
                <w:spacing w:val="-6"/>
                <w:sz w:val="22"/>
                <w:szCs w:val="22"/>
              </w:rPr>
              <w:t>9</w:t>
            </w:r>
            <w:r w:rsidR="00716903">
              <w:rPr>
                <w:spacing w:val="-6"/>
                <w:sz w:val="22"/>
                <w:szCs w:val="22"/>
              </w:rPr>
              <w:t>9,5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111,2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5D44E4" w:rsidRPr="009A218B" w:rsidRDefault="00716903" w:rsidP="007F0CE6">
            <w:pPr>
              <w:pStyle w:val="a9"/>
              <w:spacing w:before="60" w:after="6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109,7</w:t>
            </w:r>
          </w:p>
        </w:tc>
      </w:tr>
      <w:tr w:rsidR="00901B89" w:rsidRPr="00901B89" w:rsidTr="008C50DA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1B89" w:rsidRPr="00901B89" w:rsidRDefault="00901B89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01B89">
              <w:rPr>
                <w:sz w:val="22"/>
                <w:szCs w:val="22"/>
              </w:rPr>
              <w:t>Июнь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96,9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95,8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97,1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01B89" w:rsidRPr="00901B89" w:rsidRDefault="000B0EBB" w:rsidP="007F0CE6">
            <w:pPr>
              <w:pStyle w:val="a9"/>
              <w:spacing w:before="60" w:after="6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106,5</w:t>
            </w:r>
          </w:p>
        </w:tc>
      </w:tr>
      <w:tr w:rsidR="0090374E" w:rsidRPr="0090374E" w:rsidTr="008C60EB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374E" w:rsidRPr="0090374E" w:rsidRDefault="0090374E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90374E">
              <w:rPr>
                <w:sz w:val="22"/>
                <w:szCs w:val="22"/>
              </w:rPr>
              <w:t>Июль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100,4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107,0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99,0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0374E" w:rsidRPr="0090374E" w:rsidRDefault="0048373D" w:rsidP="007F0CE6">
            <w:pPr>
              <w:pStyle w:val="a9"/>
              <w:spacing w:before="60" w:after="6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105,5</w:t>
            </w:r>
          </w:p>
        </w:tc>
      </w:tr>
      <w:tr w:rsidR="0090374E" w:rsidRPr="00FC4BD0" w:rsidTr="00D64E5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90374E" w:rsidRPr="00FC4BD0" w:rsidRDefault="0090374E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FC4BD0">
              <w:rPr>
                <w:sz w:val="22"/>
                <w:szCs w:val="22"/>
              </w:rPr>
              <w:t>Август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100,9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106,8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90374E" w:rsidRPr="00FC4BD0" w:rsidRDefault="00480034" w:rsidP="007F0CE6">
            <w:pPr>
              <w:pStyle w:val="a9"/>
              <w:spacing w:before="60" w:after="6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106,0</w:t>
            </w:r>
          </w:p>
        </w:tc>
      </w:tr>
      <w:tr w:rsidR="00FC4BD0" w:rsidRPr="00E059CD" w:rsidTr="00D64E5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FC4BD0" w:rsidRPr="00E059CD" w:rsidRDefault="00FC4BD0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E059CD">
              <w:rPr>
                <w:sz w:val="22"/>
                <w:szCs w:val="22"/>
              </w:rPr>
              <w:t>Сентябрь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102,7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109,7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</w:t>
            </w:r>
            <w:r w:rsidR="00680AE9">
              <w:rPr>
                <w:spacing w:val="-6"/>
                <w:sz w:val="22"/>
                <w:szCs w:val="22"/>
              </w:rPr>
              <w:t>5,3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115</w:t>
            </w:r>
            <w:r w:rsidR="00680AE9">
              <w:rPr>
                <w:spacing w:val="-6"/>
                <w:sz w:val="22"/>
                <w:szCs w:val="22"/>
              </w:rPr>
              <w:t>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</w:t>
            </w:r>
            <w:r w:rsidR="00680AE9">
              <w:rPr>
                <w:spacing w:val="-6"/>
                <w:sz w:val="22"/>
                <w:szCs w:val="22"/>
              </w:rPr>
              <w:t>2,1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FC4BD0" w:rsidRPr="00E059CD" w:rsidRDefault="00480034" w:rsidP="007F0CE6">
            <w:pPr>
              <w:pStyle w:val="a9"/>
              <w:spacing w:before="60" w:after="60" w:line="220" w:lineRule="exact"/>
              <w:ind w:right="200" w:firstLine="0"/>
              <w:jc w:val="right"/>
              <w:rPr>
                <w:spacing w:val="-6"/>
                <w:sz w:val="22"/>
                <w:szCs w:val="22"/>
              </w:rPr>
            </w:pPr>
            <w:r w:rsidRPr="00E059CD">
              <w:rPr>
                <w:spacing w:val="-6"/>
                <w:sz w:val="22"/>
                <w:szCs w:val="22"/>
              </w:rPr>
              <w:t>108,</w:t>
            </w:r>
            <w:r w:rsidR="00680AE9">
              <w:rPr>
                <w:spacing w:val="-6"/>
                <w:sz w:val="22"/>
                <w:szCs w:val="22"/>
              </w:rPr>
              <w:t>2</w:t>
            </w:r>
          </w:p>
        </w:tc>
      </w:tr>
      <w:tr w:rsidR="00AB58A5" w:rsidRPr="00AB58A5" w:rsidTr="00D64E52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B58A5" w:rsidRPr="00AB58A5" w:rsidRDefault="00AB58A5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AB58A5">
              <w:rPr>
                <w:sz w:val="22"/>
                <w:szCs w:val="22"/>
              </w:rPr>
              <w:t>Октябрь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102,6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112,6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106,8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123,6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101,5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B58A5" w:rsidRPr="00AB58A5" w:rsidRDefault="008E3990" w:rsidP="007F0CE6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109,9</w:t>
            </w:r>
          </w:p>
        </w:tc>
      </w:tr>
      <w:tr w:rsidR="007E7929" w:rsidRPr="007E7929" w:rsidTr="00474CA1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746C8">
              <w:rPr>
                <w:sz w:val="22"/>
                <w:szCs w:val="22"/>
              </w:rPr>
              <w:t>Ноябрь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101,</w:t>
            </w:r>
            <w:r w:rsidR="000746C8" w:rsidRPr="000746C8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114,</w:t>
            </w:r>
            <w:r w:rsidR="000746C8" w:rsidRPr="000746C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100,</w:t>
            </w:r>
            <w:r w:rsidR="000746C8" w:rsidRPr="000746C8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124,</w:t>
            </w:r>
            <w:r w:rsidR="000746C8" w:rsidRPr="000746C8">
              <w:rPr>
                <w:spacing w:val="-6"/>
                <w:sz w:val="22"/>
                <w:szCs w:val="22"/>
              </w:rPr>
              <w:t>6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102,</w:t>
            </w:r>
            <w:r w:rsidR="000746C8" w:rsidRPr="000746C8">
              <w:rPr>
                <w:spacing w:val="-6"/>
                <w:sz w:val="22"/>
                <w:szCs w:val="22"/>
              </w:rPr>
              <w:t>1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7E7929" w:rsidRPr="000746C8" w:rsidRDefault="007E7929" w:rsidP="007F0CE6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 w:rsidRPr="000746C8">
              <w:rPr>
                <w:spacing w:val="-6"/>
                <w:sz w:val="22"/>
                <w:szCs w:val="22"/>
              </w:rPr>
              <w:t>112,</w:t>
            </w:r>
            <w:r w:rsidR="000746C8" w:rsidRPr="000746C8">
              <w:rPr>
                <w:spacing w:val="-6"/>
                <w:sz w:val="22"/>
                <w:szCs w:val="22"/>
              </w:rPr>
              <w:t>2</w:t>
            </w:r>
          </w:p>
        </w:tc>
      </w:tr>
      <w:tr w:rsidR="00AB58A5" w:rsidRPr="000562DE" w:rsidTr="000562D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AB58A5" w:rsidRPr="000562DE" w:rsidRDefault="007E7929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562DE">
              <w:rPr>
                <w:sz w:val="22"/>
                <w:szCs w:val="22"/>
              </w:rPr>
              <w:t>Дека</w:t>
            </w:r>
            <w:r w:rsidR="00AB58A5" w:rsidRPr="000562DE">
              <w:rPr>
                <w:sz w:val="22"/>
                <w:szCs w:val="22"/>
              </w:rPr>
              <w:t>брь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102,0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116,9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103,</w:t>
            </w:r>
            <w:r w:rsidR="00D820E4">
              <w:rPr>
                <w:spacing w:val="-6"/>
                <w:sz w:val="22"/>
                <w:szCs w:val="22"/>
              </w:rPr>
              <w:t>8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129,</w:t>
            </w:r>
            <w:r w:rsidR="00D820E4">
              <w:rPr>
                <w:spacing w:val="-6"/>
                <w:sz w:val="22"/>
                <w:szCs w:val="22"/>
              </w:rPr>
              <w:t>4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AB58A5" w:rsidRPr="000562DE" w:rsidRDefault="000746C8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0562DE">
              <w:rPr>
                <w:spacing w:val="-6"/>
                <w:sz w:val="22"/>
                <w:szCs w:val="22"/>
              </w:rPr>
              <w:t>101,6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AB58A5" w:rsidRPr="000562DE" w:rsidRDefault="00D820E4" w:rsidP="007F0CE6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113</w:t>
            </w:r>
            <w:r w:rsidR="000746C8" w:rsidRPr="000562DE">
              <w:rPr>
                <w:spacing w:val="-6"/>
                <w:sz w:val="22"/>
                <w:szCs w:val="22"/>
              </w:rPr>
              <w:t>,</w:t>
            </w:r>
            <w:r>
              <w:rPr>
                <w:spacing w:val="-6"/>
                <w:sz w:val="22"/>
                <w:szCs w:val="22"/>
              </w:rPr>
              <w:t>9</w:t>
            </w:r>
          </w:p>
        </w:tc>
      </w:tr>
      <w:tr w:rsidR="000562DE" w:rsidRPr="007E7929" w:rsidTr="000562DE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562DE" w:rsidRPr="00A84706" w:rsidRDefault="000562DE" w:rsidP="007F0CE6">
            <w:pPr>
              <w:pStyle w:val="a9"/>
              <w:spacing w:before="60" w:after="60" w:line="220" w:lineRule="exact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</w:t>
            </w:r>
            <w:r w:rsidRPr="00A84706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562DE" w:rsidRPr="00DA2CCD" w:rsidRDefault="000562DE" w:rsidP="007F0CE6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</w:p>
        </w:tc>
      </w:tr>
      <w:tr w:rsidR="000562DE" w:rsidRPr="004F194D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562DE" w:rsidRPr="004F194D" w:rsidRDefault="000562DE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4F194D">
              <w:rPr>
                <w:sz w:val="22"/>
                <w:szCs w:val="22"/>
              </w:rPr>
              <w:t>Январь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4F194D" w:rsidRDefault="00FF37F0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100,7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4F194D" w:rsidRDefault="00D820E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</w:t>
            </w:r>
            <w:r w:rsidR="00FF37F0">
              <w:rPr>
                <w:spacing w:val="-6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4F194D" w:rsidRDefault="00D820E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</w:t>
            </w:r>
            <w:r w:rsidR="00FF37F0">
              <w:rPr>
                <w:spacing w:val="-6"/>
                <w:sz w:val="22"/>
                <w:szCs w:val="22"/>
              </w:rPr>
              <w:t>4</w:t>
            </w:r>
            <w:r w:rsidRPr="004F194D">
              <w:rPr>
                <w:spacing w:val="-6"/>
                <w:sz w:val="22"/>
                <w:szCs w:val="22"/>
              </w:rPr>
              <w:t>,</w:t>
            </w:r>
            <w:r w:rsidR="00FF37F0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562DE" w:rsidRPr="004F194D" w:rsidRDefault="00D820E4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 w:rsidRPr="004F194D">
              <w:rPr>
                <w:spacing w:val="-6"/>
                <w:sz w:val="22"/>
                <w:szCs w:val="22"/>
              </w:rPr>
              <w:t>10</w:t>
            </w:r>
            <w:r w:rsidR="00FF37F0">
              <w:rPr>
                <w:spacing w:val="-6"/>
                <w:sz w:val="22"/>
                <w:szCs w:val="22"/>
              </w:rPr>
              <w:t>4</w:t>
            </w:r>
            <w:r w:rsidRPr="004F194D">
              <w:rPr>
                <w:spacing w:val="-6"/>
                <w:sz w:val="22"/>
                <w:szCs w:val="22"/>
              </w:rPr>
              <w:t>,</w:t>
            </w:r>
            <w:r w:rsidR="00FF37F0">
              <w:rPr>
                <w:spacing w:val="-6"/>
                <w:sz w:val="22"/>
                <w:szCs w:val="22"/>
              </w:rPr>
              <w:t>7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562DE" w:rsidRPr="004F194D" w:rsidRDefault="00FF37F0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562DE" w:rsidRPr="004F194D" w:rsidRDefault="00FF37F0" w:rsidP="007F0CE6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99,5</w:t>
            </w:r>
          </w:p>
        </w:tc>
      </w:tr>
      <w:tr w:rsidR="000A37EE" w:rsidRPr="000A37EE" w:rsidTr="004F194D">
        <w:trPr>
          <w:trHeight w:val="159"/>
        </w:trPr>
        <w:tc>
          <w:tcPr>
            <w:tcW w:w="1620" w:type="dxa"/>
            <w:tcBorders>
              <w:top w:val="nil"/>
              <w:bottom w:val="nil"/>
            </w:tcBorders>
            <w:vAlign w:val="bottom"/>
          </w:tcPr>
          <w:p w:rsidR="000A37EE" w:rsidRPr="000A37EE" w:rsidRDefault="000A37EE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sz w:val="22"/>
                <w:szCs w:val="22"/>
              </w:rPr>
            </w:pPr>
            <w:r w:rsidRPr="000A37EE">
              <w:rPr>
                <w:sz w:val="22"/>
                <w:szCs w:val="22"/>
              </w:rPr>
              <w:t>Февраль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0A37EE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103,2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0A37EE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0A37EE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102,5</w:t>
            </w:r>
          </w:p>
        </w:tc>
        <w:tc>
          <w:tcPr>
            <w:tcW w:w="1249" w:type="dxa"/>
            <w:tcBorders>
              <w:top w:val="nil"/>
              <w:bottom w:val="nil"/>
            </w:tcBorders>
            <w:vAlign w:val="bottom"/>
          </w:tcPr>
          <w:p w:rsidR="000A37EE" w:rsidRPr="000A37EE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107,3</w:t>
            </w:r>
          </w:p>
        </w:tc>
        <w:tc>
          <w:tcPr>
            <w:tcW w:w="1248" w:type="dxa"/>
            <w:tcBorders>
              <w:top w:val="nil"/>
              <w:bottom w:val="nil"/>
            </w:tcBorders>
            <w:vAlign w:val="bottom"/>
          </w:tcPr>
          <w:p w:rsidR="000A37EE" w:rsidRPr="000A37EE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103,4</w:t>
            </w:r>
          </w:p>
        </w:tc>
        <w:tc>
          <w:tcPr>
            <w:tcW w:w="1223" w:type="dxa"/>
            <w:tcBorders>
              <w:top w:val="nil"/>
              <w:bottom w:val="nil"/>
            </w:tcBorders>
            <w:vAlign w:val="bottom"/>
          </w:tcPr>
          <w:p w:rsidR="000A37EE" w:rsidRPr="000A37EE" w:rsidRDefault="00F87F1F" w:rsidP="007F0CE6">
            <w:pPr>
              <w:pStyle w:val="a9"/>
              <w:spacing w:before="60" w:after="60" w:line="220" w:lineRule="exact"/>
              <w:ind w:right="186" w:firstLine="0"/>
              <w:jc w:val="right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102,9</w:t>
            </w:r>
          </w:p>
        </w:tc>
      </w:tr>
      <w:tr w:rsidR="000A37EE" w:rsidRPr="000562DE" w:rsidTr="00474CA1">
        <w:trPr>
          <w:trHeight w:val="159"/>
        </w:trPr>
        <w:tc>
          <w:tcPr>
            <w:tcW w:w="1620" w:type="dxa"/>
            <w:tcBorders>
              <w:top w:val="nil"/>
              <w:bottom w:val="double" w:sz="4" w:space="0" w:color="auto"/>
            </w:tcBorders>
            <w:vAlign w:val="bottom"/>
          </w:tcPr>
          <w:p w:rsidR="000A37EE" w:rsidRPr="000562DE" w:rsidRDefault="000A37EE" w:rsidP="007F0CE6">
            <w:pPr>
              <w:pStyle w:val="a9"/>
              <w:spacing w:before="60" w:after="60" w:line="220" w:lineRule="exact"/>
              <w:ind w:left="170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Март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A37EE" w:rsidRPr="00F05150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102,3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vAlign w:val="bottom"/>
          </w:tcPr>
          <w:p w:rsidR="000A37EE" w:rsidRPr="00F05150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106,3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A37EE" w:rsidRPr="00F05150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97,2</w:t>
            </w:r>
          </w:p>
        </w:tc>
        <w:tc>
          <w:tcPr>
            <w:tcW w:w="1249" w:type="dxa"/>
            <w:tcBorders>
              <w:top w:val="nil"/>
              <w:bottom w:val="double" w:sz="4" w:space="0" w:color="auto"/>
            </w:tcBorders>
            <w:vAlign w:val="bottom"/>
          </w:tcPr>
          <w:p w:rsidR="000A37EE" w:rsidRPr="00F05150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104,3</w:t>
            </w:r>
          </w:p>
        </w:tc>
        <w:tc>
          <w:tcPr>
            <w:tcW w:w="1248" w:type="dxa"/>
            <w:tcBorders>
              <w:top w:val="nil"/>
              <w:bottom w:val="double" w:sz="4" w:space="0" w:color="auto"/>
            </w:tcBorders>
            <w:vAlign w:val="bottom"/>
          </w:tcPr>
          <w:p w:rsidR="000A37EE" w:rsidRPr="00F05150" w:rsidRDefault="00F87F1F" w:rsidP="007F0CE6">
            <w:pPr>
              <w:pStyle w:val="a9"/>
              <w:spacing w:before="60" w:after="60" w:line="220" w:lineRule="exact"/>
              <w:ind w:right="284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103,9</w:t>
            </w:r>
          </w:p>
        </w:tc>
        <w:tc>
          <w:tcPr>
            <w:tcW w:w="1223" w:type="dxa"/>
            <w:tcBorders>
              <w:top w:val="nil"/>
              <w:bottom w:val="double" w:sz="4" w:space="0" w:color="auto"/>
            </w:tcBorders>
            <w:vAlign w:val="bottom"/>
          </w:tcPr>
          <w:p w:rsidR="000A37EE" w:rsidRPr="00F05150" w:rsidRDefault="00F87F1F" w:rsidP="007F0CE6">
            <w:pPr>
              <w:pStyle w:val="a9"/>
              <w:spacing w:before="60" w:after="60" w:line="220" w:lineRule="exact"/>
              <w:ind w:right="186" w:firstLine="0"/>
              <w:jc w:val="righ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106,9</w:t>
            </w:r>
          </w:p>
        </w:tc>
      </w:tr>
    </w:tbl>
    <w:p w:rsidR="001D3F0F" w:rsidRDefault="001D3F0F" w:rsidP="00485BF4">
      <w:pPr>
        <w:spacing w:before="30" w:after="30"/>
        <w:jc w:val="center"/>
        <w:rPr>
          <w:rFonts w:ascii="Arial" w:hAnsi="Arial" w:cs="Arial"/>
          <w:b/>
          <w:sz w:val="22"/>
          <w:szCs w:val="22"/>
        </w:rPr>
      </w:pPr>
    </w:p>
    <w:p w:rsidR="002B3354" w:rsidRPr="00624223" w:rsidRDefault="002B3354" w:rsidP="00485BF4">
      <w:pPr>
        <w:spacing w:before="30" w:after="30"/>
        <w:jc w:val="center"/>
        <w:rPr>
          <w:rFonts w:ascii="Arial" w:hAnsi="Arial" w:cs="Arial"/>
          <w:b/>
          <w:sz w:val="22"/>
          <w:szCs w:val="22"/>
        </w:rPr>
      </w:pPr>
      <w:r w:rsidRPr="00624223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624223">
        <w:rPr>
          <w:rFonts w:ascii="Arial" w:hAnsi="Arial" w:cs="Arial"/>
          <w:b/>
          <w:sz w:val="22"/>
          <w:szCs w:val="22"/>
        </w:rPr>
        <w:br/>
        <w:t>сельскохозяйственной продукции</w:t>
      </w:r>
    </w:p>
    <w:p w:rsidR="002B3354" w:rsidRDefault="002B3354" w:rsidP="000C3181">
      <w:pPr>
        <w:spacing w:before="120" w:after="120"/>
        <w:jc w:val="center"/>
        <w:rPr>
          <w:rFonts w:ascii="Arial" w:hAnsi="Arial" w:cs="Arial"/>
          <w:i/>
        </w:rPr>
      </w:pPr>
      <w:r w:rsidRPr="001B1894">
        <w:rPr>
          <w:rFonts w:ascii="Arial" w:hAnsi="Arial" w:cs="Arial"/>
          <w:i/>
        </w:rPr>
        <w:t>(в процентах)</w:t>
      </w:r>
    </w:p>
    <w:tbl>
      <w:tblPr>
        <w:tblW w:w="4899" w:type="pct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0"/>
        <w:gridCol w:w="1355"/>
        <w:gridCol w:w="1358"/>
        <w:gridCol w:w="1358"/>
        <w:gridCol w:w="1358"/>
      </w:tblGrid>
      <w:tr w:rsidR="00896CCA" w:rsidRPr="007F13E0" w:rsidTr="00896CCA">
        <w:trPr>
          <w:cantSplit/>
          <w:trHeight w:val="247"/>
          <w:tblHeader/>
        </w:trPr>
        <w:tc>
          <w:tcPr>
            <w:tcW w:w="2017" w:type="pct"/>
            <w:vMerge w:val="restart"/>
            <w:tcBorders>
              <w:left w:val="single" w:sz="4" w:space="0" w:color="auto"/>
            </w:tcBorders>
          </w:tcPr>
          <w:p w:rsidR="00896CCA" w:rsidRPr="007F13E0" w:rsidRDefault="00896CCA" w:rsidP="000A37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13E0">
              <w:rPr>
                <w:sz w:val="22"/>
                <w:szCs w:val="22"/>
              </w:rPr>
              <w:br w:type="page"/>
            </w:r>
          </w:p>
        </w:tc>
        <w:tc>
          <w:tcPr>
            <w:tcW w:w="2237" w:type="pct"/>
            <w:gridSpan w:val="3"/>
            <w:tcBorders>
              <w:right w:val="single" w:sz="4" w:space="0" w:color="auto"/>
            </w:tcBorders>
          </w:tcPr>
          <w:p w:rsidR="00896CCA" w:rsidRPr="005B0C9B" w:rsidRDefault="00896CCA" w:rsidP="000A37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Pr="00D46AAA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D46AAA">
              <w:rPr>
                <w:sz w:val="22"/>
                <w:szCs w:val="22"/>
              </w:rPr>
              <w:t xml:space="preserve"> г. </w:t>
            </w:r>
            <w:proofErr w:type="gramStart"/>
            <w:r w:rsidRPr="00D46AAA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46" w:type="pct"/>
            <w:vMerge w:val="restart"/>
            <w:tcBorders>
              <w:right w:val="single" w:sz="4" w:space="0" w:color="auto"/>
            </w:tcBorders>
          </w:tcPr>
          <w:p w:rsidR="00896CCA" w:rsidRPr="00D46AAA" w:rsidRDefault="00896CCA" w:rsidP="000A37E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71C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Pr="0039461E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 г.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кварталу</w:t>
            </w:r>
            <w:r w:rsidRPr="0039461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39461E">
              <w:rPr>
                <w:sz w:val="22"/>
                <w:szCs w:val="22"/>
              </w:rPr>
              <w:t xml:space="preserve"> г.</w:t>
            </w:r>
          </w:p>
        </w:tc>
      </w:tr>
      <w:tr w:rsidR="000A37EE" w:rsidRPr="007F13E0" w:rsidTr="00896CCA">
        <w:trPr>
          <w:cantSplit/>
          <w:trHeight w:val="457"/>
          <w:tblHeader/>
        </w:trPr>
        <w:tc>
          <w:tcPr>
            <w:tcW w:w="2017" w:type="pct"/>
            <w:vMerge/>
            <w:tcBorders>
              <w:left w:val="single" w:sz="4" w:space="0" w:color="auto"/>
            </w:tcBorders>
          </w:tcPr>
          <w:p w:rsidR="000A37EE" w:rsidRPr="007F13E0" w:rsidRDefault="000A37EE" w:rsidP="000A37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45" w:type="pct"/>
            <w:tcBorders>
              <w:bottom w:val="single" w:sz="4" w:space="0" w:color="auto"/>
              <w:right w:val="single" w:sz="4" w:space="0" w:color="auto"/>
            </w:tcBorders>
          </w:tcPr>
          <w:p w:rsidR="000A37EE" w:rsidRPr="00182415" w:rsidRDefault="000A37EE" w:rsidP="000A37EE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</w:t>
            </w:r>
            <w:r w:rsidRPr="00182415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46" w:type="pct"/>
            <w:tcBorders>
              <w:bottom w:val="single" w:sz="4" w:space="0" w:color="auto"/>
              <w:right w:val="single" w:sz="4" w:space="0" w:color="auto"/>
            </w:tcBorders>
          </w:tcPr>
          <w:p w:rsidR="000A37EE" w:rsidRPr="001B325F" w:rsidRDefault="000A37EE" w:rsidP="000A37EE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2021</w:t>
            </w:r>
            <w:r w:rsidRPr="00D46AA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5" w:type="pct"/>
            <w:tcBorders>
              <w:bottom w:val="single" w:sz="4" w:space="0" w:color="auto"/>
              <w:right w:val="single" w:sz="4" w:space="0" w:color="auto"/>
            </w:tcBorders>
          </w:tcPr>
          <w:p w:rsidR="000A37EE" w:rsidRPr="00182415" w:rsidRDefault="00FB3FD0" w:rsidP="000A37EE">
            <w:pPr>
              <w:spacing w:before="60" w:after="60" w:line="220" w:lineRule="exact"/>
              <w:ind w:left="-113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>
              <w:rPr>
                <w:sz w:val="22"/>
                <w:szCs w:val="22"/>
              </w:rPr>
              <w:br/>
            </w:r>
            <w:r w:rsidR="000A37EE">
              <w:rPr>
                <w:sz w:val="22"/>
                <w:szCs w:val="22"/>
              </w:rPr>
              <w:t>2021 г.</w:t>
            </w:r>
          </w:p>
        </w:tc>
        <w:tc>
          <w:tcPr>
            <w:tcW w:w="7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A37EE" w:rsidRPr="00EC5F0A" w:rsidRDefault="000A37EE" w:rsidP="000A37EE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A37EE" w:rsidRPr="007F13E0" w:rsidTr="00896CCA">
        <w:trPr>
          <w:cantSplit/>
          <w:trHeight w:val="255"/>
        </w:trPr>
        <w:tc>
          <w:tcPr>
            <w:tcW w:w="2017" w:type="pct"/>
            <w:tcBorders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rPr>
                <w:b/>
                <w:spacing w:val="-2"/>
                <w:sz w:val="22"/>
                <w:szCs w:val="22"/>
              </w:rPr>
            </w:pPr>
            <w:r w:rsidRPr="005D6B13">
              <w:rPr>
                <w:b/>
                <w:spacing w:val="-2"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745" w:type="pct"/>
            <w:tcBorders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746" w:type="pct"/>
            <w:tcBorders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106,3</w:t>
            </w:r>
          </w:p>
        </w:tc>
        <w:tc>
          <w:tcPr>
            <w:tcW w:w="745" w:type="pct"/>
            <w:tcBorders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110,2</w:t>
            </w:r>
          </w:p>
        </w:tc>
        <w:tc>
          <w:tcPr>
            <w:tcW w:w="746" w:type="pct"/>
            <w:tcBorders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114,8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21" w:hanging="108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127,1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tabs>
                <w:tab w:val="left" w:pos="596"/>
              </w:tabs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пшеница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кукуруза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ячмень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рожь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50"/>
              <w:rPr>
                <w:spacing w:val="-2"/>
                <w:sz w:val="22"/>
                <w:szCs w:val="22"/>
              </w:rPr>
            </w:pPr>
            <w:proofErr w:type="gramStart"/>
            <w:r w:rsidRPr="005D6B13">
              <w:rPr>
                <w:spacing w:val="-2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147,3</w:t>
            </w:r>
          </w:p>
        </w:tc>
      </w:tr>
      <w:tr w:rsidR="000A37EE" w:rsidRPr="001B1894" w:rsidTr="00896CCA">
        <w:trPr>
          <w:cantSplit/>
          <w:trHeight w:val="68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овощи свежие</w:t>
            </w:r>
            <w:r>
              <w:rPr>
                <w:spacing w:val="-2"/>
                <w:sz w:val="22"/>
                <w:szCs w:val="22"/>
              </w:rPr>
              <w:t xml:space="preserve"> 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морковь столовая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271,2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свекла столовая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лук репчатый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185,7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помидоры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огурцы и корнишоны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70,3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522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капуста кочанная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225,4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21" w:hanging="108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0A37EE" w:rsidRPr="001B1894" w:rsidTr="00896CCA">
        <w:trPr>
          <w:cantSplit/>
          <w:trHeight w:val="255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0A37EE" w:rsidRPr="001B1894" w:rsidTr="00896CCA">
        <w:trPr>
          <w:cantSplit/>
          <w:trHeight w:val="99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свиньи</w:t>
            </w:r>
            <w:r w:rsidRPr="005D6B13">
              <w:rPr>
                <w:spacing w:val="-2"/>
                <w:sz w:val="22"/>
                <w:szCs w:val="22"/>
                <w:lang w:val="en-US"/>
              </w:rPr>
              <w:t xml:space="preserve"> </w:t>
            </w:r>
            <w:r w:rsidRPr="005D6B13">
              <w:rPr>
                <w:spacing w:val="-2"/>
                <w:sz w:val="22"/>
                <w:szCs w:val="22"/>
              </w:rPr>
              <w:t>живые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87F1F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142,5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0A37EE" w:rsidRPr="001B1894" w:rsidTr="00896CCA">
        <w:trPr>
          <w:cantSplit/>
          <w:trHeight w:val="106"/>
        </w:trPr>
        <w:tc>
          <w:tcPr>
            <w:tcW w:w="20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74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74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0A37EE" w:rsidRPr="001B1894" w:rsidTr="00896CCA">
        <w:trPr>
          <w:cantSplit/>
          <w:trHeight w:val="96"/>
        </w:trPr>
        <w:tc>
          <w:tcPr>
            <w:tcW w:w="20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A37EE" w:rsidRPr="005D6B13" w:rsidRDefault="000A37EE" w:rsidP="00A96F15">
            <w:pPr>
              <w:spacing w:before="160" w:after="160" w:line="220" w:lineRule="exact"/>
              <w:ind w:left="284"/>
              <w:rPr>
                <w:spacing w:val="-2"/>
                <w:sz w:val="22"/>
                <w:szCs w:val="22"/>
              </w:rPr>
            </w:pPr>
            <w:r w:rsidRPr="005D6B13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7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74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tabs>
                <w:tab w:val="left" w:pos="1021"/>
              </w:tabs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4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A37EE" w:rsidRPr="005D6B13" w:rsidRDefault="00FB3FD0" w:rsidP="008D2CEF">
            <w:pPr>
              <w:spacing w:before="160" w:after="1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</w:tbl>
    <w:p w:rsidR="002B3354" w:rsidRPr="005D6B13" w:rsidRDefault="002B3354" w:rsidP="008C50DA">
      <w:pPr>
        <w:spacing w:before="60" w:after="60" w:line="20" w:lineRule="exact"/>
        <w:jc w:val="center"/>
        <w:rPr>
          <w:rFonts w:ascii="Arial" w:hAnsi="Arial" w:cs="Arial"/>
          <w:bCs/>
          <w:sz w:val="2"/>
          <w:szCs w:val="2"/>
        </w:rPr>
      </w:pPr>
    </w:p>
    <w:sectPr w:rsidR="002B3354" w:rsidRPr="005D6B13" w:rsidSect="00521AF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418" w:right="1418" w:bottom="1418" w:left="1418" w:header="851" w:footer="1134" w:gutter="0"/>
      <w:pgNumType w:start="74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5F" w:rsidRDefault="006B6B5F">
      <w:r>
        <w:separator/>
      </w:r>
    </w:p>
  </w:endnote>
  <w:endnote w:type="continuationSeparator" w:id="0">
    <w:p w:rsidR="006B6B5F" w:rsidRDefault="006B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D28" w:rsidRDefault="00CF4D28" w:rsidP="00D11979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521AFE">
      <w:rPr>
        <w:rStyle w:val="a7"/>
      </w:rPr>
      <w:fldChar w:fldCharType="separate"/>
    </w:r>
    <w:r w:rsidR="00521AFE">
      <w:rPr>
        <w:rStyle w:val="a7"/>
        <w:noProof/>
      </w:rPr>
      <w:t>76</w:t>
    </w:r>
    <w:r>
      <w:rPr>
        <w:rStyle w:val="a7"/>
      </w:rPr>
      <w:fldChar w:fldCharType="end"/>
    </w:r>
  </w:p>
  <w:p w:rsidR="00CF4D28" w:rsidRDefault="00CF4D28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D28" w:rsidRDefault="00CF4D28" w:rsidP="00521AFE">
    <w:pPr>
      <w:pStyle w:val="a5"/>
      <w:framePr w:w="292" w:wrap="around" w:vAnchor="text" w:hAnchor="margin" w:xAlign="outside" w:y="5"/>
      <w:jc w:val="right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1AFE">
      <w:rPr>
        <w:rStyle w:val="a7"/>
        <w:noProof/>
      </w:rPr>
      <w:t>77</w:t>
    </w:r>
    <w:r>
      <w:rPr>
        <w:rStyle w:val="a7"/>
      </w:rPr>
      <w:fldChar w:fldCharType="end"/>
    </w:r>
  </w:p>
  <w:p w:rsidR="00CF4D28" w:rsidRDefault="00CF4D28" w:rsidP="003874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5F" w:rsidRDefault="006B6B5F">
      <w:r>
        <w:separator/>
      </w:r>
    </w:p>
  </w:footnote>
  <w:footnote w:type="continuationSeparator" w:id="0">
    <w:p w:rsidR="006B6B5F" w:rsidRDefault="006B6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FE" w:rsidRPr="00E4327A" w:rsidRDefault="00521AFE" w:rsidP="00521AFE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  <w:p w:rsidR="00521AFE" w:rsidRDefault="00521AF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D28" w:rsidRPr="00E4327A" w:rsidRDefault="00CF4D28" w:rsidP="003F5211">
    <w:pPr>
      <w:pStyle w:val="a3"/>
      <w:pBdr>
        <w:bottom w:val="double" w:sz="4" w:space="1" w:color="auto"/>
      </w:pBdr>
      <w:ind w:right="14"/>
      <w:jc w:val="center"/>
    </w:pPr>
    <w:r w:rsidRPr="0080504E">
      <w:rPr>
        <w:rFonts w:ascii="Arial" w:hAnsi="Arial" w:cs="Arial"/>
        <w:sz w:val="18"/>
        <w:szCs w:val="18"/>
      </w:rPr>
      <w:t>ЦЕНЫ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D28" w:rsidRPr="001C704C" w:rsidRDefault="00CF4D28" w:rsidP="00282170">
    <w:pPr>
      <w:pStyle w:val="a3"/>
      <w:pBdr>
        <w:bottom w:val="single" w:sz="4" w:space="1" w:color="auto"/>
      </w:pBdr>
      <w:jc w:val="center"/>
      <w:rPr>
        <w:rFonts w:ascii="Arial" w:hAnsi="Arial" w:cs="Arial"/>
      </w:rPr>
    </w:pPr>
    <w:r w:rsidRPr="001C704C">
      <w:rPr>
        <w:rFonts w:ascii="Arial" w:hAnsi="Arial" w:cs="Arial"/>
      </w:rPr>
      <w:t>ПОТРЕБИТЕЛЬСКИЙ РЫНОК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968935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BE"/>
    <w:rsid w:val="00000183"/>
    <w:rsid w:val="000004D3"/>
    <w:rsid w:val="000007B0"/>
    <w:rsid w:val="000007C0"/>
    <w:rsid w:val="00000866"/>
    <w:rsid w:val="0000108B"/>
    <w:rsid w:val="00001289"/>
    <w:rsid w:val="000013A2"/>
    <w:rsid w:val="000017D4"/>
    <w:rsid w:val="00001ABF"/>
    <w:rsid w:val="00001C73"/>
    <w:rsid w:val="000020D4"/>
    <w:rsid w:val="0000217E"/>
    <w:rsid w:val="0000219C"/>
    <w:rsid w:val="000026D6"/>
    <w:rsid w:val="00002E2E"/>
    <w:rsid w:val="000031ED"/>
    <w:rsid w:val="00004211"/>
    <w:rsid w:val="000043D6"/>
    <w:rsid w:val="00004530"/>
    <w:rsid w:val="000047C9"/>
    <w:rsid w:val="00004888"/>
    <w:rsid w:val="000049DD"/>
    <w:rsid w:val="000051A7"/>
    <w:rsid w:val="000053CD"/>
    <w:rsid w:val="000054C5"/>
    <w:rsid w:val="00005566"/>
    <w:rsid w:val="00005A95"/>
    <w:rsid w:val="00005B2E"/>
    <w:rsid w:val="00005C50"/>
    <w:rsid w:val="000060B5"/>
    <w:rsid w:val="0000623F"/>
    <w:rsid w:val="000064B3"/>
    <w:rsid w:val="00006A44"/>
    <w:rsid w:val="00006A87"/>
    <w:rsid w:val="00010A27"/>
    <w:rsid w:val="00010AF9"/>
    <w:rsid w:val="00010B8B"/>
    <w:rsid w:val="00010CBC"/>
    <w:rsid w:val="0001163E"/>
    <w:rsid w:val="00011DF2"/>
    <w:rsid w:val="000126B3"/>
    <w:rsid w:val="00012795"/>
    <w:rsid w:val="00012ADD"/>
    <w:rsid w:val="00012BB6"/>
    <w:rsid w:val="000134F1"/>
    <w:rsid w:val="000137F2"/>
    <w:rsid w:val="000138B8"/>
    <w:rsid w:val="00013979"/>
    <w:rsid w:val="00013AF7"/>
    <w:rsid w:val="00013B53"/>
    <w:rsid w:val="00013BF7"/>
    <w:rsid w:val="00013C73"/>
    <w:rsid w:val="00013F33"/>
    <w:rsid w:val="000141A8"/>
    <w:rsid w:val="000141F6"/>
    <w:rsid w:val="0001488B"/>
    <w:rsid w:val="00014C4A"/>
    <w:rsid w:val="000151FC"/>
    <w:rsid w:val="0001532C"/>
    <w:rsid w:val="00015953"/>
    <w:rsid w:val="00015C54"/>
    <w:rsid w:val="00015FF3"/>
    <w:rsid w:val="000165EA"/>
    <w:rsid w:val="000167DF"/>
    <w:rsid w:val="00016B9B"/>
    <w:rsid w:val="00016BDC"/>
    <w:rsid w:val="00016EA1"/>
    <w:rsid w:val="00016F95"/>
    <w:rsid w:val="00016FF1"/>
    <w:rsid w:val="00017563"/>
    <w:rsid w:val="000177A4"/>
    <w:rsid w:val="000177D2"/>
    <w:rsid w:val="000179A7"/>
    <w:rsid w:val="00017BC5"/>
    <w:rsid w:val="000200F8"/>
    <w:rsid w:val="0002056D"/>
    <w:rsid w:val="00020C92"/>
    <w:rsid w:val="00021027"/>
    <w:rsid w:val="00021152"/>
    <w:rsid w:val="0002161E"/>
    <w:rsid w:val="00021F78"/>
    <w:rsid w:val="00021FCE"/>
    <w:rsid w:val="00022202"/>
    <w:rsid w:val="00022627"/>
    <w:rsid w:val="00022847"/>
    <w:rsid w:val="000232F9"/>
    <w:rsid w:val="000238F5"/>
    <w:rsid w:val="00023A26"/>
    <w:rsid w:val="0002420A"/>
    <w:rsid w:val="000243E9"/>
    <w:rsid w:val="00024561"/>
    <w:rsid w:val="00024CC0"/>
    <w:rsid w:val="00024CF5"/>
    <w:rsid w:val="00024D36"/>
    <w:rsid w:val="00024E49"/>
    <w:rsid w:val="00025A9B"/>
    <w:rsid w:val="00025FCF"/>
    <w:rsid w:val="000264BE"/>
    <w:rsid w:val="0002661F"/>
    <w:rsid w:val="0002685B"/>
    <w:rsid w:val="00026E6C"/>
    <w:rsid w:val="00027218"/>
    <w:rsid w:val="0002740F"/>
    <w:rsid w:val="0002761F"/>
    <w:rsid w:val="00027CE7"/>
    <w:rsid w:val="00030744"/>
    <w:rsid w:val="000309E0"/>
    <w:rsid w:val="00030E86"/>
    <w:rsid w:val="000314A3"/>
    <w:rsid w:val="0003155F"/>
    <w:rsid w:val="00031F21"/>
    <w:rsid w:val="00032C73"/>
    <w:rsid w:val="00032D6C"/>
    <w:rsid w:val="00032EBD"/>
    <w:rsid w:val="000331E5"/>
    <w:rsid w:val="00033527"/>
    <w:rsid w:val="000336F8"/>
    <w:rsid w:val="00033738"/>
    <w:rsid w:val="00033769"/>
    <w:rsid w:val="000337A5"/>
    <w:rsid w:val="00033BD7"/>
    <w:rsid w:val="00033DA7"/>
    <w:rsid w:val="000343B9"/>
    <w:rsid w:val="0003454B"/>
    <w:rsid w:val="00034AEA"/>
    <w:rsid w:val="00035534"/>
    <w:rsid w:val="00035D56"/>
    <w:rsid w:val="00036176"/>
    <w:rsid w:val="00036479"/>
    <w:rsid w:val="000366E2"/>
    <w:rsid w:val="00036A30"/>
    <w:rsid w:val="00036E41"/>
    <w:rsid w:val="00036FE3"/>
    <w:rsid w:val="00037091"/>
    <w:rsid w:val="000373C9"/>
    <w:rsid w:val="000377CB"/>
    <w:rsid w:val="00037F73"/>
    <w:rsid w:val="00037FCF"/>
    <w:rsid w:val="00040765"/>
    <w:rsid w:val="00040A1D"/>
    <w:rsid w:val="00041332"/>
    <w:rsid w:val="0004163B"/>
    <w:rsid w:val="0004183A"/>
    <w:rsid w:val="00041926"/>
    <w:rsid w:val="00041A9B"/>
    <w:rsid w:val="00041DA3"/>
    <w:rsid w:val="00042016"/>
    <w:rsid w:val="00042220"/>
    <w:rsid w:val="0004224B"/>
    <w:rsid w:val="000423A5"/>
    <w:rsid w:val="000424B4"/>
    <w:rsid w:val="00042677"/>
    <w:rsid w:val="00042A64"/>
    <w:rsid w:val="00042C94"/>
    <w:rsid w:val="00042DFB"/>
    <w:rsid w:val="00042F85"/>
    <w:rsid w:val="0004304E"/>
    <w:rsid w:val="00043217"/>
    <w:rsid w:val="0004345D"/>
    <w:rsid w:val="00043939"/>
    <w:rsid w:val="00043B2E"/>
    <w:rsid w:val="00043CB7"/>
    <w:rsid w:val="00043D0A"/>
    <w:rsid w:val="00043DF3"/>
    <w:rsid w:val="00043FB2"/>
    <w:rsid w:val="000445A2"/>
    <w:rsid w:val="00044AC6"/>
    <w:rsid w:val="00044D7B"/>
    <w:rsid w:val="00045124"/>
    <w:rsid w:val="00045127"/>
    <w:rsid w:val="00045F71"/>
    <w:rsid w:val="00046DE6"/>
    <w:rsid w:val="000471A9"/>
    <w:rsid w:val="0004723C"/>
    <w:rsid w:val="00047999"/>
    <w:rsid w:val="00047BC7"/>
    <w:rsid w:val="000506FF"/>
    <w:rsid w:val="0005075E"/>
    <w:rsid w:val="00050CAF"/>
    <w:rsid w:val="0005103A"/>
    <w:rsid w:val="000511A5"/>
    <w:rsid w:val="000521E8"/>
    <w:rsid w:val="000523AD"/>
    <w:rsid w:val="0005293A"/>
    <w:rsid w:val="0005298C"/>
    <w:rsid w:val="00052C3D"/>
    <w:rsid w:val="00052CC0"/>
    <w:rsid w:val="00052D75"/>
    <w:rsid w:val="000535A7"/>
    <w:rsid w:val="00053CB5"/>
    <w:rsid w:val="00053F7D"/>
    <w:rsid w:val="00054797"/>
    <w:rsid w:val="000548B3"/>
    <w:rsid w:val="00054A49"/>
    <w:rsid w:val="00054DC1"/>
    <w:rsid w:val="00054FC4"/>
    <w:rsid w:val="000551B4"/>
    <w:rsid w:val="000555AA"/>
    <w:rsid w:val="00055846"/>
    <w:rsid w:val="00055B1E"/>
    <w:rsid w:val="00055DA1"/>
    <w:rsid w:val="000560B9"/>
    <w:rsid w:val="000562DE"/>
    <w:rsid w:val="000563E5"/>
    <w:rsid w:val="000572F6"/>
    <w:rsid w:val="000574B6"/>
    <w:rsid w:val="000576BF"/>
    <w:rsid w:val="00057CE6"/>
    <w:rsid w:val="00057D24"/>
    <w:rsid w:val="00057DCB"/>
    <w:rsid w:val="00060437"/>
    <w:rsid w:val="00060687"/>
    <w:rsid w:val="00060701"/>
    <w:rsid w:val="000609CE"/>
    <w:rsid w:val="00060B6A"/>
    <w:rsid w:val="00060C99"/>
    <w:rsid w:val="00060F1A"/>
    <w:rsid w:val="0006100D"/>
    <w:rsid w:val="000610C5"/>
    <w:rsid w:val="00061F1F"/>
    <w:rsid w:val="00061F55"/>
    <w:rsid w:val="0006221B"/>
    <w:rsid w:val="000625F9"/>
    <w:rsid w:val="00062719"/>
    <w:rsid w:val="0006297F"/>
    <w:rsid w:val="00062C78"/>
    <w:rsid w:val="0006318B"/>
    <w:rsid w:val="0006368A"/>
    <w:rsid w:val="00063D2E"/>
    <w:rsid w:val="0006485B"/>
    <w:rsid w:val="00064A9E"/>
    <w:rsid w:val="00064E02"/>
    <w:rsid w:val="00064FDA"/>
    <w:rsid w:val="000652FD"/>
    <w:rsid w:val="00065BD3"/>
    <w:rsid w:val="00065C8F"/>
    <w:rsid w:val="00065C97"/>
    <w:rsid w:val="00066B4E"/>
    <w:rsid w:val="00066F3D"/>
    <w:rsid w:val="00066F6E"/>
    <w:rsid w:val="00067029"/>
    <w:rsid w:val="000671D0"/>
    <w:rsid w:val="000701EE"/>
    <w:rsid w:val="000702A9"/>
    <w:rsid w:val="00070947"/>
    <w:rsid w:val="0007199B"/>
    <w:rsid w:val="000719C9"/>
    <w:rsid w:val="000719CB"/>
    <w:rsid w:val="00071D1A"/>
    <w:rsid w:val="00071E48"/>
    <w:rsid w:val="00071E9D"/>
    <w:rsid w:val="00071EC1"/>
    <w:rsid w:val="00071F04"/>
    <w:rsid w:val="00071F5E"/>
    <w:rsid w:val="0007242F"/>
    <w:rsid w:val="00072472"/>
    <w:rsid w:val="000727F7"/>
    <w:rsid w:val="0007286F"/>
    <w:rsid w:val="000729EF"/>
    <w:rsid w:val="00072FDA"/>
    <w:rsid w:val="00073382"/>
    <w:rsid w:val="00073561"/>
    <w:rsid w:val="00073742"/>
    <w:rsid w:val="00073B03"/>
    <w:rsid w:val="00073C83"/>
    <w:rsid w:val="00073CB4"/>
    <w:rsid w:val="000745AD"/>
    <w:rsid w:val="000746C8"/>
    <w:rsid w:val="00074D3C"/>
    <w:rsid w:val="000752A5"/>
    <w:rsid w:val="00075A6C"/>
    <w:rsid w:val="00075E2A"/>
    <w:rsid w:val="00076700"/>
    <w:rsid w:val="000769FD"/>
    <w:rsid w:val="00076D5A"/>
    <w:rsid w:val="00076D91"/>
    <w:rsid w:val="000773E4"/>
    <w:rsid w:val="00077F07"/>
    <w:rsid w:val="0008010B"/>
    <w:rsid w:val="00080AE6"/>
    <w:rsid w:val="000811A6"/>
    <w:rsid w:val="0008130E"/>
    <w:rsid w:val="0008139A"/>
    <w:rsid w:val="0008171F"/>
    <w:rsid w:val="0008190B"/>
    <w:rsid w:val="00081A43"/>
    <w:rsid w:val="00081E92"/>
    <w:rsid w:val="0008243A"/>
    <w:rsid w:val="0008246A"/>
    <w:rsid w:val="00082525"/>
    <w:rsid w:val="0008254F"/>
    <w:rsid w:val="00082C0E"/>
    <w:rsid w:val="00082D63"/>
    <w:rsid w:val="00082F37"/>
    <w:rsid w:val="0008312B"/>
    <w:rsid w:val="000831AD"/>
    <w:rsid w:val="0008364D"/>
    <w:rsid w:val="00083706"/>
    <w:rsid w:val="000840C5"/>
    <w:rsid w:val="0008411F"/>
    <w:rsid w:val="000843B3"/>
    <w:rsid w:val="00084A54"/>
    <w:rsid w:val="00084B9F"/>
    <w:rsid w:val="00085019"/>
    <w:rsid w:val="000851A4"/>
    <w:rsid w:val="00085FA2"/>
    <w:rsid w:val="00085FFC"/>
    <w:rsid w:val="000860C1"/>
    <w:rsid w:val="00086B39"/>
    <w:rsid w:val="00086BA8"/>
    <w:rsid w:val="00086F2E"/>
    <w:rsid w:val="000871DE"/>
    <w:rsid w:val="00087324"/>
    <w:rsid w:val="00087830"/>
    <w:rsid w:val="00087F8F"/>
    <w:rsid w:val="00090163"/>
    <w:rsid w:val="000901CF"/>
    <w:rsid w:val="0009050B"/>
    <w:rsid w:val="00090A68"/>
    <w:rsid w:val="00090AB7"/>
    <w:rsid w:val="00090AF3"/>
    <w:rsid w:val="00090BFF"/>
    <w:rsid w:val="00090C4D"/>
    <w:rsid w:val="0009139B"/>
    <w:rsid w:val="00091438"/>
    <w:rsid w:val="00091689"/>
    <w:rsid w:val="000917BB"/>
    <w:rsid w:val="00092120"/>
    <w:rsid w:val="0009214E"/>
    <w:rsid w:val="00092621"/>
    <w:rsid w:val="00092651"/>
    <w:rsid w:val="00092BBB"/>
    <w:rsid w:val="00092FB0"/>
    <w:rsid w:val="00093391"/>
    <w:rsid w:val="0009349D"/>
    <w:rsid w:val="00093F05"/>
    <w:rsid w:val="0009408F"/>
    <w:rsid w:val="00094150"/>
    <w:rsid w:val="000943DE"/>
    <w:rsid w:val="00094991"/>
    <w:rsid w:val="00094C2C"/>
    <w:rsid w:val="00094E29"/>
    <w:rsid w:val="00095006"/>
    <w:rsid w:val="00095889"/>
    <w:rsid w:val="00095BC0"/>
    <w:rsid w:val="00095FCF"/>
    <w:rsid w:val="000960DC"/>
    <w:rsid w:val="000960FA"/>
    <w:rsid w:val="0009612A"/>
    <w:rsid w:val="000963FF"/>
    <w:rsid w:val="00096534"/>
    <w:rsid w:val="00096809"/>
    <w:rsid w:val="00096E78"/>
    <w:rsid w:val="000977FA"/>
    <w:rsid w:val="00097881"/>
    <w:rsid w:val="00097A9B"/>
    <w:rsid w:val="00097C3F"/>
    <w:rsid w:val="000A00B3"/>
    <w:rsid w:val="000A032D"/>
    <w:rsid w:val="000A0604"/>
    <w:rsid w:val="000A0685"/>
    <w:rsid w:val="000A0775"/>
    <w:rsid w:val="000A08C0"/>
    <w:rsid w:val="000A0A0F"/>
    <w:rsid w:val="000A0C4E"/>
    <w:rsid w:val="000A0D12"/>
    <w:rsid w:val="000A0E96"/>
    <w:rsid w:val="000A1440"/>
    <w:rsid w:val="000A17B7"/>
    <w:rsid w:val="000A1A26"/>
    <w:rsid w:val="000A2622"/>
    <w:rsid w:val="000A28AD"/>
    <w:rsid w:val="000A2C64"/>
    <w:rsid w:val="000A3315"/>
    <w:rsid w:val="000A332D"/>
    <w:rsid w:val="000A34B6"/>
    <w:rsid w:val="000A36AE"/>
    <w:rsid w:val="000A37EE"/>
    <w:rsid w:val="000A3BA7"/>
    <w:rsid w:val="000A3F9F"/>
    <w:rsid w:val="000A3FE9"/>
    <w:rsid w:val="000A421E"/>
    <w:rsid w:val="000A43A1"/>
    <w:rsid w:val="000A4856"/>
    <w:rsid w:val="000A4D58"/>
    <w:rsid w:val="000A4E7E"/>
    <w:rsid w:val="000A507C"/>
    <w:rsid w:val="000A531F"/>
    <w:rsid w:val="000A58DE"/>
    <w:rsid w:val="000A59F8"/>
    <w:rsid w:val="000A6219"/>
    <w:rsid w:val="000A65EC"/>
    <w:rsid w:val="000A663F"/>
    <w:rsid w:val="000A6A5D"/>
    <w:rsid w:val="000A6F91"/>
    <w:rsid w:val="000A72A1"/>
    <w:rsid w:val="000A796E"/>
    <w:rsid w:val="000A7C5A"/>
    <w:rsid w:val="000A7FE7"/>
    <w:rsid w:val="000B00A9"/>
    <w:rsid w:val="000B0677"/>
    <w:rsid w:val="000B0828"/>
    <w:rsid w:val="000B084B"/>
    <w:rsid w:val="000B098C"/>
    <w:rsid w:val="000B0B2F"/>
    <w:rsid w:val="000B0C57"/>
    <w:rsid w:val="000B0EBB"/>
    <w:rsid w:val="000B130B"/>
    <w:rsid w:val="000B16CF"/>
    <w:rsid w:val="000B1A5A"/>
    <w:rsid w:val="000B1CD6"/>
    <w:rsid w:val="000B2100"/>
    <w:rsid w:val="000B21D9"/>
    <w:rsid w:val="000B223D"/>
    <w:rsid w:val="000B2499"/>
    <w:rsid w:val="000B285F"/>
    <w:rsid w:val="000B2A1E"/>
    <w:rsid w:val="000B326B"/>
    <w:rsid w:val="000B3404"/>
    <w:rsid w:val="000B3494"/>
    <w:rsid w:val="000B34DC"/>
    <w:rsid w:val="000B3A1C"/>
    <w:rsid w:val="000B3FB5"/>
    <w:rsid w:val="000B4586"/>
    <w:rsid w:val="000B4B92"/>
    <w:rsid w:val="000B52BD"/>
    <w:rsid w:val="000B584F"/>
    <w:rsid w:val="000B594D"/>
    <w:rsid w:val="000B5AB3"/>
    <w:rsid w:val="000B5BC3"/>
    <w:rsid w:val="000B5C22"/>
    <w:rsid w:val="000B5C3F"/>
    <w:rsid w:val="000B623C"/>
    <w:rsid w:val="000B66E0"/>
    <w:rsid w:val="000B6B3B"/>
    <w:rsid w:val="000B6F63"/>
    <w:rsid w:val="000B74CB"/>
    <w:rsid w:val="000B7637"/>
    <w:rsid w:val="000B7A56"/>
    <w:rsid w:val="000C0415"/>
    <w:rsid w:val="000C0D04"/>
    <w:rsid w:val="000C0E99"/>
    <w:rsid w:val="000C11C9"/>
    <w:rsid w:val="000C13C6"/>
    <w:rsid w:val="000C1B2A"/>
    <w:rsid w:val="000C1CDB"/>
    <w:rsid w:val="000C1D6B"/>
    <w:rsid w:val="000C2493"/>
    <w:rsid w:val="000C2B2E"/>
    <w:rsid w:val="000C3181"/>
    <w:rsid w:val="000C3300"/>
    <w:rsid w:val="000C330E"/>
    <w:rsid w:val="000C3A5F"/>
    <w:rsid w:val="000C3E23"/>
    <w:rsid w:val="000C3E9C"/>
    <w:rsid w:val="000C3F03"/>
    <w:rsid w:val="000C3F05"/>
    <w:rsid w:val="000C3FAA"/>
    <w:rsid w:val="000C42B2"/>
    <w:rsid w:val="000C448B"/>
    <w:rsid w:val="000C4648"/>
    <w:rsid w:val="000C466D"/>
    <w:rsid w:val="000C46D9"/>
    <w:rsid w:val="000C49A6"/>
    <w:rsid w:val="000C4BFF"/>
    <w:rsid w:val="000C4D2D"/>
    <w:rsid w:val="000C4D39"/>
    <w:rsid w:val="000C4FF8"/>
    <w:rsid w:val="000C51AA"/>
    <w:rsid w:val="000C55D0"/>
    <w:rsid w:val="000C5B08"/>
    <w:rsid w:val="000C5FD5"/>
    <w:rsid w:val="000C6843"/>
    <w:rsid w:val="000C6927"/>
    <w:rsid w:val="000C6A7F"/>
    <w:rsid w:val="000C6AEC"/>
    <w:rsid w:val="000C6D04"/>
    <w:rsid w:val="000C6E82"/>
    <w:rsid w:val="000C70E4"/>
    <w:rsid w:val="000C7112"/>
    <w:rsid w:val="000C7B2A"/>
    <w:rsid w:val="000C7FDC"/>
    <w:rsid w:val="000D00AA"/>
    <w:rsid w:val="000D0BAC"/>
    <w:rsid w:val="000D0FCE"/>
    <w:rsid w:val="000D103A"/>
    <w:rsid w:val="000D1086"/>
    <w:rsid w:val="000D13A0"/>
    <w:rsid w:val="000D17A1"/>
    <w:rsid w:val="000D1D06"/>
    <w:rsid w:val="000D20BC"/>
    <w:rsid w:val="000D222E"/>
    <w:rsid w:val="000D24AF"/>
    <w:rsid w:val="000D276E"/>
    <w:rsid w:val="000D2907"/>
    <w:rsid w:val="000D2BC9"/>
    <w:rsid w:val="000D2DF5"/>
    <w:rsid w:val="000D2F03"/>
    <w:rsid w:val="000D34B4"/>
    <w:rsid w:val="000D36B3"/>
    <w:rsid w:val="000D37C8"/>
    <w:rsid w:val="000D3B07"/>
    <w:rsid w:val="000D3C7F"/>
    <w:rsid w:val="000D3D29"/>
    <w:rsid w:val="000D3E6F"/>
    <w:rsid w:val="000D3E8B"/>
    <w:rsid w:val="000D3F42"/>
    <w:rsid w:val="000D4127"/>
    <w:rsid w:val="000D43BD"/>
    <w:rsid w:val="000D471B"/>
    <w:rsid w:val="000D4F91"/>
    <w:rsid w:val="000D5C9A"/>
    <w:rsid w:val="000D6E6D"/>
    <w:rsid w:val="000D762D"/>
    <w:rsid w:val="000D79D4"/>
    <w:rsid w:val="000D7D45"/>
    <w:rsid w:val="000D7DF1"/>
    <w:rsid w:val="000D7E7E"/>
    <w:rsid w:val="000E02C5"/>
    <w:rsid w:val="000E0407"/>
    <w:rsid w:val="000E06C4"/>
    <w:rsid w:val="000E0937"/>
    <w:rsid w:val="000E0F08"/>
    <w:rsid w:val="000E1646"/>
    <w:rsid w:val="000E185B"/>
    <w:rsid w:val="000E1991"/>
    <w:rsid w:val="000E23A1"/>
    <w:rsid w:val="000E25D4"/>
    <w:rsid w:val="000E27F7"/>
    <w:rsid w:val="000E2869"/>
    <w:rsid w:val="000E2D0D"/>
    <w:rsid w:val="000E31B3"/>
    <w:rsid w:val="000E3BEE"/>
    <w:rsid w:val="000E4109"/>
    <w:rsid w:val="000E4906"/>
    <w:rsid w:val="000E4A5A"/>
    <w:rsid w:val="000E4EBF"/>
    <w:rsid w:val="000E4F85"/>
    <w:rsid w:val="000E4FB2"/>
    <w:rsid w:val="000E575C"/>
    <w:rsid w:val="000E59C0"/>
    <w:rsid w:val="000E5AD8"/>
    <w:rsid w:val="000E5BDC"/>
    <w:rsid w:val="000E5DD6"/>
    <w:rsid w:val="000E5F70"/>
    <w:rsid w:val="000E6B20"/>
    <w:rsid w:val="000E6CA3"/>
    <w:rsid w:val="000E7107"/>
    <w:rsid w:val="000E7244"/>
    <w:rsid w:val="000E743F"/>
    <w:rsid w:val="000E7588"/>
    <w:rsid w:val="000E77A7"/>
    <w:rsid w:val="000E7DD5"/>
    <w:rsid w:val="000E7E47"/>
    <w:rsid w:val="000E7F0E"/>
    <w:rsid w:val="000E7FBB"/>
    <w:rsid w:val="000F0452"/>
    <w:rsid w:val="000F05FF"/>
    <w:rsid w:val="000F06A6"/>
    <w:rsid w:val="000F0A76"/>
    <w:rsid w:val="000F0BE1"/>
    <w:rsid w:val="000F0D38"/>
    <w:rsid w:val="000F0EF0"/>
    <w:rsid w:val="000F16E1"/>
    <w:rsid w:val="000F18FC"/>
    <w:rsid w:val="000F1AE3"/>
    <w:rsid w:val="000F1E54"/>
    <w:rsid w:val="000F2647"/>
    <w:rsid w:val="000F2D4A"/>
    <w:rsid w:val="000F3374"/>
    <w:rsid w:val="000F3CB0"/>
    <w:rsid w:val="000F3CF5"/>
    <w:rsid w:val="000F3DBE"/>
    <w:rsid w:val="000F4008"/>
    <w:rsid w:val="000F5092"/>
    <w:rsid w:val="000F5518"/>
    <w:rsid w:val="000F5706"/>
    <w:rsid w:val="000F5896"/>
    <w:rsid w:val="000F5BBE"/>
    <w:rsid w:val="000F6017"/>
    <w:rsid w:val="000F6187"/>
    <w:rsid w:val="000F63C3"/>
    <w:rsid w:val="000F63E4"/>
    <w:rsid w:val="000F673D"/>
    <w:rsid w:val="000F688D"/>
    <w:rsid w:val="000F6BF7"/>
    <w:rsid w:val="000F7227"/>
    <w:rsid w:val="001007FA"/>
    <w:rsid w:val="00100D5E"/>
    <w:rsid w:val="00100FF0"/>
    <w:rsid w:val="001010B5"/>
    <w:rsid w:val="001011D6"/>
    <w:rsid w:val="00101620"/>
    <w:rsid w:val="00101723"/>
    <w:rsid w:val="00101758"/>
    <w:rsid w:val="001017EE"/>
    <w:rsid w:val="001019CB"/>
    <w:rsid w:val="00101A1D"/>
    <w:rsid w:val="00101AC9"/>
    <w:rsid w:val="00101C00"/>
    <w:rsid w:val="00101C2F"/>
    <w:rsid w:val="00101C57"/>
    <w:rsid w:val="00101C5C"/>
    <w:rsid w:val="001021FA"/>
    <w:rsid w:val="00102CE8"/>
    <w:rsid w:val="001031E7"/>
    <w:rsid w:val="001040CF"/>
    <w:rsid w:val="0010465A"/>
    <w:rsid w:val="00104CD5"/>
    <w:rsid w:val="00105164"/>
    <w:rsid w:val="00105339"/>
    <w:rsid w:val="00105585"/>
    <w:rsid w:val="001056BB"/>
    <w:rsid w:val="00106107"/>
    <w:rsid w:val="00106266"/>
    <w:rsid w:val="00106280"/>
    <w:rsid w:val="00106558"/>
    <w:rsid w:val="00106A0B"/>
    <w:rsid w:val="00106F2D"/>
    <w:rsid w:val="00107036"/>
    <w:rsid w:val="00107112"/>
    <w:rsid w:val="00107293"/>
    <w:rsid w:val="00107A59"/>
    <w:rsid w:val="001100C9"/>
    <w:rsid w:val="0011026D"/>
    <w:rsid w:val="00110439"/>
    <w:rsid w:val="001104A2"/>
    <w:rsid w:val="0011094C"/>
    <w:rsid w:val="00110FA6"/>
    <w:rsid w:val="001110BE"/>
    <w:rsid w:val="0011165D"/>
    <w:rsid w:val="00111A6E"/>
    <w:rsid w:val="00112428"/>
    <w:rsid w:val="00112543"/>
    <w:rsid w:val="00112938"/>
    <w:rsid w:val="0011371E"/>
    <w:rsid w:val="001139A7"/>
    <w:rsid w:val="00113B44"/>
    <w:rsid w:val="0011428F"/>
    <w:rsid w:val="001143A0"/>
    <w:rsid w:val="00114A15"/>
    <w:rsid w:val="00114B49"/>
    <w:rsid w:val="00114B77"/>
    <w:rsid w:val="00114C36"/>
    <w:rsid w:val="00114C81"/>
    <w:rsid w:val="00115292"/>
    <w:rsid w:val="0011622F"/>
    <w:rsid w:val="001164A7"/>
    <w:rsid w:val="00116569"/>
    <w:rsid w:val="00116579"/>
    <w:rsid w:val="001168A3"/>
    <w:rsid w:val="0011691E"/>
    <w:rsid w:val="0011696D"/>
    <w:rsid w:val="00116A8B"/>
    <w:rsid w:val="001172FB"/>
    <w:rsid w:val="0011734F"/>
    <w:rsid w:val="001174A6"/>
    <w:rsid w:val="001174DE"/>
    <w:rsid w:val="00117536"/>
    <w:rsid w:val="00117957"/>
    <w:rsid w:val="00117B21"/>
    <w:rsid w:val="00117D2F"/>
    <w:rsid w:val="00117E68"/>
    <w:rsid w:val="00120279"/>
    <w:rsid w:val="001206C7"/>
    <w:rsid w:val="00120825"/>
    <w:rsid w:val="00120834"/>
    <w:rsid w:val="00120B72"/>
    <w:rsid w:val="00120BBB"/>
    <w:rsid w:val="00120E6F"/>
    <w:rsid w:val="00120F19"/>
    <w:rsid w:val="00121CC6"/>
    <w:rsid w:val="00121F11"/>
    <w:rsid w:val="0012230F"/>
    <w:rsid w:val="00122354"/>
    <w:rsid w:val="00122AC3"/>
    <w:rsid w:val="00122C1C"/>
    <w:rsid w:val="00122CC9"/>
    <w:rsid w:val="00122EF0"/>
    <w:rsid w:val="00123130"/>
    <w:rsid w:val="001232EA"/>
    <w:rsid w:val="00123351"/>
    <w:rsid w:val="0012338B"/>
    <w:rsid w:val="00123860"/>
    <w:rsid w:val="00123A6F"/>
    <w:rsid w:val="00124C89"/>
    <w:rsid w:val="00124D30"/>
    <w:rsid w:val="00125674"/>
    <w:rsid w:val="0012601E"/>
    <w:rsid w:val="00126A74"/>
    <w:rsid w:val="00126B27"/>
    <w:rsid w:val="00126C15"/>
    <w:rsid w:val="00126D62"/>
    <w:rsid w:val="00127AB8"/>
    <w:rsid w:val="0013004A"/>
    <w:rsid w:val="001300BF"/>
    <w:rsid w:val="001302B0"/>
    <w:rsid w:val="00130461"/>
    <w:rsid w:val="00130622"/>
    <w:rsid w:val="00130A7F"/>
    <w:rsid w:val="00130C16"/>
    <w:rsid w:val="00130E40"/>
    <w:rsid w:val="0013166B"/>
    <w:rsid w:val="00132100"/>
    <w:rsid w:val="001322EB"/>
    <w:rsid w:val="0013284A"/>
    <w:rsid w:val="00132893"/>
    <w:rsid w:val="00134162"/>
    <w:rsid w:val="001346FB"/>
    <w:rsid w:val="00134BC5"/>
    <w:rsid w:val="0013520E"/>
    <w:rsid w:val="0013527E"/>
    <w:rsid w:val="00135DA7"/>
    <w:rsid w:val="00135EE7"/>
    <w:rsid w:val="0013634C"/>
    <w:rsid w:val="00136709"/>
    <w:rsid w:val="00136885"/>
    <w:rsid w:val="001370FD"/>
    <w:rsid w:val="0013710C"/>
    <w:rsid w:val="00137479"/>
    <w:rsid w:val="001400EE"/>
    <w:rsid w:val="001408C6"/>
    <w:rsid w:val="001408DB"/>
    <w:rsid w:val="00140BE3"/>
    <w:rsid w:val="00141233"/>
    <w:rsid w:val="00141388"/>
    <w:rsid w:val="001419AF"/>
    <w:rsid w:val="00142142"/>
    <w:rsid w:val="00142466"/>
    <w:rsid w:val="00142A3C"/>
    <w:rsid w:val="00142A82"/>
    <w:rsid w:val="00142EA3"/>
    <w:rsid w:val="00143468"/>
    <w:rsid w:val="001437DF"/>
    <w:rsid w:val="00143CBD"/>
    <w:rsid w:val="00143D51"/>
    <w:rsid w:val="00143D53"/>
    <w:rsid w:val="00144047"/>
    <w:rsid w:val="00144326"/>
    <w:rsid w:val="00144F9C"/>
    <w:rsid w:val="00144FAA"/>
    <w:rsid w:val="0014528E"/>
    <w:rsid w:val="001453C3"/>
    <w:rsid w:val="0014590C"/>
    <w:rsid w:val="00145E5A"/>
    <w:rsid w:val="00146132"/>
    <w:rsid w:val="00146647"/>
    <w:rsid w:val="0014680B"/>
    <w:rsid w:val="00147099"/>
    <w:rsid w:val="0014771D"/>
    <w:rsid w:val="001479B3"/>
    <w:rsid w:val="00147C16"/>
    <w:rsid w:val="00147DD1"/>
    <w:rsid w:val="001501BB"/>
    <w:rsid w:val="0015021A"/>
    <w:rsid w:val="0015069C"/>
    <w:rsid w:val="0015079A"/>
    <w:rsid w:val="001508DD"/>
    <w:rsid w:val="00150980"/>
    <w:rsid w:val="001509B8"/>
    <w:rsid w:val="00151494"/>
    <w:rsid w:val="001514CE"/>
    <w:rsid w:val="001514D0"/>
    <w:rsid w:val="00151882"/>
    <w:rsid w:val="00151AC7"/>
    <w:rsid w:val="00151E2C"/>
    <w:rsid w:val="001522C1"/>
    <w:rsid w:val="001529B1"/>
    <w:rsid w:val="00152AEF"/>
    <w:rsid w:val="00152B8B"/>
    <w:rsid w:val="00152CCC"/>
    <w:rsid w:val="00152E59"/>
    <w:rsid w:val="00153408"/>
    <w:rsid w:val="0015356E"/>
    <w:rsid w:val="00153665"/>
    <w:rsid w:val="001536BF"/>
    <w:rsid w:val="001539E7"/>
    <w:rsid w:val="001539EE"/>
    <w:rsid w:val="00153DBF"/>
    <w:rsid w:val="0015452A"/>
    <w:rsid w:val="00154D1C"/>
    <w:rsid w:val="00155223"/>
    <w:rsid w:val="00155D0E"/>
    <w:rsid w:val="00155E87"/>
    <w:rsid w:val="00156706"/>
    <w:rsid w:val="00156BAA"/>
    <w:rsid w:val="0015700B"/>
    <w:rsid w:val="00157097"/>
    <w:rsid w:val="001570A5"/>
    <w:rsid w:val="00157258"/>
    <w:rsid w:val="001572EE"/>
    <w:rsid w:val="00157A05"/>
    <w:rsid w:val="00157C5D"/>
    <w:rsid w:val="00160359"/>
    <w:rsid w:val="001605E9"/>
    <w:rsid w:val="00160670"/>
    <w:rsid w:val="00160D26"/>
    <w:rsid w:val="00161461"/>
    <w:rsid w:val="00161A1C"/>
    <w:rsid w:val="00162753"/>
    <w:rsid w:val="001629E9"/>
    <w:rsid w:val="00162E65"/>
    <w:rsid w:val="00163446"/>
    <w:rsid w:val="001634E6"/>
    <w:rsid w:val="001637DC"/>
    <w:rsid w:val="00163E3E"/>
    <w:rsid w:val="00164319"/>
    <w:rsid w:val="0016444C"/>
    <w:rsid w:val="0016461B"/>
    <w:rsid w:val="00164626"/>
    <w:rsid w:val="00164634"/>
    <w:rsid w:val="00164749"/>
    <w:rsid w:val="001656D0"/>
    <w:rsid w:val="00165730"/>
    <w:rsid w:val="00165826"/>
    <w:rsid w:val="0016593A"/>
    <w:rsid w:val="00165E69"/>
    <w:rsid w:val="00165FF9"/>
    <w:rsid w:val="001661F7"/>
    <w:rsid w:val="001662E0"/>
    <w:rsid w:val="0016639C"/>
    <w:rsid w:val="0016641C"/>
    <w:rsid w:val="001669FE"/>
    <w:rsid w:val="00167CA5"/>
    <w:rsid w:val="001708C9"/>
    <w:rsid w:val="00170B81"/>
    <w:rsid w:val="00170BDD"/>
    <w:rsid w:val="00171230"/>
    <w:rsid w:val="0017150B"/>
    <w:rsid w:val="00171723"/>
    <w:rsid w:val="00171982"/>
    <w:rsid w:val="00171B53"/>
    <w:rsid w:val="001724BB"/>
    <w:rsid w:val="001728A5"/>
    <w:rsid w:val="00172FCE"/>
    <w:rsid w:val="001731A1"/>
    <w:rsid w:val="001737F0"/>
    <w:rsid w:val="00173A83"/>
    <w:rsid w:val="00173AB1"/>
    <w:rsid w:val="0017443A"/>
    <w:rsid w:val="00174AED"/>
    <w:rsid w:val="00174BB9"/>
    <w:rsid w:val="00174BD3"/>
    <w:rsid w:val="0017588F"/>
    <w:rsid w:val="00175A0A"/>
    <w:rsid w:val="00175C41"/>
    <w:rsid w:val="00175D00"/>
    <w:rsid w:val="00175DF1"/>
    <w:rsid w:val="00175F4C"/>
    <w:rsid w:val="00175FEB"/>
    <w:rsid w:val="00176293"/>
    <w:rsid w:val="00176408"/>
    <w:rsid w:val="001768F9"/>
    <w:rsid w:val="0017698F"/>
    <w:rsid w:val="00176A5D"/>
    <w:rsid w:val="00176C21"/>
    <w:rsid w:val="00176CF3"/>
    <w:rsid w:val="00177521"/>
    <w:rsid w:val="001776FF"/>
    <w:rsid w:val="00177794"/>
    <w:rsid w:val="00177F90"/>
    <w:rsid w:val="00180232"/>
    <w:rsid w:val="0018042D"/>
    <w:rsid w:val="00180AD2"/>
    <w:rsid w:val="00180B17"/>
    <w:rsid w:val="00180C91"/>
    <w:rsid w:val="0018101D"/>
    <w:rsid w:val="001814BD"/>
    <w:rsid w:val="001816B0"/>
    <w:rsid w:val="001819C2"/>
    <w:rsid w:val="00181AB9"/>
    <w:rsid w:val="00181D87"/>
    <w:rsid w:val="00181DAE"/>
    <w:rsid w:val="00182415"/>
    <w:rsid w:val="00182ABD"/>
    <w:rsid w:val="00182AFD"/>
    <w:rsid w:val="00182D71"/>
    <w:rsid w:val="0018329A"/>
    <w:rsid w:val="001832B8"/>
    <w:rsid w:val="00183518"/>
    <w:rsid w:val="001837AB"/>
    <w:rsid w:val="00183A13"/>
    <w:rsid w:val="00183B5A"/>
    <w:rsid w:val="00183BB6"/>
    <w:rsid w:val="00183BBF"/>
    <w:rsid w:val="00183C73"/>
    <w:rsid w:val="001843CE"/>
    <w:rsid w:val="00184418"/>
    <w:rsid w:val="001845A0"/>
    <w:rsid w:val="00184B34"/>
    <w:rsid w:val="0018549B"/>
    <w:rsid w:val="001857F5"/>
    <w:rsid w:val="00185CEB"/>
    <w:rsid w:val="00186292"/>
    <w:rsid w:val="00186D65"/>
    <w:rsid w:val="00186DB7"/>
    <w:rsid w:val="001870A0"/>
    <w:rsid w:val="001872BC"/>
    <w:rsid w:val="00187423"/>
    <w:rsid w:val="00187578"/>
    <w:rsid w:val="00187F10"/>
    <w:rsid w:val="0019010E"/>
    <w:rsid w:val="0019037D"/>
    <w:rsid w:val="001907DC"/>
    <w:rsid w:val="00190DBB"/>
    <w:rsid w:val="00191019"/>
    <w:rsid w:val="00191513"/>
    <w:rsid w:val="00191B56"/>
    <w:rsid w:val="00192D40"/>
    <w:rsid w:val="00192E4C"/>
    <w:rsid w:val="00193849"/>
    <w:rsid w:val="0019394A"/>
    <w:rsid w:val="00193A17"/>
    <w:rsid w:val="00193EA8"/>
    <w:rsid w:val="00194047"/>
    <w:rsid w:val="001945EE"/>
    <w:rsid w:val="001948A6"/>
    <w:rsid w:val="001949D5"/>
    <w:rsid w:val="00194BD1"/>
    <w:rsid w:val="00194E55"/>
    <w:rsid w:val="00194F8C"/>
    <w:rsid w:val="00194FD6"/>
    <w:rsid w:val="0019531C"/>
    <w:rsid w:val="001958F0"/>
    <w:rsid w:val="00195AEB"/>
    <w:rsid w:val="00195AF2"/>
    <w:rsid w:val="00195B4D"/>
    <w:rsid w:val="0019608E"/>
    <w:rsid w:val="00196622"/>
    <w:rsid w:val="00196951"/>
    <w:rsid w:val="00196BC5"/>
    <w:rsid w:val="0019775A"/>
    <w:rsid w:val="0019784B"/>
    <w:rsid w:val="00197A21"/>
    <w:rsid w:val="00197B96"/>
    <w:rsid w:val="00197DCA"/>
    <w:rsid w:val="001A0200"/>
    <w:rsid w:val="001A036B"/>
    <w:rsid w:val="001A0518"/>
    <w:rsid w:val="001A0903"/>
    <w:rsid w:val="001A0A03"/>
    <w:rsid w:val="001A0A92"/>
    <w:rsid w:val="001A0DA4"/>
    <w:rsid w:val="001A1B3F"/>
    <w:rsid w:val="001A1CA8"/>
    <w:rsid w:val="001A1D3E"/>
    <w:rsid w:val="001A2B57"/>
    <w:rsid w:val="001A30F7"/>
    <w:rsid w:val="001A3792"/>
    <w:rsid w:val="001A434B"/>
    <w:rsid w:val="001A437D"/>
    <w:rsid w:val="001A4579"/>
    <w:rsid w:val="001A4788"/>
    <w:rsid w:val="001A482A"/>
    <w:rsid w:val="001A48F1"/>
    <w:rsid w:val="001A4E26"/>
    <w:rsid w:val="001A4EFB"/>
    <w:rsid w:val="001A569C"/>
    <w:rsid w:val="001A6027"/>
    <w:rsid w:val="001A6139"/>
    <w:rsid w:val="001A64F8"/>
    <w:rsid w:val="001A65AB"/>
    <w:rsid w:val="001A665E"/>
    <w:rsid w:val="001A6718"/>
    <w:rsid w:val="001A6D93"/>
    <w:rsid w:val="001A70A2"/>
    <w:rsid w:val="001A713E"/>
    <w:rsid w:val="001A719B"/>
    <w:rsid w:val="001A744F"/>
    <w:rsid w:val="001A7511"/>
    <w:rsid w:val="001A7FBF"/>
    <w:rsid w:val="001B036B"/>
    <w:rsid w:val="001B06BC"/>
    <w:rsid w:val="001B0741"/>
    <w:rsid w:val="001B07A7"/>
    <w:rsid w:val="001B099F"/>
    <w:rsid w:val="001B0C49"/>
    <w:rsid w:val="001B0DE9"/>
    <w:rsid w:val="001B1040"/>
    <w:rsid w:val="001B1894"/>
    <w:rsid w:val="001B1935"/>
    <w:rsid w:val="001B1B88"/>
    <w:rsid w:val="001B1D72"/>
    <w:rsid w:val="001B1E8E"/>
    <w:rsid w:val="001B21E9"/>
    <w:rsid w:val="001B2312"/>
    <w:rsid w:val="001B2465"/>
    <w:rsid w:val="001B29B6"/>
    <w:rsid w:val="001B2B44"/>
    <w:rsid w:val="001B2B95"/>
    <w:rsid w:val="001B2C4C"/>
    <w:rsid w:val="001B325F"/>
    <w:rsid w:val="001B3558"/>
    <w:rsid w:val="001B3918"/>
    <w:rsid w:val="001B3A30"/>
    <w:rsid w:val="001B43E7"/>
    <w:rsid w:val="001B4C27"/>
    <w:rsid w:val="001B4D6F"/>
    <w:rsid w:val="001B4FAC"/>
    <w:rsid w:val="001B4FBE"/>
    <w:rsid w:val="001B50AF"/>
    <w:rsid w:val="001B5558"/>
    <w:rsid w:val="001B559B"/>
    <w:rsid w:val="001B55BD"/>
    <w:rsid w:val="001B5622"/>
    <w:rsid w:val="001B5A12"/>
    <w:rsid w:val="001B5EC1"/>
    <w:rsid w:val="001B5ED5"/>
    <w:rsid w:val="001B6488"/>
    <w:rsid w:val="001B6AA9"/>
    <w:rsid w:val="001B6CE6"/>
    <w:rsid w:val="001B6FB2"/>
    <w:rsid w:val="001B7643"/>
    <w:rsid w:val="001B78AB"/>
    <w:rsid w:val="001B7EAD"/>
    <w:rsid w:val="001C0574"/>
    <w:rsid w:val="001C104E"/>
    <w:rsid w:val="001C10C4"/>
    <w:rsid w:val="001C1264"/>
    <w:rsid w:val="001C12B8"/>
    <w:rsid w:val="001C13DB"/>
    <w:rsid w:val="001C18CC"/>
    <w:rsid w:val="001C19E6"/>
    <w:rsid w:val="001C216B"/>
    <w:rsid w:val="001C2255"/>
    <w:rsid w:val="001C2328"/>
    <w:rsid w:val="001C234C"/>
    <w:rsid w:val="001C258F"/>
    <w:rsid w:val="001C2CE1"/>
    <w:rsid w:val="001C2FBC"/>
    <w:rsid w:val="001C316A"/>
    <w:rsid w:val="001C36A5"/>
    <w:rsid w:val="001C37B7"/>
    <w:rsid w:val="001C3D2D"/>
    <w:rsid w:val="001C3FDA"/>
    <w:rsid w:val="001C418E"/>
    <w:rsid w:val="001C43CD"/>
    <w:rsid w:val="001C441F"/>
    <w:rsid w:val="001C48D9"/>
    <w:rsid w:val="001C4D63"/>
    <w:rsid w:val="001C4FEE"/>
    <w:rsid w:val="001C522C"/>
    <w:rsid w:val="001C57E3"/>
    <w:rsid w:val="001C5913"/>
    <w:rsid w:val="001C5BC0"/>
    <w:rsid w:val="001C633A"/>
    <w:rsid w:val="001C6BDC"/>
    <w:rsid w:val="001C6C14"/>
    <w:rsid w:val="001C6D1C"/>
    <w:rsid w:val="001C6EBC"/>
    <w:rsid w:val="001C7020"/>
    <w:rsid w:val="001C704C"/>
    <w:rsid w:val="001C7091"/>
    <w:rsid w:val="001C773C"/>
    <w:rsid w:val="001C7861"/>
    <w:rsid w:val="001C7A72"/>
    <w:rsid w:val="001D06D7"/>
    <w:rsid w:val="001D07CA"/>
    <w:rsid w:val="001D09ED"/>
    <w:rsid w:val="001D0BFF"/>
    <w:rsid w:val="001D0F19"/>
    <w:rsid w:val="001D0FEF"/>
    <w:rsid w:val="001D108C"/>
    <w:rsid w:val="001D1393"/>
    <w:rsid w:val="001D1788"/>
    <w:rsid w:val="001D20EA"/>
    <w:rsid w:val="001D2451"/>
    <w:rsid w:val="001D2539"/>
    <w:rsid w:val="001D260D"/>
    <w:rsid w:val="001D28F2"/>
    <w:rsid w:val="001D29F2"/>
    <w:rsid w:val="001D2A53"/>
    <w:rsid w:val="001D2A64"/>
    <w:rsid w:val="001D2C02"/>
    <w:rsid w:val="001D2C4B"/>
    <w:rsid w:val="001D3697"/>
    <w:rsid w:val="001D3F0F"/>
    <w:rsid w:val="001D3FCC"/>
    <w:rsid w:val="001D414C"/>
    <w:rsid w:val="001D41AF"/>
    <w:rsid w:val="001D4575"/>
    <w:rsid w:val="001D460F"/>
    <w:rsid w:val="001D4837"/>
    <w:rsid w:val="001D496F"/>
    <w:rsid w:val="001D4AFC"/>
    <w:rsid w:val="001D50BB"/>
    <w:rsid w:val="001D51D8"/>
    <w:rsid w:val="001D5710"/>
    <w:rsid w:val="001D578F"/>
    <w:rsid w:val="001D5B2C"/>
    <w:rsid w:val="001D5BAF"/>
    <w:rsid w:val="001D634D"/>
    <w:rsid w:val="001D641C"/>
    <w:rsid w:val="001D65A1"/>
    <w:rsid w:val="001D6852"/>
    <w:rsid w:val="001D6E03"/>
    <w:rsid w:val="001D6FF1"/>
    <w:rsid w:val="001D7227"/>
    <w:rsid w:val="001D785C"/>
    <w:rsid w:val="001D7D08"/>
    <w:rsid w:val="001D7FD3"/>
    <w:rsid w:val="001E0595"/>
    <w:rsid w:val="001E08FD"/>
    <w:rsid w:val="001E0DC8"/>
    <w:rsid w:val="001E16B2"/>
    <w:rsid w:val="001E1912"/>
    <w:rsid w:val="001E191E"/>
    <w:rsid w:val="001E19CD"/>
    <w:rsid w:val="001E1DDB"/>
    <w:rsid w:val="001E1E87"/>
    <w:rsid w:val="001E1E95"/>
    <w:rsid w:val="001E1F44"/>
    <w:rsid w:val="001E2501"/>
    <w:rsid w:val="001E2557"/>
    <w:rsid w:val="001E26B8"/>
    <w:rsid w:val="001E2774"/>
    <w:rsid w:val="001E2A7C"/>
    <w:rsid w:val="001E2E00"/>
    <w:rsid w:val="001E304A"/>
    <w:rsid w:val="001E33CF"/>
    <w:rsid w:val="001E3D3B"/>
    <w:rsid w:val="001E4321"/>
    <w:rsid w:val="001E4DCC"/>
    <w:rsid w:val="001E5327"/>
    <w:rsid w:val="001E539B"/>
    <w:rsid w:val="001E549D"/>
    <w:rsid w:val="001E57E3"/>
    <w:rsid w:val="001E5963"/>
    <w:rsid w:val="001E5CC8"/>
    <w:rsid w:val="001E62E9"/>
    <w:rsid w:val="001E63D8"/>
    <w:rsid w:val="001E692E"/>
    <w:rsid w:val="001E6E6D"/>
    <w:rsid w:val="001E7205"/>
    <w:rsid w:val="001E72B7"/>
    <w:rsid w:val="001E73D0"/>
    <w:rsid w:val="001E77A2"/>
    <w:rsid w:val="001E7862"/>
    <w:rsid w:val="001E7A60"/>
    <w:rsid w:val="001E7AB1"/>
    <w:rsid w:val="001E7DB6"/>
    <w:rsid w:val="001E7FAC"/>
    <w:rsid w:val="001F0776"/>
    <w:rsid w:val="001F080F"/>
    <w:rsid w:val="001F0B9A"/>
    <w:rsid w:val="001F1025"/>
    <w:rsid w:val="001F10F6"/>
    <w:rsid w:val="001F1740"/>
    <w:rsid w:val="001F1F18"/>
    <w:rsid w:val="001F208D"/>
    <w:rsid w:val="001F209A"/>
    <w:rsid w:val="001F22D6"/>
    <w:rsid w:val="001F22F3"/>
    <w:rsid w:val="001F2532"/>
    <w:rsid w:val="001F2B81"/>
    <w:rsid w:val="001F3403"/>
    <w:rsid w:val="001F3A54"/>
    <w:rsid w:val="001F3E6D"/>
    <w:rsid w:val="001F3EEE"/>
    <w:rsid w:val="001F3F6D"/>
    <w:rsid w:val="001F4479"/>
    <w:rsid w:val="001F4991"/>
    <w:rsid w:val="001F505B"/>
    <w:rsid w:val="001F535C"/>
    <w:rsid w:val="001F5645"/>
    <w:rsid w:val="001F6327"/>
    <w:rsid w:val="001F6D65"/>
    <w:rsid w:val="001F7377"/>
    <w:rsid w:val="001F7B2F"/>
    <w:rsid w:val="001F7FBF"/>
    <w:rsid w:val="002000E1"/>
    <w:rsid w:val="002001FB"/>
    <w:rsid w:val="002006EC"/>
    <w:rsid w:val="002007AB"/>
    <w:rsid w:val="002007D6"/>
    <w:rsid w:val="002017FE"/>
    <w:rsid w:val="00201E9B"/>
    <w:rsid w:val="0020227D"/>
    <w:rsid w:val="0020266F"/>
    <w:rsid w:val="00202952"/>
    <w:rsid w:val="00202D20"/>
    <w:rsid w:val="00203058"/>
    <w:rsid w:val="0020305C"/>
    <w:rsid w:val="00203420"/>
    <w:rsid w:val="0020359B"/>
    <w:rsid w:val="00203714"/>
    <w:rsid w:val="002037B2"/>
    <w:rsid w:val="00203A65"/>
    <w:rsid w:val="00203C50"/>
    <w:rsid w:val="002046B2"/>
    <w:rsid w:val="00204F14"/>
    <w:rsid w:val="00204F1B"/>
    <w:rsid w:val="00205052"/>
    <w:rsid w:val="0020589D"/>
    <w:rsid w:val="00206051"/>
    <w:rsid w:val="00206179"/>
    <w:rsid w:val="002067A2"/>
    <w:rsid w:val="00206A05"/>
    <w:rsid w:val="00206C71"/>
    <w:rsid w:val="00207250"/>
    <w:rsid w:val="0020729B"/>
    <w:rsid w:val="00207A48"/>
    <w:rsid w:val="00207C64"/>
    <w:rsid w:val="002103F6"/>
    <w:rsid w:val="00210D04"/>
    <w:rsid w:val="002117CF"/>
    <w:rsid w:val="0021184D"/>
    <w:rsid w:val="00211FE2"/>
    <w:rsid w:val="0021287D"/>
    <w:rsid w:val="00212974"/>
    <w:rsid w:val="00212D70"/>
    <w:rsid w:val="002131B6"/>
    <w:rsid w:val="00213B4B"/>
    <w:rsid w:val="00213C67"/>
    <w:rsid w:val="00213DA0"/>
    <w:rsid w:val="00214232"/>
    <w:rsid w:val="00214650"/>
    <w:rsid w:val="0021496A"/>
    <w:rsid w:val="00214E0A"/>
    <w:rsid w:val="002154CF"/>
    <w:rsid w:val="00215623"/>
    <w:rsid w:val="0021568B"/>
    <w:rsid w:val="00215937"/>
    <w:rsid w:val="002159F4"/>
    <w:rsid w:val="0021601E"/>
    <w:rsid w:val="0021634B"/>
    <w:rsid w:val="0021642A"/>
    <w:rsid w:val="00217056"/>
    <w:rsid w:val="002171B1"/>
    <w:rsid w:val="00217346"/>
    <w:rsid w:val="002173F2"/>
    <w:rsid w:val="00217E8E"/>
    <w:rsid w:val="00217F30"/>
    <w:rsid w:val="002201F0"/>
    <w:rsid w:val="00220274"/>
    <w:rsid w:val="002202A6"/>
    <w:rsid w:val="0022042E"/>
    <w:rsid w:val="0022055B"/>
    <w:rsid w:val="00220802"/>
    <w:rsid w:val="00220BFE"/>
    <w:rsid w:val="00220E01"/>
    <w:rsid w:val="00220E3D"/>
    <w:rsid w:val="00220FB1"/>
    <w:rsid w:val="00221134"/>
    <w:rsid w:val="002212B7"/>
    <w:rsid w:val="002215E5"/>
    <w:rsid w:val="00221E54"/>
    <w:rsid w:val="0022217B"/>
    <w:rsid w:val="002230B8"/>
    <w:rsid w:val="00223172"/>
    <w:rsid w:val="002231FA"/>
    <w:rsid w:val="00223529"/>
    <w:rsid w:val="0022380A"/>
    <w:rsid w:val="00223A08"/>
    <w:rsid w:val="00223DF7"/>
    <w:rsid w:val="00224608"/>
    <w:rsid w:val="002246A9"/>
    <w:rsid w:val="002247E2"/>
    <w:rsid w:val="00224D4D"/>
    <w:rsid w:val="002254CC"/>
    <w:rsid w:val="002258E6"/>
    <w:rsid w:val="002262A9"/>
    <w:rsid w:val="00226474"/>
    <w:rsid w:val="00226616"/>
    <w:rsid w:val="00226736"/>
    <w:rsid w:val="00226839"/>
    <w:rsid w:val="002269B6"/>
    <w:rsid w:val="00226B45"/>
    <w:rsid w:val="00226DF1"/>
    <w:rsid w:val="00227036"/>
    <w:rsid w:val="002279CD"/>
    <w:rsid w:val="002301FC"/>
    <w:rsid w:val="002302D4"/>
    <w:rsid w:val="0023065B"/>
    <w:rsid w:val="002308A1"/>
    <w:rsid w:val="0023099A"/>
    <w:rsid w:val="00230AF9"/>
    <w:rsid w:val="00230CDD"/>
    <w:rsid w:val="0023116B"/>
    <w:rsid w:val="00231224"/>
    <w:rsid w:val="00231900"/>
    <w:rsid w:val="0023256D"/>
    <w:rsid w:val="002325C1"/>
    <w:rsid w:val="00232667"/>
    <w:rsid w:val="0023302F"/>
    <w:rsid w:val="00233379"/>
    <w:rsid w:val="00233430"/>
    <w:rsid w:val="0023374F"/>
    <w:rsid w:val="00233B17"/>
    <w:rsid w:val="00234536"/>
    <w:rsid w:val="0023473C"/>
    <w:rsid w:val="00234F4B"/>
    <w:rsid w:val="00235432"/>
    <w:rsid w:val="0023566A"/>
    <w:rsid w:val="00235686"/>
    <w:rsid w:val="002358CA"/>
    <w:rsid w:val="00235A38"/>
    <w:rsid w:val="00235BE5"/>
    <w:rsid w:val="00235DEC"/>
    <w:rsid w:val="00236009"/>
    <w:rsid w:val="00236999"/>
    <w:rsid w:val="00236A8C"/>
    <w:rsid w:val="00236D70"/>
    <w:rsid w:val="00237059"/>
    <w:rsid w:val="00237756"/>
    <w:rsid w:val="002400D7"/>
    <w:rsid w:val="0024015C"/>
    <w:rsid w:val="00240206"/>
    <w:rsid w:val="0024027A"/>
    <w:rsid w:val="00240733"/>
    <w:rsid w:val="00240CC0"/>
    <w:rsid w:val="00241181"/>
    <w:rsid w:val="002413A6"/>
    <w:rsid w:val="002413C5"/>
    <w:rsid w:val="00241DE2"/>
    <w:rsid w:val="0024220D"/>
    <w:rsid w:val="00242589"/>
    <w:rsid w:val="002426BD"/>
    <w:rsid w:val="00242C9F"/>
    <w:rsid w:val="0024372C"/>
    <w:rsid w:val="00244533"/>
    <w:rsid w:val="002447FC"/>
    <w:rsid w:val="00244834"/>
    <w:rsid w:val="00245096"/>
    <w:rsid w:val="002453C1"/>
    <w:rsid w:val="00245514"/>
    <w:rsid w:val="0024594A"/>
    <w:rsid w:val="00245A75"/>
    <w:rsid w:val="00245AA6"/>
    <w:rsid w:val="00245B34"/>
    <w:rsid w:val="00245EBD"/>
    <w:rsid w:val="00246508"/>
    <w:rsid w:val="00246D65"/>
    <w:rsid w:val="002476EF"/>
    <w:rsid w:val="00247E47"/>
    <w:rsid w:val="00250254"/>
    <w:rsid w:val="002503C6"/>
    <w:rsid w:val="00250484"/>
    <w:rsid w:val="00250FED"/>
    <w:rsid w:val="00251077"/>
    <w:rsid w:val="00251088"/>
    <w:rsid w:val="00251329"/>
    <w:rsid w:val="002516E3"/>
    <w:rsid w:val="00251717"/>
    <w:rsid w:val="00251A09"/>
    <w:rsid w:val="00251D45"/>
    <w:rsid w:val="00251F02"/>
    <w:rsid w:val="002526A6"/>
    <w:rsid w:val="002526B5"/>
    <w:rsid w:val="00253966"/>
    <w:rsid w:val="00253B52"/>
    <w:rsid w:val="00253C56"/>
    <w:rsid w:val="00253D44"/>
    <w:rsid w:val="002542D1"/>
    <w:rsid w:val="002543F1"/>
    <w:rsid w:val="00254421"/>
    <w:rsid w:val="0025454E"/>
    <w:rsid w:val="002547F7"/>
    <w:rsid w:val="00254AB5"/>
    <w:rsid w:val="00254EB6"/>
    <w:rsid w:val="00254EFE"/>
    <w:rsid w:val="00254F16"/>
    <w:rsid w:val="00255A39"/>
    <w:rsid w:val="00256075"/>
    <w:rsid w:val="002565B3"/>
    <w:rsid w:val="0025669B"/>
    <w:rsid w:val="00256B02"/>
    <w:rsid w:val="00256FEB"/>
    <w:rsid w:val="002576AA"/>
    <w:rsid w:val="0025780E"/>
    <w:rsid w:val="0025791F"/>
    <w:rsid w:val="00257934"/>
    <w:rsid w:val="00257B3F"/>
    <w:rsid w:val="00257C9B"/>
    <w:rsid w:val="00257DD3"/>
    <w:rsid w:val="002600C9"/>
    <w:rsid w:val="00260E78"/>
    <w:rsid w:val="00260E79"/>
    <w:rsid w:val="002612AC"/>
    <w:rsid w:val="0026134D"/>
    <w:rsid w:val="002613D7"/>
    <w:rsid w:val="0026142C"/>
    <w:rsid w:val="00261538"/>
    <w:rsid w:val="002615C3"/>
    <w:rsid w:val="00261A26"/>
    <w:rsid w:val="00261C43"/>
    <w:rsid w:val="002621A7"/>
    <w:rsid w:val="0026249E"/>
    <w:rsid w:val="0026262B"/>
    <w:rsid w:val="00262BF6"/>
    <w:rsid w:val="00262BFF"/>
    <w:rsid w:val="00262D03"/>
    <w:rsid w:val="00263878"/>
    <w:rsid w:val="00263B22"/>
    <w:rsid w:val="00263F92"/>
    <w:rsid w:val="0026420F"/>
    <w:rsid w:val="0026427E"/>
    <w:rsid w:val="00264679"/>
    <w:rsid w:val="00264B9A"/>
    <w:rsid w:val="00264F45"/>
    <w:rsid w:val="002650B3"/>
    <w:rsid w:val="002652A5"/>
    <w:rsid w:val="00265BF8"/>
    <w:rsid w:val="00265C49"/>
    <w:rsid w:val="00266799"/>
    <w:rsid w:val="00266935"/>
    <w:rsid w:val="0026699A"/>
    <w:rsid w:val="0026699D"/>
    <w:rsid w:val="00266C43"/>
    <w:rsid w:val="002670F0"/>
    <w:rsid w:val="002673A5"/>
    <w:rsid w:val="0026768A"/>
    <w:rsid w:val="00267E0F"/>
    <w:rsid w:val="00267F34"/>
    <w:rsid w:val="002701A9"/>
    <w:rsid w:val="002701B6"/>
    <w:rsid w:val="00270748"/>
    <w:rsid w:val="00270750"/>
    <w:rsid w:val="00270B49"/>
    <w:rsid w:val="00270C5B"/>
    <w:rsid w:val="00270FCF"/>
    <w:rsid w:val="0027114B"/>
    <w:rsid w:val="00271319"/>
    <w:rsid w:val="00271B90"/>
    <w:rsid w:val="00271EE6"/>
    <w:rsid w:val="00271FAA"/>
    <w:rsid w:val="00272369"/>
    <w:rsid w:val="00272D07"/>
    <w:rsid w:val="00272FCB"/>
    <w:rsid w:val="00272FF6"/>
    <w:rsid w:val="002730B4"/>
    <w:rsid w:val="00273359"/>
    <w:rsid w:val="002736A6"/>
    <w:rsid w:val="0027405E"/>
    <w:rsid w:val="002742D6"/>
    <w:rsid w:val="002743F3"/>
    <w:rsid w:val="00274833"/>
    <w:rsid w:val="00274FD6"/>
    <w:rsid w:val="002755D2"/>
    <w:rsid w:val="002761D6"/>
    <w:rsid w:val="00277041"/>
    <w:rsid w:val="00277348"/>
    <w:rsid w:val="002773AA"/>
    <w:rsid w:val="002775E7"/>
    <w:rsid w:val="00277B95"/>
    <w:rsid w:val="002809E7"/>
    <w:rsid w:val="002814B6"/>
    <w:rsid w:val="0028179C"/>
    <w:rsid w:val="00281982"/>
    <w:rsid w:val="00281AB3"/>
    <w:rsid w:val="00281BAB"/>
    <w:rsid w:val="00281BAE"/>
    <w:rsid w:val="00281F60"/>
    <w:rsid w:val="00282170"/>
    <w:rsid w:val="002822F0"/>
    <w:rsid w:val="0028250C"/>
    <w:rsid w:val="002829A4"/>
    <w:rsid w:val="00282ABE"/>
    <w:rsid w:val="00282D12"/>
    <w:rsid w:val="00282D23"/>
    <w:rsid w:val="002831EE"/>
    <w:rsid w:val="00283365"/>
    <w:rsid w:val="0028457A"/>
    <w:rsid w:val="00284635"/>
    <w:rsid w:val="00284866"/>
    <w:rsid w:val="0028490F"/>
    <w:rsid w:val="00284A38"/>
    <w:rsid w:val="00284D03"/>
    <w:rsid w:val="00284F05"/>
    <w:rsid w:val="002854EE"/>
    <w:rsid w:val="00285C72"/>
    <w:rsid w:val="00285F52"/>
    <w:rsid w:val="002861CD"/>
    <w:rsid w:val="00286368"/>
    <w:rsid w:val="002865BB"/>
    <w:rsid w:val="002867D1"/>
    <w:rsid w:val="00286F24"/>
    <w:rsid w:val="00287058"/>
    <w:rsid w:val="00287093"/>
    <w:rsid w:val="002871BE"/>
    <w:rsid w:val="0028744F"/>
    <w:rsid w:val="00287DA7"/>
    <w:rsid w:val="00287F3B"/>
    <w:rsid w:val="0029021A"/>
    <w:rsid w:val="002903FA"/>
    <w:rsid w:val="00290FE6"/>
    <w:rsid w:val="00291A68"/>
    <w:rsid w:val="00291B91"/>
    <w:rsid w:val="00291C1A"/>
    <w:rsid w:val="002928B9"/>
    <w:rsid w:val="00293CB3"/>
    <w:rsid w:val="00293F0A"/>
    <w:rsid w:val="0029400C"/>
    <w:rsid w:val="002946D1"/>
    <w:rsid w:val="00294BBA"/>
    <w:rsid w:val="00294BE7"/>
    <w:rsid w:val="00294C1E"/>
    <w:rsid w:val="00294FAE"/>
    <w:rsid w:val="00295237"/>
    <w:rsid w:val="002954FB"/>
    <w:rsid w:val="00295A84"/>
    <w:rsid w:val="00295C5D"/>
    <w:rsid w:val="00296781"/>
    <w:rsid w:val="00296A5A"/>
    <w:rsid w:val="00296C8E"/>
    <w:rsid w:val="00297116"/>
    <w:rsid w:val="0029743C"/>
    <w:rsid w:val="002974F9"/>
    <w:rsid w:val="002975CF"/>
    <w:rsid w:val="002977AB"/>
    <w:rsid w:val="002A07F0"/>
    <w:rsid w:val="002A0877"/>
    <w:rsid w:val="002A090E"/>
    <w:rsid w:val="002A0A49"/>
    <w:rsid w:val="002A10CF"/>
    <w:rsid w:val="002A11C0"/>
    <w:rsid w:val="002A1615"/>
    <w:rsid w:val="002A17BE"/>
    <w:rsid w:val="002A1A57"/>
    <w:rsid w:val="002A1DF7"/>
    <w:rsid w:val="002A27D9"/>
    <w:rsid w:val="002A28DA"/>
    <w:rsid w:val="002A2A44"/>
    <w:rsid w:val="002A3012"/>
    <w:rsid w:val="002A39AF"/>
    <w:rsid w:val="002A403D"/>
    <w:rsid w:val="002A46A9"/>
    <w:rsid w:val="002A48A8"/>
    <w:rsid w:val="002A4EA8"/>
    <w:rsid w:val="002A503F"/>
    <w:rsid w:val="002A50D8"/>
    <w:rsid w:val="002A557B"/>
    <w:rsid w:val="002A567B"/>
    <w:rsid w:val="002A57F3"/>
    <w:rsid w:val="002A5948"/>
    <w:rsid w:val="002A5A26"/>
    <w:rsid w:val="002A605F"/>
    <w:rsid w:val="002A65A3"/>
    <w:rsid w:val="002A671B"/>
    <w:rsid w:val="002A67E5"/>
    <w:rsid w:val="002A692B"/>
    <w:rsid w:val="002A6C21"/>
    <w:rsid w:val="002A70AD"/>
    <w:rsid w:val="002A7677"/>
    <w:rsid w:val="002A7A13"/>
    <w:rsid w:val="002A7BBA"/>
    <w:rsid w:val="002A7C8D"/>
    <w:rsid w:val="002B0120"/>
    <w:rsid w:val="002B01CA"/>
    <w:rsid w:val="002B0468"/>
    <w:rsid w:val="002B0D84"/>
    <w:rsid w:val="002B1F65"/>
    <w:rsid w:val="002B212B"/>
    <w:rsid w:val="002B265A"/>
    <w:rsid w:val="002B2821"/>
    <w:rsid w:val="002B2865"/>
    <w:rsid w:val="002B28E4"/>
    <w:rsid w:val="002B2F30"/>
    <w:rsid w:val="002B30F6"/>
    <w:rsid w:val="002B3235"/>
    <w:rsid w:val="002B3354"/>
    <w:rsid w:val="002B364B"/>
    <w:rsid w:val="002B3839"/>
    <w:rsid w:val="002B3EAF"/>
    <w:rsid w:val="002B44AF"/>
    <w:rsid w:val="002B45B6"/>
    <w:rsid w:val="002B47F6"/>
    <w:rsid w:val="002B4B15"/>
    <w:rsid w:val="002B528E"/>
    <w:rsid w:val="002B529B"/>
    <w:rsid w:val="002B54C7"/>
    <w:rsid w:val="002B571E"/>
    <w:rsid w:val="002B6B21"/>
    <w:rsid w:val="002B6C71"/>
    <w:rsid w:val="002B7297"/>
    <w:rsid w:val="002B73B6"/>
    <w:rsid w:val="002B7416"/>
    <w:rsid w:val="002B773F"/>
    <w:rsid w:val="002B797B"/>
    <w:rsid w:val="002C01B4"/>
    <w:rsid w:val="002C025B"/>
    <w:rsid w:val="002C03BF"/>
    <w:rsid w:val="002C073D"/>
    <w:rsid w:val="002C09E1"/>
    <w:rsid w:val="002C0BDA"/>
    <w:rsid w:val="002C0C5A"/>
    <w:rsid w:val="002C0DBA"/>
    <w:rsid w:val="002C0E27"/>
    <w:rsid w:val="002C0EFB"/>
    <w:rsid w:val="002C1AC4"/>
    <w:rsid w:val="002C2226"/>
    <w:rsid w:val="002C2346"/>
    <w:rsid w:val="002C276F"/>
    <w:rsid w:val="002C27B6"/>
    <w:rsid w:val="002C2E87"/>
    <w:rsid w:val="002C34C1"/>
    <w:rsid w:val="002C3741"/>
    <w:rsid w:val="002C3886"/>
    <w:rsid w:val="002C3D9A"/>
    <w:rsid w:val="002C40F4"/>
    <w:rsid w:val="002C441F"/>
    <w:rsid w:val="002C4F15"/>
    <w:rsid w:val="002C5646"/>
    <w:rsid w:val="002C56A9"/>
    <w:rsid w:val="002C593F"/>
    <w:rsid w:val="002C5CEE"/>
    <w:rsid w:val="002C5F2C"/>
    <w:rsid w:val="002C6849"/>
    <w:rsid w:val="002C6AAF"/>
    <w:rsid w:val="002C6C3C"/>
    <w:rsid w:val="002C6EC2"/>
    <w:rsid w:val="002C70BC"/>
    <w:rsid w:val="002C77BA"/>
    <w:rsid w:val="002C7834"/>
    <w:rsid w:val="002C7BFA"/>
    <w:rsid w:val="002C7CA5"/>
    <w:rsid w:val="002D031B"/>
    <w:rsid w:val="002D06FD"/>
    <w:rsid w:val="002D0A1E"/>
    <w:rsid w:val="002D0ADF"/>
    <w:rsid w:val="002D0B1B"/>
    <w:rsid w:val="002D0D28"/>
    <w:rsid w:val="002D158C"/>
    <w:rsid w:val="002D1932"/>
    <w:rsid w:val="002D2018"/>
    <w:rsid w:val="002D21A6"/>
    <w:rsid w:val="002D2826"/>
    <w:rsid w:val="002D3156"/>
    <w:rsid w:val="002D3253"/>
    <w:rsid w:val="002D333B"/>
    <w:rsid w:val="002D3ADE"/>
    <w:rsid w:val="002D3FA0"/>
    <w:rsid w:val="002D4446"/>
    <w:rsid w:val="002D45A7"/>
    <w:rsid w:val="002D472E"/>
    <w:rsid w:val="002D4B2A"/>
    <w:rsid w:val="002D50FD"/>
    <w:rsid w:val="002D541D"/>
    <w:rsid w:val="002D59F6"/>
    <w:rsid w:val="002D5AB8"/>
    <w:rsid w:val="002D5C8A"/>
    <w:rsid w:val="002D5D32"/>
    <w:rsid w:val="002D6397"/>
    <w:rsid w:val="002D6AB5"/>
    <w:rsid w:val="002D6AF0"/>
    <w:rsid w:val="002D6D19"/>
    <w:rsid w:val="002D6DFF"/>
    <w:rsid w:val="002D6F7A"/>
    <w:rsid w:val="002D72A3"/>
    <w:rsid w:val="002D7741"/>
    <w:rsid w:val="002D7867"/>
    <w:rsid w:val="002D78F3"/>
    <w:rsid w:val="002D7956"/>
    <w:rsid w:val="002D7BD6"/>
    <w:rsid w:val="002D7F33"/>
    <w:rsid w:val="002E00C8"/>
    <w:rsid w:val="002E01A7"/>
    <w:rsid w:val="002E02EA"/>
    <w:rsid w:val="002E05E8"/>
    <w:rsid w:val="002E0E93"/>
    <w:rsid w:val="002E0F59"/>
    <w:rsid w:val="002E0FF1"/>
    <w:rsid w:val="002E1182"/>
    <w:rsid w:val="002E1509"/>
    <w:rsid w:val="002E18A1"/>
    <w:rsid w:val="002E1BB8"/>
    <w:rsid w:val="002E1C25"/>
    <w:rsid w:val="002E1C98"/>
    <w:rsid w:val="002E1E4B"/>
    <w:rsid w:val="002E1F91"/>
    <w:rsid w:val="002E2849"/>
    <w:rsid w:val="002E2F5D"/>
    <w:rsid w:val="002E3876"/>
    <w:rsid w:val="002E38C9"/>
    <w:rsid w:val="002E3935"/>
    <w:rsid w:val="002E398D"/>
    <w:rsid w:val="002E3B9A"/>
    <w:rsid w:val="002E3BCF"/>
    <w:rsid w:val="002E4705"/>
    <w:rsid w:val="002E4717"/>
    <w:rsid w:val="002E48D3"/>
    <w:rsid w:val="002E4C9F"/>
    <w:rsid w:val="002E4E6C"/>
    <w:rsid w:val="002E4F13"/>
    <w:rsid w:val="002E517F"/>
    <w:rsid w:val="002E525F"/>
    <w:rsid w:val="002E56AD"/>
    <w:rsid w:val="002E5837"/>
    <w:rsid w:val="002E5E8C"/>
    <w:rsid w:val="002E60C4"/>
    <w:rsid w:val="002E6590"/>
    <w:rsid w:val="002E69BA"/>
    <w:rsid w:val="002E6E84"/>
    <w:rsid w:val="002E7452"/>
    <w:rsid w:val="002E7682"/>
    <w:rsid w:val="002E7E93"/>
    <w:rsid w:val="002F0B0F"/>
    <w:rsid w:val="002F1555"/>
    <w:rsid w:val="002F156A"/>
    <w:rsid w:val="002F1656"/>
    <w:rsid w:val="002F16E9"/>
    <w:rsid w:val="002F1987"/>
    <w:rsid w:val="002F241D"/>
    <w:rsid w:val="002F246D"/>
    <w:rsid w:val="002F2DFD"/>
    <w:rsid w:val="002F3218"/>
    <w:rsid w:val="002F39F9"/>
    <w:rsid w:val="002F3C97"/>
    <w:rsid w:val="002F4318"/>
    <w:rsid w:val="002F5023"/>
    <w:rsid w:val="002F50E0"/>
    <w:rsid w:val="002F54F7"/>
    <w:rsid w:val="002F581E"/>
    <w:rsid w:val="002F59E4"/>
    <w:rsid w:val="002F5ACA"/>
    <w:rsid w:val="002F5B63"/>
    <w:rsid w:val="002F5E92"/>
    <w:rsid w:val="002F628A"/>
    <w:rsid w:val="002F64CF"/>
    <w:rsid w:val="002F6D76"/>
    <w:rsid w:val="002F6E27"/>
    <w:rsid w:val="002F7344"/>
    <w:rsid w:val="002F73CF"/>
    <w:rsid w:val="002F75CB"/>
    <w:rsid w:val="002F75F7"/>
    <w:rsid w:val="002F7761"/>
    <w:rsid w:val="002F79F6"/>
    <w:rsid w:val="002F7A21"/>
    <w:rsid w:val="002F7E39"/>
    <w:rsid w:val="00300576"/>
    <w:rsid w:val="0030062F"/>
    <w:rsid w:val="003009AA"/>
    <w:rsid w:val="00300ED8"/>
    <w:rsid w:val="00300F81"/>
    <w:rsid w:val="003012DD"/>
    <w:rsid w:val="00301671"/>
    <w:rsid w:val="003019DE"/>
    <w:rsid w:val="00301D88"/>
    <w:rsid w:val="00301EA4"/>
    <w:rsid w:val="00301FA1"/>
    <w:rsid w:val="003022FE"/>
    <w:rsid w:val="0030248E"/>
    <w:rsid w:val="003024E9"/>
    <w:rsid w:val="003028E4"/>
    <w:rsid w:val="00302949"/>
    <w:rsid w:val="00302987"/>
    <w:rsid w:val="00302CB2"/>
    <w:rsid w:val="00302F93"/>
    <w:rsid w:val="00303143"/>
    <w:rsid w:val="0030320A"/>
    <w:rsid w:val="00303616"/>
    <w:rsid w:val="003037CD"/>
    <w:rsid w:val="003040A6"/>
    <w:rsid w:val="0030439B"/>
    <w:rsid w:val="0030495C"/>
    <w:rsid w:val="00304C81"/>
    <w:rsid w:val="00304FC0"/>
    <w:rsid w:val="00305166"/>
    <w:rsid w:val="0030535C"/>
    <w:rsid w:val="0030549F"/>
    <w:rsid w:val="003057EC"/>
    <w:rsid w:val="00305921"/>
    <w:rsid w:val="00305BE7"/>
    <w:rsid w:val="00305C4C"/>
    <w:rsid w:val="00305E44"/>
    <w:rsid w:val="003061A0"/>
    <w:rsid w:val="003061BD"/>
    <w:rsid w:val="00306E37"/>
    <w:rsid w:val="00307ED5"/>
    <w:rsid w:val="0031043B"/>
    <w:rsid w:val="003104EE"/>
    <w:rsid w:val="0031077E"/>
    <w:rsid w:val="00310857"/>
    <w:rsid w:val="00310CD0"/>
    <w:rsid w:val="0031183A"/>
    <w:rsid w:val="00311975"/>
    <w:rsid w:val="003119DB"/>
    <w:rsid w:val="00311B4B"/>
    <w:rsid w:val="00311C6E"/>
    <w:rsid w:val="00311CA1"/>
    <w:rsid w:val="00311D16"/>
    <w:rsid w:val="00312099"/>
    <w:rsid w:val="0031260C"/>
    <w:rsid w:val="00312654"/>
    <w:rsid w:val="00312854"/>
    <w:rsid w:val="00312C9B"/>
    <w:rsid w:val="00313319"/>
    <w:rsid w:val="003136D7"/>
    <w:rsid w:val="003139E6"/>
    <w:rsid w:val="00313C9E"/>
    <w:rsid w:val="00314546"/>
    <w:rsid w:val="00314B58"/>
    <w:rsid w:val="00314C0A"/>
    <w:rsid w:val="00314D16"/>
    <w:rsid w:val="003150EF"/>
    <w:rsid w:val="00315747"/>
    <w:rsid w:val="00315A49"/>
    <w:rsid w:val="00315E67"/>
    <w:rsid w:val="003164A2"/>
    <w:rsid w:val="0031691D"/>
    <w:rsid w:val="00316D35"/>
    <w:rsid w:val="003173B2"/>
    <w:rsid w:val="00317503"/>
    <w:rsid w:val="00317BA6"/>
    <w:rsid w:val="00317C9C"/>
    <w:rsid w:val="00320132"/>
    <w:rsid w:val="00320E4C"/>
    <w:rsid w:val="00320F22"/>
    <w:rsid w:val="00320FCC"/>
    <w:rsid w:val="00321057"/>
    <w:rsid w:val="003211EA"/>
    <w:rsid w:val="00321385"/>
    <w:rsid w:val="003213C4"/>
    <w:rsid w:val="0032149A"/>
    <w:rsid w:val="00321578"/>
    <w:rsid w:val="00321A6C"/>
    <w:rsid w:val="00322132"/>
    <w:rsid w:val="003222DB"/>
    <w:rsid w:val="003223D3"/>
    <w:rsid w:val="003224A5"/>
    <w:rsid w:val="00322511"/>
    <w:rsid w:val="003231C7"/>
    <w:rsid w:val="003238CD"/>
    <w:rsid w:val="00323C0D"/>
    <w:rsid w:val="003243FD"/>
    <w:rsid w:val="00324574"/>
    <w:rsid w:val="0032501A"/>
    <w:rsid w:val="003258B6"/>
    <w:rsid w:val="00325EE3"/>
    <w:rsid w:val="00325EFB"/>
    <w:rsid w:val="00326599"/>
    <w:rsid w:val="00326C4C"/>
    <w:rsid w:val="00326F35"/>
    <w:rsid w:val="00327083"/>
    <w:rsid w:val="00327319"/>
    <w:rsid w:val="003273F0"/>
    <w:rsid w:val="00327B9F"/>
    <w:rsid w:val="00327CD3"/>
    <w:rsid w:val="00327F9E"/>
    <w:rsid w:val="003300A8"/>
    <w:rsid w:val="003305B4"/>
    <w:rsid w:val="00330A4F"/>
    <w:rsid w:val="00330FA8"/>
    <w:rsid w:val="003310DE"/>
    <w:rsid w:val="00331621"/>
    <w:rsid w:val="00331A0D"/>
    <w:rsid w:val="0033221A"/>
    <w:rsid w:val="003326A0"/>
    <w:rsid w:val="00332B34"/>
    <w:rsid w:val="00332B3F"/>
    <w:rsid w:val="00332CBA"/>
    <w:rsid w:val="00332D4E"/>
    <w:rsid w:val="00332E39"/>
    <w:rsid w:val="00332F55"/>
    <w:rsid w:val="0033307C"/>
    <w:rsid w:val="0033328C"/>
    <w:rsid w:val="0033362F"/>
    <w:rsid w:val="0033365B"/>
    <w:rsid w:val="00333C13"/>
    <w:rsid w:val="00333D82"/>
    <w:rsid w:val="0033440D"/>
    <w:rsid w:val="003346FF"/>
    <w:rsid w:val="0033497D"/>
    <w:rsid w:val="00335526"/>
    <w:rsid w:val="00335B46"/>
    <w:rsid w:val="00336174"/>
    <w:rsid w:val="003361D3"/>
    <w:rsid w:val="00336638"/>
    <w:rsid w:val="00336715"/>
    <w:rsid w:val="00336D9D"/>
    <w:rsid w:val="00337047"/>
    <w:rsid w:val="00337728"/>
    <w:rsid w:val="00337815"/>
    <w:rsid w:val="003378EF"/>
    <w:rsid w:val="00337ACE"/>
    <w:rsid w:val="00337DC7"/>
    <w:rsid w:val="00340166"/>
    <w:rsid w:val="003401D7"/>
    <w:rsid w:val="0034115B"/>
    <w:rsid w:val="003411D5"/>
    <w:rsid w:val="003413F7"/>
    <w:rsid w:val="003414A6"/>
    <w:rsid w:val="003415B6"/>
    <w:rsid w:val="00341755"/>
    <w:rsid w:val="003419FE"/>
    <w:rsid w:val="00341C2F"/>
    <w:rsid w:val="00341ED8"/>
    <w:rsid w:val="00342246"/>
    <w:rsid w:val="00342307"/>
    <w:rsid w:val="00342335"/>
    <w:rsid w:val="003423B4"/>
    <w:rsid w:val="00342596"/>
    <w:rsid w:val="0034264F"/>
    <w:rsid w:val="00342701"/>
    <w:rsid w:val="00342E2B"/>
    <w:rsid w:val="003430D0"/>
    <w:rsid w:val="00343293"/>
    <w:rsid w:val="0034352C"/>
    <w:rsid w:val="003437EE"/>
    <w:rsid w:val="00344A3C"/>
    <w:rsid w:val="00344F3F"/>
    <w:rsid w:val="003452DE"/>
    <w:rsid w:val="00345305"/>
    <w:rsid w:val="00345A7D"/>
    <w:rsid w:val="00345A9B"/>
    <w:rsid w:val="00345B20"/>
    <w:rsid w:val="00345C69"/>
    <w:rsid w:val="00345F33"/>
    <w:rsid w:val="003463C4"/>
    <w:rsid w:val="003463DE"/>
    <w:rsid w:val="003464F2"/>
    <w:rsid w:val="00346510"/>
    <w:rsid w:val="003466EB"/>
    <w:rsid w:val="00346953"/>
    <w:rsid w:val="00346FBE"/>
    <w:rsid w:val="00347521"/>
    <w:rsid w:val="003475F0"/>
    <w:rsid w:val="00347F16"/>
    <w:rsid w:val="00350C1A"/>
    <w:rsid w:val="00350C71"/>
    <w:rsid w:val="0035104B"/>
    <w:rsid w:val="0035124A"/>
    <w:rsid w:val="00351571"/>
    <w:rsid w:val="00351F2E"/>
    <w:rsid w:val="00352048"/>
    <w:rsid w:val="00352144"/>
    <w:rsid w:val="003521B8"/>
    <w:rsid w:val="00352684"/>
    <w:rsid w:val="003528C2"/>
    <w:rsid w:val="00352B16"/>
    <w:rsid w:val="00352D20"/>
    <w:rsid w:val="003531D7"/>
    <w:rsid w:val="003534CF"/>
    <w:rsid w:val="0035421D"/>
    <w:rsid w:val="00354656"/>
    <w:rsid w:val="0035492D"/>
    <w:rsid w:val="00354BA8"/>
    <w:rsid w:val="00354C4E"/>
    <w:rsid w:val="00354D44"/>
    <w:rsid w:val="003550A8"/>
    <w:rsid w:val="00355308"/>
    <w:rsid w:val="00355758"/>
    <w:rsid w:val="0035580F"/>
    <w:rsid w:val="00355E3D"/>
    <w:rsid w:val="0035653A"/>
    <w:rsid w:val="003566D7"/>
    <w:rsid w:val="00356DD1"/>
    <w:rsid w:val="00356F4F"/>
    <w:rsid w:val="0035722E"/>
    <w:rsid w:val="0035756F"/>
    <w:rsid w:val="00357EC8"/>
    <w:rsid w:val="00357F0E"/>
    <w:rsid w:val="00357F6C"/>
    <w:rsid w:val="00360349"/>
    <w:rsid w:val="00360418"/>
    <w:rsid w:val="003609DF"/>
    <w:rsid w:val="00360A10"/>
    <w:rsid w:val="00360A57"/>
    <w:rsid w:val="003610EE"/>
    <w:rsid w:val="00361196"/>
    <w:rsid w:val="003612A5"/>
    <w:rsid w:val="003617FC"/>
    <w:rsid w:val="00361D65"/>
    <w:rsid w:val="00361FCF"/>
    <w:rsid w:val="003621FE"/>
    <w:rsid w:val="00362250"/>
    <w:rsid w:val="003624CE"/>
    <w:rsid w:val="0036267C"/>
    <w:rsid w:val="00362682"/>
    <w:rsid w:val="00362C5D"/>
    <w:rsid w:val="00362F6C"/>
    <w:rsid w:val="003631C9"/>
    <w:rsid w:val="00363239"/>
    <w:rsid w:val="00363452"/>
    <w:rsid w:val="00363CFD"/>
    <w:rsid w:val="00363DF3"/>
    <w:rsid w:val="0036412B"/>
    <w:rsid w:val="003641F9"/>
    <w:rsid w:val="00364314"/>
    <w:rsid w:val="0036460A"/>
    <w:rsid w:val="003646C3"/>
    <w:rsid w:val="003646EF"/>
    <w:rsid w:val="00364E8D"/>
    <w:rsid w:val="00364F0F"/>
    <w:rsid w:val="00364F83"/>
    <w:rsid w:val="003653D6"/>
    <w:rsid w:val="00365551"/>
    <w:rsid w:val="0036583F"/>
    <w:rsid w:val="00365885"/>
    <w:rsid w:val="0036594B"/>
    <w:rsid w:val="00365A24"/>
    <w:rsid w:val="00365B30"/>
    <w:rsid w:val="00365B51"/>
    <w:rsid w:val="00365D46"/>
    <w:rsid w:val="00366092"/>
    <w:rsid w:val="00366229"/>
    <w:rsid w:val="0036643F"/>
    <w:rsid w:val="003676C8"/>
    <w:rsid w:val="00370006"/>
    <w:rsid w:val="00370040"/>
    <w:rsid w:val="003705AA"/>
    <w:rsid w:val="0037062E"/>
    <w:rsid w:val="00370E72"/>
    <w:rsid w:val="00370F0B"/>
    <w:rsid w:val="00371643"/>
    <w:rsid w:val="00371D28"/>
    <w:rsid w:val="00372203"/>
    <w:rsid w:val="0037226A"/>
    <w:rsid w:val="00372384"/>
    <w:rsid w:val="0037272F"/>
    <w:rsid w:val="0037300C"/>
    <w:rsid w:val="003734BB"/>
    <w:rsid w:val="003734BC"/>
    <w:rsid w:val="00373E35"/>
    <w:rsid w:val="00373EE8"/>
    <w:rsid w:val="003743C2"/>
    <w:rsid w:val="00374798"/>
    <w:rsid w:val="003748E6"/>
    <w:rsid w:val="00374CA4"/>
    <w:rsid w:val="00374EC8"/>
    <w:rsid w:val="003765B2"/>
    <w:rsid w:val="0037697C"/>
    <w:rsid w:val="00376BC6"/>
    <w:rsid w:val="00376D50"/>
    <w:rsid w:val="00377448"/>
    <w:rsid w:val="0037794F"/>
    <w:rsid w:val="00377A52"/>
    <w:rsid w:val="00377D29"/>
    <w:rsid w:val="00381408"/>
    <w:rsid w:val="003815BF"/>
    <w:rsid w:val="00381A74"/>
    <w:rsid w:val="00381C2E"/>
    <w:rsid w:val="00382019"/>
    <w:rsid w:val="00382C92"/>
    <w:rsid w:val="003835B7"/>
    <w:rsid w:val="00383EDC"/>
    <w:rsid w:val="00383FDD"/>
    <w:rsid w:val="00384266"/>
    <w:rsid w:val="0038463B"/>
    <w:rsid w:val="0038469A"/>
    <w:rsid w:val="00384C5A"/>
    <w:rsid w:val="00384D45"/>
    <w:rsid w:val="003850DF"/>
    <w:rsid w:val="003851FD"/>
    <w:rsid w:val="00385467"/>
    <w:rsid w:val="00386041"/>
    <w:rsid w:val="00386AB1"/>
    <w:rsid w:val="00386EF4"/>
    <w:rsid w:val="00387203"/>
    <w:rsid w:val="00387323"/>
    <w:rsid w:val="003873EB"/>
    <w:rsid w:val="003874A8"/>
    <w:rsid w:val="003875AB"/>
    <w:rsid w:val="003876D8"/>
    <w:rsid w:val="0038771B"/>
    <w:rsid w:val="00387E11"/>
    <w:rsid w:val="0039034B"/>
    <w:rsid w:val="0039064D"/>
    <w:rsid w:val="00390A25"/>
    <w:rsid w:val="00390A3B"/>
    <w:rsid w:val="00390CB1"/>
    <w:rsid w:val="00390D34"/>
    <w:rsid w:val="0039111C"/>
    <w:rsid w:val="003911D1"/>
    <w:rsid w:val="00391728"/>
    <w:rsid w:val="003919E2"/>
    <w:rsid w:val="00391BC7"/>
    <w:rsid w:val="00391CA1"/>
    <w:rsid w:val="00391E26"/>
    <w:rsid w:val="003920FC"/>
    <w:rsid w:val="003928C7"/>
    <w:rsid w:val="00392BB4"/>
    <w:rsid w:val="00393036"/>
    <w:rsid w:val="003936FF"/>
    <w:rsid w:val="00393D7D"/>
    <w:rsid w:val="00393FBF"/>
    <w:rsid w:val="00394086"/>
    <w:rsid w:val="003943DE"/>
    <w:rsid w:val="00394561"/>
    <w:rsid w:val="00394581"/>
    <w:rsid w:val="0039461E"/>
    <w:rsid w:val="00394FE4"/>
    <w:rsid w:val="0039504A"/>
    <w:rsid w:val="00395072"/>
    <w:rsid w:val="00395260"/>
    <w:rsid w:val="00395339"/>
    <w:rsid w:val="00395971"/>
    <w:rsid w:val="00395B09"/>
    <w:rsid w:val="00395EF0"/>
    <w:rsid w:val="00396295"/>
    <w:rsid w:val="00396965"/>
    <w:rsid w:val="00396971"/>
    <w:rsid w:val="00396D96"/>
    <w:rsid w:val="003972D1"/>
    <w:rsid w:val="003974C6"/>
    <w:rsid w:val="00397608"/>
    <w:rsid w:val="0039787D"/>
    <w:rsid w:val="00397A91"/>
    <w:rsid w:val="00397DD6"/>
    <w:rsid w:val="003A0206"/>
    <w:rsid w:val="003A04A7"/>
    <w:rsid w:val="003A0B46"/>
    <w:rsid w:val="003A0B8C"/>
    <w:rsid w:val="003A16F5"/>
    <w:rsid w:val="003A25BB"/>
    <w:rsid w:val="003A2732"/>
    <w:rsid w:val="003A2808"/>
    <w:rsid w:val="003A293A"/>
    <w:rsid w:val="003A2B0F"/>
    <w:rsid w:val="003A2B12"/>
    <w:rsid w:val="003A3392"/>
    <w:rsid w:val="003A443F"/>
    <w:rsid w:val="003A4A01"/>
    <w:rsid w:val="003A4A0A"/>
    <w:rsid w:val="003A4CED"/>
    <w:rsid w:val="003A4DED"/>
    <w:rsid w:val="003A56E1"/>
    <w:rsid w:val="003A5A8F"/>
    <w:rsid w:val="003A5BEE"/>
    <w:rsid w:val="003A5F16"/>
    <w:rsid w:val="003A5FE1"/>
    <w:rsid w:val="003A6752"/>
    <w:rsid w:val="003A6972"/>
    <w:rsid w:val="003A6CA4"/>
    <w:rsid w:val="003A6CD9"/>
    <w:rsid w:val="003A71A6"/>
    <w:rsid w:val="003A7258"/>
    <w:rsid w:val="003A74EA"/>
    <w:rsid w:val="003A7522"/>
    <w:rsid w:val="003A7679"/>
    <w:rsid w:val="003A7744"/>
    <w:rsid w:val="003A7D57"/>
    <w:rsid w:val="003A7DB3"/>
    <w:rsid w:val="003A7F7F"/>
    <w:rsid w:val="003B01F1"/>
    <w:rsid w:val="003B03BB"/>
    <w:rsid w:val="003B043D"/>
    <w:rsid w:val="003B08BC"/>
    <w:rsid w:val="003B0EFD"/>
    <w:rsid w:val="003B1031"/>
    <w:rsid w:val="003B12A8"/>
    <w:rsid w:val="003B1EF8"/>
    <w:rsid w:val="003B216E"/>
    <w:rsid w:val="003B2777"/>
    <w:rsid w:val="003B2DA5"/>
    <w:rsid w:val="003B3145"/>
    <w:rsid w:val="003B3198"/>
    <w:rsid w:val="003B3505"/>
    <w:rsid w:val="003B35D0"/>
    <w:rsid w:val="003B3A62"/>
    <w:rsid w:val="003B405E"/>
    <w:rsid w:val="003B40A3"/>
    <w:rsid w:val="003B42E6"/>
    <w:rsid w:val="003B491C"/>
    <w:rsid w:val="003B4A5C"/>
    <w:rsid w:val="003B4F06"/>
    <w:rsid w:val="003B595F"/>
    <w:rsid w:val="003B5C5D"/>
    <w:rsid w:val="003B5EC7"/>
    <w:rsid w:val="003B5FE0"/>
    <w:rsid w:val="003B60B2"/>
    <w:rsid w:val="003B62FC"/>
    <w:rsid w:val="003B6D5D"/>
    <w:rsid w:val="003B6DD5"/>
    <w:rsid w:val="003B7569"/>
    <w:rsid w:val="003B7B57"/>
    <w:rsid w:val="003B7E0A"/>
    <w:rsid w:val="003B7ED3"/>
    <w:rsid w:val="003C09D3"/>
    <w:rsid w:val="003C11A9"/>
    <w:rsid w:val="003C1B82"/>
    <w:rsid w:val="003C29E9"/>
    <w:rsid w:val="003C2AA5"/>
    <w:rsid w:val="003C2F84"/>
    <w:rsid w:val="003C333F"/>
    <w:rsid w:val="003C3421"/>
    <w:rsid w:val="003C3490"/>
    <w:rsid w:val="003C3F4D"/>
    <w:rsid w:val="003C573F"/>
    <w:rsid w:val="003C5A0F"/>
    <w:rsid w:val="003C5D11"/>
    <w:rsid w:val="003C6004"/>
    <w:rsid w:val="003C6049"/>
    <w:rsid w:val="003C6B65"/>
    <w:rsid w:val="003C6DBA"/>
    <w:rsid w:val="003C6EBA"/>
    <w:rsid w:val="003C77E0"/>
    <w:rsid w:val="003C7B2A"/>
    <w:rsid w:val="003C7D17"/>
    <w:rsid w:val="003C7E0A"/>
    <w:rsid w:val="003D0B2F"/>
    <w:rsid w:val="003D0D2C"/>
    <w:rsid w:val="003D1149"/>
    <w:rsid w:val="003D127A"/>
    <w:rsid w:val="003D14AD"/>
    <w:rsid w:val="003D14B7"/>
    <w:rsid w:val="003D15EE"/>
    <w:rsid w:val="003D1758"/>
    <w:rsid w:val="003D1E95"/>
    <w:rsid w:val="003D1FBA"/>
    <w:rsid w:val="003D3612"/>
    <w:rsid w:val="003D387A"/>
    <w:rsid w:val="003D3BFB"/>
    <w:rsid w:val="003D3C28"/>
    <w:rsid w:val="003D457A"/>
    <w:rsid w:val="003D474E"/>
    <w:rsid w:val="003D4F54"/>
    <w:rsid w:val="003D4FF3"/>
    <w:rsid w:val="003D542F"/>
    <w:rsid w:val="003D5DDC"/>
    <w:rsid w:val="003D6250"/>
    <w:rsid w:val="003D6306"/>
    <w:rsid w:val="003D69E2"/>
    <w:rsid w:val="003D6BC4"/>
    <w:rsid w:val="003D6D6A"/>
    <w:rsid w:val="003D793B"/>
    <w:rsid w:val="003E0880"/>
    <w:rsid w:val="003E09AD"/>
    <w:rsid w:val="003E0A56"/>
    <w:rsid w:val="003E0D9D"/>
    <w:rsid w:val="003E10D7"/>
    <w:rsid w:val="003E1A50"/>
    <w:rsid w:val="003E2491"/>
    <w:rsid w:val="003E24D0"/>
    <w:rsid w:val="003E2E9B"/>
    <w:rsid w:val="003E3585"/>
    <w:rsid w:val="003E364B"/>
    <w:rsid w:val="003E3B82"/>
    <w:rsid w:val="003E4889"/>
    <w:rsid w:val="003E48C2"/>
    <w:rsid w:val="003E48F8"/>
    <w:rsid w:val="003E49D1"/>
    <w:rsid w:val="003E4CBC"/>
    <w:rsid w:val="003E51EC"/>
    <w:rsid w:val="003E5300"/>
    <w:rsid w:val="003E55AF"/>
    <w:rsid w:val="003E5831"/>
    <w:rsid w:val="003E5BBC"/>
    <w:rsid w:val="003E5E4A"/>
    <w:rsid w:val="003E5EA4"/>
    <w:rsid w:val="003E608B"/>
    <w:rsid w:val="003E666F"/>
    <w:rsid w:val="003E697B"/>
    <w:rsid w:val="003E7365"/>
    <w:rsid w:val="003E7703"/>
    <w:rsid w:val="003E79D0"/>
    <w:rsid w:val="003F07BA"/>
    <w:rsid w:val="003F1457"/>
    <w:rsid w:val="003F18C9"/>
    <w:rsid w:val="003F1915"/>
    <w:rsid w:val="003F1CEA"/>
    <w:rsid w:val="003F1EFF"/>
    <w:rsid w:val="003F1F6D"/>
    <w:rsid w:val="003F24C6"/>
    <w:rsid w:val="003F285E"/>
    <w:rsid w:val="003F2E19"/>
    <w:rsid w:val="003F3022"/>
    <w:rsid w:val="003F30C7"/>
    <w:rsid w:val="003F3488"/>
    <w:rsid w:val="003F354B"/>
    <w:rsid w:val="003F3828"/>
    <w:rsid w:val="003F397C"/>
    <w:rsid w:val="003F39F5"/>
    <w:rsid w:val="003F3BFA"/>
    <w:rsid w:val="003F3EE5"/>
    <w:rsid w:val="003F43A4"/>
    <w:rsid w:val="003F46C7"/>
    <w:rsid w:val="003F4852"/>
    <w:rsid w:val="003F48FC"/>
    <w:rsid w:val="003F4A1F"/>
    <w:rsid w:val="003F51BE"/>
    <w:rsid w:val="003F5211"/>
    <w:rsid w:val="003F5422"/>
    <w:rsid w:val="003F54CD"/>
    <w:rsid w:val="003F59A6"/>
    <w:rsid w:val="003F59EB"/>
    <w:rsid w:val="003F59F9"/>
    <w:rsid w:val="003F5A3C"/>
    <w:rsid w:val="003F5A9C"/>
    <w:rsid w:val="003F63F8"/>
    <w:rsid w:val="003F65DA"/>
    <w:rsid w:val="003F67E7"/>
    <w:rsid w:val="003F6A80"/>
    <w:rsid w:val="003F77EB"/>
    <w:rsid w:val="003F7BA6"/>
    <w:rsid w:val="003F7DE7"/>
    <w:rsid w:val="00400496"/>
    <w:rsid w:val="00400A1F"/>
    <w:rsid w:val="0040154E"/>
    <w:rsid w:val="004015F7"/>
    <w:rsid w:val="0040332C"/>
    <w:rsid w:val="0040361A"/>
    <w:rsid w:val="00403734"/>
    <w:rsid w:val="004038B9"/>
    <w:rsid w:val="004045B1"/>
    <w:rsid w:val="00404815"/>
    <w:rsid w:val="0040487A"/>
    <w:rsid w:val="00404A9F"/>
    <w:rsid w:val="00404DEE"/>
    <w:rsid w:val="004050C8"/>
    <w:rsid w:val="00406261"/>
    <w:rsid w:val="004062ED"/>
    <w:rsid w:val="00406582"/>
    <w:rsid w:val="004078A7"/>
    <w:rsid w:val="00407FDA"/>
    <w:rsid w:val="004105F1"/>
    <w:rsid w:val="0041060B"/>
    <w:rsid w:val="004106B6"/>
    <w:rsid w:val="00410968"/>
    <w:rsid w:val="004109E6"/>
    <w:rsid w:val="0041121A"/>
    <w:rsid w:val="00411B59"/>
    <w:rsid w:val="00412D22"/>
    <w:rsid w:val="004132B4"/>
    <w:rsid w:val="00413FB2"/>
    <w:rsid w:val="004140BF"/>
    <w:rsid w:val="0041421E"/>
    <w:rsid w:val="004144AF"/>
    <w:rsid w:val="004144DB"/>
    <w:rsid w:val="004146BA"/>
    <w:rsid w:val="00414E5D"/>
    <w:rsid w:val="00415045"/>
    <w:rsid w:val="004152F9"/>
    <w:rsid w:val="00415593"/>
    <w:rsid w:val="00415764"/>
    <w:rsid w:val="00415B30"/>
    <w:rsid w:val="00415C58"/>
    <w:rsid w:val="00415D44"/>
    <w:rsid w:val="00415DC4"/>
    <w:rsid w:val="004162BF"/>
    <w:rsid w:val="004166B4"/>
    <w:rsid w:val="00416B4B"/>
    <w:rsid w:val="00417095"/>
    <w:rsid w:val="00417188"/>
    <w:rsid w:val="0041790D"/>
    <w:rsid w:val="004179EA"/>
    <w:rsid w:val="0042052D"/>
    <w:rsid w:val="004209D6"/>
    <w:rsid w:val="00420F9F"/>
    <w:rsid w:val="00421301"/>
    <w:rsid w:val="00421355"/>
    <w:rsid w:val="0042154B"/>
    <w:rsid w:val="00421922"/>
    <w:rsid w:val="0042262A"/>
    <w:rsid w:val="004227F1"/>
    <w:rsid w:val="004234E3"/>
    <w:rsid w:val="004237D3"/>
    <w:rsid w:val="004237DE"/>
    <w:rsid w:val="00423AC8"/>
    <w:rsid w:val="0042403F"/>
    <w:rsid w:val="00424055"/>
    <w:rsid w:val="004247A2"/>
    <w:rsid w:val="0042482B"/>
    <w:rsid w:val="00424BF1"/>
    <w:rsid w:val="00425101"/>
    <w:rsid w:val="004259A9"/>
    <w:rsid w:val="004261E9"/>
    <w:rsid w:val="004268C5"/>
    <w:rsid w:val="00426DF8"/>
    <w:rsid w:val="00426E5A"/>
    <w:rsid w:val="00426E9C"/>
    <w:rsid w:val="00427154"/>
    <w:rsid w:val="004274A0"/>
    <w:rsid w:val="0042778B"/>
    <w:rsid w:val="00427E22"/>
    <w:rsid w:val="00427E71"/>
    <w:rsid w:val="00427FB9"/>
    <w:rsid w:val="00430336"/>
    <w:rsid w:val="004303AE"/>
    <w:rsid w:val="00430785"/>
    <w:rsid w:val="004308A3"/>
    <w:rsid w:val="00430B91"/>
    <w:rsid w:val="004316D2"/>
    <w:rsid w:val="00431E15"/>
    <w:rsid w:val="004320C1"/>
    <w:rsid w:val="004321F9"/>
    <w:rsid w:val="004324A1"/>
    <w:rsid w:val="0043277D"/>
    <w:rsid w:val="00432D42"/>
    <w:rsid w:val="00432DAD"/>
    <w:rsid w:val="004337E9"/>
    <w:rsid w:val="00433AAB"/>
    <w:rsid w:val="004348B3"/>
    <w:rsid w:val="00434976"/>
    <w:rsid w:val="00434CCD"/>
    <w:rsid w:val="00434D97"/>
    <w:rsid w:val="00435118"/>
    <w:rsid w:val="004351C8"/>
    <w:rsid w:val="00435434"/>
    <w:rsid w:val="0043566D"/>
    <w:rsid w:val="00435832"/>
    <w:rsid w:val="00435EB7"/>
    <w:rsid w:val="004365BB"/>
    <w:rsid w:val="004367A5"/>
    <w:rsid w:val="004367C0"/>
    <w:rsid w:val="004367D0"/>
    <w:rsid w:val="00436BAA"/>
    <w:rsid w:val="0043758F"/>
    <w:rsid w:val="004377D3"/>
    <w:rsid w:val="0043781B"/>
    <w:rsid w:val="00437E3A"/>
    <w:rsid w:val="00437EF1"/>
    <w:rsid w:val="0044044B"/>
    <w:rsid w:val="004404FD"/>
    <w:rsid w:val="004405C5"/>
    <w:rsid w:val="00440909"/>
    <w:rsid w:val="0044104E"/>
    <w:rsid w:val="0044160F"/>
    <w:rsid w:val="004417DF"/>
    <w:rsid w:val="00441C84"/>
    <w:rsid w:val="004425A2"/>
    <w:rsid w:val="00442B51"/>
    <w:rsid w:val="00443507"/>
    <w:rsid w:val="004436A4"/>
    <w:rsid w:val="00443D07"/>
    <w:rsid w:val="00444815"/>
    <w:rsid w:val="004448AC"/>
    <w:rsid w:val="00445019"/>
    <w:rsid w:val="00445741"/>
    <w:rsid w:val="00446057"/>
    <w:rsid w:val="0044625F"/>
    <w:rsid w:val="00446731"/>
    <w:rsid w:val="004468DF"/>
    <w:rsid w:val="004469FC"/>
    <w:rsid w:val="00446C40"/>
    <w:rsid w:val="0044723D"/>
    <w:rsid w:val="004473F5"/>
    <w:rsid w:val="004474C7"/>
    <w:rsid w:val="0044780A"/>
    <w:rsid w:val="00447863"/>
    <w:rsid w:val="0045000C"/>
    <w:rsid w:val="00450506"/>
    <w:rsid w:val="00450870"/>
    <w:rsid w:val="00450A0E"/>
    <w:rsid w:val="00450EFC"/>
    <w:rsid w:val="0045131C"/>
    <w:rsid w:val="00451843"/>
    <w:rsid w:val="00451963"/>
    <w:rsid w:val="00451F6B"/>
    <w:rsid w:val="0045201F"/>
    <w:rsid w:val="00452B26"/>
    <w:rsid w:val="00452D99"/>
    <w:rsid w:val="00452E8E"/>
    <w:rsid w:val="00452FA2"/>
    <w:rsid w:val="00453630"/>
    <w:rsid w:val="00453960"/>
    <w:rsid w:val="004542C4"/>
    <w:rsid w:val="004542CE"/>
    <w:rsid w:val="0045444F"/>
    <w:rsid w:val="004547DA"/>
    <w:rsid w:val="00454817"/>
    <w:rsid w:val="00454C0D"/>
    <w:rsid w:val="0045533A"/>
    <w:rsid w:val="004553DB"/>
    <w:rsid w:val="0045564E"/>
    <w:rsid w:val="00455AD2"/>
    <w:rsid w:val="00455F66"/>
    <w:rsid w:val="004560FB"/>
    <w:rsid w:val="004561FF"/>
    <w:rsid w:val="0045622D"/>
    <w:rsid w:val="0045625E"/>
    <w:rsid w:val="00456994"/>
    <w:rsid w:val="00456DED"/>
    <w:rsid w:val="004573E0"/>
    <w:rsid w:val="00457A94"/>
    <w:rsid w:val="00457C90"/>
    <w:rsid w:val="00460992"/>
    <w:rsid w:val="00460C82"/>
    <w:rsid w:val="00460FC1"/>
    <w:rsid w:val="0046213F"/>
    <w:rsid w:val="0046255F"/>
    <w:rsid w:val="004626BE"/>
    <w:rsid w:val="004629C0"/>
    <w:rsid w:val="00462BA7"/>
    <w:rsid w:val="00462D62"/>
    <w:rsid w:val="00463532"/>
    <w:rsid w:val="004638B6"/>
    <w:rsid w:val="00463925"/>
    <w:rsid w:val="00463B40"/>
    <w:rsid w:val="00463C2D"/>
    <w:rsid w:val="00463E00"/>
    <w:rsid w:val="00464167"/>
    <w:rsid w:val="004647C3"/>
    <w:rsid w:val="004649A6"/>
    <w:rsid w:val="00464FAB"/>
    <w:rsid w:val="0046570F"/>
    <w:rsid w:val="0046582E"/>
    <w:rsid w:val="00465F5D"/>
    <w:rsid w:val="004660E6"/>
    <w:rsid w:val="00466100"/>
    <w:rsid w:val="0046622A"/>
    <w:rsid w:val="00466471"/>
    <w:rsid w:val="00466B8E"/>
    <w:rsid w:val="00466E3D"/>
    <w:rsid w:val="00466EA0"/>
    <w:rsid w:val="00466F10"/>
    <w:rsid w:val="00467089"/>
    <w:rsid w:val="004670F8"/>
    <w:rsid w:val="00467177"/>
    <w:rsid w:val="0046747E"/>
    <w:rsid w:val="00467790"/>
    <w:rsid w:val="004678FB"/>
    <w:rsid w:val="00467B64"/>
    <w:rsid w:val="00470482"/>
    <w:rsid w:val="00470D12"/>
    <w:rsid w:val="004716A9"/>
    <w:rsid w:val="00471D7B"/>
    <w:rsid w:val="00471E5C"/>
    <w:rsid w:val="004720F2"/>
    <w:rsid w:val="00472C14"/>
    <w:rsid w:val="004730EC"/>
    <w:rsid w:val="00473526"/>
    <w:rsid w:val="0047368A"/>
    <w:rsid w:val="004738AC"/>
    <w:rsid w:val="00473FDD"/>
    <w:rsid w:val="00474A75"/>
    <w:rsid w:val="00474CA1"/>
    <w:rsid w:val="00474D48"/>
    <w:rsid w:val="004753A3"/>
    <w:rsid w:val="00475520"/>
    <w:rsid w:val="00475543"/>
    <w:rsid w:val="00475841"/>
    <w:rsid w:val="00475F29"/>
    <w:rsid w:val="00476450"/>
    <w:rsid w:val="00476AD2"/>
    <w:rsid w:val="00476DB5"/>
    <w:rsid w:val="00477064"/>
    <w:rsid w:val="0047726E"/>
    <w:rsid w:val="00477340"/>
    <w:rsid w:val="00477564"/>
    <w:rsid w:val="00480034"/>
    <w:rsid w:val="00480105"/>
    <w:rsid w:val="004807B9"/>
    <w:rsid w:val="00480863"/>
    <w:rsid w:val="00480F60"/>
    <w:rsid w:val="0048127A"/>
    <w:rsid w:val="00481573"/>
    <w:rsid w:val="00481847"/>
    <w:rsid w:val="004818CF"/>
    <w:rsid w:val="00481A2B"/>
    <w:rsid w:val="00481F26"/>
    <w:rsid w:val="00481F8E"/>
    <w:rsid w:val="0048200A"/>
    <w:rsid w:val="004823DB"/>
    <w:rsid w:val="004828C7"/>
    <w:rsid w:val="00482975"/>
    <w:rsid w:val="00482D86"/>
    <w:rsid w:val="0048373D"/>
    <w:rsid w:val="0048387B"/>
    <w:rsid w:val="0048416E"/>
    <w:rsid w:val="0048438D"/>
    <w:rsid w:val="00484AC0"/>
    <w:rsid w:val="00484D0D"/>
    <w:rsid w:val="00484E0A"/>
    <w:rsid w:val="00485262"/>
    <w:rsid w:val="00485981"/>
    <w:rsid w:val="00485BF4"/>
    <w:rsid w:val="00485C02"/>
    <w:rsid w:val="00485D2F"/>
    <w:rsid w:val="00485D7A"/>
    <w:rsid w:val="00485DD9"/>
    <w:rsid w:val="00485F95"/>
    <w:rsid w:val="00485FF3"/>
    <w:rsid w:val="00486063"/>
    <w:rsid w:val="00486642"/>
    <w:rsid w:val="00486658"/>
    <w:rsid w:val="004866E7"/>
    <w:rsid w:val="0048685C"/>
    <w:rsid w:val="004869C5"/>
    <w:rsid w:val="00486DC0"/>
    <w:rsid w:val="004870F5"/>
    <w:rsid w:val="0048727B"/>
    <w:rsid w:val="004872DE"/>
    <w:rsid w:val="004873A5"/>
    <w:rsid w:val="004875D0"/>
    <w:rsid w:val="00487F17"/>
    <w:rsid w:val="00490009"/>
    <w:rsid w:val="0049059F"/>
    <w:rsid w:val="0049062B"/>
    <w:rsid w:val="004906F8"/>
    <w:rsid w:val="00490A1B"/>
    <w:rsid w:val="00490DFE"/>
    <w:rsid w:val="00490FE6"/>
    <w:rsid w:val="004915A6"/>
    <w:rsid w:val="004918E8"/>
    <w:rsid w:val="004919E2"/>
    <w:rsid w:val="0049256D"/>
    <w:rsid w:val="004925ED"/>
    <w:rsid w:val="00492653"/>
    <w:rsid w:val="00492907"/>
    <w:rsid w:val="00493085"/>
    <w:rsid w:val="004934A7"/>
    <w:rsid w:val="00493C0E"/>
    <w:rsid w:val="004943A5"/>
    <w:rsid w:val="00494473"/>
    <w:rsid w:val="00494516"/>
    <w:rsid w:val="0049493D"/>
    <w:rsid w:val="00494B1F"/>
    <w:rsid w:val="00494B44"/>
    <w:rsid w:val="00494D34"/>
    <w:rsid w:val="00494F3B"/>
    <w:rsid w:val="00494F5F"/>
    <w:rsid w:val="004950B7"/>
    <w:rsid w:val="00495411"/>
    <w:rsid w:val="004954B9"/>
    <w:rsid w:val="0049590D"/>
    <w:rsid w:val="00495D33"/>
    <w:rsid w:val="00495FBA"/>
    <w:rsid w:val="00496237"/>
    <w:rsid w:val="004963BC"/>
    <w:rsid w:val="00496527"/>
    <w:rsid w:val="00496796"/>
    <w:rsid w:val="004967AB"/>
    <w:rsid w:val="00496828"/>
    <w:rsid w:val="00496919"/>
    <w:rsid w:val="00496C4E"/>
    <w:rsid w:val="00496FE5"/>
    <w:rsid w:val="004970C5"/>
    <w:rsid w:val="00497274"/>
    <w:rsid w:val="004979A9"/>
    <w:rsid w:val="00497AC9"/>
    <w:rsid w:val="00497EEB"/>
    <w:rsid w:val="00497F57"/>
    <w:rsid w:val="004A026C"/>
    <w:rsid w:val="004A0471"/>
    <w:rsid w:val="004A070A"/>
    <w:rsid w:val="004A078C"/>
    <w:rsid w:val="004A12F1"/>
    <w:rsid w:val="004A2390"/>
    <w:rsid w:val="004A25AA"/>
    <w:rsid w:val="004A277B"/>
    <w:rsid w:val="004A2E8F"/>
    <w:rsid w:val="004A313F"/>
    <w:rsid w:val="004A33B3"/>
    <w:rsid w:val="004A35AA"/>
    <w:rsid w:val="004A39A4"/>
    <w:rsid w:val="004A3A61"/>
    <w:rsid w:val="004A3BB3"/>
    <w:rsid w:val="004A3C6A"/>
    <w:rsid w:val="004A3CBD"/>
    <w:rsid w:val="004A4905"/>
    <w:rsid w:val="004A49A3"/>
    <w:rsid w:val="004A4F7F"/>
    <w:rsid w:val="004A500F"/>
    <w:rsid w:val="004A511E"/>
    <w:rsid w:val="004A523A"/>
    <w:rsid w:val="004A545E"/>
    <w:rsid w:val="004A54FA"/>
    <w:rsid w:val="004A5531"/>
    <w:rsid w:val="004A56CD"/>
    <w:rsid w:val="004A5850"/>
    <w:rsid w:val="004A61FE"/>
    <w:rsid w:val="004A65A2"/>
    <w:rsid w:val="004A6E8D"/>
    <w:rsid w:val="004A6FA6"/>
    <w:rsid w:val="004A70DB"/>
    <w:rsid w:val="004A755B"/>
    <w:rsid w:val="004A7865"/>
    <w:rsid w:val="004B008E"/>
    <w:rsid w:val="004B0641"/>
    <w:rsid w:val="004B0706"/>
    <w:rsid w:val="004B0959"/>
    <w:rsid w:val="004B1274"/>
    <w:rsid w:val="004B1444"/>
    <w:rsid w:val="004B1978"/>
    <w:rsid w:val="004B1AFA"/>
    <w:rsid w:val="004B1F20"/>
    <w:rsid w:val="004B1F63"/>
    <w:rsid w:val="004B2472"/>
    <w:rsid w:val="004B2CA2"/>
    <w:rsid w:val="004B2CC1"/>
    <w:rsid w:val="004B337E"/>
    <w:rsid w:val="004B347E"/>
    <w:rsid w:val="004B34C2"/>
    <w:rsid w:val="004B3D35"/>
    <w:rsid w:val="004B3DC1"/>
    <w:rsid w:val="004B468D"/>
    <w:rsid w:val="004B4833"/>
    <w:rsid w:val="004B4BCB"/>
    <w:rsid w:val="004B4CD3"/>
    <w:rsid w:val="004B4E76"/>
    <w:rsid w:val="004B4ED9"/>
    <w:rsid w:val="004B5355"/>
    <w:rsid w:val="004B5D6C"/>
    <w:rsid w:val="004B617B"/>
    <w:rsid w:val="004B680C"/>
    <w:rsid w:val="004B6D94"/>
    <w:rsid w:val="004B6F59"/>
    <w:rsid w:val="004B701B"/>
    <w:rsid w:val="004B721D"/>
    <w:rsid w:val="004B7973"/>
    <w:rsid w:val="004B7AC2"/>
    <w:rsid w:val="004C00D0"/>
    <w:rsid w:val="004C0AAA"/>
    <w:rsid w:val="004C0F49"/>
    <w:rsid w:val="004C14EA"/>
    <w:rsid w:val="004C1E19"/>
    <w:rsid w:val="004C23CD"/>
    <w:rsid w:val="004C2557"/>
    <w:rsid w:val="004C26CD"/>
    <w:rsid w:val="004C27A4"/>
    <w:rsid w:val="004C2AEB"/>
    <w:rsid w:val="004C2BEF"/>
    <w:rsid w:val="004C2C9B"/>
    <w:rsid w:val="004C2DA9"/>
    <w:rsid w:val="004C3069"/>
    <w:rsid w:val="004C3BBC"/>
    <w:rsid w:val="004C3D1B"/>
    <w:rsid w:val="004C43C4"/>
    <w:rsid w:val="004C47BD"/>
    <w:rsid w:val="004C47C2"/>
    <w:rsid w:val="004C4AAD"/>
    <w:rsid w:val="004C4E0F"/>
    <w:rsid w:val="004C55EC"/>
    <w:rsid w:val="004C593A"/>
    <w:rsid w:val="004C5D29"/>
    <w:rsid w:val="004C5ED9"/>
    <w:rsid w:val="004C5F45"/>
    <w:rsid w:val="004C6156"/>
    <w:rsid w:val="004C6414"/>
    <w:rsid w:val="004C6427"/>
    <w:rsid w:val="004C7224"/>
    <w:rsid w:val="004C7ACD"/>
    <w:rsid w:val="004C7E2B"/>
    <w:rsid w:val="004D0930"/>
    <w:rsid w:val="004D0A37"/>
    <w:rsid w:val="004D0C40"/>
    <w:rsid w:val="004D0CD9"/>
    <w:rsid w:val="004D0D8E"/>
    <w:rsid w:val="004D1493"/>
    <w:rsid w:val="004D156C"/>
    <w:rsid w:val="004D1E5C"/>
    <w:rsid w:val="004D1EAD"/>
    <w:rsid w:val="004D289D"/>
    <w:rsid w:val="004D2960"/>
    <w:rsid w:val="004D30C4"/>
    <w:rsid w:val="004D348B"/>
    <w:rsid w:val="004D370F"/>
    <w:rsid w:val="004D39C3"/>
    <w:rsid w:val="004D448B"/>
    <w:rsid w:val="004D4591"/>
    <w:rsid w:val="004D4C24"/>
    <w:rsid w:val="004D4E67"/>
    <w:rsid w:val="004D4FD3"/>
    <w:rsid w:val="004D5671"/>
    <w:rsid w:val="004D59C5"/>
    <w:rsid w:val="004D5EEB"/>
    <w:rsid w:val="004D62F5"/>
    <w:rsid w:val="004D642B"/>
    <w:rsid w:val="004D6CB5"/>
    <w:rsid w:val="004D6CFC"/>
    <w:rsid w:val="004D6E15"/>
    <w:rsid w:val="004D744B"/>
    <w:rsid w:val="004D747A"/>
    <w:rsid w:val="004D7CF2"/>
    <w:rsid w:val="004D7F16"/>
    <w:rsid w:val="004D7F8D"/>
    <w:rsid w:val="004E0766"/>
    <w:rsid w:val="004E10EB"/>
    <w:rsid w:val="004E1217"/>
    <w:rsid w:val="004E1DD7"/>
    <w:rsid w:val="004E217E"/>
    <w:rsid w:val="004E253E"/>
    <w:rsid w:val="004E2554"/>
    <w:rsid w:val="004E2583"/>
    <w:rsid w:val="004E29CD"/>
    <w:rsid w:val="004E29FB"/>
    <w:rsid w:val="004E2F9B"/>
    <w:rsid w:val="004E2FBD"/>
    <w:rsid w:val="004E34E1"/>
    <w:rsid w:val="004E3DB5"/>
    <w:rsid w:val="004E3E97"/>
    <w:rsid w:val="004E3F3F"/>
    <w:rsid w:val="004E4C94"/>
    <w:rsid w:val="004E5564"/>
    <w:rsid w:val="004E5CC5"/>
    <w:rsid w:val="004E60B1"/>
    <w:rsid w:val="004E6486"/>
    <w:rsid w:val="004E64A3"/>
    <w:rsid w:val="004E6680"/>
    <w:rsid w:val="004E68EE"/>
    <w:rsid w:val="004E6DA5"/>
    <w:rsid w:val="004E7018"/>
    <w:rsid w:val="004E742D"/>
    <w:rsid w:val="004E74BB"/>
    <w:rsid w:val="004E7BCF"/>
    <w:rsid w:val="004E7E2B"/>
    <w:rsid w:val="004E7F10"/>
    <w:rsid w:val="004F0180"/>
    <w:rsid w:val="004F07CB"/>
    <w:rsid w:val="004F0C12"/>
    <w:rsid w:val="004F0C70"/>
    <w:rsid w:val="004F0E44"/>
    <w:rsid w:val="004F165D"/>
    <w:rsid w:val="004F184F"/>
    <w:rsid w:val="004F194D"/>
    <w:rsid w:val="004F1BF6"/>
    <w:rsid w:val="004F21BA"/>
    <w:rsid w:val="004F2737"/>
    <w:rsid w:val="004F32D9"/>
    <w:rsid w:val="004F3330"/>
    <w:rsid w:val="004F41AD"/>
    <w:rsid w:val="004F4388"/>
    <w:rsid w:val="004F44B1"/>
    <w:rsid w:val="004F45C8"/>
    <w:rsid w:val="004F45E2"/>
    <w:rsid w:val="004F4B5E"/>
    <w:rsid w:val="004F4BBE"/>
    <w:rsid w:val="004F5673"/>
    <w:rsid w:val="004F5690"/>
    <w:rsid w:val="004F56EF"/>
    <w:rsid w:val="004F59FF"/>
    <w:rsid w:val="004F5D62"/>
    <w:rsid w:val="004F6021"/>
    <w:rsid w:val="004F6023"/>
    <w:rsid w:val="004F6732"/>
    <w:rsid w:val="004F68C1"/>
    <w:rsid w:val="004F72E6"/>
    <w:rsid w:val="004F74C0"/>
    <w:rsid w:val="005000B9"/>
    <w:rsid w:val="005001A1"/>
    <w:rsid w:val="005003ED"/>
    <w:rsid w:val="00500767"/>
    <w:rsid w:val="00500A93"/>
    <w:rsid w:val="00500B06"/>
    <w:rsid w:val="00500C3D"/>
    <w:rsid w:val="00501023"/>
    <w:rsid w:val="005013FE"/>
    <w:rsid w:val="00501885"/>
    <w:rsid w:val="00501F9A"/>
    <w:rsid w:val="00502C5F"/>
    <w:rsid w:val="00502E62"/>
    <w:rsid w:val="00503507"/>
    <w:rsid w:val="0050391D"/>
    <w:rsid w:val="00503AAF"/>
    <w:rsid w:val="00503E44"/>
    <w:rsid w:val="0050401E"/>
    <w:rsid w:val="005043B1"/>
    <w:rsid w:val="005048A1"/>
    <w:rsid w:val="00504B82"/>
    <w:rsid w:val="00505292"/>
    <w:rsid w:val="00505CE7"/>
    <w:rsid w:val="00505EFF"/>
    <w:rsid w:val="00505F27"/>
    <w:rsid w:val="005063B2"/>
    <w:rsid w:val="00506A4B"/>
    <w:rsid w:val="00506F97"/>
    <w:rsid w:val="005071A3"/>
    <w:rsid w:val="005074B0"/>
    <w:rsid w:val="00507572"/>
    <w:rsid w:val="005077F7"/>
    <w:rsid w:val="00507970"/>
    <w:rsid w:val="00507A67"/>
    <w:rsid w:val="005103F2"/>
    <w:rsid w:val="005107CE"/>
    <w:rsid w:val="00511BB3"/>
    <w:rsid w:val="00511C73"/>
    <w:rsid w:val="00512059"/>
    <w:rsid w:val="005128F5"/>
    <w:rsid w:val="00512E94"/>
    <w:rsid w:val="0051371F"/>
    <w:rsid w:val="00513D04"/>
    <w:rsid w:val="00513E53"/>
    <w:rsid w:val="005141A5"/>
    <w:rsid w:val="00514C2B"/>
    <w:rsid w:val="00514EF7"/>
    <w:rsid w:val="00514F66"/>
    <w:rsid w:val="00515248"/>
    <w:rsid w:val="005156EE"/>
    <w:rsid w:val="0051574A"/>
    <w:rsid w:val="00515845"/>
    <w:rsid w:val="00515E9F"/>
    <w:rsid w:val="00515FAA"/>
    <w:rsid w:val="00516698"/>
    <w:rsid w:val="005167BC"/>
    <w:rsid w:val="0051681F"/>
    <w:rsid w:val="00516901"/>
    <w:rsid w:val="00516A4E"/>
    <w:rsid w:val="00516AE3"/>
    <w:rsid w:val="00516E97"/>
    <w:rsid w:val="00516F59"/>
    <w:rsid w:val="005178CA"/>
    <w:rsid w:val="00517A27"/>
    <w:rsid w:val="00517B11"/>
    <w:rsid w:val="00517C59"/>
    <w:rsid w:val="005206B9"/>
    <w:rsid w:val="00521072"/>
    <w:rsid w:val="00521102"/>
    <w:rsid w:val="00521190"/>
    <w:rsid w:val="0052170F"/>
    <w:rsid w:val="00521979"/>
    <w:rsid w:val="00521AFE"/>
    <w:rsid w:val="00521BE2"/>
    <w:rsid w:val="00521C17"/>
    <w:rsid w:val="0052268B"/>
    <w:rsid w:val="00522712"/>
    <w:rsid w:val="0052297B"/>
    <w:rsid w:val="00522CB8"/>
    <w:rsid w:val="00522F5B"/>
    <w:rsid w:val="0052343E"/>
    <w:rsid w:val="00523C29"/>
    <w:rsid w:val="00524152"/>
    <w:rsid w:val="00524684"/>
    <w:rsid w:val="005249B0"/>
    <w:rsid w:val="005254A4"/>
    <w:rsid w:val="00525812"/>
    <w:rsid w:val="005258FE"/>
    <w:rsid w:val="005264F8"/>
    <w:rsid w:val="0052660D"/>
    <w:rsid w:val="00526B4E"/>
    <w:rsid w:val="00526BD0"/>
    <w:rsid w:val="00526E74"/>
    <w:rsid w:val="0052780E"/>
    <w:rsid w:val="00530231"/>
    <w:rsid w:val="00530770"/>
    <w:rsid w:val="00530797"/>
    <w:rsid w:val="0053090E"/>
    <w:rsid w:val="0053093F"/>
    <w:rsid w:val="00530B4D"/>
    <w:rsid w:val="005312F7"/>
    <w:rsid w:val="0053130A"/>
    <w:rsid w:val="00531C78"/>
    <w:rsid w:val="00531CA1"/>
    <w:rsid w:val="00531EBE"/>
    <w:rsid w:val="005321ED"/>
    <w:rsid w:val="00532697"/>
    <w:rsid w:val="00532B47"/>
    <w:rsid w:val="00532B96"/>
    <w:rsid w:val="0053301E"/>
    <w:rsid w:val="005335BA"/>
    <w:rsid w:val="0053398A"/>
    <w:rsid w:val="00533CA5"/>
    <w:rsid w:val="00533D52"/>
    <w:rsid w:val="005340C6"/>
    <w:rsid w:val="00534389"/>
    <w:rsid w:val="00534A30"/>
    <w:rsid w:val="00534A79"/>
    <w:rsid w:val="005353F4"/>
    <w:rsid w:val="00535B44"/>
    <w:rsid w:val="00535B48"/>
    <w:rsid w:val="00535BEB"/>
    <w:rsid w:val="00535C56"/>
    <w:rsid w:val="0053606C"/>
    <w:rsid w:val="00536251"/>
    <w:rsid w:val="00536AB1"/>
    <w:rsid w:val="005370D1"/>
    <w:rsid w:val="00537197"/>
    <w:rsid w:val="00537313"/>
    <w:rsid w:val="00537467"/>
    <w:rsid w:val="00537548"/>
    <w:rsid w:val="0053777B"/>
    <w:rsid w:val="00537A8F"/>
    <w:rsid w:val="00537B49"/>
    <w:rsid w:val="00540726"/>
    <w:rsid w:val="0054097D"/>
    <w:rsid w:val="00540CD4"/>
    <w:rsid w:val="00540E0E"/>
    <w:rsid w:val="00540E74"/>
    <w:rsid w:val="00540EE4"/>
    <w:rsid w:val="00541174"/>
    <w:rsid w:val="005413F7"/>
    <w:rsid w:val="00541AA3"/>
    <w:rsid w:val="00541BA6"/>
    <w:rsid w:val="00542E7F"/>
    <w:rsid w:val="005430E6"/>
    <w:rsid w:val="0054395A"/>
    <w:rsid w:val="00543DBA"/>
    <w:rsid w:val="00543FCE"/>
    <w:rsid w:val="00544452"/>
    <w:rsid w:val="00544743"/>
    <w:rsid w:val="005447D3"/>
    <w:rsid w:val="005449CC"/>
    <w:rsid w:val="00544C16"/>
    <w:rsid w:val="00545640"/>
    <w:rsid w:val="005459A0"/>
    <w:rsid w:val="00545CD6"/>
    <w:rsid w:val="0054608F"/>
    <w:rsid w:val="00546428"/>
    <w:rsid w:val="00546711"/>
    <w:rsid w:val="00546D92"/>
    <w:rsid w:val="00547855"/>
    <w:rsid w:val="0054798D"/>
    <w:rsid w:val="00547C42"/>
    <w:rsid w:val="0055001D"/>
    <w:rsid w:val="005500D5"/>
    <w:rsid w:val="00550195"/>
    <w:rsid w:val="005501F7"/>
    <w:rsid w:val="00550D62"/>
    <w:rsid w:val="00550E16"/>
    <w:rsid w:val="005514DA"/>
    <w:rsid w:val="005514E7"/>
    <w:rsid w:val="005516C2"/>
    <w:rsid w:val="00551D1C"/>
    <w:rsid w:val="00551D86"/>
    <w:rsid w:val="00551F5C"/>
    <w:rsid w:val="00552490"/>
    <w:rsid w:val="005525C5"/>
    <w:rsid w:val="00552694"/>
    <w:rsid w:val="00552712"/>
    <w:rsid w:val="00552C0D"/>
    <w:rsid w:val="00552F8A"/>
    <w:rsid w:val="0055318B"/>
    <w:rsid w:val="005531DE"/>
    <w:rsid w:val="0055358E"/>
    <w:rsid w:val="00553590"/>
    <w:rsid w:val="00553878"/>
    <w:rsid w:val="0055447E"/>
    <w:rsid w:val="005544F5"/>
    <w:rsid w:val="0055478F"/>
    <w:rsid w:val="005547ED"/>
    <w:rsid w:val="0055541D"/>
    <w:rsid w:val="005556BD"/>
    <w:rsid w:val="00555950"/>
    <w:rsid w:val="00555F9D"/>
    <w:rsid w:val="00556092"/>
    <w:rsid w:val="005568F5"/>
    <w:rsid w:val="00557233"/>
    <w:rsid w:val="00557308"/>
    <w:rsid w:val="00557A8B"/>
    <w:rsid w:val="00557F91"/>
    <w:rsid w:val="00557FCE"/>
    <w:rsid w:val="00560037"/>
    <w:rsid w:val="0056049B"/>
    <w:rsid w:val="00560625"/>
    <w:rsid w:val="005607E2"/>
    <w:rsid w:val="00560DBE"/>
    <w:rsid w:val="00560E87"/>
    <w:rsid w:val="00560EFB"/>
    <w:rsid w:val="00560F52"/>
    <w:rsid w:val="005614F0"/>
    <w:rsid w:val="00561574"/>
    <w:rsid w:val="0056185B"/>
    <w:rsid w:val="00561883"/>
    <w:rsid w:val="00561B9A"/>
    <w:rsid w:val="00561BB0"/>
    <w:rsid w:val="00561E77"/>
    <w:rsid w:val="00562126"/>
    <w:rsid w:val="00562270"/>
    <w:rsid w:val="00562B28"/>
    <w:rsid w:val="00562D0B"/>
    <w:rsid w:val="00563965"/>
    <w:rsid w:val="00563E43"/>
    <w:rsid w:val="0056428D"/>
    <w:rsid w:val="005646B8"/>
    <w:rsid w:val="00564B4B"/>
    <w:rsid w:val="00564CD3"/>
    <w:rsid w:val="0056529D"/>
    <w:rsid w:val="005653D7"/>
    <w:rsid w:val="0056571D"/>
    <w:rsid w:val="00565828"/>
    <w:rsid w:val="00565854"/>
    <w:rsid w:val="005658DF"/>
    <w:rsid w:val="00565A6A"/>
    <w:rsid w:val="00565B26"/>
    <w:rsid w:val="0056661B"/>
    <w:rsid w:val="00566A98"/>
    <w:rsid w:val="00566CF5"/>
    <w:rsid w:val="00566DAB"/>
    <w:rsid w:val="005672B5"/>
    <w:rsid w:val="0056756D"/>
    <w:rsid w:val="0056766B"/>
    <w:rsid w:val="00570185"/>
    <w:rsid w:val="0057020F"/>
    <w:rsid w:val="00570378"/>
    <w:rsid w:val="0057058C"/>
    <w:rsid w:val="00570B4B"/>
    <w:rsid w:val="00570EB9"/>
    <w:rsid w:val="00570EC3"/>
    <w:rsid w:val="00571288"/>
    <w:rsid w:val="005714D5"/>
    <w:rsid w:val="00571786"/>
    <w:rsid w:val="00571846"/>
    <w:rsid w:val="00571BBA"/>
    <w:rsid w:val="00571DA6"/>
    <w:rsid w:val="005720AA"/>
    <w:rsid w:val="00572461"/>
    <w:rsid w:val="00572549"/>
    <w:rsid w:val="0057257F"/>
    <w:rsid w:val="005725C8"/>
    <w:rsid w:val="005726AE"/>
    <w:rsid w:val="00572AF8"/>
    <w:rsid w:val="0057307E"/>
    <w:rsid w:val="00573171"/>
    <w:rsid w:val="005733F7"/>
    <w:rsid w:val="0057359F"/>
    <w:rsid w:val="0057450B"/>
    <w:rsid w:val="0057569E"/>
    <w:rsid w:val="00575A22"/>
    <w:rsid w:val="00575B7D"/>
    <w:rsid w:val="00575EF6"/>
    <w:rsid w:val="005761A8"/>
    <w:rsid w:val="0057635D"/>
    <w:rsid w:val="00576547"/>
    <w:rsid w:val="00577868"/>
    <w:rsid w:val="00577A35"/>
    <w:rsid w:val="00577C77"/>
    <w:rsid w:val="00580466"/>
    <w:rsid w:val="005805B5"/>
    <w:rsid w:val="00580A40"/>
    <w:rsid w:val="00581810"/>
    <w:rsid w:val="00581870"/>
    <w:rsid w:val="00581B0D"/>
    <w:rsid w:val="00581E01"/>
    <w:rsid w:val="00582160"/>
    <w:rsid w:val="0058242E"/>
    <w:rsid w:val="005824D2"/>
    <w:rsid w:val="00582951"/>
    <w:rsid w:val="005831A7"/>
    <w:rsid w:val="0058334B"/>
    <w:rsid w:val="0058381F"/>
    <w:rsid w:val="00583CD2"/>
    <w:rsid w:val="00583CF2"/>
    <w:rsid w:val="00583DF2"/>
    <w:rsid w:val="005842EB"/>
    <w:rsid w:val="005843C3"/>
    <w:rsid w:val="005844EF"/>
    <w:rsid w:val="00584564"/>
    <w:rsid w:val="005847C0"/>
    <w:rsid w:val="005847D2"/>
    <w:rsid w:val="00584B5D"/>
    <w:rsid w:val="00584E8A"/>
    <w:rsid w:val="00584FD8"/>
    <w:rsid w:val="005850C3"/>
    <w:rsid w:val="0058522D"/>
    <w:rsid w:val="005853DC"/>
    <w:rsid w:val="00585B6C"/>
    <w:rsid w:val="00585DA9"/>
    <w:rsid w:val="00585F91"/>
    <w:rsid w:val="005863DA"/>
    <w:rsid w:val="00586425"/>
    <w:rsid w:val="00586428"/>
    <w:rsid w:val="005864BF"/>
    <w:rsid w:val="005870AF"/>
    <w:rsid w:val="00590250"/>
    <w:rsid w:val="0059042D"/>
    <w:rsid w:val="005905E0"/>
    <w:rsid w:val="005905E4"/>
    <w:rsid w:val="00590803"/>
    <w:rsid w:val="0059081F"/>
    <w:rsid w:val="00590B86"/>
    <w:rsid w:val="00590C38"/>
    <w:rsid w:val="00591109"/>
    <w:rsid w:val="0059180E"/>
    <w:rsid w:val="00591FF2"/>
    <w:rsid w:val="0059215E"/>
    <w:rsid w:val="00592287"/>
    <w:rsid w:val="0059331F"/>
    <w:rsid w:val="00593834"/>
    <w:rsid w:val="00593982"/>
    <w:rsid w:val="00593A45"/>
    <w:rsid w:val="005942E6"/>
    <w:rsid w:val="00594321"/>
    <w:rsid w:val="0059489B"/>
    <w:rsid w:val="00594D69"/>
    <w:rsid w:val="00594FB3"/>
    <w:rsid w:val="00595174"/>
    <w:rsid w:val="0059556E"/>
    <w:rsid w:val="00595C21"/>
    <w:rsid w:val="00595C9B"/>
    <w:rsid w:val="005960DA"/>
    <w:rsid w:val="0059622D"/>
    <w:rsid w:val="005964A2"/>
    <w:rsid w:val="005965E3"/>
    <w:rsid w:val="00596745"/>
    <w:rsid w:val="0059681A"/>
    <w:rsid w:val="00597348"/>
    <w:rsid w:val="005974BA"/>
    <w:rsid w:val="005976B1"/>
    <w:rsid w:val="00597853"/>
    <w:rsid w:val="005A00DD"/>
    <w:rsid w:val="005A01F9"/>
    <w:rsid w:val="005A0264"/>
    <w:rsid w:val="005A04F6"/>
    <w:rsid w:val="005A0679"/>
    <w:rsid w:val="005A0BB7"/>
    <w:rsid w:val="005A1066"/>
    <w:rsid w:val="005A10D9"/>
    <w:rsid w:val="005A13E1"/>
    <w:rsid w:val="005A18E4"/>
    <w:rsid w:val="005A1A37"/>
    <w:rsid w:val="005A1C63"/>
    <w:rsid w:val="005A1CA7"/>
    <w:rsid w:val="005A1F0C"/>
    <w:rsid w:val="005A20C7"/>
    <w:rsid w:val="005A21C0"/>
    <w:rsid w:val="005A2656"/>
    <w:rsid w:val="005A26E6"/>
    <w:rsid w:val="005A2C75"/>
    <w:rsid w:val="005A2CF3"/>
    <w:rsid w:val="005A2E01"/>
    <w:rsid w:val="005A3355"/>
    <w:rsid w:val="005A4216"/>
    <w:rsid w:val="005A467B"/>
    <w:rsid w:val="005A49B9"/>
    <w:rsid w:val="005A4B4B"/>
    <w:rsid w:val="005A4D56"/>
    <w:rsid w:val="005A4EE2"/>
    <w:rsid w:val="005A56BC"/>
    <w:rsid w:val="005A574E"/>
    <w:rsid w:val="005A582F"/>
    <w:rsid w:val="005A59FB"/>
    <w:rsid w:val="005A5A72"/>
    <w:rsid w:val="005A60DD"/>
    <w:rsid w:val="005A6696"/>
    <w:rsid w:val="005A697D"/>
    <w:rsid w:val="005A6B19"/>
    <w:rsid w:val="005A6BEE"/>
    <w:rsid w:val="005A6C6D"/>
    <w:rsid w:val="005A6E08"/>
    <w:rsid w:val="005A6EF5"/>
    <w:rsid w:val="005A7712"/>
    <w:rsid w:val="005A7B6C"/>
    <w:rsid w:val="005A7C17"/>
    <w:rsid w:val="005A7CC3"/>
    <w:rsid w:val="005A7D9B"/>
    <w:rsid w:val="005B04ED"/>
    <w:rsid w:val="005B0A7F"/>
    <w:rsid w:val="005B0C9B"/>
    <w:rsid w:val="005B0E00"/>
    <w:rsid w:val="005B0FEA"/>
    <w:rsid w:val="005B1229"/>
    <w:rsid w:val="005B1825"/>
    <w:rsid w:val="005B1A97"/>
    <w:rsid w:val="005B1C13"/>
    <w:rsid w:val="005B226F"/>
    <w:rsid w:val="005B2871"/>
    <w:rsid w:val="005B29CF"/>
    <w:rsid w:val="005B2E5B"/>
    <w:rsid w:val="005B325C"/>
    <w:rsid w:val="005B3288"/>
    <w:rsid w:val="005B392E"/>
    <w:rsid w:val="005B3C90"/>
    <w:rsid w:val="005B3F8A"/>
    <w:rsid w:val="005B4304"/>
    <w:rsid w:val="005B4F00"/>
    <w:rsid w:val="005B5044"/>
    <w:rsid w:val="005B5445"/>
    <w:rsid w:val="005B549D"/>
    <w:rsid w:val="005B5B65"/>
    <w:rsid w:val="005B621E"/>
    <w:rsid w:val="005B668A"/>
    <w:rsid w:val="005B690D"/>
    <w:rsid w:val="005B7255"/>
    <w:rsid w:val="005B74A2"/>
    <w:rsid w:val="005B759E"/>
    <w:rsid w:val="005B7847"/>
    <w:rsid w:val="005B7980"/>
    <w:rsid w:val="005B7F37"/>
    <w:rsid w:val="005C059B"/>
    <w:rsid w:val="005C0782"/>
    <w:rsid w:val="005C0B6C"/>
    <w:rsid w:val="005C146B"/>
    <w:rsid w:val="005C164C"/>
    <w:rsid w:val="005C16DC"/>
    <w:rsid w:val="005C18AB"/>
    <w:rsid w:val="005C222D"/>
    <w:rsid w:val="005C236B"/>
    <w:rsid w:val="005C2B8F"/>
    <w:rsid w:val="005C2D83"/>
    <w:rsid w:val="005C2FA7"/>
    <w:rsid w:val="005C311A"/>
    <w:rsid w:val="005C3219"/>
    <w:rsid w:val="005C3CEF"/>
    <w:rsid w:val="005C3FE3"/>
    <w:rsid w:val="005C4916"/>
    <w:rsid w:val="005C4E07"/>
    <w:rsid w:val="005C4FF5"/>
    <w:rsid w:val="005C5240"/>
    <w:rsid w:val="005C534F"/>
    <w:rsid w:val="005C5A4C"/>
    <w:rsid w:val="005C5B58"/>
    <w:rsid w:val="005C6017"/>
    <w:rsid w:val="005C6242"/>
    <w:rsid w:val="005C689E"/>
    <w:rsid w:val="005C6978"/>
    <w:rsid w:val="005C6B20"/>
    <w:rsid w:val="005C7003"/>
    <w:rsid w:val="005C70EE"/>
    <w:rsid w:val="005C716E"/>
    <w:rsid w:val="005C7412"/>
    <w:rsid w:val="005C760D"/>
    <w:rsid w:val="005D0045"/>
    <w:rsid w:val="005D0052"/>
    <w:rsid w:val="005D0560"/>
    <w:rsid w:val="005D095B"/>
    <w:rsid w:val="005D099A"/>
    <w:rsid w:val="005D0BB8"/>
    <w:rsid w:val="005D0BCF"/>
    <w:rsid w:val="005D0F4F"/>
    <w:rsid w:val="005D1E01"/>
    <w:rsid w:val="005D1E1A"/>
    <w:rsid w:val="005D1F8A"/>
    <w:rsid w:val="005D22CF"/>
    <w:rsid w:val="005D2982"/>
    <w:rsid w:val="005D2A3A"/>
    <w:rsid w:val="005D2CA9"/>
    <w:rsid w:val="005D31AA"/>
    <w:rsid w:val="005D36DB"/>
    <w:rsid w:val="005D3743"/>
    <w:rsid w:val="005D3EAB"/>
    <w:rsid w:val="005D40F0"/>
    <w:rsid w:val="005D40F1"/>
    <w:rsid w:val="005D44C8"/>
    <w:rsid w:val="005D44D4"/>
    <w:rsid w:val="005D44E4"/>
    <w:rsid w:val="005D4577"/>
    <w:rsid w:val="005D4658"/>
    <w:rsid w:val="005D4ACC"/>
    <w:rsid w:val="005D4B81"/>
    <w:rsid w:val="005D5372"/>
    <w:rsid w:val="005D5608"/>
    <w:rsid w:val="005D5856"/>
    <w:rsid w:val="005D5D5E"/>
    <w:rsid w:val="005D5DBD"/>
    <w:rsid w:val="005D650C"/>
    <w:rsid w:val="005D688A"/>
    <w:rsid w:val="005D6B13"/>
    <w:rsid w:val="005D6DFF"/>
    <w:rsid w:val="005D715C"/>
    <w:rsid w:val="005D7184"/>
    <w:rsid w:val="005D71AA"/>
    <w:rsid w:val="005D77B9"/>
    <w:rsid w:val="005D7874"/>
    <w:rsid w:val="005E0071"/>
    <w:rsid w:val="005E01F8"/>
    <w:rsid w:val="005E03DA"/>
    <w:rsid w:val="005E094C"/>
    <w:rsid w:val="005E09C0"/>
    <w:rsid w:val="005E0A58"/>
    <w:rsid w:val="005E10A6"/>
    <w:rsid w:val="005E1A6A"/>
    <w:rsid w:val="005E1B9D"/>
    <w:rsid w:val="005E1FC8"/>
    <w:rsid w:val="005E206A"/>
    <w:rsid w:val="005E20CB"/>
    <w:rsid w:val="005E2253"/>
    <w:rsid w:val="005E2772"/>
    <w:rsid w:val="005E2B4B"/>
    <w:rsid w:val="005E2B6A"/>
    <w:rsid w:val="005E2B8F"/>
    <w:rsid w:val="005E2F1B"/>
    <w:rsid w:val="005E3176"/>
    <w:rsid w:val="005E360D"/>
    <w:rsid w:val="005E3881"/>
    <w:rsid w:val="005E39A3"/>
    <w:rsid w:val="005E3F79"/>
    <w:rsid w:val="005E40C0"/>
    <w:rsid w:val="005E40EB"/>
    <w:rsid w:val="005E4A5C"/>
    <w:rsid w:val="005E4C49"/>
    <w:rsid w:val="005E506C"/>
    <w:rsid w:val="005E5214"/>
    <w:rsid w:val="005E52B9"/>
    <w:rsid w:val="005E53AC"/>
    <w:rsid w:val="005E541E"/>
    <w:rsid w:val="005E55BB"/>
    <w:rsid w:val="005E56DA"/>
    <w:rsid w:val="005E5758"/>
    <w:rsid w:val="005E5DA6"/>
    <w:rsid w:val="005E6469"/>
    <w:rsid w:val="005E657B"/>
    <w:rsid w:val="005E694A"/>
    <w:rsid w:val="005E6C54"/>
    <w:rsid w:val="005E7233"/>
    <w:rsid w:val="005E7361"/>
    <w:rsid w:val="005E75C7"/>
    <w:rsid w:val="005E7634"/>
    <w:rsid w:val="005E7E4F"/>
    <w:rsid w:val="005E7EEC"/>
    <w:rsid w:val="005F01CC"/>
    <w:rsid w:val="005F05D1"/>
    <w:rsid w:val="005F065D"/>
    <w:rsid w:val="005F0909"/>
    <w:rsid w:val="005F0A96"/>
    <w:rsid w:val="005F0BE2"/>
    <w:rsid w:val="005F0D05"/>
    <w:rsid w:val="005F160B"/>
    <w:rsid w:val="005F1719"/>
    <w:rsid w:val="005F175C"/>
    <w:rsid w:val="005F182E"/>
    <w:rsid w:val="005F1D12"/>
    <w:rsid w:val="005F1EE9"/>
    <w:rsid w:val="005F2057"/>
    <w:rsid w:val="005F25A0"/>
    <w:rsid w:val="005F2697"/>
    <w:rsid w:val="005F274F"/>
    <w:rsid w:val="005F27B6"/>
    <w:rsid w:val="005F294A"/>
    <w:rsid w:val="005F2A1D"/>
    <w:rsid w:val="005F2C88"/>
    <w:rsid w:val="005F3590"/>
    <w:rsid w:val="005F3FA8"/>
    <w:rsid w:val="005F4037"/>
    <w:rsid w:val="005F409D"/>
    <w:rsid w:val="005F415A"/>
    <w:rsid w:val="005F4419"/>
    <w:rsid w:val="005F4621"/>
    <w:rsid w:val="005F4936"/>
    <w:rsid w:val="005F4FE7"/>
    <w:rsid w:val="005F50D8"/>
    <w:rsid w:val="005F5195"/>
    <w:rsid w:val="005F5363"/>
    <w:rsid w:val="005F53F0"/>
    <w:rsid w:val="005F5457"/>
    <w:rsid w:val="005F5883"/>
    <w:rsid w:val="005F5E8C"/>
    <w:rsid w:val="005F5FE4"/>
    <w:rsid w:val="005F6170"/>
    <w:rsid w:val="005F6344"/>
    <w:rsid w:val="005F6528"/>
    <w:rsid w:val="005F666A"/>
    <w:rsid w:val="005F736D"/>
    <w:rsid w:val="005F7409"/>
    <w:rsid w:val="005F7D7D"/>
    <w:rsid w:val="005F7E73"/>
    <w:rsid w:val="006000C2"/>
    <w:rsid w:val="00600706"/>
    <w:rsid w:val="00600879"/>
    <w:rsid w:val="00600B78"/>
    <w:rsid w:val="00600D21"/>
    <w:rsid w:val="006012B8"/>
    <w:rsid w:val="00601848"/>
    <w:rsid w:val="00601B9C"/>
    <w:rsid w:val="00601BFB"/>
    <w:rsid w:val="00601C97"/>
    <w:rsid w:val="00601F12"/>
    <w:rsid w:val="0060242F"/>
    <w:rsid w:val="006024B3"/>
    <w:rsid w:val="00602DB2"/>
    <w:rsid w:val="00602E5D"/>
    <w:rsid w:val="00602E66"/>
    <w:rsid w:val="00603175"/>
    <w:rsid w:val="006031BB"/>
    <w:rsid w:val="0060369E"/>
    <w:rsid w:val="00603C81"/>
    <w:rsid w:val="006047BF"/>
    <w:rsid w:val="00604A38"/>
    <w:rsid w:val="00604A3E"/>
    <w:rsid w:val="006058AF"/>
    <w:rsid w:val="00605A00"/>
    <w:rsid w:val="00605DFC"/>
    <w:rsid w:val="00605E41"/>
    <w:rsid w:val="00606863"/>
    <w:rsid w:val="006068EE"/>
    <w:rsid w:val="006069F4"/>
    <w:rsid w:val="00606EE9"/>
    <w:rsid w:val="00606F77"/>
    <w:rsid w:val="00606F7B"/>
    <w:rsid w:val="0060727F"/>
    <w:rsid w:val="00607332"/>
    <w:rsid w:val="006075C0"/>
    <w:rsid w:val="00607696"/>
    <w:rsid w:val="006077B9"/>
    <w:rsid w:val="006078C1"/>
    <w:rsid w:val="006078C4"/>
    <w:rsid w:val="00607931"/>
    <w:rsid w:val="0060794B"/>
    <w:rsid w:val="00607EAF"/>
    <w:rsid w:val="006106BB"/>
    <w:rsid w:val="00610829"/>
    <w:rsid w:val="00610944"/>
    <w:rsid w:val="00610CC2"/>
    <w:rsid w:val="00610D0A"/>
    <w:rsid w:val="0061125B"/>
    <w:rsid w:val="0061168B"/>
    <w:rsid w:val="00611BFD"/>
    <w:rsid w:val="00611C53"/>
    <w:rsid w:val="00611F6D"/>
    <w:rsid w:val="00612310"/>
    <w:rsid w:val="00612516"/>
    <w:rsid w:val="006128F0"/>
    <w:rsid w:val="00612DA5"/>
    <w:rsid w:val="0061343D"/>
    <w:rsid w:val="006136F4"/>
    <w:rsid w:val="006137D0"/>
    <w:rsid w:val="00613B94"/>
    <w:rsid w:val="00614020"/>
    <w:rsid w:val="006140F7"/>
    <w:rsid w:val="00614830"/>
    <w:rsid w:val="006149F6"/>
    <w:rsid w:val="00614E7E"/>
    <w:rsid w:val="006150DE"/>
    <w:rsid w:val="00615210"/>
    <w:rsid w:val="006156E8"/>
    <w:rsid w:val="00615A44"/>
    <w:rsid w:val="006162DD"/>
    <w:rsid w:val="006165E0"/>
    <w:rsid w:val="0061688A"/>
    <w:rsid w:val="0061700A"/>
    <w:rsid w:val="006170EB"/>
    <w:rsid w:val="00617EEE"/>
    <w:rsid w:val="0062023A"/>
    <w:rsid w:val="0062086B"/>
    <w:rsid w:val="00620B3D"/>
    <w:rsid w:val="00620B62"/>
    <w:rsid w:val="00620BBD"/>
    <w:rsid w:val="00620C14"/>
    <w:rsid w:val="00620C74"/>
    <w:rsid w:val="006212C2"/>
    <w:rsid w:val="00621705"/>
    <w:rsid w:val="006223CE"/>
    <w:rsid w:val="006228FE"/>
    <w:rsid w:val="00622C41"/>
    <w:rsid w:val="00622EB0"/>
    <w:rsid w:val="00622EBB"/>
    <w:rsid w:val="006230C9"/>
    <w:rsid w:val="006231D8"/>
    <w:rsid w:val="006232AA"/>
    <w:rsid w:val="006232C3"/>
    <w:rsid w:val="0062381B"/>
    <w:rsid w:val="006238A9"/>
    <w:rsid w:val="00623F53"/>
    <w:rsid w:val="00624223"/>
    <w:rsid w:val="00624873"/>
    <w:rsid w:val="00624A73"/>
    <w:rsid w:val="00624B01"/>
    <w:rsid w:val="00625A8D"/>
    <w:rsid w:val="00625F2C"/>
    <w:rsid w:val="00626378"/>
    <w:rsid w:val="006263DC"/>
    <w:rsid w:val="00626645"/>
    <w:rsid w:val="0062696B"/>
    <w:rsid w:val="00626B43"/>
    <w:rsid w:val="00626C43"/>
    <w:rsid w:val="00626DEB"/>
    <w:rsid w:val="00626FF1"/>
    <w:rsid w:val="00627211"/>
    <w:rsid w:val="0062744E"/>
    <w:rsid w:val="006274DC"/>
    <w:rsid w:val="0062752A"/>
    <w:rsid w:val="00627951"/>
    <w:rsid w:val="00627C85"/>
    <w:rsid w:val="00627E65"/>
    <w:rsid w:val="00627EC8"/>
    <w:rsid w:val="00630183"/>
    <w:rsid w:val="00630410"/>
    <w:rsid w:val="00630BAB"/>
    <w:rsid w:val="0063144B"/>
    <w:rsid w:val="00631A1E"/>
    <w:rsid w:val="00631B2C"/>
    <w:rsid w:val="00632044"/>
    <w:rsid w:val="0063279E"/>
    <w:rsid w:val="00633041"/>
    <w:rsid w:val="00633090"/>
    <w:rsid w:val="0063352C"/>
    <w:rsid w:val="00633910"/>
    <w:rsid w:val="00633D45"/>
    <w:rsid w:val="00633E01"/>
    <w:rsid w:val="0063494D"/>
    <w:rsid w:val="00634C5F"/>
    <w:rsid w:val="00634CB6"/>
    <w:rsid w:val="006350DB"/>
    <w:rsid w:val="006358C2"/>
    <w:rsid w:val="00635DAA"/>
    <w:rsid w:val="006362F3"/>
    <w:rsid w:val="006366F1"/>
    <w:rsid w:val="00636A4E"/>
    <w:rsid w:val="0063715C"/>
    <w:rsid w:val="00637AFA"/>
    <w:rsid w:val="00640091"/>
    <w:rsid w:val="00640135"/>
    <w:rsid w:val="00640553"/>
    <w:rsid w:val="00640723"/>
    <w:rsid w:val="006409E3"/>
    <w:rsid w:val="00640A44"/>
    <w:rsid w:val="00640F98"/>
    <w:rsid w:val="00641830"/>
    <w:rsid w:val="0064202D"/>
    <w:rsid w:val="00642395"/>
    <w:rsid w:val="006423FA"/>
    <w:rsid w:val="00642687"/>
    <w:rsid w:val="00642AD8"/>
    <w:rsid w:val="00642B98"/>
    <w:rsid w:val="00642C55"/>
    <w:rsid w:val="00642D47"/>
    <w:rsid w:val="00642D8F"/>
    <w:rsid w:val="00642E03"/>
    <w:rsid w:val="00642FE6"/>
    <w:rsid w:val="0064317D"/>
    <w:rsid w:val="00643599"/>
    <w:rsid w:val="00643BB4"/>
    <w:rsid w:val="006440CB"/>
    <w:rsid w:val="0064423A"/>
    <w:rsid w:val="0064448F"/>
    <w:rsid w:val="00644AB5"/>
    <w:rsid w:val="00644C33"/>
    <w:rsid w:val="00644F30"/>
    <w:rsid w:val="00644F7A"/>
    <w:rsid w:val="00645447"/>
    <w:rsid w:val="0064587A"/>
    <w:rsid w:val="006465B9"/>
    <w:rsid w:val="006467C2"/>
    <w:rsid w:val="00646A5D"/>
    <w:rsid w:val="00647617"/>
    <w:rsid w:val="006479B7"/>
    <w:rsid w:val="00647D68"/>
    <w:rsid w:val="006500C8"/>
    <w:rsid w:val="00650303"/>
    <w:rsid w:val="00650CC3"/>
    <w:rsid w:val="006511F3"/>
    <w:rsid w:val="00651321"/>
    <w:rsid w:val="00651F12"/>
    <w:rsid w:val="00652567"/>
    <w:rsid w:val="00652730"/>
    <w:rsid w:val="00652C17"/>
    <w:rsid w:val="00652C56"/>
    <w:rsid w:val="006533D4"/>
    <w:rsid w:val="00653420"/>
    <w:rsid w:val="006535EB"/>
    <w:rsid w:val="006537D9"/>
    <w:rsid w:val="00653AE5"/>
    <w:rsid w:val="00653E35"/>
    <w:rsid w:val="00654299"/>
    <w:rsid w:val="00654771"/>
    <w:rsid w:val="006548C7"/>
    <w:rsid w:val="00654AF3"/>
    <w:rsid w:val="00654EA4"/>
    <w:rsid w:val="0065507B"/>
    <w:rsid w:val="0065584B"/>
    <w:rsid w:val="0065596C"/>
    <w:rsid w:val="00655A58"/>
    <w:rsid w:val="00655EDE"/>
    <w:rsid w:val="00656468"/>
    <w:rsid w:val="006571E3"/>
    <w:rsid w:val="00657476"/>
    <w:rsid w:val="006578CF"/>
    <w:rsid w:val="00657F86"/>
    <w:rsid w:val="006607D2"/>
    <w:rsid w:val="00660970"/>
    <w:rsid w:val="00660C2A"/>
    <w:rsid w:val="00660C83"/>
    <w:rsid w:val="00660D12"/>
    <w:rsid w:val="00660E80"/>
    <w:rsid w:val="00661622"/>
    <w:rsid w:val="006616A7"/>
    <w:rsid w:val="006623D9"/>
    <w:rsid w:val="00663089"/>
    <w:rsid w:val="00663714"/>
    <w:rsid w:val="00663C24"/>
    <w:rsid w:val="0066454E"/>
    <w:rsid w:val="00664890"/>
    <w:rsid w:val="00664914"/>
    <w:rsid w:val="00664A04"/>
    <w:rsid w:val="00664BBA"/>
    <w:rsid w:val="00664EE4"/>
    <w:rsid w:val="00665422"/>
    <w:rsid w:val="0066544C"/>
    <w:rsid w:val="00665712"/>
    <w:rsid w:val="00665B5F"/>
    <w:rsid w:val="00665FF9"/>
    <w:rsid w:val="0066618E"/>
    <w:rsid w:val="00666319"/>
    <w:rsid w:val="0066641D"/>
    <w:rsid w:val="00666768"/>
    <w:rsid w:val="00666786"/>
    <w:rsid w:val="00666822"/>
    <w:rsid w:val="00666B61"/>
    <w:rsid w:val="00666D5D"/>
    <w:rsid w:val="0066742A"/>
    <w:rsid w:val="006677B0"/>
    <w:rsid w:val="0066792D"/>
    <w:rsid w:val="00667A0D"/>
    <w:rsid w:val="00667A2A"/>
    <w:rsid w:val="00667C4A"/>
    <w:rsid w:val="006700C8"/>
    <w:rsid w:val="00670A57"/>
    <w:rsid w:val="00670AA6"/>
    <w:rsid w:val="00670E9D"/>
    <w:rsid w:val="00670F2B"/>
    <w:rsid w:val="00671127"/>
    <w:rsid w:val="006715C5"/>
    <w:rsid w:val="00671816"/>
    <w:rsid w:val="00671947"/>
    <w:rsid w:val="00671B7D"/>
    <w:rsid w:val="00671C00"/>
    <w:rsid w:val="0067207E"/>
    <w:rsid w:val="0067248D"/>
    <w:rsid w:val="00672E0E"/>
    <w:rsid w:val="0067317A"/>
    <w:rsid w:val="006739F1"/>
    <w:rsid w:val="00673CD9"/>
    <w:rsid w:val="00673D46"/>
    <w:rsid w:val="00674AAD"/>
    <w:rsid w:val="00674FF6"/>
    <w:rsid w:val="00675AC8"/>
    <w:rsid w:val="00676658"/>
    <w:rsid w:val="00676787"/>
    <w:rsid w:val="00676911"/>
    <w:rsid w:val="006774A9"/>
    <w:rsid w:val="00677873"/>
    <w:rsid w:val="00677A11"/>
    <w:rsid w:val="00677A1A"/>
    <w:rsid w:val="00677D17"/>
    <w:rsid w:val="0068003A"/>
    <w:rsid w:val="006803AF"/>
    <w:rsid w:val="00680AC5"/>
    <w:rsid w:val="00680AE9"/>
    <w:rsid w:val="0068122A"/>
    <w:rsid w:val="0068141C"/>
    <w:rsid w:val="006815B5"/>
    <w:rsid w:val="0068163C"/>
    <w:rsid w:val="00681785"/>
    <w:rsid w:val="00681B89"/>
    <w:rsid w:val="00681EA4"/>
    <w:rsid w:val="00681FFC"/>
    <w:rsid w:val="006820D1"/>
    <w:rsid w:val="006822DC"/>
    <w:rsid w:val="006823BA"/>
    <w:rsid w:val="006825D1"/>
    <w:rsid w:val="006827D4"/>
    <w:rsid w:val="00683208"/>
    <w:rsid w:val="006832DF"/>
    <w:rsid w:val="006832E5"/>
    <w:rsid w:val="00683352"/>
    <w:rsid w:val="00683993"/>
    <w:rsid w:val="00683B7C"/>
    <w:rsid w:val="00684496"/>
    <w:rsid w:val="00684514"/>
    <w:rsid w:val="00684559"/>
    <w:rsid w:val="006846FC"/>
    <w:rsid w:val="006847C8"/>
    <w:rsid w:val="006848E2"/>
    <w:rsid w:val="00684ABE"/>
    <w:rsid w:val="0068525C"/>
    <w:rsid w:val="006852B7"/>
    <w:rsid w:val="006854B1"/>
    <w:rsid w:val="0068563F"/>
    <w:rsid w:val="00685C0E"/>
    <w:rsid w:val="00685CCA"/>
    <w:rsid w:val="00686663"/>
    <w:rsid w:val="0068686C"/>
    <w:rsid w:val="00686D0A"/>
    <w:rsid w:val="00687D72"/>
    <w:rsid w:val="00687FB8"/>
    <w:rsid w:val="00690174"/>
    <w:rsid w:val="006902C2"/>
    <w:rsid w:val="006902C3"/>
    <w:rsid w:val="006904F6"/>
    <w:rsid w:val="0069116C"/>
    <w:rsid w:val="00692F68"/>
    <w:rsid w:val="00693145"/>
    <w:rsid w:val="0069343F"/>
    <w:rsid w:val="00693655"/>
    <w:rsid w:val="00693720"/>
    <w:rsid w:val="00693D65"/>
    <w:rsid w:val="00694495"/>
    <w:rsid w:val="0069486F"/>
    <w:rsid w:val="00695068"/>
    <w:rsid w:val="00695649"/>
    <w:rsid w:val="00695DCD"/>
    <w:rsid w:val="0069608A"/>
    <w:rsid w:val="00696C2C"/>
    <w:rsid w:val="00696DAE"/>
    <w:rsid w:val="00696EB5"/>
    <w:rsid w:val="006973D5"/>
    <w:rsid w:val="006974D3"/>
    <w:rsid w:val="00697583"/>
    <w:rsid w:val="0069793A"/>
    <w:rsid w:val="00697BDB"/>
    <w:rsid w:val="00697C4D"/>
    <w:rsid w:val="006A04B6"/>
    <w:rsid w:val="006A04BB"/>
    <w:rsid w:val="006A0610"/>
    <w:rsid w:val="006A08A2"/>
    <w:rsid w:val="006A0EC4"/>
    <w:rsid w:val="006A0F36"/>
    <w:rsid w:val="006A10D3"/>
    <w:rsid w:val="006A1242"/>
    <w:rsid w:val="006A1248"/>
    <w:rsid w:val="006A255E"/>
    <w:rsid w:val="006A2568"/>
    <w:rsid w:val="006A2662"/>
    <w:rsid w:val="006A277E"/>
    <w:rsid w:val="006A2AAF"/>
    <w:rsid w:val="006A3069"/>
    <w:rsid w:val="006A33BE"/>
    <w:rsid w:val="006A36A4"/>
    <w:rsid w:val="006A3983"/>
    <w:rsid w:val="006A39E9"/>
    <w:rsid w:val="006A3B45"/>
    <w:rsid w:val="006A4246"/>
    <w:rsid w:val="006A4DBD"/>
    <w:rsid w:val="006A4ECC"/>
    <w:rsid w:val="006A51EA"/>
    <w:rsid w:val="006A558D"/>
    <w:rsid w:val="006A5929"/>
    <w:rsid w:val="006A5B0E"/>
    <w:rsid w:val="006A5B5D"/>
    <w:rsid w:val="006A5C39"/>
    <w:rsid w:val="006A5E83"/>
    <w:rsid w:val="006A635C"/>
    <w:rsid w:val="006A63EB"/>
    <w:rsid w:val="006A6685"/>
    <w:rsid w:val="006A685C"/>
    <w:rsid w:val="006A6B50"/>
    <w:rsid w:val="006A6D06"/>
    <w:rsid w:val="006A6F9A"/>
    <w:rsid w:val="006A72DF"/>
    <w:rsid w:val="006A7D54"/>
    <w:rsid w:val="006A7EA6"/>
    <w:rsid w:val="006A7F63"/>
    <w:rsid w:val="006A7FC9"/>
    <w:rsid w:val="006A7FF7"/>
    <w:rsid w:val="006B0101"/>
    <w:rsid w:val="006B02B8"/>
    <w:rsid w:val="006B08EA"/>
    <w:rsid w:val="006B096A"/>
    <w:rsid w:val="006B0DCB"/>
    <w:rsid w:val="006B11E7"/>
    <w:rsid w:val="006B1331"/>
    <w:rsid w:val="006B1DF4"/>
    <w:rsid w:val="006B21A4"/>
    <w:rsid w:val="006B22E7"/>
    <w:rsid w:val="006B30B4"/>
    <w:rsid w:val="006B31A3"/>
    <w:rsid w:val="006B3535"/>
    <w:rsid w:val="006B3956"/>
    <w:rsid w:val="006B3B8E"/>
    <w:rsid w:val="006B42B3"/>
    <w:rsid w:val="006B4387"/>
    <w:rsid w:val="006B43D4"/>
    <w:rsid w:val="006B4412"/>
    <w:rsid w:val="006B4B42"/>
    <w:rsid w:val="006B5448"/>
    <w:rsid w:val="006B60A7"/>
    <w:rsid w:val="006B60CE"/>
    <w:rsid w:val="006B658C"/>
    <w:rsid w:val="006B6997"/>
    <w:rsid w:val="006B6A6B"/>
    <w:rsid w:val="006B6B5F"/>
    <w:rsid w:val="006B78DE"/>
    <w:rsid w:val="006B79BE"/>
    <w:rsid w:val="006C058E"/>
    <w:rsid w:val="006C0592"/>
    <w:rsid w:val="006C0942"/>
    <w:rsid w:val="006C0BAA"/>
    <w:rsid w:val="006C0E45"/>
    <w:rsid w:val="006C11E7"/>
    <w:rsid w:val="006C12DA"/>
    <w:rsid w:val="006C1423"/>
    <w:rsid w:val="006C14F8"/>
    <w:rsid w:val="006C17D0"/>
    <w:rsid w:val="006C1BEB"/>
    <w:rsid w:val="006C20F3"/>
    <w:rsid w:val="006C2406"/>
    <w:rsid w:val="006C252E"/>
    <w:rsid w:val="006C28BA"/>
    <w:rsid w:val="006C2CD9"/>
    <w:rsid w:val="006C2D9D"/>
    <w:rsid w:val="006C3976"/>
    <w:rsid w:val="006C3E29"/>
    <w:rsid w:val="006C45C2"/>
    <w:rsid w:val="006C45DC"/>
    <w:rsid w:val="006C45DE"/>
    <w:rsid w:val="006C4714"/>
    <w:rsid w:val="006C47FA"/>
    <w:rsid w:val="006C4B76"/>
    <w:rsid w:val="006C4D3E"/>
    <w:rsid w:val="006C4FA1"/>
    <w:rsid w:val="006C543A"/>
    <w:rsid w:val="006C5674"/>
    <w:rsid w:val="006C57D9"/>
    <w:rsid w:val="006C590D"/>
    <w:rsid w:val="006C5EFA"/>
    <w:rsid w:val="006C647C"/>
    <w:rsid w:val="006C65D2"/>
    <w:rsid w:val="006C6C85"/>
    <w:rsid w:val="006C6E41"/>
    <w:rsid w:val="006C7232"/>
    <w:rsid w:val="006C72BE"/>
    <w:rsid w:val="006C75EF"/>
    <w:rsid w:val="006C7A1D"/>
    <w:rsid w:val="006C7A73"/>
    <w:rsid w:val="006C7AF2"/>
    <w:rsid w:val="006C7E04"/>
    <w:rsid w:val="006C7E95"/>
    <w:rsid w:val="006C7EE7"/>
    <w:rsid w:val="006C7EEE"/>
    <w:rsid w:val="006D0314"/>
    <w:rsid w:val="006D05C5"/>
    <w:rsid w:val="006D0A81"/>
    <w:rsid w:val="006D0C4B"/>
    <w:rsid w:val="006D11D4"/>
    <w:rsid w:val="006D164B"/>
    <w:rsid w:val="006D1750"/>
    <w:rsid w:val="006D18BC"/>
    <w:rsid w:val="006D18E4"/>
    <w:rsid w:val="006D1939"/>
    <w:rsid w:val="006D1C3C"/>
    <w:rsid w:val="006D1FB1"/>
    <w:rsid w:val="006D1FDA"/>
    <w:rsid w:val="006D25A4"/>
    <w:rsid w:val="006D286E"/>
    <w:rsid w:val="006D2CA4"/>
    <w:rsid w:val="006D2F94"/>
    <w:rsid w:val="006D3211"/>
    <w:rsid w:val="006D3F4B"/>
    <w:rsid w:val="006D3FFA"/>
    <w:rsid w:val="006D405E"/>
    <w:rsid w:val="006D4068"/>
    <w:rsid w:val="006D41B9"/>
    <w:rsid w:val="006D4345"/>
    <w:rsid w:val="006D4939"/>
    <w:rsid w:val="006D4B73"/>
    <w:rsid w:val="006D4D06"/>
    <w:rsid w:val="006D5485"/>
    <w:rsid w:val="006D57DC"/>
    <w:rsid w:val="006D5886"/>
    <w:rsid w:val="006D589E"/>
    <w:rsid w:val="006D599B"/>
    <w:rsid w:val="006D5FDE"/>
    <w:rsid w:val="006D6235"/>
    <w:rsid w:val="006D6702"/>
    <w:rsid w:val="006D684D"/>
    <w:rsid w:val="006D7232"/>
    <w:rsid w:val="006D7559"/>
    <w:rsid w:val="006D75FF"/>
    <w:rsid w:val="006D78EC"/>
    <w:rsid w:val="006D7AEB"/>
    <w:rsid w:val="006E0552"/>
    <w:rsid w:val="006E09C0"/>
    <w:rsid w:val="006E0A32"/>
    <w:rsid w:val="006E175E"/>
    <w:rsid w:val="006E22D5"/>
    <w:rsid w:val="006E2AEF"/>
    <w:rsid w:val="006E3037"/>
    <w:rsid w:val="006E311A"/>
    <w:rsid w:val="006E3162"/>
    <w:rsid w:val="006E321B"/>
    <w:rsid w:val="006E359E"/>
    <w:rsid w:val="006E3661"/>
    <w:rsid w:val="006E36CB"/>
    <w:rsid w:val="006E3997"/>
    <w:rsid w:val="006E39DB"/>
    <w:rsid w:val="006E3A98"/>
    <w:rsid w:val="006E3AD9"/>
    <w:rsid w:val="006E3B52"/>
    <w:rsid w:val="006E3CA6"/>
    <w:rsid w:val="006E424F"/>
    <w:rsid w:val="006E484B"/>
    <w:rsid w:val="006E48AA"/>
    <w:rsid w:val="006E48DA"/>
    <w:rsid w:val="006E5273"/>
    <w:rsid w:val="006E5A9D"/>
    <w:rsid w:val="006E619B"/>
    <w:rsid w:val="006E6646"/>
    <w:rsid w:val="006E68D5"/>
    <w:rsid w:val="006E6B29"/>
    <w:rsid w:val="006E6DB9"/>
    <w:rsid w:val="006E6E78"/>
    <w:rsid w:val="006E71E9"/>
    <w:rsid w:val="006E722F"/>
    <w:rsid w:val="006E7254"/>
    <w:rsid w:val="006E7804"/>
    <w:rsid w:val="006F04F1"/>
    <w:rsid w:val="006F058D"/>
    <w:rsid w:val="006F072F"/>
    <w:rsid w:val="006F0FC5"/>
    <w:rsid w:val="006F1208"/>
    <w:rsid w:val="006F1481"/>
    <w:rsid w:val="006F15C3"/>
    <w:rsid w:val="006F1A8B"/>
    <w:rsid w:val="006F1ADE"/>
    <w:rsid w:val="006F1B80"/>
    <w:rsid w:val="006F1D49"/>
    <w:rsid w:val="006F22E3"/>
    <w:rsid w:val="006F22F6"/>
    <w:rsid w:val="006F2951"/>
    <w:rsid w:val="006F3155"/>
    <w:rsid w:val="006F3276"/>
    <w:rsid w:val="006F3698"/>
    <w:rsid w:val="006F36DB"/>
    <w:rsid w:val="006F3717"/>
    <w:rsid w:val="006F38E8"/>
    <w:rsid w:val="006F40BF"/>
    <w:rsid w:val="006F4C54"/>
    <w:rsid w:val="006F523E"/>
    <w:rsid w:val="006F5588"/>
    <w:rsid w:val="006F5740"/>
    <w:rsid w:val="006F58B3"/>
    <w:rsid w:val="006F623E"/>
    <w:rsid w:val="006F7218"/>
    <w:rsid w:val="006F7554"/>
    <w:rsid w:val="006F77E1"/>
    <w:rsid w:val="006F7EDA"/>
    <w:rsid w:val="007002BD"/>
    <w:rsid w:val="007005B3"/>
    <w:rsid w:val="00700FED"/>
    <w:rsid w:val="007013F9"/>
    <w:rsid w:val="0070177B"/>
    <w:rsid w:val="00701A6F"/>
    <w:rsid w:val="00701C45"/>
    <w:rsid w:val="00702715"/>
    <w:rsid w:val="0070275A"/>
    <w:rsid w:val="00702A36"/>
    <w:rsid w:val="00702A8C"/>
    <w:rsid w:val="00702C1E"/>
    <w:rsid w:val="00703636"/>
    <w:rsid w:val="007037E4"/>
    <w:rsid w:val="00703A8F"/>
    <w:rsid w:val="00703D24"/>
    <w:rsid w:val="00703E6F"/>
    <w:rsid w:val="00703EB8"/>
    <w:rsid w:val="00704086"/>
    <w:rsid w:val="00704709"/>
    <w:rsid w:val="00704CB2"/>
    <w:rsid w:val="00704E0A"/>
    <w:rsid w:val="0070504D"/>
    <w:rsid w:val="007053CE"/>
    <w:rsid w:val="00705582"/>
    <w:rsid w:val="00705677"/>
    <w:rsid w:val="00705E9B"/>
    <w:rsid w:val="00705F9C"/>
    <w:rsid w:val="007062AE"/>
    <w:rsid w:val="007064B6"/>
    <w:rsid w:val="007066D5"/>
    <w:rsid w:val="0070708D"/>
    <w:rsid w:val="007072C2"/>
    <w:rsid w:val="00707B19"/>
    <w:rsid w:val="00707D59"/>
    <w:rsid w:val="0071001F"/>
    <w:rsid w:val="0071093A"/>
    <w:rsid w:val="007109B4"/>
    <w:rsid w:val="00710B76"/>
    <w:rsid w:val="00710EA3"/>
    <w:rsid w:val="007110A2"/>
    <w:rsid w:val="00712319"/>
    <w:rsid w:val="007124D8"/>
    <w:rsid w:val="0071258E"/>
    <w:rsid w:val="00712742"/>
    <w:rsid w:val="00712AC7"/>
    <w:rsid w:val="00712DC0"/>
    <w:rsid w:val="00712FF2"/>
    <w:rsid w:val="0071303F"/>
    <w:rsid w:val="00713192"/>
    <w:rsid w:val="00713629"/>
    <w:rsid w:val="00713721"/>
    <w:rsid w:val="00713F2C"/>
    <w:rsid w:val="00713FE7"/>
    <w:rsid w:val="0071417B"/>
    <w:rsid w:val="00714DB2"/>
    <w:rsid w:val="007152CC"/>
    <w:rsid w:val="0071539B"/>
    <w:rsid w:val="0071539E"/>
    <w:rsid w:val="007158B4"/>
    <w:rsid w:val="00715968"/>
    <w:rsid w:val="00715A4B"/>
    <w:rsid w:val="00716635"/>
    <w:rsid w:val="007167E2"/>
    <w:rsid w:val="00716903"/>
    <w:rsid w:val="00716C51"/>
    <w:rsid w:val="00716CA3"/>
    <w:rsid w:val="007175B2"/>
    <w:rsid w:val="00717638"/>
    <w:rsid w:val="007177F1"/>
    <w:rsid w:val="00717D99"/>
    <w:rsid w:val="00717F1D"/>
    <w:rsid w:val="00720310"/>
    <w:rsid w:val="0072044A"/>
    <w:rsid w:val="00720694"/>
    <w:rsid w:val="00720711"/>
    <w:rsid w:val="00720B46"/>
    <w:rsid w:val="00720BD0"/>
    <w:rsid w:val="00720F4C"/>
    <w:rsid w:val="00720FEE"/>
    <w:rsid w:val="007219D1"/>
    <w:rsid w:val="00721C06"/>
    <w:rsid w:val="00721C32"/>
    <w:rsid w:val="00721DF7"/>
    <w:rsid w:val="00721E45"/>
    <w:rsid w:val="00721FD3"/>
    <w:rsid w:val="00722890"/>
    <w:rsid w:val="00722A85"/>
    <w:rsid w:val="007235FB"/>
    <w:rsid w:val="007238F3"/>
    <w:rsid w:val="00723AA3"/>
    <w:rsid w:val="00723C13"/>
    <w:rsid w:val="00723E8A"/>
    <w:rsid w:val="00724594"/>
    <w:rsid w:val="007246B2"/>
    <w:rsid w:val="00724745"/>
    <w:rsid w:val="0072481D"/>
    <w:rsid w:val="00724D67"/>
    <w:rsid w:val="0072548C"/>
    <w:rsid w:val="0072566B"/>
    <w:rsid w:val="00725B08"/>
    <w:rsid w:val="00725B33"/>
    <w:rsid w:val="00725B38"/>
    <w:rsid w:val="00725E3F"/>
    <w:rsid w:val="0072628F"/>
    <w:rsid w:val="00726869"/>
    <w:rsid w:val="0072691E"/>
    <w:rsid w:val="007269B5"/>
    <w:rsid w:val="00726CC8"/>
    <w:rsid w:val="00726D50"/>
    <w:rsid w:val="00727A13"/>
    <w:rsid w:val="00727D0C"/>
    <w:rsid w:val="00727F4B"/>
    <w:rsid w:val="007306E5"/>
    <w:rsid w:val="00730D9F"/>
    <w:rsid w:val="00730FBD"/>
    <w:rsid w:val="007311F5"/>
    <w:rsid w:val="00731833"/>
    <w:rsid w:val="00731C54"/>
    <w:rsid w:val="00731D50"/>
    <w:rsid w:val="00731F7C"/>
    <w:rsid w:val="007320DE"/>
    <w:rsid w:val="00732137"/>
    <w:rsid w:val="00732308"/>
    <w:rsid w:val="00732511"/>
    <w:rsid w:val="0073263A"/>
    <w:rsid w:val="00732785"/>
    <w:rsid w:val="00732BBA"/>
    <w:rsid w:val="00732CF2"/>
    <w:rsid w:val="00732F71"/>
    <w:rsid w:val="007334DE"/>
    <w:rsid w:val="00733516"/>
    <w:rsid w:val="007339A7"/>
    <w:rsid w:val="00733BAB"/>
    <w:rsid w:val="00733BBA"/>
    <w:rsid w:val="00733E10"/>
    <w:rsid w:val="007340EC"/>
    <w:rsid w:val="007341ED"/>
    <w:rsid w:val="007348A2"/>
    <w:rsid w:val="00734985"/>
    <w:rsid w:val="00734A68"/>
    <w:rsid w:val="00734DFC"/>
    <w:rsid w:val="00734F3C"/>
    <w:rsid w:val="00735039"/>
    <w:rsid w:val="00735045"/>
    <w:rsid w:val="00735B00"/>
    <w:rsid w:val="00735C9A"/>
    <w:rsid w:val="007362BC"/>
    <w:rsid w:val="0073674C"/>
    <w:rsid w:val="00736A71"/>
    <w:rsid w:val="00736AF4"/>
    <w:rsid w:val="00736D14"/>
    <w:rsid w:val="00736F14"/>
    <w:rsid w:val="00736FE5"/>
    <w:rsid w:val="007372C7"/>
    <w:rsid w:val="00737518"/>
    <w:rsid w:val="00737737"/>
    <w:rsid w:val="007378B9"/>
    <w:rsid w:val="00737D8A"/>
    <w:rsid w:val="00740855"/>
    <w:rsid w:val="00740E31"/>
    <w:rsid w:val="00741BB1"/>
    <w:rsid w:val="00741CA8"/>
    <w:rsid w:val="007421EF"/>
    <w:rsid w:val="00742281"/>
    <w:rsid w:val="0074252D"/>
    <w:rsid w:val="00742556"/>
    <w:rsid w:val="00742639"/>
    <w:rsid w:val="00742710"/>
    <w:rsid w:val="00742DC7"/>
    <w:rsid w:val="00742E6F"/>
    <w:rsid w:val="007434EC"/>
    <w:rsid w:val="00743C7D"/>
    <w:rsid w:val="00744122"/>
    <w:rsid w:val="00744515"/>
    <w:rsid w:val="00744DCF"/>
    <w:rsid w:val="00744F0E"/>
    <w:rsid w:val="00745106"/>
    <w:rsid w:val="007456E6"/>
    <w:rsid w:val="00745709"/>
    <w:rsid w:val="007458CF"/>
    <w:rsid w:val="007459B9"/>
    <w:rsid w:val="00745B67"/>
    <w:rsid w:val="00745BEF"/>
    <w:rsid w:val="00745FD9"/>
    <w:rsid w:val="007467D8"/>
    <w:rsid w:val="00747375"/>
    <w:rsid w:val="00747386"/>
    <w:rsid w:val="00747411"/>
    <w:rsid w:val="00747441"/>
    <w:rsid w:val="007475FD"/>
    <w:rsid w:val="00747FA8"/>
    <w:rsid w:val="00750248"/>
    <w:rsid w:val="00750392"/>
    <w:rsid w:val="0075061A"/>
    <w:rsid w:val="00750787"/>
    <w:rsid w:val="007508CD"/>
    <w:rsid w:val="00750A14"/>
    <w:rsid w:val="00750A1D"/>
    <w:rsid w:val="00751443"/>
    <w:rsid w:val="00751F85"/>
    <w:rsid w:val="007526B6"/>
    <w:rsid w:val="00752E3D"/>
    <w:rsid w:val="00752FBD"/>
    <w:rsid w:val="007535D0"/>
    <w:rsid w:val="007538F4"/>
    <w:rsid w:val="00753AAC"/>
    <w:rsid w:val="00753B03"/>
    <w:rsid w:val="00753C0C"/>
    <w:rsid w:val="00753C88"/>
    <w:rsid w:val="00753E10"/>
    <w:rsid w:val="00753F9E"/>
    <w:rsid w:val="0075429A"/>
    <w:rsid w:val="00754802"/>
    <w:rsid w:val="00754BA0"/>
    <w:rsid w:val="00755714"/>
    <w:rsid w:val="00755EA6"/>
    <w:rsid w:val="0075602F"/>
    <w:rsid w:val="007563C6"/>
    <w:rsid w:val="00756762"/>
    <w:rsid w:val="00756E27"/>
    <w:rsid w:val="00756F73"/>
    <w:rsid w:val="00757048"/>
    <w:rsid w:val="0075713F"/>
    <w:rsid w:val="0075732D"/>
    <w:rsid w:val="00757353"/>
    <w:rsid w:val="0075756B"/>
    <w:rsid w:val="00757FA6"/>
    <w:rsid w:val="00757FC9"/>
    <w:rsid w:val="007615E0"/>
    <w:rsid w:val="00761A12"/>
    <w:rsid w:val="00761B19"/>
    <w:rsid w:val="00761D75"/>
    <w:rsid w:val="00761F4E"/>
    <w:rsid w:val="00762695"/>
    <w:rsid w:val="0076288E"/>
    <w:rsid w:val="007628F0"/>
    <w:rsid w:val="00762A63"/>
    <w:rsid w:val="00762AC1"/>
    <w:rsid w:val="00762C16"/>
    <w:rsid w:val="00763093"/>
    <w:rsid w:val="00763189"/>
    <w:rsid w:val="007631AB"/>
    <w:rsid w:val="00763249"/>
    <w:rsid w:val="007636AE"/>
    <w:rsid w:val="00763726"/>
    <w:rsid w:val="00763AA3"/>
    <w:rsid w:val="007640CD"/>
    <w:rsid w:val="007653C2"/>
    <w:rsid w:val="00765529"/>
    <w:rsid w:val="00765768"/>
    <w:rsid w:val="007657F4"/>
    <w:rsid w:val="00765D7A"/>
    <w:rsid w:val="007664AD"/>
    <w:rsid w:val="00766568"/>
    <w:rsid w:val="00766EE3"/>
    <w:rsid w:val="0076708B"/>
    <w:rsid w:val="0077085E"/>
    <w:rsid w:val="0077117D"/>
    <w:rsid w:val="00771F93"/>
    <w:rsid w:val="00772196"/>
    <w:rsid w:val="00772C88"/>
    <w:rsid w:val="00772D3A"/>
    <w:rsid w:val="00772D64"/>
    <w:rsid w:val="00772E9C"/>
    <w:rsid w:val="00772F61"/>
    <w:rsid w:val="0077345A"/>
    <w:rsid w:val="00773801"/>
    <w:rsid w:val="0077392D"/>
    <w:rsid w:val="00773B32"/>
    <w:rsid w:val="007740DE"/>
    <w:rsid w:val="0077470E"/>
    <w:rsid w:val="00774A1D"/>
    <w:rsid w:val="00774C96"/>
    <w:rsid w:val="00774CB7"/>
    <w:rsid w:val="0077512B"/>
    <w:rsid w:val="0077526D"/>
    <w:rsid w:val="007752E0"/>
    <w:rsid w:val="007755AB"/>
    <w:rsid w:val="007755BC"/>
    <w:rsid w:val="00775DA6"/>
    <w:rsid w:val="00775FB8"/>
    <w:rsid w:val="0077614B"/>
    <w:rsid w:val="00776889"/>
    <w:rsid w:val="00776A67"/>
    <w:rsid w:val="00776B8F"/>
    <w:rsid w:val="00776CF7"/>
    <w:rsid w:val="00776D67"/>
    <w:rsid w:val="00776E19"/>
    <w:rsid w:val="00776F78"/>
    <w:rsid w:val="007770E4"/>
    <w:rsid w:val="00777489"/>
    <w:rsid w:val="00777B30"/>
    <w:rsid w:val="00777DDB"/>
    <w:rsid w:val="00777FCD"/>
    <w:rsid w:val="0078069B"/>
    <w:rsid w:val="00780F98"/>
    <w:rsid w:val="007810B1"/>
    <w:rsid w:val="00781456"/>
    <w:rsid w:val="007815D5"/>
    <w:rsid w:val="0078164B"/>
    <w:rsid w:val="007816BB"/>
    <w:rsid w:val="007817A7"/>
    <w:rsid w:val="007817D0"/>
    <w:rsid w:val="00781B55"/>
    <w:rsid w:val="00781D0E"/>
    <w:rsid w:val="007822A6"/>
    <w:rsid w:val="007823D8"/>
    <w:rsid w:val="00782A31"/>
    <w:rsid w:val="00782B72"/>
    <w:rsid w:val="00783122"/>
    <w:rsid w:val="0078344D"/>
    <w:rsid w:val="00783F95"/>
    <w:rsid w:val="00784016"/>
    <w:rsid w:val="0078482F"/>
    <w:rsid w:val="00784832"/>
    <w:rsid w:val="00784D7C"/>
    <w:rsid w:val="0078521C"/>
    <w:rsid w:val="007857AA"/>
    <w:rsid w:val="00785DAA"/>
    <w:rsid w:val="00786CD3"/>
    <w:rsid w:val="00786DC8"/>
    <w:rsid w:val="00786EEB"/>
    <w:rsid w:val="00790207"/>
    <w:rsid w:val="0079023A"/>
    <w:rsid w:val="00790316"/>
    <w:rsid w:val="007909C2"/>
    <w:rsid w:val="00790AC4"/>
    <w:rsid w:val="00790B70"/>
    <w:rsid w:val="00790D30"/>
    <w:rsid w:val="007911F3"/>
    <w:rsid w:val="00791256"/>
    <w:rsid w:val="007915D4"/>
    <w:rsid w:val="00791806"/>
    <w:rsid w:val="00791AB5"/>
    <w:rsid w:val="00791CC5"/>
    <w:rsid w:val="00792073"/>
    <w:rsid w:val="0079236C"/>
    <w:rsid w:val="00792836"/>
    <w:rsid w:val="007928C0"/>
    <w:rsid w:val="00792B82"/>
    <w:rsid w:val="00792FA1"/>
    <w:rsid w:val="007930E6"/>
    <w:rsid w:val="007931A4"/>
    <w:rsid w:val="007935A4"/>
    <w:rsid w:val="00793709"/>
    <w:rsid w:val="007938FC"/>
    <w:rsid w:val="00793C6D"/>
    <w:rsid w:val="00794137"/>
    <w:rsid w:val="0079416B"/>
    <w:rsid w:val="00795DD3"/>
    <w:rsid w:val="00795DE1"/>
    <w:rsid w:val="00795E48"/>
    <w:rsid w:val="00795EEA"/>
    <w:rsid w:val="00796098"/>
    <w:rsid w:val="007965CA"/>
    <w:rsid w:val="00796785"/>
    <w:rsid w:val="00796A1F"/>
    <w:rsid w:val="00796BF3"/>
    <w:rsid w:val="00796E29"/>
    <w:rsid w:val="00796EDE"/>
    <w:rsid w:val="0079706C"/>
    <w:rsid w:val="0079713A"/>
    <w:rsid w:val="00797277"/>
    <w:rsid w:val="00797C44"/>
    <w:rsid w:val="00797E27"/>
    <w:rsid w:val="00797E3F"/>
    <w:rsid w:val="007A0278"/>
    <w:rsid w:val="007A183D"/>
    <w:rsid w:val="007A1A05"/>
    <w:rsid w:val="007A1CDE"/>
    <w:rsid w:val="007A1F32"/>
    <w:rsid w:val="007A1F86"/>
    <w:rsid w:val="007A2535"/>
    <w:rsid w:val="007A2614"/>
    <w:rsid w:val="007A2616"/>
    <w:rsid w:val="007A29BF"/>
    <w:rsid w:val="007A2D67"/>
    <w:rsid w:val="007A2DE7"/>
    <w:rsid w:val="007A2F26"/>
    <w:rsid w:val="007A3588"/>
    <w:rsid w:val="007A3741"/>
    <w:rsid w:val="007A382E"/>
    <w:rsid w:val="007A38C0"/>
    <w:rsid w:val="007A38F6"/>
    <w:rsid w:val="007A39C0"/>
    <w:rsid w:val="007A3F61"/>
    <w:rsid w:val="007A4AE4"/>
    <w:rsid w:val="007A54A2"/>
    <w:rsid w:val="007A55E9"/>
    <w:rsid w:val="007A5D24"/>
    <w:rsid w:val="007A68E4"/>
    <w:rsid w:val="007A6970"/>
    <w:rsid w:val="007A6C24"/>
    <w:rsid w:val="007A6E40"/>
    <w:rsid w:val="007A6EEE"/>
    <w:rsid w:val="007A74F5"/>
    <w:rsid w:val="007A7501"/>
    <w:rsid w:val="007A764D"/>
    <w:rsid w:val="007A7687"/>
    <w:rsid w:val="007A76D9"/>
    <w:rsid w:val="007A78D4"/>
    <w:rsid w:val="007A7D97"/>
    <w:rsid w:val="007A7DDB"/>
    <w:rsid w:val="007B007B"/>
    <w:rsid w:val="007B04FB"/>
    <w:rsid w:val="007B08ED"/>
    <w:rsid w:val="007B09E9"/>
    <w:rsid w:val="007B13B5"/>
    <w:rsid w:val="007B1B26"/>
    <w:rsid w:val="007B1F27"/>
    <w:rsid w:val="007B1F69"/>
    <w:rsid w:val="007B237B"/>
    <w:rsid w:val="007B2EF8"/>
    <w:rsid w:val="007B2FE3"/>
    <w:rsid w:val="007B3158"/>
    <w:rsid w:val="007B325D"/>
    <w:rsid w:val="007B33A4"/>
    <w:rsid w:val="007B36F4"/>
    <w:rsid w:val="007B36FB"/>
    <w:rsid w:val="007B3C28"/>
    <w:rsid w:val="007B41D3"/>
    <w:rsid w:val="007B4235"/>
    <w:rsid w:val="007B4530"/>
    <w:rsid w:val="007B4BF6"/>
    <w:rsid w:val="007B4D5C"/>
    <w:rsid w:val="007B51E5"/>
    <w:rsid w:val="007B5466"/>
    <w:rsid w:val="007B559E"/>
    <w:rsid w:val="007B5625"/>
    <w:rsid w:val="007B5680"/>
    <w:rsid w:val="007B596A"/>
    <w:rsid w:val="007B5A71"/>
    <w:rsid w:val="007B5B73"/>
    <w:rsid w:val="007B66E9"/>
    <w:rsid w:val="007B676B"/>
    <w:rsid w:val="007B699A"/>
    <w:rsid w:val="007B6BB2"/>
    <w:rsid w:val="007B6D0B"/>
    <w:rsid w:val="007B71C8"/>
    <w:rsid w:val="007B74D2"/>
    <w:rsid w:val="007B7622"/>
    <w:rsid w:val="007B782A"/>
    <w:rsid w:val="007B79D3"/>
    <w:rsid w:val="007C02A1"/>
    <w:rsid w:val="007C0352"/>
    <w:rsid w:val="007C05DF"/>
    <w:rsid w:val="007C09D9"/>
    <w:rsid w:val="007C0D7C"/>
    <w:rsid w:val="007C0D99"/>
    <w:rsid w:val="007C0FA1"/>
    <w:rsid w:val="007C2348"/>
    <w:rsid w:val="007C2903"/>
    <w:rsid w:val="007C2E03"/>
    <w:rsid w:val="007C31E8"/>
    <w:rsid w:val="007C32A3"/>
    <w:rsid w:val="007C3529"/>
    <w:rsid w:val="007C374B"/>
    <w:rsid w:val="007C3C7F"/>
    <w:rsid w:val="007C3E39"/>
    <w:rsid w:val="007C4238"/>
    <w:rsid w:val="007C4340"/>
    <w:rsid w:val="007C4412"/>
    <w:rsid w:val="007C4904"/>
    <w:rsid w:val="007C50DD"/>
    <w:rsid w:val="007C5146"/>
    <w:rsid w:val="007C5461"/>
    <w:rsid w:val="007C5635"/>
    <w:rsid w:val="007C59C9"/>
    <w:rsid w:val="007C6499"/>
    <w:rsid w:val="007C6535"/>
    <w:rsid w:val="007C663F"/>
    <w:rsid w:val="007C66EF"/>
    <w:rsid w:val="007C682A"/>
    <w:rsid w:val="007C7369"/>
    <w:rsid w:val="007C7B95"/>
    <w:rsid w:val="007C7BA4"/>
    <w:rsid w:val="007C7ECE"/>
    <w:rsid w:val="007D02AF"/>
    <w:rsid w:val="007D07BB"/>
    <w:rsid w:val="007D113C"/>
    <w:rsid w:val="007D16B9"/>
    <w:rsid w:val="007D1A62"/>
    <w:rsid w:val="007D1C6A"/>
    <w:rsid w:val="007D1F0E"/>
    <w:rsid w:val="007D2047"/>
    <w:rsid w:val="007D254A"/>
    <w:rsid w:val="007D2940"/>
    <w:rsid w:val="007D2A4E"/>
    <w:rsid w:val="007D2ABD"/>
    <w:rsid w:val="007D2BD0"/>
    <w:rsid w:val="007D38E6"/>
    <w:rsid w:val="007D3B6F"/>
    <w:rsid w:val="007D3CF8"/>
    <w:rsid w:val="007D415E"/>
    <w:rsid w:val="007D49A1"/>
    <w:rsid w:val="007D4FBF"/>
    <w:rsid w:val="007D4FCE"/>
    <w:rsid w:val="007D5274"/>
    <w:rsid w:val="007D5884"/>
    <w:rsid w:val="007D5889"/>
    <w:rsid w:val="007D58F7"/>
    <w:rsid w:val="007D5A82"/>
    <w:rsid w:val="007D5AA9"/>
    <w:rsid w:val="007D619B"/>
    <w:rsid w:val="007D6431"/>
    <w:rsid w:val="007D691A"/>
    <w:rsid w:val="007D6AAA"/>
    <w:rsid w:val="007D6B0C"/>
    <w:rsid w:val="007D71BC"/>
    <w:rsid w:val="007D760F"/>
    <w:rsid w:val="007D7E34"/>
    <w:rsid w:val="007E02D4"/>
    <w:rsid w:val="007E0934"/>
    <w:rsid w:val="007E0AF7"/>
    <w:rsid w:val="007E1465"/>
    <w:rsid w:val="007E1594"/>
    <w:rsid w:val="007E2416"/>
    <w:rsid w:val="007E28EB"/>
    <w:rsid w:val="007E2F55"/>
    <w:rsid w:val="007E31B1"/>
    <w:rsid w:val="007E363B"/>
    <w:rsid w:val="007E4FF8"/>
    <w:rsid w:val="007E52E6"/>
    <w:rsid w:val="007E53FC"/>
    <w:rsid w:val="007E566E"/>
    <w:rsid w:val="007E56E8"/>
    <w:rsid w:val="007E573A"/>
    <w:rsid w:val="007E584E"/>
    <w:rsid w:val="007E5D7D"/>
    <w:rsid w:val="007E611C"/>
    <w:rsid w:val="007E6225"/>
    <w:rsid w:val="007E63A2"/>
    <w:rsid w:val="007E63F2"/>
    <w:rsid w:val="007E68F7"/>
    <w:rsid w:val="007E6CA3"/>
    <w:rsid w:val="007E6E4D"/>
    <w:rsid w:val="007E6ED7"/>
    <w:rsid w:val="007E7113"/>
    <w:rsid w:val="007E7792"/>
    <w:rsid w:val="007E7929"/>
    <w:rsid w:val="007E7C0D"/>
    <w:rsid w:val="007E7C2C"/>
    <w:rsid w:val="007E7D3E"/>
    <w:rsid w:val="007E7E73"/>
    <w:rsid w:val="007E7EA2"/>
    <w:rsid w:val="007F068A"/>
    <w:rsid w:val="007F0CE6"/>
    <w:rsid w:val="007F0FBB"/>
    <w:rsid w:val="007F129C"/>
    <w:rsid w:val="007F13E0"/>
    <w:rsid w:val="007F1506"/>
    <w:rsid w:val="007F177B"/>
    <w:rsid w:val="007F1854"/>
    <w:rsid w:val="007F1A95"/>
    <w:rsid w:val="007F2191"/>
    <w:rsid w:val="007F245D"/>
    <w:rsid w:val="007F2686"/>
    <w:rsid w:val="007F29E5"/>
    <w:rsid w:val="007F2A17"/>
    <w:rsid w:val="007F2C45"/>
    <w:rsid w:val="007F2F3A"/>
    <w:rsid w:val="007F36D9"/>
    <w:rsid w:val="007F3813"/>
    <w:rsid w:val="007F3855"/>
    <w:rsid w:val="007F4267"/>
    <w:rsid w:val="007F49B1"/>
    <w:rsid w:val="007F4B9C"/>
    <w:rsid w:val="007F4D74"/>
    <w:rsid w:val="007F5358"/>
    <w:rsid w:val="007F5475"/>
    <w:rsid w:val="007F5ABE"/>
    <w:rsid w:val="007F60B3"/>
    <w:rsid w:val="007F6DB3"/>
    <w:rsid w:val="007F6F1B"/>
    <w:rsid w:val="007F74DC"/>
    <w:rsid w:val="007F7647"/>
    <w:rsid w:val="007F7CFA"/>
    <w:rsid w:val="007F7FAB"/>
    <w:rsid w:val="008004D6"/>
    <w:rsid w:val="00800808"/>
    <w:rsid w:val="00800BDD"/>
    <w:rsid w:val="008010C9"/>
    <w:rsid w:val="008015F6"/>
    <w:rsid w:val="00801B0A"/>
    <w:rsid w:val="00801D73"/>
    <w:rsid w:val="00803031"/>
    <w:rsid w:val="008038C1"/>
    <w:rsid w:val="00803ACB"/>
    <w:rsid w:val="00803EE2"/>
    <w:rsid w:val="00804485"/>
    <w:rsid w:val="00804921"/>
    <w:rsid w:val="00804E29"/>
    <w:rsid w:val="00804EFA"/>
    <w:rsid w:val="0080504E"/>
    <w:rsid w:val="008052FC"/>
    <w:rsid w:val="00805342"/>
    <w:rsid w:val="00805899"/>
    <w:rsid w:val="008058FA"/>
    <w:rsid w:val="008064A7"/>
    <w:rsid w:val="0080677E"/>
    <w:rsid w:val="00806ADF"/>
    <w:rsid w:val="00806B15"/>
    <w:rsid w:val="00806B75"/>
    <w:rsid w:val="00806D88"/>
    <w:rsid w:val="00806D9D"/>
    <w:rsid w:val="0080705D"/>
    <w:rsid w:val="0080719E"/>
    <w:rsid w:val="0080740E"/>
    <w:rsid w:val="00807AED"/>
    <w:rsid w:val="0081024B"/>
    <w:rsid w:val="00810770"/>
    <w:rsid w:val="00810E77"/>
    <w:rsid w:val="0081107F"/>
    <w:rsid w:val="00811605"/>
    <w:rsid w:val="00811A7D"/>
    <w:rsid w:val="00811D69"/>
    <w:rsid w:val="0081204F"/>
    <w:rsid w:val="0081270D"/>
    <w:rsid w:val="00812D7D"/>
    <w:rsid w:val="00812DE0"/>
    <w:rsid w:val="00813079"/>
    <w:rsid w:val="008132C5"/>
    <w:rsid w:val="00813C3F"/>
    <w:rsid w:val="00813EA6"/>
    <w:rsid w:val="00813F6B"/>
    <w:rsid w:val="0081469D"/>
    <w:rsid w:val="00814FD8"/>
    <w:rsid w:val="008154E9"/>
    <w:rsid w:val="0081572F"/>
    <w:rsid w:val="0081584E"/>
    <w:rsid w:val="0081585E"/>
    <w:rsid w:val="008159D4"/>
    <w:rsid w:val="00815F04"/>
    <w:rsid w:val="00815F0D"/>
    <w:rsid w:val="00816102"/>
    <w:rsid w:val="00816528"/>
    <w:rsid w:val="0081681B"/>
    <w:rsid w:val="00816D03"/>
    <w:rsid w:val="00816E09"/>
    <w:rsid w:val="00816E96"/>
    <w:rsid w:val="00817314"/>
    <w:rsid w:val="0081774B"/>
    <w:rsid w:val="00817810"/>
    <w:rsid w:val="008179BB"/>
    <w:rsid w:val="00817BEB"/>
    <w:rsid w:val="00817C78"/>
    <w:rsid w:val="00817E86"/>
    <w:rsid w:val="00820132"/>
    <w:rsid w:val="008204A4"/>
    <w:rsid w:val="008205EA"/>
    <w:rsid w:val="008207ED"/>
    <w:rsid w:val="00821463"/>
    <w:rsid w:val="00821501"/>
    <w:rsid w:val="00821855"/>
    <w:rsid w:val="00821A26"/>
    <w:rsid w:val="00821B06"/>
    <w:rsid w:val="00821C46"/>
    <w:rsid w:val="00821D96"/>
    <w:rsid w:val="008222B5"/>
    <w:rsid w:val="008222B9"/>
    <w:rsid w:val="00822355"/>
    <w:rsid w:val="008223B5"/>
    <w:rsid w:val="00822595"/>
    <w:rsid w:val="008225AB"/>
    <w:rsid w:val="00822AD8"/>
    <w:rsid w:val="00822F2D"/>
    <w:rsid w:val="008233B2"/>
    <w:rsid w:val="00823401"/>
    <w:rsid w:val="00824C80"/>
    <w:rsid w:val="0082521A"/>
    <w:rsid w:val="00825408"/>
    <w:rsid w:val="008254AA"/>
    <w:rsid w:val="0082595F"/>
    <w:rsid w:val="00825A1B"/>
    <w:rsid w:val="00825B07"/>
    <w:rsid w:val="00825EB1"/>
    <w:rsid w:val="008260E6"/>
    <w:rsid w:val="00826AF0"/>
    <w:rsid w:val="00826BCE"/>
    <w:rsid w:val="00826E4C"/>
    <w:rsid w:val="00830181"/>
    <w:rsid w:val="00831124"/>
    <w:rsid w:val="008311C7"/>
    <w:rsid w:val="00831459"/>
    <w:rsid w:val="00831556"/>
    <w:rsid w:val="00831B62"/>
    <w:rsid w:val="00831D40"/>
    <w:rsid w:val="00831E9A"/>
    <w:rsid w:val="00831FBB"/>
    <w:rsid w:val="00832C3A"/>
    <w:rsid w:val="00832F98"/>
    <w:rsid w:val="008332F1"/>
    <w:rsid w:val="0083355A"/>
    <w:rsid w:val="00833842"/>
    <w:rsid w:val="0083392A"/>
    <w:rsid w:val="00833A6F"/>
    <w:rsid w:val="008348C3"/>
    <w:rsid w:val="008350D5"/>
    <w:rsid w:val="008352E9"/>
    <w:rsid w:val="008353AC"/>
    <w:rsid w:val="00835465"/>
    <w:rsid w:val="008356E1"/>
    <w:rsid w:val="00836099"/>
    <w:rsid w:val="0083692A"/>
    <w:rsid w:val="008370D0"/>
    <w:rsid w:val="00837814"/>
    <w:rsid w:val="00837C32"/>
    <w:rsid w:val="00840140"/>
    <w:rsid w:val="00840561"/>
    <w:rsid w:val="0084092B"/>
    <w:rsid w:val="00840E59"/>
    <w:rsid w:val="0084121F"/>
    <w:rsid w:val="0084135C"/>
    <w:rsid w:val="00841385"/>
    <w:rsid w:val="008418A1"/>
    <w:rsid w:val="008418D8"/>
    <w:rsid w:val="00842379"/>
    <w:rsid w:val="008429F4"/>
    <w:rsid w:val="00842F02"/>
    <w:rsid w:val="00842FDD"/>
    <w:rsid w:val="008430BF"/>
    <w:rsid w:val="008432C5"/>
    <w:rsid w:val="00843499"/>
    <w:rsid w:val="008439F9"/>
    <w:rsid w:val="00843A43"/>
    <w:rsid w:val="00843C26"/>
    <w:rsid w:val="00843DB5"/>
    <w:rsid w:val="00843F45"/>
    <w:rsid w:val="00844133"/>
    <w:rsid w:val="008450C4"/>
    <w:rsid w:val="008451FC"/>
    <w:rsid w:val="00845A43"/>
    <w:rsid w:val="00845DE3"/>
    <w:rsid w:val="00845FCD"/>
    <w:rsid w:val="008460D9"/>
    <w:rsid w:val="008465A9"/>
    <w:rsid w:val="008466CC"/>
    <w:rsid w:val="00846A11"/>
    <w:rsid w:val="00846F8F"/>
    <w:rsid w:val="008470EC"/>
    <w:rsid w:val="00847600"/>
    <w:rsid w:val="008479FE"/>
    <w:rsid w:val="00847B3F"/>
    <w:rsid w:val="00850179"/>
    <w:rsid w:val="00850182"/>
    <w:rsid w:val="0085046C"/>
    <w:rsid w:val="0085058B"/>
    <w:rsid w:val="00850810"/>
    <w:rsid w:val="008508E0"/>
    <w:rsid w:val="00850C75"/>
    <w:rsid w:val="008510C7"/>
    <w:rsid w:val="008514A8"/>
    <w:rsid w:val="00851DB9"/>
    <w:rsid w:val="00851F64"/>
    <w:rsid w:val="00851FF8"/>
    <w:rsid w:val="008520CA"/>
    <w:rsid w:val="008520DF"/>
    <w:rsid w:val="00852250"/>
    <w:rsid w:val="00852E93"/>
    <w:rsid w:val="0085330F"/>
    <w:rsid w:val="00853556"/>
    <w:rsid w:val="008539F0"/>
    <w:rsid w:val="00854187"/>
    <w:rsid w:val="0085446E"/>
    <w:rsid w:val="00854520"/>
    <w:rsid w:val="008546D1"/>
    <w:rsid w:val="00854BB2"/>
    <w:rsid w:val="00855389"/>
    <w:rsid w:val="008555B8"/>
    <w:rsid w:val="00855FD7"/>
    <w:rsid w:val="008562E4"/>
    <w:rsid w:val="008563F4"/>
    <w:rsid w:val="00856AE1"/>
    <w:rsid w:val="00856D25"/>
    <w:rsid w:val="00856E1D"/>
    <w:rsid w:val="00856E74"/>
    <w:rsid w:val="008571B9"/>
    <w:rsid w:val="00857365"/>
    <w:rsid w:val="00857488"/>
    <w:rsid w:val="00860154"/>
    <w:rsid w:val="0086030E"/>
    <w:rsid w:val="00860A13"/>
    <w:rsid w:val="00860C3D"/>
    <w:rsid w:val="00860E15"/>
    <w:rsid w:val="0086122C"/>
    <w:rsid w:val="00861249"/>
    <w:rsid w:val="008613B2"/>
    <w:rsid w:val="0086184A"/>
    <w:rsid w:val="00861916"/>
    <w:rsid w:val="00861D97"/>
    <w:rsid w:val="00861E7C"/>
    <w:rsid w:val="0086240E"/>
    <w:rsid w:val="00862CAF"/>
    <w:rsid w:val="00862D1B"/>
    <w:rsid w:val="008632A8"/>
    <w:rsid w:val="00863876"/>
    <w:rsid w:val="00863A44"/>
    <w:rsid w:val="00863A8F"/>
    <w:rsid w:val="00863E4F"/>
    <w:rsid w:val="008641BD"/>
    <w:rsid w:val="008644B2"/>
    <w:rsid w:val="008648F0"/>
    <w:rsid w:val="00864CE1"/>
    <w:rsid w:val="00864F9D"/>
    <w:rsid w:val="008651B7"/>
    <w:rsid w:val="008658DD"/>
    <w:rsid w:val="00865F10"/>
    <w:rsid w:val="0086645A"/>
    <w:rsid w:val="0086698E"/>
    <w:rsid w:val="008679A7"/>
    <w:rsid w:val="008679DF"/>
    <w:rsid w:val="0087021C"/>
    <w:rsid w:val="0087031D"/>
    <w:rsid w:val="00870453"/>
    <w:rsid w:val="008707C2"/>
    <w:rsid w:val="00870909"/>
    <w:rsid w:val="0087099A"/>
    <w:rsid w:val="00870E2C"/>
    <w:rsid w:val="00870F9E"/>
    <w:rsid w:val="008710D1"/>
    <w:rsid w:val="00871CC9"/>
    <w:rsid w:val="00872084"/>
    <w:rsid w:val="008725C8"/>
    <w:rsid w:val="00872675"/>
    <w:rsid w:val="008727E6"/>
    <w:rsid w:val="00872F08"/>
    <w:rsid w:val="00872F2F"/>
    <w:rsid w:val="00873661"/>
    <w:rsid w:val="00873683"/>
    <w:rsid w:val="0087368E"/>
    <w:rsid w:val="00873755"/>
    <w:rsid w:val="00873874"/>
    <w:rsid w:val="00873CD1"/>
    <w:rsid w:val="00874387"/>
    <w:rsid w:val="0087446C"/>
    <w:rsid w:val="00874ABC"/>
    <w:rsid w:val="00874D38"/>
    <w:rsid w:val="008750E4"/>
    <w:rsid w:val="00875A92"/>
    <w:rsid w:val="00875ED5"/>
    <w:rsid w:val="008760A2"/>
    <w:rsid w:val="008768ED"/>
    <w:rsid w:val="008769E8"/>
    <w:rsid w:val="00876A0F"/>
    <w:rsid w:val="00877199"/>
    <w:rsid w:val="0087742E"/>
    <w:rsid w:val="008775F0"/>
    <w:rsid w:val="00877627"/>
    <w:rsid w:val="00877630"/>
    <w:rsid w:val="008777BF"/>
    <w:rsid w:val="00877A96"/>
    <w:rsid w:val="00877C34"/>
    <w:rsid w:val="00877C54"/>
    <w:rsid w:val="008800EC"/>
    <w:rsid w:val="008806C1"/>
    <w:rsid w:val="00880C74"/>
    <w:rsid w:val="00880E76"/>
    <w:rsid w:val="00881025"/>
    <w:rsid w:val="00881681"/>
    <w:rsid w:val="0088193A"/>
    <w:rsid w:val="00881A58"/>
    <w:rsid w:val="00881D80"/>
    <w:rsid w:val="00882079"/>
    <w:rsid w:val="008822F1"/>
    <w:rsid w:val="008824CF"/>
    <w:rsid w:val="00882F4C"/>
    <w:rsid w:val="00882F6F"/>
    <w:rsid w:val="00882FE3"/>
    <w:rsid w:val="00883179"/>
    <w:rsid w:val="00883226"/>
    <w:rsid w:val="008834F8"/>
    <w:rsid w:val="00883784"/>
    <w:rsid w:val="008839DC"/>
    <w:rsid w:val="00883DC5"/>
    <w:rsid w:val="00884627"/>
    <w:rsid w:val="00884891"/>
    <w:rsid w:val="00884993"/>
    <w:rsid w:val="00884C9B"/>
    <w:rsid w:val="00884DC4"/>
    <w:rsid w:val="00885124"/>
    <w:rsid w:val="00885395"/>
    <w:rsid w:val="00885D6B"/>
    <w:rsid w:val="008860A8"/>
    <w:rsid w:val="008862C7"/>
    <w:rsid w:val="00886392"/>
    <w:rsid w:val="00886E66"/>
    <w:rsid w:val="008873B1"/>
    <w:rsid w:val="00887D72"/>
    <w:rsid w:val="00887E49"/>
    <w:rsid w:val="00887FF2"/>
    <w:rsid w:val="00890121"/>
    <w:rsid w:val="00890310"/>
    <w:rsid w:val="00890C1D"/>
    <w:rsid w:val="00890E39"/>
    <w:rsid w:val="0089156C"/>
    <w:rsid w:val="00891AAB"/>
    <w:rsid w:val="008921E1"/>
    <w:rsid w:val="008923E8"/>
    <w:rsid w:val="00893214"/>
    <w:rsid w:val="00893269"/>
    <w:rsid w:val="00893348"/>
    <w:rsid w:val="008934A1"/>
    <w:rsid w:val="00893B4D"/>
    <w:rsid w:val="00893BD2"/>
    <w:rsid w:val="00893C49"/>
    <w:rsid w:val="00893E13"/>
    <w:rsid w:val="008944D4"/>
    <w:rsid w:val="008945A5"/>
    <w:rsid w:val="008945D0"/>
    <w:rsid w:val="008949ED"/>
    <w:rsid w:val="00895C3E"/>
    <w:rsid w:val="00895EFF"/>
    <w:rsid w:val="00896413"/>
    <w:rsid w:val="00896543"/>
    <w:rsid w:val="00896CCA"/>
    <w:rsid w:val="00896DA3"/>
    <w:rsid w:val="00897882"/>
    <w:rsid w:val="00897D09"/>
    <w:rsid w:val="00897FC3"/>
    <w:rsid w:val="008A0B49"/>
    <w:rsid w:val="008A0D48"/>
    <w:rsid w:val="008A13E9"/>
    <w:rsid w:val="008A1530"/>
    <w:rsid w:val="008A180A"/>
    <w:rsid w:val="008A184B"/>
    <w:rsid w:val="008A194C"/>
    <w:rsid w:val="008A1A14"/>
    <w:rsid w:val="008A1D57"/>
    <w:rsid w:val="008A2557"/>
    <w:rsid w:val="008A2CA6"/>
    <w:rsid w:val="008A3592"/>
    <w:rsid w:val="008A38C9"/>
    <w:rsid w:val="008A4038"/>
    <w:rsid w:val="008A59CF"/>
    <w:rsid w:val="008A5BF1"/>
    <w:rsid w:val="008A5C55"/>
    <w:rsid w:val="008A5D5D"/>
    <w:rsid w:val="008A5ED2"/>
    <w:rsid w:val="008A5ED5"/>
    <w:rsid w:val="008A60A5"/>
    <w:rsid w:val="008A6255"/>
    <w:rsid w:val="008A65E7"/>
    <w:rsid w:val="008A6A77"/>
    <w:rsid w:val="008A6AEA"/>
    <w:rsid w:val="008A6EC3"/>
    <w:rsid w:val="008A74B8"/>
    <w:rsid w:val="008A74FE"/>
    <w:rsid w:val="008A7C1B"/>
    <w:rsid w:val="008A7E37"/>
    <w:rsid w:val="008B071D"/>
    <w:rsid w:val="008B0A79"/>
    <w:rsid w:val="008B0B24"/>
    <w:rsid w:val="008B0ED8"/>
    <w:rsid w:val="008B10E8"/>
    <w:rsid w:val="008B10F9"/>
    <w:rsid w:val="008B1159"/>
    <w:rsid w:val="008B12A0"/>
    <w:rsid w:val="008B12DB"/>
    <w:rsid w:val="008B1BE4"/>
    <w:rsid w:val="008B1DDD"/>
    <w:rsid w:val="008B1E6E"/>
    <w:rsid w:val="008B2197"/>
    <w:rsid w:val="008B2465"/>
    <w:rsid w:val="008B254B"/>
    <w:rsid w:val="008B255F"/>
    <w:rsid w:val="008B257D"/>
    <w:rsid w:val="008B2725"/>
    <w:rsid w:val="008B2BCC"/>
    <w:rsid w:val="008B2DDD"/>
    <w:rsid w:val="008B2E28"/>
    <w:rsid w:val="008B373A"/>
    <w:rsid w:val="008B3795"/>
    <w:rsid w:val="008B3BD3"/>
    <w:rsid w:val="008B3D18"/>
    <w:rsid w:val="008B419B"/>
    <w:rsid w:val="008B4332"/>
    <w:rsid w:val="008B45A4"/>
    <w:rsid w:val="008B4B9C"/>
    <w:rsid w:val="008B535E"/>
    <w:rsid w:val="008B5563"/>
    <w:rsid w:val="008B5686"/>
    <w:rsid w:val="008B5774"/>
    <w:rsid w:val="008B5833"/>
    <w:rsid w:val="008B6C7C"/>
    <w:rsid w:val="008B6CE4"/>
    <w:rsid w:val="008B7126"/>
    <w:rsid w:val="008B7464"/>
    <w:rsid w:val="008B7583"/>
    <w:rsid w:val="008B7BB4"/>
    <w:rsid w:val="008B7CAE"/>
    <w:rsid w:val="008C003F"/>
    <w:rsid w:val="008C0270"/>
    <w:rsid w:val="008C0320"/>
    <w:rsid w:val="008C035E"/>
    <w:rsid w:val="008C050A"/>
    <w:rsid w:val="008C0930"/>
    <w:rsid w:val="008C0A8A"/>
    <w:rsid w:val="008C0B68"/>
    <w:rsid w:val="008C0D9F"/>
    <w:rsid w:val="008C11D5"/>
    <w:rsid w:val="008C1BE6"/>
    <w:rsid w:val="008C1CAB"/>
    <w:rsid w:val="008C1D7C"/>
    <w:rsid w:val="008C24A6"/>
    <w:rsid w:val="008C2AF6"/>
    <w:rsid w:val="008C2B66"/>
    <w:rsid w:val="008C2F14"/>
    <w:rsid w:val="008C31F4"/>
    <w:rsid w:val="008C32A4"/>
    <w:rsid w:val="008C32D0"/>
    <w:rsid w:val="008C3550"/>
    <w:rsid w:val="008C3C44"/>
    <w:rsid w:val="008C3CC4"/>
    <w:rsid w:val="008C3D6D"/>
    <w:rsid w:val="008C3FE4"/>
    <w:rsid w:val="008C4037"/>
    <w:rsid w:val="008C410B"/>
    <w:rsid w:val="008C44BB"/>
    <w:rsid w:val="008C46D0"/>
    <w:rsid w:val="008C48E4"/>
    <w:rsid w:val="008C49C2"/>
    <w:rsid w:val="008C4B91"/>
    <w:rsid w:val="008C50DA"/>
    <w:rsid w:val="008C55AE"/>
    <w:rsid w:val="008C578D"/>
    <w:rsid w:val="008C5928"/>
    <w:rsid w:val="008C5CD7"/>
    <w:rsid w:val="008C5F08"/>
    <w:rsid w:val="008C60EB"/>
    <w:rsid w:val="008C6122"/>
    <w:rsid w:val="008C64FE"/>
    <w:rsid w:val="008C68EC"/>
    <w:rsid w:val="008C6B34"/>
    <w:rsid w:val="008C773E"/>
    <w:rsid w:val="008C7754"/>
    <w:rsid w:val="008C7A04"/>
    <w:rsid w:val="008D01A6"/>
    <w:rsid w:val="008D0318"/>
    <w:rsid w:val="008D0505"/>
    <w:rsid w:val="008D0CA2"/>
    <w:rsid w:val="008D0F64"/>
    <w:rsid w:val="008D1194"/>
    <w:rsid w:val="008D1673"/>
    <w:rsid w:val="008D231D"/>
    <w:rsid w:val="008D23EF"/>
    <w:rsid w:val="008D24FA"/>
    <w:rsid w:val="008D286E"/>
    <w:rsid w:val="008D28B4"/>
    <w:rsid w:val="008D29E8"/>
    <w:rsid w:val="008D2CEF"/>
    <w:rsid w:val="008D3A87"/>
    <w:rsid w:val="008D3D3E"/>
    <w:rsid w:val="008D403A"/>
    <w:rsid w:val="008D43A3"/>
    <w:rsid w:val="008D46EE"/>
    <w:rsid w:val="008D4B4A"/>
    <w:rsid w:val="008D4F78"/>
    <w:rsid w:val="008D59BA"/>
    <w:rsid w:val="008D59E7"/>
    <w:rsid w:val="008D5A3D"/>
    <w:rsid w:val="008D5E79"/>
    <w:rsid w:val="008D7055"/>
    <w:rsid w:val="008D7272"/>
    <w:rsid w:val="008D7689"/>
    <w:rsid w:val="008D7733"/>
    <w:rsid w:val="008D7D7C"/>
    <w:rsid w:val="008E0018"/>
    <w:rsid w:val="008E0227"/>
    <w:rsid w:val="008E026B"/>
    <w:rsid w:val="008E03D7"/>
    <w:rsid w:val="008E03F6"/>
    <w:rsid w:val="008E063A"/>
    <w:rsid w:val="008E0BF2"/>
    <w:rsid w:val="008E159C"/>
    <w:rsid w:val="008E2897"/>
    <w:rsid w:val="008E31CB"/>
    <w:rsid w:val="008E338D"/>
    <w:rsid w:val="008E35CD"/>
    <w:rsid w:val="008E3990"/>
    <w:rsid w:val="008E3A08"/>
    <w:rsid w:val="008E3B40"/>
    <w:rsid w:val="008E3DCA"/>
    <w:rsid w:val="008E3EEE"/>
    <w:rsid w:val="008E44BB"/>
    <w:rsid w:val="008E4522"/>
    <w:rsid w:val="008E4603"/>
    <w:rsid w:val="008E48F5"/>
    <w:rsid w:val="008E4C58"/>
    <w:rsid w:val="008E4D67"/>
    <w:rsid w:val="008E520C"/>
    <w:rsid w:val="008E54D8"/>
    <w:rsid w:val="008E54E5"/>
    <w:rsid w:val="008E5507"/>
    <w:rsid w:val="008E5617"/>
    <w:rsid w:val="008E5A0B"/>
    <w:rsid w:val="008E5AA1"/>
    <w:rsid w:val="008E5D3A"/>
    <w:rsid w:val="008E621A"/>
    <w:rsid w:val="008E7701"/>
    <w:rsid w:val="008E7874"/>
    <w:rsid w:val="008E7E10"/>
    <w:rsid w:val="008F0349"/>
    <w:rsid w:val="008F08E0"/>
    <w:rsid w:val="008F0DD8"/>
    <w:rsid w:val="008F0EF5"/>
    <w:rsid w:val="008F109A"/>
    <w:rsid w:val="008F1669"/>
    <w:rsid w:val="008F1F2E"/>
    <w:rsid w:val="008F213A"/>
    <w:rsid w:val="008F22A1"/>
    <w:rsid w:val="008F27F9"/>
    <w:rsid w:val="008F2D82"/>
    <w:rsid w:val="008F2D8C"/>
    <w:rsid w:val="008F3266"/>
    <w:rsid w:val="008F362C"/>
    <w:rsid w:val="008F3DD0"/>
    <w:rsid w:val="008F3F82"/>
    <w:rsid w:val="008F4A96"/>
    <w:rsid w:val="008F4C37"/>
    <w:rsid w:val="008F4E30"/>
    <w:rsid w:val="008F5D38"/>
    <w:rsid w:val="008F6396"/>
    <w:rsid w:val="008F640C"/>
    <w:rsid w:val="008F6525"/>
    <w:rsid w:val="008F6635"/>
    <w:rsid w:val="008F6E55"/>
    <w:rsid w:val="008F76D0"/>
    <w:rsid w:val="008F7771"/>
    <w:rsid w:val="008F7927"/>
    <w:rsid w:val="008F7A0C"/>
    <w:rsid w:val="008F7AEB"/>
    <w:rsid w:val="008F7DC0"/>
    <w:rsid w:val="008F7EC5"/>
    <w:rsid w:val="009003B6"/>
    <w:rsid w:val="00900661"/>
    <w:rsid w:val="00900842"/>
    <w:rsid w:val="009008D4"/>
    <w:rsid w:val="00901114"/>
    <w:rsid w:val="009011C3"/>
    <w:rsid w:val="00901212"/>
    <w:rsid w:val="00901366"/>
    <w:rsid w:val="0090179D"/>
    <w:rsid w:val="00901AB2"/>
    <w:rsid w:val="00901B19"/>
    <w:rsid w:val="00901B89"/>
    <w:rsid w:val="00901C9C"/>
    <w:rsid w:val="00901E96"/>
    <w:rsid w:val="00901F7B"/>
    <w:rsid w:val="00902054"/>
    <w:rsid w:val="00902466"/>
    <w:rsid w:val="0090295E"/>
    <w:rsid w:val="00902D48"/>
    <w:rsid w:val="00902E7C"/>
    <w:rsid w:val="00903015"/>
    <w:rsid w:val="00903017"/>
    <w:rsid w:val="0090374E"/>
    <w:rsid w:val="0090425A"/>
    <w:rsid w:val="0090427C"/>
    <w:rsid w:val="009044C3"/>
    <w:rsid w:val="0090493B"/>
    <w:rsid w:val="00904945"/>
    <w:rsid w:val="00904AE3"/>
    <w:rsid w:val="00904BCA"/>
    <w:rsid w:val="00904D4A"/>
    <w:rsid w:val="009051B1"/>
    <w:rsid w:val="009053D5"/>
    <w:rsid w:val="009055BE"/>
    <w:rsid w:val="0090560D"/>
    <w:rsid w:val="009060DE"/>
    <w:rsid w:val="00906120"/>
    <w:rsid w:val="009061A1"/>
    <w:rsid w:val="0090620C"/>
    <w:rsid w:val="009065DE"/>
    <w:rsid w:val="009068B4"/>
    <w:rsid w:val="00906FF3"/>
    <w:rsid w:val="009070E0"/>
    <w:rsid w:val="009071E4"/>
    <w:rsid w:val="0090738E"/>
    <w:rsid w:val="00907898"/>
    <w:rsid w:val="009078A9"/>
    <w:rsid w:val="00907A2B"/>
    <w:rsid w:val="00907DCA"/>
    <w:rsid w:val="009101A1"/>
    <w:rsid w:val="00910979"/>
    <w:rsid w:val="00910F20"/>
    <w:rsid w:val="009112AB"/>
    <w:rsid w:val="009115DE"/>
    <w:rsid w:val="0091168D"/>
    <w:rsid w:val="0091170A"/>
    <w:rsid w:val="00911901"/>
    <w:rsid w:val="00911BAD"/>
    <w:rsid w:val="00912A29"/>
    <w:rsid w:val="00912C0A"/>
    <w:rsid w:val="00913050"/>
    <w:rsid w:val="00913BAC"/>
    <w:rsid w:val="00913C34"/>
    <w:rsid w:val="00914139"/>
    <w:rsid w:val="00914E29"/>
    <w:rsid w:val="00914E4E"/>
    <w:rsid w:val="00915073"/>
    <w:rsid w:val="009151A8"/>
    <w:rsid w:val="009157B5"/>
    <w:rsid w:val="00916801"/>
    <w:rsid w:val="00916EC8"/>
    <w:rsid w:val="00917149"/>
    <w:rsid w:val="009173CF"/>
    <w:rsid w:val="0091741A"/>
    <w:rsid w:val="009175FD"/>
    <w:rsid w:val="00917D19"/>
    <w:rsid w:val="00920421"/>
    <w:rsid w:val="00920530"/>
    <w:rsid w:val="00920CF0"/>
    <w:rsid w:val="0092121D"/>
    <w:rsid w:val="009217ED"/>
    <w:rsid w:val="00922093"/>
    <w:rsid w:val="0092238F"/>
    <w:rsid w:val="0092263E"/>
    <w:rsid w:val="009227DB"/>
    <w:rsid w:val="00922DFD"/>
    <w:rsid w:val="0092313A"/>
    <w:rsid w:val="0092313D"/>
    <w:rsid w:val="00923886"/>
    <w:rsid w:val="00923AD7"/>
    <w:rsid w:val="00923D81"/>
    <w:rsid w:val="00923DD4"/>
    <w:rsid w:val="00924000"/>
    <w:rsid w:val="00924916"/>
    <w:rsid w:val="00924A25"/>
    <w:rsid w:val="009258D5"/>
    <w:rsid w:val="00925EA8"/>
    <w:rsid w:val="00926C9B"/>
    <w:rsid w:val="00926F69"/>
    <w:rsid w:val="0092781E"/>
    <w:rsid w:val="00927A2C"/>
    <w:rsid w:val="00927C03"/>
    <w:rsid w:val="00927FA6"/>
    <w:rsid w:val="0093011F"/>
    <w:rsid w:val="00930827"/>
    <w:rsid w:val="00930BDA"/>
    <w:rsid w:val="00930DDC"/>
    <w:rsid w:val="00931056"/>
    <w:rsid w:val="009310E9"/>
    <w:rsid w:val="00931623"/>
    <w:rsid w:val="0093185D"/>
    <w:rsid w:val="00931B7F"/>
    <w:rsid w:val="009323AA"/>
    <w:rsid w:val="0093275F"/>
    <w:rsid w:val="00932B5C"/>
    <w:rsid w:val="00932B82"/>
    <w:rsid w:val="00932CB4"/>
    <w:rsid w:val="00932CC5"/>
    <w:rsid w:val="00932D73"/>
    <w:rsid w:val="009333E5"/>
    <w:rsid w:val="00933E3A"/>
    <w:rsid w:val="00934AF6"/>
    <w:rsid w:val="0093530D"/>
    <w:rsid w:val="00935C57"/>
    <w:rsid w:val="00936506"/>
    <w:rsid w:val="009365E2"/>
    <w:rsid w:val="009369C7"/>
    <w:rsid w:val="00936D4D"/>
    <w:rsid w:val="00936D5B"/>
    <w:rsid w:val="00936F39"/>
    <w:rsid w:val="0093710E"/>
    <w:rsid w:val="0093749E"/>
    <w:rsid w:val="0094041B"/>
    <w:rsid w:val="009405D5"/>
    <w:rsid w:val="0094097C"/>
    <w:rsid w:val="0094098C"/>
    <w:rsid w:val="00940AC4"/>
    <w:rsid w:val="00940C0E"/>
    <w:rsid w:val="00940CFA"/>
    <w:rsid w:val="009413E9"/>
    <w:rsid w:val="00941507"/>
    <w:rsid w:val="0094153E"/>
    <w:rsid w:val="00941FE8"/>
    <w:rsid w:val="00941FFD"/>
    <w:rsid w:val="0094203E"/>
    <w:rsid w:val="00942566"/>
    <w:rsid w:val="009425E7"/>
    <w:rsid w:val="00942D8E"/>
    <w:rsid w:val="0094310B"/>
    <w:rsid w:val="00943250"/>
    <w:rsid w:val="00943590"/>
    <w:rsid w:val="009436C7"/>
    <w:rsid w:val="0094451C"/>
    <w:rsid w:val="00944B18"/>
    <w:rsid w:val="0094561E"/>
    <w:rsid w:val="00945C42"/>
    <w:rsid w:val="00945CF4"/>
    <w:rsid w:val="00945E4A"/>
    <w:rsid w:val="00946610"/>
    <w:rsid w:val="00946EEE"/>
    <w:rsid w:val="009472EE"/>
    <w:rsid w:val="00947981"/>
    <w:rsid w:val="00947DF1"/>
    <w:rsid w:val="009502E0"/>
    <w:rsid w:val="00950323"/>
    <w:rsid w:val="00950370"/>
    <w:rsid w:val="00950431"/>
    <w:rsid w:val="0095067C"/>
    <w:rsid w:val="009507FE"/>
    <w:rsid w:val="0095083C"/>
    <w:rsid w:val="00950B7A"/>
    <w:rsid w:val="0095174E"/>
    <w:rsid w:val="00951CDD"/>
    <w:rsid w:val="0095231D"/>
    <w:rsid w:val="00952E55"/>
    <w:rsid w:val="00953053"/>
    <w:rsid w:val="009532C3"/>
    <w:rsid w:val="0095332B"/>
    <w:rsid w:val="00953A9E"/>
    <w:rsid w:val="00953E84"/>
    <w:rsid w:val="00954288"/>
    <w:rsid w:val="009548A6"/>
    <w:rsid w:val="00954ABA"/>
    <w:rsid w:val="00954F20"/>
    <w:rsid w:val="00954FBD"/>
    <w:rsid w:val="009550C7"/>
    <w:rsid w:val="0095543B"/>
    <w:rsid w:val="009557DF"/>
    <w:rsid w:val="00955CA9"/>
    <w:rsid w:val="00955CB1"/>
    <w:rsid w:val="009561F2"/>
    <w:rsid w:val="00956687"/>
    <w:rsid w:val="009566F2"/>
    <w:rsid w:val="00956879"/>
    <w:rsid w:val="009569F8"/>
    <w:rsid w:val="00956D9A"/>
    <w:rsid w:val="00956F57"/>
    <w:rsid w:val="0095752C"/>
    <w:rsid w:val="0095756F"/>
    <w:rsid w:val="00957A5E"/>
    <w:rsid w:val="00957D43"/>
    <w:rsid w:val="00960BDA"/>
    <w:rsid w:val="00960D87"/>
    <w:rsid w:val="00960E5B"/>
    <w:rsid w:val="0096133B"/>
    <w:rsid w:val="00961446"/>
    <w:rsid w:val="0096159F"/>
    <w:rsid w:val="00961FB4"/>
    <w:rsid w:val="00962193"/>
    <w:rsid w:val="0096260A"/>
    <w:rsid w:val="009629F9"/>
    <w:rsid w:val="009633AE"/>
    <w:rsid w:val="00963550"/>
    <w:rsid w:val="0096360D"/>
    <w:rsid w:val="009638B5"/>
    <w:rsid w:val="009639D3"/>
    <w:rsid w:val="00963DD2"/>
    <w:rsid w:val="0096405F"/>
    <w:rsid w:val="009644DB"/>
    <w:rsid w:val="0096452D"/>
    <w:rsid w:val="00964544"/>
    <w:rsid w:val="009646C5"/>
    <w:rsid w:val="009648BE"/>
    <w:rsid w:val="00964F20"/>
    <w:rsid w:val="00965731"/>
    <w:rsid w:val="00965AA2"/>
    <w:rsid w:val="00965DD1"/>
    <w:rsid w:val="00965EAC"/>
    <w:rsid w:val="00965F53"/>
    <w:rsid w:val="00966515"/>
    <w:rsid w:val="00966861"/>
    <w:rsid w:val="00966B7A"/>
    <w:rsid w:val="00966DD2"/>
    <w:rsid w:val="0096723E"/>
    <w:rsid w:val="009672F7"/>
    <w:rsid w:val="009673DE"/>
    <w:rsid w:val="00967BB2"/>
    <w:rsid w:val="00967D22"/>
    <w:rsid w:val="00970B61"/>
    <w:rsid w:val="00971064"/>
    <w:rsid w:val="0097110E"/>
    <w:rsid w:val="009713AF"/>
    <w:rsid w:val="00971665"/>
    <w:rsid w:val="009717F3"/>
    <w:rsid w:val="00971927"/>
    <w:rsid w:val="00971F91"/>
    <w:rsid w:val="009721B5"/>
    <w:rsid w:val="009723E3"/>
    <w:rsid w:val="00972410"/>
    <w:rsid w:val="0097259A"/>
    <w:rsid w:val="00972636"/>
    <w:rsid w:val="00972E31"/>
    <w:rsid w:val="00972EB4"/>
    <w:rsid w:val="009730C7"/>
    <w:rsid w:val="00973418"/>
    <w:rsid w:val="00973590"/>
    <w:rsid w:val="00973B33"/>
    <w:rsid w:val="00973D2D"/>
    <w:rsid w:val="009741EA"/>
    <w:rsid w:val="009749E8"/>
    <w:rsid w:val="00974E77"/>
    <w:rsid w:val="00975711"/>
    <w:rsid w:val="00975814"/>
    <w:rsid w:val="0097599E"/>
    <w:rsid w:val="009761F3"/>
    <w:rsid w:val="009766B8"/>
    <w:rsid w:val="00976715"/>
    <w:rsid w:val="00976A4B"/>
    <w:rsid w:val="00976E5B"/>
    <w:rsid w:val="00977F88"/>
    <w:rsid w:val="009800A2"/>
    <w:rsid w:val="0098011F"/>
    <w:rsid w:val="009802FB"/>
    <w:rsid w:val="00980361"/>
    <w:rsid w:val="00980C0C"/>
    <w:rsid w:val="0098117E"/>
    <w:rsid w:val="009812F6"/>
    <w:rsid w:val="00981A8B"/>
    <w:rsid w:val="00981D23"/>
    <w:rsid w:val="00981E7F"/>
    <w:rsid w:val="009823BC"/>
    <w:rsid w:val="00982978"/>
    <w:rsid w:val="00982C70"/>
    <w:rsid w:val="00982DF0"/>
    <w:rsid w:val="00982E65"/>
    <w:rsid w:val="009830A2"/>
    <w:rsid w:val="00983386"/>
    <w:rsid w:val="00983E14"/>
    <w:rsid w:val="00983FA4"/>
    <w:rsid w:val="00984137"/>
    <w:rsid w:val="00984520"/>
    <w:rsid w:val="00984562"/>
    <w:rsid w:val="009845D7"/>
    <w:rsid w:val="00984EA6"/>
    <w:rsid w:val="00985157"/>
    <w:rsid w:val="009852D7"/>
    <w:rsid w:val="00985489"/>
    <w:rsid w:val="00985EA5"/>
    <w:rsid w:val="00985FAC"/>
    <w:rsid w:val="00986301"/>
    <w:rsid w:val="00986430"/>
    <w:rsid w:val="009864A1"/>
    <w:rsid w:val="009869DA"/>
    <w:rsid w:val="00986C13"/>
    <w:rsid w:val="00986FA7"/>
    <w:rsid w:val="0098702B"/>
    <w:rsid w:val="00987074"/>
    <w:rsid w:val="00987236"/>
    <w:rsid w:val="00987B95"/>
    <w:rsid w:val="00987DAB"/>
    <w:rsid w:val="00987E89"/>
    <w:rsid w:val="009901C4"/>
    <w:rsid w:val="00990296"/>
    <w:rsid w:val="00990350"/>
    <w:rsid w:val="0099043D"/>
    <w:rsid w:val="009906CB"/>
    <w:rsid w:val="009907EB"/>
    <w:rsid w:val="00990860"/>
    <w:rsid w:val="00990A44"/>
    <w:rsid w:val="00990A77"/>
    <w:rsid w:val="00990F2E"/>
    <w:rsid w:val="009910ED"/>
    <w:rsid w:val="00991593"/>
    <w:rsid w:val="00991EDE"/>
    <w:rsid w:val="009921D7"/>
    <w:rsid w:val="009921F7"/>
    <w:rsid w:val="00992464"/>
    <w:rsid w:val="00993516"/>
    <w:rsid w:val="00993975"/>
    <w:rsid w:val="00993A92"/>
    <w:rsid w:val="00993C01"/>
    <w:rsid w:val="00993C68"/>
    <w:rsid w:val="00993F4D"/>
    <w:rsid w:val="009941C3"/>
    <w:rsid w:val="00994F46"/>
    <w:rsid w:val="00994FA3"/>
    <w:rsid w:val="009954AC"/>
    <w:rsid w:val="009955EB"/>
    <w:rsid w:val="00995C32"/>
    <w:rsid w:val="00996046"/>
    <w:rsid w:val="0099618B"/>
    <w:rsid w:val="00996444"/>
    <w:rsid w:val="009964A5"/>
    <w:rsid w:val="00996B0B"/>
    <w:rsid w:val="009974B5"/>
    <w:rsid w:val="0099770C"/>
    <w:rsid w:val="009979C5"/>
    <w:rsid w:val="00997A81"/>
    <w:rsid w:val="00997A86"/>
    <w:rsid w:val="00997B95"/>
    <w:rsid w:val="00997E94"/>
    <w:rsid w:val="009A0280"/>
    <w:rsid w:val="009A0A3E"/>
    <w:rsid w:val="009A0D00"/>
    <w:rsid w:val="009A0D36"/>
    <w:rsid w:val="009A0D3E"/>
    <w:rsid w:val="009A0FD3"/>
    <w:rsid w:val="009A10FD"/>
    <w:rsid w:val="009A1219"/>
    <w:rsid w:val="009A16C1"/>
    <w:rsid w:val="009A194F"/>
    <w:rsid w:val="009A1D53"/>
    <w:rsid w:val="009A218B"/>
    <w:rsid w:val="009A2709"/>
    <w:rsid w:val="009A28A8"/>
    <w:rsid w:val="009A2DDA"/>
    <w:rsid w:val="009A2DEF"/>
    <w:rsid w:val="009A30B4"/>
    <w:rsid w:val="009A3150"/>
    <w:rsid w:val="009A3CBA"/>
    <w:rsid w:val="009A3FF7"/>
    <w:rsid w:val="009A4179"/>
    <w:rsid w:val="009A553A"/>
    <w:rsid w:val="009A59E0"/>
    <w:rsid w:val="009A6262"/>
    <w:rsid w:val="009A670F"/>
    <w:rsid w:val="009A67C6"/>
    <w:rsid w:val="009A67F7"/>
    <w:rsid w:val="009A6FB7"/>
    <w:rsid w:val="009A7189"/>
    <w:rsid w:val="009A746D"/>
    <w:rsid w:val="009A74ED"/>
    <w:rsid w:val="009A7571"/>
    <w:rsid w:val="009A7E73"/>
    <w:rsid w:val="009B04B9"/>
    <w:rsid w:val="009B06BE"/>
    <w:rsid w:val="009B0A15"/>
    <w:rsid w:val="009B108E"/>
    <w:rsid w:val="009B16EA"/>
    <w:rsid w:val="009B180F"/>
    <w:rsid w:val="009B2271"/>
    <w:rsid w:val="009B240B"/>
    <w:rsid w:val="009B2450"/>
    <w:rsid w:val="009B26D0"/>
    <w:rsid w:val="009B2C6D"/>
    <w:rsid w:val="009B2E24"/>
    <w:rsid w:val="009B3014"/>
    <w:rsid w:val="009B3409"/>
    <w:rsid w:val="009B3549"/>
    <w:rsid w:val="009B3E76"/>
    <w:rsid w:val="009B422B"/>
    <w:rsid w:val="009B465D"/>
    <w:rsid w:val="009B4AF4"/>
    <w:rsid w:val="009B5191"/>
    <w:rsid w:val="009B539D"/>
    <w:rsid w:val="009B546F"/>
    <w:rsid w:val="009B56D7"/>
    <w:rsid w:val="009B59FE"/>
    <w:rsid w:val="009B5EB8"/>
    <w:rsid w:val="009B6A20"/>
    <w:rsid w:val="009B6CCC"/>
    <w:rsid w:val="009B7370"/>
    <w:rsid w:val="009B770F"/>
    <w:rsid w:val="009B7810"/>
    <w:rsid w:val="009B7847"/>
    <w:rsid w:val="009B7B77"/>
    <w:rsid w:val="009B7DF7"/>
    <w:rsid w:val="009C0A05"/>
    <w:rsid w:val="009C18DB"/>
    <w:rsid w:val="009C198A"/>
    <w:rsid w:val="009C1D90"/>
    <w:rsid w:val="009C1F4E"/>
    <w:rsid w:val="009C2279"/>
    <w:rsid w:val="009C28DD"/>
    <w:rsid w:val="009C37F8"/>
    <w:rsid w:val="009C3A7B"/>
    <w:rsid w:val="009C45EA"/>
    <w:rsid w:val="009C469D"/>
    <w:rsid w:val="009C47AF"/>
    <w:rsid w:val="009C4C90"/>
    <w:rsid w:val="009C51DA"/>
    <w:rsid w:val="009C57F9"/>
    <w:rsid w:val="009C61A3"/>
    <w:rsid w:val="009C61A8"/>
    <w:rsid w:val="009C62DC"/>
    <w:rsid w:val="009C6607"/>
    <w:rsid w:val="009C6AAF"/>
    <w:rsid w:val="009C751B"/>
    <w:rsid w:val="009C7791"/>
    <w:rsid w:val="009C7CC3"/>
    <w:rsid w:val="009D0320"/>
    <w:rsid w:val="009D0F16"/>
    <w:rsid w:val="009D101B"/>
    <w:rsid w:val="009D108B"/>
    <w:rsid w:val="009D1187"/>
    <w:rsid w:val="009D154A"/>
    <w:rsid w:val="009D1612"/>
    <w:rsid w:val="009D18BB"/>
    <w:rsid w:val="009D1B99"/>
    <w:rsid w:val="009D23CC"/>
    <w:rsid w:val="009D241A"/>
    <w:rsid w:val="009D2A73"/>
    <w:rsid w:val="009D2CB3"/>
    <w:rsid w:val="009D3046"/>
    <w:rsid w:val="009D31C6"/>
    <w:rsid w:val="009D3A1B"/>
    <w:rsid w:val="009D3E06"/>
    <w:rsid w:val="009D4678"/>
    <w:rsid w:val="009D4BA0"/>
    <w:rsid w:val="009D4F74"/>
    <w:rsid w:val="009D5566"/>
    <w:rsid w:val="009D58BE"/>
    <w:rsid w:val="009D59D8"/>
    <w:rsid w:val="009D5A3F"/>
    <w:rsid w:val="009D5DCE"/>
    <w:rsid w:val="009D6209"/>
    <w:rsid w:val="009D6629"/>
    <w:rsid w:val="009D6C61"/>
    <w:rsid w:val="009D7017"/>
    <w:rsid w:val="009D71FC"/>
    <w:rsid w:val="009D75F5"/>
    <w:rsid w:val="009D7958"/>
    <w:rsid w:val="009D7B5F"/>
    <w:rsid w:val="009D7DDE"/>
    <w:rsid w:val="009D7FEF"/>
    <w:rsid w:val="009E05A0"/>
    <w:rsid w:val="009E0A2D"/>
    <w:rsid w:val="009E0B90"/>
    <w:rsid w:val="009E156A"/>
    <w:rsid w:val="009E1B2F"/>
    <w:rsid w:val="009E1B57"/>
    <w:rsid w:val="009E1CE2"/>
    <w:rsid w:val="009E1FA7"/>
    <w:rsid w:val="009E2274"/>
    <w:rsid w:val="009E2B56"/>
    <w:rsid w:val="009E2F54"/>
    <w:rsid w:val="009E3080"/>
    <w:rsid w:val="009E33AE"/>
    <w:rsid w:val="009E3517"/>
    <w:rsid w:val="009E383E"/>
    <w:rsid w:val="009E3B87"/>
    <w:rsid w:val="009E3C69"/>
    <w:rsid w:val="009E3CFA"/>
    <w:rsid w:val="009E3FC3"/>
    <w:rsid w:val="009E3FFF"/>
    <w:rsid w:val="009E41F4"/>
    <w:rsid w:val="009E46B4"/>
    <w:rsid w:val="009E49F7"/>
    <w:rsid w:val="009E4F75"/>
    <w:rsid w:val="009E5304"/>
    <w:rsid w:val="009E53D7"/>
    <w:rsid w:val="009E5933"/>
    <w:rsid w:val="009E5A0A"/>
    <w:rsid w:val="009E5E53"/>
    <w:rsid w:val="009E5E57"/>
    <w:rsid w:val="009E6251"/>
    <w:rsid w:val="009E6311"/>
    <w:rsid w:val="009E6353"/>
    <w:rsid w:val="009E64EA"/>
    <w:rsid w:val="009E680B"/>
    <w:rsid w:val="009E691F"/>
    <w:rsid w:val="009E6D57"/>
    <w:rsid w:val="009E70C7"/>
    <w:rsid w:val="009E70EE"/>
    <w:rsid w:val="009E7365"/>
    <w:rsid w:val="009E7565"/>
    <w:rsid w:val="009E7A27"/>
    <w:rsid w:val="009E7BEB"/>
    <w:rsid w:val="009E7C63"/>
    <w:rsid w:val="009E7D4D"/>
    <w:rsid w:val="009E7DC2"/>
    <w:rsid w:val="009F02D4"/>
    <w:rsid w:val="009F069F"/>
    <w:rsid w:val="009F0A8D"/>
    <w:rsid w:val="009F0F49"/>
    <w:rsid w:val="009F12B4"/>
    <w:rsid w:val="009F138C"/>
    <w:rsid w:val="009F14AB"/>
    <w:rsid w:val="009F1BC1"/>
    <w:rsid w:val="009F1D5D"/>
    <w:rsid w:val="009F2303"/>
    <w:rsid w:val="009F298C"/>
    <w:rsid w:val="009F330D"/>
    <w:rsid w:val="009F35CA"/>
    <w:rsid w:val="009F3954"/>
    <w:rsid w:val="009F3E3C"/>
    <w:rsid w:val="009F4000"/>
    <w:rsid w:val="009F44F2"/>
    <w:rsid w:val="009F47E8"/>
    <w:rsid w:val="009F4B24"/>
    <w:rsid w:val="009F4D5F"/>
    <w:rsid w:val="009F505B"/>
    <w:rsid w:val="009F52D2"/>
    <w:rsid w:val="009F5424"/>
    <w:rsid w:val="009F5580"/>
    <w:rsid w:val="009F55D2"/>
    <w:rsid w:val="009F5784"/>
    <w:rsid w:val="009F589C"/>
    <w:rsid w:val="009F58E2"/>
    <w:rsid w:val="009F5DF7"/>
    <w:rsid w:val="009F5FA6"/>
    <w:rsid w:val="009F60D5"/>
    <w:rsid w:val="009F632A"/>
    <w:rsid w:val="009F6A0E"/>
    <w:rsid w:val="009F7AA9"/>
    <w:rsid w:val="009F7AC9"/>
    <w:rsid w:val="009F7BD9"/>
    <w:rsid w:val="009F7E36"/>
    <w:rsid w:val="00A000B3"/>
    <w:rsid w:val="00A0088E"/>
    <w:rsid w:val="00A00E06"/>
    <w:rsid w:val="00A00EB9"/>
    <w:rsid w:val="00A01314"/>
    <w:rsid w:val="00A0178E"/>
    <w:rsid w:val="00A01CB0"/>
    <w:rsid w:val="00A01F16"/>
    <w:rsid w:val="00A0204F"/>
    <w:rsid w:val="00A020D5"/>
    <w:rsid w:val="00A023DC"/>
    <w:rsid w:val="00A0246E"/>
    <w:rsid w:val="00A02816"/>
    <w:rsid w:val="00A02EE0"/>
    <w:rsid w:val="00A02FEA"/>
    <w:rsid w:val="00A03010"/>
    <w:rsid w:val="00A03989"/>
    <w:rsid w:val="00A03BEA"/>
    <w:rsid w:val="00A0430E"/>
    <w:rsid w:val="00A045F8"/>
    <w:rsid w:val="00A0476E"/>
    <w:rsid w:val="00A047D2"/>
    <w:rsid w:val="00A048D0"/>
    <w:rsid w:val="00A05143"/>
    <w:rsid w:val="00A0532A"/>
    <w:rsid w:val="00A053AE"/>
    <w:rsid w:val="00A0558A"/>
    <w:rsid w:val="00A069A2"/>
    <w:rsid w:val="00A06E0A"/>
    <w:rsid w:val="00A07039"/>
    <w:rsid w:val="00A073EF"/>
    <w:rsid w:val="00A07B68"/>
    <w:rsid w:val="00A07B71"/>
    <w:rsid w:val="00A10419"/>
    <w:rsid w:val="00A109DC"/>
    <w:rsid w:val="00A10B47"/>
    <w:rsid w:val="00A118AB"/>
    <w:rsid w:val="00A118B2"/>
    <w:rsid w:val="00A11C8D"/>
    <w:rsid w:val="00A11F05"/>
    <w:rsid w:val="00A120F5"/>
    <w:rsid w:val="00A124E6"/>
    <w:rsid w:val="00A126A9"/>
    <w:rsid w:val="00A1294F"/>
    <w:rsid w:val="00A12F18"/>
    <w:rsid w:val="00A12F67"/>
    <w:rsid w:val="00A1330A"/>
    <w:rsid w:val="00A135F3"/>
    <w:rsid w:val="00A1374D"/>
    <w:rsid w:val="00A13BBD"/>
    <w:rsid w:val="00A13ECD"/>
    <w:rsid w:val="00A14398"/>
    <w:rsid w:val="00A14905"/>
    <w:rsid w:val="00A14C44"/>
    <w:rsid w:val="00A14DCD"/>
    <w:rsid w:val="00A14E03"/>
    <w:rsid w:val="00A15376"/>
    <w:rsid w:val="00A156C8"/>
    <w:rsid w:val="00A15D56"/>
    <w:rsid w:val="00A15E4C"/>
    <w:rsid w:val="00A15FB4"/>
    <w:rsid w:val="00A15FB8"/>
    <w:rsid w:val="00A168A7"/>
    <w:rsid w:val="00A178FA"/>
    <w:rsid w:val="00A207A5"/>
    <w:rsid w:val="00A207AB"/>
    <w:rsid w:val="00A20B7F"/>
    <w:rsid w:val="00A2101B"/>
    <w:rsid w:val="00A214E6"/>
    <w:rsid w:val="00A21E6A"/>
    <w:rsid w:val="00A2230D"/>
    <w:rsid w:val="00A224E4"/>
    <w:rsid w:val="00A228A3"/>
    <w:rsid w:val="00A22B76"/>
    <w:rsid w:val="00A22BF4"/>
    <w:rsid w:val="00A230B9"/>
    <w:rsid w:val="00A239CE"/>
    <w:rsid w:val="00A240B4"/>
    <w:rsid w:val="00A24319"/>
    <w:rsid w:val="00A2441A"/>
    <w:rsid w:val="00A24EB6"/>
    <w:rsid w:val="00A24F7B"/>
    <w:rsid w:val="00A24FCD"/>
    <w:rsid w:val="00A251AE"/>
    <w:rsid w:val="00A251BB"/>
    <w:rsid w:val="00A253CE"/>
    <w:rsid w:val="00A25420"/>
    <w:rsid w:val="00A258A8"/>
    <w:rsid w:val="00A25937"/>
    <w:rsid w:val="00A25BF4"/>
    <w:rsid w:val="00A25C5D"/>
    <w:rsid w:val="00A25FB0"/>
    <w:rsid w:val="00A260CA"/>
    <w:rsid w:val="00A265FF"/>
    <w:rsid w:val="00A26635"/>
    <w:rsid w:val="00A26848"/>
    <w:rsid w:val="00A26B4E"/>
    <w:rsid w:val="00A27100"/>
    <w:rsid w:val="00A2772B"/>
    <w:rsid w:val="00A277AD"/>
    <w:rsid w:val="00A300D6"/>
    <w:rsid w:val="00A3031C"/>
    <w:rsid w:val="00A31E8C"/>
    <w:rsid w:val="00A32202"/>
    <w:rsid w:val="00A325D6"/>
    <w:rsid w:val="00A325DD"/>
    <w:rsid w:val="00A32741"/>
    <w:rsid w:val="00A32908"/>
    <w:rsid w:val="00A33061"/>
    <w:rsid w:val="00A33164"/>
    <w:rsid w:val="00A3349E"/>
    <w:rsid w:val="00A33CB2"/>
    <w:rsid w:val="00A33F0F"/>
    <w:rsid w:val="00A343C2"/>
    <w:rsid w:val="00A34788"/>
    <w:rsid w:val="00A34E95"/>
    <w:rsid w:val="00A35245"/>
    <w:rsid w:val="00A3525D"/>
    <w:rsid w:val="00A35777"/>
    <w:rsid w:val="00A357A2"/>
    <w:rsid w:val="00A3586B"/>
    <w:rsid w:val="00A35A31"/>
    <w:rsid w:val="00A35BEC"/>
    <w:rsid w:val="00A35DD0"/>
    <w:rsid w:val="00A361BD"/>
    <w:rsid w:val="00A373A4"/>
    <w:rsid w:val="00A37ED7"/>
    <w:rsid w:val="00A4060C"/>
    <w:rsid w:val="00A408EA"/>
    <w:rsid w:val="00A409D4"/>
    <w:rsid w:val="00A40ACB"/>
    <w:rsid w:val="00A40D0C"/>
    <w:rsid w:val="00A40F67"/>
    <w:rsid w:val="00A4104D"/>
    <w:rsid w:val="00A410E2"/>
    <w:rsid w:val="00A411D8"/>
    <w:rsid w:val="00A41F60"/>
    <w:rsid w:val="00A42011"/>
    <w:rsid w:val="00A42C9A"/>
    <w:rsid w:val="00A43606"/>
    <w:rsid w:val="00A43A91"/>
    <w:rsid w:val="00A43C1A"/>
    <w:rsid w:val="00A43C44"/>
    <w:rsid w:val="00A43D1D"/>
    <w:rsid w:val="00A441D3"/>
    <w:rsid w:val="00A442C9"/>
    <w:rsid w:val="00A4452E"/>
    <w:rsid w:val="00A446BD"/>
    <w:rsid w:val="00A4476D"/>
    <w:rsid w:val="00A449DD"/>
    <w:rsid w:val="00A44A2A"/>
    <w:rsid w:val="00A44C8B"/>
    <w:rsid w:val="00A45207"/>
    <w:rsid w:val="00A453AF"/>
    <w:rsid w:val="00A458DF"/>
    <w:rsid w:val="00A458F6"/>
    <w:rsid w:val="00A458F9"/>
    <w:rsid w:val="00A45939"/>
    <w:rsid w:val="00A45A52"/>
    <w:rsid w:val="00A460D3"/>
    <w:rsid w:val="00A46BFD"/>
    <w:rsid w:val="00A4742D"/>
    <w:rsid w:val="00A47F1C"/>
    <w:rsid w:val="00A500D5"/>
    <w:rsid w:val="00A5087F"/>
    <w:rsid w:val="00A509A4"/>
    <w:rsid w:val="00A5109B"/>
    <w:rsid w:val="00A5168E"/>
    <w:rsid w:val="00A51BF5"/>
    <w:rsid w:val="00A51F8D"/>
    <w:rsid w:val="00A52513"/>
    <w:rsid w:val="00A525C2"/>
    <w:rsid w:val="00A52675"/>
    <w:rsid w:val="00A529BB"/>
    <w:rsid w:val="00A52C8C"/>
    <w:rsid w:val="00A54203"/>
    <w:rsid w:val="00A54321"/>
    <w:rsid w:val="00A5491E"/>
    <w:rsid w:val="00A54F6F"/>
    <w:rsid w:val="00A5505B"/>
    <w:rsid w:val="00A55080"/>
    <w:rsid w:val="00A55647"/>
    <w:rsid w:val="00A55668"/>
    <w:rsid w:val="00A5568F"/>
    <w:rsid w:val="00A559A3"/>
    <w:rsid w:val="00A559BC"/>
    <w:rsid w:val="00A55DD7"/>
    <w:rsid w:val="00A55DFC"/>
    <w:rsid w:val="00A56465"/>
    <w:rsid w:val="00A567FF"/>
    <w:rsid w:val="00A56A3C"/>
    <w:rsid w:val="00A56BEC"/>
    <w:rsid w:val="00A56C56"/>
    <w:rsid w:val="00A56F7E"/>
    <w:rsid w:val="00A57368"/>
    <w:rsid w:val="00A5743F"/>
    <w:rsid w:val="00A57A15"/>
    <w:rsid w:val="00A60430"/>
    <w:rsid w:val="00A60554"/>
    <w:rsid w:val="00A606CC"/>
    <w:rsid w:val="00A60A24"/>
    <w:rsid w:val="00A61336"/>
    <w:rsid w:val="00A6144F"/>
    <w:rsid w:val="00A6149E"/>
    <w:rsid w:val="00A61A8F"/>
    <w:rsid w:val="00A61AAB"/>
    <w:rsid w:val="00A6218E"/>
    <w:rsid w:val="00A62441"/>
    <w:rsid w:val="00A62594"/>
    <w:rsid w:val="00A62631"/>
    <w:rsid w:val="00A6419A"/>
    <w:rsid w:val="00A6424A"/>
    <w:rsid w:val="00A64CE7"/>
    <w:rsid w:val="00A659E2"/>
    <w:rsid w:val="00A661FA"/>
    <w:rsid w:val="00A66ADB"/>
    <w:rsid w:val="00A66CBC"/>
    <w:rsid w:val="00A67296"/>
    <w:rsid w:val="00A67335"/>
    <w:rsid w:val="00A67557"/>
    <w:rsid w:val="00A6773F"/>
    <w:rsid w:val="00A67898"/>
    <w:rsid w:val="00A67D1D"/>
    <w:rsid w:val="00A67D66"/>
    <w:rsid w:val="00A67FF9"/>
    <w:rsid w:val="00A70568"/>
    <w:rsid w:val="00A7056B"/>
    <w:rsid w:val="00A706DA"/>
    <w:rsid w:val="00A70985"/>
    <w:rsid w:val="00A70B1A"/>
    <w:rsid w:val="00A70CEF"/>
    <w:rsid w:val="00A71054"/>
    <w:rsid w:val="00A71263"/>
    <w:rsid w:val="00A7169E"/>
    <w:rsid w:val="00A71776"/>
    <w:rsid w:val="00A71B79"/>
    <w:rsid w:val="00A71BB7"/>
    <w:rsid w:val="00A7222A"/>
    <w:rsid w:val="00A72293"/>
    <w:rsid w:val="00A737AE"/>
    <w:rsid w:val="00A738E6"/>
    <w:rsid w:val="00A73A11"/>
    <w:rsid w:val="00A73CA5"/>
    <w:rsid w:val="00A73D66"/>
    <w:rsid w:val="00A745EF"/>
    <w:rsid w:val="00A7494B"/>
    <w:rsid w:val="00A74EB0"/>
    <w:rsid w:val="00A74FD1"/>
    <w:rsid w:val="00A75087"/>
    <w:rsid w:val="00A754DA"/>
    <w:rsid w:val="00A75B58"/>
    <w:rsid w:val="00A76699"/>
    <w:rsid w:val="00A766C8"/>
    <w:rsid w:val="00A76845"/>
    <w:rsid w:val="00A76854"/>
    <w:rsid w:val="00A76939"/>
    <w:rsid w:val="00A7693B"/>
    <w:rsid w:val="00A76C39"/>
    <w:rsid w:val="00A77412"/>
    <w:rsid w:val="00A774E3"/>
    <w:rsid w:val="00A77985"/>
    <w:rsid w:val="00A8002E"/>
    <w:rsid w:val="00A80079"/>
    <w:rsid w:val="00A807A6"/>
    <w:rsid w:val="00A808A5"/>
    <w:rsid w:val="00A80B20"/>
    <w:rsid w:val="00A80CF3"/>
    <w:rsid w:val="00A80D2F"/>
    <w:rsid w:val="00A80ECC"/>
    <w:rsid w:val="00A81064"/>
    <w:rsid w:val="00A810B8"/>
    <w:rsid w:val="00A813B6"/>
    <w:rsid w:val="00A81644"/>
    <w:rsid w:val="00A81A38"/>
    <w:rsid w:val="00A81A9A"/>
    <w:rsid w:val="00A81FF9"/>
    <w:rsid w:val="00A82088"/>
    <w:rsid w:val="00A8213C"/>
    <w:rsid w:val="00A822CD"/>
    <w:rsid w:val="00A82404"/>
    <w:rsid w:val="00A8259F"/>
    <w:rsid w:val="00A82E46"/>
    <w:rsid w:val="00A842E9"/>
    <w:rsid w:val="00A84482"/>
    <w:rsid w:val="00A844F9"/>
    <w:rsid w:val="00A84706"/>
    <w:rsid w:val="00A84847"/>
    <w:rsid w:val="00A85297"/>
    <w:rsid w:val="00A85736"/>
    <w:rsid w:val="00A85759"/>
    <w:rsid w:val="00A8581F"/>
    <w:rsid w:val="00A85A95"/>
    <w:rsid w:val="00A85BD6"/>
    <w:rsid w:val="00A85E66"/>
    <w:rsid w:val="00A8613D"/>
    <w:rsid w:val="00A86B07"/>
    <w:rsid w:val="00A86B83"/>
    <w:rsid w:val="00A871DC"/>
    <w:rsid w:val="00A87547"/>
    <w:rsid w:val="00A876F4"/>
    <w:rsid w:val="00A8788A"/>
    <w:rsid w:val="00A87991"/>
    <w:rsid w:val="00A87A75"/>
    <w:rsid w:val="00A87BBA"/>
    <w:rsid w:val="00A9054F"/>
    <w:rsid w:val="00A9081C"/>
    <w:rsid w:val="00A91282"/>
    <w:rsid w:val="00A91A0E"/>
    <w:rsid w:val="00A91B74"/>
    <w:rsid w:val="00A91CC8"/>
    <w:rsid w:val="00A9201D"/>
    <w:rsid w:val="00A920FB"/>
    <w:rsid w:val="00A92159"/>
    <w:rsid w:val="00A92317"/>
    <w:rsid w:val="00A9249C"/>
    <w:rsid w:val="00A929CA"/>
    <w:rsid w:val="00A93B09"/>
    <w:rsid w:val="00A93DEF"/>
    <w:rsid w:val="00A941E7"/>
    <w:rsid w:val="00A9430E"/>
    <w:rsid w:val="00A94614"/>
    <w:rsid w:val="00A94792"/>
    <w:rsid w:val="00A948E1"/>
    <w:rsid w:val="00A94C31"/>
    <w:rsid w:val="00A94CE9"/>
    <w:rsid w:val="00A94E81"/>
    <w:rsid w:val="00A94F7E"/>
    <w:rsid w:val="00A9541D"/>
    <w:rsid w:val="00A955F1"/>
    <w:rsid w:val="00A958C1"/>
    <w:rsid w:val="00A95C6F"/>
    <w:rsid w:val="00A960AF"/>
    <w:rsid w:val="00A96405"/>
    <w:rsid w:val="00A9656D"/>
    <w:rsid w:val="00A96ECD"/>
    <w:rsid w:val="00A96F15"/>
    <w:rsid w:val="00A97534"/>
    <w:rsid w:val="00A9767B"/>
    <w:rsid w:val="00A97886"/>
    <w:rsid w:val="00A979E0"/>
    <w:rsid w:val="00A97AE6"/>
    <w:rsid w:val="00AA0213"/>
    <w:rsid w:val="00AA0247"/>
    <w:rsid w:val="00AA0653"/>
    <w:rsid w:val="00AA0B88"/>
    <w:rsid w:val="00AA0E92"/>
    <w:rsid w:val="00AA1572"/>
    <w:rsid w:val="00AA1689"/>
    <w:rsid w:val="00AA1CB5"/>
    <w:rsid w:val="00AA2181"/>
    <w:rsid w:val="00AA38C3"/>
    <w:rsid w:val="00AA3A15"/>
    <w:rsid w:val="00AA42EA"/>
    <w:rsid w:val="00AA4366"/>
    <w:rsid w:val="00AA46C6"/>
    <w:rsid w:val="00AA4A81"/>
    <w:rsid w:val="00AA4B6C"/>
    <w:rsid w:val="00AA506F"/>
    <w:rsid w:val="00AA52FB"/>
    <w:rsid w:val="00AA5842"/>
    <w:rsid w:val="00AA584B"/>
    <w:rsid w:val="00AA5C08"/>
    <w:rsid w:val="00AA5DD0"/>
    <w:rsid w:val="00AA5E37"/>
    <w:rsid w:val="00AA616E"/>
    <w:rsid w:val="00AA63B6"/>
    <w:rsid w:val="00AA6DCC"/>
    <w:rsid w:val="00AA6FD1"/>
    <w:rsid w:val="00AA6FF0"/>
    <w:rsid w:val="00AA7483"/>
    <w:rsid w:val="00AA74FD"/>
    <w:rsid w:val="00AA7DC7"/>
    <w:rsid w:val="00AA7FEE"/>
    <w:rsid w:val="00AB010C"/>
    <w:rsid w:val="00AB0117"/>
    <w:rsid w:val="00AB015E"/>
    <w:rsid w:val="00AB0438"/>
    <w:rsid w:val="00AB06A7"/>
    <w:rsid w:val="00AB0841"/>
    <w:rsid w:val="00AB088E"/>
    <w:rsid w:val="00AB09DD"/>
    <w:rsid w:val="00AB0B77"/>
    <w:rsid w:val="00AB1024"/>
    <w:rsid w:val="00AB112C"/>
    <w:rsid w:val="00AB175C"/>
    <w:rsid w:val="00AB17B7"/>
    <w:rsid w:val="00AB19F4"/>
    <w:rsid w:val="00AB1C4B"/>
    <w:rsid w:val="00AB202C"/>
    <w:rsid w:val="00AB2356"/>
    <w:rsid w:val="00AB244D"/>
    <w:rsid w:val="00AB2533"/>
    <w:rsid w:val="00AB2543"/>
    <w:rsid w:val="00AB295D"/>
    <w:rsid w:val="00AB29C7"/>
    <w:rsid w:val="00AB29F3"/>
    <w:rsid w:val="00AB33C3"/>
    <w:rsid w:val="00AB3408"/>
    <w:rsid w:val="00AB341B"/>
    <w:rsid w:val="00AB3710"/>
    <w:rsid w:val="00AB3B34"/>
    <w:rsid w:val="00AB3D16"/>
    <w:rsid w:val="00AB3E13"/>
    <w:rsid w:val="00AB3FD3"/>
    <w:rsid w:val="00AB419C"/>
    <w:rsid w:val="00AB4432"/>
    <w:rsid w:val="00AB4452"/>
    <w:rsid w:val="00AB468A"/>
    <w:rsid w:val="00AB48DF"/>
    <w:rsid w:val="00AB48EF"/>
    <w:rsid w:val="00AB4BF9"/>
    <w:rsid w:val="00AB58A5"/>
    <w:rsid w:val="00AB597E"/>
    <w:rsid w:val="00AB60F5"/>
    <w:rsid w:val="00AB68E5"/>
    <w:rsid w:val="00AB6A96"/>
    <w:rsid w:val="00AB7130"/>
    <w:rsid w:val="00AB76F2"/>
    <w:rsid w:val="00AB7C35"/>
    <w:rsid w:val="00AC03C9"/>
    <w:rsid w:val="00AC09CF"/>
    <w:rsid w:val="00AC09DE"/>
    <w:rsid w:val="00AC0DFC"/>
    <w:rsid w:val="00AC13A1"/>
    <w:rsid w:val="00AC14DB"/>
    <w:rsid w:val="00AC168C"/>
    <w:rsid w:val="00AC168D"/>
    <w:rsid w:val="00AC17BA"/>
    <w:rsid w:val="00AC22E3"/>
    <w:rsid w:val="00AC2382"/>
    <w:rsid w:val="00AC2D17"/>
    <w:rsid w:val="00AC3133"/>
    <w:rsid w:val="00AC322E"/>
    <w:rsid w:val="00AC380F"/>
    <w:rsid w:val="00AC3993"/>
    <w:rsid w:val="00AC3EAF"/>
    <w:rsid w:val="00AC41CE"/>
    <w:rsid w:val="00AC4258"/>
    <w:rsid w:val="00AC42FB"/>
    <w:rsid w:val="00AC4875"/>
    <w:rsid w:val="00AC4D37"/>
    <w:rsid w:val="00AC4D92"/>
    <w:rsid w:val="00AC537F"/>
    <w:rsid w:val="00AC57BA"/>
    <w:rsid w:val="00AC5ACB"/>
    <w:rsid w:val="00AC607F"/>
    <w:rsid w:val="00AC60EF"/>
    <w:rsid w:val="00AC61F1"/>
    <w:rsid w:val="00AC62A6"/>
    <w:rsid w:val="00AC6B4A"/>
    <w:rsid w:val="00AC6CBE"/>
    <w:rsid w:val="00AC713D"/>
    <w:rsid w:val="00AC726D"/>
    <w:rsid w:val="00AC7EA9"/>
    <w:rsid w:val="00AD0037"/>
    <w:rsid w:val="00AD009F"/>
    <w:rsid w:val="00AD0276"/>
    <w:rsid w:val="00AD11FF"/>
    <w:rsid w:val="00AD1332"/>
    <w:rsid w:val="00AD137F"/>
    <w:rsid w:val="00AD13C1"/>
    <w:rsid w:val="00AD1448"/>
    <w:rsid w:val="00AD1489"/>
    <w:rsid w:val="00AD15E3"/>
    <w:rsid w:val="00AD18DA"/>
    <w:rsid w:val="00AD232D"/>
    <w:rsid w:val="00AD28CF"/>
    <w:rsid w:val="00AD2A53"/>
    <w:rsid w:val="00AD2A76"/>
    <w:rsid w:val="00AD2F70"/>
    <w:rsid w:val="00AD314E"/>
    <w:rsid w:val="00AD36D1"/>
    <w:rsid w:val="00AD3724"/>
    <w:rsid w:val="00AD395F"/>
    <w:rsid w:val="00AD3984"/>
    <w:rsid w:val="00AD3F10"/>
    <w:rsid w:val="00AD456D"/>
    <w:rsid w:val="00AD490F"/>
    <w:rsid w:val="00AD4E4A"/>
    <w:rsid w:val="00AD4ECB"/>
    <w:rsid w:val="00AD5146"/>
    <w:rsid w:val="00AD52DD"/>
    <w:rsid w:val="00AD5744"/>
    <w:rsid w:val="00AD5BA3"/>
    <w:rsid w:val="00AD62D5"/>
    <w:rsid w:val="00AD649E"/>
    <w:rsid w:val="00AD6569"/>
    <w:rsid w:val="00AD68EC"/>
    <w:rsid w:val="00AD6D07"/>
    <w:rsid w:val="00AD726F"/>
    <w:rsid w:val="00AD72E6"/>
    <w:rsid w:val="00AD7429"/>
    <w:rsid w:val="00AD7662"/>
    <w:rsid w:val="00AD792D"/>
    <w:rsid w:val="00AD7FA5"/>
    <w:rsid w:val="00AD7FAD"/>
    <w:rsid w:val="00AE03B2"/>
    <w:rsid w:val="00AE040E"/>
    <w:rsid w:val="00AE0918"/>
    <w:rsid w:val="00AE0B6A"/>
    <w:rsid w:val="00AE0FAF"/>
    <w:rsid w:val="00AE1340"/>
    <w:rsid w:val="00AE16C6"/>
    <w:rsid w:val="00AE1B41"/>
    <w:rsid w:val="00AE1ED0"/>
    <w:rsid w:val="00AE2115"/>
    <w:rsid w:val="00AE23D5"/>
    <w:rsid w:val="00AE2B87"/>
    <w:rsid w:val="00AE339B"/>
    <w:rsid w:val="00AE3DC1"/>
    <w:rsid w:val="00AE3E3B"/>
    <w:rsid w:val="00AE4A2D"/>
    <w:rsid w:val="00AE5272"/>
    <w:rsid w:val="00AE5489"/>
    <w:rsid w:val="00AE548C"/>
    <w:rsid w:val="00AE57BE"/>
    <w:rsid w:val="00AE5BA6"/>
    <w:rsid w:val="00AE5E44"/>
    <w:rsid w:val="00AE5ED6"/>
    <w:rsid w:val="00AE663F"/>
    <w:rsid w:val="00AE67CF"/>
    <w:rsid w:val="00AE6E5A"/>
    <w:rsid w:val="00AE6F9A"/>
    <w:rsid w:val="00AE7253"/>
    <w:rsid w:val="00AE72E4"/>
    <w:rsid w:val="00AE7A32"/>
    <w:rsid w:val="00AE7F1A"/>
    <w:rsid w:val="00AF00D7"/>
    <w:rsid w:val="00AF0150"/>
    <w:rsid w:val="00AF01FF"/>
    <w:rsid w:val="00AF06EC"/>
    <w:rsid w:val="00AF0925"/>
    <w:rsid w:val="00AF0CEB"/>
    <w:rsid w:val="00AF0DEF"/>
    <w:rsid w:val="00AF0E0A"/>
    <w:rsid w:val="00AF0F86"/>
    <w:rsid w:val="00AF19C3"/>
    <w:rsid w:val="00AF2651"/>
    <w:rsid w:val="00AF296E"/>
    <w:rsid w:val="00AF2E33"/>
    <w:rsid w:val="00AF34A5"/>
    <w:rsid w:val="00AF3932"/>
    <w:rsid w:val="00AF3B2B"/>
    <w:rsid w:val="00AF44AD"/>
    <w:rsid w:val="00AF5B46"/>
    <w:rsid w:val="00AF63E5"/>
    <w:rsid w:val="00AF6BEB"/>
    <w:rsid w:val="00AF721E"/>
    <w:rsid w:val="00AF7DAD"/>
    <w:rsid w:val="00B001E1"/>
    <w:rsid w:val="00B0026D"/>
    <w:rsid w:val="00B002CD"/>
    <w:rsid w:val="00B00634"/>
    <w:rsid w:val="00B00875"/>
    <w:rsid w:val="00B00AE1"/>
    <w:rsid w:val="00B00BDB"/>
    <w:rsid w:val="00B00CB3"/>
    <w:rsid w:val="00B01071"/>
    <w:rsid w:val="00B01119"/>
    <w:rsid w:val="00B0116D"/>
    <w:rsid w:val="00B0122F"/>
    <w:rsid w:val="00B018F7"/>
    <w:rsid w:val="00B0195A"/>
    <w:rsid w:val="00B0203C"/>
    <w:rsid w:val="00B02B15"/>
    <w:rsid w:val="00B02E00"/>
    <w:rsid w:val="00B02FA7"/>
    <w:rsid w:val="00B03059"/>
    <w:rsid w:val="00B0349F"/>
    <w:rsid w:val="00B0387E"/>
    <w:rsid w:val="00B039B1"/>
    <w:rsid w:val="00B03C85"/>
    <w:rsid w:val="00B03E12"/>
    <w:rsid w:val="00B04090"/>
    <w:rsid w:val="00B04220"/>
    <w:rsid w:val="00B043C2"/>
    <w:rsid w:val="00B04836"/>
    <w:rsid w:val="00B04A1E"/>
    <w:rsid w:val="00B04D07"/>
    <w:rsid w:val="00B04F15"/>
    <w:rsid w:val="00B05394"/>
    <w:rsid w:val="00B054A6"/>
    <w:rsid w:val="00B054C8"/>
    <w:rsid w:val="00B05558"/>
    <w:rsid w:val="00B05BDF"/>
    <w:rsid w:val="00B05E19"/>
    <w:rsid w:val="00B06328"/>
    <w:rsid w:val="00B065BF"/>
    <w:rsid w:val="00B0696C"/>
    <w:rsid w:val="00B06C51"/>
    <w:rsid w:val="00B06FD2"/>
    <w:rsid w:val="00B07BDE"/>
    <w:rsid w:val="00B07CEC"/>
    <w:rsid w:val="00B07FC5"/>
    <w:rsid w:val="00B100B0"/>
    <w:rsid w:val="00B102B7"/>
    <w:rsid w:val="00B10479"/>
    <w:rsid w:val="00B10DAF"/>
    <w:rsid w:val="00B10E0C"/>
    <w:rsid w:val="00B10EDB"/>
    <w:rsid w:val="00B10FAB"/>
    <w:rsid w:val="00B112F2"/>
    <w:rsid w:val="00B11871"/>
    <w:rsid w:val="00B12245"/>
    <w:rsid w:val="00B126C7"/>
    <w:rsid w:val="00B12860"/>
    <w:rsid w:val="00B129D0"/>
    <w:rsid w:val="00B129FF"/>
    <w:rsid w:val="00B12C52"/>
    <w:rsid w:val="00B1314C"/>
    <w:rsid w:val="00B14086"/>
    <w:rsid w:val="00B14F52"/>
    <w:rsid w:val="00B1510F"/>
    <w:rsid w:val="00B158A8"/>
    <w:rsid w:val="00B15AAB"/>
    <w:rsid w:val="00B15F20"/>
    <w:rsid w:val="00B17877"/>
    <w:rsid w:val="00B2033C"/>
    <w:rsid w:val="00B20564"/>
    <w:rsid w:val="00B2074B"/>
    <w:rsid w:val="00B20AEE"/>
    <w:rsid w:val="00B2115C"/>
    <w:rsid w:val="00B2147D"/>
    <w:rsid w:val="00B21719"/>
    <w:rsid w:val="00B22010"/>
    <w:rsid w:val="00B22246"/>
    <w:rsid w:val="00B22575"/>
    <w:rsid w:val="00B22793"/>
    <w:rsid w:val="00B22B4F"/>
    <w:rsid w:val="00B2375E"/>
    <w:rsid w:val="00B239E5"/>
    <w:rsid w:val="00B23ABE"/>
    <w:rsid w:val="00B23BBF"/>
    <w:rsid w:val="00B23D69"/>
    <w:rsid w:val="00B24199"/>
    <w:rsid w:val="00B24286"/>
    <w:rsid w:val="00B242C8"/>
    <w:rsid w:val="00B2584E"/>
    <w:rsid w:val="00B25BB3"/>
    <w:rsid w:val="00B2621D"/>
    <w:rsid w:val="00B26720"/>
    <w:rsid w:val="00B26BF2"/>
    <w:rsid w:val="00B26D5D"/>
    <w:rsid w:val="00B26E0C"/>
    <w:rsid w:val="00B27048"/>
    <w:rsid w:val="00B271E5"/>
    <w:rsid w:val="00B27284"/>
    <w:rsid w:val="00B27E9A"/>
    <w:rsid w:val="00B30500"/>
    <w:rsid w:val="00B3085A"/>
    <w:rsid w:val="00B30B2A"/>
    <w:rsid w:val="00B30F7E"/>
    <w:rsid w:val="00B310CD"/>
    <w:rsid w:val="00B31351"/>
    <w:rsid w:val="00B31372"/>
    <w:rsid w:val="00B314A9"/>
    <w:rsid w:val="00B316C2"/>
    <w:rsid w:val="00B317A0"/>
    <w:rsid w:val="00B317B8"/>
    <w:rsid w:val="00B31C4B"/>
    <w:rsid w:val="00B31DD8"/>
    <w:rsid w:val="00B31EA1"/>
    <w:rsid w:val="00B32332"/>
    <w:rsid w:val="00B32CCA"/>
    <w:rsid w:val="00B332E2"/>
    <w:rsid w:val="00B334B4"/>
    <w:rsid w:val="00B3357B"/>
    <w:rsid w:val="00B33747"/>
    <w:rsid w:val="00B33A08"/>
    <w:rsid w:val="00B342BB"/>
    <w:rsid w:val="00B34532"/>
    <w:rsid w:val="00B347D7"/>
    <w:rsid w:val="00B34F7E"/>
    <w:rsid w:val="00B35BF8"/>
    <w:rsid w:val="00B35CE1"/>
    <w:rsid w:val="00B35F01"/>
    <w:rsid w:val="00B366E0"/>
    <w:rsid w:val="00B36866"/>
    <w:rsid w:val="00B36A40"/>
    <w:rsid w:val="00B36B6E"/>
    <w:rsid w:val="00B36C16"/>
    <w:rsid w:val="00B3704C"/>
    <w:rsid w:val="00B371A3"/>
    <w:rsid w:val="00B375C4"/>
    <w:rsid w:val="00B375EE"/>
    <w:rsid w:val="00B37A64"/>
    <w:rsid w:val="00B37AC2"/>
    <w:rsid w:val="00B37D50"/>
    <w:rsid w:val="00B4008E"/>
    <w:rsid w:val="00B40680"/>
    <w:rsid w:val="00B40A32"/>
    <w:rsid w:val="00B40E19"/>
    <w:rsid w:val="00B4108B"/>
    <w:rsid w:val="00B41184"/>
    <w:rsid w:val="00B4146F"/>
    <w:rsid w:val="00B414E9"/>
    <w:rsid w:val="00B4152D"/>
    <w:rsid w:val="00B41543"/>
    <w:rsid w:val="00B41EE5"/>
    <w:rsid w:val="00B4253B"/>
    <w:rsid w:val="00B42DB4"/>
    <w:rsid w:val="00B42F5A"/>
    <w:rsid w:val="00B4324A"/>
    <w:rsid w:val="00B4343A"/>
    <w:rsid w:val="00B4347D"/>
    <w:rsid w:val="00B43959"/>
    <w:rsid w:val="00B441E1"/>
    <w:rsid w:val="00B44811"/>
    <w:rsid w:val="00B44965"/>
    <w:rsid w:val="00B44B0C"/>
    <w:rsid w:val="00B44D49"/>
    <w:rsid w:val="00B4531D"/>
    <w:rsid w:val="00B4539B"/>
    <w:rsid w:val="00B459B3"/>
    <w:rsid w:val="00B45C3A"/>
    <w:rsid w:val="00B45F1D"/>
    <w:rsid w:val="00B45F35"/>
    <w:rsid w:val="00B4640F"/>
    <w:rsid w:val="00B46452"/>
    <w:rsid w:val="00B46481"/>
    <w:rsid w:val="00B46666"/>
    <w:rsid w:val="00B46856"/>
    <w:rsid w:val="00B46A06"/>
    <w:rsid w:val="00B46B17"/>
    <w:rsid w:val="00B47082"/>
    <w:rsid w:val="00B474DE"/>
    <w:rsid w:val="00B47614"/>
    <w:rsid w:val="00B47831"/>
    <w:rsid w:val="00B4788F"/>
    <w:rsid w:val="00B47A8B"/>
    <w:rsid w:val="00B47BAE"/>
    <w:rsid w:val="00B47C6D"/>
    <w:rsid w:val="00B47CF8"/>
    <w:rsid w:val="00B507A4"/>
    <w:rsid w:val="00B50B69"/>
    <w:rsid w:val="00B50C99"/>
    <w:rsid w:val="00B50EA9"/>
    <w:rsid w:val="00B51BD0"/>
    <w:rsid w:val="00B51E35"/>
    <w:rsid w:val="00B51EC4"/>
    <w:rsid w:val="00B524F6"/>
    <w:rsid w:val="00B527C6"/>
    <w:rsid w:val="00B52830"/>
    <w:rsid w:val="00B52A34"/>
    <w:rsid w:val="00B52AD8"/>
    <w:rsid w:val="00B52B74"/>
    <w:rsid w:val="00B52FF5"/>
    <w:rsid w:val="00B5362B"/>
    <w:rsid w:val="00B5376A"/>
    <w:rsid w:val="00B53B7C"/>
    <w:rsid w:val="00B53CF8"/>
    <w:rsid w:val="00B54055"/>
    <w:rsid w:val="00B5424D"/>
    <w:rsid w:val="00B54823"/>
    <w:rsid w:val="00B5494D"/>
    <w:rsid w:val="00B54C50"/>
    <w:rsid w:val="00B5532C"/>
    <w:rsid w:val="00B555C6"/>
    <w:rsid w:val="00B55B95"/>
    <w:rsid w:val="00B55D61"/>
    <w:rsid w:val="00B55EAB"/>
    <w:rsid w:val="00B56A34"/>
    <w:rsid w:val="00B56C1D"/>
    <w:rsid w:val="00B572C1"/>
    <w:rsid w:val="00B57409"/>
    <w:rsid w:val="00B5791F"/>
    <w:rsid w:val="00B60196"/>
    <w:rsid w:val="00B607E2"/>
    <w:rsid w:val="00B60CE7"/>
    <w:rsid w:val="00B60CEC"/>
    <w:rsid w:val="00B61057"/>
    <w:rsid w:val="00B6132C"/>
    <w:rsid w:val="00B614BB"/>
    <w:rsid w:val="00B616AC"/>
    <w:rsid w:val="00B61826"/>
    <w:rsid w:val="00B61C5A"/>
    <w:rsid w:val="00B61D6F"/>
    <w:rsid w:val="00B622FD"/>
    <w:rsid w:val="00B62359"/>
    <w:rsid w:val="00B6265B"/>
    <w:rsid w:val="00B62E6C"/>
    <w:rsid w:val="00B62E9F"/>
    <w:rsid w:val="00B63238"/>
    <w:rsid w:val="00B63850"/>
    <w:rsid w:val="00B63CBE"/>
    <w:rsid w:val="00B63E1E"/>
    <w:rsid w:val="00B63F8B"/>
    <w:rsid w:val="00B6431E"/>
    <w:rsid w:val="00B647A5"/>
    <w:rsid w:val="00B6487B"/>
    <w:rsid w:val="00B64E88"/>
    <w:rsid w:val="00B6509B"/>
    <w:rsid w:val="00B65109"/>
    <w:rsid w:val="00B6557A"/>
    <w:rsid w:val="00B65B2F"/>
    <w:rsid w:val="00B65B50"/>
    <w:rsid w:val="00B65D8C"/>
    <w:rsid w:val="00B65DDB"/>
    <w:rsid w:val="00B66242"/>
    <w:rsid w:val="00B66CA8"/>
    <w:rsid w:val="00B66FF2"/>
    <w:rsid w:val="00B67384"/>
    <w:rsid w:val="00B6775F"/>
    <w:rsid w:val="00B67C80"/>
    <w:rsid w:val="00B70435"/>
    <w:rsid w:val="00B70437"/>
    <w:rsid w:val="00B7064F"/>
    <w:rsid w:val="00B70825"/>
    <w:rsid w:val="00B70B69"/>
    <w:rsid w:val="00B714D4"/>
    <w:rsid w:val="00B7172D"/>
    <w:rsid w:val="00B7197B"/>
    <w:rsid w:val="00B71A4A"/>
    <w:rsid w:val="00B71BE4"/>
    <w:rsid w:val="00B71D98"/>
    <w:rsid w:val="00B72406"/>
    <w:rsid w:val="00B72591"/>
    <w:rsid w:val="00B72931"/>
    <w:rsid w:val="00B729B3"/>
    <w:rsid w:val="00B72AA2"/>
    <w:rsid w:val="00B72D3F"/>
    <w:rsid w:val="00B735F0"/>
    <w:rsid w:val="00B73B24"/>
    <w:rsid w:val="00B744DD"/>
    <w:rsid w:val="00B74D5F"/>
    <w:rsid w:val="00B7533D"/>
    <w:rsid w:val="00B75366"/>
    <w:rsid w:val="00B75779"/>
    <w:rsid w:val="00B75DB2"/>
    <w:rsid w:val="00B75F05"/>
    <w:rsid w:val="00B760D4"/>
    <w:rsid w:val="00B7615D"/>
    <w:rsid w:val="00B761B2"/>
    <w:rsid w:val="00B7663D"/>
    <w:rsid w:val="00B76957"/>
    <w:rsid w:val="00B76B04"/>
    <w:rsid w:val="00B76D89"/>
    <w:rsid w:val="00B773A3"/>
    <w:rsid w:val="00B775C0"/>
    <w:rsid w:val="00B776E9"/>
    <w:rsid w:val="00B77AB2"/>
    <w:rsid w:val="00B77C15"/>
    <w:rsid w:val="00B77D13"/>
    <w:rsid w:val="00B80FF3"/>
    <w:rsid w:val="00B81067"/>
    <w:rsid w:val="00B81693"/>
    <w:rsid w:val="00B8197B"/>
    <w:rsid w:val="00B81C32"/>
    <w:rsid w:val="00B82163"/>
    <w:rsid w:val="00B82EC3"/>
    <w:rsid w:val="00B8325A"/>
    <w:rsid w:val="00B832D4"/>
    <w:rsid w:val="00B83412"/>
    <w:rsid w:val="00B834E6"/>
    <w:rsid w:val="00B83540"/>
    <w:rsid w:val="00B835D5"/>
    <w:rsid w:val="00B837C0"/>
    <w:rsid w:val="00B8391D"/>
    <w:rsid w:val="00B83AB2"/>
    <w:rsid w:val="00B83E90"/>
    <w:rsid w:val="00B848CF"/>
    <w:rsid w:val="00B84D7A"/>
    <w:rsid w:val="00B84DC8"/>
    <w:rsid w:val="00B84E16"/>
    <w:rsid w:val="00B854E1"/>
    <w:rsid w:val="00B85CDF"/>
    <w:rsid w:val="00B8611E"/>
    <w:rsid w:val="00B86650"/>
    <w:rsid w:val="00B87794"/>
    <w:rsid w:val="00B87D2E"/>
    <w:rsid w:val="00B910B9"/>
    <w:rsid w:val="00B9133E"/>
    <w:rsid w:val="00B914FF"/>
    <w:rsid w:val="00B915F9"/>
    <w:rsid w:val="00B91C41"/>
    <w:rsid w:val="00B91F39"/>
    <w:rsid w:val="00B920CF"/>
    <w:rsid w:val="00B922DF"/>
    <w:rsid w:val="00B927AB"/>
    <w:rsid w:val="00B92806"/>
    <w:rsid w:val="00B92818"/>
    <w:rsid w:val="00B92BFA"/>
    <w:rsid w:val="00B92C91"/>
    <w:rsid w:val="00B93277"/>
    <w:rsid w:val="00B93357"/>
    <w:rsid w:val="00B93482"/>
    <w:rsid w:val="00B9398E"/>
    <w:rsid w:val="00B93A71"/>
    <w:rsid w:val="00B94214"/>
    <w:rsid w:val="00B9429A"/>
    <w:rsid w:val="00B943E2"/>
    <w:rsid w:val="00B944BF"/>
    <w:rsid w:val="00B94F99"/>
    <w:rsid w:val="00B952BD"/>
    <w:rsid w:val="00B9548A"/>
    <w:rsid w:val="00B958A5"/>
    <w:rsid w:val="00B95F49"/>
    <w:rsid w:val="00B95F50"/>
    <w:rsid w:val="00B960FB"/>
    <w:rsid w:val="00B96481"/>
    <w:rsid w:val="00B96551"/>
    <w:rsid w:val="00B96C1E"/>
    <w:rsid w:val="00B96DAB"/>
    <w:rsid w:val="00B97F08"/>
    <w:rsid w:val="00B97F63"/>
    <w:rsid w:val="00BA067C"/>
    <w:rsid w:val="00BA110B"/>
    <w:rsid w:val="00BA16C3"/>
    <w:rsid w:val="00BA1749"/>
    <w:rsid w:val="00BA1DB0"/>
    <w:rsid w:val="00BA1F7A"/>
    <w:rsid w:val="00BA20D3"/>
    <w:rsid w:val="00BA23F9"/>
    <w:rsid w:val="00BA2551"/>
    <w:rsid w:val="00BA28FD"/>
    <w:rsid w:val="00BA294C"/>
    <w:rsid w:val="00BA29D3"/>
    <w:rsid w:val="00BA2A37"/>
    <w:rsid w:val="00BA2B8B"/>
    <w:rsid w:val="00BA328F"/>
    <w:rsid w:val="00BA3A21"/>
    <w:rsid w:val="00BA4006"/>
    <w:rsid w:val="00BA431E"/>
    <w:rsid w:val="00BA456B"/>
    <w:rsid w:val="00BA4924"/>
    <w:rsid w:val="00BA5375"/>
    <w:rsid w:val="00BA5AC1"/>
    <w:rsid w:val="00BA6415"/>
    <w:rsid w:val="00BA6900"/>
    <w:rsid w:val="00BA69EE"/>
    <w:rsid w:val="00BA6F30"/>
    <w:rsid w:val="00BA736F"/>
    <w:rsid w:val="00BA752E"/>
    <w:rsid w:val="00BA767F"/>
    <w:rsid w:val="00BA7884"/>
    <w:rsid w:val="00BA796B"/>
    <w:rsid w:val="00BA79D8"/>
    <w:rsid w:val="00BA7F21"/>
    <w:rsid w:val="00BB0D0E"/>
    <w:rsid w:val="00BB1031"/>
    <w:rsid w:val="00BB1434"/>
    <w:rsid w:val="00BB1501"/>
    <w:rsid w:val="00BB2F2A"/>
    <w:rsid w:val="00BB2F9A"/>
    <w:rsid w:val="00BB3389"/>
    <w:rsid w:val="00BB3A05"/>
    <w:rsid w:val="00BB3D84"/>
    <w:rsid w:val="00BB3E0A"/>
    <w:rsid w:val="00BB3F82"/>
    <w:rsid w:val="00BB450A"/>
    <w:rsid w:val="00BB4AE9"/>
    <w:rsid w:val="00BB4B70"/>
    <w:rsid w:val="00BB4C57"/>
    <w:rsid w:val="00BB4FA9"/>
    <w:rsid w:val="00BB5198"/>
    <w:rsid w:val="00BB5869"/>
    <w:rsid w:val="00BB60B7"/>
    <w:rsid w:val="00BB62DC"/>
    <w:rsid w:val="00BB6690"/>
    <w:rsid w:val="00BB68E3"/>
    <w:rsid w:val="00BB724B"/>
    <w:rsid w:val="00BB7611"/>
    <w:rsid w:val="00BB7922"/>
    <w:rsid w:val="00BC06E0"/>
    <w:rsid w:val="00BC072A"/>
    <w:rsid w:val="00BC0B74"/>
    <w:rsid w:val="00BC0C3C"/>
    <w:rsid w:val="00BC0D29"/>
    <w:rsid w:val="00BC1085"/>
    <w:rsid w:val="00BC1111"/>
    <w:rsid w:val="00BC162E"/>
    <w:rsid w:val="00BC1AD6"/>
    <w:rsid w:val="00BC1C55"/>
    <w:rsid w:val="00BC1D94"/>
    <w:rsid w:val="00BC232A"/>
    <w:rsid w:val="00BC2633"/>
    <w:rsid w:val="00BC297E"/>
    <w:rsid w:val="00BC2A8F"/>
    <w:rsid w:val="00BC2DC0"/>
    <w:rsid w:val="00BC2EB0"/>
    <w:rsid w:val="00BC3090"/>
    <w:rsid w:val="00BC3D39"/>
    <w:rsid w:val="00BC40F5"/>
    <w:rsid w:val="00BC4428"/>
    <w:rsid w:val="00BC4635"/>
    <w:rsid w:val="00BC4654"/>
    <w:rsid w:val="00BC48C4"/>
    <w:rsid w:val="00BC4BF4"/>
    <w:rsid w:val="00BC4C1A"/>
    <w:rsid w:val="00BC4C42"/>
    <w:rsid w:val="00BC5240"/>
    <w:rsid w:val="00BC52A7"/>
    <w:rsid w:val="00BC54EE"/>
    <w:rsid w:val="00BC551D"/>
    <w:rsid w:val="00BC5BE4"/>
    <w:rsid w:val="00BC5F1D"/>
    <w:rsid w:val="00BC5F4E"/>
    <w:rsid w:val="00BC61D7"/>
    <w:rsid w:val="00BC62AE"/>
    <w:rsid w:val="00BC63A1"/>
    <w:rsid w:val="00BC63B4"/>
    <w:rsid w:val="00BC6949"/>
    <w:rsid w:val="00BC69D4"/>
    <w:rsid w:val="00BC6A59"/>
    <w:rsid w:val="00BC6D4C"/>
    <w:rsid w:val="00BC6DBD"/>
    <w:rsid w:val="00BC7522"/>
    <w:rsid w:val="00BC7A2E"/>
    <w:rsid w:val="00BC7A3C"/>
    <w:rsid w:val="00BC7ADB"/>
    <w:rsid w:val="00BC7C12"/>
    <w:rsid w:val="00BC7C82"/>
    <w:rsid w:val="00BC7F81"/>
    <w:rsid w:val="00BD0340"/>
    <w:rsid w:val="00BD03A0"/>
    <w:rsid w:val="00BD04E1"/>
    <w:rsid w:val="00BD069B"/>
    <w:rsid w:val="00BD0E60"/>
    <w:rsid w:val="00BD112E"/>
    <w:rsid w:val="00BD1908"/>
    <w:rsid w:val="00BD1AB3"/>
    <w:rsid w:val="00BD2815"/>
    <w:rsid w:val="00BD2F95"/>
    <w:rsid w:val="00BD32B3"/>
    <w:rsid w:val="00BD371B"/>
    <w:rsid w:val="00BD3ABC"/>
    <w:rsid w:val="00BD3BBE"/>
    <w:rsid w:val="00BD3D38"/>
    <w:rsid w:val="00BD4056"/>
    <w:rsid w:val="00BD42C6"/>
    <w:rsid w:val="00BD45EF"/>
    <w:rsid w:val="00BD4746"/>
    <w:rsid w:val="00BD47B9"/>
    <w:rsid w:val="00BD48F8"/>
    <w:rsid w:val="00BD4D08"/>
    <w:rsid w:val="00BD51C6"/>
    <w:rsid w:val="00BD5394"/>
    <w:rsid w:val="00BD5573"/>
    <w:rsid w:val="00BD5CF3"/>
    <w:rsid w:val="00BD5D92"/>
    <w:rsid w:val="00BD5E34"/>
    <w:rsid w:val="00BD5EFC"/>
    <w:rsid w:val="00BD6079"/>
    <w:rsid w:val="00BD63C8"/>
    <w:rsid w:val="00BD6AD2"/>
    <w:rsid w:val="00BD6D9F"/>
    <w:rsid w:val="00BD6E8A"/>
    <w:rsid w:val="00BD6EA4"/>
    <w:rsid w:val="00BD70D9"/>
    <w:rsid w:val="00BD76A3"/>
    <w:rsid w:val="00BD7C52"/>
    <w:rsid w:val="00BD7CF1"/>
    <w:rsid w:val="00BD7D06"/>
    <w:rsid w:val="00BE0057"/>
    <w:rsid w:val="00BE00AD"/>
    <w:rsid w:val="00BE040F"/>
    <w:rsid w:val="00BE0561"/>
    <w:rsid w:val="00BE0DB9"/>
    <w:rsid w:val="00BE0DF6"/>
    <w:rsid w:val="00BE1310"/>
    <w:rsid w:val="00BE1343"/>
    <w:rsid w:val="00BE1478"/>
    <w:rsid w:val="00BE1C93"/>
    <w:rsid w:val="00BE2648"/>
    <w:rsid w:val="00BE27E1"/>
    <w:rsid w:val="00BE28F6"/>
    <w:rsid w:val="00BE2A82"/>
    <w:rsid w:val="00BE2A97"/>
    <w:rsid w:val="00BE2C9A"/>
    <w:rsid w:val="00BE3641"/>
    <w:rsid w:val="00BE3D2D"/>
    <w:rsid w:val="00BE3D33"/>
    <w:rsid w:val="00BE3D93"/>
    <w:rsid w:val="00BE48EA"/>
    <w:rsid w:val="00BE4946"/>
    <w:rsid w:val="00BE4A40"/>
    <w:rsid w:val="00BE4DD0"/>
    <w:rsid w:val="00BE5250"/>
    <w:rsid w:val="00BE5761"/>
    <w:rsid w:val="00BE5863"/>
    <w:rsid w:val="00BE5912"/>
    <w:rsid w:val="00BE59AE"/>
    <w:rsid w:val="00BE5A0A"/>
    <w:rsid w:val="00BE623F"/>
    <w:rsid w:val="00BE649B"/>
    <w:rsid w:val="00BE670E"/>
    <w:rsid w:val="00BE6728"/>
    <w:rsid w:val="00BE7247"/>
    <w:rsid w:val="00BE72C3"/>
    <w:rsid w:val="00BE7E5B"/>
    <w:rsid w:val="00BE7EA9"/>
    <w:rsid w:val="00BF0440"/>
    <w:rsid w:val="00BF0F6E"/>
    <w:rsid w:val="00BF0FCD"/>
    <w:rsid w:val="00BF1604"/>
    <w:rsid w:val="00BF1766"/>
    <w:rsid w:val="00BF1BDC"/>
    <w:rsid w:val="00BF1DCD"/>
    <w:rsid w:val="00BF1EA2"/>
    <w:rsid w:val="00BF1F05"/>
    <w:rsid w:val="00BF20F2"/>
    <w:rsid w:val="00BF33A6"/>
    <w:rsid w:val="00BF346B"/>
    <w:rsid w:val="00BF3E30"/>
    <w:rsid w:val="00BF40F4"/>
    <w:rsid w:val="00BF4100"/>
    <w:rsid w:val="00BF44F1"/>
    <w:rsid w:val="00BF4599"/>
    <w:rsid w:val="00BF47F3"/>
    <w:rsid w:val="00BF4B98"/>
    <w:rsid w:val="00BF5194"/>
    <w:rsid w:val="00BF51B5"/>
    <w:rsid w:val="00BF5308"/>
    <w:rsid w:val="00BF5961"/>
    <w:rsid w:val="00BF5D6D"/>
    <w:rsid w:val="00BF615B"/>
    <w:rsid w:val="00BF64D9"/>
    <w:rsid w:val="00BF6E0C"/>
    <w:rsid w:val="00BF736A"/>
    <w:rsid w:val="00BF7563"/>
    <w:rsid w:val="00BF79CD"/>
    <w:rsid w:val="00BF7B9E"/>
    <w:rsid w:val="00BF7D24"/>
    <w:rsid w:val="00C002C4"/>
    <w:rsid w:val="00C005C0"/>
    <w:rsid w:val="00C005EE"/>
    <w:rsid w:val="00C00D9B"/>
    <w:rsid w:val="00C00FAB"/>
    <w:rsid w:val="00C016C3"/>
    <w:rsid w:val="00C01A6C"/>
    <w:rsid w:val="00C01C7E"/>
    <w:rsid w:val="00C0229E"/>
    <w:rsid w:val="00C02742"/>
    <w:rsid w:val="00C02A20"/>
    <w:rsid w:val="00C02C94"/>
    <w:rsid w:val="00C02F0F"/>
    <w:rsid w:val="00C0314F"/>
    <w:rsid w:val="00C03514"/>
    <w:rsid w:val="00C03AF1"/>
    <w:rsid w:val="00C0412A"/>
    <w:rsid w:val="00C0444A"/>
    <w:rsid w:val="00C04F22"/>
    <w:rsid w:val="00C05133"/>
    <w:rsid w:val="00C0564B"/>
    <w:rsid w:val="00C05A6E"/>
    <w:rsid w:val="00C05C14"/>
    <w:rsid w:val="00C05C72"/>
    <w:rsid w:val="00C0773B"/>
    <w:rsid w:val="00C07AD4"/>
    <w:rsid w:val="00C10DA3"/>
    <w:rsid w:val="00C10E59"/>
    <w:rsid w:val="00C11332"/>
    <w:rsid w:val="00C113FB"/>
    <w:rsid w:val="00C116AC"/>
    <w:rsid w:val="00C11991"/>
    <w:rsid w:val="00C11BF8"/>
    <w:rsid w:val="00C120BF"/>
    <w:rsid w:val="00C1213E"/>
    <w:rsid w:val="00C122EF"/>
    <w:rsid w:val="00C124D1"/>
    <w:rsid w:val="00C1274B"/>
    <w:rsid w:val="00C12829"/>
    <w:rsid w:val="00C12874"/>
    <w:rsid w:val="00C12B09"/>
    <w:rsid w:val="00C12D97"/>
    <w:rsid w:val="00C12F4D"/>
    <w:rsid w:val="00C12F71"/>
    <w:rsid w:val="00C135FB"/>
    <w:rsid w:val="00C13785"/>
    <w:rsid w:val="00C13C0C"/>
    <w:rsid w:val="00C13F90"/>
    <w:rsid w:val="00C14143"/>
    <w:rsid w:val="00C141A8"/>
    <w:rsid w:val="00C14D94"/>
    <w:rsid w:val="00C1501D"/>
    <w:rsid w:val="00C150F7"/>
    <w:rsid w:val="00C15E28"/>
    <w:rsid w:val="00C15E67"/>
    <w:rsid w:val="00C16377"/>
    <w:rsid w:val="00C164BF"/>
    <w:rsid w:val="00C165A0"/>
    <w:rsid w:val="00C16754"/>
    <w:rsid w:val="00C16881"/>
    <w:rsid w:val="00C1708C"/>
    <w:rsid w:val="00C170E1"/>
    <w:rsid w:val="00C1763B"/>
    <w:rsid w:val="00C17A51"/>
    <w:rsid w:val="00C17BB5"/>
    <w:rsid w:val="00C17BE6"/>
    <w:rsid w:val="00C17C07"/>
    <w:rsid w:val="00C17D1F"/>
    <w:rsid w:val="00C17D86"/>
    <w:rsid w:val="00C17DE8"/>
    <w:rsid w:val="00C20224"/>
    <w:rsid w:val="00C203EE"/>
    <w:rsid w:val="00C20438"/>
    <w:rsid w:val="00C20546"/>
    <w:rsid w:val="00C20FB7"/>
    <w:rsid w:val="00C2109E"/>
    <w:rsid w:val="00C210D5"/>
    <w:rsid w:val="00C210F2"/>
    <w:rsid w:val="00C214F7"/>
    <w:rsid w:val="00C21A76"/>
    <w:rsid w:val="00C21B17"/>
    <w:rsid w:val="00C21FC7"/>
    <w:rsid w:val="00C22055"/>
    <w:rsid w:val="00C22A18"/>
    <w:rsid w:val="00C22F1A"/>
    <w:rsid w:val="00C22FA7"/>
    <w:rsid w:val="00C2309B"/>
    <w:rsid w:val="00C230E3"/>
    <w:rsid w:val="00C23B76"/>
    <w:rsid w:val="00C23C97"/>
    <w:rsid w:val="00C240A8"/>
    <w:rsid w:val="00C240FD"/>
    <w:rsid w:val="00C241DC"/>
    <w:rsid w:val="00C24A22"/>
    <w:rsid w:val="00C24C3C"/>
    <w:rsid w:val="00C24D2D"/>
    <w:rsid w:val="00C24D50"/>
    <w:rsid w:val="00C25139"/>
    <w:rsid w:val="00C25549"/>
    <w:rsid w:val="00C25585"/>
    <w:rsid w:val="00C257A1"/>
    <w:rsid w:val="00C25B5E"/>
    <w:rsid w:val="00C25C78"/>
    <w:rsid w:val="00C26284"/>
    <w:rsid w:val="00C265ED"/>
    <w:rsid w:val="00C267E4"/>
    <w:rsid w:val="00C26911"/>
    <w:rsid w:val="00C269F9"/>
    <w:rsid w:val="00C26EAA"/>
    <w:rsid w:val="00C26FDE"/>
    <w:rsid w:val="00C2742A"/>
    <w:rsid w:val="00C2770F"/>
    <w:rsid w:val="00C277E2"/>
    <w:rsid w:val="00C27D94"/>
    <w:rsid w:val="00C27EDC"/>
    <w:rsid w:val="00C3032F"/>
    <w:rsid w:val="00C30381"/>
    <w:rsid w:val="00C3099C"/>
    <w:rsid w:val="00C309F6"/>
    <w:rsid w:val="00C30B9D"/>
    <w:rsid w:val="00C312E7"/>
    <w:rsid w:val="00C31633"/>
    <w:rsid w:val="00C316F4"/>
    <w:rsid w:val="00C3190C"/>
    <w:rsid w:val="00C31A8A"/>
    <w:rsid w:val="00C31F24"/>
    <w:rsid w:val="00C32473"/>
    <w:rsid w:val="00C3288A"/>
    <w:rsid w:val="00C32ACA"/>
    <w:rsid w:val="00C33167"/>
    <w:rsid w:val="00C3330A"/>
    <w:rsid w:val="00C333D1"/>
    <w:rsid w:val="00C33436"/>
    <w:rsid w:val="00C33499"/>
    <w:rsid w:val="00C336E7"/>
    <w:rsid w:val="00C33A65"/>
    <w:rsid w:val="00C345AB"/>
    <w:rsid w:val="00C34BB7"/>
    <w:rsid w:val="00C34EBE"/>
    <w:rsid w:val="00C34F1D"/>
    <w:rsid w:val="00C35438"/>
    <w:rsid w:val="00C3562C"/>
    <w:rsid w:val="00C35920"/>
    <w:rsid w:val="00C36015"/>
    <w:rsid w:val="00C361B3"/>
    <w:rsid w:val="00C36244"/>
    <w:rsid w:val="00C368F9"/>
    <w:rsid w:val="00C36952"/>
    <w:rsid w:val="00C36A49"/>
    <w:rsid w:val="00C36C24"/>
    <w:rsid w:val="00C36FC4"/>
    <w:rsid w:val="00C36FE8"/>
    <w:rsid w:val="00C373D4"/>
    <w:rsid w:val="00C377E3"/>
    <w:rsid w:val="00C37927"/>
    <w:rsid w:val="00C37ACB"/>
    <w:rsid w:val="00C37B29"/>
    <w:rsid w:val="00C37FEF"/>
    <w:rsid w:val="00C401C5"/>
    <w:rsid w:val="00C402F5"/>
    <w:rsid w:val="00C40947"/>
    <w:rsid w:val="00C40B5F"/>
    <w:rsid w:val="00C4104B"/>
    <w:rsid w:val="00C4116C"/>
    <w:rsid w:val="00C417AE"/>
    <w:rsid w:val="00C41B46"/>
    <w:rsid w:val="00C41B71"/>
    <w:rsid w:val="00C41B9E"/>
    <w:rsid w:val="00C42291"/>
    <w:rsid w:val="00C42308"/>
    <w:rsid w:val="00C42C6C"/>
    <w:rsid w:val="00C42D1F"/>
    <w:rsid w:val="00C42E6F"/>
    <w:rsid w:val="00C43022"/>
    <w:rsid w:val="00C43110"/>
    <w:rsid w:val="00C433BB"/>
    <w:rsid w:val="00C433CF"/>
    <w:rsid w:val="00C43403"/>
    <w:rsid w:val="00C43654"/>
    <w:rsid w:val="00C436FC"/>
    <w:rsid w:val="00C437A7"/>
    <w:rsid w:val="00C43AB5"/>
    <w:rsid w:val="00C43CC7"/>
    <w:rsid w:val="00C43D4A"/>
    <w:rsid w:val="00C44AF5"/>
    <w:rsid w:val="00C44D25"/>
    <w:rsid w:val="00C450F1"/>
    <w:rsid w:val="00C45182"/>
    <w:rsid w:val="00C45489"/>
    <w:rsid w:val="00C45740"/>
    <w:rsid w:val="00C457BE"/>
    <w:rsid w:val="00C45804"/>
    <w:rsid w:val="00C45C7F"/>
    <w:rsid w:val="00C45E27"/>
    <w:rsid w:val="00C465DA"/>
    <w:rsid w:val="00C470ED"/>
    <w:rsid w:val="00C475FC"/>
    <w:rsid w:val="00C47DB7"/>
    <w:rsid w:val="00C5064D"/>
    <w:rsid w:val="00C50DF4"/>
    <w:rsid w:val="00C51847"/>
    <w:rsid w:val="00C51B1B"/>
    <w:rsid w:val="00C51C2E"/>
    <w:rsid w:val="00C52180"/>
    <w:rsid w:val="00C5218F"/>
    <w:rsid w:val="00C52444"/>
    <w:rsid w:val="00C524D5"/>
    <w:rsid w:val="00C52C6D"/>
    <w:rsid w:val="00C536D3"/>
    <w:rsid w:val="00C5370D"/>
    <w:rsid w:val="00C539CF"/>
    <w:rsid w:val="00C53E95"/>
    <w:rsid w:val="00C541F6"/>
    <w:rsid w:val="00C54634"/>
    <w:rsid w:val="00C546D4"/>
    <w:rsid w:val="00C54BAD"/>
    <w:rsid w:val="00C5531C"/>
    <w:rsid w:val="00C5548A"/>
    <w:rsid w:val="00C556A3"/>
    <w:rsid w:val="00C560B3"/>
    <w:rsid w:val="00C56161"/>
    <w:rsid w:val="00C565EB"/>
    <w:rsid w:val="00C57712"/>
    <w:rsid w:val="00C578E5"/>
    <w:rsid w:val="00C60208"/>
    <w:rsid w:val="00C606D5"/>
    <w:rsid w:val="00C60816"/>
    <w:rsid w:val="00C60A05"/>
    <w:rsid w:val="00C6139E"/>
    <w:rsid w:val="00C617AD"/>
    <w:rsid w:val="00C6182D"/>
    <w:rsid w:val="00C61AA9"/>
    <w:rsid w:val="00C61B20"/>
    <w:rsid w:val="00C62AAF"/>
    <w:rsid w:val="00C62F0B"/>
    <w:rsid w:val="00C63240"/>
    <w:rsid w:val="00C636D8"/>
    <w:rsid w:val="00C63A67"/>
    <w:rsid w:val="00C63DC8"/>
    <w:rsid w:val="00C64013"/>
    <w:rsid w:val="00C6402F"/>
    <w:rsid w:val="00C6410B"/>
    <w:rsid w:val="00C64E8A"/>
    <w:rsid w:val="00C65313"/>
    <w:rsid w:val="00C65362"/>
    <w:rsid w:val="00C65628"/>
    <w:rsid w:val="00C65B87"/>
    <w:rsid w:val="00C663EE"/>
    <w:rsid w:val="00C664E1"/>
    <w:rsid w:val="00C66553"/>
    <w:rsid w:val="00C66604"/>
    <w:rsid w:val="00C6678E"/>
    <w:rsid w:val="00C6679A"/>
    <w:rsid w:val="00C669C6"/>
    <w:rsid w:val="00C67274"/>
    <w:rsid w:val="00C677E9"/>
    <w:rsid w:val="00C67D56"/>
    <w:rsid w:val="00C67DE1"/>
    <w:rsid w:val="00C67E38"/>
    <w:rsid w:val="00C7015D"/>
    <w:rsid w:val="00C70DB8"/>
    <w:rsid w:val="00C70FC0"/>
    <w:rsid w:val="00C713F4"/>
    <w:rsid w:val="00C715BD"/>
    <w:rsid w:val="00C717A7"/>
    <w:rsid w:val="00C7198C"/>
    <w:rsid w:val="00C72C59"/>
    <w:rsid w:val="00C72D6A"/>
    <w:rsid w:val="00C72F80"/>
    <w:rsid w:val="00C73676"/>
    <w:rsid w:val="00C74139"/>
    <w:rsid w:val="00C7430C"/>
    <w:rsid w:val="00C7498F"/>
    <w:rsid w:val="00C74DA6"/>
    <w:rsid w:val="00C75E5E"/>
    <w:rsid w:val="00C75FC7"/>
    <w:rsid w:val="00C761DA"/>
    <w:rsid w:val="00C76653"/>
    <w:rsid w:val="00C76BEA"/>
    <w:rsid w:val="00C76E8E"/>
    <w:rsid w:val="00C770CC"/>
    <w:rsid w:val="00C771B0"/>
    <w:rsid w:val="00C776C3"/>
    <w:rsid w:val="00C77A21"/>
    <w:rsid w:val="00C8036C"/>
    <w:rsid w:val="00C805D3"/>
    <w:rsid w:val="00C80D0D"/>
    <w:rsid w:val="00C812F8"/>
    <w:rsid w:val="00C815ED"/>
    <w:rsid w:val="00C81825"/>
    <w:rsid w:val="00C81973"/>
    <w:rsid w:val="00C819A3"/>
    <w:rsid w:val="00C82358"/>
    <w:rsid w:val="00C82570"/>
    <w:rsid w:val="00C82777"/>
    <w:rsid w:val="00C8282A"/>
    <w:rsid w:val="00C82AE1"/>
    <w:rsid w:val="00C82FDC"/>
    <w:rsid w:val="00C838D1"/>
    <w:rsid w:val="00C83A25"/>
    <w:rsid w:val="00C83AAF"/>
    <w:rsid w:val="00C83C14"/>
    <w:rsid w:val="00C845E9"/>
    <w:rsid w:val="00C84603"/>
    <w:rsid w:val="00C84AC9"/>
    <w:rsid w:val="00C85054"/>
    <w:rsid w:val="00C85106"/>
    <w:rsid w:val="00C8542B"/>
    <w:rsid w:val="00C8546F"/>
    <w:rsid w:val="00C85B6F"/>
    <w:rsid w:val="00C85CFA"/>
    <w:rsid w:val="00C85DB5"/>
    <w:rsid w:val="00C85F17"/>
    <w:rsid w:val="00C86803"/>
    <w:rsid w:val="00C86994"/>
    <w:rsid w:val="00C86B09"/>
    <w:rsid w:val="00C86E8E"/>
    <w:rsid w:val="00C86F71"/>
    <w:rsid w:val="00C874E9"/>
    <w:rsid w:val="00C87633"/>
    <w:rsid w:val="00C87C5F"/>
    <w:rsid w:val="00C90596"/>
    <w:rsid w:val="00C9087F"/>
    <w:rsid w:val="00C9094D"/>
    <w:rsid w:val="00C909F3"/>
    <w:rsid w:val="00C91093"/>
    <w:rsid w:val="00C91ED8"/>
    <w:rsid w:val="00C9248A"/>
    <w:rsid w:val="00C92798"/>
    <w:rsid w:val="00C92952"/>
    <w:rsid w:val="00C92CFA"/>
    <w:rsid w:val="00C93033"/>
    <w:rsid w:val="00C93081"/>
    <w:rsid w:val="00C931F3"/>
    <w:rsid w:val="00C9326C"/>
    <w:rsid w:val="00C93374"/>
    <w:rsid w:val="00C93696"/>
    <w:rsid w:val="00C93A40"/>
    <w:rsid w:val="00C941FA"/>
    <w:rsid w:val="00C943DD"/>
    <w:rsid w:val="00C94C0C"/>
    <w:rsid w:val="00C94C22"/>
    <w:rsid w:val="00C954DF"/>
    <w:rsid w:val="00C95796"/>
    <w:rsid w:val="00C9585B"/>
    <w:rsid w:val="00C96087"/>
    <w:rsid w:val="00C96600"/>
    <w:rsid w:val="00C96933"/>
    <w:rsid w:val="00C96992"/>
    <w:rsid w:val="00C96AB4"/>
    <w:rsid w:val="00C96AF9"/>
    <w:rsid w:val="00C96B76"/>
    <w:rsid w:val="00C96B88"/>
    <w:rsid w:val="00C96DF4"/>
    <w:rsid w:val="00C97099"/>
    <w:rsid w:val="00C97441"/>
    <w:rsid w:val="00C974B1"/>
    <w:rsid w:val="00C975E0"/>
    <w:rsid w:val="00C97895"/>
    <w:rsid w:val="00C97D04"/>
    <w:rsid w:val="00CA007A"/>
    <w:rsid w:val="00CA0E96"/>
    <w:rsid w:val="00CA16A7"/>
    <w:rsid w:val="00CA19EC"/>
    <w:rsid w:val="00CA1D8C"/>
    <w:rsid w:val="00CA1DE9"/>
    <w:rsid w:val="00CA293C"/>
    <w:rsid w:val="00CA2A31"/>
    <w:rsid w:val="00CA336C"/>
    <w:rsid w:val="00CA3C9C"/>
    <w:rsid w:val="00CA41C0"/>
    <w:rsid w:val="00CA4538"/>
    <w:rsid w:val="00CA4776"/>
    <w:rsid w:val="00CA4EF3"/>
    <w:rsid w:val="00CA4FD0"/>
    <w:rsid w:val="00CA5192"/>
    <w:rsid w:val="00CA521B"/>
    <w:rsid w:val="00CA53B8"/>
    <w:rsid w:val="00CA57B5"/>
    <w:rsid w:val="00CA5C25"/>
    <w:rsid w:val="00CA5F87"/>
    <w:rsid w:val="00CA6244"/>
    <w:rsid w:val="00CA650C"/>
    <w:rsid w:val="00CA663E"/>
    <w:rsid w:val="00CA6F60"/>
    <w:rsid w:val="00CA6F7E"/>
    <w:rsid w:val="00CA749A"/>
    <w:rsid w:val="00CA7534"/>
    <w:rsid w:val="00CA7572"/>
    <w:rsid w:val="00CA763A"/>
    <w:rsid w:val="00CA7AAA"/>
    <w:rsid w:val="00CA7C12"/>
    <w:rsid w:val="00CA7C3B"/>
    <w:rsid w:val="00CB002B"/>
    <w:rsid w:val="00CB02F9"/>
    <w:rsid w:val="00CB04DD"/>
    <w:rsid w:val="00CB1198"/>
    <w:rsid w:val="00CB151C"/>
    <w:rsid w:val="00CB1779"/>
    <w:rsid w:val="00CB1A04"/>
    <w:rsid w:val="00CB226B"/>
    <w:rsid w:val="00CB2DF9"/>
    <w:rsid w:val="00CB3345"/>
    <w:rsid w:val="00CB33EA"/>
    <w:rsid w:val="00CB3522"/>
    <w:rsid w:val="00CB3864"/>
    <w:rsid w:val="00CB38E4"/>
    <w:rsid w:val="00CB3AE5"/>
    <w:rsid w:val="00CB3DFE"/>
    <w:rsid w:val="00CB4B93"/>
    <w:rsid w:val="00CB4F6C"/>
    <w:rsid w:val="00CB5415"/>
    <w:rsid w:val="00CB5658"/>
    <w:rsid w:val="00CB5C3D"/>
    <w:rsid w:val="00CB5D92"/>
    <w:rsid w:val="00CB5FCC"/>
    <w:rsid w:val="00CB6368"/>
    <w:rsid w:val="00CB64E4"/>
    <w:rsid w:val="00CB664E"/>
    <w:rsid w:val="00CB6F56"/>
    <w:rsid w:val="00CB7233"/>
    <w:rsid w:val="00CC0028"/>
    <w:rsid w:val="00CC01B1"/>
    <w:rsid w:val="00CC0225"/>
    <w:rsid w:val="00CC06D7"/>
    <w:rsid w:val="00CC07B3"/>
    <w:rsid w:val="00CC0D21"/>
    <w:rsid w:val="00CC1021"/>
    <w:rsid w:val="00CC1ECA"/>
    <w:rsid w:val="00CC273F"/>
    <w:rsid w:val="00CC29E1"/>
    <w:rsid w:val="00CC2B52"/>
    <w:rsid w:val="00CC3695"/>
    <w:rsid w:val="00CC3A8C"/>
    <w:rsid w:val="00CC3BBC"/>
    <w:rsid w:val="00CC3C26"/>
    <w:rsid w:val="00CC3E14"/>
    <w:rsid w:val="00CC41DA"/>
    <w:rsid w:val="00CC44A0"/>
    <w:rsid w:val="00CC4EAE"/>
    <w:rsid w:val="00CC4ECC"/>
    <w:rsid w:val="00CC5ADD"/>
    <w:rsid w:val="00CC5D7E"/>
    <w:rsid w:val="00CC64BE"/>
    <w:rsid w:val="00CC6564"/>
    <w:rsid w:val="00CC661D"/>
    <w:rsid w:val="00CC66D9"/>
    <w:rsid w:val="00CC69EB"/>
    <w:rsid w:val="00CC6A47"/>
    <w:rsid w:val="00CC6FF0"/>
    <w:rsid w:val="00CC71D7"/>
    <w:rsid w:val="00CC73D7"/>
    <w:rsid w:val="00CC767F"/>
    <w:rsid w:val="00CC77F8"/>
    <w:rsid w:val="00CC7BEC"/>
    <w:rsid w:val="00CC7C6A"/>
    <w:rsid w:val="00CD01B0"/>
    <w:rsid w:val="00CD0288"/>
    <w:rsid w:val="00CD0626"/>
    <w:rsid w:val="00CD0E65"/>
    <w:rsid w:val="00CD1082"/>
    <w:rsid w:val="00CD1378"/>
    <w:rsid w:val="00CD17C2"/>
    <w:rsid w:val="00CD2276"/>
    <w:rsid w:val="00CD251A"/>
    <w:rsid w:val="00CD2A7C"/>
    <w:rsid w:val="00CD2B34"/>
    <w:rsid w:val="00CD321D"/>
    <w:rsid w:val="00CD33F4"/>
    <w:rsid w:val="00CD3513"/>
    <w:rsid w:val="00CD3A0C"/>
    <w:rsid w:val="00CD3B67"/>
    <w:rsid w:val="00CD3D4F"/>
    <w:rsid w:val="00CD4724"/>
    <w:rsid w:val="00CD4731"/>
    <w:rsid w:val="00CD49EC"/>
    <w:rsid w:val="00CD4AA7"/>
    <w:rsid w:val="00CD4CB7"/>
    <w:rsid w:val="00CD4F27"/>
    <w:rsid w:val="00CD530A"/>
    <w:rsid w:val="00CD5458"/>
    <w:rsid w:val="00CD5549"/>
    <w:rsid w:val="00CD5913"/>
    <w:rsid w:val="00CD6056"/>
    <w:rsid w:val="00CD62CF"/>
    <w:rsid w:val="00CD6981"/>
    <w:rsid w:val="00CD6AD6"/>
    <w:rsid w:val="00CD6B51"/>
    <w:rsid w:val="00CD6C1E"/>
    <w:rsid w:val="00CD6DBF"/>
    <w:rsid w:val="00CD7248"/>
    <w:rsid w:val="00CD72F1"/>
    <w:rsid w:val="00CD7721"/>
    <w:rsid w:val="00CD7A36"/>
    <w:rsid w:val="00CD7D79"/>
    <w:rsid w:val="00CD7EA0"/>
    <w:rsid w:val="00CE013E"/>
    <w:rsid w:val="00CE089A"/>
    <w:rsid w:val="00CE0961"/>
    <w:rsid w:val="00CE0BE2"/>
    <w:rsid w:val="00CE0D0E"/>
    <w:rsid w:val="00CE0E48"/>
    <w:rsid w:val="00CE0F35"/>
    <w:rsid w:val="00CE0F7D"/>
    <w:rsid w:val="00CE1312"/>
    <w:rsid w:val="00CE149F"/>
    <w:rsid w:val="00CE17B2"/>
    <w:rsid w:val="00CE1A0D"/>
    <w:rsid w:val="00CE1B54"/>
    <w:rsid w:val="00CE1E39"/>
    <w:rsid w:val="00CE240D"/>
    <w:rsid w:val="00CE2545"/>
    <w:rsid w:val="00CE269A"/>
    <w:rsid w:val="00CE2A0D"/>
    <w:rsid w:val="00CE2DB9"/>
    <w:rsid w:val="00CE2E57"/>
    <w:rsid w:val="00CE31E0"/>
    <w:rsid w:val="00CE3923"/>
    <w:rsid w:val="00CE3A3A"/>
    <w:rsid w:val="00CE3E16"/>
    <w:rsid w:val="00CE40EC"/>
    <w:rsid w:val="00CE41AE"/>
    <w:rsid w:val="00CE4618"/>
    <w:rsid w:val="00CE4BFE"/>
    <w:rsid w:val="00CE4DF4"/>
    <w:rsid w:val="00CE4F58"/>
    <w:rsid w:val="00CE55BC"/>
    <w:rsid w:val="00CE5BE2"/>
    <w:rsid w:val="00CE60A9"/>
    <w:rsid w:val="00CE60D1"/>
    <w:rsid w:val="00CE61A1"/>
    <w:rsid w:val="00CE637A"/>
    <w:rsid w:val="00CE64DC"/>
    <w:rsid w:val="00CE653A"/>
    <w:rsid w:val="00CE674E"/>
    <w:rsid w:val="00CE6A17"/>
    <w:rsid w:val="00CE6A81"/>
    <w:rsid w:val="00CE765D"/>
    <w:rsid w:val="00CE77DD"/>
    <w:rsid w:val="00CE78FA"/>
    <w:rsid w:val="00CE7D18"/>
    <w:rsid w:val="00CF01A1"/>
    <w:rsid w:val="00CF0855"/>
    <w:rsid w:val="00CF1960"/>
    <w:rsid w:val="00CF1B4C"/>
    <w:rsid w:val="00CF1C97"/>
    <w:rsid w:val="00CF2651"/>
    <w:rsid w:val="00CF272C"/>
    <w:rsid w:val="00CF2F0E"/>
    <w:rsid w:val="00CF3040"/>
    <w:rsid w:val="00CF3149"/>
    <w:rsid w:val="00CF32FB"/>
    <w:rsid w:val="00CF3812"/>
    <w:rsid w:val="00CF3F10"/>
    <w:rsid w:val="00CF4448"/>
    <w:rsid w:val="00CF44F2"/>
    <w:rsid w:val="00CF47B6"/>
    <w:rsid w:val="00CF4912"/>
    <w:rsid w:val="00CF4CCD"/>
    <w:rsid w:val="00CF4D28"/>
    <w:rsid w:val="00CF59B5"/>
    <w:rsid w:val="00CF5EE4"/>
    <w:rsid w:val="00CF6011"/>
    <w:rsid w:val="00CF6349"/>
    <w:rsid w:val="00CF699B"/>
    <w:rsid w:val="00CF6A60"/>
    <w:rsid w:val="00CF6AB9"/>
    <w:rsid w:val="00CF6E90"/>
    <w:rsid w:val="00CF757D"/>
    <w:rsid w:val="00CF7AF0"/>
    <w:rsid w:val="00CF7B2C"/>
    <w:rsid w:val="00D0011E"/>
    <w:rsid w:val="00D0036D"/>
    <w:rsid w:val="00D01148"/>
    <w:rsid w:val="00D01601"/>
    <w:rsid w:val="00D022D8"/>
    <w:rsid w:val="00D022E0"/>
    <w:rsid w:val="00D02951"/>
    <w:rsid w:val="00D02C02"/>
    <w:rsid w:val="00D02ECC"/>
    <w:rsid w:val="00D03163"/>
    <w:rsid w:val="00D03721"/>
    <w:rsid w:val="00D03996"/>
    <w:rsid w:val="00D0464C"/>
    <w:rsid w:val="00D04A32"/>
    <w:rsid w:val="00D04C86"/>
    <w:rsid w:val="00D04CA7"/>
    <w:rsid w:val="00D04D72"/>
    <w:rsid w:val="00D04E02"/>
    <w:rsid w:val="00D04F9A"/>
    <w:rsid w:val="00D05347"/>
    <w:rsid w:val="00D05708"/>
    <w:rsid w:val="00D05ADE"/>
    <w:rsid w:val="00D05B5A"/>
    <w:rsid w:val="00D05EAE"/>
    <w:rsid w:val="00D05F80"/>
    <w:rsid w:val="00D062ED"/>
    <w:rsid w:val="00D069D5"/>
    <w:rsid w:val="00D07236"/>
    <w:rsid w:val="00D07715"/>
    <w:rsid w:val="00D078F8"/>
    <w:rsid w:val="00D1038E"/>
    <w:rsid w:val="00D103A0"/>
    <w:rsid w:val="00D10451"/>
    <w:rsid w:val="00D1069E"/>
    <w:rsid w:val="00D10725"/>
    <w:rsid w:val="00D109F9"/>
    <w:rsid w:val="00D10AA9"/>
    <w:rsid w:val="00D11190"/>
    <w:rsid w:val="00D116CA"/>
    <w:rsid w:val="00D11979"/>
    <w:rsid w:val="00D1208D"/>
    <w:rsid w:val="00D12A1D"/>
    <w:rsid w:val="00D12A5B"/>
    <w:rsid w:val="00D12ADE"/>
    <w:rsid w:val="00D12B62"/>
    <w:rsid w:val="00D12C9C"/>
    <w:rsid w:val="00D13003"/>
    <w:rsid w:val="00D13331"/>
    <w:rsid w:val="00D1337E"/>
    <w:rsid w:val="00D13536"/>
    <w:rsid w:val="00D137D7"/>
    <w:rsid w:val="00D138FC"/>
    <w:rsid w:val="00D13AFB"/>
    <w:rsid w:val="00D13B61"/>
    <w:rsid w:val="00D13F83"/>
    <w:rsid w:val="00D140D0"/>
    <w:rsid w:val="00D14454"/>
    <w:rsid w:val="00D147FC"/>
    <w:rsid w:val="00D14942"/>
    <w:rsid w:val="00D14944"/>
    <w:rsid w:val="00D150E5"/>
    <w:rsid w:val="00D154A2"/>
    <w:rsid w:val="00D15599"/>
    <w:rsid w:val="00D15BC5"/>
    <w:rsid w:val="00D15C9E"/>
    <w:rsid w:val="00D15F1A"/>
    <w:rsid w:val="00D16367"/>
    <w:rsid w:val="00D164EC"/>
    <w:rsid w:val="00D16886"/>
    <w:rsid w:val="00D16B20"/>
    <w:rsid w:val="00D16D10"/>
    <w:rsid w:val="00D171AE"/>
    <w:rsid w:val="00D176C8"/>
    <w:rsid w:val="00D176F7"/>
    <w:rsid w:val="00D17842"/>
    <w:rsid w:val="00D17F47"/>
    <w:rsid w:val="00D17F78"/>
    <w:rsid w:val="00D200CB"/>
    <w:rsid w:val="00D200F8"/>
    <w:rsid w:val="00D20381"/>
    <w:rsid w:val="00D20484"/>
    <w:rsid w:val="00D20784"/>
    <w:rsid w:val="00D2081F"/>
    <w:rsid w:val="00D20CA2"/>
    <w:rsid w:val="00D21812"/>
    <w:rsid w:val="00D21C0C"/>
    <w:rsid w:val="00D21CF5"/>
    <w:rsid w:val="00D21CFE"/>
    <w:rsid w:val="00D21D77"/>
    <w:rsid w:val="00D21DE8"/>
    <w:rsid w:val="00D222F0"/>
    <w:rsid w:val="00D223BA"/>
    <w:rsid w:val="00D22613"/>
    <w:rsid w:val="00D2281F"/>
    <w:rsid w:val="00D229C3"/>
    <w:rsid w:val="00D22B97"/>
    <w:rsid w:val="00D22C2B"/>
    <w:rsid w:val="00D23001"/>
    <w:rsid w:val="00D2308C"/>
    <w:rsid w:val="00D233D5"/>
    <w:rsid w:val="00D23825"/>
    <w:rsid w:val="00D23862"/>
    <w:rsid w:val="00D240D3"/>
    <w:rsid w:val="00D24262"/>
    <w:rsid w:val="00D245E7"/>
    <w:rsid w:val="00D2466A"/>
    <w:rsid w:val="00D24B82"/>
    <w:rsid w:val="00D24F89"/>
    <w:rsid w:val="00D25547"/>
    <w:rsid w:val="00D25927"/>
    <w:rsid w:val="00D25A5A"/>
    <w:rsid w:val="00D25FAF"/>
    <w:rsid w:val="00D261E6"/>
    <w:rsid w:val="00D26255"/>
    <w:rsid w:val="00D26938"/>
    <w:rsid w:val="00D26B1D"/>
    <w:rsid w:val="00D26E9C"/>
    <w:rsid w:val="00D27A3E"/>
    <w:rsid w:val="00D27BC1"/>
    <w:rsid w:val="00D27C2A"/>
    <w:rsid w:val="00D30086"/>
    <w:rsid w:val="00D304E9"/>
    <w:rsid w:val="00D305DE"/>
    <w:rsid w:val="00D30714"/>
    <w:rsid w:val="00D308DA"/>
    <w:rsid w:val="00D309F7"/>
    <w:rsid w:val="00D30E6D"/>
    <w:rsid w:val="00D310A6"/>
    <w:rsid w:val="00D3110B"/>
    <w:rsid w:val="00D3198A"/>
    <w:rsid w:val="00D31BEC"/>
    <w:rsid w:val="00D31CE1"/>
    <w:rsid w:val="00D31D65"/>
    <w:rsid w:val="00D31DD2"/>
    <w:rsid w:val="00D32500"/>
    <w:rsid w:val="00D32656"/>
    <w:rsid w:val="00D327DE"/>
    <w:rsid w:val="00D327EA"/>
    <w:rsid w:val="00D328AC"/>
    <w:rsid w:val="00D328FB"/>
    <w:rsid w:val="00D32C0F"/>
    <w:rsid w:val="00D32D44"/>
    <w:rsid w:val="00D32E51"/>
    <w:rsid w:val="00D33F40"/>
    <w:rsid w:val="00D3400B"/>
    <w:rsid w:val="00D34230"/>
    <w:rsid w:val="00D345FF"/>
    <w:rsid w:val="00D34612"/>
    <w:rsid w:val="00D346C4"/>
    <w:rsid w:val="00D346F1"/>
    <w:rsid w:val="00D3477D"/>
    <w:rsid w:val="00D3541E"/>
    <w:rsid w:val="00D354FB"/>
    <w:rsid w:val="00D35827"/>
    <w:rsid w:val="00D35AF8"/>
    <w:rsid w:val="00D35BB3"/>
    <w:rsid w:val="00D35FC0"/>
    <w:rsid w:val="00D369B2"/>
    <w:rsid w:val="00D36E84"/>
    <w:rsid w:val="00D37A1E"/>
    <w:rsid w:val="00D37BB7"/>
    <w:rsid w:val="00D40204"/>
    <w:rsid w:val="00D40300"/>
    <w:rsid w:val="00D40B04"/>
    <w:rsid w:val="00D40D56"/>
    <w:rsid w:val="00D40E07"/>
    <w:rsid w:val="00D414D4"/>
    <w:rsid w:val="00D41583"/>
    <w:rsid w:val="00D41803"/>
    <w:rsid w:val="00D4263A"/>
    <w:rsid w:val="00D4295B"/>
    <w:rsid w:val="00D42ABA"/>
    <w:rsid w:val="00D430C3"/>
    <w:rsid w:val="00D44192"/>
    <w:rsid w:val="00D441B5"/>
    <w:rsid w:val="00D442E9"/>
    <w:rsid w:val="00D44752"/>
    <w:rsid w:val="00D44BE1"/>
    <w:rsid w:val="00D44BE2"/>
    <w:rsid w:val="00D44EF7"/>
    <w:rsid w:val="00D45424"/>
    <w:rsid w:val="00D4596C"/>
    <w:rsid w:val="00D45CFF"/>
    <w:rsid w:val="00D46223"/>
    <w:rsid w:val="00D46AAA"/>
    <w:rsid w:val="00D46B13"/>
    <w:rsid w:val="00D46CCF"/>
    <w:rsid w:val="00D46CD0"/>
    <w:rsid w:val="00D46CF7"/>
    <w:rsid w:val="00D47423"/>
    <w:rsid w:val="00D47AEE"/>
    <w:rsid w:val="00D47C36"/>
    <w:rsid w:val="00D47C92"/>
    <w:rsid w:val="00D5000F"/>
    <w:rsid w:val="00D500FF"/>
    <w:rsid w:val="00D501FC"/>
    <w:rsid w:val="00D50248"/>
    <w:rsid w:val="00D5044F"/>
    <w:rsid w:val="00D50606"/>
    <w:rsid w:val="00D50671"/>
    <w:rsid w:val="00D50843"/>
    <w:rsid w:val="00D50ADC"/>
    <w:rsid w:val="00D51301"/>
    <w:rsid w:val="00D513F6"/>
    <w:rsid w:val="00D516C0"/>
    <w:rsid w:val="00D525AA"/>
    <w:rsid w:val="00D528D6"/>
    <w:rsid w:val="00D53070"/>
    <w:rsid w:val="00D5336E"/>
    <w:rsid w:val="00D53C8B"/>
    <w:rsid w:val="00D53EF6"/>
    <w:rsid w:val="00D54028"/>
    <w:rsid w:val="00D5486C"/>
    <w:rsid w:val="00D54E24"/>
    <w:rsid w:val="00D55467"/>
    <w:rsid w:val="00D555BD"/>
    <w:rsid w:val="00D55628"/>
    <w:rsid w:val="00D55845"/>
    <w:rsid w:val="00D5587D"/>
    <w:rsid w:val="00D5626B"/>
    <w:rsid w:val="00D562BD"/>
    <w:rsid w:val="00D563EC"/>
    <w:rsid w:val="00D564FA"/>
    <w:rsid w:val="00D565C7"/>
    <w:rsid w:val="00D567FA"/>
    <w:rsid w:val="00D56A0F"/>
    <w:rsid w:val="00D56ACA"/>
    <w:rsid w:val="00D57078"/>
    <w:rsid w:val="00D570A8"/>
    <w:rsid w:val="00D572FD"/>
    <w:rsid w:val="00D57770"/>
    <w:rsid w:val="00D57FD7"/>
    <w:rsid w:val="00D601F2"/>
    <w:rsid w:val="00D605CD"/>
    <w:rsid w:val="00D608AB"/>
    <w:rsid w:val="00D60D4C"/>
    <w:rsid w:val="00D60FD0"/>
    <w:rsid w:val="00D610E0"/>
    <w:rsid w:val="00D613D3"/>
    <w:rsid w:val="00D61468"/>
    <w:rsid w:val="00D615F6"/>
    <w:rsid w:val="00D6168D"/>
    <w:rsid w:val="00D61FD1"/>
    <w:rsid w:val="00D621C4"/>
    <w:rsid w:val="00D625BC"/>
    <w:rsid w:val="00D625DC"/>
    <w:rsid w:val="00D62635"/>
    <w:rsid w:val="00D62770"/>
    <w:rsid w:val="00D62996"/>
    <w:rsid w:val="00D629F1"/>
    <w:rsid w:val="00D62B36"/>
    <w:rsid w:val="00D62E84"/>
    <w:rsid w:val="00D638E5"/>
    <w:rsid w:val="00D644E5"/>
    <w:rsid w:val="00D64C05"/>
    <w:rsid w:val="00D64E1A"/>
    <w:rsid w:val="00D64E52"/>
    <w:rsid w:val="00D6503B"/>
    <w:rsid w:val="00D652C9"/>
    <w:rsid w:val="00D65542"/>
    <w:rsid w:val="00D6561D"/>
    <w:rsid w:val="00D65ACC"/>
    <w:rsid w:val="00D65DB4"/>
    <w:rsid w:val="00D66072"/>
    <w:rsid w:val="00D66349"/>
    <w:rsid w:val="00D6643F"/>
    <w:rsid w:val="00D66E33"/>
    <w:rsid w:val="00D671D7"/>
    <w:rsid w:val="00D67380"/>
    <w:rsid w:val="00D676EB"/>
    <w:rsid w:val="00D679F5"/>
    <w:rsid w:val="00D67B1D"/>
    <w:rsid w:val="00D67D71"/>
    <w:rsid w:val="00D67DB8"/>
    <w:rsid w:val="00D67FDE"/>
    <w:rsid w:val="00D700C0"/>
    <w:rsid w:val="00D7099A"/>
    <w:rsid w:val="00D70A52"/>
    <w:rsid w:val="00D70BEB"/>
    <w:rsid w:val="00D70F0E"/>
    <w:rsid w:val="00D70F3B"/>
    <w:rsid w:val="00D711C1"/>
    <w:rsid w:val="00D714B0"/>
    <w:rsid w:val="00D71CC1"/>
    <w:rsid w:val="00D72D61"/>
    <w:rsid w:val="00D7326F"/>
    <w:rsid w:val="00D732E2"/>
    <w:rsid w:val="00D73798"/>
    <w:rsid w:val="00D738E5"/>
    <w:rsid w:val="00D73A3D"/>
    <w:rsid w:val="00D73E24"/>
    <w:rsid w:val="00D7404C"/>
    <w:rsid w:val="00D74245"/>
    <w:rsid w:val="00D7434F"/>
    <w:rsid w:val="00D74692"/>
    <w:rsid w:val="00D74E8F"/>
    <w:rsid w:val="00D74F70"/>
    <w:rsid w:val="00D7542F"/>
    <w:rsid w:val="00D7545D"/>
    <w:rsid w:val="00D755F9"/>
    <w:rsid w:val="00D75685"/>
    <w:rsid w:val="00D75BE1"/>
    <w:rsid w:val="00D75E51"/>
    <w:rsid w:val="00D76376"/>
    <w:rsid w:val="00D76434"/>
    <w:rsid w:val="00D76B46"/>
    <w:rsid w:val="00D76B58"/>
    <w:rsid w:val="00D76CFB"/>
    <w:rsid w:val="00D76D0D"/>
    <w:rsid w:val="00D76D6C"/>
    <w:rsid w:val="00D76D9E"/>
    <w:rsid w:val="00D779F5"/>
    <w:rsid w:val="00D77DBC"/>
    <w:rsid w:val="00D77DC6"/>
    <w:rsid w:val="00D77E4A"/>
    <w:rsid w:val="00D77ECD"/>
    <w:rsid w:val="00D8002A"/>
    <w:rsid w:val="00D80677"/>
    <w:rsid w:val="00D80CDB"/>
    <w:rsid w:val="00D813B5"/>
    <w:rsid w:val="00D814B4"/>
    <w:rsid w:val="00D8176F"/>
    <w:rsid w:val="00D8178D"/>
    <w:rsid w:val="00D8190D"/>
    <w:rsid w:val="00D81A9D"/>
    <w:rsid w:val="00D81C7C"/>
    <w:rsid w:val="00D82034"/>
    <w:rsid w:val="00D820E4"/>
    <w:rsid w:val="00D822A3"/>
    <w:rsid w:val="00D82AC9"/>
    <w:rsid w:val="00D82D6C"/>
    <w:rsid w:val="00D82EDA"/>
    <w:rsid w:val="00D83362"/>
    <w:rsid w:val="00D8337C"/>
    <w:rsid w:val="00D8338E"/>
    <w:rsid w:val="00D83B11"/>
    <w:rsid w:val="00D83B1F"/>
    <w:rsid w:val="00D83FD3"/>
    <w:rsid w:val="00D84160"/>
    <w:rsid w:val="00D84319"/>
    <w:rsid w:val="00D848A9"/>
    <w:rsid w:val="00D8491B"/>
    <w:rsid w:val="00D84BF6"/>
    <w:rsid w:val="00D84DD8"/>
    <w:rsid w:val="00D85DC9"/>
    <w:rsid w:val="00D85E49"/>
    <w:rsid w:val="00D865C7"/>
    <w:rsid w:val="00D865DE"/>
    <w:rsid w:val="00D86761"/>
    <w:rsid w:val="00D869D1"/>
    <w:rsid w:val="00D8725F"/>
    <w:rsid w:val="00D87487"/>
    <w:rsid w:val="00D8756F"/>
    <w:rsid w:val="00D87585"/>
    <w:rsid w:val="00D87A29"/>
    <w:rsid w:val="00D87C33"/>
    <w:rsid w:val="00D90125"/>
    <w:rsid w:val="00D9065C"/>
    <w:rsid w:val="00D908DA"/>
    <w:rsid w:val="00D90BA1"/>
    <w:rsid w:val="00D90C72"/>
    <w:rsid w:val="00D910C9"/>
    <w:rsid w:val="00D911D6"/>
    <w:rsid w:val="00D91C32"/>
    <w:rsid w:val="00D92132"/>
    <w:rsid w:val="00D9226C"/>
    <w:rsid w:val="00D92331"/>
    <w:rsid w:val="00D925E0"/>
    <w:rsid w:val="00D928A4"/>
    <w:rsid w:val="00D92C98"/>
    <w:rsid w:val="00D92EA2"/>
    <w:rsid w:val="00D93075"/>
    <w:rsid w:val="00D9319C"/>
    <w:rsid w:val="00D939C7"/>
    <w:rsid w:val="00D939DD"/>
    <w:rsid w:val="00D93E4D"/>
    <w:rsid w:val="00D93EB0"/>
    <w:rsid w:val="00D9485A"/>
    <w:rsid w:val="00D94919"/>
    <w:rsid w:val="00D94AB0"/>
    <w:rsid w:val="00D950F1"/>
    <w:rsid w:val="00D9516C"/>
    <w:rsid w:val="00D953A3"/>
    <w:rsid w:val="00D95533"/>
    <w:rsid w:val="00D95686"/>
    <w:rsid w:val="00D95D9B"/>
    <w:rsid w:val="00D96CC3"/>
    <w:rsid w:val="00D97003"/>
    <w:rsid w:val="00D97297"/>
    <w:rsid w:val="00D97849"/>
    <w:rsid w:val="00D97CE7"/>
    <w:rsid w:val="00D97E68"/>
    <w:rsid w:val="00D97F0B"/>
    <w:rsid w:val="00DA0086"/>
    <w:rsid w:val="00DA0132"/>
    <w:rsid w:val="00DA028D"/>
    <w:rsid w:val="00DA1584"/>
    <w:rsid w:val="00DA1688"/>
    <w:rsid w:val="00DA19D6"/>
    <w:rsid w:val="00DA1AEB"/>
    <w:rsid w:val="00DA1FA7"/>
    <w:rsid w:val="00DA2160"/>
    <w:rsid w:val="00DA216B"/>
    <w:rsid w:val="00DA2571"/>
    <w:rsid w:val="00DA2684"/>
    <w:rsid w:val="00DA2777"/>
    <w:rsid w:val="00DA2CCD"/>
    <w:rsid w:val="00DA2FBD"/>
    <w:rsid w:val="00DA38FA"/>
    <w:rsid w:val="00DA3A91"/>
    <w:rsid w:val="00DA3AE7"/>
    <w:rsid w:val="00DA3FD5"/>
    <w:rsid w:val="00DA4086"/>
    <w:rsid w:val="00DA41FF"/>
    <w:rsid w:val="00DA43F1"/>
    <w:rsid w:val="00DA460B"/>
    <w:rsid w:val="00DA472C"/>
    <w:rsid w:val="00DA4AE5"/>
    <w:rsid w:val="00DA4CA0"/>
    <w:rsid w:val="00DA4D51"/>
    <w:rsid w:val="00DA539F"/>
    <w:rsid w:val="00DA5AC1"/>
    <w:rsid w:val="00DA5CFD"/>
    <w:rsid w:val="00DA5E83"/>
    <w:rsid w:val="00DA601B"/>
    <w:rsid w:val="00DA67F6"/>
    <w:rsid w:val="00DA6889"/>
    <w:rsid w:val="00DA6CBD"/>
    <w:rsid w:val="00DA7344"/>
    <w:rsid w:val="00DA7466"/>
    <w:rsid w:val="00DA75AA"/>
    <w:rsid w:val="00DA75EA"/>
    <w:rsid w:val="00DA7C4A"/>
    <w:rsid w:val="00DB0934"/>
    <w:rsid w:val="00DB0AEF"/>
    <w:rsid w:val="00DB115D"/>
    <w:rsid w:val="00DB17CB"/>
    <w:rsid w:val="00DB185D"/>
    <w:rsid w:val="00DB1AFC"/>
    <w:rsid w:val="00DB22A9"/>
    <w:rsid w:val="00DB28EF"/>
    <w:rsid w:val="00DB2CB3"/>
    <w:rsid w:val="00DB2DD2"/>
    <w:rsid w:val="00DB37B5"/>
    <w:rsid w:val="00DB38FC"/>
    <w:rsid w:val="00DB3BA1"/>
    <w:rsid w:val="00DB3D91"/>
    <w:rsid w:val="00DB4318"/>
    <w:rsid w:val="00DB465D"/>
    <w:rsid w:val="00DB48AE"/>
    <w:rsid w:val="00DB4D10"/>
    <w:rsid w:val="00DB58C1"/>
    <w:rsid w:val="00DB5D31"/>
    <w:rsid w:val="00DB6136"/>
    <w:rsid w:val="00DB644D"/>
    <w:rsid w:val="00DB6620"/>
    <w:rsid w:val="00DB6980"/>
    <w:rsid w:val="00DB6A50"/>
    <w:rsid w:val="00DB7356"/>
    <w:rsid w:val="00DB7444"/>
    <w:rsid w:val="00DB79D5"/>
    <w:rsid w:val="00DC051D"/>
    <w:rsid w:val="00DC0547"/>
    <w:rsid w:val="00DC05A1"/>
    <w:rsid w:val="00DC0EBB"/>
    <w:rsid w:val="00DC0F6B"/>
    <w:rsid w:val="00DC1052"/>
    <w:rsid w:val="00DC1159"/>
    <w:rsid w:val="00DC13A7"/>
    <w:rsid w:val="00DC1461"/>
    <w:rsid w:val="00DC1AD2"/>
    <w:rsid w:val="00DC1ADC"/>
    <w:rsid w:val="00DC1AE2"/>
    <w:rsid w:val="00DC2117"/>
    <w:rsid w:val="00DC2378"/>
    <w:rsid w:val="00DC275F"/>
    <w:rsid w:val="00DC3298"/>
    <w:rsid w:val="00DC32E3"/>
    <w:rsid w:val="00DC375D"/>
    <w:rsid w:val="00DC38B5"/>
    <w:rsid w:val="00DC3C86"/>
    <w:rsid w:val="00DC3F22"/>
    <w:rsid w:val="00DC474D"/>
    <w:rsid w:val="00DC4C06"/>
    <w:rsid w:val="00DC4D92"/>
    <w:rsid w:val="00DC4F64"/>
    <w:rsid w:val="00DC527A"/>
    <w:rsid w:val="00DC539B"/>
    <w:rsid w:val="00DC5DC6"/>
    <w:rsid w:val="00DC5E0D"/>
    <w:rsid w:val="00DC6398"/>
    <w:rsid w:val="00DC6419"/>
    <w:rsid w:val="00DC6685"/>
    <w:rsid w:val="00DC67DA"/>
    <w:rsid w:val="00DC686B"/>
    <w:rsid w:val="00DC6D58"/>
    <w:rsid w:val="00DC7390"/>
    <w:rsid w:val="00DC75D1"/>
    <w:rsid w:val="00DC7655"/>
    <w:rsid w:val="00DC76EF"/>
    <w:rsid w:val="00DC7B53"/>
    <w:rsid w:val="00DC7C78"/>
    <w:rsid w:val="00DC7D10"/>
    <w:rsid w:val="00DC7D16"/>
    <w:rsid w:val="00DD0391"/>
    <w:rsid w:val="00DD06CB"/>
    <w:rsid w:val="00DD06E7"/>
    <w:rsid w:val="00DD0B01"/>
    <w:rsid w:val="00DD0BE6"/>
    <w:rsid w:val="00DD0D89"/>
    <w:rsid w:val="00DD0E96"/>
    <w:rsid w:val="00DD0EBE"/>
    <w:rsid w:val="00DD1353"/>
    <w:rsid w:val="00DD13B1"/>
    <w:rsid w:val="00DD15A4"/>
    <w:rsid w:val="00DD15AE"/>
    <w:rsid w:val="00DD18F3"/>
    <w:rsid w:val="00DD1AF1"/>
    <w:rsid w:val="00DD1B8C"/>
    <w:rsid w:val="00DD1C96"/>
    <w:rsid w:val="00DD1E0F"/>
    <w:rsid w:val="00DD23D1"/>
    <w:rsid w:val="00DD2571"/>
    <w:rsid w:val="00DD25D5"/>
    <w:rsid w:val="00DD2A22"/>
    <w:rsid w:val="00DD2EE7"/>
    <w:rsid w:val="00DD33C9"/>
    <w:rsid w:val="00DD33E4"/>
    <w:rsid w:val="00DD3410"/>
    <w:rsid w:val="00DD3435"/>
    <w:rsid w:val="00DD376B"/>
    <w:rsid w:val="00DD396F"/>
    <w:rsid w:val="00DD3A1C"/>
    <w:rsid w:val="00DD3B56"/>
    <w:rsid w:val="00DD3B9E"/>
    <w:rsid w:val="00DD3ECE"/>
    <w:rsid w:val="00DD4321"/>
    <w:rsid w:val="00DD49E8"/>
    <w:rsid w:val="00DD4C02"/>
    <w:rsid w:val="00DD511F"/>
    <w:rsid w:val="00DD5341"/>
    <w:rsid w:val="00DD55F8"/>
    <w:rsid w:val="00DD5E87"/>
    <w:rsid w:val="00DD5EE1"/>
    <w:rsid w:val="00DD6D2F"/>
    <w:rsid w:val="00DD7197"/>
    <w:rsid w:val="00DD77A7"/>
    <w:rsid w:val="00DE0472"/>
    <w:rsid w:val="00DE0762"/>
    <w:rsid w:val="00DE0D0E"/>
    <w:rsid w:val="00DE1082"/>
    <w:rsid w:val="00DE1B0E"/>
    <w:rsid w:val="00DE1BD6"/>
    <w:rsid w:val="00DE2367"/>
    <w:rsid w:val="00DE2ACC"/>
    <w:rsid w:val="00DE2AE5"/>
    <w:rsid w:val="00DE3260"/>
    <w:rsid w:val="00DE35A0"/>
    <w:rsid w:val="00DE383B"/>
    <w:rsid w:val="00DE3AA0"/>
    <w:rsid w:val="00DE3EEB"/>
    <w:rsid w:val="00DE3F92"/>
    <w:rsid w:val="00DE48F6"/>
    <w:rsid w:val="00DE53D8"/>
    <w:rsid w:val="00DE56E3"/>
    <w:rsid w:val="00DE57DC"/>
    <w:rsid w:val="00DE5C68"/>
    <w:rsid w:val="00DE603A"/>
    <w:rsid w:val="00DE6362"/>
    <w:rsid w:val="00DE64C7"/>
    <w:rsid w:val="00DE669E"/>
    <w:rsid w:val="00DE6901"/>
    <w:rsid w:val="00DE69BB"/>
    <w:rsid w:val="00DE6CD7"/>
    <w:rsid w:val="00DE6DE6"/>
    <w:rsid w:val="00DE6F82"/>
    <w:rsid w:val="00DE7143"/>
    <w:rsid w:val="00DE71FC"/>
    <w:rsid w:val="00DE73ED"/>
    <w:rsid w:val="00DE747F"/>
    <w:rsid w:val="00DE7707"/>
    <w:rsid w:val="00DE7717"/>
    <w:rsid w:val="00DE77FB"/>
    <w:rsid w:val="00DF0195"/>
    <w:rsid w:val="00DF0258"/>
    <w:rsid w:val="00DF0381"/>
    <w:rsid w:val="00DF071E"/>
    <w:rsid w:val="00DF0841"/>
    <w:rsid w:val="00DF0AA4"/>
    <w:rsid w:val="00DF0B82"/>
    <w:rsid w:val="00DF11EB"/>
    <w:rsid w:val="00DF180C"/>
    <w:rsid w:val="00DF1CAF"/>
    <w:rsid w:val="00DF24C6"/>
    <w:rsid w:val="00DF2765"/>
    <w:rsid w:val="00DF2ADA"/>
    <w:rsid w:val="00DF2E93"/>
    <w:rsid w:val="00DF2F36"/>
    <w:rsid w:val="00DF2FA1"/>
    <w:rsid w:val="00DF30B3"/>
    <w:rsid w:val="00DF32D6"/>
    <w:rsid w:val="00DF347A"/>
    <w:rsid w:val="00DF3A7C"/>
    <w:rsid w:val="00DF3A9D"/>
    <w:rsid w:val="00DF3C46"/>
    <w:rsid w:val="00DF3D50"/>
    <w:rsid w:val="00DF41F0"/>
    <w:rsid w:val="00DF423C"/>
    <w:rsid w:val="00DF46A4"/>
    <w:rsid w:val="00DF4AC6"/>
    <w:rsid w:val="00DF4B43"/>
    <w:rsid w:val="00DF4BD9"/>
    <w:rsid w:val="00DF559F"/>
    <w:rsid w:val="00DF55B3"/>
    <w:rsid w:val="00DF5EF1"/>
    <w:rsid w:val="00DF5FF7"/>
    <w:rsid w:val="00DF6430"/>
    <w:rsid w:val="00DF64A0"/>
    <w:rsid w:val="00DF7137"/>
    <w:rsid w:val="00DF71F8"/>
    <w:rsid w:val="00DF7281"/>
    <w:rsid w:val="00DF793C"/>
    <w:rsid w:val="00E00028"/>
    <w:rsid w:val="00E00144"/>
    <w:rsid w:val="00E00191"/>
    <w:rsid w:val="00E00216"/>
    <w:rsid w:val="00E002BC"/>
    <w:rsid w:val="00E00335"/>
    <w:rsid w:val="00E0078A"/>
    <w:rsid w:val="00E00877"/>
    <w:rsid w:val="00E00C74"/>
    <w:rsid w:val="00E00F1A"/>
    <w:rsid w:val="00E01392"/>
    <w:rsid w:val="00E014D6"/>
    <w:rsid w:val="00E01BE3"/>
    <w:rsid w:val="00E02852"/>
    <w:rsid w:val="00E02CCF"/>
    <w:rsid w:val="00E02EA8"/>
    <w:rsid w:val="00E031D2"/>
    <w:rsid w:val="00E036FE"/>
    <w:rsid w:val="00E03A49"/>
    <w:rsid w:val="00E03A54"/>
    <w:rsid w:val="00E03C36"/>
    <w:rsid w:val="00E044D4"/>
    <w:rsid w:val="00E04CC8"/>
    <w:rsid w:val="00E04FFF"/>
    <w:rsid w:val="00E0508A"/>
    <w:rsid w:val="00E052F6"/>
    <w:rsid w:val="00E054BD"/>
    <w:rsid w:val="00E059CD"/>
    <w:rsid w:val="00E05C30"/>
    <w:rsid w:val="00E05DEC"/>
    <w:rsid w:val="00E063A8"/>
    <w:rsid w:val="00E06677"/>
    <w:rsid w:val="00E0698D"/>
    <w:rsid w:val="00E07049"/>
    <w:rsid w:val="00E07ABA"/>
    <w:rsid w:val="00E07ECC"/>
    <w:rsid w:val="00E10C53"/>
    <w:rsid w:val="00E1131D"/>
    <w:rsid w:val="00E113CA"/>
    <w:rsid w:val="00E1166E"/>
    <w:rsid w:val="00E11684"/>
    <w:rsid w:val="00E11D55"/>
    <w:rsid w:val="00E11DC9"/>
    <w:rsid w:val="00E11FD3"/>
    <w:rsid w:val="00E12390"/>
    <w:rsid w:val="00E124A9"/>
    <w:rsid w:val="00E13617"/>
    <w:rsid w:val="00E1383E"/>
    <w:rsid w:val="00E13F07"/>
    <w:rsid w:val="00E14220"/>
    <w:rsid w:val="00E143F0"/>
    <w:rsid w:val="00E14468"/>
    <w:rsid w:val="00E148AD"/>
    <w:rsid w:val="00E14F41"/>
    <w:rsid w:val="00E150F2"/>
    <w:rsid w:val="00E1515D"/>
    <w:rsid w:val="00E15503"/>
    <w:rsid w:val="00E1569E"/>
    <w:rsid w:val="00E15905"/>
    <w:rsid w:val="00E16273"/>
    <w:rsid w:val="00E1658C"/>
    <w:rsid w:val="00E16870"/>
    <w:rsid w:val="00E16AAA"/>
    <w:rsid w:val="00E16DDD"/>
    <w:rsid w:val="00E16E31"/>
    <w:rsid w:val="00E176EF"/>
    <w:rsid w:val="00E17EF5"/>
    <w:rsid w:val="00E205FF"/>
    <w:rsid w:val="00E2078E"/>
    <w:rsid w:val="00E20817"/>
    <w:rsid w:val="00E20925"/>
    <w:rsid w:val="00E20A2C"/>
    <w:rsid w:val="00E211B3"/>
    <w:rsid w:val="00E21676"/>
    <w:rsid w:val="00E216D3"/>
    <w:rsid w:val="00E217D3"/>
    <w:rsid w:val="00E21814"/>
    <w:rsid w:val="00E2195B"/>
    <w:rsid w:val="00E21A33"/>
    <w:rsid w:val="00E220B1"/>
    <w:rsid w:val="00E22937"/>
    <w:rsid w:val="00E22A1C"/>
    <w:rsid w:val="00E22D41"/>
    <w:rsid w:val="00E22DE7"/>
    <w:rsid w:val="00E230E9"/>
    <w:rsid w:val="00E233FF"/>
    <w:rsid w:val="00E23859"/>
    <w:rsid w:val="00E23881"/>
    <w:rsid w:val="00E23B71"/>
    <w:rsid w:val="00E23FE5"/>
    <w:rsid w:val="00E24338"/>
    <w:rsid w:val="00E2478C"/>
    <w:rsid w:val="00E24821"/>
    <w:rsid w:val="00E24A62"/>
    <w:rsid w:val="00E24F92"/>
    <w:rsid w:val="00E25791"/>
    <w:rsid w:val="00E25942"/>
    <w:rsid w:val="00E260BC"/>
    <w:rsid w:val="00E2621B"/>
    <w:rsid w:val="00E262E4"/>
    <w:rsid w:val="00E26490"/>
    <w:rsid w:val="00E2721E"/>
    <w:rsid w:val="00E2762F"/>
    <w:rsid w:val="00E27AB5"/>
    <w:rsid w:val="00E27BC3"/>
    <w:rsid w:val="00E27E39"/>
    <w:rsid w:val="00E27ED2"/>
    <w:rsid w:val="00E300FE"/>
    <w:rsid w:val="00E30273"/>
    <w:rsid w:val="00E302F5"/>
    <w:rsid w:val="00E30AB7"/>
    <w:rsid w:val="00E30E36"/>
    <w:rsid w:val="00E30E83"/>
    <w:rsid w:val="00E30E8A"/>
    <w:rsid w:val="00E3199E"/>
    <w:rsid w:val="00E31F6D"/>
    <w:rsid w:val="00E3233B"/>
    <w:rsid w:val="00E3247D"/>
    <w:rsid w:val="00E328B9"/>
    <w:rsid w:val="00E32901"/>
    <w:rsid w:val="00E329F1"/>
    <w:rsid w:val="00E32ED8"/>
    <w:rsid w:val="00E33060"/>
    <w:rsid w:val="00E33086"/>
    <w:rsid w:val="00E3323C"/>
    <w:rsid w:val="00E332E6"/>
    <w:rsid w:val="00E33569"/>
    <w:rsid w:val="00E338C9"/>
    <w:rsid w:val="00E339DA"/>
    <w:rsid w:val="00E33B81"/>
    <w:rsid w:val="00E34119"/>
    <w:rsid w:val="00E3430C"/>
    <w:rsid w:val="00E350A7"/>
    <w:rsid w:val="00E35BF9"/>
    <w:rsid w:val="00E35CC4"/>
    <w:rsid w:val="00E36646"/>
    <w:rsid w:val="00E36907"/>
    <w:rsid w:val="00E370DD"/>
    <w:rsid w:val="00E37310"/>
    <w:rsid w:val="00E3741D"/>
    <w:rsid w:val="00E379C3"/>
    <w:rsid w:val="00E37D58"/>
    <w:rsid w:val="00E4022B"/>
    <w:rsid w:val="00E40D37"/>
    <w:rsid w:val="00E40E06"/>
    <w:rsid w:val="00E419DC"/>
    <w:rsid w:val="00E421C6"/>
    <w:rsid w:val="00E4256D"/>
    <w:rsid w:val="00E42729"/>
    <w:rsid w:val="00E427D0"/>
    <w:rsid w:val="00E42D8D"/>
    <w:rsid w:val="00E42DD1"/>
    <w:rsid w:val="00E42FD2"/>
    <w:rsid w:val="00E4327A"/>
    <w:rsid w:val="00E43547"/>
    <w:rsid w:val="00E43E78"/>
    <w:rsid w:val="00E44298"/>
    <w:rsid w:val="00E4467D"/>
    <w:rsid w:val="00E44C4A"/>
    <w:rsid w:val="00E44D37"/>
    <w:rsid w:val="00E45026"/>
    <w:rsid w:val="00E45430"/>
    <w:rsid w:val="00E45B91"/>
    <w:rsid w:val="00E462D7"/>
    <w:rsid w:val="00E4637B"/>
    <w:rsid w:val="00E46475"/>
    <w:rsid w:val="00E46499"/>
    <w:rsid w:val="00E46697"/>
    <w:rsid w:val="00E4690A"/>
    <w:rsid w:val="00E46B90"/>
    <w:rsid w:val="00E46D68"/>
    <w:rsid w:val="00E472D1"/>
    <w:rsid w:val="00E47655"/>
    <w:rsid w:val="00E4795F"/>
    <w:rsid w:val="00E47CE4"/>
    <w:rsid w:val="00E50114"/>
    <w:rsid w:val="00E506E7"/>
    <w:rsid w:val="00E507EC"/>
    <w:rsid w:val="00E50988"/>
    <w:rsid w:val="00E51633"/>
    <w:rsid w:val="00E51DD2"/>
    <w:rsid w:val="00E5216D"/>
    <w:rsid w:val="00E52246"/>
    <w:rsid w:val="00E52951"/>
    <w:rsid w:val="00E53136"/>
    <w:rsid w:val="00E53392"/>
    <w:rsid w:val="00E53417"/>
    <w:rsid w:val="00E53605"/>
    <w:rsid w:val="00E537B8"/>
    <w:rsid w:val="00E538D0"/>
    <w:rsid w:val="00E53D4C"/>
    <w:rsid w:val="00E53E50"/>
    <w:rsid w:val="00E53F32"/>
    <w:rsid w:val="00E54752"/>
    <w:rsid w:val="00E551D6"/>
    <w:rsid w:val="00E55687"/>
    <w:rsid w:val="00E556AF"/>
    <w:rsid w:val="00E55DB7"/>
    <w:rsid w:val="00E56361"/>
    <w:rsid w:val="00E567F2"/>
    <w:rsid w:val="00E56B55"/>
    <w:rsid w:val="00E56C6E"/>
    <w:rsid w:val="00E56D81"/>
    <w:rsid w:val="00E5700C"/>
    <w:rsid w:val="00E57338"/>
    <w:rsid w:val="00E57475"/>
    <w:rsid w:val="00E57792"/>
    <w:rsid w:val="00E578CB"/>
    <w:rsid w:val="00E57910"/>
    <w:rsid w:val="00E602E3"/>
    <w:rsid w:val="00E60320"/>
    <w:rsid w:val="00E60890"/>
    <w:rsid w:val="00E61052"/>
    <w:rsid w:val="00E6111B"/>
    <w:rsid w:val="00E6142E"/>
    <w:rsid w:val="00E616D6"/>
    <w:rsid w:val="00E61A11"/>
    <w:rsid w:val="00E61F04"/>
    <w:rsid w:val="00E62198"/>
    <w:rsid w:val="00E62756"/>
    <w:rsid w:val="00E637EF"/>
    <w:rsid w:val="00E63B4C"/>
    <w:rsid w:val="00E640B2"/>
    <w:rsid w:val="00E64472"/>
    <w:rsid w:val="00E64687"/>
    <w:rsid w:val="00E64B01"/>
    <w:rsid w:val="00E64B44"/>
    <w:rsid w:val="00E64B5E"/>
    <w:rsid w:val="00E6512A"/>
    <w:rsid w:val="00E654FA"/>
    <w:rsid w:val="00E65AF7"/>
    <w:rsid w:val="00E65F3C"/>
    <w:rsid w:val="00E65F93"/>
    <w:rsid w:val="00E66169"/>
    <w:rsid w:val="00E6635F"/>
    <w:rsid w:val="00E66AC6"/>
    <w:rsid w:val="00E66D65"/>
    <w:rsid w:val="00E67122"/>
    <w:rsid w:val="00E67458"/>
    <w:rsid w:val="00E67718"/>
    <w:rsid w:val="00E67F9C"/>
    <w:rsid w:val="00E70341"/>
    <w:rsid w:val="00E7043D"/>
    <w:rsid w:val="00E70479"/>
    <w:rsid w:val="00E70967"/>
    <w:rsid w:val="00E709EB"/>
    <w:rsid w:val="00E70A51"/>
    <w:rsid w:val="00E71585"/>
    <w:rsid w:val="00E71739"/>
    <w:rsid w:val="00E71A98"/>
    <w:rsid w:val="00E71C0F"/>
    <w:rsid w:val="00E71D4A"/>
    <w:rsid w:val="00E71EA5"/>
    <w:rsid w:val="00E720F5"/>
    <w:rsid w:val="00E72434"/>
    <w:rsid w:val="00E7296F"/>
    <w:rsid w:val="00E72A3E"/>
    <w:rsid w:val="00E72D65"/>
    <w:rsid w:val="00E72DC5"/>
    <w:rsid w:val="00E731A4"/>
    <w:rsid w:val="00E732C6"/>
    <w:rsid w:val="00E735E5"/>
    <w:rsid w:val="00E73CCE"/>
    <w:rsid w:val="00E73DCD"/>
    <w:rsid w:val="00E743A6"/>
    <w:rsid w:val="00E74A5F"/>
    <w:rsid w:val="00E74EB0"/>
    <w:rsid w:val="00E74F47"/>
    <w:rsid w:val="00E750EE"/>
    <w:rsid w:val="00E75126"/>
    <w:rsid w:val="00E75154"/>
    <w:rsid w:val="00E751AA"/>
    <w:rsid w:val="00E751C9"/>
    <w:rsid w:val="00E75250"/>
    <w:rsid w:val="00E7578C"/>
    <w:rsid w:val="00E75889"/>
    <w:rsid w:val="00E75940"/>
    <w:rsid w:val="00E75D7F"/>
    <w:rsid w:val="00E761B5"/>
    <w:rsid w:val="00E765B6"/>
    <w:rsid w:val="00E76754"/>
    <w:rsid w:val="00E76A1C"/>
    <w:rsid w:val="00E76E94"/>
    <w:rsid w:val="00E774E0"/>
    <w:rsid w:val="00E77BC6"/>
    <w:rsid w:val="00E80A8F"/>
    <w:rsid w:val="00E80FB6"/>
    <w:rsid w:val="00E8103B"/>
    <w:rsid w:val="00E8116B"/>
    <w:rsid w:val="00E81A64"/>
    <w:rsid w:val="00E81A86"/>
    <w:rsid w:val="00E827FF"/>
    <w:rsid w:val="00E82E9F"/>
    <w:rsid w:val="00E835C7"/>
    <w:rsid w:val="00E835FC"/>
    <w:rsid w:val="00E83A43"/>
    <w:rsid w:val="00E83D24"/>
    <w:rsid w:val="00E83D69"/>
    <w:rsid w:val="00E83E76"/>
    <w:rsid w:val="00E83F0D"/>
    <w:rsid w:val="00E84534"/>
    <w:rsid w:val="00E84B2E"/>
    <w:rsid w:val="00E84EB9"/>
    <w:rsid w:val="00E852C5"/>
    <w:rsid w:val="00E85329"/>
    <w:rsid w:val="00E853EE"/>
    <w:rsid w:val="00E8583E"/>
    <w:rsid w:val="00E85870"/>
    <w:rsid w:val="00E85983"/>
    <w:rsid w:val="00E86044"/>
    <w:rsid w:val="00E8633F"/>
    <w:rsid w:val="00E86463"/>
    <w:rsid w:val="00E8662A"/>
    <w:rsid w:val="00E87040"/>
    <w:rsid w:val="00E874F7"/>
    <w:rsid w:val="00E875C6"/>
    <w:rsid w:val="00E8789D"/>
    <w:rsid w:val="00E87AA6"/>
    <w:rsid w:val="00E87D66"/>
    <w:rsid w:val="00E87E8D"/>
    <w:rsid w:val="00E90190"/>
    <w:rsid w:val="00E901F1"/>
    <w:rsid w:val="00E9087B"/>
    <w:rsid w:val="00E90915"/>
    <w:rsid w:val="00E90C9D"/>
    <w:rsid w:val="00E91026"/>
    <w:rsid w:val="00E915E2"/>
    <w:rsid w:val="00E91AA3"/>
    <w:rsid w:val="00E91EEC"/>
    <w:rsid w:val="00E921B4"/>
    <w:rsid w:val="00E92408"/>
    <w:rsid w:val="00E92664"/>
    <w:rsid w:val="00E926EB"/>
    <w:rsid w:val="00E92A3A"/>
    <w:rsid w:val="00E92A5C"/>
    <w:rsid w:val="00E92C86"/>
    <w:rsid w:val="00E93212"/>
    <w:rsid w:val="00E937BF"/>
    <w:rsid w:val="00E947FE"/>
    <w:rsid w:val="00E948A5"/>
    <w:rsid w:val="00E94E3C"/>
    <w:rsid w:val="00E94EC4"/>
    <w:rsid w:val="00E954D0"/>
    <w:rsid w:val="00E9557E"/>
    <w:rsid w:val="00E955F9"/>
    <w:rsid w:val="00E9588A"/>
    <w:rsid w:val="00E95A5A"/>
    <w:rsid w:val="00E95FBD"/>
    <w:rsid w:val="00E95FE2"/>
    <w:rsid w:val="00E964C1"/>
    <w:rsid w:val="00E964C3"/>
    <w:rsid w:val="00E964CF"/>
    <w:rsid w:val="00E967DB"/>
    <w:rsid w:val="00E96899"/>
    <w:rsid w:val="00E96B33"/>
    <w:rsid w:val="00E96B67"/>
    <w:rsid w:val="00E96B8D"/>
    <w:rsid w:val="00E96C08"/>
    <w:rsid w:val="00E96F61"/>
    <w:rsid w:val="00E9750D"/>
    <w:rsid w:val="00E97799"/>
    <w:rsid w:val="00E97CA4"/>
    <w:rsid w:val="00E97CF8"/>
    <w:rsid w:val="00E97E7B"/>
    <w:rsid w:val="00EA0261"/>
    <w:rsid w:val="00EA06D9"/>
    <w:rsid w:val="00EA10C7"/>
    <w:rsid w:val="00EA1164"/>
    <w:rsid w:val="00EA180B"/>
    <w:rsid w:val="00EA1B5A"/>
    <w:rsid w:val="00EA1CAB"/>
    <w:rsid w:val="00EA1DDB"/>
    <w:rsid w:val="00EA2066"/>
    <w:rsid w:val="00EA21C0"/>
    <w:rsid w:val="00EA2930"/>
    <w:rsid w:val="00EA2A72"/>
    <w:rsid w:val="00EA2BB8"/>
    <w:rsid w:val="00EA3323"/>
    <w:rsid w:val="00EA335E"/>
    <w:rsid w:val="00EA3A2C"/>
    <w:rsid w:val="00EA4E57"/>
    <w:rsid w:val="00EA4EBC"/>
    <w:rsid w:val="00EA50D1"/>
    <w:rsid w:val="00EA5169"/>
    <w:rsid w:val="00EA5448"/>
    <w:rsid w:val="00EA553D"/>
    <w:rsid w:val="00EA5FDD"/>
    <w:rsid w:val="00EA6339"/>
    <w:rsid w:val="00EA6A72"/>
    <w:rsid w:val="00EA6A7D"/>
    <w:rsid w:val="00EA6F71"/>
    <w:rsid w:val="00EA7074"/>
    <w:rsid w:val="00EA7124"/>
    <w:rsid w:val="00EA72C3"/>
    <w:rsid w:val="00EA7846"/>
    <w:rsid w:val="00EA78AD"/>
    <w:rsid w:val="00EA78D3"/>
    <w:rsid w:val="00EA7A75"/>
    <w:rsid w:val="00EA7F17"/>
    <w:rsid w:val="00EB00BA"/>
    <w:rsid w:val="00EB00FB"/>
    <w:rsid w:val="00EB011A"/>
    <w:rsid w:val="00EB05B8"/>
    <w:rsid w:val="00EB1299"/>
    <w:rsid w:val="00EB1E12"/>
    <w:rsid w:val="00EB2137"/>
    <w:rsid w:val="00EB235B"/>
    <w:rsid w:val="00EB243C"/>
    <w:rsid w:val="00EB247F"/>
    <w:rsid w:val="00EB2889"/>
    <w:rsid w:val="00EB2FAA"/>
    <w:rsid w:val="00EB2FD6"/>
    <w:rsid w:val="00EB3942"/>
    <w:rsid w:val="00EB3948"/>
    <w:rsid w:val="00EB3C6E"/>
    <w:rsid w:val="00EB3F7D"/>
    <w:rsid w:val="00EB404F"/>
    <w:rsid w:val="00EB46AE"/>
    <w:rsid w:val="00EB4AD1"/>
    <w:rsid w:val="00EB4DD9"/>
    <w:rsid w:val="00EB5545"/>
    <w:rsid w:val="00EB55BE"/>
    <w:rsid w:val="00EB56F4"/>
    <w:rsid w:val="00EB58BA"/>
    <w:rsid w:val="00EB5A69"/>
    <w:rsid w:val="00EB5B6F"/>
    <w:rsid w:val="00EB5CF3"/>
    <w:rsid w:val="00EB5F75"/>
    <w:rsid w:val="00EB6113"/>
    <w:rsid w:val="00EB7112"/>
    <w:rsid w:val="00EB7660"/>
    <w:rsid w:val="00EB76E3"/>
    <w:rsid w:val="00EB7A0E"/>
    <w:rsid w:val="00EC04F2"/>
    <w:rsid w:val="00EC066B"/>
    <w:rsid w:val="00EC07E9"/>
    <w:rsid w:val="00EC09D0"/>
    <w:rsid w:val="00EC0B49"/>
    <w:rsid w:val="00EC15BC"/>
    <w:rsid w:val="00EC1698"/>
    <w:rsid w:val="00EC1AB1"/>
    <w:rsid w:val="00EC1BB7"/>
    <w:rsid w:val="00EC335C"/>
    <w:rsid w:val="00EC3848"/>
    <w:rsid w:val="00EC39CD"/>
    <w:rsid w:val="00EC3BDC"/>
    <w:rsid w:val="00EC3CE4"/>
    <w:rsid w:val="00EC3E47"/>
    <w:rsid w:val="00EC413F"/>
    <w:rsid w:val="00EC4263"/>
    <w:rsid w:val="00EC451D"/>
    <w:rsid w:val="00EC4E05"/>
    <w:rsid w:val="00EC506F"/>
    <w:rsid w:val="00EC509A"/>
    <w:rsid w:val="00EC5148"/>
    <w:rsid w:val="00EC5542"/>
    <w:rsid w:val="00EC5727"/>
    <w:rsid w:val="00EC57B9"/>
    <w:rsid w:val="00EC5F0A"/>
    <w:rsid w:val="00EC6253"/>
    <w:rsid w:val="00EC62C0"/>
    <w:rsid w:val="00EC62E2"/>
    <w:rsid w:val="00EC6A34"/>
    <w:rsid w:val="00EC6B9B"/>
    <w:rsid w:val="00EC6CB5"/>
    <w:rsid w:val="00EC6D8F"/>
    <w:rsid w:val="00EC732E"/>
    <w:rsid w:val="00EC73C3"/>
    <w:rsid w:val="00EC7BBE"/>
    <w:rsid w:val="00EC7D9A"/>
    <w:rsid w:val="00EC7ECB"/>
    <w:rsid w:val="00ED02C6"/>
    <w:rsid w:val="00ED0A48"/>
    <w:rsid w:val="00ED0B49"/>
    <w:rsid w:val="00ED0BEF"/>
    <w:rsid w:val="00ED0CDC"/>
    <w:rsid w:val="00ED1EA0"/>
    <w:rsid w:val="00ED1EE6"/>
    <w:rsid w:val="00ED1F24"/>
    <w:rsid w:val="00ED2289"/>
    <w:rsid w:val="00ED39A9"/>
    <w:rsid w:val="00ED3E35"/>
    <w:rsid w:val="00ED3FF5"/>
    <w:rsid w:val="00ED43A4"/>
    <w:rsid w:val="00ED4D65"/>
    <w:rsid w:val="00ED50FB"/>
    <w:rsid w:val="00ED5228"/>
    <w:rsid w:val="00ED58CC"/>
    <w:rsid w:val="00ED6246"/>
    <w:rsid w:val="00ED62FB"/>
    <w:rsid w:val="00ED6D14"/>
    <w:rsid w:val="00ED6E4B"/>
    <w:rsid w:val="00ED6F3E"/>
    <w:rsid w:val="00ED6FB6"/>
    <w:rsid w:val="00ED71E1"/>
    <w:rsid w:val="00ED76FC"/>
    <w:rsid w:val="00EE017C"/>
    <w:rsid w:val="00EE064C"/>
    <w:rsid w:val="00EE069E"/>
    <w:rsid w:val="00EE0720"/>
    <w:rsid w:val="00EE0814"/>
    <w:rsid w:val="00EE0BC5"/>
    <w:rsid w:val="00EE0CB1"/>
    <w:rsid w:val="00EE117C"/>
    <w:rsid w:val="00EE125C"/>
    <w:rsid w:val="00EE12E0"/>
    <w:rsid w:val="00EE1735"/>
    <w:rsid w:val="00EE1895"/>
    <w:rsid w:val="00EE18BB"/>
    <w:rsid w:val="00EE1BE2"/>
    <w:rsid w:val="00EE1D25"/>
    <w:rsid w:val="00EE1EBC"/>
    <w:rsid w:val="00EE20FC"/>
    <w:rsid w:val="00EE217C"/>
    <w:rsid w:val="00EE22F6"/>
    <w:rsid w:val="00EE2762"/>
    <w:rsid w:val="00EE2A2D"/>
    <w:rsid w:val="00EE2BFC"/>
    <w:rsid w:val="00EE2C1E"/>
    <w:rsid w:val="00EE2EBD"/>
    <w:rsid w:val="00EE357C"/>
    <w:rsid w:val="00EE37B7"/>
    <w:rsid w:val="00EE3A1D"/>
    <w:rsid w:val="00EE3B56"/>
    <w:rsid w:val="00EE3EDF"/>
    <w:rsid w:val="00EE41E5"/>
    <w:rsid w:val="00EE42F7"/>
    <w:rsid w:val="00EE46C6"/>
    <w:rsid w:val="00EE4B1D"/>
    <w:rsid w:val="00EE4B9C"/>
    <w:rsid w:val="00EE4E80"/>
    <w:rsid w:val="00EE50FD"/>
    <w:rsid w:val="00EE539A"/>
    <w:rsid w:val="00EE551D"/>
    <w:rsid w:val="00EE5616"/>
    <w:rsid w:val="00EE5BB2"/>
    <w:rsid w:val="00EE608E"/>
    <w:rsid w:val="00EE7481"/>
    <w:rsid w:val="00EE772C"/>
    <w:rsid w:val="00EE78DA"/>
    <w:rsid w:val="00EE7B22"/>
    <w:rsid w:val="00EE7EB2"/>
    <w:rsid w:val="00EF032A"/>
    <w:rsid w:val="00EF0464"/>
    <w:rsid w:val="00EF04D8"/>
    <w:rsid w:val="00EF0711"/>
    <w:rsid w:val="00EF0907"/>
    <w:rsid w:val="00EF0A2C"/>
    <w:rsid w:val="00EF0AF6"/>
    <w:rsid w:val="00EF0BB4"/>
    <w:rsid w:val="00EF0C19"/>
    <w:rsid w:val="00EF0D30"/>
    <w:rsid w:val="00EF1E87"/>
    <w:rsid w:val="00EF2343"/>
    <w:rsid w:val="00EF2374"/>
    <w:rsid w:val="00EF2DB4"/>
    <w:rsid w:val="00EF2DC8"/>
    <w:rsid w:val="00EF30D0"/>
    <w:rsid w:val="00EF364F"/>
    <w:rsid w:val="00EF3E04"/>
    <w:rsid w:val="00EF44AE"/>
    <w:rsid w:val="00EF4571"/>
    <w:rsid w:val="00EF4CA1"/>
    <w:rsid w:val="00EF53E4"/>
    <w:rsid w:val="00EF53FC"/>
    <w:rsid w:val="00EF568D"/>
    <w:rsid w:val="00EF60D7"/>
    <w:rsid w:val="00EF6171"/>
    <w:rsid w:val="00EF62EB"/>
    <w:rsid w:val="00EF62FA"/>
    <w:rsid w:val="00EF6CE4"/>
    <w:rsid w:val="00EF6FF0"/>
    <w:rsid w:val="00EF6FF2"/>
    <w:rsid w:val="00EF75B3"/>
    <w:rsid w:val="00EF7950"/>
    <w:rsid w:val="00EF7DA8"/>
    <w:rsid w:val="00F01234"/>
    <w:rsid w:val="00F01694"/>
    <w:rsid w:val="00F01988"/>
    <w:rsid w:val="00F01C42"/>
    <w:rsid w:val="00F020B6"/>
    <w:rsid w:val="00F0229B"/>
    <w:rsid w:val="00F026E7"/>
    <w:rsid w:val="00F0281B"/>
    <w:rsid w:val="00F034C8"/>
    <w:rsid w:val="00F039C3"/>
    <w:rsid w:val="00F040BF"/>
    <w:rsid w:val="00F041B0"/>
    <w:rsid w:val="00F04C1E"/>
    <w:rsid w:val="00F05150"/>
    <w:rsid w:val="00F06072"/>
    <w:rsid w:val="00F06096"/>
    <w:rsid w:val="00F06603"/>
    <w:rsid w:val="00F06657"/>
    <w:rsid w:val="00F066D4"/>
    <w:rsid w:val="00F06B37"/>
    <w:rsid w:val="00F06C8C"/>
    <w:rsid w:val="00F06DD2"/>
    <w:rsid w:val="00F07102"/>
    <w:rsid w:val="00F073DD"/>
    <w:rsid w:val="00F07F2C"/>
    <w:rsid w:val="00F1021F"/>
    <w:rsid w:val="00F1049C"/>
    <w:rsid w:val="00F1097E"/>
    <w:rsid w:val="00F10C1D"/>
    <w:rsid w:val="00F116DA"/>
    <w:rsid w:val="00F11B14"/>
    <w:rsid w:val="00F12AA0"/>
    <w:rsid w:val="00F130A0"/>
    <w:rsid w:val="00F1330D"/>
    <w:rsid w:val="00F145C7"/>
    <w:rsid w:val="00F14639"/>
    <w:rsid w:val="00F146D2"/>
    <w:rsid w:val="00F1489B"/>
    <w:rsid w:val="00F149F0"/>
    <w:rsid w:val="00F14DDA"/>
    <w:rsid w:val="00F1530D"/>
    <w:rsid w:val="00F15314"/>
    <w:rsid w:val="00F15765"/>
    <w:rsid w:val="00F163C1"/>
    <w:rsid w:val="00F16A2F"/>
    <w:rsid w:val="00F171BF"/>
    <w:rsid w:val="00F1734A"/>
    <w:rsid w:val="00F17D85"/>
    <w:rsid w:val="00F20849"/>
    <w:rsid w:val="00F2093B"/>
    <w:rsid w:val="00F20949"/>
    <w:rsid w:val="00F209CA"/>
    <w:rsid w:val="00F20BAD"/>
    <w:rsid w:val="00F20C5A"/>
    <w:rsid w:val="00F20C8F"/>
    <w:rsid w:val="00F20FED"/>
    <w:rsid w:val="00F2108D"/>
    <w:rsid w:val="00F21489"/>
    <w:rsid w:val="00F222D0"/>
    <w:rsid w:val="00F22992"/>
    <w:rsid w:val="00F229F4"/>
    <w:rsid w:val="00F22B6A"/>
    <w:rsid w:val="00F22D57"/>
    <w:rsid w:val="00F23285"/>
    <w:rsid w:val="00F23495"/>
    <w:rsid w:val="00F23914"/>
    <w:rsid w:val="00F23B5D"/>
    <w:rsid w:val="00F244A6"/>
    <w:rsid w:val="00F24530"/>
    <w:rsid w:val="00F24804"/>
    <w:rsid w:val="00F24998"/>
    <w:rsid w:val="00F24D26"/>
    <w:rsid w:val="00F24EE4"/>
    <w:rsid w:val="00F25342"/>
    <w:rsid w:val="00F25417"/>
    <w:rsid w:val="00F254CC"/>
    <w:rsid w:val="00F257C0"/>
    <w:rsid w:val="00F259D1"/>
    <w:rsid w:val="00F2636B"/>
    <w:rsid w:val="00F263A6"/>
    <w:rsid w:val="00F269BD"/>
    <w:rsid w:val="00F2762D"/>
    <w:rsid w:val="00F27924"/>
    <w:rsid w:val="00F27B0C"/>
    <w:rsid w:val="00F27E71"/>
    <w:rsid w:val="00F303EC"/>
    <w:rsid w:val="00F31015"/>
    <w:rsid w:val="00F313BC"/>
    <w:rsid w:val="00F31767"/>
    <w:rsid w:val="00F31AFD"/>
    <w:rsid w:val="00F31F4D"/>
    <w:rsid w:val="00F320B4"/>
    <w:rsid w:val="00F320CB"/>
    <w:rsid w:val="00F3215C"/>
    <w:rsid w:val="00F321DD"/>
    <w:rsid w:val="00F32667"/>
    <w:rsid w:val="00F326FB"/>
    <w:rsid w:val="00F32E7A"/>
    <w:rsid w:val="00F3319A"/>
    <w:rsid w:val="00F334D3"/>
    <w:rsid w:val="00F337DC"/>
    <w:rsid w:val="00F33890"/>
    <w:rsid w:val="00F33C63"/>
    <w:rsid w:val="00F33D15"/>
    <w:rsid w:val="00F344FB"/>
    <w:rsid w:val="00F3456A"/>
    <w:rsid w:val="00F34613"/>
    <w:rsid w:val="00F347AE"/>
    <w:rsid w:val="00F3486C"/>
    <w:rsid w:val="00F34A24"/>
    <w:rsid w:val="00F355B0"/>
    <w:rsid w:val="00F35C5F"/>
    <w:rsid w:val="00F35CC5"/>
    <w:rsid w:val="00F36053"/>
    <w:rsid w:val="00F36478"/>
    <w:rsid w:val="00F36C07"/>
    <w:rsid w:val="00F371B5"/>
    <w:rsid w:val="00F372F5"/>
    <w:rsid w:val="00F375C5"/>
    <w:rsid w:val="00F37984"/>
    <w:rsid w:val="00F37ACF"/>
    <w:rsid w:val="00F408CF"/>
    <w:rsid w:val="00F40CA6"/>
    <w:rsid w:val="00F40CCB"/>
    <w:rsid w:val="00F413A5"/>
    <w:rsid w:val="00F41433"/>
    <w:rsid w:val="00F415B1"/>
    <w:rsid w:val="00F415DD"/>
    <w:rsid w:val="00F417B7"/>
    <w:rsid w:val="00F41A68"/>
    <w:rsid w:val="00F41A75"/>
    <w:rsid w:val="00F41DED"/>
    <w:rsid w:val="00F4222E"/>
    <w:rsid w:val="00F422B3"/>
    <w:rsid w:val="00F428FA"/>
    <w:rsid w:val="00F429D6"/>
    <w:rsid w:val="00F42FE0"/>
    <w:rsid w:val="00F43348"/>
    <w:rsid w:val="00F43466"/>
    <w:rsid w:val="00F434A6"/>
    <w:rsid w:val="00F439A1"/>
    <w:rsid w:val="00F442E8"/>
    <w:rsid w:val="00F448B8"/>
    <w:rsid w:val="00F44A32"/>
    <w:rsid w:val="00F44BB7"/>
    <w:rsid w:val="00F44D81"/>
    <w:rsid w:val="00F44DBD"/>
    <w:rsid w:val="00F44F08"/>
    <w:rsid w:val="00F45099"/>
    <w:rsid w:val="00F4544B"/>
    <w:rsid w:val="00F45455"/>
    <w:rsid w:val="00F45CC4"/>
    <w:rsid w:val="00F45EAA"/>
    <w:rsid w:val="00F461B4"/>
    <w:rsid w:val="00F4627B"/>
    <w:rsid w:val="00F4664F"/>
    <w:rsid w:val="00F46708"/>
    <w:rsid w:val="00F46929"/>
    <w:rsid w:val="00F471A2"/>
    <w:rsid w:val="00F47524"/>
    <w:rsid w:val="00F477F6"/>
    <w:rsid w:val="00F47DFF"/>
    <w:rsid w:val="00F47E6B"/>
    <w:rsid w:val="00F47F6F"/>
    <w:rsid w:val="00F50505"/>
    <w:rsid w:val="00F50DD2"/>
    <w:rsid w:val="00F510D6"/>
    <w:rsid w:val="00F5113C"/>
    <w:rsid w:val="00F51503"/>
    <w:rsid w:val="00F5161C"/>
    <w:rsid w:val="00F5183E"/>
    <w:rsid w:val="00F51F42"/>
    <w:rsid w:val="00F52579"/>
    <w:rsid w:val="00F52632"/>
    <w:rsid w:val="00F5296B"/>
    <w:rsid w:val="00F529C2"/>
    <w:rsid w:val="00F52DF8"/>
    <w:rsid w:val="00F5337B"/>
    <w:rsid w:val="00F535A8"/>
    <w:rsid w:val="00F53838"/>
    <w:rsid w:val="00F53AF8"/>
    <w:rsid w:val="00F53BFC"/>
    <w:rsid w:val="00F53F88"/>
    <w:rsid w:val="00F53F90"/>
    <w:rsid w:val="00F54994"/>
    <w:rsid w:val="00F549D3"/>
    <w:rsid w:val="00F54A04"/>
    <w:rsid w:val="00F55C8D"/>
    <w:rsid w:val="00F55EEC"/>
    <w:rsid w:val="00F562DD"/>
    <w:rsid w:val="00F56362"/>
    <w:rsid w:val="00F5637E"/>
    <w:rsid w:val="00F56773"/>
    <w:rsid w:val="00F56A1A"/>
    <w:rsid w:val="00F56A42"/>
    <w:rsid w:val="00F56B54"/>
    <w:rsid w:val="00F56C5A"/>
    <w:rsid w:val="00F56F99"/>
    <w:rsid w:val="00F57595"/>
    <w:rsid w:val="00F5778E"/>
    <w:rsid w:val="00F578C3"/>
    <w:rsid w:val="00F57C05"/>
    <w:rsid w:val="00F57C58"/>
    <w:rsid w:val="00F57F00"/>
    <w:rsid w:val="00F6022C"/>
    <w:rsid w:val="00F608C4"/>
    <w:rsid w:val="00F609ED"/>
    <w:rsid w:val="00F60FAF"/>
    <w:rsid w:val="00F6119A"/>
    <w:rsid w:val="00F61340"/>
    <w:rsid w:val="00F61490"/>
    <w:rsid w:val="00F6181B"/>
    <w:rsid w:val="00F61F98"/>
    <w:rsid w:val="00F6204E"/>
    <w:rsid w:val="00F623CB"/>
    <w:rsid w:val="00F62666"/>
    <w:rsid w:val="00F626C9"/>
    <w:rsid w:val="00F627A8"/>
    <w:rsid w:val="00F628AE"/>
    <w:rsid w:val="00F63829"/>
    <w:rsid w:val="00F63AFC"/>
    <w:rsid w:val="00F63BC8"/>
    <w:rsid w:val="00F63BD0"/>
    <w:rsid w:val="00F63BDF"/>
    <w:rsid w:val="00F63E2B"/>
    <w:rsid w:val="00F640E3"/>
    <w:rsid w:val="00F6434C"/>
    <w:rsid w:val="00F64423"/>
    <w:rsid w:val="00F649CF"/>
    <w:rsid w:val="00F64C0A"/>
    <w:rsid w:val="00F64C71"/>
    <w:rsid w:val="00F64CC2"/>
    <w:rsid w:val="00F64FE6"/>
    <w:rsid w:val="00F657C5"/>
    <w:rsid w:val="00F6646B"/>
    <w:rsid w:val="00F66A00"/>
    <w:rsid w:val="00F66A54"/>
    <w:rsid w:val="00F66FD2"/>
    <w:rsid w:val="00F6703D"/>
    <w:rsid w:val="00F67105"/>
    <w:rsid w:val="00F67780"/>
    <w:rsid w:val="00F67A08"/>
    <w:rsid w:val="00F67CAB"/>
    <w:rsid w:val="00F67DE7"/>
    <w:rsid w:val="00F67F4E"/>
    <w:rsid w:val="00F70158"/>
    <w:rsid w:val="00F7059B"/>
    <w:rsid w:val="00F705B5"/>
    <w:rsid w:val="00F7076B"/>
    <w:rsid w:val="00F709C8"/>
    <w:rsid w:val="00F718B9"/>
    <w:rsid w:val="00F71BFA"/>
    <w:rsid w:val="00F71E40"/>
    <w:rsid w:val="00F72903"/>
    <w:rsid w:val="00F72996"/>
    <w:rsid w:val="00F72D5D"/>
    <w:rsid w:val="00F72E0D"/>
    <w:rsid w:val="00F72ECB"/>
    <w:rsid w:val="00F73158"/>
    <w:rsid w:val="00F7344D"/>
    <w:rsid w:val="00F73921"/>
    <w:rsid w:val="00F73B21"/>
    <w:rsid w:val="00F741B8"/>
    <w:rsid w:val="00F74A3B"/>
    <w:rsid w:val="00F74B2D"/>
    <w:rsid w:val="00F74C8C"/>
    <w:rsid w:val="00F74C9A"/>
    <w:rsid w:val="00F7514C"/>
    <w:rsid w:val="00F76421"/>
    <w:rsid w:val="00F76970"/>
    <w:rsid w:val="00F76F64"/>
    <w:rsid w:val="00F8001A"/>
    <w:rsid w:val="00F806C4"/>
    <w:rsid w:val="00F80983"/>
    <w:rsid w:val="00F81140"/>
    <w:rsid w:val="00F81337"/>
    <w:rsid w:val="00F81675"/>
    <w:rsid w:val="00F81681"/>
    <w:rsid w:val="00F81940"/>
    <w:rsid w:val="00F81ABD"/>
    <w:rsid w:val="00F81B38"/>
    <w:rsid w:val="00F81C6B"/>
    <w:rsid w:val="00F81CD7"/>
    <w:rsid w:val="00F81DA2"/>
    <w:rsid w:val="00F82573"/>
    <w:rsid w:val="00F8260E"/>
    <w:rsid w:val="00F82636"/>
    <w:rsid w:val="00F82657"/>
    <w:rsid w:val="00F826C9"/>
    <w:rsid w:val="00F827E6"/>
    <w:rsid w:val="00F82853"/>
    <w:rsid w:val="00F82C4F"/>
    <w:rsid w:val="00F83F00"/>
    <w:rsid w:val="00F842FC"/>
    <w:rsid w:val="00F8433B"/>
    <w:rsid w:val="00F84AE9"/>
    <w:rsid w:val="00F84B43"/>
    <w:rsid w:val="00F857F3"/>
    <w:rsid w:val="00F859E6"/>
    <w:rsid w:val="00F85D10"/>
    <w:rsid w:val="00F8638A"/>
    <w:rsid w:val="00F86537"/>
    <w:rsid w:val="00F865A1"/>
    <w:rsid w:val="00F869C2"/>
    <w:rsid w:val="00F86A2C"/>
    <w:rsid w:val="00F86BAE"/>
    <w:rsid w:val="00F87266"/>
    <w:rsid w:val="00F8726A"/>
    <w:rsid w:val="00F87900"/>
    <w:rsid w:val="00F87F1F"/>
    <w:rsid w:val="00F907F4"/>
    <w:rsid w:val="00F90900"/>
    <w:rsid w:val="00F90912"/>
    <w:rsid w:val="00F90C09"/>
    <w:rsid w:val="00F90DF1"/>
    <w:rsid w:val="00F9123C"/>
    <w:rsid w:val="00F91393"/>
    <w:rsid w:val="00F919C4"/>
    <w:rsid w:val="00F91D6D"/>
    <w:rsid w:val="00F91FFB"/>
    <w:rsid w:val="00F9273A"/>
    <w:rsid w:val="00F928C8"/>
    <w:rsid w:val="00F929D5"/>
    <w:rsid w:val="00F92A87"/>
    <w:rsid w:val="00F92EB7"/>
    <w:rsid w:val="00F930A4"/>
    <w:rsid w:val="00F931C6"/>
    <w:rsid w:val="00F93359"/>
    <w:rsid w:val="00F937BF"/>
    <w:rsid w:val="00F93B9E"/>
    <w:rsid w:val="00F93C28"/>
    <w:rsid w:val="00F93F92"/>
    <w:rsid w:val="00F944B4"/>
    <w:rsid w:val="00F94608"/>
    <w:rsid w:val="00F948CE"/>
    <w:rsid w:val="00F949C5"/>
    <w:rsid w:val="00F949C9"/>
    <w:rsid w:val="00F95240"/>
    <w:rsid w:val="00F952AF"/>
    <w:rsid w:val="00F958E4"/>
    <w:rsid w:val="00F95CF1"/>
    <w:rsid w:val="00F95E3B"/>
    <w:rsid w:val="00F96395"/>
    <w:rsid w:val="00F963CB"/>
    <w:rsid w:val="00F963F5"/>
    <w:rsid w:val="00F96409"/>
    <w:rsid w:val="00F978FF"/>
    <w:rsid w:val="00FA1327"/>
    <w:rsid w:val="00FA165C"/>
    <w:rsid w:val="00FA1B49"/>
    <w:rsid w:val="00FA1F50"/>
    <w:rsid w:val="00FA1FD2"/>
    <w:rsid w:val="00FA292D"/>
    <w:rsid w:val="00FA2A1C"/>
    <w:rsid w:val="00FA2A73"/>
    <w:rsid w:val="00FA2C59"/>
    <w:rsid w:val="00FA2CC7"/>
    <w:rsid w:val="00FA2D9F"/>
    <w:rsid w:val="00FA31FB"/>
    <w:rsid w:val="00FA38EC"/>
    <w:rsid w:val="00FA391B"/>
    <w:rsid w:val="00FA3E2D"/>
    <w:rsid w:val="00FA4172"/>
    <w:rsid w:val="00FA421E"/>
    <w:rsid w:val="00FA46E2"/>
    <w:rsid w:val="00FA4A88"/>
    <w:rsid w:val="00FA4ABA"/>
    <w:rsid w:val="00FA518F"/>
    <w:rsid w:val="00FA540E"/>
    <w:rsid w:val="00FA5AB1"/>
    <w:rsid w:val="00FA6D83"/>
    <w:rsid w:val="00FA71E7"/>
    <w:rsid w:val="00FA777E"/>
    <w:rsid w:val="00FA7C1B"/>
    <w:rsid w:val="00FA7D96"/>
    <w:rsid w:val="00FB00D9"/>
    <w:rsid w:val="00FB06B0"/>
    <w:rsid w:val="00FB06B5"/>
    <w:rsid w:val="00FB07AF"/>
    <w:rsid w:val="00FB0B61"/>
    <w:rsid w:val="00FB0E2C"/>
    <w:rsid w:val="00FB1493"/>
    <w:rsid w:val="00FB19B3"/>
    <w:rsid w:val="00FB1CD8"/>
    <w:rsid w:val="00FB217F"/>
    <w:rsid w:val="00FB2360"/>
    <w:rsid w:val="00FB24BA"/>
    <w:rsid w:val="00FB2748"/>
    <w:rsid w:val="00FB2765"/>
    <w:rsid w:val="00FB2974"/>
    <w:rsid w:val="00FB2989"/>
    <w:rsid w:val="00FB2BD6"/>
    <w:rsid w:val="00FB3283"/>
    <w:rsid w:val="00FB3FD0"/>
    <w:rsid w:val="00FB4003"/>
    <w:rsid w:val="00FB461D"/>
    <w:rsid w:val="00FB4776"/>
    <w:rsid w:val="00FB4B0B"/>
    <w:rsid w:val="00FB4CB5"/>
    <w:rsid w:val="00FB4CD2"/>
    <w:rsid w:val="00FB50E2"/>
    <w:rsid w:val="00FB51EE"/>
    <w:rsid w:val="00FB5704"/>
    <w:rsid w:val="00FB5C8F"/>
    <w:rsid w:val="00FB5E4B"/>
    <w:rsid w:val="00FB5ED3"/>
    <w:rsid w:val="00FB5F77"/>
    <w:rsid w:val="00FB65CE"/>
    <w:rsid w:val="00FB694C"/>
    <w:rsid w:val="00FB69B5"/>
    <w:rsid w:val="00FB6F81"/>
    <w:rsid w:val="00FB726E"/>
    <w:rsid w:val="00FB769B"/>
    <w:rsid w:val="00FB7C60"/>
    <w:rsid w:val="00FB7DB7"/>
    <w:rsid w:val="00FB7FA0"/>
    <w:rsid w:val="00FC08AB"/>
    <w:rsid w:val="00FC095D"/>
    <w:rsid w:val="00FC09CC"/>
    <w:rsid w:val="00FC105B"/>
    <w:rsid w:val="00FC12EB"/>
    <w:rsid w:val="00FC184E"/>
    <w:rsid w:val="00FC1A24"/>
    <w:rsid w:val="00FC1EDC"/>
    <w:rsid w:val="00FC1F2A"/>
    <w:rsid w:val="00FC26EC"/>
    <w:rsid w:val="00FC274F"/>
    <w:rsid w:val="00FC293C"/>
    <w:rsid w:val="00FC2CD4"/>
    <w:rsid w:val="00FC2FF3"/>
    <w:rsid w:val="00FC32D9"/>
    <w:rsid w:val="00FC374C"/>
    <w:rsid w:val="00FC38D4"/>
    <w:rsid w:val="00FC3A21"/>
    <w:rsid w:val="00FC3A9D"/>
    <w:rsid w:val="00FC4255"/>
    <w:rsid w:val="00FC4BD0"/>
    <w:rsid w:val="00FC4D0D"/>
    <w:rsid w:val="00FC4F7C"/>
    <w:rsid w:val="00FC4F86"/>
    <w:rsid w:val="00FC5256"/>
    <w:rsid w:val="00FC55D1"/>
    <w:rsid w:val="00FC5A56"/>
    <w:rsid w:val="00FC5C79"/>
    <w:rsid w:val="00FC5D42"/>
    <w:rsid w:val="00FC5D8F"/>
    <w:rsid w:val="00FC5F63"/>
    <w:rsid w:val="00FC608B"/>
    <w:rsid w:val="00FC66CB"/>
    <w:rsid w:val="00FC6AA6"/>
    <w:rsid w:val="00FC6DE5"/>
    <w:rsid w:val="00FC6F17"/>
    <w:rsid w:val="00FC73FC"/>
    <w:rsid w:val="00FC789B"/>
    <w:rsid w:val="00FC7951"/>
    <w:rsid w:val="00FC7A1D"/>
    <w:rsid w:val="00FD030D"/>
    <w:rsid w:val="00FD03D8"/>
    <w:rsid w:val="00FD08B9"/>
    <w:rsid w:val="00FD1107"/>
    <w:rsid w:val="00FD13B8"/>
    <w:rsid w:val="00FD1686"/>
    <w:rsid w:val="00FD1837"/>
    <w:rsid w:val="00FD1E5D"/>
    <w:rsid w:val="00FD1F74"/>
    <w:rsid w:val="00FD2048"/>
    <w:rsid w:val="00FD237D"/>
    <w:rsid w:val="00FD2554"/>
    <w:rsid w:val="00FD2838"/>
    <w:rsid w:val="00FD3FF2"/>
    <w:rsid w:val="00FD4244"/>
    <w:rsid w:val="00FD4372"/>
    <w:rsid w:val="00FD45B1"/>
    <w:rsid w:val="00FD4EE2"/>
    <w:rsid w:val="00FD55F2"/>
    <w:rsid w:val="00FD5610"/>
    <w:rsid w:val="00FD581E"/>
    <w:rsid w:val="00FD5942"/>
    <w:rsid w:val="00FD5ACA"/>
    <w:rsid w:val="00FD5D3C"/>
    <w:rsid w:val="00FD5E7E"/>
    <w:rsid w:val="00FD5EBF"/>
    <w:rsid w:val="00FD60D2"/>
    <w:rsid w:val="00FD62BB"/>
    <w:rsid w:val="00FD66BE"/>
    <w:rsid w:val="00FD6967"/>
    <w:rsid w:val="00FD6A3F"/>
    <w:rsid w:val="00FD7D46"/>
    <w:rsid w:val="00FD7F07"/>
    <w:rsid w:val="00FE02AA"/>
    <w:rsid w:val="00FE02EE"/>
    <w:rsid w:val="00FE036E"/>
    <w:rsid w:val="00FE049E"/>
    <w:rsid w:val="00FE0749"/>
    <w:rsid w:val="00FE0D85"/>
    <w:rsid w:val="00FE148B"/>
    <w:rsid w:val="00FE1638"/>
    <w:rsid w:val="00FE1766"/>
    <w:rsid w:val="00FE1C60"/>
    <w:rsid w:val="00FE1FB6"/>
    <w:rsid w:val="00FE204C"/>
    <w:rsid w:val="00FE2340"/>
    <w:rsid w:val="00FE2724"/>
    <w:rsid w:val="00FE27A6"/>
    <w:rsid w:val="00FE28D5"/>
    <w:rsid w:val="00FE2BAE"/>
    <w:rsid w:val="00FE2BDB"/>
    <w:rsid w:val="00FE3137"/>
    <w:rsid w:val="00FE3491"/>
    <w:rsid w:val="00FE35C0"/>
    <w:rsid w:val="00FE3677"/>
    <w:rsid w:val="00FE3C8B"/>
    <w:rsid w:val="00FE3D2A"/>
    <w:rsid w:val="00FE3D7B"/>
    <w:rsid w:val="00FE3FFE"/>
    <w:rsid w:val="00FE4225"/>
    <w:rsid w:val="00FE4827"/>
    <w:rsid w:val="00FE4A4A"/>
    <w:rsid w:val="00FE4D3D"/>
    <w:rsid w:val="00FE52AF"/>
    <w:rsid w:val="00FE5384"/>
    <w:rsid w:val="00FE5466"/>
    <w:rsid w:val="00FE57EB"/>
    <w:rsid w:val="00FE605D"/>
    <w:rsid w:val="00FE6116"/>
    <w:rsid w:val="00FE63AF"/>
    <w:rsid w:val="00FE6952"/>
    <w:rsid w:val="00FE6BAF"/>
    <w:rsid w:val="00FE6C50"/>
    <w:rsid w:val="00FE741C"/>
    <w:rsid w:val="00FE7751"/>
    <w:rsid w:val="00FE789D"/>
    <w:rsid w:val="00FF03E2"/>
    <w:rsid w:val="00FF065A"/>
    <w:rsid w:val="00FF0F21"/>
    <w:rsid w:val="00FF1086"/>
    <w:rsid w:val="00FF10E1"/>
    <w:rsid w:val="00FF1961"/>
    <w:rsid w:val="00FF1C28"/>
    <w:rsid w:val="00FF1CD8"/>
    <w:rsid w:val="00FF1E7E"/>
    <w:rsid w:val="00FF2189"/>
    <w:rsid w:val="00FF22D8"/>
    <w:rsid w:val="00FF24BF"/>
    <w:rsid w:val="00FF264B"/>
    <w:rsid w:val="00FF28FB"/>
    <w:rsid w:val="00FF2930"/>
    <w:rsid w:val="00FF29B1"/>
    <w:rsid w:val="00FF2DF6"/>
    <w:rsid w:val="00FF363B"/>
    <w:rsid w:val="00FF367C"/>
    <w:rsid w:val="00FF37F0"/>
    <w:rsid w:val="00FF3E7A"/>
    <w:rsid w:val="00FF3F14"/>
    <w:rsid w:val="00FF3F51"/>
    <w:rsid w:val="00FF3FE1"/>
    <w:rsid w:val="00FF41DD"/>
    <w:rsid w:val="00FF4733"/>
    <w:rsid w:val="00FF4744"/>
    <w:rsid w:val="00FF4843"/>
    <w:rsid w:val="00FF48DD"/>
    <w:rsid w:val="00FF4F8E"/>
    <w:rsid w:val="00FF507C"/>
    <w:rsid w:val="00FF5123"/>
    <w:rsid w:val="00FF5409"/>
    <w:rsid w:val="00FF57A6"/>
    <w:rsid w:val="00FF5AE4"/>
    <w:rsid w:val="00FF5E78"/>
    <w:rsid w:val="00FF60FA"/>
    <w:rsid w:val="00FF628D"/>
    <w:rsid w:val="00FF639F"/>
    <w:rsid w:val="00FF65A3"/>
    <w:rsid w:val="00FF663A"/>
    <w:rsid w:val="00FF66EF"/>
    <w:rsid w:val="00FF6BB4"/>
    <w:rsid w:val="00FF7081"/>
    <w:rsid w:val="00FF71A9"/>
    <w:rsid w:val="00FF74C5"/>
    <w:rsid w:val="00FF7543"/>
    <w:rsid w:val="00FF764F"/>
    <w:rsid w:val="00FF76DD"/>
    <w:rsid w:val="00FF7915"/>
    <w:rsid w:val="00FF7BF8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B21"/>
  </w:style>
  <w:style w:type="paragraph" w:styleId="1">
    <w:name w:val="heading 1"/>
    <w:basedOn w:val="a"/>
    <w:next w:val="a"/>
    <w:link w:val="10"/>
    <w:uiPriority w:val="99"/>
    <w:qFormat/>
    <w:rsid w:val="00D7542F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link w:val="20"/>
    <w:uiPriority w:val="99"/>
    <w:qFormat/>
    <w:rsid w:val="00D7542F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D7542F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uiPriority w:val="99"/>
    <w:qFormat/>
    <w:rsid w:val="00D7542F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uiPriority w:val="99"/>
    <w:qFormat/>
    <w:rsid w:val="00D7542F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uiPriority w:val="99"/>
    <w:qFormat/>
    <w:rsid w:val="00D7542F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link w:val="70"/>
    <w:uiPriority w:val="99"/>
    <w:qFormat/>
    <w:rsid w:val="00D7542F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link w:val="80"/>
    <w:uiPriority w:val="99"/>
    <w:qFormat/>
    <w:rsid w:val="00D7542F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D7542F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7173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E7173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E7173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E7173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E7173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sid w:val="00E71739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uiPriority w:val="99"/>
    <w:semiHidden/>
    <w:locked/>
    <w:rsid w:val="00E7173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E71739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E71739"/>
    <w:rPr>
      <w:rFonts w:ascii="Cambria" w:hAnsi="Cambria" w:cs="Times New Roman"/>
    </w:rPr>
  </w:style>
  <w:style w:type="paragraph" w:styleId="a3">
    <w:name w:val="header"/>
    <w:basedOn w:val="a"/>
    <w:link w:val="a4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E4327A"/>
    <w:rPr>
      <w:rFonts w:cs="Times New Roman"/>
      <w:lang w:val="ru-RU" w:eastAsia="ru-RU" w:bidi="ar-SA"/>
    </w:rPr>
  </w:style>
  <w:style w:type="character" w:customStyle="1" w:styleId="iiianoaieou">
    <w:name w:val="iiia? no?aieou"/>
    <w:uiPriority w:val="99"/>
    <w:rsid w:val="00D7542F"/>
    <w:rPr>
      <w:rFonts w:cs="Times New Roman"/>
    </w:rPr>
  </w:style>
  <w:style w:type="paragraph" w:styleId="a5">
    <w:name w:val="footer"/>
    <w:basedOn w:val="a"/>
    <w:link w:val="a6"/>
    <w:uiPriority w:val="99"/>
    <w:rsid w:val="00D7542F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E71739"/>
    <w:rPr>
      <w:rFonts w:cs="Times New Roman"/>
      <w:sz w:val="20"/>
      <w:szCs w:val="20"/>
    </w:rPr>
  </w:style>
  <w:style w:type="paragraph" w:customStyle="1" w:styleId="21">
    <w:name w:val="Основной текст 21"/>
    <w:basedOn w:val="a"/>
    <w:uiPriority w:val="99"/>
    <w:rsid w:val="00D7542F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uiPriority w:val="99"/>
    <w:rsid w:val="00D7542F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uiPriority w:val="99"/>
    <w:rsid w:val="00D7542F"/>
    <w:rPr>
      <w:rFonts w:cs="Times New Roman"/>
    </w:rPr>
  </w:style>
  <w:style w:type="paragraph" w:customStyle="1" w:styleId="Ieieeeieiioeooe1">
    <w:name w:val="Ie?iee eieiioeooe1"/>
    <w:basedOn w:val="a"/>
    <w:uiPriority w:val="99"/>
    <w:rsid w:val="00D7542F"/>
    <w:pPr>
      <w:tabs>
        <w:tab w:val="center" w:pos="4536"/>
        <w:tab w:val="right" w:pos="9072"/>
      </w:tabs>
    </w:pPr>
  </w:style>
  <w:style w:type="character" w:styleId="a7">
    <w:name w:val="page number"/>
    <w:uiPriority w:val="99"/>
    <w:rsid w:val="00D7542F"/>
    <w:rPr>
      <w:rFonts w:cs="Times New Roman"/>
    </w:rPr>
  </w:style>
  <w:style w:type="character" w:styleId="a8">
    <w:name w:val="line number"/>
    <w:uiPriority w:val="99"/>
    <w:rsid w:val="00D7542F"/>
    <w:rPr>
      <w:rFonts w:cs="Times New Roman"/>
    </w:rPr>
  </w:style>
  <w:style w:type="paragraph" w:styleId="a9">
    <w:name w:val="Body Text Indent"/>
    <w:basedOn w:val="a"/>
    <w:link w:val="11"/>
    <w:uiPriority w:val="99"/>
    <w:rsid w:val="00D7542F"/>
    <w:pPr>
      <w:spacing w:before="120" w:line="36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link w:val="a9"/>
    <w:uiPriority w:val="99"/>
    <w:locked/>
    <w:rsid w:val="00235A38"/>
    <w:rPr>
      <w:rFonts w:cs="Times New Roman"/>
      <w:sz w:val="26"/>
    </w:rPr>
  </w:style>
  <w:style w:type="paragraph" w:styleId="aa">
    <w:name w:val="Title"/>
    <w:basedOn w:val="a"/>
    <w:link w:val="ab"/>
    <w:uiPriority w:val="99"/>
    <w:qFormat/>
    <w:rsid w:val="00D7542F"/>
    <w:pPr>
      <w:jc w:val="center"/>
    </w:pPr>
    <w:rPr>
      <w:rFonts w:ascii="Arial" w:hAnsi="Arial"/>
      <w:b/>
      <w:sz w:val="28"/>
    </w:rPr>
  </w:style>
  <w:style w:type="character" w:customStyle="1" w:styleId="ab">
    <w:name w:val="Название Знак"/>
    <w:link w:val="aa"/>
    <w:uiPriority w:val="99"/>
    <w:locked/>
    <w:rsid w:val="00E71739"/>
    <w:rPr>
      <w:rFonts w:ascii="Cambria" w:hAnsi="Cambria" w:cs="Times New Roman"/>
      <w:b/>
      <w:bCs/>
      <w:kern w:val="28"/>
      <w:sz w:val="32"/>
      <w:szCs w:val="32"/>
    </w:rPr>
  </w:style>
  <w:style w:type="character" w:styleId="ac">
    <w:name w:val="footnote reference"/>
    <w:uiPriority w:val="99"/>
    <w:semiHidden/>
    <w:rsid w:val="00D7542F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99"/>
    <w:semiHidden/>
    <w:rsid w:val="00D7542F"/>
  </w:style>
  <w:style w:type="character" w:customStyle="1" w:styleId="ae">
    <w:name w:val="Текст сноски Знак"/>
    <w:link w:val="ad"/>
    <w:uiPriority w:val="99"/>
    <w:semiHidden/>
    <w:locked/>
    <w:rsid w:val="00E71739"/>
    <w:rPr>
      <w:rFonts w:cs="Times New Roman"/>
      <w:sz w:val="20"/>
      <w:szCs w:val="20"/>
    </w:rPr>
  </w:style>
  <w:style w:type="paragraph" w:styleId="af">
    <w:name w:val="Body Text"/>
    <w:basedOn w:val="a"/>
    <w:link w:val="12"/>
    <w:uiPriority w:val="99"/>
    <w:rsid w:val="00D7542F"/>
    <w:rPr>
      <w:b/>
      <w:sz w:val="22"/>
    </w:rPr>
  </w:style>
  <w:style w:type="character" w:customStyle="1" w:styleId="12">
    <w:name w:val="Основной текст Знак1"/>
    <w:link w:val="af"/>
    <w:uiPriority w:val="99"/>
    <w:locked/>
    <w:rsid w:val="00D27A3E"/>
    <w:rPr>
      <w:rFonts w:cs="Times New Roman"/>
      <w:b/>
      <w:sz w:val="22"/>
      <w:lang w:val="ru-RU" w:eastAsia="ru-RU" w:bidi="ar-SA"/>
    </w:rPr>
  </w:style>
  <w:style w:type="paragraph" w:styleId="22">
    <w:name w:val="Body Text Indent 2"/>
    <w:basedOn w:val="a"/>
    <w:link w:val="23"/>
    <w:uiPriority w:val="99"/>
    <w:rsid w:val="00D7542F"/>
    <w:pPr>
      <w:spacing w:before="120" w:line="360" w:lineRule="auto"/>
      <w:ind w:firstLine="567"/>
      <w:jc w:val="both"/>
    </w:pPr>
    <w:rPr>
      <w:sz w:val="26"/>
    </w:rPr>
  </w:style>
  <w:style w:type="character" w:customStyle="1" w:styleId="23">
    <w:name w:val="Основной текст с отступом 2 Знак"/>
    <w:link w:val="22"/>
    <w:uiPriority w:val="99"/>
    <w:semiHidden/>
    <w:locked/>
    <w:rsid w:val="00E71739"/>
    <w:rPr>
      <w:rFonts w:cs="Times New Roman"/>
      <w:sz w:val="20"/>
      <w:szCs w:val="20"/>
    </w:rPr>
  </w:style>
  <w:style w:type="paragraph" w:styleId="af0">
    <w:name w:val="caption"/>
    <w:basedOn w:val="a"/>
    <w:next w:val="a"/>
    <w:uiPriority w:val="99"/>
    <w:qFormat/>
    <w:rsid w:val="00D7542F"/>
    <w:pPr>
      <w:spacing w:before="120" w:line="240" w:lineRule="exact"/>
      <w:jc w:val="center"/>
    </w:pPr>
    <w:rPr>
      <w:b/>
      <w:sz w:val="24"/>
    </w:rPr>
  </w:style>
  <w:style w:type="paragraph" w:styleId="31">
    <w:name w:val="Body Text Indent 3"/>
    <w:basedOn w:val="a"/>
    <w:link w:val="32"/>
    <w:uiPriority w:val="99"/>
    <w:rsid w:val="00D7542F"/>
    <w:pPr>
      <w:spacing w:before="120" w:line="400" w:lineRule="exact"/>
      <w:ind w:firstLine="709"/>
      <w:jc w:val="both"/>
    </w:pPr>
    <w:rPr>
      <w:sz w:val="2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E71739"/>
    <w:rPr>
      <w:rFonts w:cs="Times New Roman"/>
      <w:sz w:val="16"/>
      <w:szCs w:val="16"/>
    </w:rPr>
  </w:style>
  <w:style w:type="paragraph" w:styleId="24">
    <w:name w:val="Body Text 2"/>
    <w:aliases w:val="Основной текст 1,Нумерованный список !!,Основной текст с отступом Знак"/>
    <w:basedOn w:val="a"/>
    <w:link w:val="25"/>
    <w:uiPriority w:val="99"/>
    <w:rsid w:val="00D7542F"/>
    <w:rPr>
      <w:rFonts w:ascii="Arial" w:hAnsi="Arial" w:cs="Arial"/>
      <w:b/>
      <w:bCs/>
      <w:color w:val="000000"/>
      <w:sz w:val="24"/>
      <w:szCs w:val="24"/>
      <w:lang w:val="en-US"/>
    </w:rPr>
  </w:style>
  <w:style w:type="character" w:customStyle="1" w:styleId="25">
    <w:name w:val="Основной текст 2 Знак"/>
    <w:aliases w:val="Основной текст 1 Знак1,Нумерованный список !! Знак1,Основной текст с отступом Знак Знак"/>
    <w:link w:val="24"/>
    <w:uiPriority w:val="99"/>
    <w:semiHidden/>
    <w:locked/>
    <w:rsid w:val="00E71739"/>
    <w:rPr>
      <w:rFonts w:cs="Times New Roman"/>
      <w:sz w:val="20"/>
      <w:szCs w:val="20"/>
    </w:rPr>
  </w:style>
  <w:style w:type="paragraph" w:styleId="af1">
    <w:name w:val="Balloon Text"/>
    <w:basedOn w:val="a"/>
    <w:link w:val="af2"/>
    <w:uiPriority w:val="99"/>
    <w:semiHidden/>
    <w:rsid w:val="001D29F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E71739"/>
    <w:rPr>
      <w:rFonts w:cs="Times New Roman"/>
      <w:sz w:val="2"/>
    </w:rPr>
  </w:style>
  <w:style w:type="table" w:styleId="af3">
    <w:name w:val="Table Grid"/>
    <w:basedOn w:val="a1"/>
    <w:uiPriority w:val="99"/>
    <w:rsid w:val="00155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Обычный.Нормальный"/>
    <w:link w:val="af5"/>
    <w:uiPriority w:val="99"/>
    <w:rsid w:val="00765529"/>
  </w:style>
  <w:style w:type="character" w:customStyle="1" w:styleId="af5">
    <w:name w:val="Обычный.Нормальный Знак"/>
    <w:link w:val="af4"/>
    <w:uiPriority w:val="99"/>
    <w:locked/>
    <w:rsid w:val="00D27A3E"/>
    <w:rPr>
      <w:lang w:val="ru-RU" w:eastAsia="ru-RU" w:bidi="ar-SA"/>
    </w:rPr>
  </w:style>
  <w:style w:type="paragraph" w:customStyle="1" w:styleId="xl35">
    <w:name w:val="xl35"/>
    <w:basedOn w:val="a"/>
    <w:uiPriority w:val="99"/>
    <w:rsid w:val="001D07C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6">
    <w:name w:val="endnote text"/>
    <w:basedOn w:val="a"/>
    <w:link w:val="af7"/>
    <w:uiPriority w:val="99"/>
    <w:rsid w:val="00842FDD"/>
  </w:style>
  <w:style w:type="character" w:customStyle="1" w:styleId="af7">
    <w:name w:val="Текст концевой сноски Знак"/>
    <w:link w:val="af6"/>
    <w:uiPriority w:val="99"/>
    <w:locked/>
    <w:rsid w:val="00842FDD"/>
    <w:rPr>
      <w:rFonts w:cs="Times New Roman"/>
    </w:rPr>
  </w:style>
  <w:style w:type="character" w:styleId="af8">
    <w:name w:val="endnote reference"/>
    <w:uiPriority w:val="99"/>
    <w:rsid w:val="00842FDD"/>
    <w:rPr>
      <w:rFonts w:cs="Times New Roman"/>
      <w:vertAlign w:val="superscript"/>
    </w:rPr>
  </w:style>
  <w:style w:type="character" w:customStyle="1" w:styleId="13">
    <w:name w:val="Стиль1"/>
    <w:uiPriority w:val="99"/>
    <w:rsid w:val="00345C69"/>
    <w:rPr>
      <w:rFonts w:cs="Times New Roman"/>
    </w:rPr>
  </w:style>
  <w:style w:type="paragraph" w:styleId="af9">
    <w:name w:val="Block Text"/>
    <w:basedOn w:val="a"/>
    <w:uiPriority w:val="99"/>
    <w:rsid w:val="00345C69"/>
    <w:pPr>
      <w:spacing w:line="280" w:lineRule="exact"/>
      <w:ind w:left="170" w:right="567" w:firstLine="709"/>
      <w:jc w:val="center"/>
      <w:outlineLvl w:val="0"/>
    </w:pPr>
    <w:rPr>
      <w:rFonts w:ascii="Arial" w:hAnsi="Arial" w:cs="Arial"/>
    </w:rPr>
  </w:style>
  <w:style w:type="paragraph" w:styleId="33">
    <w:name w:val="Body Text 3"/>
    <w:basedOn w:val="a"/>
    <w:link w:val="34"/>
    <w:uiPriority w:val="99"/>
    <w:rsid w:val="00345C69"/>
    <w:pPr>
      <w:jc w:val="center"/>
    </w:pPr>
    <w:rPr>
      <w:rFonts w:ascii="Arial" w:hAnsi="Arial" w:cs="Arial"/>
      <w:b/>
      <w:bCs/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E71739"/>
    <w:rPr>
      <w:rFonts w:cs="Times New Roman"/>
      <w:sz w:val="16"/>
      <w:szCs w:val="16"/>
    </w:rPr>
  </w:style>
  <w:style w:type="paragraph" w:styleId="afa">
    <w:name w:val="Subtitle"/>
    <w:basedOn w:val="a"/>
    <w:link w:val="afb"/>
    <w:uiPriority w:val="99"/>
    <w:qFormat/>
    <w:rsid w:val="00345C69"/>
    <w:pPr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afb">
    <w:name w:val="Подзаголовок Знак"/>
    <w:link w:val="afa"/>
    <w:uiPriority w:val="99"/>
    <w:locked/>
    <w:rsid w:val="00E71739"/>
    <w:rPr>
      <w:rFonts w:ascii="Cambria" w:hAnsi="Cambria" w:cs="Times New Roman"/>
      <w:sz w:val="24"/>
      <w:szCs w:val="24"/>
    </w:rPr>
  </w:style>
  <w:style w:type="paragraph" w:customStyle="1" w:styleId="xl30">
    <w:name w:val="xl30"/>
    <w:basedOn w:val="a"/>
    <w:uiPriority w:val="99"/>
    <w:rsid w:val="00345C69"/>
    <w:pP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append">
    <w:name w:val="append"/>
    <w:basedOn w:val="a"/>
    <w:uiPriority w:val="99"/>
    <w:rsid w:val="00345C69"/>
    <w:rPr>
      <w:sz w:val="22"/>
      <w:szCs w:val="22"/>
    </w:rPr>
  </w:style>
  <w:style w:type="paragraph" w:customStyle="1" w:styleId="afc">
    <w:name w:val="Павел"/>
    <w:basedOn w:val="a"/>
    <w:uiPriority w:val="99"/>
    <w:rsid w:val="00345C69"/>
    <w:pPr>
      <w:spacing w:before="360" w:line="360" w:lineRule="exact"/>
      <w:ind w:firstLine="709"/>
      <w:jc w:val="both"/>
    </w:pPr>
    <w:rPr>
      <w:sz w:val="25"/>
      <w:szCs w:val="25"/>
    </w:rPr>
  </w:style>
  <w:style w:type="paragraph" w:styleId="afd">
    <w:name w:val="Plain Text"/>
    <w:basedOn w:val="a"/>
    <w:link w:val="afe"/>
    <w:uiPriority w:val="99"/>
    <w:rsid w:val="00345C69"/>
    <w:rPr>
      <w:rFonts w:ascii="Courier New" w:hAnsi="Courier New"/>
    </w:rPr>
  </w:style>
  <w:style w:type="character" w:customStyle="1" w:styleId="afe">
    <w:name w:val="Текст Знак"/>
    <w:link w:val="afd"/>
    <w:uiPriority w:val="99"/>
    <w:semiHidden/>
    <w:locked/>
    <w:rsid w:val="00E71739"/>
    <w:rPr>
      <w:rFonts w:ascii="Courier New" w:hAnsi="Courier New" w:cs="Courier New"/>
      <w:sz w:val="20"/>
      <w:szCs w:val="20"/>
    </w:rPr>
  </w:style>
  <w:style w:type="paragraph" w:styleId="26">
    <w:name w:val="List Bullet 2"/>
    <w:basedOn w:val="a"/>
    <w:autoRedefine/>
    <w:uiPriority w:val="99"/>
    <w:rsid w:val="00345C69"/>
    <w:pPr>
      <w:tabs>
        <w:tab w:val="num" w:pos="643"/>
      </w:tabs>
      <w:ind w:left="643" w:hanging="360"/>
    </w:pPr>
  </w:style>
  <w:style w:type="paragraph" w:customStyle="1" w:styleId="14">
    <w:name w:val="Основной текст с отступом1"/>
    <w:basedOn w:val="a"/>
    <w:uiPriority w:val="99"/>
    <w:rsid w:val="00345C69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345C69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xl404">
    <w:name w:val="xl404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onestring">
    <w:name w:val="onestring"/>
    <w:basedOn w:val="a"/>
    <w:uiPriority w:val="99"/>
    <w:rsid w:val="00345C69"/>
    <w:pPr>
      <w:jc w:val="right"/>
    </w:pPr>
    <w:rPr>
      <w:sz w:val="22"/>
      <w:szCs w:val="22"/>
    </w:rPr>
  </w:style>
  <w:style w:type="paragraph" w:customStyle="1" w:styleId="71">
    <w:name w:val="Стиль7"/>
    <w:basedOn w:val="af"/>
    <w:autoRedefine/>
    <w:uiPriority w:val="99"/>
    <w:rsid w:val="00345C69"/>
    <w:pPr>
      <w:tabs>
        <w:tab w:val="left" w:pos="708"/>
        <w:tab w:val="left" w:pos="2410"/>
      </w:tabs>
      <w:spacing w:before="80" w:after="60" w:line="200" w:lineRule="atLeast"/>
      <w:ind w:left="340"/>
    </w:pPr>
    <w:rPr>
      <w:b w:val="0"/>
    </w:rPr>
  </w:style>
  <w:style w:type="paragraph" w:customStyle="1" w:styleId="5710">
    <w:name w:val="заголовок5.710"/>
    <w:basedOn w:val="a"/>
    <w:next w:val="a"/>
    <w:uiPriority w:val="99"/>
    <w:rsid w:val="00345C69"/>
    <w:pPr>
      <w:keepNext/>
    </w:pPr>
    <w:rPr>
      <w:b/>
      <w:sz w:val="16"/>
    </w:rPr>
  </w:style>
  <w:style w:type="paragraph" w:customStyle="1" w:styleId="xl40">
    <w:name w:val="xl40"/>
    <w:basedOn w:val="a"/>
    <w:uiPriority w:val="99"/>
    <w:rsid w:val="00345C69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133">
    <w:name w:val="заголовок 133"/>
    <w:basedOn w:val="a"/>
    <w:next w:val="a"/>
    <w:uiPriority w:val="99"/>
    <w:rsid w:val="00345C69"/>
    <w:pPr>
      <w:keepNext/>
      <w:widowControl w:val="0"/>
      <w:spacing w:before="120" w:line="200" w:lineRule="exact"/>
      <w:jc w:val="both"/>
    </w:pPr>
    <w:rPr>
      <w:b/>
      <w:sz w:val="16"/>
    </w:rPr>
  </w:style>
  <w:style w:type="character" w:styleId="aff">
    <w:name w:val="Emphasis"/>
    <w:uiPriority w:val="99"/>
    <w:qFormat/>
    <w:rsid w:val="00345C69"/>
    <w:rPr>
      <w:rFonts w:cs="Times New Roman"/>
      <w:i/>
    </w:rPr>
  </w:style>
  <w:style w:type="paragraph" w:customStyle="1" w:styleId="61">
    <w:name w:val="заголовок 6"/>
    <w:basedOn w:val="a"/>
    <w:next w:val="a"/>
    <w:uiPriority w:val="99"/>
    <w:rsid w:val="00345C69"/>
    <w:pPr>
      <w:keepNext/>
      <w:jc w:val="center"/>
    </w:pPr>
    <w:rPr>
      <w:sz w:val="24"/>
    </w:rPr>
  </w:style>
  <w:style w:type="character" w:customStyle="1" w:styleId="aff0">
    <w:name w:val="Основной текст Знак"/>
    <w:uiPriority w:val="99"/>
    <w:rsid w:val="00345C69"/>
    <w:rPr>
      <w:rFonts w:cs="Times New Roman"/>
      <w:sz w:val="24"/>
      <w:lang w:val="ru-RU" w:eastAsia="ru-RU" w:bidi="ar-SA"/>
    </w:rPr>
  </w:style>
  <w:style w:type="paragraph" w:styleId="27">
    <w:name w:val="List 2"/>
    <w:basedOn w:val="a"/>
    <w:uiPriority w:val="99"/>
    <w:rsid w:val="00345C69"/>
    <w:pPr>
      <w:ind w:left="566" w:hanging="283"/>
    </w:pPr>
  </w:style>
  <w:style w:type="paragraph" w:customStyle="1" w:styleId="aff1">
    <w:name w:val="Абзац"/>
    <w:basedOn w:val="a"/>
    <w:autoRedefine/>
    <w:uiPriority w:val="99"/>
    <w:rsid w:val="00345C69"/>
    <w:pPr>
      <w:ind w:firstLine="567"/>
      <w:jc w:val="both"/>
    </w:pPr>
    <w:rPr>
      <w:sz w:val="30"/>
      <w:szCs w:val="30"/>
    </w:rPr>
  </w:style>
  <w:style w:type="paragraph" w:customStyle="1" w:styleId="28">
    <w:name w:val="Стиль2"/>
    <w:basedOn w:val="ad"/>
    <w:uiPriority w:val="99"/>
    <w:rsid w:val="00345C69"/>
    <w:pPr>
      <w:spacing w:before="60" w:line="220" w:lineRule="exact"/>
      <w:ind w:firstLine="709"/>
      <w:jc w:val="both"/>
    </w:pPr>
    <w:rPr>
      <w:szCs w:val="18"/>
    </w:rPr>
  </w:style>
  <w:style w:type="paragraph" w:customStyle="1" w:styleId="ConsPlusNormal">
    <w:name w:val="ConsPlusNormal"/>
    <w:uiPriority w:val="99"/>
    <w:rsid w:val="00345C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numheader">
    <w:name w:val="nonumheader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15">
    <w:name w:val="Название1"/>
    <w:basedOn w:val="a"/>
    <w:uiPriority w:val="99"/>
    <w:rsid w:val="00345C69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345C69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345C69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uiPriority w:val="99"/>
    <w:rsid w:val="00345C69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345C69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345C69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345C69"/>
    <w:pPr>
      <w:ind w:firstLine="709"/>
      <w:jc w:val="both"/>
    </w:pPr>
  </w:style>
  <w:style w:type="paragraph" w:customStyle="1" w:styleId="preamble">
    <w:name w:val="preamble"/>
    <w:basedOn w:val="a"/>
    <w:uiPriority w:val="99"/>
    <w:rsid w:val="00345C69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345C69"/>
  </w:style>
  <w:style w:type="paragraph" w:customStyle="1" w:styleId="changeadd">
    <w:name w:val="changeadd"/>
    <w:basedOn w:val="a"/>
    <w:uiPriority w:val="99"/>
    <w:rsid w:val="00345C69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345C69"/>
    <w:pPr>
      <w:ind w:left="1021"/>
    </w:pPr>
  </w:style>
  <w:style w:type="paragraph" w:customStyle="1" w:styleId="append1">
    <w:name w:val="append1"/>
    <w:basedOn w:val="a"/>
    <w:uiPriority w:val="99"/>
    <w:rsid w:val="00345C69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345C69"/>
    <w:rPr>
      <w:sz w:val="22"/>
      <w:szCs w:val="22"/>
    </w:rPr>
  </w:style>
  <w:style w:type="paragraph" w:customStyle="1" w:styleId="capu1">
    <w:name w:val="capu1"/>
    <w:basedOn w:val="a"/>
    <w:uiPriority w:val="99"/>
    <w:rsid w:val="00345C69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345C69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345C69"/>
    <w:pPr>
      <w:jc w:val="both"/>
    </w:pPr>
  </w:style>
  <w:style w:type="paragraph" w:customStyle="1" w:styleId="undline">
    <w:name w:val="undline"/>
    <w:basedOn w:val="a"/>
    <w:uiPriority w:val="99"/>
    <w:rsid w:val="00345C69"/>
    <w:pPr>
      <w:jc w:val="both"/>
    </w:pPr>
  </w:style>
  <w:style w:type="character" w:customStyle="1" w:styleId="name">
    <w:name w:val="name"/>
    <w:uiPriority w:val="99"/>
    <w:rsid w:val="00345C69"/>
    <w:rPr>
      <w:rFonts w:ascii="Times New Roman" w:hAnsi="Times New Roman" w:cs="Times New Roman"/>
      <w:caps/>
    </w:rPr>
  </w:style>
  <w:style w:type="character" w:customStyle="1" w:styleId="promulgator">
    <w:name w:val="promulgator"/>
    <w:uiPriority w:val="99"/>
    <w:rsid w:val="00345C69"/>
    <w:rPr>
      <w:rFonts w:ascii="Times New Roman" w:hAnsi="Times New Roman" w:cs="Times New Roman"/>
      <w:caps/>
    </w:rPr>
  </w:style>
  <w:style w:type="character" w:customStyle="1" w:styleId="datepr">
    <w:name w:val="datepr"/>
    <w:uiPriority w:val="99"/>
    <w:rsid w:val="00345C69"/>
    <w:rPr>
      <w:rFonts w:ascii="Times New Roman" w:hAnsi="Times New Roman" w:cs="Times New Roman"/>
    </w:rPr>
  </w:style>
  <w:style w:type="character" w:customStyle="1" w:styleId="datecity">
    <w:name w:val="datecity"/>
    <w:uiPriority w:val="99"/>
    <w:rsid w:val="00345C69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uiPriority w:val="99"/>
    <w:rsid w:val="00345C69"/>
    <w:rPr>
      <w:rFonts w:ascii="Times New Roman" w:hAnsi="Times New Roman" w:cs="Times New Roman"/>
    </w:rPr>
  </w:style>
  <w:style w:type="character" w:customStyle="1" w:styleId="onewind">
    <w:name w:val="onewind"/>
    <w:uiPriority w:val="99"/>
    <w:rsid w:val="00345C69"/>
    <w:rPr>
      <w:rFonts w:ascii="Wingdings" w:hAnsi="Wingdings" w:cs="Times New Roman"/>
    </w:rPr>
  </w:style>
  <w:style w:type="character" w:customStyle="1" w:styleId="post">
    <w:name w:val="post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uiPriority w:val="99"/>
    <w:rsid w:val="00345C69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rmal (Web)"/>
    <w:basedOn w:val="a"/>
    <w:uiPriority w:val="99"/>
    <w:rsid w:val="00345C6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315">
    <w:name w:val="заголовок 315"/>
    <w:basedOn w:val="a"/>
    <w:next w:val="a"/>
    <w:uiPriority w:val="99"/>
    <w:rsid w:val="00345C69"/>
    <w:pPr>
      <w:keepNext/>
      <w:spacing w:before="120" w:after="120"/>
      <w:jc w:val="center"/>
    </w:pPr>
    <w:rPr>
      <w:b/>
      <w:sz w:val="16"/>
    </w:rPr>
  </w:style>
  <w:style w:type="paragraph" w:customStyle="1" w:styleId="41">
    <w:name w:val="заголовок 4"/>
    <w:basedOn w:val="a"/>
    <w:next w:val="a"/>
    <w:uiPriority w:val="99"/>
    <w:rsid w:val="00345C69"/>
    <w:pPr>
      <w:keepNext/>
      <w:widowControl w:val="0"/>
      <w:jc w:val="center"/>
    </w:pPr>
    <w:rPr>
      <w:b/>
      <w:sz w:val="32"/>
    </w:rPr>
  </w:style>
  <w:style w:type="paragraph" w:customStyle="1" w:styleId="WfxTime">
    <w:name w:val="WfxTime"/>
    <w:basedOn w:val="a"/>
    <w:uiPriority w:val="99"/>
    <w:rsid w:val="00345C69"/>
    <w:pPr>
      <w:widowControl w:val="0"/>
      <w:spacing w:before="120"/>
      <w:jc w:val="both"/>
    </w:pPr>
    <w:rPr>
      <w:sz w:val="24"/>
    </w:rPr>
  </w:style>
  <w:style w:type="character" w:customStyle="1" w:styleId="16">
    <w:name w:val="Основной текст 1 Знак"/>
    <w:aliases w:val="Нумерованный список !! Знак,Основной текст с отступом Знак Знак Знак"/>
    <w:uiPriority w:val="99"/>
    <w:locked/>
    <w:rsid w:val="00251717"/>
    <w:rPr>
      <w:rFonts w:cs="Times New Roman"/>
      <w:sz w:val="24"/>
      <w:szCs w:val="24"/>
      <w:lang w:val="ru-RU" w:eastAsia="ru-RU" w:bidi="ar-SA"/>
    </w:rPr>
  </w:style>
  <w:style w:type="paragraph" w:customStyle="1" w:styleId="220">
    <w:name w:val="Основной текст 22"/>
    <w:basedOn w:val="a"/>
    <w:uiPriority w:val="99"/>
    <w:rsid w:val="00BE27E1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29">
    <w:name w:val="Основной текст с отступом2"/>
    <w:basedOn w:val="a"/>
    <w:uiPriority w:val="99"/>
    <w:rsid w:val="00BE27E1"/>
    <w:pPr>
      <w:spacing w:line="440" w:lineRule="exact"/>
      <w:ind w:firstLine="709"/>
      <w:jc w:val="both"/>
    </w:pPr>
    <w:rPr>
      <w:sz w:val="26"/>
      <w:szCs w:val="26"/>
    </w:rPr>
  </w:style>
  <w:style w:type="character" w:styleId="aff3">
    <w:name w:val="Strong"/>
    <w:uiPriority w:val="99"/>
    <w:qFormat/>
    <w:locked/>
    <w:rsid w:val="006223C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6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65BFA-8D7F-4140-9741-7F955743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</Pages>
  <Words>2194</Words>
  <Characters>12508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Торговля</dc:creator>
  <cp:lastModifiedBy>Киреева Анна Николаевна</cp:lastModifiedBy>
  <cp:revision>124</cp:revision>
  <cp:lastPrinted>2022-04-25T08:09:00Z</cp:lastPrinted>
  <dcterms:created xsi:type="dcterms:W3CDTF">2022-01-11T15:17:00Z</dcterms:created>
  <dcterms:modified xsi:type="dcterms:W3CDTF">2022-04-25T08:10:00Z</dcterms:modified>
</cp:coreProperties>
</file>