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F3" w:rsidRPr="00EB4876" w:rsidRDefault="00942AF3" w:rsidP="00D50AF9">
      <w:pPr>
        <w:pStyle w:val="a8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942AF3" w:rsidRPr="00852061" w:rsidRDefault="00942AF3" w:rsidP="00656E96">
      <w:pPr>
        <w:pStyle w:val="ac"/>
        <w:spacing w:before="120" w:after="20" w:line="240" w:lineRule="auto"/>
        <w:rPr>
          <w:color w:val="000000"/>
          <w:szCs w:val="26"/>
        </w:rPr>
      </w:pPr>
      <w:r>
        <w:rPr>
          <w:szCs w:val="26"/>
        </w:rPr>
        <w:t xml:space="preserve">В </w:t>
      </w:r>
      <w:r w:rsidR="00B632E9">
        <w:rPr>
          <w:szCs w:val="26"/>
        </w:rPr>
        <w:t>январе-</w:t>
      </w:r>
      <w:r w:rsidR="008A6B62">
        <w:rPr>
          <w:szCs w:val="26"/>
        </w:rPr>
        <w:t>ок</w:t>
      </w:r>
      <w:r w:rsidR="00060185">
        <w:rPr>
          <w:szCs w:val="26"/>
        </w:rPr>
        <w:t>тябре</w:t>
      </w:r>
      <w:r w:rsidR="005077E7">
        <w:rPr>
          <w:szCs w:val="26"/>
        </w:rPr>
        <w:t xml:space="preserve"> </w:t>
      </w:r>
      <w:r w:rsidR="0041018B">
        <w:rPr>
          <w:szCs w:val="26"/>
        </w:rPr>
        <w:t>202</w:t>
      </w:r>
      <w:r w:rsidR="005077E7">
        <w:rPr>
          <w:szCs w:val="26"/>
        </w:rPr>
        <w:t>3</w:t>
      </w:r>
      <w:r w:rsidR="00C52B3E">
        <w:rPr>
          <w:szCs w:val="26"/>
        </w:rPr>
        <w:t> </w:t>
      </w:r>
      <w:r w:rsidR="0004132C">
        <w:rPr>
          <w:szCs w:val="26"/>
        </w:rPr>
        <w:t>г.</w:t>
      </w:r>
      <w:r>
        <w:rPr>
          <w:szCs w:val="26"/>
        </w:rPr>
        <w:t xml:space="preserve"> о</w:t>
      </w:r>
      <w:r w:rsidRPr="004C1BE7">
        <w:rPr>
          <w:szCs w:val="26"/>
        </w:rPr>
        <w:t xml:space="preserve">бъем промышленного производства области </w:t>
      </w:r>
      <w:r w:rsidR="00AC0261">
        <w:rPr>
          <w:szCs w:val="26"/>
        </w:rPr>
        <w:br/>
      </w:r>
      <w:r w:rsidRPr="004C1BE7">
        <w:rPr>
          <w:szCs w:val="26"/>
        </w:rPr>
        <w:t>по видам экономической деятельности «Горнодобывающая промышленность», «Обрабатывающая промышленность»</w:t>
      </w:r>
      <w:r>
        <w:rPr>
          <w:szCs w:val="26"/>
        </w:rPr>
        <w:t>,</w:t>
      </w:r>
      <w:r w:rsidRPr="004C1BE7">
        <w:rPr>
          <w:szCs w:val="26"/>
        </w:rPr>
        <w:t xml:space="preserve"> </w:t>
      </w:r>
      <w:r w:rsidRPr="00A575EB"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 w:rsidRPr="00A575EB">
        <w:rPr>
          <w:spacing w:val="4"/>
          <w:szCs w:val="26"/>
        </w:rPr>
        <w:t xml:space="preserve"> и </w:t>
      </w:r>
      <w:r w:rsidRPr="00A575EB"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 w:rsidRPr="00A575EB">
        <w:rPr>
          <w:spacing w:val="4"/>
          <w:szCs w:val="26"/>
        </w:rPr>
        <w:t xml:space="preserve"> </w:t>
      </w:r>
      <w:r w:rsidR="00B5512D">
        <w:rPr>
          <w:spacing w:val="4"/>
          <w:szCs w:val="26"/>
        </w:rPr>
        <w:br/>
      </w:r>
      <w:r w:rsidRPr="00A575EB">
        <w:rPr>
          <w:spacing w:val="4"/>
          <w:szCs w:val="26"/>
        </w:rPr>
        <w:t xml:space="preserve">в текущих ценах составил </w:t>
      </w:r>
      <w:r w:rsidR="00BB3993">
        <w:rPr>
          <w:spacing w:val="4"/>
          <w:szCs w:val="26"/>
        </w:rPr>
        <w:t>12 289,5</w:t>
      </w:r>
      <w:r w:rsidRPr="00D759FF">
        <w:rPr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>мл</w:t>
      </w:r>
      <w:r>
        <w:rPr>
          <w:color w:val="000000"/>
          <w:spacing w:val="4"/>
          <w:szCs w:val="26"/>
        </w:rPr>
        <w:t>н</w:t>
      </w:r>
      <w:r w:rsidRPr="00A575EB">
        <w:rPr>
          <w:color w:val="000000"/>
          <w:spacing w:val="4"/>
          <w:szCs w:val="26"/>
        </w:rPr>
        <w:t>.</w:t>
      </w:r>
      <w:r w:rsidR="00B12F47">
        <w:rPr>
          <w:color w:val="000000"/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 xml:space="preserve">рублей. </w:t>
      </w:r>
      <w:r w:rsidRPr="00852061">
        <w:rPr>
          <w:color w:val="000000"/>
          <w:szCs w:val="26"/>
        </w:rPr>
        <w:t xml:space="preserve">Индекс промышленного производства к уровню </w:t>
      </w:r>
      <w:r w:rsidR="00B632E9">
        <w:rPr>
          <w:szCs w:val="26"/>
        </w:rPr>
        <w:t>января-</w:t>
      </w:r>
      <w:r w:rsidR="008A6B62">
        <w:rPr>
          <w:szCs w:val="26"/>
        </w:rPr>
        <w:t>ок</w:t>
      </w:r>
      <w:r w:rsidR="00060185">
        <w:rPr>
          <w:szCs w:val="26"/>
        </w:rPr>
        <w:t>тября</w:t>
      </w:r>
      <w:r w:rsidR="005077E7">
        <w:rPr>
          <w:color w:val="000000"/>
          <w:szCs w:val="26"/>
        </w:rPr>
        <w:t xml:space="preserve"> 2022</w:t>
      </w:r>
      <w:r w:rsidRPr="00852061">
        <w:rPr>
          <w:color w:val="000000"/>
          <w:szCs w:val="26"/>
        </w:rPr>
        <w:t xml:space="preserve"> г</w:t>
      </w:r>
      <w:r w:rsidR="0004132C">
        <w:rPr>
          <w:color w:val="000000"/>
          <w:szCs w:val="26"/>
        </w:rPr>
        <w:t>.</w:t>
      </w:r>
      <w:r w:rsidRPr="00852061">
        <w:rPr>
          <w:color w:val="000000"/>
          <w:szCs w:val="26"/>
        </w:rPr>
        <w:t xml:space="preserve"> </w:t>
      </w:r>
      <w:r w:rsidRPr="002D0897">
        <w:rPr>
          <w:szCs w:val="26"/>
        </w:rPr>
        <w:t xml:space="preserve">составил </w:t>
      </w:r>
      <w:r w:rsidR="00BB3993">
        <w:rPr>
          <w:szCs w:val="26"/>
        </w:rPr>
        <w:t>100,6</w:t>
      </w:r>
      <w:r w:rsidR="00EF5F03" w:rsidRPr="002D0897">
        <w:rPr>
          <w:szCs w:val="26"/>
        </w:rPr>
        <w:t>%</w:t>
      </w:r>
      <w:r w:rsidR="00FE1B41" w:rsidRPr="002D0897">
        <w:rPr>
          <w:szCs w:val="26"/>
        </w:rPr>
        <w:t>.</w:t>
      </w:r>
    </w:p>
    <w:p w:rsidR="00942AF3" w:rsidRPr="00C71C5F" w:rsidRDefault="00942AF3" w:rsidP="00B567D3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942AF3" w:rsidRPr="005330BD" w:rsidRDefault="00942AF3" w:rsidP="008B2BAA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 w:rsidRPr="00F21578"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942AF3" w:rsidRDefault="00CF7F90" w:rsidP="00047AB9">
      <w:pPr>
        <w:pStyle w:val="a4"/>
        <w:tabs>
          <w:tab w:val="clear" w:pos="4536"/>
          <w:tab w:val="clear" w:pos="9072"/>
          <w:tab w:val="left" w:pos="708"/>
          <w:tab w:val="center" w:pos="4253"/>
          <w:tab w:val="right" w:pos="9071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-313576</wp:posOffset>
            </wp:positionH>
            <wp:positionV relativeFrom="paragraph">
              <wp:posOffset>138041</wp:posOffset>
            </wp:positionV>
            <wp:extent cx="6346209" cy="3575714"/>
            <wp:effectExtent l="0" t="0" r="0" b="5715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42AF3"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  <w:proofErr w:type="gramEnd"/>
    </w:p>
    <w:p w:rsidR="00942AF3" w:rsidRDefault="00942AF3" w:rsidP="00CC7EEC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FD2023" w:rsidRDefault="00FD2023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8D337F" w:rsidRDefault="008D337F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8D337F" w:rsidRDefault="008D337F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8D337F" w:rsidRDefault="008D337F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42AF3" w:rsidRDefault="00942AF3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A6995">
        <w:rPr>
          <w:rFonts w:ascii="Arial" w:hAnsi="Arial" w:cs="Arial"/>
          <w:b/>
          <w:sz w:val="22"/>
          <w:szCs w:val="22"/>
          <w:lang w:val="ru-RU"/>
        </w:rPr>
        <w:t>Объемы и индексы промышленного производства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5A6995">
        <w:rPr>
          <w:rFonts w:ascii="Arial" w:hAnsi="Arial" w:cs="Arial"/>
          <w:b/>
          <w:sz w:val="22"/>
          <w:szCs w:val="22"/>
          <w:lang w:val="ru-RU"/>
        </w:rPr>
        <w:t>по видам экономической деятельности</w:t>
      </w:r>
    </w:p>
    <w:tbl>
      <w:tblPr>
        <w:tblW w:w="9072" w:type="dxa"/>
        <w:tblInd w:w="71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2562"/>
        <w:gridCol w:w="1060"/>
        <w:gridCol w:w="1068"/>
        <w:gridCol w:w="1049"/>
        <w:gridCol w:w="1092"/>
        <w:gridCol w:w="1092"/>
        <w:gridCol w:w="1149"/>
      </w:tblGrid>
      <w:tr w:rsidR="002B114F" w:rsidTr="00B162FF">
        <w:trPr>
          <w:cantSplit/>
          <w:trHeight w:val="225"/>
          <w:tblHeader/>
        </w:trPr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114F" w:rsidRDefault="002B114F" w:rsidP="00B162FF">
            <w:pPr>
              <w:spacing w:before="60" w:after="60" w:line="220" w:lineRule="exact"/>
              <w:ind w:left="5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6B3060" w:rsidP="0097548D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Январь-</w:t>
            </w:r>
            <w:r w:rsidR="0097548D">
              <w:rPr>
                <w:bCs/>
                <w:iCs/>
                <w:sz w:val="22"/>
              </w:rPr>
              <w:t>ок</w:t>
            </w:r>
            <w:r w:rsidR="00060185">
              <w:rPr>
                <w:bCs/>
                <w:iCs/>
                <w:sz w:val="22"/>
              </w:rPr>
              <w:t>тябрь</w:t>
            </w:r>
            <w:r w:rsidR="002B114F">
              <w:rPr>
                <w:bCs/>
                <w:iCs/>
                <w:sz w:val="22"/>
              </w:rPr>
              <w:t xml:space="preserve"> </w:t>
            </w:r>
            <w:r w:rsidR="005A1186">
              <w:rPr>
                <w:bCs/>
                <w:iCs/>
                <w:sz w:val="22"/>
              </w:rPr>
              <w:br/>
            </w:r>
            <w:r w:rsidR="002B114F">
              <w:rPr>
                <w:bCs/>
                <w:iCs/>
                <w:sz w:val="22"/>
              </w:rPr>
              <w:t>2023</w:t>
            </w:r>
            <w:r w:rsidR="002B114F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4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114F" w:rsidRPr="002D0AA9" w:rsidRDefault="002B114F" w:rsidP="00B162F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2D0AA9"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2B114F" w:rsidTr="00B162FF">
        <w:trPr>
          <w:cantSplit/>
          <w:trHeight w:val="355"/>
          <w:tblHeader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Default="006B3060" w:rsidP="0097548D">
            <w:pPr>
              <w:spacing w:before="60" w:after="60" w:line="220" w:lineRule="exact"/>
              <w:ind w:left="-76" w:right="-127"/>
              <w:jc w:val="center"/>
            </w:pPr>
            <w:r>
              <w:rPr>
                <w:bCs/>
                <w:iCs/>
                <w:sz w:val="22"/>
              </w:rPr>
              <w:t>январь-</w:t>
            </w:r>
            <w:r w:rsidR="0097548D">
              <w:rPr>
                <w:bCs/>
                <w:iCs/>
                <w:sz w:val="22"/>
              </w:rPr>
              <w:t>ок</w:t>
            </w:r>
            <w:r w:rsidR="00060185">
              <w:rPr>
                <w:bCs/>
                <w:iCs/>
                <w:sz w:val="22"/>
              </w:rPr>
              <w:t>тябрь</w:t>
            </w:r>
            <w:r w:rsidR="002B114F">
              <w:rPr>
                <w:bCs/>
                <w:iCs/>
                <w:sz w:val="22"/>
              </w:rPr>
              <w:t xml:space="preserve"> </w:t>
            </w:r>
            <w:r w:rsidR="00D631F2">
              <w:rPr>
                <w:bCs/>
                <w:iCs/>
                <w:sz w:val="22"/>
              </w:rPr>
              <w:br/>
            </w:r>
            <w:r w:rsidR="002B114F">
              <w:rPr>
                <w:bCs/>
                <w:iCs/>
                <w:sz w:val="22"/>
              </w:rPr>
              <w:t>2023</w:t>
            </w:r>
            <w:r w:rsidR="002B114F" w:rsidRPr="002D0AA9">
              <w:rPr>
                <w:bCs/>
                <w:iCs/>
                <w:sz w:val="22"/>
              </w:rPr>
              <w:t xml:space="preserve"> г.</w:t>
            </w:r>
            <w:r w:rsidR="002B114F" w:rsidRPr="002D0AA9">
              <w:rPr>
                <w:bCs/>
                <w:iCs/>
                <w:sz w:val="22"/>
              </w:rPr>
              <w:br/>
            </w:r>
            <w:proofErr w:type="gramStart"/>
            <w:r w:rsidR="002B114F" w:rsidRPr="002D0AA9">
              <w:rPr>
                <w:bCs/>
                <w:iCs/>
                <w:sz w:val="22"/>
              </w:rPr>
              <w:t>в</w:t>
            </w:r>
            <w:proofErr w:type="gramEnd"/>
            <w:r w:rsidR="002B114F" w:rsidRPr="002D0AA9">
              <w:rPr>
                <w:bCs/>
                <w:iCs/>
                <w:sz w:val="22"/>
              </w:rPr>
              <w:t xml:space="preserve"> % </w:t>
            </w:r>
            <w:proofErr w:type="gramStart"/>
            <w:r w:rsidR="002B114F" w:rsidRPr="002D0AA9">
              <w:rPr>
                <w:bCs/>
                <w:iCs/>
                <w:sz w:val="22"/>
              </w:rPr>
              <w:t>к</w:t>
            </w:r>
            <w:proofErr w:type="gramEnd"/>
            <w:r w:rsidR="002B114F" w:rsidRPr="002D0AA9">
              <w:rPr>
                <w:bCs/>
                <w:iCs/>
                <w:sz w:val="22"/>
              </w:rPr>
              <w:br/>
            </w:r>
            <w:r>
              <w:rPr>
                <w:bCs/>
                <w:iCs/>
                <w:sz w:val="22"/>
              </w:rPr>
              <w:t>январю-</w:t>
            </w:r>
            <w:r w:rsidR="0097548D">
              <w:rPr>
                <w:bCs/>
                <w:iCs/>
                <w:sz w:val="22"/>
              </w:rPr>
              <w:t>ок</w:t>
            </w:r>
            <w:r w:rsidR="00060185">
              <w:rPr>
                <w:bCs/>
                <w:iCs/>
                <w:sz w:val="22"/>
              </w:rPr>
              <w:t>тябрю</w:t>
            </w:r>
            <w:r w:rsidR="00D631F2">
              <w:rPr>
                <w:bCs/>
                <w:iCs/>
                <w:sz w:val="22"/>
              </w:rPr>
              <w:br/>
            </w:r>
            <w:r w:rsidR="002B114F">
              <w:rPr>
                <w:bCs/>
                <w:iCs/>
                <w:sz w:val="22"/>
              </w:rPr>
              <w:t xml:space="preserve"> </w:t>
            </w:r>
            <w:r w:rsidR="002B114F" w:rsidRPr="002D0AA9">
              <w:rPr>
                <w:bCs/>
                <w:iCs/>
                <w:sz w:val="22"/>
              </w:rPr>
              <w:t>202</w:t>
            </w:r>
            <w:r w:rsidR="002B114F">
              <w:rPr>
                <w:bCs/>
                <w:iCs/>
                <w:sz w:val="22"/>
              </w:rPr>
              <w:t>2</w:t>
            </w:r>
            <w:r w:rsidR="002B114F" w:rsidRPr="002D0AA9">
              <w:rPr>
                <w:bCs/>
                <w:iCs/>
                <w:sz w:val="22"/>
              </w:rPr>
              <w:t xml:space="preserve"> г.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97548D" w:rsidP="002B114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ок</w:t>
            </w:r>
            <w:r w:rsidR="00060185">
              <w:rPr>
                <w:bCs/>
                <w:iCs/>
                <w:sz w:val="22"/>
              </w:rPr>
              <w:t>тябрь</w:t>
            </w:r>
            <w:r w:rsidR="002B114F" w:rsidRPr="002D0AA9">
              <w:rPr>
                <w:bCs/>
                <w:iCs/>
                <w:sz w:val="22"/>
              </w:rPr>
              <w:t xml:space="preserve"> 202</w:t>
            </w:r>
            <w:r w:rsidR="002B114F">
              <w:rPr>
                <w:bCs/>
                <w:iCs/>
                <w:sz w:val="22"/>
              </w:rPr>
              <w:t>3</w:t>
            </w:r>
            <w:r w:rsidR="002B114F" w:rsidRPr="002D0AA9">
              <w:rPr>
                <w:bCs/>
                <w:iCs/>
                <w:sz w:val="22"/>
              </w:rPr>
              <w:t xml:space="preserve"> г. </w:t>
            </w:r>
            <w:r w:rsidR="002B114F" w:rsidRPr="002D0AA9">
              <w:rPr>
                <w:bCs/>
                <w:iCs/>
                <w:sz w:val="22"/>
              </w:rPr>
              <w:br/>
            </w:r>
            <w:proofErr w:type="gramStart"/>
            <w:r w:rsidR="002B114F" w:rsidRPr="002D0AA9">
              <w:rPr>
                <w:bCs/>
                <w:iCs/>
                <w:sz w:val="22"/>
              </w:rPr>
              <w:t>в</w:t>
            </w:r>
            <w:proofErr w:type="gramEnd"/>
            <w:r w:rsidR="002B114F" w:rsidRPr="002D0AA9">
              <w:rPr>
                <w:bCs/>
                <w:iCs/>
                <w:sz w:val="22"/>
              </w:rPr>
              <w:t xml:space="preserve"> % к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Default="002B114F" w:rsidP="0097548D">
            <w:pPr>
              <w:spacing w:before="60" w:after="60" w:line="220" w:lineRule="exact"/>
              <w:jc w:val="center"/>
            </w:pPr>
            <w:r w:rsidRPr="002D0AA9">
              <w:rPr>
                <w:bCs/>
                <w:iCs/>
                <w:sz w:val="22"/>
                <w:u w:val="single"/>
              </w:rPr>
              <w:t>справочно</w:t>
            </w:r>
            <w:r w:rsidRPr="002D0AA9">
              <w:rPr>
                <w:bCs/>
                <w:iCs/>
                <w:sz w:val="22"/>
              </w:rPr>
              <w:t xml:space="preserve">             </w:t>
            </w:r>
            <w:r>
              <w:rPr>
                <w:bCs/>
                <w:iCs/>
                <w:sz w:val="22"/>
              </w:rPr>
              <w:br/>
            </w:r>
            <w:r w:rsidR="00062FF5">
              <w:rPr>
                <w:bCs/>
                <w:iCs/>
                <w:sz w:val="22"/>
              </w:rPr>
              <w:t>январь-</w:t>
            </w:r>
            <w:r w:rsidR="0097548D">
              <w:rPr>
                <w:bCs/>
                <w:iCs/>
                <w:sz w:val="22"/>
              </w:rPr>
              <w:t>ок</w:t>
            </w:r>
            <w:r w:rsidR="00060185">
              <w:rPr>
                <w:bCs/>
                <w:iCs/>
                <w:sz w:val="22"/>
              </w:rPr>
              <w:t>тябрь</w:t>
            </w:r>
            <w:r w:rsidR="005472EB"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iCs/>
                <w:sz w:val="22"/>
              </w:rPr>
              <w:t>2022 г.</w:t>
            </w:r>
            <w:r>
              <w:rPr>
                <w:bCs/>
                <w:iCs/>
                <w:sz w:val="22"/>
              </w:rPr>
              <w:br/>
              <w:t xml:space="preserve"> </w:t>
            </w:r>
            <w:proofErr w:type="gramStart"/>
            <w:r>
              <w:rPr>
                <w:bCs/>
                <w:iCs/>
                <w:sz w:val="22"/>
              </w:rPr>
              <w:t>в</w:t>
            </w:r>
            <w:proofErr w:type="gramEnd"/>
            <w:r>
              <w:rPr>
                <w:bCs/>
                <w:iCs/>
                <w:sz w:val="22"/>
              </w:rPr>
              <w:t xml:space="preserve"> % </w:t>
            </w:r>
            <w:proofErr w:type="gramStart"/>
            <w:r>
              <w:rPr>
                <w:bCs/>
                <w:iCs/>
                <w:sz w:val="22"/>
              </w:rPr>
              <w:t>к</w:t>
            </w:r>
            <w:proofErr w:type="gramEnd"/>
            <w:r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iCs/>
                <w:sz w:val="22"/>
              </w:rPr>
              <w:br/>
            </w:r>
            <w:r w:rsidR="00062FF5">
              <w:rPr>
                <w:bCs/>
                <w:iCs/>
                <w:sz w:val="22"/>
              </w:rPr>
              <w:t>январю-</w:t>
            </w:r>
            <w:r w:rsidR="0097548D">
              <w:rPr>
                <w:bCs/>
                <w:iCs/>
                <w:sz w:val="22"/>
              </w:rPr>
              <w:t>ок</w:t>
            </w:r>
            <w:r w:rsidR="00060185">
              <w:rPr>
                <w:bCs/>
                <w:iCs/>
                <w:sz w:val="22"/>
              </w:rPr>
              <w:t>тябрю</w:t>
            </w:r>
            <w:r w:rsidR="005472EB">
              <w:rPr>
                <w:bCs/>
                <w:iCs/>
                <w:sz w:val="22"/>
              </w:rPr>
              <w:t xml:space="preserve"> </w:t>
            </w:r>
            <w:r w:rsidRPr="002D0AA9">
              <w:rPr>
                <w:bCs/>
                <w:iCs/>
                <w:sz w:val="22"/>
              </w:rPr>
              <w:t>202</w:t>
            </w:r>
            <w:r>
              <w:rPr>
                <w:bCs/>
                <w:iCs/>
                <w:sz w:val="22"/>
              </w:rPr>
              <w:t>1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</w:tr>
      <w:tr w:rsidR="002B114F" w:rsidTr="007F1139">
        <w:trPr>
          <w:cantSplit/>
          <w:trHeight w:val="797"/>
          <w:tblHeader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830BE9" w:rsidRDefault="002B114F" w:rsidP="00B162FF">
            <w:pPr>
              <w:spacing w:before="60" w:after="60" w:line="220" w:lineRule="exact"/>
              <w:ind w:left="-134" w:right="-99"/>
              <w:jc w:val="center"/>
              <w:rPr>
                <w:bCs/>
                <w:iCs/>
                <w:spacing w:val="-10"/>
                <w:sz w:val="22"/>
              </w:rPr>
            </w:pPr>
            <w:r w:rsidRPr="00830BE9">
              <w:rPr>
                <w:bCs/>
                <w:iCs/>
                <w:spacing w:val="-10"/>
                <w:sz w:val="22"/>
              </w:rPr>
              <w:t>млн. руб.</w:t>
            </w:r>
            <w:r w:rsidRPr="00830BE9">
              <w:rPr>
                <w:bCs/>
                <w:iCs/>
                <w:spacing w:val="-10"/>
                <w:sz w:val="22"/>
              </w:rPr>
              <w:br/>
            </w:r>
            <w:r w:rsidRPr="00557B92">
              <w:rPr>
                <w:bCs/>
                <w:iCs/>
                <w:spacing w:val="-8"/>
                <w:sz w:val="22"/>
              </w:rPr>
              <w:t>(в текущих ценах)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2B114F" w:rsidP="00B162F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proofErr w:type="gramStart"/>
            <w:r w:rsidRPr="002D0AA9">
              <w:rPr>
                <w:bCs/>
                <w:iCs/>
                <w:sz w:val="22"/>
              </w:rPr>
              <w:t>в</w:t>
            </w:r>
            <w:proofErr w:type="gramEnd"/>
            <w:r w:rsidRPr="002D0AA9">
              <w:rPr>
                <w:bCs/>
                <w:iCs/>
                <w:sz w:val="22"/>
              </w:rPr>
              <w:t xml:space="preserve"> % </w:t>
            </w:r>
            <w:r w:rsidRPr="002D0AA9"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97548D" w:rsidP="001D7E47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ок</w:t>
            </w:r>
            <w:r w:rsidR="00060185">
              <w:rPr>
                <w:bCs/>
                <w:iCs/>
                <w:sz w:val="22"/>
              </w:rPr>
              <w:t>тябрю</w:t>
            </w:r>
            <w:r w:rsidR="002B114F">
              <w:rPr>
                <w:bCs/>
                <w:iCs/>
                <w:sz w:val="22"/>
              </w:rPr>
              <w:t xml:space="preserve"> 2022</w:t>
            </w:r>
            <w:r w:rsidR="002B114F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97548D" w:rsidP="002B114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сентябрю</w:t>
            </w:r>
            <w:r w:rsidR="002B114F">
              <w:rPr>
                <w:bCs/>
                <w:iCs/>
                <w:sz w:val="22"/>
              </w:rPr>
              <w:t xml:space="preserve"> 2023</w:t>
            </w:r>
            <w:r w:rsidR="002B114F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eastAsia="Arial Unicode MS"/>
                <w:sz w:val="22"/>
                <w:szCs w:val="22"/>
              </w:rPr>
            </w:pPr>
          </w:p>
        </w:tc>
      </w:tr>
      <w:tr w:rsidR="00267016" w:rsidTr="009E3601">
        <w:trPr>
          <w:cantSplit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016" w:rsidRPr="000549EC" w:rsidRDefault="00267016" w:rsidP="008D337F">
            <w:pPr>
              <w:spacing w:before="160" w:after="200" w:line="240" w:lineRule="exact"/>
              <w:ind w:left="83" w:hanging="98"/>
              <w:rPr>
                <w:b/>
                <w:sz w:val="22"/>
                <w:szCs w:val="22"/>
              </w:rPr>
            </w:pPr>
            <w:r w:rsidRPr="000549EC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6A671C" w:rsidRDefault="003742E8" w:rsidP="008D337F">
            <w:pPr>
              <w:tabs>
                <w:tab w:val="left" w:pos="0"/>
                <w:tab w:val="left" w:pos="846"/>
              </w:tabs>
              <w:spacing w:before="160" w:after="200" w:line="240" w:lineRule="exact"/>
              <w:ind w:left="1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12 289,5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0549EC" w:rsidRDefault="0055053B" w:rsidP="008D337F">
            <w:pPr>
              <w:tabs>
                <w:tab w:val="left" w:pos="0"/>
              </w:tabs>
              <w:spacing w:before="160" w:after="200" w:line="240" w:lineRule="exact"/>
              <w:ind w:left="1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8C7F54" w:rsidRDefault="003742E8" w:rsidP="008D337F">
            <w:pPr>
              <w:spacing w:before="160" w:after="200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8C7F54" w:rsidRDefault="003742E8" w:rsidP="008D337F">
            <w:pPr>
              <w:spacing w:before="160" w:after="200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8C7F54" w:rsidRDefault="003742E8" w:rsidP="008D337F">
            <w:pPr>
              <w:spacing w:before="160" w:after="200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Default="00267016" w:rsidP="008D337F">
            <w:pPr>
              <w:spacing w:before="160" w:after="20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95,2</w:t>
            </w:r>
          </w:p>
        </w:tc>
      </w:tr>
      <w:tr w:rsidR="00267016" w:rsidTr="008D337F">
        <w:trPr>
          <w:cantSplit/>
        </w:trPr>
        <w:tc>
          <w:tcPr>
            <w:tcW w:w="25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7016" w:rsidRPr="00C367AC" w:rsidRDefault="00C367AC" w:rsidP="008D337F">
            <w:pPr>
              <w:spacing w:before="160" w:after="200" w:line="240" w:lineRule="exact"/>
              <w:ind w:left="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267016" w:rsidRPr="00C367AC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742E8" w:rsidP="008D337F">
            <w:pPr>
              <w:tabs>
                <w:tab w:val="left" w:pos="0"/>
                <w:tab w:val="left" w:pos="846"/>
              </w:tabs>
              <w:spacing w:before="160" w:after="200" w:line="240" w:lineRule="exact"/>
              <w:ind w:left="16"/>
              <w:jc w:val="right"/>
              <w:rPr>
                <w:sz w:val="22"/>
                <w:szCs w:val="22"/>
              </w:rPr>
            </w:pPr>
            <w:r w:rsidRPr="00C367AC">
              <w:rPr>
                <w:sz w:val="22"/>
                <w:szCs w:val="22"/>
              </w:rPr>
              <w:t>15,8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742E8" w:rsidP="008D337F">
            <w:pPr>
              <w:tabs>
                <w:tab w:val="left" w:pos="0"/>
              </w:tabs>
              <w:spacing w:before="160" w:after="200" w:line="240" w:lineRule="exact"/>
              <w:ind w:left="16"/>
              <w:jc w:val="right"/>
              <w:rPr>
                <w:sz w:val="22"/>
                <w:szCs w:val="22"/>
              </w:rPr>
            </w:pPr>
            <w:r w:rsidRPr="00C367AC">
              <w:rPr>
                <w:sz w:val="22"/>
                <w:szCs w:val="22"/>
              </w:rPr>
              <w:t>0,1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742E8" w:rsidP="008D337F">
            <w:pPr>
              <w:tabs>
                <w:tab w:val="left" w:pos="0"/>
              </w:tabs>
              <w:spacing w:before="160" w:after="200" w:line="240" w:lineRule="exact"/>
              <w:ind w:left="16"/>
              <w:jc w:val="right"/>
              <w:rPr>
                <w:sz w:val="22"/>
                <w:szCs w:val="22"/>
              </w:rPr>
            </w:pPr>
            <w:r w:rsidRPr="00C367AC">
              <w:rPr>
                <w:sz w:val="22"/>
                <w:szCs w:val="22"/>
              </w:rPr>
              <w:t>106,8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742E8" w:rsidP="008D337F">
            <w:pPr>
              <w:tabs>
                <w:tab w:val="left" w:pos="0"/>
              </w:tabs>
              <w:spacing w:before="160" w:after="200" w:line="240" w:lineRule="exact"/>
              <w:ind w:left="16"/>
              <w:jc w:val="right"/>
              <w:rPr>
                <w:sz w:val="22"/>
                <w:szCs w:val="22"/>
              </w:rPr>
            </w:pPr>
            <w:r w:rsidRPr="00C367AC">
              <w:rPr>
                <w:sz w:val="22"/>
                <w:szCs w:val="22"/>
              </w:rPr>
              <w:t>52,8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742E8" w:rsidP="008D337F">
            <w:pPr>
              <w:tabs>
                <w:tab w:val="left" w:pos="0"/>
              </w:tabs>
              <w:spacing w:before="160" w:after="200" w:line="240" w:lineRule="exact"/>
              <w:ind w:left="16"/>
              <w:jc w:val="right"/>
              <w:rPr>
                <w:sz w:val="22"/>
                <w:szCs w:val="22"/>
              </w:rPr>
            </w:pPr>
            <w:r w:rsidRPr="00C367AC">
              <w:rPr>
                <w:sz w:val="22"/>
                <w:szCs w:val="22"/>
              </w:rPr>
              <w:t>105,6</w:t>
            </w:r>
          </w:p>
        </w:tc>
        <w:tc>
          <w:tcPr>
            <w:tcW w:w="1149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267016" w:rsidP="008D337F">
            <w:pPr>
              <w:tabs>
                <w:tab w:val="left" w:pos="0"/>
              </w:tabs>
              <w:spacing w:before="160" w:after="200" w:line="240" w:lineRule="exact"/>
              <w:ind w:left="16"/>
              <w:jc w:val="right"/>
              <w:rPr>
                <w:sz w:val="22"/>
                <w:szCs w:val="22"/>
              </w:rPr>
            </w:pPr>
            <w:r w:rsidRPr="00C367AC">
              <w:rPr>
                <w:sz w:val="22"/>
                <w:szCs w:val="22"/>
              </w:rPr>
              <w:t>99,0</w:t>
            </w:r>
          </w:p>
        </w:tc>
      </w:tr>
      <w:tr w:rsidR="00267016" w:rsidTr="008D337F">
        <w:trPr>
          <w:cantSplit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016" w:rsidRPr="00C367AC" w:rsidRDefault="00C367AC" w:rsidP="008D337F">
            <w:pPr>
              <w:spacing w:before="160" w:after="200" w:line="240" w:lineRule="exact"/>
              <w:ind w:left="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67016" w:rsidRPr="00C367AC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742E8" w:rsidP="008D337F">
            <w:pPr>
              <w:tabs>
                <w:tab w:val="left" w:pos="0"/>
                <w:tab w:val="left" w:pos="846"/>
              </w:tabs>
              <w:spacing w:before="160" w:after="200" w:line="240" w:lineRule="exact"/>
              <w:ind w:left="16"/>
              <w:jc w:val="right"/>
              <w:rPr>
                <w:sz w:val="22"/>
                <w:szCs w:val="22"/>
              </w:rPr>
            </w:pPr>
            <w:r w:rsidRPr="00C367AC">
              <w:rPr>
                <w:sz w:val="22"/>
                <w:szCs w:val="22"/>
              </w:rPr>
              <w:t>11 082,3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742E8" w:rsidP="008D337F">
            <w:pPr>
              <w:tabs>
                <w:tab w:val="left" w:pos="0"/>
              </w:tabs>
              <w:spacing w:before="160" w:after="200" w:line="240" w:lineRule="exact"/>
              <w:ind w:left="16"/>
              <w:jc w:val="right"/>
              <w:rPr>
                <w:sz w:val="22"/>
                <w:szCs w:val="22"/>
              </w:rPr>
            </w:pPr>
            <w:r w:rsidRPr="00C367AC">
              <w:rPr>
                <w:sz w:val="22"/>
                <w:szCs w:val="22"/>
              </w:rPr>
              <w:t>90,2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742E8" w:rsidP="008D337F">
            <w:pPr>
              <w:tabs>
                <w:tab w:val="left" w:pos="0"/>
              </w:tabs>
              <w:spacing w:before="160" w:after="200" w:line="240" w:lineRule="exact"/>
              <w:ind w:left="16"/>
              <w:jc w:val="right"/>
              <w:rPr>
                <w:sz w:val="22"/>
                <w:szCs w:val="22"/>
              </w:rPr>
            </w:pPr>
            <w:r w:rsidRPr="00C367AC">
              <w:rPr>
                <w:sz w:val="22"/>
                <w:szCs w:val="22"/>
              </w:rPr>
              <w:t>101,7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742E8" w:rsidP="008D337F">
            <w:pPr>
              <w:tabs>
                <w:tab w:val="left" w:pos="0"/>
              </w:tabs>
              <w:spacing w:before="160" w:after="200" w:line="240" w:lineRule="exact"/>
              <w:ind w:left="16"/>
              <w:jc w:val="right"/>
              <w:rPr>
                <w:sz w:val="22"/>
                <w:szCs w:val="22"/>
              </w:rPr>
            </w:pPr>
            <w:r w:rsidRPr="00C367AC">
              <w:rPr>
                <w:sz w:val="22"/>
                <w:szCs w:val="22"/>
              </w:rPr>
              <w:t>113,4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742E8" w:rsidP="008D337F">
            <w:pPr>
              <w:tabs>
                <w:tab w:val="left" w:pos="0"/>
              </w:tabs>
              <w:spacing w:before="160" w:after="200" w:line="240" w:lineRule="exact"/>
              <w:ind w:left="16"/>
              <w:jc w:val="right"/>
              <w:rPr>
                <w:sz w:val="22"/>
                <w:szCs w:val="22"/>
              </w:rPr>
            </w:pPr>
            <w:r w:rsidRPr="00C367AC">
              <w:rPr>
                <w:sz w:val="22"/>
                <w:szCs w:val="22"/>
              </w:rPr>
              <w:t>100,1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267016" w:rsidP="008D337F">
            <w:pPr>
              <w:tabs>
                <w:tab w:val="left" w:pos="0"/>
              </w:tabs>
              <w:spacing w:before="160" w:after="200" w:line="240" w:lineRule="exact"/>
              <w:ind w:left="16"/>
              <w:jc w:val="right"/>
              <w:rPr>
                <w:sz w:val="22"/>
                <w:szCs w:val="22"/>
              </w:rPr>
            </w:pPr>
            <w:r w:rsidRPr="00C367AC">
              <w:rPr>
                <w:sz w:val="22"/>
                <w:szCs w:val="22"/>
              </w:rPr>
              <w:t>93,9</w:t>
            </w:r>
          </w:p>
        </w:tc>
      </w:tr>
      <w:tr w:rsidR="00267016" w:rsidTr="008D337F">
        <w:trPr>
          <w:cantSplit/>
          <w:trHeight w:val="283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7016" w:rsidRPr="00C367AC" w:rsidRDefault="00C367AC" w:rsidP="008D337F">
            <w:pPr>
              <w:spacing w:before="240" w:after="240" w:line="220" w:lineRule="exact"/>
              <w:ind w:left="74" w:right="-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с</w:t>
            </w:r>
            <w:r w:rsidR="00267016" w:rsidRPr="00C367AC">
              <w:rPr>
                <w:bCs/>
                <w:sz w:val="22"/>
                <w:szCs w:val="22"/>
              </w:rPr>
              <w:t xml:space="preserve">набжение </w:t>
            </w:r>
            <w:r w:rsidR="00267016" w:rsidRPr="00C367AC">
              <w:rPr>
                <w:bCs/>
                <w:spacing w:val="-2"/>
                <w:sz w:val="22"/>
                <w:szCs w:val="22"/>
              </w:rPr>
              <w:t>электроэнергией, газом,</w:t>
            </w:r>
            <w:r w:rsidR="00267016" w:rsidRPr="00C367AC">
              <w:rPr>
                <w:bCs/>
                <w:sz w:val="22"/>
                <w:szCs w:val="22"/>
              </w:rPr>
              <w:t xml:space="preserve"> паром, горячей водой </w:t>
            </w:r>
            <w:r w:rsidR="00267016" w:rsidRPr="00C367AC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10E4D" w:rsidP="008D337F">
            <w:pPr>
              <w:spacing w:before="240" w:after="240" w:line="220" w:lineRule="exact"/>
              <w:jc w:val="right"/>
              <w:rPr>
                <w:bCs/>
                <w:sz w:val="22"/>
                <w:szCs w:val="22"/>
              </w:rPr>
            </w:pPr>
            <w:r w:rsidRPr="00C367AC">
              <w:rPr>
                <w:bCs/>
                <w:sz w:val="22"/>
                <w:szCs w:val="22"/>
              </w:rPr>
              <w:t>871,5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10E4D" w:rsidP="008D337F">
            <w:pPr>
              <w:spacing w:before="240" w:after="240" w:line="220" w:lineRule="exact"/>
              <w:jc w:val="right"/>
              <w:rPr>
                <w:bCs/>
                <w:sz w:val="22"/>
                <w:szCs w:val="22"/>
              </w:rPr>
            </w:pPr>
            <w:r w:rsidRPr="00C367AC">
              <w:rPr>
                <w:bCs/>
                <w:sz w:val="22"/>
                <w:szCs w:val="22"/>
              </w:rPr>
              <w:t>7,1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10E4D" w:rsidP="008D337F">
            <w:pPr>
              <w:spacing w:before="240" w:after="240" w:line="220" w:lineRule="exact"/>
              <w:jc w:val="right"/>
              <w:rPr>
                <w:bCs/>
                <w:sz w:val="22"/>
                <w:szCs w:val="22"/>
              </w:rPr>
            </w:pPr>
            <w:r w:rsidRPr="00C367AC">
              <w:rPr>
                <w:bCs/>
                <w:sz w:val="22"/>
                <w:szCs w:val="22"/>
              </w:rPr>
              <w:t>93,0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10E4D" w:rsidP="008D337F">
            <w:pPr>
              <w:spacing w:before="240" w:after="240" w:line="220" w:lineRule="exact"/>
              <w:jc w:val="right"/>
              <w:rPr>
                <w:bCs/>
                <w:sz w:val="22"/>
                <w:szCs w:val="22"/>
              </w:rPr>
            </w:pPr>
            <w:r w:rsidRPr="00C367AC">
              <w:rPr>
                <w:bCs/>
                <w:sz w:val="22"/>
                <w:szCs w:val="22"/>
              </w:rPr>
              <w:t>81,3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10E4D" w:rsidP="008D337F">
            <w:pPr>
              <w:spacing w:before="240" w:after="240" w:line="220" w:lineRule="exact"/>
              <w:jc w:val="right"/>
              <w:rPr>
                <w:bCs/>
                <w:sz w:val="22"/>
                <w:szCs w:val="22"/>
              </w:rPr>
            </w:pPr>
            <w:r w:rsidRPr="00C367AC">
              <w:rPr>
                <w:bCs/>
                <w:sz w:val="22"/>
                <w:szCs w:val="22"/>
              </w:rPr>
              <w:t>196,1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267016" w:rsidP="008D337F">
            <w:pPr>
              <w:spacing w:before="240" w:after="240" w:line="220" w:lineRule="exact"/>
              <w:jc w:val="right"/>
              <w:rPr>
                <w:bCs/>
                <w:sz w:val="22"/>
                <w:szCs w:val="22"/>
              </w:rPr>
            </w:pPr>
            <w:r w:rsidRPr="00C367AC">
              <w:rPr>
                <w:bCs/>
                <w:sz w:val="22"/>
                <w:szCs w:val="22"/>
              </w:rPr>
              <w:t>103,4</w:t>
            </w:r>
          </w:p>
        </w:tc>
      </w:tr>
      <w:tr w:rsidR="00267016" w:rsidTr="008D337F">
        <w:trPr>
          <w:cantSplit/>
          <w:trHeight w:val="283"/>
        </w:trPr>
        <w:tc>
          <w:tcPr>
            <w:tcW w:w="25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67016" w:rsidRPr="00C367AC" w:rsidRDefault="00C367AC" w:rsidP="008D337F">
            <w:pPr>
              <w:spacing w:before="240" w:after="240" w:line="220" w:lineRule="exact"/>
              <w:ind w:left="74" w:right="-18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267016" w:rsidRPr="00C367AC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267016" w:rsidRPr="00C367AC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10E4D" w:rsidP="008D337F">
            <w:pPr>
              <w:spacing w:before="240" w:after="240" w:line="220" w:lineRule="exact"/>
              <w:jc w:val="right"/>
              <w:rPr>
                <w:bCs/>
                <w:sz w:val="22"/>
                <w:szCs w:val="22"/>
              </w:rPr>
            </w:pPr>
            <w:r w:rsidRPr="00C367AC">
              <w:rPr>
                <w:bCs/>
                <w:sz w:val="22"/>
                <w:szCs w:val="22"/>
              </w:rPr>
              <w:t>319,9</w:t>
            </w:r>
          </w:p>
        </w:tc>
        <w:tc>
          <w:tcPr>
            <w:tcW w:w="10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10E4D" w:rsidP="008D337F">
            <w:pPr>
              <w:spacing w:before="240" w:after="240" w:line="220" w:lineRule="exact"/>
              <w:jc w:val="right"/>
              <w:rPr>
                <w:bCs/>
                <w:sz w:val="22"/>
                <w:szCs w:val="22"/>
              </w:rPr>
            </w:pPr>
            <w:r w:rsidRPr="00C367AC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10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10E4D" w:rsidP="008D337F">
            <w:pPr>
              <w:spacing w:before="240" w:after="240" w:line="220" w:lineRule="exact"/>
              <w:jc w:val="right"/>
              <w:rPr>
                <w:bCs/>
                <w:sz w:val="22"/>
                <w:szCs w:val="22"/>
              </w:rPr>
            </w:pPr>
            <w:r w:rsidRPr="00C367A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10E4D" w:rsidP="008D337F">
            <w:pPr>
              <w:spacing w:before="240" w:after="240" w:line="220" w:lineRule="exact"/>
              <w:jc w:val="right"/>
              <w:rPr>
                <w:bCs/>
                <w:sz w:val="22"/>
                <w:szCs w:val="22"/>
              </w:rPr>
            </w:pPr>
            <w:r w:rsidRPr="00C367AC"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310E4D" w:rsidP="008D337F">
            <w:pPr>
              <w:spacing w:before="240" w:after="240" w:line="220" w:lineRule="exact"/>
              <w:jc w:val="right"/>
              <w:rPr>
                <w:bCs/>
                <w:sz w:val="22"/>
                <w:szCs w:val="22"/>
              </w:rPr>
            </w:pPr>
            <w:r w:rsidRPr="00C367AC">
              <w:rPr>
                <w:bCs/>
                <w:sz w:val="22"/>
                <w:szCs w:val="22"/>
              </w:rPr>
              <w:t>88,8</w:t>
            </w:r>
          </w:p>
        </w:tc>
        <w:tc>
          <w:tcPr>
            <w:tcW w:w="1149" w:type="dxa"/>
            <w:tcBorders>
              <w:left w:val="nil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267016" w:rsidRPr="00C367AC" w:rsidRDefault="00267016" w:rsidP="008D337F">
            <w:pPr>
              <w:spacing w:before="240" w:after="240" w:line="220" w:lineRule="exact"/>
              <w:jc w:val="right"/>
              <w:rPr>
                <w:bCs/>
                <w:sz w:val="22"/>
                <w:szCs w:val="22"/>
              </w:rPr>
            </w:pPr>
            <w:r w:rsidRPr="00C367AC">
              <w:rPr>
                <w:bCs/>
                <w:sz w:val="22"/>
                <w:szCs w:val="22"/>
              </w:rPr>
              <w:t>101,5</w:t>
            </w:r>
          </w:p>
        </w:tc>
      </w:tr>
    </w:tbl>
    <w:p w:rsidR="00942AF3" w:rsidRDefault="00942AF3" w:rsidP="008D337F">
      <w:pPr>
        <w:spacing w:before="120" w:line="264" w:lineRule="auto"/>
        <w:ind w:firstLine="709"/>
        <w:jc w:val="both"/>
        <w:rPr>
          <w:sz w:val="26"/>
          <w:szCs w:val="26"/>
        </w:rPr>
      </w:pPr>
      <w:r w:rsidRPr="00AC469A">
        <w:rPr>
          <w:sz w:val="26"/>
          <w:szCs w:val="26"/>
        </w:rPr>
        <w:t xml:space="preserve">За </w:t>
      </w:r>
      <w:r w:rsidR="003308AF">
        <w:rPr>
          <w:sz w:val="26"/>
          <w:szCs w:val="26"/>
        </w:rPr>
        <w:t>ок</w:t>
      </w:r>
      <w:r w:rsidR="00060185">
        <w:rPr>
          <w:sz w:val="26"/>
          <w:szCs w:val="26"/>
        </w:rPr>
        <w:t>тябрь</w:t>
      </w:r>
      <w:r w:rsidR="00435B9F" w:rsidRPr="00C74258">
        <w:rPr>
          <w:sz w:val="26"/>
          <w:szCs w:val="26"/>
        </w:rPr>
        <w:t xml:space="preserve"> 202</w:t>
      </w:r>
      <w:r w:rsidR="007C06E0" w:rsidRPr="00C74258">
        <w:rPr>
          <w:sz w:val="26"/>
          <w:szCs w:val="26"/>
        </w:rPr>
        <w:t>3</w:t>
      </w:r>
      <w:r w:rsidR="000024C0" w:rsidRPr="00C74258">
        <w:rPr>
          <w:sz w:val="26"/>
          <w:szCs w:val="26"/>
        </w:rPr>
        <w:t> </w:t>
      </w:r>
      <w:r w:rsidRPr="00C74258">
        <w:rPr>
          <w:sz w:val="26"/>
          <w:szCs w:val="26"/>
        </w:rPr>
        <w:t xml:space="preserve">г. запасы готовой продукции на складах организаций </w:t>
      </w:r>
      <w:r w:rsidRPr="00C93446">
        <w:rPr>
          <w:sz w:val="26"/>
          <w:szCs w:val="26"/>
        </w:rPr>
        <w:t xml:space="preserve">промышленности </w:t>
      </w:r>
      <w:r w:rsidR="006246EF" w:rsidRPr="00C93446">
        <w:rPr>
          <w:sz w:val="26"/>
          <w:szCs w:val="26"/>
        </w:rPr>
        <w:t>снизились</w:t>
      </w:r>
      <w:r w:rsidRPr="00C93446">
        <w:rPr>
          <w:sz w:val="26"/>
          <w:szCs w:val="26"/>
        </w:rPr>
        <w:t xml:space="preserve"> на </w:t>
      </w:r>
      <w:r w:rsidR="00532B09" w:rsidRPr="00C93446">
        <w:rPr>
          <w:sz w:val="26"/>
          <w:szCs w:val="26"/>
        </w:rPr>
        <w:t>6</w:t>
      </w:r>
      <w:r w:rsidR="000A20C1" w:rsidRPr="00C93446">
        <w:rPr>
          <w:sz w:val="26"/>
          <w:szCs w:val="26"/>
        </w:rPr>
        <w:t>,4</w:t>
      </w:r>
      <w:r w:rsidRPr="00C74258">
        <w:rPr>
          <w:sz w:val="26"/>
          <w:szCs w:val="26"/>
        </w:rPr>
        <w:t xml:space="preserve"> млн</w:t>
      </w:r>
      <w:r w:rsidRPr="00762B06">
        <w:rPr>
          <w:sz w:val="26"/>
          <w:szCs w:val="26"/>
        </w:rPr>
        <w:t xml:space="preserve">. рублей и на 1 </w:t>
      </w:r>
      <w:r w:rsidR="003308AF">
        <w:rPr>
          <w:sz w:val="26"/>
          <w:szCs w:val="26"/>
        </w:rPr>
        <w:t>н</w:t>
      </w:r>
      <w:r w:rsidR="00060185">
        <w:rPr>
          <w:sz w:val="26"/>
          <w:szCs w:val="26"/>
        </w:rPr>
        <w:t>о</w:t>
      </w:r>
      <w:r w:rsidR="005F00BA">
        <w:rPr>
          <w:sz w:val="26"/>
          <w:szCs w:val="26"/>
        </w:rPr>
        <w:t>ября</w:t>
      </w:r>
      <w:r w:rsidR="009A6371">
        <w:rPr>
          <w:sz w:val="26"/>
          <w:szCs w:val="26"/>
        </w:rPr>
        <w:t xml:space="preserve"> 2023</w:t>
      </w:r>
      <w:r w:rsidR="000024C0" w:rsidRPr="00762B06">
        <w:rPr>
          <w:sz w:val="26"/>
          <w:szCs w:val="26"/>
        </w:rPr>
        <w:t> </w:t>
      </w:r>
      <w:r w:rsidRPr="00762B06">
        <w:rPr>
          <w:sz w:val="26"/>
          <w:szCs w:val="26"/>
        </w:rPr>
        <w:t xml:space="preserve">г. составили </w:t>
      </w:r>
      <w:r w:rsidR="00532B09">
        <w:rPr>
          <w:sz w:val="26"/>
          <w:szCs w:val="26"/>
        </w:rPr>
        <w:t>577,8</w:t>
      </w:r>
      <w:r w:rsidRPr="00762B06">
        <w:rPr>
          <w:sz w:val="26"/>
          <w:szCs w:val="26"/>
        </w:rPr>
        <w:t xml:space="preserve"> млн. рублей.</w:t>
      </w:r>
      <w:r w:rsidR="0009604A" w:rsidRPr="00762B06">
        <w:rPr>
          <w:sz w:val="26"/>
          <w:szCs w:val="26"/>
        </w:rPr>
        <w:t xml:space="preserve"> </w:t>
      </w:r>
      <w:r w:rsidRPr="00762B06">
        <w:rPr>
          <w:sz w:val="26"/>
          <w:szCs w:val="26"/>
        </w:rPr>
        <w:t xml:space="preserve">Соотношение запасов готовой продукции и среднемесячного объема производства в </w:t>
      </w:r>
      <w:r w:rsidR="002E6E59">
        <w:rPr>
          <w:sz w:val="26"/>
          <w:szCs w:val="26"/>
        </w:rPr>
        <w:t>январе-</w:t>
      </w:r>
      <w:r w:rsidR="003308AF">
        <w:rPr>
          <w:sz w:val="26"/>
          <w:szCs w:val="26"/>
        </w:rPr>
        <w:t>ок</w:t>
      </w:r>
      <w:r w:rsidR="00060185">
        <w:rPr>
          <w:sz w:val="26"/>
          <w:szCs w:val="26"/>
        </w:rPr>
        <w:t>тябре</w:t>
      </w:r>
      <w:r w:rsidR="007C06E0">
        <w:rPr>
          <w:sz w:val="26"/>
          <w:szCs w:val="26"/>
        </w:rPr>
        <w:t xml:space="preserve"> </w:t>
      </w:r>
      <w:r w:rsidR="00435B9F" w:rsidRPr="00762B06">
        <w:rPr>
          <w:sz w:val="26"/>
          <w:szCs w:val="26"/>
        </w:rPr>
        <w:t>202</w:t>
      </w:r>
      <w:r w:rsidR="007C06E0">
        <w:rPr>
          <w:sz w:val="26"/>
          <w:szCs w:val="26"/>
        </w:rPr>
        <w:t>3</w:t>
      </w:r>
      <w:r w:rsidR="00923B8E" w:rsidRPr="00762B06">
        <w:rPr>
          <w:sz w:val="26"/>
          <w:szCs w:val="26"/>
        </w:rPr>
        <w:t> </w:t>
      </w:r>
      <w:r w:rsidR="009A6371">
        <w:rPr>
          <w:sz w:val="26"/>
          <w:szCs w:val="26"/>
        </w:rPr>
        <w:t>г</w:t>
      </w:r>
      <w:r w:rsidR="007C06E0">
        <w:rPr>
          <w:sz w:val="26"/>
          <w:szCs w:val="26"/>
        </w:rPr>
        <w:t>.</w:t>
      </w:r>
      <w:r w:rsidRPr="00762B06">
        <w:rPr>
          <w:sz w:val="26"/>
          <w:szCs w:val="26"/>
        </w:rPr>
        <w:t xml:space="preserve"> </w:t>
      </w:r>
      <w:r w:rsidRPr="00AC469A">
        <w:rPr>
          <w:sz w:val="26"/>
          <w:szCs w:val="26"/>
        </w:rPr>
        <w:t xml:space="preserve">составило </w:t>
      </w:r>
      <w:r w:rsidR="00FC350C" w:rsidRPr="00C93446">
        <w:rPr>
          <w:sz w:val="26"/>
          <w:szCs w:val="26"/>
        </w:rPr>
        <w:t>6</w:t>
      </w:r>
      <w:r w:rsidR="00C93446" w:rsidRPr="00C93446">
        <w:rPr>
          <w:sz w:val="26"/>
          <w:szCs w:val="26"/>
        </w:rPr>
        <w:t>0</w:t>
      </w:r>
      <w:r w:rsidR="00FC350C" w:rsidRPr="00C93446">
        <w:rPr>
          <w:sz w:val="26"/>
          <w:szCs w:val="26"/>
        </w:rPr>
        <w:t>,</w:t>
      </w:r>
      <w:r w:rsidR="000A20C1" w:rsidRPr="00C93446">
        <w:rPr>
          <w:sz w:val="26"/>
          <w:szCs w:val="26"/>
        </w:rPr>
        <w:t>1</w:t>
      </w:r>
      <w:r w:rsidRPr="00C93446">
        <w:rPr>
          <w:sz w:val="26"/>
          <w:szCs w:val="26"/>
        </w:rPr>
        <w:t>%</w:t>
      </w:r>
      <w:r w:rsidRPr="000A20C1">
        <w:rPr>
          <w:sz w:val="26"/>
          <w:szCs w:val="26"/>
        </w:rPr>
        <w:t xml:space="preserve"> против </w:t>
      </w:r>
      <w:r w:rsidR="00C93446">
        <w:rPr>
          <w:sz w:val="26"/>
          <w:szCs w:val="26"/>
        </w:rPr>
        <w:t>68,7</w:t>
      </w:r>
      <w:r w:rsidRPr="000A20C1">
        <w:rPr>
          <w:sz w:val="26"/>
          <w:szCs w:val="26"/>
        </w:rPr>
        <w:t>%</w:t>
      </w:r>
      <w:r w:rsidR="000A20C1">
        <w:rPr>
          <w:sz w:val="26"/>
          <w:szCs w:val="26"/>
        </w:rPr>
        <w:br/>
      </w:r>
      <w:r w:rsidR="0010177A" w:rsidRPr="00762B06">
        <w:rPr>
          <w:sz w:val="26"/>
          <w:szCs w:val="26"/>
        </w:rPr>
        <w:t xml:space="preserve">в </w:t>
      </w:r>
      <w:r w:rsidR="002E6E59">
        <w:rPr>
          <w:sz w:val="26"/>
          <w:szCs w:val="26"/>
        </w:rPr>
        <w:t>январе-</w:t>
      </w:r>
      <w:r w:rsidR="003308AF">
        <w:rPr>
          <w:sz w:val="26"/>
          <w:szCs w:val="26"/>
        </w:rPr>
        <w:t>ок</w:t>
      </w:r>
      <w:r w:rsidR="00060185">
        <w:rPr>
          <w:sz w:val="26"/>
          <w:szCs w:val="26"/>
        </w:rPr>
        <w:t>тябре</w:t>
      </w:r>
      <w:r w:rsidR="00BA1937">
        <w:rPr>
          <w:sz w:val="26"/>
          <w:szCs w:val="26"/>
        </w:rPr>
        <w:t xml:space="preserve"> 2022 г</w:t>
      </w:r>
      <w:r w:rsidRPr="00762B06">
        <w:rPr>
          <w:sz w:val="26"/>
          <w:szCs w:val="26"/>
        </w:rPr>
        <w:t>.</w:t>
      </w:r>
    </w:p>
    <w:p w:rsidR="00DE75E4" w:rsidRPr="003D5E02" w:rsidRDefault="00DE75E4" w:rsidP="008D337F">
      <w:pPr>
        <w:spacing w:line="264" w:lineRule="auto"/>
        <w:ind w:firstLine="709"/>
        <w:jc w:val="both"/>
        <w:rPr>
          <w:sz w:val="26"/>
          <w:szCs w:val="26"/>
        </w:rPr>
      </w:pPr>
      <w:r w:rsidRPr="005B4CE1">
        <w:rPr>
          <w:sz w:val="26"/>
          <w:szCs w:val="26"/>
        </w:rPr>
        <w:t xml:space="preserve">Запасы готовой продукции на складах организаций обрабатывающей промышленности на 1 </w:t>
      </w:r>
      <w:r w:rsidR="00DB7E8F">
        <w:rPr>
          <w:sz w:val="26"/>
          <w:szCs w:val="26"/>
        </w:rPr>
        <w:t>н</w:t>
      </w:r>
      <w:r>
        <w:rPr>
          <w:sz w:val="26"/>
          <w:szCs w:val="26"/>
        </w:rPr>
        <w:t>оября</w:t>
      </w:r>
      <w:r w:rsidRPr="005B4CE1">
        <w:rPr>
          <w:sz w:val="26"/>
          <w:szCs w:val="26"/>
        </w:rPr>
        <w:t xml:space="preserve"> 2023 г. составили </w:t>
      </w:r>
      <w:r w:rsidR="00DB7E8F">
        <w:rPr>
          <w:sz w:val="26"/>
          <w:szCs w:val="26"/>
        </w:rPr>
        <w:t>576,5</w:t>
      </w:r>
      <w:r w:rsidRPr="005B4CE1">
        <w:rPr>
          <w:sz w:val="26"/>
          <w:szCs w:val="26"/>
        </w:rPr>
        <w:t xml:space="preserve"> млн. рублей. </w:t>
      </w:r>
      <w:r w:rsidRPr="005B4CE1">
        <w:rPr>
          <w:sz w:val="26"/>
          <w:szCs w:val="26"/>
        </w:rPr>
        <w:br/>
        <w:t xml:space="preserve">Соотношение запасов готовой продукции и среднемесячного объема производства данных организаций в </w:t>
      </w:r>
      <w:r>
        <w:rPr>
          <w:sz w:val="26"/>
          <w:szCs w:val="26"/>
        </w:rPr>
        <w:t>январе-</w:t>
      </w:r>
      <w:r w:rsidR="008D4974">
        <w:rPr>
          <w:sz w:val="26"/>
          <w:szCs w:val="26"/>
        </w:rPr>
        <w:t>ок</w:t>
      </w:r>
      <w:r>
        <w:rPr>
          <w:sz w:val="26"/>
          <w:szCs w:val="26"/>
        </w:rPr>
        <w:t>тябре</w:t>
      </w:r>
      <w:r w:rsidRPr="005B4CE1">
        <w:rPr>
          <w:sz w:val="26"/>
          <w:szCs w:val="26"/>
        </w:rPr>
        <w:t xml:space="preserve"> 2023 г. составило </w:t>
      </w:r>
      <w:r w:rsidR="008D4974">
        <w:rPr>
          <w:sz w:val="26"/>
          <w:szCs w:val="26"/>
        </w:rPr>
        <w:t>67,6</w:t>
      </w:r>
      <w:r w:rsidRPr="005B4CE1">
        <w:rPr>
          <w:sz w:val="26"/>
          <w:szCs w:val="26"/>
        </w:rPr>
        <w:t xml:space="preserve">% </w:t>
      </w:r>
      <w:r>
        <w:rPr>
          <w:sz w:val="26"/>
          <w:szCs w:val="26"/>
        </w:rPr>
        <w:br/>
      </w:r>
      <w:r w:rsidRPr="005B4CE1">
        <w:rPr>
          <w:sz w:val="26"/>
          <w:szCs w:val="26"/>
        </w:rPr>
        <w:t xml:space="preserve">против </w:t>
      </w:r>
      <w:r w:rsidR="008D4974">
        <w:rPr>
          <w:sz w:val="26"/>
          <w:szCs w:val="26"/>
        </w:rPr>
        <w:t>76,9</w:t>
      </w:r>
      <w:r w:rsidRPr="005B4CE1">
        <w:rPr>
          <w:sz w:val="26"/>
          <w:szCs w:val="26"/>
        </w:rPr>
        <w:t xml:space="preserve">% в </w:t>
      </w:r>
      <w:r>
        <w:rPr>
          <w:sz w:val="26"/>
          <w:szCs w:val="26"/>
        </w:rPr>
        <w:t>январе-</w:t>
      </w:r>
      <w:r w:rsidR="008D4974">
        <w:rPr>
          <w:sz w:val="26"/>
          <w:szCs w:val="26"/>
        </w:rPr>
        <w:t>ок</w:t>
      </w:r>
      <w:r>
        <w:rPr>
          <w:sz w:val="26"/>
          <w:szCs w:val="26"/>
        </w:rPr>
        <w:t>тябре</w:t>
      </w:r>
      <w:r w:rsidRPr="005B4CE1">
        <w:rPr>
          <w:sz w:val="26"/>
          <w:szCs w:val="26"/>
        </w:rPr>
        <w:t xml:space="preserve"> 2022 г.</w:t>
      </w:r>
    </w:p>
    <w:p w:rsidR="007C2F7B" w:rsidRPr="001E3B5C" w:rsidRDefault="00DE75E4" w:rsidP="008D337F">
      <w:pPr>
        <w:pStyle w:val="ac"/>
        <w:spacing w:after="20" w:line="264" w:lineRule="auto"/>
        <w:rPr>
          <w:rFonts w:ascii="Arial" w:hAnsi="Arial" w:cs="Arial"/>
          <w:sz w:val="2"/>
          <w:szCs w:val="2"/>
        </w:rPr>
      </w:pPr>
      <w:r w:rsidRPr="00D33ECB">
        <w:rPr>
          <w:szCs w:val="26"/>
        </w:rPr>
        <w:t xml:space="preserve">Промышленными организациями области в </w:t>
      </w:r>
      <w:r>
        <w:rPr>
          <w:szCs w:val="26"/>
        </w:rPr>
        <w:t>январе-</w:t>
      </w:r>
      <w:r w:rsidR="008D4974">
        <w:rPr>
          <w:szCs w:val="26"/>
        </w:rPr>
        <w:t>ок</w:t>
      </w:r>
      <w:r>
        <w:rPr>
          <w:szCs w:val="26"/>
        </w:rPr>
        <w:t>тябре</w:t>
      </w:r>
      <w:r w:rsidRPr="00D33ECB">
        <w:rPr>
          <w:szCs w:val="26"/>
        </w:rPr>
        <w:t xml:space="preserve"> 2023 г. отгружено продукции на </w:t>
      </w:r>
      <w:r w:rsidR="008D4974">
        <w:rPr>
          <w:szCs w:val="26"/>
        </w:rPr>
        <w:t>9 </w:t>
      </w:r>
      <w:r>
        <w:rPr>
          <w:szCs w:val="26"/>
        </w:rPr>
        <w:t>56</w:t>
      </w:r>
      <w:r w:rsidR="008D4974">
        <w:rPr>
          <w:szCs w:val="26"/>
        </w:rPr>
        <w:t>6,2</w:t>
      </w:r>
      <w:r w:rsidRPr="00D33ECB">
        <w:rPr>
          <w:szCs w:val="26"/>
        </w:rPr>
        <w:t xml:space="preserve"> млн. рублей, в том числе инновационной – </w:t>
      </w:r>
      <w:r w:rsidRPr="00D33ECB">
        <w:rPr>
          <w:szCs w:val="26"/>
        </w:rPr>
        <w:br/>
      </w:r>
      <w:r>
        <w:rPr>
          <w:szCs w:val="26"/>
        </w:rPr>
        <w:t>1</w:t>
      </w:r>
      <w:r w:rsidR="008D4974">
        <w:rPr>
          <w:szCs w:val="26"/>
        </w:rPr>
        <w:t> 237,3</w:t>
      </w:r>
      <w:r w:rsidRPr="00D33ECB">
        <w:rPr>
          <w:szCs w:val="26"/>
        </w:rPr>
        <w:t xml:space="preserve"> млн. рублей.</w:t>
      </w:r>
      <w:r>
        <w:rPr>
          <w:szCs w:val="26"/>
        </w:rPr>
        <w:t xml:space="preserve"> </w:t>
      </w:r>
      <w:r w:rsidR="007C2F7B" w:rsidRPr="001E3B5C">
        <w:t xml:space="preserve">Удельный вес отгруженной инновационной продукции </w:t>
      </w:r>
      <w:r w:rsidR="007C2F7B">
        <w:br/>
      </w:r>
      <w:r w:rsidR="007C2F7B" w:rsidRPr="001E3B5C">
        <w:t xml:space="preserve">в общем объеме отгруженной продукции в организациях промышленности </w:t>
      </w:r>
      <w:r w:rsidR="007C2F7B" w:rsidRPr="001E3B5C">
        <w:br/>
        <w:t>в январе-</w:t>
      </w:r>
      <w:r w:rsidR="007C2F7B">
        <w:t>ок</w:t>
      </w:r>
      <w:r w:rsidR="007C2F7B" w:rsidRPr="001E3B5C">
        <w:t xml:space="preserve">тябре </w:t>
      </w:r>
      <w:r w:rsidR="007C2F7B" w:rsidRPr="001E3B5C">
        <w:rPr>
          <w:szCs w:val="26"/>
        </w:rPr>
        <w:t>2023 г.</w:t>
      </w:r>
      <w:r w:rsidR="007C2F7B">
        <w:rPr>
          <w:szCs w:val="26"/>
        </w:rPr>
        <w:t>, как и в</w:t>
      </w:r>
      <w:r w:rsidR="007C2F7B" w:rsidRPr="001E3B5C">
        <w:t xml:space="preserve"> январ</w:t>
      </w:r>
      <w:r w:rsidR="007C2F7B">
        <w:t>е</w:t>
      </w:r>
      <w:r w:rsidR="007C2F7B" w:rsidRPr="001E3B5C">
        <w:t>-</w:t>
      </w:r>
      <w:r w:rsidR="007C2F7B">
        <w:t>ок</w:t>
      </w:r>
      <w:r w:rsidR="007C2F7B" w:rsidRPr="001E3B5C">
        <w:t>тябр</w:t>
      </w:r>
      <w:r w:rsidR="007C2F7B">
        <w:t>е</w:t>
      </w:r>
      <w:r w:rsidR="007C2F7B" w:rsidRPr="001E3B5C">
        <w:t xml:space="preserve"> 2022 г.</w:t>
      </w:r>
      <w:r w:rsidR="007C2F7B">
        <w:t>,</w:t>
      </w:r>
      <w:r w:rsidR="007C2F7B" w:rsidRPr="001E3B5C">
        <w:t xml:space="preserve"> составил </w:t>
      </w:r>
      <w:r w:rsidR="007C2F7B" w:rsidRPr="00AA562B">
        <w:t>12,9</w:t>
      </w:r>
      <w:r w:rsidR="007C2F7B" w:rsidRPr="001E3B5C">
        <w:t>%.</w:t>
      </w:r>
    </w:p>
    <w:p w:rsidR="00DE75E4" w:rsidRPr="00E67E9C" w:rsidRDefault="00DE75E4" w:rsidP="008D337F">
      <w:pPr>
        <w:pStyle w:val="ac"/>
        <w:spacing w:line="264" w:lineRule="auto"/>
        <w:rPr>
          <w:rFonts w:ascii="Arial" w:hAnsi="Arial" w:cs="Arial"/>
          <w:sz w:val="2"/>
          <w:szCs w:val="2"/>
        </w:rPr>
      </w:pPr>
      <w:r w:rsidRPr="00D33ECB">
        <w:rPr>
          <w:szCs w:val="26"/>
        </w:rPr>
        <w:t xml:space="preserve">Организациями обрабатывающей промышленности отгружено продукции на </w:t>
      </w:r>
      <w:r w:rsidR="007C2F7B">
        <w:rPr>
          <w:szCs w:val="26"/>
        </w:rPr>
        <w:t>8 481,5</w:t>
      </w:r>
      <w:r w:rsidRPr="00D33ECB">
        <w:rPr>
          <w:szCs w:val="26"/>
        </w:rPr>
        <w:t xml:space="preserve"> млн. рублей, в том числе инновационной – </w:t>
      </w:r>
      <w:r>
        <w:rPr>
          <w:szCs w:val="26"/>
        </w:rPr>
        <w:t>1</w:t>
      </w:r>
      <w:r w:rsidR="007C2F7B">
        <w:rPr>
          <w:szCs w:val="26"/>
        </w:rPr>
        <w:t> 237,3</w:t>
      </w:r>
      <w:r w:rsidRPr="00D33ECB">
        <w:rPr>
          <w:szCs w:val="26"/>
        </w:rPr>
        <w:t xml:space="preserve"> млн. рублей. </w:t>
      </w:r>
      <w:r w:rsidRPr="00D33ECB">
        <w:rPr>
          <w:szCs w:val="26"/>
        </w:rPr>
        <w:br/>
        <w:t xml:space="preserve">Удельный вес отгруженной инновационной продукции в общем объеме отгруженной продукции в организациях обрабатывающей промышленности </w:t>
      </w:r>
      <w:r w:rsidRPr="00D33ECB">
        <w:rPr>
          <w:szCs w:val="26"/>
        </w:rPr>
        <w:br/>
        <w:t xml:space="preserve">в </w:t>
      </w:r>
      <w:r>
        <w:rPr>
          <w:szCs w:val="26"/>
        </w:rPr>
        <w:t>январе-</w:t>
      </w:r>
      <w:r w:rsidR="00E5408C">
        <w:rPr>
          <w:szCs w:val="26"/>
        </w:rPr>
        <w:t>ок</w:t>
      </w:r>
      <w:r>
        <w:rPr>
          <w:szCs w:val="26"/>
        </w:rPr>
        <w:t>тябре</w:t>
      </w:r>
      <w:r w:rsidRPr="00D33ECB">
        <w:rPr>
          <w:szCs w:val="26"/>
        </w:rPr>
        <w:t xml:space="preserve"> 2023 г. увеличился по сравнению с уровнем </w:t>
      </w:r>
      <w:r>
        <w:rPr>
          <w:szCs w:val="26"/>
        </w:rPr>
        <w:br/>
        <w:t>января-</w:t>
      </w:r>
      <w:r w:rsidR="00E5408C">
        <w:rPr>
          <w:szCs w:val="26"/>
        </w:rPr>
        <w:t>ок</w:t>
      </w:r>
      <w:r>
        <w:rPr>
          <w:szCs w:val="26"/>
        </w:rPr>
        <w:t>тября</w:t>
      </w:r>
      <w:r w:rsidRPr="00D33ECB">
        <w:rPr>
          <w:szCs w:val="26"/>
        </w:rPr>
        <w:t xml:space="preserve"> 2022 г. на </w:t>
      </w:r>
      <w:r>
        <w:rPr>
          <w:szCs w:val="26"/>
        </w:rPr>
        <w:t>0,</w:t>
      </w:r>
      <w:r w:rsidR="00E5408C">
        <w:rPr>
          <w:szCs w:val="26"/>
        </w:rPr>
        <w:t>1</w:t>
      </w:r>
      <w:r w:rsidRPr="00D33ECB">
        <w:rPr>
          <w:szCs w:val="26"/>
        </w:rPr>
        <w:t xml:space="preserve"> процентного пункта и составил </w:t>
      </w:r>
      <w:r>
        <w:rPr>
          <w:szCs w:val="26"/>
        </w:rPr>
        <w:t>14,</w:t>
      </w:r>
      <w:r w:rsidR="00E5408C">
        <w:rPr>
          <w:szCs w:val="26"/>
        </w:rPr>
        <w:t>6</w:t>
      </w:r>
      <w:r w:rsidRPr="00D33ECB">
        <w:rPr>
          <w:szCs w:val="26"/>
        </w:rPr>
        <w:t>%.</w:t>
      </w:r>
    </w:p>
    <w:p w:rsidR="00DE75E4" w:rsidRPr="003D5E02" w:rsidRDefault="00DE75E4" w:rsidP="008D337F">
      <w:pPr>
        <w:spacing w:before="120" w:line="264" w:lineRule="auto"/>
        <w:ind w:firstLine="709"/>
        <w:jc w:val="both"/>
        <w:rPr>
          <w:sz w:val="26"/>
          <w:szCs w:val="26"/>
        </w:rPr>
      </w:pPr>
    </w:p>
    <w:p w:rsidR="00DE75E4" w:rsidRPr="003D5E02" w:rsidRDefault="00DE75E4" w:rsidP="000D3F06">
      <w:pPr>
        <w:spacing w:before="120"/>
        <w:ind w:firstLine="709"/>
        <w:jc w:val="both"/>
        <w:rPr>
          <w:sz w:val="26"/>
          <w:szCs w:val="26"/>
        </w:rPr>
      </w:pPr>
    </w:p>
    <w:p w:rsidR="00384627" w:rsidRDefault="00384627" w:rsidP="00060185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sectPr w:rsidR="00384627" w:rsidSect="00E211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532" w:rsidRDefault="00CD1532">
      <w:r>
        <w:separator/>
      </w:r>
    </w:p>
  </w:endnote>
  <w:endnote w:type="continuationSeparator" w:id="0">
    <w:p w:rsidR="00CD1532" w:rsidRDefault="00CD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21120">
      <w:rPr>
        <w:rStyle w:val="a3"/>
        <w:noProof/>
      </w:rPr>
      <w:t>22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532" w:rsidRDefault="00CD1532">
      <w:r>
        <w:separator/>
      </w:r>
    </w:p>
  </w:footnote>
  <w:footnote w:type="continuationSeparator" w:id="0">
    <w:p w:rsidR="00CD1532" w:rsidRDefault="00CD1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DEC"/>
    <w:rsid w:val="00003F13"/>
    <w:rsid w:val="000040D9"/>
    <w:rsid w:val="000044C9"/>
    <w:rsid w:val="000046CB"/>
    <w:rsid w:val="00004DC3"/>
    <w:rsid w:val="00004EA4"/>
    <w:rsid w:val="0000532B"/>
    <w:rsid w:val="000060A7"/>
    <w:rsid w:val="0000650D"/>
    <w:rsid w:val="0000675B"/>
    <w:rsid w:val="00006E95"/>
    <w:rsid w:val="00006F45"/>
    <w:rsid w:val="00006F6E"/>
    <w:rsid w:val="0000705C"/>
    <w:rsid w:val="00007A6F"/>
    <w:rsid w:val="00007A93"/>
    <w:rsid w:val="00007B14"/>
    <w:rsid w:val="00007D69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6F"/>
    <w:rsid w:val="00011DBC"/>
    <w:rsid w:val="000125BC"/>
    <w:rsid w:val="00012BFE"/>
    <w:rsid w:val="00012CAD"/>
    <w:rsid w:val="00013E55"/>
    <w:rsid w:val="000140CC"/>
    <w:rsid w:val="00014277"/>
    <w:rsid w:val="000145E6"/>
    <w:rsid w:val="00015125"/>
    <w:rsid w:val="000154A7"/>
    <w:rsid w:val="000155AF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4FB"/>
    <w:rsid w:val="00020609"/>
    <w:rsid w:val="00020ACD"/>
    <w:rsid w:val="00021514"/>
    <w:rsid w:val="00021631"/>
    <w:rsid w:val="00021A19"/>
    <w:rsid w:val="00021D56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D81"/>
    <w:rsid w:val="0002404C"/>
    <w:rsid w:val="0002417E"/>
    <w:rsid w:val="000249CF"/>
    <w:rsid w:val="00024E7A"/>
    <w:rsid w:val="00025014"/>
    <w:rsid w:val="00025080"/>
    <w:rsid w:val="00025670"/>
    <w:rsid w:val="00025800"/>
    <w:rsid w:val="00025E9F"/>
    <w:rsid w:val="00026099"/>
    <w:rsid w:val="00026664"/>
    <w:rsid w:val="00026FED"/>
    <w:rsid w:val="00030821"/>
    <w:rsid w:val="00031474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3628"/>
    <w:rsid w:val="00033FFA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6EFC"/>
    <w:rsid w:val="00047476"/>
    <w:rsid w:val="0004747F"/>
    <w:rsid w:val="000476E5"/>
    <w:rsid w:val="000477BB"/>
    <w:rsid w:val="000477F1"/>
    <w:rsid w:val="00047A73"/>
    <w:rsid w:val="00047AB9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B8"/>
    <w:rsid w:val="0005497F"/>
    <w:rsid w:val="000549EC"/>
    <w:rsid w:val="00054A23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185"/>
    <w:rsid w:val="000602F8"/>
    <w:rsid w:val="0006054D"/>
    <w:rsid w:val="00060908"/>
    <w:rsid w:val="00060922"/>
    <w:rsid w:val="00060AF6"/>
    <w:rsid w:val="00061087"/>
    <w:rsid w:val="00061297"/>
    <w:rsid w:val="000616A4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2FF5"/>
    <w:rsid w:val="00063123"/>
    <w:rsid w:val="0006312B"/>
    <w:rsid w:val="00063707"/>
    <w:rsid w:val="00063956"/>
    <w:rsid w:val="00064409"/>
    <w:rsid w:val="00064781"/>
    <w:rsid w:val="0006501F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75F"/>
    <w:rsid w:val="00072E95"/>
    <w:rsid w:val="00072F3E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C09"/>
    <w:rsid w:val="00074C9B"/>
    <w:rsid w:val="00074FEF"/>
    <w:rsid w:val="00075F1D"/>
    <w:rsid w:val="0007617A"/>
    <w:rsid w:val="00076367"/>
    <w:rsid w:val="0007660E"/>
    <w:rsid w:val="00076A89"/>
    <w:rsid w:val="00076A8B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D85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FF7"/>
    <w:rsid w:val="000A18AC"/>
    <w:rsid w:val="000A20C1"/>
    <w:rsid w:val="000A32EC"/>
    <w:rsid w:val="000A3766"/>
    <w:rsid w:val="000A3816"/>
    <w:rsid w:val="000A4038"/>
    <w:rsid w:val="000A4223"/>
    <w:rsid w:val="000A426C"/>
    <w:rsid w:val="000A4759"/>
    <w:rsid w:val="000A4CD8"/>
    <w:rsid w:val="000A538D"/>
    <w:rsid w:val="000A56D3"/>
    <w:rsid w:val="000A5A6D"/>
    <w:rsid w:val="000A5D22"/>
    <w:rsid w:val="000A60A2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296"/>
    <w:rsid w:val="000B1320"/>
    <w:rsid w:val="000B132C"/>
    <w:rsid w:val="000B1568"/>
    <w:rsid w:val="000B1B65"/>
    <w:rsid w:val="000B2092"/>
    <w:rsid w:val="000B23FD"/>
    <w:rsid w:val="000B2923"/>
    <w:rsid w:val="000B2AD9"/>
    <w:rsid w:val="000B2E7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3F"/>
    <w:rsid w:val="000C559B"/>
    <w:rsid w:val="000C570B"/>
    <w:rsid w:val="000C5A34"/>
    <w:rsid w:val="000C5F5C"/>
    <w:rsid w:val="000C63D6"/>
    <w:rsid w:val="000C6E1A"/>
    <w:rsid w:val="000C735E"/>
    <w:rsid w:val="000C739F"/>
    <w:rsid w:val="000C752C"/>
    <w:rsid w:val="000C7FB4"/>
    <w:rsid w:val="000C7FCF"/>
    <w:rsid w:val="000D00A1"/>
    <w:rsid w:val="000D06F2"/>
    <w:rsid w:val="000D0753"/>
    <w:rsid w:val="000D0994"/>
    <w:rsid w:val="000D0E9D"/>
    <w:rsid w:val="000D0F93"/>
    <w:rsid w:val="000D1034"/>
    <w:rsid w:val="000D10D1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51D"/>
    <w:rsid w:val="000D78B5"/>
    <w:rsid w:val="000D7A19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D4"/>
    <w:rsid w:val="000E2A84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079"/>
    <w:rsid w:val="000F07EE"/>
    <w:rsid w:val="000F0B0B"/>
    <w:rsid w:val="000F102F"/>
    <w:rsid w:val="000F15D0"/>
    <w:rsid w:val="000F187F"/>
    <w:rsid w:val="000F1DC2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D1C"/>
    <w:rsid w:val="00107E2D"/>
    <w:rsid w:val="00107E87"/>
    <w:rsid w:val="00107F65"/>
    <w:rsid w:val="00110016"/>
    <w:rsid w:val="00110621"/>
    <w:rsid w:val="00110881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1EE3"/>
    <w:rsid w:val="0012219C"/>
    <w:rsid w:val="00122A6F"/>
    <w:rsid w:val="00122C9D"/>
    <w:rsid w:val="00122D1E"/>
    <w:rsid w:val="00123542"/>
    <w:rsid w:val="00123657"/>
    <w:rsid w:val="00123683"/>
    <w:rsid w:val="00124250"/>
    <w:rsid w:val="0012462A"/>
    <w:rsid w:val="00124848"/>
    <w:rsid w:val="00124B8E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A7"/>
    <w:rsid w:val="001270D9"/>
    <w:rsid w:val="00127192"/>
    <w:rsid w:val="0012770E"/>
    <w:rsid w:val="00127A65"/>
    <w:rsid w:val="00127EBC"/>
    <w:rsid w:val="00130773"/>
    <w:rsid w:val="00130F94"/>
    <w:rsid w:val="00130FAB"/>
    <w:rsid w:val="001316F9"/>
    <w:rsid w:val="00131DA9"/>
    <w:rsid w:val="00132293"/>
    <w:rsid w:val="0013281C"/>
    <w:rsid w:val="00132918"/>
    <w:rsid w:val="00132C42"/>
    <w:rsid w:val="00132F3E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060"/>
    <w:rsid w:val="00135146"/>
    <w:rsid w:val="001353D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3226"/>
    <w:rsid w:val="00143243"/>
    <w:rsid w:val="0014381D"/>
    <w:rsid w:val="0014392E"/>
    <w:rsid w:val="00144373"/>
    <w:rsid w:val="0014438D"/>
    <w:rsid w:val="00144709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9C0"/>
    <w:rsid w:val="00147A82"/>
    <w:rsid w:val="00147CB9"/>
    <w:rsid w:val="00147D1F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33B5"/>
    <w:rsid w:val="001638A7"/>
    <w:rsid w:val="00163955"/>
    <w:rsid w:val="00163B7B"/>
    <w:rsid w:val="00163EB0"/>
    <w:rsid w:val="00164703"/>
    <w:rsid w:val="00164B23"/>
    <w:rsid w:val="00165666"/>
    <w:rsid w:val="001656D3"/>
    <w:rsid w:val="001657A4"/>
    <w:rsid w:val="0016675B"/>
    <w:rsid w:val="00166A3B"/>
    <w:rsid w:val="00166FA1"/>
    <w:rsid w:val="00167244"/>
    <w:rsid w:val="001676B6"/>
    <w:rsid w:val="00167811"/>
    <w:rsid w:val="00170041"/>
    <w:rsid w:val="00170090"/>
    <w:rsid w:val="00170092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302A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2259"/>
    <w:rsid w:val="001826A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620"/>
    <w:rsid w:val="00185E84"/>
    <w:rsid w:val="001860B1"/>
    <w:rsid w:val="00186239"/>
    <w:rsid w:val="00186A66"/>
    <w:rsid w:val="00186B27"/>
    <w:rsid w:val="00186C9F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FEC"/>
    <w:rsid w:val="00192FFA"/>
    <w:rsid w:val="00193374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70B2"/>
    <w:rsid w:val="0019724C"/>
    <w:rsid w:val="001976DE"/>
    <w:rsid w:val="00197741"/>
    <w:rsid w:val="001A03B2"/>
    <w:rsid w:val="001A04DE"/>
    <w:rsid w:val="001A06F5"/>
    <w:rsid w:val="001A075C"/>
    <w:rsid w:val="001A0D43"/>
    <w:rsid w:val="001A0FFE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A7"/>
    <w:rsid w:val="001A4DA5"/>
    <w:rsid w:val="001A4F27"/>
    <w:rsid w:val="001A50C7"/>
    <w:rsid w:val="001A54A8"/>
    <w:rsid w:val="001A5912"/>
    <w:rsid w:val="001A5960"/>
    <w:rsid w:val="001A5B43"/>
    <w:rsid w:val="001A5DD5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BD"/>
    <w:rsid w:val="001B064F"/>
    <w:rsid w:val="001B0A70"/>
    <w:rsid w:val="001B0C72"/>
    <w:rsid w:val="001B0F86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309A"/>
    <w:rsid w:val="001C3797"/>
    <w:rsid w:val="001C3D4A"/>
    <w:rsid w:val="001C3E69"/>
    <w:rsid w:val="001C410D"/>
    <w:rsid w:val="001C4D39"/>
    <w:rsid w:val="001C4D7B"/>
    <w:rsid w:val="001C4F36"/>
    <w:rsid w:val="001C5422"/>
    <w:rsid w:val="001C54DC"/>
    <w:rsid w:val="001C55AC"/>
    <w:rsid w:val="001C59D3"/>
    <w:rsid w:val="001C5A6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52A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A7F"/>
    <w:rsid w:val="001D3E43"/>
    <w:rsid w:val="001D40C4"/>
    <w:rsid w:val="001D4A3E"/>
    <w:rsid w:val="001D4A9A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B5C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61A9"/>
    <w:rsid w:val="001E643C"/>
    <w:rsid w:val="001E6A2A"/>
    <w:rsid w:val="001E6B71"/>
    <w:rsid w:val="001E6D91"/>
    <w:rsid w:val="001E6FC7"/>
    <w:rsid w:val="001E7263"/>
    <w:rsid w:val="001E75A4"/>
    <w:rsid w:val="001E7631"/>
    <w:rsid w:val="001E7809"/>
    <w:rsid w:val="001E7EE3"/>
    <w:rsid w:val="001F0858"/>
    <w:rsid w:val="001F0A43"/>
    <w:rsid w:val="001F0D8E"/>
    <w:rsid w:val="001F12E2"/>
    <w:rsid w:val="001F17C3"/>
    <w:rsid w:val="001F1CD6"/>
    <w:rsid w:val="001F1D54"/>
    <w:rsid w:val="001F206D"/>
    <w:rsid w:val="001F2661"/>
    <w:rsid w:val="001F2755"/>
    <w:rsid w:val="001F2B58"/>
    <w:rsid w:val="001F2D58"/>
    <w:rsid w:val="001F2DA0"/>
    <w:rsid w:val="001F2E81"/>
    <w:rsid w:val="001F379D"/>
    <w:rsid w:val="001F39E5"/>
    <w:rsid w:val="001F44FB"/>
    <w:rsid w:val="001F4898"/>
    <w:rsid w:val="001F4DB8"/>
    <w:rsid w:val="001F4DDC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B5C"/>
    <w:rsid w:val="0020001E"/>
    <w:rsid w:val="002003ED"/>
    <w:rsid w:val="00200598"/>
    <w:rsid w:val="00200AEA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1EC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EDF"/>
    <w:rsid w:val="00227F5C"/>
    <w:rsid w:val="0023000F"/>
    <w:rsid w:val="0023009F"/>
    <w:rsid w:val="00230642"/>
    <w:rsid w:val="0023091F"/>
    <w:rsid w:val="00230DB1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367E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C14"/>
    <w:rsid w:val="00235F2A"/>
    <w:rsid w:val="00236702"/>
    <w:rsid w:val="00236782"/>
    <w:rsid w:val="002369C2"/>
    <w:rsid w:val="00236CF0"/>
    <w:rsid w:val="00236F71"/>
    <w:rsid w:val="002371B0"/>
    <w:rsid w:val="002377CA"/>
    <w:rsid w:val="00237C2D"/>
    <w:rsid w:val="0024013A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5D5"/>
    <w:rsid w:val="002438E8"/>
    <w:rsid w:val="0024394B"/>
    <w:rsid w:val="00243B81"/>
    <w:rsid w:val="00244316"/>
    <w:rsid w:val="00244473"/>
    <w:rsid w:val="002444DD"/>
    <w:rsid w:val="002449FE"/>
    <w:rsid w:val="00244A0C"/>
    <w:rsid w:val="002455DD"/>
    <w:rsid w:val="0024587C"/>
    <w:rsid w:val="00245D33"/>
    <w:rsid w:val="002463D6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953"/>
    <w:rsid w:val="002509A2"/>
    <w:rsid w:val="00250D3F"/>
    <w:rsid w:val="00250E9C"/>
    <w:rsid w:val="00251166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016"/>
    <w:rsid w:val="00267327"/>
    <w:rsid w:val="002673B6"/>
    <w:rsid w:val="00267CF3"/>
    <w:rsid w:val="00267F8B"/>
    <w:rsid w:val="00270487"/>
    <w:rsid w:val="00270493"/>
    <w:rsid w:val="00270915"/>
    <w:rsid w:val="002710D2"/>
    <w:rsid w:val="00271104"/>
    <w:rsid w:val="0027136F"/>
    <w:rsid w:val="002716A9"/>
    <w:rsid w:val="00271865"/>
    <w:rsid w:val="00271EB1"/>
    <w:rsid w:val="002725BD"/>
    <w:rsid w:val="002727C6"/>
    <w:rsid w:val="00272A37"/>
    <w:rsid w:val="00272A79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A1F"/>
    <w:rsid w:val="00276DAD"/>
    <w:rsid w:val="002773FC"/>
    <w:rsid w:val="002775D3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536"/>
    <w:rsid w:val="00282598"/>
    <w:rsid w:val="0028313A"/>
    <w:rsid w:val="0028359F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793"/>
    <w:rsid w:val="00292B15"/>
    <w:rsid w:val="00292B2E"/>
    <w:rsid w:val="00293037"/>
    <w:rsid w:val="00293228"/>
    <w:rsid w:val="002937A6"/>
    <w:rsid w:val="00293D6A"/>
    <w:rsid w:val="00293E01"/>
    <w:rsid w:val="0029471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E20"/>
    <w:rsid w:val="00297F18"/>
    <w:rsid w:val="002A07E3"/>
    <w:rsid w:val="002A0FEB"/>
    <w:rsid w:val="002A1124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6809"/>
    <w:rsid w:val="002A6813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2198"/>
    <w:rsid w:val="002B2223"/>
    <w:rsid w:val="002B2AAE"/>
    <w:rsid w:val="002B30AA"/>
    <w:rsid w:val="002B36CE"/>
    <w:rsid w:val="002B388C"/>
    <w:rsid w:val="002B3AB6"/>
    <w:rsid w:val="002B3D54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845"/>
    <w:rsid w:val="002B6344"/>
    <w:rsid w:val="002B6386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784"/>
    <w:rsid w:val="002C5217"/>
    <w:rsid w:val="002C6D79"/>
    <w:rsid w:val="002C7442"/>
    <w:rsid w:val="002C7785"/>
    <w:rsid w:val="002C7970"/>
    <w:rsid w:val="002C7B84"/>
    <w:rsid w:val="002D0897"/>
    <w:rsid w:val="002D13CC"/>
    <w:rsid w:val="002D13D3"/>
    <w:rsid w:val="002D154A"/>
    <w:rsid w:val="002D156F"/>
    <w:rsid w:val="002D1904"/>
    <w:rsid w:val="002D1A8B"/>
    <w:rsid w:val="002D1DCA"/>
    <w:rsid w:val="002D1EA8"/>
    <w:rsid w:val="002D1F4B"/>
    <w:rsid w:val="002D21B3"/>
    <w:rsid w:val="002D2350"/>
    <w:rsid w:val="002D2545"/>
    <w:rsid w:val="002D2C12"/>
    <w:rsid w:val="002D3203"/>
    <w:rsid w:val="002D3336"/>
    <w:rsid w:val="002D3BC6"/>
    <w:rsid w:val="002D42B5"/>
    <w:rsid w:val="002D4549"/>
    <w:rsid w:val="002D4564"/>
    <w:rsid w:val="002D4AFD"/>
    <w:rsid w:val="002D4D9F"/>
    <w:rsid w:val="002D4FB8"/>
    <w:rsid w:val="002D532C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E03C6"/>
    <w:rsid w:val="002E08B1"/>
    <w:rsid w:val="002E0FF9"/>
    <w:rsid w:val="002E1302"/>
    <w:rsid w:val="002E130D"/>
    <w:rsid w:val="002E147B"/>
    <w:rsid w:val="002E150B"/>
    <w:rsid w:val="002E16C4"/>
    <w:rsid w:val="002E1D05"/>
    <w:rsid w:val="002E351B"/>
    <w:rsid w:val="002E3AE0"/>
    <w:rsid w:val="002E431F"/>
    <w:rsid w:val="002E47B2"/>
    <w:rsid w:val="002E47BC"/>
    <w:rsid w:val="002E498F"/>
    <w:rsid w:val="002E4E81"/>
    <w:rsid w:val="002E4F96"/>
    <w:rsid w:val="002E51D5"/>
    <w:rsid w:val="002E59F2"/>
    <w:rsid w:val="002E5DF0"/>
    <w:rsid w:val="002E5FC2"/>
    <w:rsid w:val="002E6AB1"/>
    <w:rsid w:val="002E6BB5"/>
    <w:rsid w:val="002E6DC7"/>
    <w:rsid w:val="002E6E59"/>
    <w:rsid w:val="002E7851"/>
    <w:rsid w:val="002E789C"/>
    <w:rsid w:val="002E7CDA"/>
    <w:rsid w:val="002E7CE8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B8C"/>
    <w:rsid w:val="002F20EC"/>
    <w:rsid w:val="002F2436"/>
    <w:rsid w:val="002F2703"/>
    <w:rsid w:val="002F2725"/>
    <w:rsid w:val="002F2A06"/>
    <w:rsid w:val="002F2A53"/>
    <w:rsid w:val="002F308F"/>
    <w:rsid w:val="002F335C"/>
    <w:rsid w:val="002F3A36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6AE"/>
    <w:rsid w:val="002F56B1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C0A"/>
    <w:rsid w:val="00302D18"/>
    <w:rsid w:val="00302E6F"/>
    <w:rsid w:val="00303029"/>
    <w:rsid w:val="003031B5"/>
    <w:rsid w:val="0030385F"/>
    <w:rsid w:val="0030406C"/>
    <w:rsid w:val="003048DE"/>
    <w:rsid w:val="00304C6F"/>
    <w:rsid w:val="00304F61"/>
    <w:rsid w:val="003053E1"/>
    <w:rsid w:val="00305D0E"/>
    <w:rsid w:val="00305DA6"/>
    <w:rsid w:val="00306102"/>
    <w:rsid w:val="00306FAE"/>
    <w:rsid w:val="003079FA"/>
    <w:rsid w:val="00307BF7"/>
    <w:rsid w:val="00310152"/>
    <w:rsid w:val="003102D8"/>
    <w:rsid w:val="003103B9"/>
    <w:rsid w:val="00310A24"/>
    <w:rsid w:val="00310A68"/>
    <w:rsid w:val="00310C17"/>
    <w:rsid w:val="00310E4D"/>
    <w:rsid w:val="0031101A"/>
    <w:rsid w:val="0031108F"/>
    <w:rsid w:val="003114D0"/>
    <w:rsid w:val="003116B3"/>
    <w:rsid w:val="003116F8"/>
    <w:rsid w:val="003119B8"/>
    <w:rsid w:val="00311D3B"/>
    <w:rsid w:val="00311DA5"/>
    <w:rsid w:val="00311DE4"/>
    <w:rsid w:val="00311EA8"/>
    <w:rsid w:val="003120A0"/>
    <w:rsid w:val="00312117"/>
    <w:rsid w:val="003122D4"/>
    <w:rsid w:val="003122E6"/>
    <w:rsid w:val="0031274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391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440"/>
    <w:rsid w:val="003176B3"/>
    <w:rsid w:val="00317A38"/>
    <w:rsid w:val="00317E0B"/>
    <w:rsid w:val="003209B5"/>
    <w:rsid w:val="00320A23"/>
    <w:rsid w:val="00320C37"/>
    <w:rsid w:val="00320EE0"/>
    <w:rsid w:val="00320F1F"/>
    <w:rsid w:val="00320FE0"/>
    <w:rsid w:val="0032102A"/>
    <w:rsid w:val="0032135B"/>
    <w:rsid w:val="0032153C"/>
    <w:rsid w:val="003216C0"/>
    <w:rsid w:val="00321CEC"/>
    <w:rsid w:val="00322088"/>
    <w:rsid w:val="0032221B"/>
    <w:rsid w:val="00322622"/>
    <w:rsid w:val="00322690"/>
    <w:rsid w:val="00323112"/>
    <w:rsid w:val="0032315A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687A"/>
    <w:rsid w:val="003268B5"/>
    <w:rsid w:val="00326984"/>
    <w:rsid w:val="00326CEB"/>
    <w:rsid w:val="00327004"/>
    <w:rsid w:val="00327105"/>
    <w:rsid w:val="00327621"/>
    <w:rsid w:val="00327930"/>
    <w:rsid w:val="00327CD5"/>
    <w:rsid w:val="00327FCB"/>
    <w:rsid w:val="0033010E"/>
    <w:rsid w:val="00330131"/>
    <w:rsid w:val="00330594"/>
    <w:rsid w:val="00330639"/>
    <w:rsid w:val="003308AF"/>
    <w:rsid w:val="00330A51"/>
    <w:rsid w:val="00330CC6"/>
    <w:rsid w:val="003313F8"/>
    <w:rsid w:val="003314B2"/>
    <w:rsid w:val="00331DB0"/>
    <w:rsid w:val="00331DE9"/>
    <w:rsid w:val="00332014"/>
    <w:rsid w:val="00332023"/>
    <w:rsid w:val="003323E2"/>
    <w:rsid w:val="00333115"/>
    <w:rsid w:val="003332A5"/>
    <w:rsid w:val="00333313"/>
    <w:rsid w:val="00333847"/>
    <w:rsid w:val="00333B7F"/>
    <w:rsid w:val="00333C2A"/>
    <w:rsid w:val="00334154"/>
    <w:rsid w:val="0033438E"/>
    <w:rsid w:val="0033485E"/>
    <w:rsid w:val="00334B4A"/>
    <w:rsid w:val="00334BD3"/>
    <w:rsid w:val="00335066"/>
    <w:rsid w:val="00335D70"/>
    <w:rsid w:val="003362CB"/>
    <w:rsid w:val="003364A4"/>
    <w:rsid w:val="00336CBA"/>
    <w:rsid w:val="00336CDA"/>
    <w:rsid w:val="00336FF4"/>
    <w:rsid w:val="00337BF4"/>
    <w:rsid w:val="00337C24"/>
    <w:rsid w:val="00337EAB"/>
    <w:rsid w:val="00337FEC"/>
    <w:rsid w:val="0034013A"/>
    <w:rsid w:val="003404A0"/>
    <w:rsid w:val="00340B31"/>
    <w:rsid w:val="00340E53"/>
    <w:rsid w:val="00341380"/>
    <w:rsid w:val="003414D3"/>
    <w:rsid w:val="0034150A"/>
    <w:rsid w:val="0034180F"/>
    <w:rsid w:val="00341AA9"/>
    <w:rsid w:val="00341AFB"/>
    <w:rsid w:val="00341EB7"/>
    <w:rsid w:val="00341F2B"/>
    <w:rsid w:val="0034222C"/>
    <w:rsid w:val="003425D9"/>
    <w:rsid w:val="0034290D"/>
    <w:rsid w:val="003433DE"/>
    <w:rsid w:val="00344AFB"/>
    <w:rsid w:val="003451BC"/>
    <w:rsid w:val="00345472"/>
    <w:rsid w:val="00345A82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C7A"/>
    <w:rsid w:val="00355EB4"/>
    <w:rsid w:val="00355EF4"/>
    <w:rsid w:val="00355F29"/>
    <w:rsid w:val="00356029"/>
    <w:rsid w:val="0035626A"/>
    <w:rsid w:val="00356851"/>
    <w:rsid w:val="00356EAB"/>
    <w:rsid w:val="00357725"/>
    <w:rsid w:val="00357A88"/>
    <w:rsid w:val="00357E40"/>
    <w:rsid w:val="00357EAD"/>
    <w:rsid w:val="00360030"/>
    <w:rsid w:val="003602D9"/>
    <w:rsid w:val="00360504"/>
    <w:rsid w:val="003605DC"/>
    <w:rsid w:val="00360ABC"/>
    <w:rsid w:val="00360B35"/>
    <w:rsid w:val="00360B3D"/>
    <w:rsid w:val="0036104B"/>
    <w:rsid w:val="0036114B"/>
    <w:rsid w:val="003611CC"/>
    <w:rsid w:val="00361961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78C"/>
    <w:rsid w:val="0036659E"/>
    <w:rsid w:val="00366F0E"/>
    <w:rsid w:val="0036700B"/>
    <w:rsid w:val="00367516"/>
    <w:rsid w:val="00367640"/>
    <w:rsid w:val="00367732"/>
    <w:rsid w:val="00367A0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335A"/>
    <w:rsid w:val="00373491"/>
    <w:rsid w:val="0037353D"/>
    <w:rsid w:val="00373921"/>
    <w:rsid w:val="00373DAF"/>
    <w:rsid w:val="003742E8"/>
    <w:rsid w:val="00374DF1"/>
    <w:rsid w:val="003752E7"/>
    <w:rsid w:val="003756BC"/>
    <w:rsid w:val="00375902"/>
    <w:rsid w:val="0037594E"/>
    <w:rsid w:val="00376515"/>
    <w:rsid w:val="00376577"/>
    <w:rsid w:val="00376664"/>
    <w:rsid w:val="00376BC8"/>
    <w:rsid w:val="00377338"/>
    <w:rsid w:val="003773CE"/>
    <w:rsid w:val="00380212"/>
    <w:rsid w:val="00380C5E"/>
    <w:rsid w:val="00381224"/>
    <w:rsid w:val="00381244"/>
    <w:rsid w:val="00381366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DDA"/>
    <w:rsid w:val="00385E23"/>
    <w:rsid w:val="0038679A"/>
    <w:rsid w:val="00386A14"/>
    <w:rsid w:val="00386B33"/>
    <w:rsid w:val="00386F41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A0B"/>
    <w:rsid w:val="003942A1"/>
    <w:rsid w:val="003946D4"/>
    <w:rsid w:val="0039481F"/>
    <w:rsid w:val="00394857"/>
    <w:rsid w:val="00394C7E"/>
    <w:rsid w:val="003955C5"/>
    <w:rsid w:val="00395608"/>
    <w:rsid w:val="003958C6"/>
    <w:rsid w:val="00395969"/>
    <w:rsid w:val="003959A6"/>
    <w:rsid w:val="00395AF2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29"/>
    <w:rsid w:val="003A1531"/>
    <w:rsid w:val="003A15B3"/>
    <w:rsid w:val="003A1843"/>
    <w:rsid w:val="003A1930"/>
    <w:rsid w:val="003A1969"/>
    <w:rsid w:val="003A1973"/>
    <w:rsid w:val="003A1BCC"/>
    <w:rsid w:val="003A23F8"/>
    <w:rsid w:val="003A24EA"/>
    <w:rsid w:val="003A2969"/>
    <w:rsid w:val="003A29D7"/>
    <w:rsid w:val="003A2B94"/>
    <w:rsid w:val="003A2C8C"/>
    <w:rsid w:val="003A2FBA"/>
    <w:rsid w:val="003A3027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F0E"/>
    <w:rsid w:val="003B213B"/>
    <w:rsid w:val="003B2223"/>
    <w:rsid w:val="003B24B7"/>
    <w:rsid w:val="003B2927"/>
    <w:rsid w:val="003B2AAF"/>
    <w:rsid w:val="003B30AD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344"/>
    <w:rsid w:val="003B5901"/>
    <w:rsid w:val="003B5CC6"/>
    <w:rsid w:val="003B6803"/>
    <w:rsid w:val="003B6A47"/>
    <w:rsid w:val="003B7017"/>
    <w:rsid w:val="003B7180"/>
    <w:rsid w:val="003B72A6"/>
    <w:rsid w:val="003B73C7"/>
    <w:rsid w:val="003B7461"/>
    <w:rsid w:val="003B747B"/>
    <w:rsid w:val="003B755E"/>
    <w:rsid w:val="003B7B1F"/>
    <w:rsid w:val="003B7D35"/>
    <w:rsid w:val="003C05FB"/>
    <w:rsid w:val="003C0965"/>
    <w:rsid w:val="003C0ABD"/>
    <w:rsid w:val="003C0C39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E24"/>
    <w:rsid w:val="003C3E3B"/>
    <w:rsid w:val="003C3E67"/>
    <w:rsid w:val="003C4398"/>
    <w:rsid w:val="003C4AC1"/>
    <w:rsid w:val="003C4C24"/>
    <w:rsid w:val="003C4CF8"/>
    <w:rsid w:val="003C534A"/>
    <w:rsid w:val="003C53E2"/>
    <w:rsid w:val="003C5AE6"/>
    <w:rsid w:val="003C5D0F"/>
    <w:rsid w:val="003C5D2E"/>
    <w:rsid w:val="003C65B3"/>
    <w:rsid w:val="003C75B7"/>
    <w:rsid w:val="003D03E8"/>
    <w:rsid w:val="003D0519"/>
    <w:rsid w:val="003D0B78"/>
    <w:rsid w:val="003D0D62"/>
    <w:rsid w:val="003D1191"/>
    <w:rsid w:val="003D12C6"/>
    <w:rsid w:val="003D170C"/>
    <w:rsid w:val="003D1908"/>
    <w:rsid w:val="003D1A88"/>
    <w:rsid w:val="003D23FB"/>
    <w:rsid w:val="003D24C0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0B5"/>
    <w:rsid w:val="003D7401"/>
    <w:rsid w:val="003D76F5"/>
    <w:rsid w:val="003D7702"/>
    <w:rsid w:val="003D7931"/>
    <w:rsid w:val="003D7AB4"/>
    <w:rsid w:val="003D7B23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B5"/>
    <w:rsid w:val="003E3A4B"/>
    <w:rsid w:val="003E3E9E"/>
    <w:rsid w:val="003E423A"/>
    <w:rsid w:val="003E43E4"/>
    <w:rsid w:val="003E5044"/>
    <w:rsid w:val="003E5120"/>
    <w:rsid w:val="003E5273"/>
    <w:rsid w:val="003E58FA"/>
    <w:rsid w:val="003E5FB7"/>
    <w:rsid w:val="003E606D"/>
    <w:rsid w:val="003E653C"/>
    <w:rsid w:val="003E6AEC"/>
    <w:rsid w:val="003E6BD1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43"/>
    <w:rsid w:val="003F2025"/>
    <w:rsid w:val="003F2994"/>
    <w:rsid w:val="003F2D9E"/>
    <w:rsid w:val="003F2F31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4D"/>
    <w:rsid w:val="00405F75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06A"/>
    <w:rsid w:val="004206CC"/>
    <w:rsid w:val="00420772"/>
    <w:rsid w:val="00420950"/>
    <w:rsid w:val="00420B5C"/>
    <w:rsid w:val="00421808"/>
    <w:rsid w:val="004219BC"/>
    <w:rsid w:val="00422417"/>
    <w:rsid w:val="0042262E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E0D"/>
    <w:rsid w:val="0043066C"/>
    <w:rsid w:val="0043091B"/>
    <w:rsid w:val="00430A8E"/>
    <w:rsid w:val="00430DE8"/>
    <w:rsid w:val="00431192"/>
    <w:rsid w:val="0043126A"/>
    <w:rsid w:val="00431272"/>
    <w:rsid w:val="00431578"/>
    <w:rsid w:val="0043176E"/>
    <w:rsid w:val="004318D0"/>
    <w:rsid w:val="00431B4C"/>
    <w:rsid w:val="00432804"/>
    <w:rsid w:val="00432C52"/>
    <w:rsid w:val="004331A6"/>
    <w:rsid w:val="004333BC"/>
    <w:rsid w:val="004334A4"/>
    <w:rsid w:val="004336BE"/>
    <w:rsid w:val="0043373E"/>
    <w:rsid w:val="00433DD5"/>
    <w:rsid w:val="004345EC"/>
    <w:rsid w:val="0043474A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C9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451"/>
    <w:rsid w:val="004428D1"/>
    <w:rsid w:val="00442E6F"/>
    <w:rsid w:val="004437BD"/>
    <w:rsid w:val="004439F4"/>
    <w:rsid w:val="00443B3E"/>
    <w:rsid w:val="00443B89"/>
    <w:rsid w:val="004440D4"/>
    <w:rsid w:val="00444351"/>
    <w:rsid w:val="00444595"/>
    <w:rsid w:val="00444C78"/>
    <w:rsid w:val="00445167"/>
    <w:rsid w:val="00445788"/>
    <w:rsid w:val="004459A5"/>
    <w:rsid w:val="00445C6C"/>
    <w:rsid w:val="00445E41"/>
    <w:rsid w:val="00446115"/>
    <w:rsid w:val="004467F4"/>
    <w:rsid w:val="00446952"/>
    <w:rsid w:val="00446BBA"/>
    <w:rsid w:val="00446DA6"/>
    <w:rsid w:val="00446FE1"/>
    <w:rsid w:val="0044758F"/>
    <w:rsid w:val="00450172"/>
    <w:rsid w:val="00450289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3C73"/>
    <w:rsid w:val="004543FB"/>
    <w:rsid w:val="0045463D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AF"/>
    <w:rsid w:val="004617D2"/>
    <w:rsid w:val="004618E9"/>
    <w:rsid w:val="00461906"/>
    <w:rsid w:val="00461942"/>
    <w:rsid w:val="004620C3"/>
    <w:rsid w:val="00462303"/>
    <w:rsid w:val="00462360"/>
    <w:rsid w:val="004624EC"/>
    <w:rsid w:val="00462904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7C0"/>
    <w:rsid w:val="00464B0F"/>
    <w:rsid w:val="0046513D"/>
    <w:rsid w:val="0046522F"/>
    <w:rsid w:val="00465624"/>
    <w:rsid w:val="004659DC"/>
    <w:rsid w:val="00465AE1"/>
    <w:rsid w:val="00465F71"/>
    <w:rsid w:val="0046666D"/>
    <w:rsid w:val="004677DB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330"/>
    <w:rsid w:val="0047760D"/>
    <w:rsid w:val="004779E4"/>
    <w:rsid w:val="00477B8B"/>
    <w:rsid w:val="00477D79"/>
    <w:rsid w:val="00480373"/>
    <w:rsid w:val="00480394"/>
    <w:rsid w:val="0048065C"/>
    <w:rsid w:val="00480993"/>
    <w:rsid w:val="00480B15"/>
    <w:rsid w:val="00480E15"/>
    <w:rsid w:val="00480F3D"/>
    <w:rsid w:val="00481027"/>
    <w:rsid w:val="00481135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DEE"/>
    <w:rsid w:val="004862A9"/>
    <w:rsid w:val="00486370"/>
    <w:rsid w:val="0048666E"/>
    <w:rsid w:val="00486929"/>
    <w:rsid w:val="00486A22"/>
    <w:rsid w:val="00486E46"/>
    <w:rsid w:val="00486F53"/>
    <w:rsid w:val="004871FD"/>
    <w:rsid w:val="00487235"/>
    <w:rsid w:val="004872A8"/>
    <w:rsid w:val="004872FF"/>
    <w:rsid w:val="00487D7A"/>
    <w:rsid w:val="0049076D"/>
    <w:rsid w:val="0049103E"/>
    <w:rsid w:val="00491432"/>
    <w:rsid w:val="004918BA"/>
    <w:rsid w:val="00491AFE"/>
    <w:rsid w:val="00492778"/>
    <w:rsid w:val="00492AB0"/>
    <w:rsid w:val="004933E9"/>
    <w:rsid w:val="00493494"/>
    <w:rsid w:val="004934A0"/>
    <w:rsid w:val="00493694"/>
    <w:rsid w:val="0049392E"/>
    <w:rsid w:val="0049483F"/>
    <w:rsid w:val="00494C27"/>
    <w:rsid w:val="00494DBC"/>
    <w:rsid w:val="004954BB"/>
    <w:rsid w:val="00495DD9"/>
    <w:rsid w:val="00495F28"/>
    <w:rsid w:val="0049630B"/>
    <w:rsid w:val="004963C8"/>
    <w:rsid w:val="00496A3C"/>
    <w:rsid w:val="00496E8F"/>
    <w:rsid w:val="00496F3C"/>
    <w:rsid w:val="004A0039"/>
    <w:rsid w:val="004A0280"/>
    <w:rsid w:val="004A034D"/>
    <w:rsid w:val="004A0688"/>
    <w:rsid w:val="004A0811"/>
    <w:rsid w:val="004A09A1"/>
    <w:rsid w:val="004A09A4"/>
    <w:rsid w:val="004A09BE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D"/>
    <w:rsid w:val="004A5177"/>
    <w:rsid w:val="004A51BE"/>
    <w:rsid w:val="004A54D4"/>
    <w:rsid w:val="004A55D3"/>
    <w:rsid w:val="004A562C"/>
    <w:rsid w:val="004A56EE"/>
    <w:rsid w:val="004A6110"/>
    <w:rsid w:val="004A6117"/>
    <w:rsid w:val="004A6152"/>
    <w:rsid w:val="004A689E"/>
    <w:rsid w:val="004A69A0"/>
    <w:rsid w:val="004A6D99"/>
    <w:rsid w:val="004A7493"/>
    <w:rsid w:val="004A77C2"/>
    <w:rsid w:val="004A79A8"/>
    <w:rsid w:val="004A7E6C"/>
    <w:rsid w:val="004B03FA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D7C"/>
    <w:rsid w:val="004B33B1"/>
    <w:rsid w:val="004B3C38"/>
    <w:rsid w:val="004B3FD7"/>
    <w:rsid w:val="004B4152"/>
    <w:rsid w:val="004B481D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901"/>
    <w:rsid w:val="004B79B9"/>
    <w:rsid w:val="004B7AFA"/>
    <w:rsid w:val="004C0020"/>
    <w:rsid w:val="004C05A3"/>
    <w:rsid w:val="004C05BD"/>
    <w:rsid w:val="004C0988"/>
    <w:rsid w:val="004C0BEE"/>
    <w:rsid w:val="004C0DC8"/>
    <w:rsid w:val="004C0E83"/>
    <w:rsid w:val="004C1193"/>
    <w:rsid w:val="004C1534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D54"/>
    <w:rsid w:val="004C5E38"/>
    <w:rsid w:val="004C5F62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20A5"/>
    <w:rsid w:val="004D22D7"/>
    <w:rsid w:val="004D2784"/>
    <w:rsid w:val="004D2988"/>
    <w:rsid w:val="004D363C"/>
    <w:rsid w:val="004D37E8"/>
    <w:rsid w:val="004D4165"/>
    <w:rsid w:val="004D432F"/>
    <w:rsid w:val="004D5647"/>
    <w:rsid w:val="004D59EB"/>
    <w:rsid w:val="004D5B3B"/>
    <w:rsid w:val="004D5ED8"/>
    <w:rsid w:val="004D5F5A"/>
    <w:rsid w:val="004D66D2"/>
    <w:rsid w:val="004D6D81"/>
    <w:rsid w:val="004D7777"/>
    <w:rsid w:val="004D78E8"/>
    <w:rsid w:val="004D7B04"/>
    <w:rsid w:val="004D7DAB"/>
    <w:rsid w:val="004E04A3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40F9"/>
    <w:rsid w:val="004E4579"/>
    <w:rsid w:val="004E4D8D"/>
    <w:rsid w:val="004E4E2E"/>
    <w:rsid w:val="004E51CC"/>
    <w:rsid w:val="004E54EF"/>
    <w:rsid w:val="004E5C06"/>
    <w:rsid w:val="004E617D"/>
    <w:rsid w:val="004E656C"/>
    <w:rsid w:val="004E6607"/>
    <w:rsid w:val="004E666E"/>
    <w:rsid w:val="004E6B72"/>
    <w:rsid w:val="004E6FA9"/>
    <w:rsid w:val="004E793F"/>
    <w:rsid w:val="004E7980"/>
    <w:rsid w:val="004F0564"/>
    <w:rsid w:val="004F0B49"/>
    <w:rsid w:val="004F1929"/>
    <w:rsid w:val="004F1D3F"/>
    <w:rsid w:val="004F2041"/>
    <w:rsid w:val="004F224E"/>
    <w:rsid w:val="004F2A86"/>
    <w:rsid w:val="004F2B8E"/>
    <w:rsid w:val="004F2C8C"/>
    <w:rsid w:val="004F36DB"/>
    <w:rsid w:val="004F3727"/>
    <w:rsid w:val="004F3A8D"/>
    <w:rsid w:val="004F3B49"/>
    <w:rsid w:val="004F3C18"/>
    <w:rsid w:val="004F4297"/>
    <w:rsid w:val="004F4350"/>
    <w:rsid w:val="004F437B"/>
    <w:rsid w:val="004F46DA"/>
    <w:rsid w:val="004F4AB7"/>
    <w:rsid w:val="004F4DAC"/>
    <w:rsid w:val="004F512B"/>
    <w:rsid w:val="004F5196"/>
    <w:rsid w:val="004F55D0"/>
    <w:rsid w:val="004F5662"/>
    <w:rsid w:val="004F598D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5001E2"/>
    <w:rsid w:val="005002A9"/>
    <w:rsid w:val="0050062F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1028E"/>
    <w:rsid w:val="0051036D"/>
    <w:rsid w:val="00510719"/>
    <w:rsid w:val="00510760"/>
    <w:rsid w:val="00510A4A"/>
    <w:rsid w:val="00510A78"/>
    <w:rsid w:val="00510E56"/>
    <w:rsid w:val="00511032"/>
    <w:rsid w:val="00511A40"/>
    <w:rsid w:val="00511A55"/>
    <w:rsid w:val="00511D4F"/>
    <w:rsid w:val="00511DD6"/>
    <w:rsid w:val="00511E1B"/>
    <w:rsid w:val="00512132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665"/>
    <w:rsid w:val="00516A01"/>
    <w:rsid w:val="00516E6F"/>
    <w:rsid w:val="00516EEF"/>
    <w:rsid w:val="0051718E"/>
    <w:rsid w:val="005172B9"/>
    <w:rsid w:val="005173F6"/>
    <w:rsid w:val="005174EF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5C"/>
    <w:rsid w:val="00523E9E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71A"/>
    <w:rsid w:val="00530833"/>
    <w:rsid w:val="00530EDE"/>
    <w:rsid w:val="005312C4"/>
    <w:rsid w:val="005312D7"/>
    <w:rsid w:val="00531526"/>
    <w:rsid w:val="0053196E"/>
    <w:rsid w:val="00532200"/>
    <w:rsid w:val="005324B6"/>
    <w:rsid w:val="0053261F"/>
    <w:rsid w:val="0053264C"/>
    <w:rsid w:val="00532B09"/>
    <w:rsid w:val="00532E1D"/>
    <w:rsid w:val="005330BD"/>
    <w:rsid w:val="005333ED"/>
    <w:rsid w:val="0053391B"/>
    <w:rsid w:val="00533987"/>
    <w:rsid w:val="00533D8C"/>
    <w:rsid w:val="00533EFD"/>
    <w:rsid w:val="0053400D"/>
    <w:rsid w:val="005340AB"/>
    <w:rsid w:val="005340EF"/>
    <w:rsid w:val="00534447"/>
    <w:rsid w:val="005346E1"/>
    <w:rsid w:val="00534F3D"/>
    <w:rsid w:val="005351BE"/>
    <w:rsid w:val="0053544F"/>
    <w:rsid w:val="0053607F"/>
    <w:rsid w:val="0053622D"/>
    <w:rsid w:val="00536297"/>
    <w:rsid w:val="005362E0"/>
    <w:rsid w:val="005369C8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4CA"/>
    <w:rsid w:val="00540727"/>
    <w:rsid w:val="00540A2C"/>
    <w:rsid w:val="00540EB8"/>
    <w:rsid w:val="00541093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8E8"/>
    <w:rsid w:val="00546AEF"/>
    <w:rsid w:val="00546C64"/>
    <w:rsid w:val="005472EB"/>
    <w:rsid w:val="005475E9"/>
    <w:rsid w:val="00547C72"/>
    <w:rsid w:val="0055014E"/>
    <w:rsid w:val="00550469"/>
    <w:rsid w:val="00550470"/>
    <w:rsid w:val="0055053B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8E8"/>
    <w:rsid w:val="00553C0F"/>
    <w:rsid w:val="00553D8A"/>
    <w:rsid w:val="0055402D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202"/>
    <w:rsid w:val="00562BD7"/>
    <w:rsid w:val="0056357B"/>
    <w:rsid w:val="00563D97"/>
    <w:rsid w:val="00564053"/>
    <w:rsid w:val="00564387"/>
    <w:rsid w:val="005645DF"/>
    <w:rsid w:val="005648CF"/>
    <w:rsid w:val="00564A32"/>
    <w:rsid w:val="00565281"/>
    <w:rsid w:val="0056556D"/>
    <w:rsid w:val="005658BE"/>
    <w:rsid w:val="00566128"/>
    <w:rsid w:val="005667CD"/>
    <w:rsid w:val="005668A0"/>
    <w:rsid w:val="005668D8"/>
    <w:rsid w:val="005668F9"/>
    <w:rsid w:val="00566C4B"/>
    <w:rsid w:val="005670FC"/>
    <w:rsid w:val="00567383"/>
    <w:rsid w:val="005676A3"/>
    <w:rsid w:val="0056776A"/>
    <w:rsid w:val="00567979"/>
    <w:rsid w:val="00570342"/>
    <w:rsid w:val="0057048D"/>
    <w:rsid w:val="00570A54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747"/>
    <w:rsid w:val="00574A7B"/>
    <w:rsid w:val="00574E43"/>
    <w:rsid w:val="00574FFD"/>
    <w:rsid w:val="00575200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D59"/>
    <w:rsid w:val="00581393"/>
    <w:rsid w:val="005813F5"/>
    <w:rsid w:val="00581E1A"/>
    <w:rsid w:val="00583649"/>
    <w:rsid w:val="0058385D"/>
    <w:rsid w:val="005838AA"/>
    <w:rsid w:val="00583C7B"/>
    <w:rsid w:val="00583D67"/>
    <w:rsid w:val="005840A3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C68"/>
    <w:rsid w:val="00587E4E"/>
    <w:rsid w:val="00590131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E8D"/>
    <w:rsid w:val="0059230A"/>
    <w:rsid w:val="00592725"/>
    <w:rsid w:val="005927D7"/>
    <w:rsid w:val="00593393"/>
    <w:rsid w:val="005934DF"/>
    <w:rsid w:val="00593AF0"/>
    <w:rsid w:val="00593D00"/>
    <w:rsid w:val="00593EE0"/>
    <w:rsid w:val="00593EEE"/>
    <w:rsid w:val="0059403D"/>
    <w:rsid w:val="005940DC"/>
    <w:rsid w:val="00594686"/>
    <w:rsid w:val="00594B6E"/>
    <w:rsid w:val="00594E2C"/>
    <w:rsid w:val="0059542D"/>
    <w:rsid w:val="005958EC"/>
    <w:rsid w:val="00595B23"/>
    <w:rsid w:val="00596860"/>
    <w:rsid w:val="005969DB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CD1"/>
    <w:rsid w:val="005A1F43"/>
    <w:rsid w:val="005A1F7B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AEC"/>
    <w:rsid w:val="005B206C"/>
    <w:rsid w:val="005B2476"/>
    <w:rsid w:val="005B27C4"/>
    <w:rsid w:val="005B28D9"/>
    <w:rsid w:val="005B2E83"/>
    <w:rsid w:val="005B319F"/>
    <w:rsid w:val="005B3709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B04"/>
    <w:rsid w:val="005C1338"/>
    <w:rsid w:val="005C15C0"/>
    <w:rsid w:val="005C1773"/>
    <w:rsid w:val="005C187C"/>
    <w:rsid w:val="005C1D7B"/>
    <w:rsid w:val="005C20A1"/>
    <w:rsid w:val="005C22C6"/>
    <w:rsid w:val="005C27F7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92"/>
    <w:rsid w:val="005C5DC7"/>
    <w:rsid w:val="005C69C5"/>
    <w:rsid w:val="005C7729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13A"/>
    <w:rsid w:val="005D22BE"/>
    <w:rsid w:val="005D24C9"/>
    <w:rsid w:val="005D2A12"/>
    <w:rsid w:val="005D2C05"/>
    <w:rsid w:val="005D30E8"/>
    <w:rsid w:val="005D3407"/>
    <w:rsid w:val="005D368C"/>
    <w:rsid w:val="005D3C60"/>
    <w:rsid w:val="005D4064"/>
    <w:rsid w:val="005D4201"/>
    <w:rsid w:val="005D4370"/>
    <w:rsid w:val="005D4493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DFF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B20"/>
    <w:rsid w:val="005E7D6E"/>
    <w:rsid w:val="005E7FB7"/>
    <w:rsid w:val="005F00BA"/>
    <w:rsid w:val="005F0C51"/>
    <w:rsid w:val="005F0EA8"/>
    <w:rsid w:val="005F1247"/>
    <w:rsid w:val="005F1836"/>
    <w:rsid w:val="005F18F0"/>
    <w:rsid w:val="005F1FCB"/>
    <w:rsid w:val="005F2008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563"/>
    <w:rsid w:val="005F48A2"/>
    <w:rsid w:val="005F4AD2"/>
    <w:rsid w:val="005F4C2B"/>
    <w:rsid w:val="005F4CDD"/>
    <w:rsid w:val="005F518A"/>
    <w:rsid w:val="005F52AB"/>
    <w:rsid w:val="005F551F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97B"/>
    <w:rsid w:val="00605AE3"/>
    <w:rsid w:val="00605D51"/>
    <w:rsid w:val="00606522"/>
    <w:rsid w:val="00606BA0"/>
    <w:rsid w:val="00607006"/>
    <w:rsid w:val="006070F8"/>
    <w:rsid w:val="006076A3"/>
    <w:rsid w:val="00610719"/>
    <w:rsid w:val="00611A4C"/>
    <w:rsid w:val="00611ABE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AB"/>
    <w:rsid w:val="00613D65"/>
    <w:rsid w:val="00613E65"/>
    <w:rsid w:val="00613EFB"/>
    <w:rsid w:val="00614146"/>
    <w:rsid w:val="0061449E"/>
    <w:rsid w:val="00614582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C6"/>
    <w:rsid w:val="00621650"/>
    <w:rsid w:val="00621719"/>
    <w:rsid w:val="00621819"/>
    <w:rsid w:val="00621821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38B2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A35"/>
    <w:rsid w:val="00630F53"/>
    <w:rsid w:val="0063102A"/>
    <w:rsid w:val="00631856"/>
    <w:rsid w:val="006318CF"/>
    <w:rsid w:val="0063222D"/>
    <w:rsid w:val="006323F3"/>
    <w:rsid w:val="00632B22"/>
    <w:rsid w:val="00632DCB"/>
    <w:rsid w:val="00632E6E"/>
    <w:rsid w:val="00633406"/>
    <w:rsid w:val="0063349B"/>
    <w:rsid w:val="0063386C"/>
    <w:rsid w:val="00633C21"/>
    <w:rsid w:val="00633C92"/>
    <w:rsid w:val="00633F9F"/>
    <w:rsid w:val="00634608"/>
    <w:rsid w:val="00634A1C"/>
    <w:rsid w:val="00635264"/>
    <w:rsid w:val="00635536"/>
    <w:rsid w:val="006357ED"/>
    <w:rsid w:val="00635AF6"/>
    <w:rsid w:val="00635B2A"/>
    <w:rsid w:val="006361CF"/>
    <w:rsid w:val="006368D3"/>
    <w:rsid w:val="006368E5"/>
    <w:rsid w:val="00636BFA"/>
    <w:rsid w:val="00636D21"/>
    <w:rsid w:val="00637AED"/>
    <w:rsid w:val="00637B07"/>
    <w:rsid w:val="00637D6C"/>
    <w:rsid w:val="00637E48"/>
    <w:rsid w:val="00640226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733"/>
    <w:rsid w:val="00641C62"/>
    <w:rsid w:val="00641E8C"/>
    <w:rsid w:val="006423F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91C"/>
    <w:rsid w:val="0064443F"/>
    <w:rsid w:val="0064449D"/>
    <w:rsid w:val="0064457A"/>
    <w:rsid w:val="00644608"/>
    <w:rsid w:val="0064461A"/>
    <w:rsid w:val="006446C2"/>
    <w:rsid w:val="00644739"/>
    <w:rsid w:val="00644F00"/>
    <w:rsid w:val="00644FC5"/>
    <w:rsid w:val="00645048"/>
    <w:rsid w:val="0064531E"/>
    <w:rsid w:val="00645569"/>
    <w:rsid w:val="00645C7E"/>
    <w:rsid w:val="00645DBC"/>
    <w:rsid w:val="00645F3E"/>
    <w:rsid w:val="0064608C"/>
    <w:rsid w:val="006460AB"/>
    <w:rsid w:val="00646DB4"/>
    <w:rsid w:val="00647492"/>
    <w:rsid w:val="0064756E"/>
    <w:rsid w:val="006476BA"/>
    <w:rsid w:val="00647C2C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770"/>
    <w:rsid w:val="00651A98"/>
    <w:rsid w:val="0065212A"/>
    <w:rsid w:val="006521F5"/>
    <w:rsid w:val="006527B0"/>
    <w:rsid w:val="00652AE5"/>
    <w:rsid w:val="00652F97"/>
    <w:rsid w:val="00653410"/>
    <w:rsid w:val="006539EE"/>
    <w:rsid w:val="00653AA8"/>
    <w:rsid w:val="00653C76"/>
    <w:rsid w:val="00653FEF"/>
    <w:rsid w:val="00654268"/>
    <w:rsid w:val="006543B5"/>
    <w:rsid w:val="006543F4"/>
    <w:rsid w:val="006547CD"/>
    <w:rsid w:val="00654F59"/>
    <w:rsid w:val="0065531F"/>
    <w:rsid w:val="0065536C"/>
    <w:rsid w:val="006554CC"/>
    <w:rsid w:val="0065596A"/>
    <w:rsid w:val="00655B64"/>
    <w:rsid w:val="00656184"/>
    <w:rsid w:val="00656269"/>
    <w:rsid w:val="0065668A"/>
    <w:rsid w:val="00656E96"/>
    <w:rsid w:val="0065715A"/>
    <w:rsid w:val="00657B2B"/>
    <w:rsid w:val="00657B96"/>
    <w:rsid w:val="00660A78"/>
    <w:rsid w:val="00660CFB"/>
    <w:rsid w:val="00660ECB"/>
    <w:rsid w:val="00661197"/>
    <w:rsid w:val="0066119A"/>
    <w:rsid w:val="006612FB"/>
    <w:rsid w:val="00661363"/>
    <w:rsid w:val="00661444"/>
    <w:rsid w:val="0066193E"/>
    <w:rsid w:val="00661A20"/>
    <w:rsid w:val="0066212A"/>
    <w:rsid w:val="006624AA"/>
    <w:rsid w:val="00662588"/>
    <w:rsid w:val="006625A2"/>
    <w:rsid w:val="0066294C"/>
    <w:rsid w:val="00662A6F"/>
    <w:rsid w:val="00662AB7"/>
    <w:rsid w:val="00662BA1"/>
    <w:rsid w:val="00662C43"/>
    <w:rsid w:val="0066362D"/>
    <w:rsid w:val="0066365A"/>
    <w:rsid w:val="0066393C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84A"/>
    <w:rsid w:val="006669CD"/>
    <w:rsid w:val="00666D50"/>
    <w:rsid w:val="0066724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C79"/>
    <w:rsid w:val="00677438"/>
    <w:rsid w:val="006775D1"/>
    <w:rsid w:val="0067776E"/>
    <w:rsid w:val="00677EF6"/>
    <w:rsid w:val="006802A1"/>
    <w:rsid w:val="0068060A"/>
    <w:rsid w:val="00680651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8E"/>
    <w:rsid w:val="00681E96"/>
    <w:rsid w:val="006820E0"/>
    <w:rsid w:val="006829D0"/>
    <w:rsid w:val="006829D3"/>
    <w:rsid w:val="00682B1F"/>
    <w:rsid w:val="00682F93"/>
    <w:rsid w:val="00682F95"/>
    <w:rsid w:val="0068312C"/>
    <w:rsid w:val="0068375D"/>
    <w:rsid w:val="00683913"/>
    <w:rsid w:val="00683B99"/>
    <w:rsid w:val="00683CB3"/>
    <w:rsid w:val="00683D19"/>
    <w:rsid w:val="00683D80"/>
    <w:rsid w:val="00683EBB"/>
    <w:rsid w:val="00683EC1"/>
    <w:rsid w:val="006840F4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F18"/>
    <w:rsid w:val="006931D4"/>
    <w:rsid w:val="006935F4"/>
    <w:rsid w:val="00693A6E"/>
    <w:rsid w:val="00693B80"/>
    <w:rsid w:val="0069437C"/>
    <w:rsid w:val="0069449D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A63"/>
    <w:rsid w:val="006A0C0B"/>
    <w:rsid w:val="006A106D"/>
    <w:rsid w:val="006A15A6"/>
    <w:rsid w:val="006A15A8"/>
    <w:rsid w:val="006A1DFF"/>
    <w:rsid w:val="006A1FE4"/>
    <w:rsid w:val="006A21DE"/>
    <w:rsid w:val="006A237F"/>
    <w:rsid w:val="006A2480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C5F"/>
    <w:rsid w:val="006A5155"/>
    <w:rsid w:val="006A585B"/>
    <w:rsid w:val="006A5A68"/>
    <w:rsid w:val="006A64EE"/>
    <w:rsid w:val="006A671C"/>
    <w:rsid w:val="006A6A55"/>
    <w:rsid w:val="006A7C1D"/>
    <w:rsid w:val="006A7DD7"/>
    <w:rsid w:val="006B0054"/>
    <w:rsid w:val="006B025E"/>
    <w:rsid w:val="006B045E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060"/>
    <w:rsid w:val="006B32B4"/>
    <w:rsid w:val="006B3358"/>
    <w:rsid w:val="006B33A2"/>
    <w:rsid w:val="006B3854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33C"/>
    <w:rsid w:val="006B64A9"/>
    <w:rsid w:val="006B6C8C"/>
    <w:rsid w:val="006B6E9E"/>
    <w:rsid w:val="006B734B"/>
    <w:rsid w:val="006B760A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73DD"/>
    <w:rsid w:val="006C742C"/>
    <w:rsid w:val="006C7952"/>
    <w:rsid w:val="006C7C36"/>
    <w:rsid w:val="006D03D7"/>
    <w:rsid w:val="006D0F21"/>
    <w:rsid w:val="006D0FF1"/>
    <w:rsid w:val="006D145E"/>
    <w:rsid w:val="006D14AB"/>
    <w:rsid w:val="006D1ED6"/>
    <w:rsid w:val="006D229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591"/>
    <w:rsid w:val="006D55D6"/>
    <w:rsid w:val="006D55D9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4CC"/>
    <w:rsid w:val="006E1630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070"/>
    <w:rsid w:val="006F295B"/>
    <w:rsid w:val="006F2C0A"/>
    <w:rsid w:val="006F2F29"/>
    <w:rsid w:val="006F3FED"/>
    <w:rsid w:val="006F4070"/>
    <w:rsid w:val="006F40C6"/>
    <w:rsid w:val="006F4B9C"/>
    <w:rsid w:val="006F4BB5"/>
    <w:rsid w:val="006F4EB2"/>
    <w:rsid w:val="006F5357"/>
    <w:rsid w:val="006F58F1"/>
    <w:rsid w:val="006F5923"/>
    <w:rsid w:val="006F5BC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3BB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438"/>
    <w:rsid w:val="00703659"/>
    <w:rsid w:val="00703689"/>
    <w:rsid w:val="00703752"/>
    <w:rsid w:val="0070377F"/>
    <w:rsid w:val="00703980"/>
    <w:rsid w:val="00703C75"/>
    <w:rsid w:val="00704398"/>
    <w:rsid w:val="0070463D"/>
    <w:rsid w:val="00704767"/>
    <w:rsid w:val="007047C5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1037B"/>
    <w:rsid w:val="007103DB"/>
    <w:rsid w:val="007118B7"/>
    <w:rsid w:val="00711955"/>
    <w:rsid w:val="00711E09"/>
    <w:rsid w:val="00711F69"/>
    <w:rsid w:val="00711FAD"/>
    <w:rsid w:val="007120B6"/>
    <w:rsid w:val="00712811"/>
    <w:rsid w:val="0071288D"/>
    <w:rsid w:val="007133D0"/>
    <w:rsid w:val="00713A15"/>
    <w:rsid w:val="007142FF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62D4"/>
    <w:rsid w:val="0072652F"/>
    <w:rsid w:val="00726672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65EC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707E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C9B"/>
    <w:rsid w:val="00757465"/>
    <w:rsid w:val="00760097"/>
    <w:rsid w:val="007603F5"/>
    <w:rsid w:val="0076051F"/>
    <w:rsid w:val="00760B5B"/>
    <w:rsid w:val="00760E75"/>
    <w:rsid w:val="00760EE5"/>
    <w:rsid w:val="00760F33"/>
    <w:rsid w:val="00760F5F"/>
    <w:rsid w:val="007613D7"/>
    <w:rsid w:val="007615E6"/>
    <w:rsid w:val="00761BEE"/>
    <w:rsid w:val="00761E28"/>
    <w:rsid w:val="007624D2"/>
    <w:rsid w:val="00762970"/>
    <w:rsid w:val="00762B06"/>
    <w:rsid w:val="00762BE9"/>
    <w:rsid w:val="00762CE0"/>
    <w:rsid w:val="00763104"/>
    <w:rsid w:val="0076355C"/>
    <w:rsid w:val="00763BBD"/>
    <w:rsid w:val="00763BEF"/>
    <w:rsid w:val="00763FE7"/>
    <w:rsid w:val="007642A2"/>
    <w:rsid w:val="00764771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D42"/>
    <w:rsid w:val="00766D54"/>
    <w:rsid w:val="0076728E"/>
    <w:rsid w:val="007674F6"/>
    <w:rsid w:val="007678CE"/>
    <w:rsid w:val="00767B88"/>
    <w:rsid w:val="0077002D"/>
    <w:rsid w:val="00770107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1FB"/>
    <w:rsid w:val="0077720D"/>
    <w:rsid w:val="0077754D"/>
    <w:rsid w:val="00777858"/>
    <w:rsid w:val="00777B45"/>
    <w:rsid w:val="00777E67"/>
    <w:rsid w:val="007814A6"/>
    <w:rsid w:val="0078152A"/>
    <w:rsid w:val="0078159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FCD"/>
    <w:rsid w:val="0078404E"/>
    <w:rsid w:val="007842B0"/>
    <w:rsid w:val="00784396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30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29D1"/>
    <w:rsid w:val="007A2D27"/>
    <w:rsid w:val="007A31A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B070D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5367"/>
    <w:rsid w:val="007B563A"/>
    <w:rsid w:val="007B585F"/>
    <w:rsid w:val="007B5BE4"/>
    <w:rsid w:val="007B639A"/>
    <w:rsid w:val="007B7BC0"/>
    <w:rsid w:val="007C01FD"/>
    <w:rsid w:val="007C0372"/>
    <w:rsid w:val="007C05C5"/>
    <w:rsid w:val="007C06E0"/>
    <w:rsid w:val="007C08C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7B"/>
    <w:rsid w:val="007C2FCB"/>
    <w:rsid w:val="007C35B2"/>
    <w:rsid w:val="007C3A3F"/>
    <w:rsid w:val="007C4192"/>
    <w:rsid w:val="007C42F0"/>
    <w:rsid w:val="007C449B"/>
    <w:rsid w:val="007C4682"/>
    <w:rsid w:val="007C46AE"/>
    <w:rsid w:val="007C5415"/>
    <w:rsid w:val="007C5AC9"/>
    <w:rsid w:val="007C6221"/>
    <w:rsid w:val="007C6323"/>
    <w:rsid w:val="007C6709"/>
    <w:rsid w:val="007C6BCD"/>
    <w:rsid w:val="007C6FD4"/>
    <w:rsid w:val="007C718E"/>
    <w:rsid w:val="007C7190"/>
    <w:rsid w:val="007C766D"/>
    <w:rsid w:val="007C79D3"/>
    <w:rsid w:val="007C7F35"/>
    <w:rsid w:val="007D0F84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1B7"/>
    <w:rsid w:val="007D5757"/>
    <w:rsid w:val="007D5C5F"/>
    <w:rsid w:val="007D5D27"/>
    <w:rsid w:val="007D6245"/>
    <w:rsid w:val="007D67FC"/>
    <w:rsid w:val="007D7B78"/>
    <w:rsid w:val="007D7EF1"/>
    <w:rsid w:val="007E033E"/>
    <w:rsid w:val="007E03AC"/>
    <w:rsid w:val="007E0880"/>
    <w:rsid w:val="007E0A7D"/>
    <w:rsid w:val="007E0AB0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8DC"/>
    <w:rsid w:val="007E6932"/>
    <w:rsid w:val="007E728C"/>
    <w:rsid w:val="007E74F2"/>
    <w:rsid w:val="007E76E7"/>
    <w:rsid w:val="007E77D5"/>
    <w:rsid w:val="007E7EF2"/>
    <w:rsid w:val="007F0802"/>
    <w:rsid w:val="007F0A1D"/>
    <w:rsid w:val="007F1139"/>
    <w:rsid w:val="007F1994"/>
    <w:rsid w:val="007F1E7D"/>
    <w:rsid w:val="007F1F38"/>
    <w:rsid w:val="007F2102"/>
    <w:rsid w:val="007F237D"/>
    <w:rsid w:val="007F338F"/>
    <w:rsid w:val="007F3EC8"/>
    <w:rsid w:val="007F41BE"/>
    <w:rsid w:val="007F462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5F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CE8"/>
    <w:rsid w:val="00804E2C"/>
    <w:rsid w:val="008051FA"/>
    <w:rsid w:val="00805287"/>
    <w:rsid w:val="008053BE"/>
    <w:rsid w:val="00805485"/>
    <w:rsid w:val="008058A0"/>
    <w:rsid w:val="00805981"/>
    <w:rsid w:val="00805F77"/>
    <w:rsid w:val="00806107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1BC"/>
    <w:rsid w:val="0081097D"/>
    <w:rsid w:val="00810FD2"/>
    <w:rsid w:val="0081134B"/>
    <w:rsid w:val="008114DB"/>
    <w:rsid w:val="00811947"/>
    <w:rsid w:val="00811CB1"/>
    <w:rsid w:val="008120D8"/>
    <w:rsid w:val="00812778"/>
    <w:rsid w:val="008128E4"/>
    <w:rsid w:val="00812B4B"/>
    <w:rsid w:val="008133E6"/>
    <w:rsid w:val="00813BBD"/>
    <w:rsid w:val="00813D57"/>
    <w:rsid w:val="008140D3"/>
    <w:rsid w:val="0081454A"/>
    <w:rsid w:val="00814801"/>
    <w:rsid w:val="0081485C"/>
    <w:rsid w:val="00814C41"/>
    <w:rsid w:val="00815303"/>
    <w:rsid w:val="00815AA1"/>
    <w:rsid w:val="0081621C"/>
    <w:rsid w:val="008166EE"/>
    <w:rsid w:val="00816963"/>
    <w:rsid w:val="00816AAA"/>
    <w:rsid w:val="008172FA"/>
    <w:rsid w:val="00817850"/>
    <w:rsid w:val="00817856"/>
    <w:rsid w:val="00817920"/>
    <w:rsid w:val="00817CC5"/>
    <w:rsid w:val="0082094B"/>
    <w:rsid w:val="00820BA5"/>
    <w:rsid w:val="00820D8C"/>
    <w:rsid w:val="008211BE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2D67"/>
    <w:rsid w:val="00823265"/>
    <w:rsid w:val="008233C3"/>
    <w:rsid w:val="00823A4C"/>
    <w:rsid w:val="00823A64"/>
    <w:rsid w:val="00823A87"/>
    <w:rsid w:val="00823C37"/>
    <w:rsid w:val="00823DD4"/>
    <w:rsid w:val="00824086"/>
    <w:rsid w:val="008246AB"/>
    <w:rsid w:val="008251DA"/>
    <w:rsid w:val="0082549E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82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693"/>
    <w:rsid w:val="00833704"/>
    <w:rsid w:val="00833902"/>
    <w:rsid w:val="00833B01"/>
    <w:rsid w:val="00833FB0"/>
    <w:rsid w:val="008341DD"/>
    <w:rsid w:val="008347C8"/>
    <w:rsid w:val="008347CF"/>
    <w:rsid w:val="00834A50"/>
    <w:rsid w:val="00834AB6"/>
    <w:rsid w:val="00834D93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D3B"/>
    <w:rsid w:val="00841FD7"/>
    <w:rsid w:val="0084217A"/>
    <w:rsid w:val="008421E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3F21"/>
    <w:rsid w:val="008442B3"/>
    <w:rsid w:val="00844553"/>
    <w:rsid w:val="00844669"/>
    <w:rsid w:val="008446DA"/>
    <w:rsid w:val="00844B36"/>
    <w:rsid w:val="00844D28"/>
    <w:rsid w:val="00844D54"/>
    <w:rsid w:val="008453F7"/>
    <w:rsid w:val="008453F9"/>
    <w:rsid w:val="00845612"/>
    <w:rsid w:val="00845733"/>
    <w:rsid w:val="00846430"/>
    <w:rsid w:val="0084680A"/>
    <w:rsid w:val="00846C25"/>
    <w:rsid w:val="0084731B"/>
    <w:rsid w:val="008474F3"/>
    <w:rsid w:val="00847AB8"/>
    <w:rsid w:val="00847DC8"/>
    <w:rsid w:val="00847E7C"/>
    <w:rsid w:val="00847F58"/>
    <w:rsid w:val="00852061"/>
    <w:rsid w:val="00852516"/>
    <w:rsid w:val="008527FB"/>
    <w:rsid w:val="00852E43"/>
    <w:rsid w:val="00853155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CFD"/>
    <w:rsid w:val="00865689"/>
    <w:rsid w:val="00865779"/>
    <w:rsid w:val="00865C50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C65"/>
    <w:rsid w:val="00872017"/>
    <w:rsid w:val="00872501"/>
    <w:rsid w:val="00872A19"/>
    <w:rsid w:val="00872F4F"/>
    <w:rsid w:val="00873035"/>
    <w:rsid w:val="00873137"/>
    <w:rsid w:val="00873BF2"/>
    <w:rsid w:val="00873CCD"/>
    <w:rsid w:val="00873E87"/>
    <w:rsid w:val="00874068"/>
    <w:rsid w:val="00874109"/>
    <w:rsid w:val="00874212"/>
    <w:rsid w:val="00874318"/>
    <w:rsid w:val="008743BE"/>
    <w:rsid w:val="00875290"/>
    <w:rsid w:val="00875C0D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3978"/>
    <w:rsid w:val="00883E31"/>
    <w:rsid w:val="00883EEB"/>
    <w:rsid w:val="0088415C"/>
    <w:rsid w:val="00884203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74E"/>
    <w:rsid w:val="00887ACA"/>
    <w:rsid w:val="00887B22"/>
    <w:rsid w:val="00887E2A"/>
    <w:rsid w:val="00887F02"/>
    <w:rsid w:val="00890DA1"/>
    <w:rsid w:val="00891222"/>
    <w:rsid w:val="008913A9"/>
    <w:rsid w:val="00891BF3"/>
    <w:rsid w:val="00891C3D"/>
    <w:rsid w:val="008926C2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387"/>
    <w:rsid w:val="008A045B"/>
    <w:rsid w:val="008A080C"/>
    <w:rsid w:val="008A099C"/>
    <w:rsid w:val="008A0E04"/>
    <w:rsid w:val="008A120F"/>
    <w:rsid w:val="008A1566"/>
    <w:rsid w:val="008A192C"/>
    <w:rsid w:val="008A2019"/>
    <w:rsid w:val="008A2144"/>
    <w:rsid w:val="008A2C61"/>
    <w:rsid w:val="008A2FE8"/>
    <w:rsid w:val="008A31ED"/>
    <w:rsid w:val="008A377C"/>
    <w:rsid w:val="008A3FA9"/>
    <w:rsid w:val="008A4296"/>
    <w:rsid w:val="008A435B"/>
    <w:rsid w:val="008A4B02"/>
    <w:rsid w:val="008A4E01"/>
    <w:rsid w:val="008A5E53"/>
    <w:rsid w:val="008A65B1"/>
    <w:rsid w:val="008A6620"/>
    <w:rsid w:val="008A67B1"/>
    <w:rsid w:val="008A67E0"/>
    <w:rsid w:val="008A68EB"/>
    <w:rsid w:val="008A6B62"/>
    <w:rsid w:val="008A6B82"/>
    <w:rsid w:val="008A70B9"/>
    <w:rsid w:val="008A76C0"/>
    <w:rsid w:val="008A7B3E"/>
    <w:rsid w:val="008B0058"/>
    <w:rsid w:val="008B025E"/>
    <w:rsid w:val="008B0630"/>
    <w:rsid w:val="008B0B1B"/>
    <w:rsid w:val="008B0D3B"/>
    <w:rsid w:val="008B10F6"/>
    <w:rsid w:val="008B15EF"/>
    <w:rsid w:val="008B17EF"/>
    <w:rsid w:val="008B18C0"/>
    <w:rsid w:val="008B1CEB"/>
    <w:rsid w:val="008B1DB5"/>
    <w:rsid w:val="008B24D4"/>
    <w:rsid w:val="008B283F"/>
    <w:rsid w:val="008B2BAA"/>
    <w:rsid w:val="008B32AB"/>
    <w:rsid w:val="008B3701"/>
    <w:rsid w:val="008B37F3"/>
    <w:rsid w:val="008B3A14"/>
    <w:rsid w:val="008B3E8B"/>
    <w:rsid w:val="008B4029"/>
    <w:rsid w:val="008B40CA"/>
    <w:rsid w:val="008B4171"/>
    <w:rsid w:val="008B4395"/>
    <w:rsid w:val="008B4B45"/>
    <w:rsid w:val="008B4D34"/>
    <w:rsid w:val="008B54A8"/>
    <w:rsid w:val="008B56B6"/>
    <w:rsid w:val="008B5CCA"/>
    <w:rsid w:val="008B5E48"/>
    <w:rsid w:val="008B601B"/>
    <w:rsid w:val="008B6088"/>
    <w:rsid w:val="008B657E"/>
    <w:rsid w:val="008B7661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4572"/>
    <w:rsid w:val="008C4791"/>
    <w:rsid w:val="008C47ED"/>
    <w:rsid w:val="008C4C2B"/>
    <w:rsid w:val="008C5100"/>
    <w:rsid w:val="008C5251"/>
    <w:rsid w:val="008C5378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54"/>
    <w:rsid w:val="008C7FEA"/>
    <w:rsid w:val="008D0567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37F"/>
    <w:rsid w:val="008D3843"/>
    <w:rsid w:val="008D3921"/>
    <w:rsid w:val="008D3AF1"/>
    <w:rsid w:val="008D3C00"/>
    <w:rsid w:val="008D427E"/>
    <w:rsid w:val="008D441C"/>
    <w:rsid w:val="008D45FA"/>
    <w:rsid w:val="008D46A2"/>
    <w:rsid w:val="008D4974"/>
    <w:rsid w:val="008D5067"/>
    <w:rsid w:val="008D5290"/>
    <w:rsid w:val="008D5552"/>
    <w:rsid w:val="008D5C16"/>
    <w:rsid w:val="008D5C7F"/>
    <w:rsid w:val="008D5DF6"/>
    <w:rsid w:val="008D5FED"/>
    <w:rsid w:val="008D6254"/>
    <w:rsid w:val="008D689F"/>
    <w:rsid w:val="008D68C0"/>
    <w:rsid w:val="008D6B8D"/>
    <w:rsid w:val="008D6BDF"/>
    <w:rsid w:val="008D6D88"/>
    <w:rsid w:val="008D726E"/>
    <w:rsid w:val="008D7583"/>
    <w:rsid w:val="008D7DC3"/>
    <w:rsid w:val="008D7F16"/>
    <w:rsid w:val="008D7F6E"/>
    <w:rsid w:val="008E0925"/>
    <w:rsid w:val="008E0C93"/>
    <w:rsid w:val="008E0D32"/>
    <w:rsid w:val="008E120B"/>
    <w:rsid w:val="008E162A"/>
    <w:rsid w:val="008E1E0B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2F9"/>
    <w:rsid w:val="008E54B8"/>
    <w:rsid w:val="008E56D3"/>
    <w:rsid w:val="008E5C4A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161"/>
    <w:rsid w:val="008F150D"/>
    <w:rsid w:val="008F1708"/>
    <w:rsid w:val="008F1C3B"/>
    <w:rsid w:val="008F1F14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73F3"/>
    <w:rsid w:val="008F775A"/>
    <w:rsid w:val="008F7953"/>
    <w:rsid w:val="008F7A10"/>
    <w:rsid w:val="009000D7"/>
    <w:rsid w:val="00900773"/>
    <w:rsid w:val="009008CD"/>
    <w:rsid w:val="00900B0B"/>
    <w:rsid w:val="00901213"/>
    <w:rsid w:val="009014D1"/>
    <w:rsid w:val="00901689"/>
    <w:rsid w:val="00901A14"/>
    <w:rsid w:val="00902152"/>
    <w:rsid w:val="00902940"/>
    <w:rsid w:val="00902CBD"/>
    <w:rsid w:val="00902D1B"/>
    <w:rsid w:val="009030D0"/>
    <w:rsid w:val="009030E2"/>
    <w:rsid w:val="00903776"/>
    <w:rsid w:val="00903794"/>
    <w:rsid w:val="00903CB4"/>
    <w:rsid w:val="00903D56"/>
    <w:rsid w:val="00903DAC"/>
    <w:rsid w:val="00904FCA"/>
    <w:rsid w:val="009052B5"/>
    <w:rsid w:val="00905349"/>
    <w:rsid w:val="00905498"/>
    <w:rsid w:val="00905DE3"/>
    <w:rsid w:val="00905F11"/>
    <w:rsid w:val="00905FF4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3047"/>
    <w:rsid w:val="0091318D"/>
    <w:rsid w:val="00913EDA"/>
    <w:rsid w:val="00914046"/>
    <w:rsid w:val="0091416E"/>
    <w:rsid w:val="0091436E"/>
    <w:rsid w:val="009146A3"/>
    <w:rsid w:val="00914AC0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D0E"/>
    <w:rsid w:val="00920E1D"/>
    <w:rsid w:val="00921228"/>
    <w:rsid w:val="0092179B"/>
    <w:rsid w:val="00921C28"/>
    <w:rsid w:val="00921FF0"/>
    <w:rsid w:val="009220B5"/>
    <w:rsid w:val="00922855"/>
    <w:rsid w:val="00922E6B"/>
    <w:rsid w:val="00922F30"/>
    <w:rsid w:val="00922F59"/>
    <w:rsid w:val="00922F8C"/>
    <w:rsid w:val="00923597"/>
    <w:rsid w:val="00923669"/>
    <w:rsid w:val="00923871"/>
    <w:rsid w:val="00923B8E"/>
    <w:rsid w:val="009240CC"/>
    <w:rsid w:val="0092468E"/>
    <w:rsid w:val="00924762"/>
    <w:rsid w:val="0092496F"/>
    <w:rsid w:val="00924D06"/>
    <w:rsid w:val="00924D75"/>
    <w:rsid w:val="00924EDA"/>
    <w:rsid w:val="00925105"/>
    <w:rsid w:val="0092515E"/>
    <w:rsid w:val="009261BA"/>
    <w:rsid w:val="00926654"/>
    <w:rsid w:val="00926DEB"/>
    <w:rsid w:val="009271B0"/>
    <w:rsid w:val="009273B8"/>
    <w:rsid w:val="0092754C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8FE"/>
    <w:rsid w:val="00932E6C"/>
    <w:rsid w:val="009330BB"/>
    <w:rsid w:val="0093344D"/>
    <w:rsid w:val="00933638"/>
    <w:rsid w:val="009339D6"/>
    <w:rsid w:val="009340DC"/>
    <w:rsid w:val="00934D60"/>
    <w:rsid w:val="009350BD"/>
    <w:rsid w:val="00935619"/>
    <w:rsid w:val="00935D90"/>
    <w:rsid w:val="00935F9D"/>
    <w:rsid w:val="00936538"/>
    <w:rsid w:val="009368E9"/>
    <w:rsid w:val="00936D5B"/>
    <w:rsid w:val="00936EBF"/>
    <w:rsid w:val="009375D6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3397"/>
    <w:rsid w:val="009435BC"/>
    <w:rsid w:val="00943704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3C"/>
    <w:rsid w:val="00950BFD"/>
    <w:rsid w:val="00951474"/>
    <w:rsid w:val="009514FF"/>
    <w:rsid w:val="0095169B"/>
    <w:rsid w:val="0095192B"/>
    <w:rsid w:val="00951E59"/>
    <w:rsid w:val="009521A6"/>
    <w:rsid w:val="009521D0"/>
    <w:rsid w:val="0095246E"/>
    <w:rsid w:val="0095264A"/>
    <w:rsid w:val="00952F17"/>
    <w:rsid w:val="00952F56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B32"/>
    <w:rsid w:val="00960EF4"/>
    <w:rsid w:val="00961178"/>
    <w:rsid w:val="00961255"/>
    <w:rsid w:val="0096155F"/>
    <w:rsid w:val="0096157C"/>
    <w:rsid w:val="0096192D"/>
    <w:rsid w:val="00961E77"/>
    <w:rsid w:val="00962133"/>
    <w:rsid w:val="0096219D"/>
    <w:rsid w:val="009621B7"/>
    <w:rsid w:val="00962ECC"/>
    <w:rsid w:val="00964160"/>
    <w:rsid w:val="009642D7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529"/>
    <w:rsid w:val="00967837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F46"/>
    <w:rsid w:val="0097548B"/>
    <w:rsid w:val="0097548D"/>
    <w:rsid w:val="00975A64"/>
    <w:rsid w:val="009760CE"/>
    <w:rsid w:val="009766A9"/>
    <w:rsid w:val="0097690E"/>
    <w:rsid w:val="00976AC1"/>
    <w:rsid w:val="00976CA0"/>
    <w:rsid w:val="0097705D"/>
    <w:rsid w:val="009773AD"/>
    <w:rsid w:val="0097749A"/>
    <w:rsid w:val="00977BFC"/>
    <w:rsid w:val="00977C19"/>
    <w:rsid w:val="00977EE7"/>
    <w:rsid w:val="00980041"/>
    <w:rsid w:val="0098054F"/>
    <w:rsid w:val="00980825"/>
    <w:rsid w:val="00980876"/>
    <w:rsid w:val="009808AE"/>
    <w:rsid w:val="00980C52"/>
    <w:rsid w:val="00980F00"/>
    <w:rsid w:val="00980F7D"/>
    <w:rsid w:val="00980FBC"/>
    <w:rsid w:val="009812D0"/>
    <w:rsid w:val="0098187E"/>
    <w:rsid w:val="00981F4A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4F2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EBF"/>
    <w:rsid w:val="009942BE"/>
    <w:rsid w:val="0099488E"/>
    <w:rsid w:val="009948D4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F11"/>
    <w:rsid w:val="009A7FBC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6C6"/>
    <w:rsid w:val="009C373F"/>
    <w:rsid w:val="009C390C"/>
    <w:rsid w:val="009C445C"/>
    <w:rsid w:val="009C46B8"/>
    <w:rsid w:val="009C4C4C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D1D"/>
    <w:rsid w:val="009D2190"/>
    <w:rsid w:val="009D24B7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4F82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9DC"/>
    <w:rsid w:val="009E0A99"/>
    <w:rsid w:val="009E1767"/>
    <w:rsid w:val="009E22DB"/>
    <w:rsid w:val="009E291C"/>
    <w:rsid w:val="009E2E94"/>
    <w:rsid w:val="009E2FC3"/>
    <w:rsid w:val="009E3601"/>
    <w:rsid w:val="009E3E1B"/>
    <w:rsid w:val="009E3FB3"/>
    <w:rsid w:val="009E414B"/>
    <w:rsid w:val="009E4744"/>
    <w:rsid w:val="009E4C44"/>
    <w:rsid w:val="009E5025"/>
    <w:rsid w:val="009E50D4"/>
    <w:rsid w:val="009E5229"/>
    <w:rsid w:val="009E554A"/>
    <w:rsid w:val="009E5749"/>
    <w:rsid w:val="009E5DE9"/>
    <w:rsid w:val="009E6183"/>
    <w:rsid w:val="009E62A2"/>
    <w:rsid w:val="009E62FE"/>
    <w:rsid w:val="009E6376"/>
    <w:rsid w:val="009E76DE"/>
    <w:rsid w:val="009E770A"/>
    <w:rsid w:val="009E787C"/>
    <w:rsid w:val="009E7FE1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BDA"/>
    <w:rsid w:val="00A01C87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78C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BC9"/>
    <w:rsid w:val="00A14295"/>
    <w:rsid w:val="00A142B0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4E6"/>
    <w:rsid w:val="00A23CAF"/>
    <w:rsid w:val="00A243D0"/>
    <w:rsid w:val="00A2453B"/>
    <w:rsid w:val="00A24AD5"/>
    <w:rsid w:val="00A2504F"/>
    <w:rsid w:val="00A2517E"/>
    <w:rsid w:val="00A254A3"/>
    <w:rsid w:val="00A2566E"/>
    <w:rsid w:val="00A25901"/>
    <w:rsid w:val="00A259D5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205D"/>
    <w:rsid w:val="00A32698"/>
    <w:rsid w:val="00A328FE"/>
    <w:rsid w:val="00A329D6"/>
    <w:rsid w:val="00A32A70"/>
    <w:rsid w:val="00A32E0F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14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5FD"/>
    <w:rsid w:val="00A42653"/>
    <w:rsid w:val="00A4280D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BF6"/>
    <w:rsid w:val="00A52FBA"/>
    <w:rsid w:val="00A530FD"/>
    <w:rsid w:val="00A534D4"/>
    <w:rsid w:val="00A53C33"/>
    <w:rsid w:val="00A53C3F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4BD"/>
    <w:rsid w:val="00A60589"/>
    <w:rsid w:val="00A608BE"/>
    <w:rsid w:val="00A60DF3"/>
    <w:rsid w:val="00A6102D"/>
    <w:rsid w:val="00A6105D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A1F"/>
    <w:rsid w:val="00A66E0B"/>
    <w:rsid w:val="00A67090"/>
    <w:rsid w:val="00A6736F"/>
    <w:rsid w:val="00A673DD"/>
    <w:rsid w:val="00A677D1"/>
    <w:rsid w:val="00A707EC"/>
    <w:rsid w:val="00A70DA3"/>
    <w:rsid w:val="00A7115B"/>
    <w:rsid w:val="00A71774"/>
    <w:rsid w:val="00A7178E"/>
    <w:rsid w:val="00A71B17"/>
    <w:rsid w:val="00A71CC4"/>
    <w:rsid w:val="00A71DE5"/>
    <w:rsid w:val="00A73100"/>
    <w:rsid w:val="00A73737"/>
    <w:rsid w:val="00A73C26"/>
    <w:rsid w:val="00A73CB5"/>
    <w:rsid w:val="00A73E53"/>
    <w:rsid w:val="00A758B7"/>
    <w:rsid w:val="00A75958"/>
    <w:rsid w:val="00A75F41"/>
    <w:rsid w:val="00A76355"/>
    <w:rsid w:val="00A764E1"/>
    <w:rsid w:val="00A76EC2"/>
    <w:rsid w:val="00A76FC9"/>
    <w:rsid w:val="00A7712B"/>
    <w:rsid w:val="00A77488"/>
    <w:rsid w:val="00A7798A"/>
    <w:rsid w:val="00A804B8"/>
    <w:rsid w:val="00A80EF4"/>
    <w:rsid w:val="00A81053"/>
    <w:rsid w:val="00A8152A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D1D"/>
    <w:rsid w:val="00A84F96"/>
    <w:rsid w:val="00A85427"/>
    <w:rsid w:val="00A85683"/>
    <w:rsid w:val="00A85AB0"/>
    <w:rsid w:val="00A86F88"/>
    <w:rsid w:val="00A87036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5F75"/>
    <w:rsid w:val="00A96985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62B"/>
    <w:rsid w:val="00AA5832"/>
    <w:rsid w:val="00AA5876"/>
    <w:rsid w:val="00AA65B1"/>
    <w:rsid w:val="00AA65EE"/>
    <w:rsid w:val="00AA6E72"/>
    <w:rsid w:val="00AA7023"/>
    <w:rsid w:val="00AA7100"/>
    <w:rsid w:val="00AA7628"/>
    <w:rsid w:val="00AA76C0"/>
    <w:rsid w:val="00AA7918"/>
    <w:rsid w:val="00AA7DC0"/>
    <w:rsid w:val="00AB0021"/>
    <w:rsid w:val="00AB00F3"/>
    <w:rsid w:val="00AB0E58"/>
    <w:rsid w:val="00AB0F74"/>
    <w:rsid w:val="00AB1290"/>
    <w:rsid w:val="00AB2308"/>
    <w:rsid w:val="00AB23F4"/>
    <w:rsid w:val="00AB2888"/>
    <w:rsid w:val="00AB2AF0"/>
    <w:rsid w:val="00AB2BCF"/>
    <w:rsid w:val="00AB2F08"/>
    <w:rsid w:val="00AB35FE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F0D"/>
    <w:rsid w:val="00AB7E71"/>
    <w:rsid w:val="00AC0096"/>
    <w:rsid w:val="00AC0261"/>
    <w:rsid w:val="00AC0CCA"/>
    <w:rsid w:val="00AC11C8"/>
    <w:rsid w:val="00AC1755"/>
    <w:rsid w:val="00AC1B3D"/>
    <w:rsid w:val="00AC26D8"/>
    <w:rsid w:val="00AC297F"/>
    <w:rsid w:val="00AC29DA"/>
    <w:rsid w:val="00AC2D30"/>
    <w:rsid w:val="00AC3041"/>
    <w:rsid w:val="00AC347B"/>
    <w:rsid w:val="00AC3762"/>
    <w:rsid w:val="00AC3995"/>
    <w:rsid w:val="00AC3AB0"/>
    <w:rsid w:val="00AC41CB"/>
    <w:rsid w:val="00AC4316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E78"/>
    <w:rsid w:val="00AC7529"/>
    <w:rsid w:val="00AC76A3"/>
    <w:rsid w:val="00AC7757"/>
    <w:rsid w:val="00AC7B53"/>
    <w:rsid w:val="00AC7F56"/>
    <w:rsid w:val="00AD01B9"/>
    <w:rsid w:val="00AD0433"/>
    <w:rsid w:val="00AD0992"/>
    <w:rsid w:val="00AD0AFB"/>
    <w:rsid w:val="00AD0F22"/>
    <w:rsid w:val="00AD1271"/>
    <w:rsid w:val="00AD150A"/>
    <w:rsid w:val="00AD167B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6498"/>
    <w:rsid w:val="00AD64AB"/>
    <w:rsid w:val="00AD6ABB"/>
    <w:rsid w:val="00AD767C"/>
    <w:rsid w:val="00AD78B8"/>
    <w:rsid w:val="00AD7DB0"/>
    <w:rsid w:val="00AD7E24"/>
    <w:rsid w:val="00AE03C6"/>
    <w:rsid w:val="00AE07A6"/>
    <w:rsid w:val="00AE0958"/>
    <w:rsid w:val="00AE0A20"/>
    <w:rsid w:val="00AE1513"/>
    <w:rsid w:val="00AE1866"/>
    <w:rsid w:val="00AE18A2"/>
    <w:rsid w:val="00AE1FE2"/>
    <w:rsid w:val="00AE2671"/>
    <w:rsid w:val="00AE2972"/>
    <w:rsid w:val="00AE2D65"/>
    <w:rsid w:val="00AE2F06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1A41"/>
    <w:rsid w:val="00AF1B3F"/>
    <w:rsid w:val="00AF215C"/>
    <w:rsid w:val="00AF24A5"/>
    <w:rsid w:val="00AF3370"/>
    <w:rsid w:val="00AF35F1"/>
    <w:rsid w:val="00AF3696"/>
    <w:rsid w:val="00AF4017"/>
    <w:rsid w:val="00AF4D8D"/>
    <w:rsid w:val="00AF53E3"/>
    <w:rsid w:val="00AF5580"/>
    <w:rsid w:val="00AF55D6"/>
    <w:rsid w:val="00AF5612"/>
    <w:rsid w:val="00AF56E7"/>
    <w:rsid w:val="00AF57E7"/>
    <w:rsid w:val="00AF5867"/>
    <w:rsid w:val="00AF5A64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9CE"/>
    <w:rsid w:val="00B01F17"/>
    <w:rsid w:val="00B01F8C"/>
    <w:rsid w:val="00B021F3"/>
    <w:rsid w:val="00B0228C"/>
    <w:rsid w:val="00B024EB"/>
    <w:rsid w:val="00B02A60"/>
    <w:rsid w:val="00B030E2"/>
    <w:rsid w:val="00B0369B"/>
    <w:rsid w:val="00B037A5"/>
    <w:rsid w:val="00B03B16"/>
    <w:rsid w:val="00B04261"/>
    <w:rsid w:val="00B04727"/>
    <w:rsid w:val="00B0484F"/>
    <w:rsid w:val="00B04F94"/>
    <w:rsid w:val="00B0500B"/>
    <w:rsid w:val="00B05023"/>
    <w:rsid w:val="00B054A8"/>
    <w:rsid w:val="00B05BB4"/>
    <w:rsid w:val="00B05EC6"/>
    <w:rsid w:val="00B06005"/>
    <w:rsid w:val="00B0619A"/>
    <w:rsid w:val="00B06732"/>
    <w:rsid w:val="00B07AA7"/>
    <w:rsid w:val="00B07C25"/>
    <w:rsid w:val="00B07F08"/>
    <w:rsid w:val="00B100F3"/>
    <w:rsid w:val="00B102D1"/>
    <w:rsid w:val="00B103F9"/>
    <w:rsid w:val="00B103FE"/>
    <w:rsid w:val="00B10854"/>
    <w:rsid w:val="00B10BAC"/>
    <w:rsid w:val="00B10BCB"/>
    <w:rsid w:val="00B115FD"/>
    <w:rsid w:val="00B119F9"/>
    <w:rsid w:val="00B11A1A"/>
    <w:rsid w:val="00B11B11"/>
    <w:rsid w:val="00B11C6D"/>
    <w:rsid w:val="00B11E9D"/>
    <w:rsid w:val="00B120F6"/>
    <w:rsid w:val="00B127F1"/>
    <w:rsid w:val="00B12955"/>
    <w:rsid w:val="00B12B3F"/>
    <w:rsid w:val="00B12D3E"/>
    <w:rsid w:val="00B12F47"/>
    <w:rsid w:val="00B1335C"/>
    <w:rsid w:val="00B13B63"/>
    <w:rsid w:val="00B13C6E"/>
    <w:rsid w:val="00B147EE"/>
    <w:rsid w:val="00B14ECC"/>
    <w:rsid w:val="00B15127"/>
    <w:rsid w:val="00B15607"/>
    <w:rsid w:val="00B156C7"/>
    <w:rsid w:val="00B15B91"/>
    <w:rsid w:val="00B15E2B"/>
    <w:rsid w:val="00B169F1"/>
    <w:rsid w:val="00B16B8D"/>
    <w:rsid w:val="00B16CA4"/>
    <w:rsid w:val="00B1705C"/>
    <w:rsid w:val="00B170C5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B6A"/>
    <w:rsid w:val="00B231EF"/>
    <w:rsid w:val="00B238FA"/>
    <w:rsid w:val="00B240E5"/>
    <w:rsid w:val="00B24370"/>
    <w:rsid w:val="00B24732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1AE"/>
    <w:rsid w:val="00B32587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DF2"/>
    <w:rsid w:val="00B36E6C"/>
    <w:rsid w:val="00B36EE6"/>
    <w:rsid w:val="00B36F4C"/>
    <w:rsid w:val="00B37185"/>
    <w:rsid w:val="00B37E1A"/>
    <w:rsid w:val="00B37E91"/>
    <w:rsid w:val="00B40594"/>
    <w:rsid w:val="00B407DA"/>
    <w:rsid w:val="00B40F3E"/>
    <w:rsid w:val="00B410CA"/>
    <w:rsid w:val="00B416C8"/>
    <w:rsid w:val="00B41ED9"/>
    <w:rsid w:val="00B42002"/>
    <w:rsid w:val="00B421C5"/>
    <w:rsid w:val="00B42283"/>
    <w:rsid w:val="00B4264A"/>
    <w:rsid w:val="00B42A53"/>
    <w:rsid w:val="00B42C14"/>
    <w:rsid w:val="00B4302D"/>
    <w:rsid w:val="00B43285"/>
    <w:rsid w:val="00B43A13"/>
    <w:rsid w:val="00B43AD6"/>
    <w:rsid w:val="00B43C27"/>
    <w:rsid w:val="00B443C0"/>
    <w:rsid w:val="00B454C7"/>
    <w:rsid w:val="00B459FF"/>
    <w:rsid w:val="00B45E20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13C1"/>
    <w:rsid w:val="00B6154E"/>
    <w:rsid w:val="00B6157F"/>
    <w:rsid w:val="00B616FE"/>
    <w:rsid w:val="00B618B4"/>
    <w:rsid w:val="00B61918"/>
    <w:rsid w:val="00B61D57"/>
    <w:rsid w:val="00B61DC8"/>
    <w:rsid w:val="00B624D8"/>
    <w:rsid w:val="00B626E8"/>
    <w:rsid w:val="00B62BE4"/>
    <w:rsid w:val="00B62C9F"/>
    <w:rsid w:val="00B62EF6"/>
    <w:rsid w:val="00B631C6"/>
    <w:rsid w:val="00B632E9"/>
    <w:rsid w:val="00B63492"/>
    <w:rsid w:val="00B63838"/>
    <w:rsid w:val="00B63CA9"/>
    <w:rsid w:val="00B63F3D"/>
    <w:rsid w:val="00B644C3"/>
    <w:rsid w:val="00B646A5"/>
    <w:rsid w:val="00B64DC6"/>
    <w:rsid w:val="00B651A0"/>
    <w:rsid w:val="00B65814"/>
    <w:rsid w:val="00B65B5F"/>
    <w:rsid w:val="00B65ED9"/>
    <w:rsid w:val="00B66415"/>
    <w:rsid w:val="00B66730"/>
    <w:rsid w:val="00B67215"/>
    <w:rsid w:val="00B6732D"/>
    <w:rsid w:val="00B67706"/>
    <w:rsid w:val="00B67729"/>
    <w:rsid w:val="00B679C5"/>
    <w:rsid w:val="00B67DB9"/>
    <w:rsid w:val="00B67EF5"/>
    <w:rsid w:val="00B67F71"/>
    <w:rsid w:val="00B706B6"/>
    <w:rsid w:val="00B70AAA"/>
    <w:rsid w:val="00B70BC2"/>
    <w:rsid w:val="00B70CAA"/>
    <w:rsid w:val="00B70F4C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F95"/>
    <w:rsid w:val="00B760DD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5D8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3ED"/>
    <w:rsid w:val="00B846FF"/>
    <w:rsid w:val="00B84C2E"/>
    <w:rsid w:val="00B84DC1"/>
    <w:rsid w:val="00B84F74"/>
    <w:rsid w:val="00B85B05"/>
    <w:rsid w:val="00B8648B"/>
    <w:rsid w:val="00B86867"/>
    <w:rsid w:val="00B86AFC"/>
    <w:rsid w:val="00B8756A"/>
    <w:rsid w:val="00B87CA2"/>
    <w:rsid w:val="00B87CA3"/>
    <w:rsid w:val="00B9016D"/>
    <w:rsid w:val="00B90357"/>
    <w:rsid w:val="00B91080"/>
    <w:rsid w:val="00B91B53"/>
    <w:rsid w:val="00B91EE3"/>
    <w:rsid w:val="00B931F0"/>
    <w:rsid w:val="00B93471"/>
    <w:rsid w:val="00B936E0"/>
    <w:rsid w:val="00B938A2"/>
    <w:rsid w:val="00B93AA6"/>
    <w:rsid w:val="00B9448A"/>
    <w:rsid w:val="00B94683"/>
    <w:rsid w:val="00B94AA4"/>
    <w:rsid w:val="00B94CAA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819"/>
    <w:rsid w:val="00BA1937"/>
    <w:rsid w:val="00BA1DCC"/>
    <w:rsid w:val="00BA2457"/>
    <w:rsid w:val="00BA2FEF"/>
    <w:rsid w:val="00BA3CA4"/>
    <w:rsid w:val="00BA4289"/>
    <w:rsid w:val="00BA49D8"/>
    <w:rsid w:val="00BA4D60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666"/>
    <w:rsid w:val="00BB075E"/>
    <w:rsid w:val="00BB0A6B"/>
    <w:rsid w:val="00BB1131"/>
    <w:rsid w:val="00BB11D7"/>
    <w:rsid w:val="00BB12C6"/>
    <w:rsid w:val="00BB140A"/>
    <w:rsid w:val="00BB263B"/>
    <w:rsid w:val="00BB2776"/>
    <w:rsid w:val="00BB2E7A"/>
    <w:rsid w:val="00BB3721"/>
    <w:rsid w:val="00BB3993"/>
    <w:rsid w:val="00BB3A92"/>
    <w:rsid w:val="00BB4238"/>
    <w:rsid w:val="00BB4268"/>
    <w:rsid w:val="00BB447C"/>
    <w:rsid w:val="00BB47BF"/>
    <w:rsid w:val="00BB4A18"/>
    <w:rsid w:val="00BB4B2C"/>
    <w:rsid w:val="00BB4E70"/>
    <w:rsid w:val="00BB516C"/>
    <w:rsid w:val="00BB61E7"/>
    <w:rsid w:val="00BB6481"/>
    <w:rsid w:val="00BB6C8D"/>
    <w:rsid w:val="00BB7003"/>
    <w:rsid w:val="00BB7FE7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98D"/>
    <w:rsid w:val="00BC5B58"/>
    <w:rsid w:val="00BC5E09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ACB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904"/>
    <w:rsid w:val="00BD5D1C"/>
    <w:rsid w:val="00BD5DA7"/>
    <w:rsid w:val="00BD5F4F"/>
    <w:rsid w:val="00BD6085"/>
    <w:rsid w:val="00BD6492"/>
    <w:rsid w:val="00BD6677"/>
    <w:rsid w:val="00BD6767"/>
    <w:rsid w:val="00BD6BA6"/>
    <w:rsid w:val="00BD71E4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2244"/>
    <w:rsid w:val="00BE25E7"/>
    <w:rsid w:val="00BE297C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E3C"/>
    <w:rsid w:val="00BE4F91"/>
    <w:rsid w:val="00BE52F5"/>
    <w:rsid w:val="00BE60EE"/>
    <w:rsid w:val="00BE63D4"/>
    <w:rsid w:val="00BE6532"/>
    <w:rsid w:val="00BE6A24"/>
    <w:rsid w:val="00BE6BFA"/>
    <w:rsid w:val="00BE6C76"/>
    <w:rsid w:val="00BE781A"/>
    <w:rsid w:val="00BE7820"/>
    <w:rsid w:val="00BE7962"/>
    <w:rsid w:val="00BE7A35"/>
    <w:rsid w:val="00BF0A10"/>
    <w:rsid w:val="00BF0F54"/>
    <w:rsid w:val="00BF1030"/>
    <w:rsid w:val="00BF1272"/>
    <w:rsid w:val="00BF1885"/>
    <w:rsid w:val="00BF1CA7"/>
    <w:rsid w:val="00BF2053"/>
    <w:rsid w:val="00BF2269"/>
    <w:rsid w:val="00BF2655"/>
    <w:rsid w:val="00BF2C21"/>
    <w:rsid w:val="00BF2FD0"/>
    <w:rsid w:val="00BF31A0"/>
    <w:rsid w:val="00BF3A4E"/>
    <w:rsid w:val="00BF3B27"/>
    <w:rsid w:val="00BF3BBD"/>
    <w:rsid w:val="00BF3C81"/>
    <w:rsid w:val="00BF4646"/>
    <w:rsid w:val="00BF4994"/>
    <w:rsid w:val="00BF4A5A"/>
    <w:rsid w:val="00BF4CC6"/>
    <w:rsid w:val="00BF4DE5"/>
    <w:rsid w:val="00BF4E7F"/>
    <w:rsid w:val="00BF55BC"/>
    <w:rsid w:val="00BF56AD"/>
    <w:rsid w:val="00BF5A2E"/>
    <w:rsid w:val="00BF5A35"/>
    <w:rsid w:val="00BF5CFB"/>
    <w:rsid w:val="00BF60FB"/>
    <w:rsid w:val="00BF6336"/>
    <w:rsid w:val="00BF6998"/>
    <w:rsid w:val="00BF7027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1C"/>
    <w:rsid w:val="00C02C4D"/>
    <w:rsid w:val="00C034E8"/>
    <w:rsid w:val="00C03536"/>
    <w:rsid w:val="00C03857"/>
    <w:rsid w:val="00C04200"/>
    <w:rsid w:val="00C04229"/>
    <w:rsid w:val="00C04419"/>
    <w:rsid w:val="00C04A32"/>
    <w:rsid w:val="00C04A65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7226"/>
    <w:rsid w:val="00C072BE"/>
    <w:rsid w:val="00C074CC"/>
    <w:rsid w:val="00C0768A"/>
    <w:rsid w:val="00C076E8"/>
    <w:rsid w:val="00C0783F"/>
    <w:rsid w:val="00C07990"/>
    <w:rsid w:val="00C07C5F"/>
    <w:rsid w:val="00C10095"/>
    <w:rsid w:val="00C10553"/>
    <w:rsid w:val="00C10CFD"/>
    <w:rsid w:val="00C119F8"/>
    <w:rsid w:val="00C12328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A11"/>
    <w:rsid w:val="00C15F88"/>
    <w:rsid w:val="00C16047"/>
    <w:rsid w:val="00C1607D"/>
    <w:rsid w:val="00C16436"/>
    <w:rsid w:val="00C166E5"/>
    <w:rsid w:val="00C1694A"/>
    <w:rsid w:val="00C16BF7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8D6"/>
    <w:rsid w:val="00C308DD"/>
    <w:rsid w:val="00C309DC"/>
    <w:rsid w:val="00C30D5E"/>
    <w:rsid w:val="00C30EBF"/>
    <w:rsid w:val="00C31A96"/>
    <w:rsid w:val="00C31FFC"/>
    <w:rsid w:val="00C32102"/>
    <w:rsid w:val="00C328FC"/>
    <w:rsid w:val="00C32914"/>
    <w:rsid w:val="00C33752"/>
    <w:rsid w:val="00C33874"/>
    <w:rsid w:val="00C33BC5"/>
    <w:rsid w:val="00C34007"/>
    <w:rsid w:val="00C34942"/>
    <w:rsid w:val="00C34E5E"/>
    <w:rsid w:val="00C34E88"/>
    <w:rsid w:val="00C35874"/>
    <w:rsid w:val="00C35C8E"/>
    <w:rsid w:val="00C361AA"/>
    <w:rsid w:val="00C361E0"/>
    <w:rsid w:val="00C36315"/>
    <w:rsid w:val="00C363AC"/>
    <w:rsid w:val="00C36411"/>
    <w:rsid w:val="00C367AC"/>
    <w:rsid w:val="00C36E5D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F99"/>
    <w:rsid w:val="00C43618"/>
    <w:rsid w:val="00C4373A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BF4"/>
    <w:rsid w:val="00C4637C"/>
    <w:rsid w:val="00C46A8F"/>
    <w:rsid w:val="00C46BCE"/>
    <w:rsid w:val="00C470C3"/>
    <w:rsid w:val="00C47221"/>
    <w:rsid w:val="00C474B5"/>
    <w:rsid w:val="00C47DA2"/>
    <w:rsid w:val="00C47FB7"/>
    <w:rsid w:val="00C50E26"/>
    <w:rsid w:val="00C50FAB"/>
    <w:rsid w:val="00C51060"/>
    <w:rsid w:val="00C5118B"/>
    <w:rsid w:val="00C5122B"/>
    <w:rsid w:val="00C51A9A"/>
    <w:rsid w:val="00C51FF8"/>
    <w:rsid w:val="00C522A2"/>
    <w:rsid w:val="00C5278A"/>
    <w:rsid w:val="00C52B3E"/>
    <w:rsid w:val="00C52BC9"/>
    <w:rsid w:val="00C547C7"/>
    <w:rsid w:val="00C5481D"/>
    <w:rsid w:val="00C5500B"/>
    <w:rsid w:val="00C554E1"/>
    <w:rsid w:val="00C55846"/>
    <w:rsid w:val="00C55B47"/>
    <w:rsid w:val="00C55C50"/>
    <w:rsid w:val="00C55DCB"/>
    <w:rsid w:val="00C55E3E"/>
    <w:rsid w:val="00C55FE5"/>
    <w:rsid w:val="00C5631D"/>
    <w:rsid w:val="00C564F4"/>
    <w:rsid w:val="00C56559"/>
    <w:rsid w:val="00C56DFD"/>
    <w:rsid w:val="00C56E7E"/>
    <w:rsid w:val="00C571FE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BF"/>
    <w:rsid w:val="00C62DEF"/>
    <w:rsid w:val="00C62EC7"/>
    <w:rsid w:val="00C62F4E"/>
    <w:rsid w:val="00C632B1"/>
    <w:rsid w:val="00C633F4"/>
    <w:rsid w:val="00C639A8"/>
    <w:rsid w:val="00C646C1"/>
    <w:rsid w:val="00C647CC"/>
    <w:rsid w:val="00C647F9"/>
    <w:rsid w:val="00C64CF5"/>
    <w:rsid w:val="00C64EF0"/>
    <w:rsid w:val="00C650CC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C3D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F07"/>
    <w:rsid w:val="00C72F77"/>
    <w:rsid w:val="00C7329F"/>
    <w:rsid w:val="00C7340A"/>
    <w:rsid w:val="00C73462"/>
    <w:rsid w:val="00C7380E"/>
    <w:rsid w:val="00C738CE"/>
    <w:rsid w:val="00C74258"/>
    <w:rsid w:val="00C74581"/>
    <w:rsid w:val="00C74663"/>
    <w:rsid w:val="00C754D1"/>
    <w:rsid w:val="00C755C3"/>
    <w:rsid w:val="00C76038"/>
    <w:rsid w:val="00C7609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E52"/>
    <w:rsid w:val="00C841D5"/>
    <w:rsid w:val="00C84353"/>
    <w:rsid w:val="00C84354"/>
    <w:rsid w:val="00C84A9A"/>
    <w:rsid w:val="00C86002"/>
    <w:rsid w:val="00C86378"/>
    <w:rsid w:val="00C86AFE"/>
    <w:rsid w:val="00C86C4E"/>
    <w:rsid w:val="00C86D8D"/>
    <w:rsid w:val="00C86DB1"/>
    <w:rsid w:val="00C8713B"/>
    <w:rsid w:val="00C87365"/>
    <w:rsid w:val="00C87461"/>
    <w:rsid w:val="00C879B2"/>
    <w:rsid w:val="00C87E5F"/>
    <w:rsid w:val="00C90D08"/>
    <w:rsid w:val="00C911A3"/>
    <w:rsid w:val="00C91304"/>
    <w:rsid w:val="00C9171E"/>
    <w:rsid w:val="00C91869"/>
    <w:rsid w:val="00C91D3B"/>
    <w:rsid w:val="00C91FB5"/>
    <w:rsid w:val="00C92A4D"/>
    <w:rsid w:val="00C92AD3"/>
    <w:rsid w:val="00C93446"/>
    <w:rsid w:val="00C93B1D"/>
    <w:rsid w:val="00C93D74"/>
    <w:rsid w:val="00C94B85"/>
    <w:rsid w:val="00C94C41"/>
    <w:rsid w:val="00C94CB6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1434"/>
    <w:rsid w:val="00CA168D"/>
    <w:rsid w:val="00CA177A"/>
    <w:rsid w:val="00CA1A47"/>
    <w:rsid w:val="00CA1F05"/>
    <w:rsid w:val="00CA1F0B"/>
    <w:rsid w:val="00CA2017"/>
    <w:rsid w:val="00CA2416"/>
    <w:rsid w:val="00CA2837"/>
    <w:rsid w:val="00CA2BE5"/>
    <w:rsid w:val="00CA2E42"/>
    <w:rsid w:val="00CA326D"/>
    <w:rsid w:val="00CA3316"/>
    <w:rsid w:val="00CA3BEF"/>
    <w:rsid w:val="00CA4337"/>
    <w:rsid w:val="00CA4F43"/>
    <w:rsid w:val="00CA50AD"/>
    <w:rsid w:val="00CA51AA"/>
    <w:rsid w:val="00CA5227"/>
    <w:rsid w:val="00CA5885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6FC"/>
    <w:rsid w:val="00CB38D1"/>
    <w:rsid w:val="00CB3AAB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8D1"/>
    <w:rsid w:val="00CC19AB"/>
    <w:rsid w:val="00CC1B99"/>
    <w:rsid w:val="00CC1F8A"/>
    <w:rsid w:val="00CC26CF"/>
    <w:rsid w:val="00CC307F"/>
    <w:rsid w:val="00CC358B"/>
    <w:rsid w:val="00CC3722"/>
    <w:rsid w:val="00CC3B29"/>
    <w:rsid w:val="00CC3B91"/>
    <w:rsid w:val="00CC3F5E"/>
    <w:rsid w:val="00CC4519"/>
    <w:rsid w:val="00CC459C"/>
    <w:rsid w:val="00CC4CF5"/>
    <w:rsid w:val="00CC4D3F"/>
    <w:rsid w:val="00CC4FC4"/>
    <w:rsid w:val="00CC5DD8"/>
    <w:rsid w:val="00CC5F49"/>
    <w:rsid w:val="00CC60D9"/>
    <w:rsid w:val="00CC7461"/>
    <w:rsid w:val="00CC7C77"/>
    <w:rsid w:val="00CC7C99"/>
    <w:rsid w:val="00CC7CAE"/>
    <w:rsid w:val="00CC7EA1"/>
    <w:rsid w:val="00CC7EEC"/>
    <w:rsid w:val="00CD0081"/>
    <w:rsid w:val="00CD0236"/>
    <w:rsid w:val="00CD0D6A"/>
    <w:rsid w:val="00CD0DB1"/>
    <w:rsid w:val="00CD12C7"/>
    <w:rsid w:val="00CD1532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400B"/>
    <w:rsid w:val="00CD4218"/>
    <w:rsid w:val="00CD4250"/>
    <w:rsid w:val="00CD438D"/>
    <w:rsid w:val="00CD43AB"/>
    <w:rsid w:val="00CD4E0B"/>
    <w:rsid w:val="00CD4E8A"/>
    <w:rsid w:val="00CD4E91"/>
    <w:rsid w:val="00CD53B9"/>
    <w:rsid w:val="00CD562A"/>
    <w:rsid w:val="00CD56B1"/>
    <w:rsid w:val="00CD5C8B"/>
    <w:rsid w:val="00CD5DB6"/>
    <w:rsid w:val="00CD6021"/>
    <w:rsid w:val="00CD6227"/>
    <w:rsid w:val="00CD62E4"/>
    <w:rsid w:val="00CD68A5"/>
    <w:rsid w:val="00CD6A32"/>
    <w:rsid w:val="00CD6F89"/>
    <w:rsid w:val="00CD76FB"/>
    <w:rsid w:val="00CD78F2"/>
    <w:rsid w:val="00CD792B"/>
    <w:rsid w:val="00CD7AA9"/>
    <w:rsid w:val="00CD7CDB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A7F"/>
    <w:rsid w:val="00CE2FE9"/>
    <w:rsid w:val="00CE3891"/>
    <w:rsid w:val="00CE3F97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95B"/>
    <w:rsid w:val="00CE7A17"/>
    <w:rsid w:val="00CE7C81"/>
    <w:rsid w:val="00CF0C4D"/>
    <w:rsid w:val="00CF0D19"/>
    <w:rsid w:val="00CF0D90"/>
    <w:rsid w:val="00CF12A4"/>
    <w:rsid w:val="00CF1A0D"/>
    <w:rsid w:val="00CF1B0C"/>
    <w:rsid w:val="00CF1B49"/>
    <w:rsid w:val="00CF1B6F"/>
    <w:rsid w:val="00CF1CA2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42FE"/>
    <w:rsid w:val="00CF4A61"/>
    <w:rsid w:val="00CF4B13"/>
    <w:rsid w:val="00CF509D"/>
    <w:rsid w:val="00CF55D1"/>
    <w:rsid w:val="00CF5C26"/>
    <w:rsid w:val="00CF6115"/>
    <w:rsid w:val="00CF67D3"/>
    <w:rsid w:val="00CF6842"/>
    <w:rsid w:val="00CF698A"/>
    <w:rsid w:val="00CF6CBD"/>
    <w:rsid w:val="00CF6F05"/>
    <w:rsid w:val="00CF72B7"/>
    <w:rsid w:val="00CF7F90"/>
    <w:rsid w:val="00D0005E"/>
    <w:rsid w:val="00D00E07"/>
    <w:rsid w:val="00D010CA"/>
    <w:rsid w:val="00D011F2"/>
    <w:rsid w:val="00D0155E"/>
    <w:rsid w:val="00D019DF"/>
    <w:rsid w:val="00D01B51"/>
    <w:rsid w:val="00D01B53"/>
    <w:rsid w:val="00D01CBF"/>
    <w:rsid w:val="00D01D58"/>
    <w:rsid w:val="00D02662"/>
    <w:rsid w:val="00D02A86"/>
    <w:rsid w:val="00D02C75"/>
    <w:rsid w:val="00D02DB6"/>
    <w:rsid w:val="00D035E7"/>
    <w:rsid w:val="00D03C83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C25"/>
    <w:rsid w:val="00D05D2B"/>
    <w:rsid w:val="00D06140"/>
    <w:rsid w:val="00D0677D"/>
    <w:rsid w:val="00D068A9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7D1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7F1"/>
    <w:rsid w:val="00D2681F"/>
    <w:rsid w:val="00D268F6"/>
    <w:rsid w:val="00D26C64"/>
    <w:rsid w:val="00D26CD8"/>
    <w:rsid w:val="00D270C9"/>
    <w:rsid w:val="00D27126"/>
    <w:rsid w:val="00D27859"/>
    <w:rsid w:val="00D278C2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A1C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0EE"/>
    <w:rsid w:val="00D3536B"/>
    <w:rsid w:val="00D353B0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939"/>
    <w:rsid w:val="00D40C2E"/>
    <w:rsid w:val="00D40DC7"/>
    <w:rsid w:val="00D40EB4"/>
    <w:rsid w:val="00D41209"/>
    <w:rsid w:val="00D4128C"/>
    <w:rsid w:val="00D41719"/>
    <w:rsid w:val="00D4175B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37E"/>
    <w:rsid w:val="00D5260A"/>
    <w:rsid w:val="00D52BF9"/>
    <w:rsid w:val="00D52C35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C02"/>
    <w:rsid w:val="00D5756F"/>
    <w:rsid w:val="00D57683"/>
    <w:rsid w:val="00D60192"/>
    <w:rsid w:val="00D60261"/>
    <w:rsid w:val="00D60A24"/>
    <w:rsid w:val="00D60AD5"/>
    <w:rsid w:val="00D60E0F"/>
    <w:rsid w:val="00D6150D"/>
    <w:rsid w:val="00D615A0"/>
    <w:rsid w:val="00D61626"/>
    <w:rsid w:val="00D617D3"/>
    <w:rsid w:val="00D6190F"/>
    <w:rsid w:val="00D6197A"/>
    <w:rsid w:val="00D62023"/>
    <w:rsid w:val="00D62357"/>
    <w:rsid w:val="00D624DB"/>
    <w:rsid w:val="00D62DB8"/>
    <w:rsid w:val="00D63056"/>
    <w:rsid w:val="00D630C5"/>
    <w:rsid w:val="00D631F2"/>
    <w:rsid w:val="00D6337C"/>
    <w:rsid w:val="00D6345D"/>
    <w:rsid w:val="00D637A5"/>
    <w:rsid w:val="00D63E3D"/>
    <w:rsid w:val="00D63F1C"/>
    <w:rsid w:val="00D64071"/>
    <w:rsid w:val="00D64591"/>
    <w:rsid w:val="00D64612"/>
    <w:rsid w:val="00D64910"/>
    <w:rsid w:val="00D64EDA"/>
    <w:rsid w:val="00D65354"/>
    <w:rsid w:val="00D65719"/>
    <w:rsid w:val="00D658C6"/>
    <w:rsid w:val="00D65C7B"/>
    <w:rsid w:val="00D65D58"/>
    <w:rsid w:val="00D66022"/>
    <w:rsid w:val="00D663FA"/>
    <w:rsid w:val="00D66534"/>
    <w:rsid w:val="00D66612"/>
    <w:rsid w:val="00D666FE"/>
    <w:rsid w:val="00D66A76"/>
    <w:rsid w:val="00D67A3F"/>
    <w:rsid w:val="00D67A5F"/>
    <w:rsid w:val="00D67E10"/>
    <w:rsid w:val="00D701BC"/>
    <w:rsid w:val="00D70588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43D"/>
    <w:rsid w:val="00D73740"/>
    <w:rsid w:val="00D73DFE"/>
    <w:rsid w:val="00D74B46"/>
    <w:rsid w:val="00D74CFA"/>
    <w:rsid w:val="00D75579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F00"/>
    <w:rsid w:val="00D80FDB"/>
    <w:rsid w:val="00D8131F"/>
    <w:rsid w:val="00D816B6"/>
    <w:rsid w:val="00D81CAB"/>
    <w:rsid w:val="00D81E0D"/>
    <w:rsid w:val="00D81E40"/>
    <w:rsid w:val="00D822C8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826"/>
    <w:rsid w:val="00D85D25"/>
    <w:rsid w:val="00D85E07"/>
    <w:rsid w:val="00D8684D"/>
    <w:rsid w:val="00D86A67"/>
    <w:rsid w:val="00D86B06"/>
    <w:rsid w:val="00D86CAF"/>
    <w:rsid w:val="00D86CFD"/>
    <w:rsid w:val="00D86EF0"/>
    <w:rsid w:val="00D87006"/>
    <w:rsid w:val="00D875FC"/>
    <w:rsid w:val="00D9004E"/>
    <w:rsid w:val="00D902EE"/>
    <w:rsid w:val="00D903F9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EA"/>
    <w:rsid w:val="00D94440"/>
    <w:rsid w:val="00D94751"/>
    <w:rsid w:val="00D9479F"/>
    <w:rsid w:val="00D94AB1"/>
    <w:rsid w:val="00D951A2"/>
    <w:rsid w:val="00D95650"/>
    <w:rsid w:val="00D956E0"/>
    <w:rsid w:val="00D95E16"/>
    <w:rsid w:val="00D95FB5"/>
    <w:rsid w:val="00D96658"/>
    <w:rsid w:val="00D966B5"/>
    <w:rsid w:val="00D96D91"/>
    <w:rsid w:val="00D96E67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6C1"/>
    <w:rsid w:val="00DA2AC2"/>
    <w:rsid w:val="00DA321A"/>
    <w:rsid w:val="00DA33EE"/>
    <w:rsid w:val="00DA35C1"/>
    <w:rsid w:val="00DA36D6"/>
    <w:rsid w:val="00DA398E"/>
    <w:rsid w:val="00DA3ED2"/>
    <w:rsid w:val="00DA41AA"/>
    <w:rsid w:val="00DA452F"/>
    <w:rsid w:val="00DA5064"/>
    <w:rsid w:val="00DA54A2"/>
    <w:rsid w:val="00DA5593"/>
    <w:rsid w:val="00DA576B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1658"/>
    <w:rsid w:val="00DB184C"/>
    <w:rsid w:val="00DB1A46"/>
    <w:rsid w:val="00DB1EA5"/>
    <w:rsid w:val="00DB2ACF"/>
    <w:rsid w:val="00DB2CB1"/>
    <w:rsid w:val="00DB2D7B"/>
    <w:rsid w:val="00DB3215"/>
    <w:rsid w:val="00DB3428"/>
    <w:rsid w:val="00DB35FF"/>
    <w:rsid w:val="00DB362E"/>
    <w:rsid w:val="00DB4BAC"/>
    <w:rsid w:val="00DB5240"/>
    <w:rsid w:val="00DB5429"/>
    <w:rsid w:val="00DB5F82"/>
    <w:rsid w:val="00DB617A"/>
    <w:rsid w:val="00DB62AB"/>
    <w:rsid w:val="00DB66BF"/>
    <w:rsid w:val="00DB6D49"/>
    <w:rsid w:val="00DB7500"/>
    <w:rsid w:val="00DB756A"/>
    <w:rsid w:val="00DB75CE"/>
    <w:rsid w:val="00DB7DEC"/>
    <w:rsid w:val="00DB7E8F"/>
    <w:rsid w:val="00DC0031"/>
    <w:rsid w:val="00DC0037"/>
    <w:rsid w:val="00DC0944"/>
    <w:rsid w:val="00DC0B30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48A0"/>
    <w:rsid w:val="00DC4B66"/>
    <w:rsid w:val="00DC4D7C"/>
    <w:rsid w:val="00DC4E0D"/>
    <w:rsid w:val="00DC558A"/>
    <w:rsid w:val="00DC55FA"/>
    <w:rsid w:val="00DC582E"/>
    <w:rsid w:val="00DC5EB0"/>
    <w:rsid w:val="00DC615F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B4E"/>
    <w:rsid w:val="00DD17B8"/>
    <w:rsid w:val="00DD198B"/>
    <w:rsid w:val="00DD20A2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724"/>
    <w:rsid w:val="00DE28FA"/>
    <w:rsid w:val="00DE317B"/>
    <w:rsid w:val="00DE34CC"/>
    <w:rsid w:val="00DE3B05"/>
    <w:rsid w:val="00DE4898"/>
    <w:rsid w:val="00DE520D"/>
    <w:rsid w:val="00DE540A"/>
    <w:rsid w:val="00DE56A8"/>
    <w:rsid w:val="00DE5787"/>
    <w:rsid w:val="00DE5ED1"/>
    <w:rsid w:val="00DE64FB"/>
    <w:rsid w:val="00DE6762"/>
    <w:rsid w:val="00DE696B"/>
    <w:rsid w:val="00DE6AAD"/>
    <w:rsid w:val="00DE6BC0"/>
    <w:rsid w:val="00DE6EF4"/>
    <w:rsid w:val="00DE7575"/>
    <w:rsid w:val="00DE75E4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C4"/>
    <w:rsid w:val="00DF2208"/>
    <w:rsid w:val="00DF3245"/>
    <w:rsid w:val="00DF32CF"/>
    <w:rsid w:val="00DF33A0"/>
    <w:rsid w:val="00DF36FA"/>
    <w:rsid w:val="00DF39AF"/>
    <w:rsid w:val="00DF40D5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EC1"/>
    <w:rsid w:val="00E00199"/>
    <w:rsid w:val="00E001F6"/>
    <w:rsid w:val="00E002E4"/>
    <w:rsid w:val="00E0032D"/>
    <w:rsid w:val="00E00396"/>
    <w:rsid w:val="00E0093E"/>
    <w:rsid w:val="00E00A70"/>
    <w:rsid w:val="00E00BF2"/>
    <w:rsid w:val="00E011E2"/>
    <w:rsid w:val="00E01468"/>
    <w:rsid w:val="00E01545"/>
    <w:rsid w:val="00E0165E"/>
    <w:rsid w:val="00E01F1E"/>
    <w:rsid w:val="00E0205E"/>
    <w:rsid w:val="00E0231A"/>
    <w:rsid w:val="00E02430"/>
    <w:rsid w:val="00E028FF"/>
    <w:rsid w:val="00E033BB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8D"/>
    <w:rsid w:val="00E07DCF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B87"/>
    <w:rsid w:val="00E13DFF"/>
    <w:rsid w:val="00E1422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5CE"/>
    <w:rsid w:val="00E17719"/>
    <w:rsid w:val="00E17EF0"/>
    <w:rsid w:val="00E200D0"/>
    <w:rsid w:val="00E20331"/>
    <w:rsid w:val="00E204D8"/>
    <w:rsid w:val="00E20984"/>
    <w:rsid w:val="00E20BB6"/>
    <w:rsid w:val="00E20F5E"/>
    <w:rsid w:val="00E21120"/>
    <w:rsid w:val="00E212E9"/>
    <w:rsid w:val="00E21A75"/>
    <w:rsid w:val="00E21C0F"/>
    <w:rsid w:val="00E21C22"/>
    <w:rsid w:val="00E21C3B"/>
    <w:rsid w:val="00E225BA"/>
    <w:rsid w:val="00E22932"/>
    <w:rsid w:val="00E23F4F"/>
    <w:rsid w:val="00E23FC3"/>
    <w:rsid w:val="00E24044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3012F"/>
    <w:rsid w:val="00E30145"/>
    <w:rsid w:val="00E303AE"/>
    <w:rsid w:val="00E307B5"/>
    <w:rsid w:val="00E30A80"/>
    <w:rsid w:val="00E30AE7"/>
    <w:rsid w:val="00E3124F"/>
    <w:rsid w:val="00E31D9A"/>
    <w:rsid w:val="00E320C8"/>
    <w:rsid w:val="00E32202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6B2A"/>
    <w:rsid w:val="00E37402"/>
    <w:rsid w:val="00E37A9F"/>
    <w:rsid w:val="00E37E54"/>
    <w:rsid w:val="00E37FB0"/>
    <w:rsid w:val="00E401AA"/>
    <w:rsid w:val="00E4027C"/>
    <w:rsid w:val="00E40729"/>
    <w:rsid w:val="00E40A2D"/>
    <w:rsid w:val="00E40BB6"/>
    <w:rsid w:val="00E410C9"/>
    <w:rsid w:val="00E4143C"/>
    <w:rsid w:val="00E414E0"/>
    <w:rsid w:val="00E41CBE"/>
    <w:rsid w:val="00E4236E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53F7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52C"/>
    <w:rsid w:val="00E50706"/>
    <w:rsid w:val="00E50805"/>
    <w:rsid w:val="00E50F76"/>
    <w:rsid w:val="00E51571"/>
    <w:rsid w:val="00E517D9"/>
    <w:rsid w:val="00E51888"/>
    <w:rsid w:val="00E51EE7"/>
    <w:rsid w:val="00E52467"/>
    <w:rsid w:val="00E52BF0"/>
    <w:rsid w:val="00E52CA6"/>
    <w:rsid w:val="00E52D9F"/>
    <w:rsid w:val="00E52FC9"/>
    <w:rsid w:val="00E5301C"/>
    <w:rsid w:val="00E530A3"/>
    <w:rsid w:val="00E53323"/>
    <w:rsid w:val="00E53571"/>
    <w:rsid w:val="00E53D12"/>
    <w:rsid w:val="00E53E3F"/>
    <w:rsid w:val="00E53F47"/>
    <w:rsid w:val="00E5408C"/>
    <w:rsid w:val="00E54151"/>
    <w:rsid w:val="00E5430F"/>
    <w:rsid w:val="00E5484F"/>
    <w:rsid w:val="00E54B4D"/>
    <w:rsid w:val="00E54E9C"/>
    <w:rsid w:val="00E55C5F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735"/>
    <w:rsid w:val="00E60C06"/>
    <w:rsid w:val="00E60F8B"/>
    <w:rsid w:val="00E61746"/>
    <w:rsid w:val="00E61DB8"/>
    <w:rsid w:val="00E61EE1"/>
    <w:rsid w:val="00E61F31"/>
    <w:rsid w:val="00E620A9"/>
    <w:rsid w:val="00E6218D"/>
    <w:rsid w:val="00E62245"/>
    <w:rsid w:val="00E62408"/>
    <w:rsid w:val="00E62B91"/>
    <w:rsid w:val="00E62BA9"/>
    <w:rsid w:val="00E62CF7"/>
    <w:rsid w:val="00E630B3"/>
    <w:rsid w:val="00E63973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BB"/>
    <w:rsid w:val="00E7683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652"/>
    <w:rsid w:val="00E84E2A"/>
    <w:rsid w:val="00E84E7F"/>
    <w:rsid w:val="00E85541"/>
    <w:rsid w:val="00E857C7"/>
    <w:rsid w:val="00E85DF9"/>
    <w:rsid w:val="00E86260"/>
    <w:rsid w:val="00E8664A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7F6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748"/>
    <w:rsid w:val="00EA0DE6"/>
    <w:rsid w:val="00EA1051"/>
    <w:rsid w:val="00EA1058"/>
    <w:rsid w:val="00EA10FE"/>
    <w:rsid w:val="00EA1872"/>
    <w:rsid w:val="00EA1A6D"/>
    <w:rsid w:val="00EA23F0"/>
    <w:rsid w:val="00EA26B1"/>
    <w:rsid w:val="00EA33A7"/>
    <w:rsid w:val="00EA37E4"/>
    <w:rsid w:val="00EA3C50"/>
    <w:rsid w:val="00EA3D50"/>
    <w:rsid w:val="00EA3DD7"/>
    <w:rsid w:val="00EA42F7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60EA"/>
    <w:rsid w:val="00EC62C8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4402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437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8A0"/>
    <w:rsid w:val="00EE2F39"/>
    <w:rsid w:val="00EE31ED"/>
    <w:rsid w:val="00EE3313"/>
    <w:rsid w:val="00EE3331"/>
    <w:rsid w:val="00EE339E"/>
    <w:rsid w:val="00EE3435"/>
    <w:rsid w:val="00EE35F7"/>
    <w:rsid w:val="00EE36CF"/>
    <w:rsid w:val="00EE4044"/>
    <w:rsid w:val="00EE472C"/>
    <w:rsid w:val="00EE4B68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95E"/>
    <w:rsid w:val="00EF0137"/>
    <w:rsid w:val="00EF07A0"/>
    <w:rsid w:val="00EF0BBC"/>
    <w:rsid w:val="00EF186F"/>
    <w:rsid w:val="00EF1C70"/>
    <w:rsid w:val="00EF2273"/>
    <w:rsid w:val="00EF2559"/>
    <w:rsid w:val="00EF2DE4"/>
    <w:rsid w:val="00EF2E1B"/>
    <w:rsid w:val="00EF3FC0"/>
    <w:rsid w:val="00EF4278"/>
    <w:rsid w:val="00EF43D2"/>
    <w:rsid w:val="00EF48B1"/>
    <w:rsid w:val="00EF49E2"/>
    <w:rsid w:val="00EF4A66"/>
    <w:rsid w:val="00EF5940"/>
    <w:rsid w:val="00EF5D27"/>
    <w:rsid w:val="00EF5F03"/>
    <w:rsid w:val="00EF60B4"/>
    <w:rsid w:val="00EF60F7"/>
    <w:rsid w:val="00EF63BE"/>
    <w:rsid w:val="00EF64A3"/>
    <w:rsid w:val="00EF64DE"/>
    <w:rsid w:val="00EF6712"/>
    <w:rsid w:val="00EF77FA"/>
    <w:rsid w:val="00EF79A0"/>
    <w:rsid w:val="00EF7B35"/>
    <w:rsid w:val="00F00001"/>
    <w:rsid w:val="00F00929"/>
    <w:rsid w:val="00F009EF"/>
    <w:rsid w:val="00F00D7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9D5"/>
    <w:rsid w:val="00F10E3E"/>
    <w:rsid w:val="00F111D2"/>
    <w:rsid w:val="00F1145E"/>
    <w:rsid w:val="00F114EE"/>
    <w:rsid w:val="00F119B4"/>
    <w:rsid w:val="00F11E30"/>
    <w:rsid w:val="00F11F04"/>
    <w:rsid w:val="00F121D5"/>
    <w:rsid w:val="00F13264"/>
    <w:rsid w:val="00F133E1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52B"/>
    <w:rsid w:val="00F15ABE"/>
    <w:rsid w:val="00F15AED"/>
    <w:rsid w:val="00F15D6C"/>
    <w:rsid w:val="00F160C8"/>
    <w:rsid w:val="00F16386"/>
    <w:rsid w:val="00F163D8"/>
    <w:rsid w:val="00F168D0"/>
    <w:rsid w:val="00F16A7C"/>
    <w:rsid w:val="00F16D69"/>
    <w:rsid w:val="00F16E5F"/>
    <w:rsid w:val="00F17077"/>
    <w:rsid w:val="00F170A8"/>
    <w:rsid w:val="00F17405"/>
    <w:rsid w:val="00F17CB2"/>
    <w:rsid w:val="00F17DD8"/>
    <w:rsid w:val="00F20038"/>
    <w:rsid w:val="00F2038C"/>
    <w:rsid w:val="00F2063F"/>
    <w:rsid w:val="00F20A74"/>
    <w:rsid w:val="00F20CFA"/>
    <w:rsid w:val="00F20E48"/>
    <w:rsid w:val="00F20F68"/>
    <w:rsid w:val="00F21156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C02"/>
    <w:rsid w:val="00F22DFF"/>
    <w:rsid w:val="00F22F51"/>
    <w:rsid w:val="00F23361"/>
    <w:rsid w:val="00F234C6"/>
    <w:rsid w:val="00F23A3F"/>
    <w:rsid w:val="00F23C00"/>
    <w:rsid w:val="00F23E9E"/>
    <w:rsid w:val="00F23F17"/>
    <w:rsid w:val="00F240AB"/>
    <w:rsid w:val="00F240E9"/>
    <w:rsid w:val="00F24267"/>
    <w:rsid w:val="00F243D3"/>
    <w:rsid w:val="00F24611"/>
    <w:rsid w:val="00F24848"/>
    <w:rsid w:val="00F24C4E"/>
    <w:rsid w:val="00F24DD7"/>
    <w:rsid w:val="00F25A22"/>
    <w:rsid w:val="00F25BB5"/>
    <w:rsid w:val="00F25C41"/>
    <w:rsid w:val="00F25F79"/>
    <w:rsid w:val="00F2649E"/>
    <w:rsid w:val="00F26506"/>
    <w:rsid w:val="00F26999"/>
    <w:rsid w:val="00F269FE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B9"/>
    <w:rsid w:val="00F342A4"/>
    <w:rsid w:val="00F34427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1D9"/>
    <w:rsid w:val="00F40349"/>
    <w:rsid w:val="00F407D9"/>
    <w:rsid w:val="00F4098C"/>
    <w:rsid w:val="00F41187"/>
    <w:rsid w:val="00F411AB"/>
    <w:rsid w:val="00F41B1C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5C39"/>
    <w:rsid w:val="00F563C4"/>
    <w:rsid w:val="00F56417"/>
    <w:rsid w:val="00F56668"/>
    <w:rsid w:val="00F56AA1"/>
    <w:rsid w:val="00F570EA"/>
    <w:rsid w:val="00F574B1"/>
    <w:rsid w:val="00F577F4"/>
    <w:rsid w:val="00F57981"/>
    <w:rsid w:val="00F57BD5"/>
    <w:rsid w:val="00F57F38"/>
    <w:rsid w:val="00F6004C"/>
    <w:rsid w:val="00F60077"/>
    <w:rsid w:val="00F602CF"/>
    <w:rsid w:val="00F604A5"/>
    <w:rsid w:val="00F609CB"/>
    <w:rsid w:val="00F60A6C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7DE"/>
    <w:rsid w:val="00F64CD7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700A3"/>
    <w:rsid w:val="00F700B5"/>
    <w:rsid w:val="00F70121"/>
    <w:rsid w:val="00F703A1"/>
    <w:rsid w:val="00F70858"/>
    <w:rsid w:val="00F70A9D"/>
    <w:rsid w:val="00F7106C"/>
    <w:rsid w:val="00F72254"/>
    <w:rsid w:val="00F726B4"/>
    <w:rsid w:val="00F726E8"/>
    <w:rsid w:val="00F7294D"/>
    <w:rsid w:val="00F72BF5"/>
    <w:rsid w:val="00F72C17"/>
    <w:rsid w:val="00F7451C"/>
    <w:rsid w:val="00F74E6E"/>
    <w:rsid w:val="00F7538D"/>
    <w:rsid w:val="00F75658"/>
    <w:rsid w:val="00F75930"/>
    <w:rsid w:val="00F75CA8"/>
    <w:rsid w:val="00F75E6F"/>
    <w:rsid w:val="00F75E79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D99"/>
    <w:rsid w:val="00F8546C"/>
    <w:rsid w:val="00F85724"/>
    <w:rsid w:val="00F85A7D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CFC"/>
    <w:rsid w:val="00F94FCF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68"/>
    <w:rsid w:val="00F97ED0"/>
    <w:rsid w:val="00FA0395"/>
    <w:rsid w:val="00FA09AC"/>
    <w:rsid w:val="00FA0A3A"/>
    <w:rsid w:val="00FA0F79"/>
    <w:rsid w:val="00FA10D2"/>
    <w:rsid w:val="00FA14C2"/>
    <w:rsid w:val="00FA1B48"/>
    <w:rsid w:val="00FA1BB3"/>
    <w:rsid w:val="00FA2288"/>
    <w:rsid w:val="00FA24F2"/>
    <w:rsid w:val="00FA26AE"/>
    <w:rsid w:val="00FA2D73"/>
    <w:rsid w:val="00FA3CDE"/>
    <w:rsid w:val="00FA3D34"/>
    <w:rsid w:val="00FA3E76"/>
    <w:rsid w:val="00FA4338"/>
    <w:rsid w:val="00FA5389"/>
    <w:rsid w:val="00FA55F5"/>
    <w:rsid w:val="00FA5726"/>
    <w:rsid w:val="00FA646C"/>
    <w:rsid w:val="00FA6492"/>
    <w:rsid w:val="00FA6E0B"/>
    <w:rsid w:val="00FA71E1"/>
    <w:rsid w:val="00FA7293"/>
    <w:rsid w:val="00FA7406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70E"/>
    <w:rsid w:val="00FB4919"/>
    <w:rsid w:val="00FB49AD"/>
    <w:rsid w:val="00FB4DCD"/>
    <w:rsid w:val="00FB51A1"/>
    <w:rsid w:val="00FB5584"/>
    <w:rsid w:val="00FB611D"/>
    <w:rsid w:val="00FB6348"/>
    <w:rsid w:val="00FB7A6D"/>
    <w:rsid w:val="00FB7B85"/>
    <w:rsid w:val="00FB7C92"/>
    <w:rsid w:val="00FB7FA1"/>
    <w:rsid w:val="00FC00B3"/>
    <w:rsid w:val="00FC00CB"/>
    <w:rsid w:val="00FC0494"/>
    <w:rsid w:val="00FC0598"/>
    <w:rsid w:val="00FC084C"/>
    <w:rsid w:val="00FC0BDD"/>
    <w:rsid w:val="00FC170D"/>
    <w:rsid w:val="00FC1C2B"/>
    <w:rsid w:val="00FC21A6"/>
    <w:rsid w:val="00FC2634"/>
    <w:rsid w:val="00FC2EDE"/>
    <w:rsid w:val="00FC2F7E"/>
    <w:rsid w:val="00FC320F"/>
    <w:rsid w:val="00FC341C"/>
    <w:rsid w:val="00FC346D"/>
    <w:rsid w:val="00FC350C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34D"/>
    <w:rsid w:val="00FD25FB"/>
    <w:rsid w:val="00FD271B"/>
    <w:rsid w:val="00FD29AC"/>
    <w:rsid w:val="00FD2F75"/>
    <w:rsid w:val="00FD35CD"/>
    <w:rsid w:val="00FD3D40"/>
    <w:rsid w:val="00FD3D91"/>
    <w:rsid w:val="00FD4086"/>
    <w:rsid w:val="00FD4471"/>
    <w:rsid w:val="00FD470D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70C"/>
    <w:rsid w:val="00FE6E18"/>
    <w:rsid w:val="00FE7B05"/>
    <w:rsid w:val="00FE7E36"/>
    <w:rsid w:val="00FE7E73"/>
    <w:rsid w:val="00FE7E93"/>
    <w:rsid w:val="00FE7FB7"/>
    <w:rsid w:val="00FF0648"/>
    <w:rsid w:val="00FF0EF4"/>
    <w:rsid w:val="00FF1816"/>
    <w:rsid w:val="00FF2022"/>
    <w:rsid w:val="00FF272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960"/>
    <w:rsid w:val="00FF4A71"/>
    <w:rsid w:val="00FF503E"/>
    <w:rsid w:val="00FF5227"/>
    <w:rsid w:val="00FF59A1"/>
    <w:rsid w:val="00FF5BD3"/>
    <w:rsid w:val="00FF5FEB"/>
    <w:rsid w:val="00FF67A2"/>
    <w:rsid w:val="00FF6B5D"/>
    <w:rsid w:val="00FF7275"/>
    <w:rsid w:val="00FF7725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461080934167866E-2"/>
          <c:y val="4.5642993802928557E-2"/>
          <c:w val="0.85810637602265705"/>
          <c:h val="0.77213166536001177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ED9C-4325-9F01-187B5DF14A2B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ED9C-4325-9F01-187B5DF14A2B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ED9C-4325-9F01-187B5DF14A2B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D9C-4325-9F01-187B5DF14A2B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ED9C-4325-9F01-187B5DF14A2B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D9C-4325-9F01-187B5DF14A2B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D9C-4325-9F01-187B5DF14A2B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D9C-4325-9F01-187B5DF14A2B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ED9C-4325-9F01-187B5DF14A2B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ED9C-4325-9F01-187B5DF14A2B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ED9C-4325-9F01-187B5DF14A2B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ED9C-4325-9F01-187B5DF14A2B}"/>
              </c:ext>
            </c:extLst>
          </c:dPt>
          <c:dLbls>
            <c:dLbl>
              <c:idx val="0"/>
              <c:layout>
                <c:manualLayout>
                  <c:x val="-4.0649484836608506E-3"/>
                  <c:y val="-5.9211378829340479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D-ED9C-4325-9F01-187B5DF14A2B}"/>
                </c:ext>
              </c:extLst>
            </c:dLbl>
            <c:dLbl>
              <c:idx val="1"/>
              <c:layout>
                <c:manualLayout>
                  <c:x val="-1.8991438855531187E-2"/>
                  <c:y val="-4.189845340000457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B-ED9C-4325-9F01-187B5DF14A2B}"/>
                </c:ext>
              </c:extLst>
            </c:dLbl>
            <c:dLbl>
              <c:idx val="2"/>
              <c:layout>
                <c:manualLayout>
                  <c:x val="-3.9282509777602004E-2"/>
                  <c:y val="4.522642559321904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9-ED9C-4325-9F01-187B5DF14A2B}"/>
                </c:ext>
              </c:extLst>
            </c:dLbl>
            <c:dLbl>
              <c:idx val="3"/>
              <c:layout>
                <c:manualLayout>
                  <c:x val="-3.7253127623006553E-2"/>
                  <c:y val="4.09671518332935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7-ED9C-4325-9F01-187B5DF14A2B}"/>
                </c:ext>
              </c:extLst>
            </c:dLbl>
            <c:dLbl>
              <c:idx val="4"/>
              <c:layout>
                <c:manualLayout>
                  <c:x val="-3.5222697619418618E-2"/>
                  <c:y val="4.244384142204867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F-ED9C-4325-9F01-187B5DF14A2B}"/>
                </c:ext>
              </c:extLst>
            </c:dLbl>
            <c:dLbl>
              <c:idx val="5"/>
              <c:layout>
                <c:manualLayout>
                  <c:x val="-4.2008553499340538E-2"/>
                  <c:y val="3.688220790582995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3-ED9C-4325-9F01-187B5DF14A2B}"/>
                </c:ext>
              </c:extLst>
            </c:dLbl>
            <c:dLbl>
              <c:idx val="6"/>
              <c:layout>
                <c:manualLayout>
                  <c:x val="-3.1746944873899896E-2"/>
                  <c:y val="4.66552583637597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5-ED9C-4325-9F01-187B5DF14A2B}"/>
                </c:ext>
              </c:extLst>
            </c:dLbl>
            <c:dLbl>
              <c:idx val="7"/>
              <c:layout>
                <c:manualLayout>
                  <c:x val="-3.7253127623006518E-2"/>
                  <c:y val="5.138539500744224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1-ED9C-4325-9F01-187B5DF14A2B}"/>
                </c:ext>
              </c:extLst>
            </c:dLbl>
            <c:dLbl>
              <c:idx val="8"/>
              <c:layout>
                <c:manualLayout>
                  <c:x val="-2.7100843359047125E-2"/>
                  <c:y val="-4.096669734465012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3-ED9C-4325-9F01-187B5DF14A2B}"/>
                </c:ext>
              </c:extLst>
            </c:dLbl>
            <c:dLbl>
              <c:idx val="9"/>
              <c:layout>
                <c:manualLayout>
                  <c:x val="-3.3195348298357685E-2"/>
                  <c:y val="-3.76028081194594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5-ED9C-4325-9F01-187B5DF14A2B}"/>
                </c:ext>
              </c:extLst>
            </c:dLbl>
            <c:dLbl>
              <c:idx val="10"/>
              <c:layout>
                <c:manualLayout>
                  <c:x val="-2.7288670066639618E-2"/>
                  <c:y val="-3.37758773562582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1-ED9C-4325-9F01-187B5DF14A2B}"/>
                </c:ext>
              </c:extLst>
            </c:dLbl>
            <c:dLbl>
              <c:idx val="11"/>
              <c:layout>
                <c:manualLayout>
                  <c:x val="-2.2324799969975193E-2"/>
                  <c:y val="-4.88304774301024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7-ED9C-4325-9F01-187B5DF14A2B}"/>
                </c:ext>
              </c:extLst>
            </c:dLbl>
            <c:dLbl>
              <c:idx val="12"/>
              <c:layout>
                <c:manualLayout>
                  <c:x val="-3.4416250106640102E-2"/>
                  <c:y val="5.427048060029408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24-ED9C-4325-9F01-187B5DF14A2B}"/>
                </c:ext>
              </c:extLst>
            </c:dLbl>
            <c:dLbl>
              <c:idx val="13"/>
              <c:layout>
                <c:manualLayout>
                  <c:x val="-2.3924327960081836E-2"/>
                  <c:y val="3.723650575547521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6232143570886114E-2"/>
                      <c:h val="5.9453209612738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3-ED9C-4325-9F01-187B5DF14A2B}"/>
                </c:ext>
              </c:extLst>
            </c:dLbl>
            <c:dLbl>
              <c:idx val="14"/>
              <c:layout>
                <c:manualLayout>
                  <c:x val="-2.5025741217065224E-2"/>
                  <c:y val="3.797783384530942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F311-410E-AE8D-243952EFD750}"/>
                </c:ext>
              </c:extLst>
            </c:dLbl>
            <c:dLbl>
              <c:idx val="15"/>
              <c:layout>
                <c:manualLayout>
                  <c:x val="-2.7000586907627043E-2"/>
                  <c:y val="3.313756279013042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9-F311-410E-AE8D-243952EFD750}"/>
                </c:ext>
              </c:extLst>
            </c:dLbl>
            <c:dLbl>
              <c:idx val="16"/>
              <c:layout>
                <c:manualLayout>
                  <c:x val="-1.5536744750327919E-2"/>
                  <c:y val="3.454848274652987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A-8864-4117-809E-3A3F3929BD1E}"/>
                </c:ext>
              </c:extLst>
            </c:dLbl>
            <c:dLbl>
              <c:idx val="17"/>
              <c:layout>
                <c:manualLayout>
                  <c:x val="-1.8914339059293427E-2"/>
                  <c:y val="3.220609645478729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A-F311-410E-AE8D-243952EFD750}"/>
                </c:ext>
              </c:extLst>
            </c:dLbl>
            <c:dLbl>
              <c:idx val="18"/>
              <c:layout>
                <c:manualLayout>
                  <c:x val="-1.908009122671572E-2"/>
                  <c:y val="4.095784009573827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2637-4FB4-84E3-4C015759C29B}"/>
                </c:ext>
              </c:extLst>
            </c:dLbl>
            <c:dLbl>
              <c:idx val="19"/>
              <c:layout>
                <c:manualLayout>
                  <c:x val="-3.1146596920507499E-2"/>
                  <c:y val="4.002294364704891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CEB9-419C-B476-D15CB90D721B}"/>
                </c:ext>
              </c:extLst>
            </c:dLbl>
            <c:dLbl>
              <c:idx val="20"/>
              <c:layout>
                <c:manualLayout>
                  <c:x val="-2.893950912464106E-2"/>
                  <c:y val="3.647773094190912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9-CEB9-419C-B476-D15CB90D721B}"/>
                </c:ext>
              </c:extLst>
            </c:dLbl>
            <c:dLbl>
              <c:idx val="21"/>
              <c:layout>
                <c:manualLayout>
                  <c:x val="-4.6700507614213349E-2"/>
                  <c:y val="-4.617604617604617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2ED2-4D12-87D1-E8186D52B6B7}"/>
                </c:ext>
              </c:extLst>
            </c:dLbl>
            <c:dLbl>
              <c:idx val="22"/>
              <c:layout>
                <c:manualLayout>
                  <c:x val="-3.8578680203045689E-2"/>
                  <c:y val="-4.040404040404040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2ED2-4D12-87D1-E8186D52B6B7}"/>
                </c:ext>
              </c:extLst>
            </c:dLbl>
            <c:dLbl>
              <c:idx val="23"/>
              <c:layout>
                <c:manualLayout>
                  <c:x val="-3.679619489188217E-2"/>
                  <c:y val="-5.251070888866164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2ED2-4D12-87D1-E8186D52B6B7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Sheet1!$A$1:$V$1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Sheet1!$A$2:$V$2</c:f>
              <c:numCache>
                <c:formatCode>0.0</c:formatCode>
                <c:ptCount val="22"/>
                <c:pt idx="0" formatCode="General">
                  <c:v>104.3</c:v>
                </c:pt>
                <c:pt idx="1">
                  <c:v>101.4</c:v>
                </c:pt>
                <c:pt idx="2" formatCode="General">
                  <c:v>99.4</c:v>
                </c:pt>
                <c:pt idx="3" formatCode="General">
                  <c:v>98.3</c:v>
                </c:pt>
                <c:pt idx="4" formatCode="General">
                  <c:v>97.1</c:v>
                </c:pt>
                <c:pt idx="5" formatCode="General">
                  <c:v>96.4</c:v>
                </c:pt>
                <c:pt idx="6">
                  <c:v>95.6</c:v>
                </c:pt>
                <c:pt idx="7" formatCode="General">
                  <c:v>94.7</c:v>
                </c:pt>
                <c:pt idx="8" formatCode="General">
                  <c:v>95.1</c:v>
                </c:pt>
                <c:pt idx="9" formatCode="General">
                  <c:v>95.2</c:v>
                </c:pt>
                <c:pt idx="10" formatCode="General">
                  <c:v>95.1</c:v>
                </c:pt>
                <c:pt idx="11">
                  <c:v>94.7</c:v>
                </c:pt>
                <c:pt idx="12" formatCode="General">
                  <c:v>87.7</c:v>
                </c:pt>
                <c:pt idx="13" formatCode="General">
                  <c:v>89.8</c:v>
                </c:pt>
                <c:pt idx="14" formatCode="General">
                  <c:v>91.8</c:v>
                </c:pt>
                <c:pt idx="15" formatCode="General">
                  <c:v>92.6</c:v>
                </c:pt>
                <c:pt idx="16" formatCode="General">
                  <c:v>94.6</c:v>
                </c:pt>
                <c:pt idx="17" formatCode="General">
                  <c:v>96.4</c:v>
                </c:pt>
                <c:pt idx="18">
                  <c:v>98</c:v>
                </c:pt>
                <c:pt idx="19">
                  <c:v>99.2</c:v>
                </c:pt>
                <c:pt idx="20">
                  <c:v>99.7</c:v>
                </c:pt>
                <c:pt idx="21">
                  <c:v>100.6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ED9C-4325-9F01-187B5DF14A2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4167680"/>
        <c:axId val="124169216"/>
      </c:lineChart>
      <c:catAx>
        <c:axId val="124167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16921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24169216"/>
        <c:scaling>
          <c:orientation val="minMax"/>
          <c:max val="105"/>
          <c:min val="85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167680"/>
        <c:crosses val="autoZero"/>
        <c:crossBetween val="midCat"/>
        <c:majorUnit val="5"/>
        <c:minorUnit val="5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0.25481</cdr:x>
      <cdr:y>0.90519</cdr:y>
    </cdr:from>
    <cdr:to>
      <cdr:x>0.90934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17242" y="2375065"/>
          <a:ext cx="4154166" cy="24875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 2022 г.    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2023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C061C-8E20-4675-A720-9CCD5026A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12</cp:revision>
  <cp:lastPrinted>2023-11-23T12:33:00Z</cp:lastPrinted>
  <dcterms:created xsi:type="dcterms:W3CDTF">2023-11-17T12:04:00Z</dcterms:created>
  <dcterms:modified xsi:type="dcterms:W3CDTF">2023-11-23T12:33:00Z</dcterms:modified>
</cp:coreProperties>
</file>