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D305AD" w:rsidRDefault="00D305AD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bookmarkStart w:id="0" w:name="_GoBack"/>
      <w:bookmarkEnd w:id="0"/>
      <w:r w:rsidRPr="00D305AD">
        <w:rPr>
          <w:rFonts w:ascii="Arial" w:hAnsi="Arial" w:cs="Arial"/>
          <w:b/>
          <w:bCs/>
          <w:lang w:val="be-BY"/>
        </w:rPr>
        <w:t>1.</w:t>
      </w:r>
      <w:r w:rsidRPr="00D305AD">
        <w:rPr>
          <w:rFonts w:ascii="Arial" w:hAnsi="Arial" w:cs="Arial"/>
          <w:b/>
          <w:bCs/>
        </w:rPr>
        <w:t xml:space="preserve"> О</w:t>
      </w:r>
      <w:r w:rsidRPr="00D305AD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7"/>
        <w:gridCol w:w="979"/>
        <w:gridCol w:w="981"/>
        <w:gridCol w:w="985"/>
        <w:gridCol w:w="959"/>
        <w:gridCol w:w="1003"/>
        <w:gridCol w:w="1056"/>
      </w:tblGrid>
      <w:tr w:rsidR="000C39BD" w:rsidRPr="00E46357" w:rsidTr="005744A2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BD" w:rsidRPr="00E46357" w:rsidRDefault="000C39BD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BD" w:rsidRPr="00C84E85" w:rsidRDefault="000C39BD" w:rsidP="000C39B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BD" w:rsidRDefault="000C39BD" w:rsidP="000C39B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BD" w:rsidRDefault="000C39BD" w:rsidP="000C39B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сентябрю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0C08E2" w:rsidRDefault="000C39BD" w:rsidP="000C39B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BD" w:rsidRPr="00C84E85" w:rsidRDefault="000C39BD" w:rsidP="000C39B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сентябрю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C39BD" w:rsidRPr="00E46357" w:rsidTr="005744A2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E46357" w:rsidRDefault="000C39BD" w:rsidP="002F00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E46357" w:rsidRDefault="000C39BD" w:rsidP="002F00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Default="000C39B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Default="000C39B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767B53" w:rsidRDefault="000C39BD" w:rsidP="000C39B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C84E85" w:rsidRDefault="000C39BD" w:rsidP="000C39B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D" w:rsidRPr="00E46357" w:rsidRDefault="000C39BD" w:rsidP="002F00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C39BD" w:rsidRPr="00E65830" w:rsidTr="000C39BD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E65830" w:rsidRDefault="000C39BD" w:rsidP="00D305AD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C39BD" w:rsidRPr="00E65830" w:rsidTr="009B28CC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B707EA" w:rsidRDefault="000C39BD" w:rsidP="00D305AD">
            <w:pPr>
              <w:spacing w:before="120" w:after="120" w:line="220" w:lineRule="exact"/>
              <w:ind w:left="79"/>
              <w:rPr>
                <w:bCs/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9B28CC" w:rsidP="00D305AD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9B28CC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667EDE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9B28CC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9B28CC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667EDE" w:rsidRDefault="00667EDE" w:rsidP="00D305AD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EDE">
              <w:rPr>
                <w:sz w:val="22"/>
                <w:szCs w:val="22"/>
              </w:rPr>
              <w:t>95,0</w:t>
            </w:r>
          </w:p>
        </w:tc>
      </w:tr>
      <w:tr w:rsidR="000C39BD" w:rsidRPr="00E65830" w:rsidTr="00D305AD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C39BD" w:rsidRPr="00E65830" w:rsidTr="00D305AD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D305AD">
            <w:pPr>
              <w:spacing w:before="12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1E3A5B" w:rsidP="00D305AD">
            <w:pPr>
              <w:tabs>
                <w:tab w:val="left" w:pos="974"/>
                <w:tab w:val="left" w:pos="10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Default="001E3A5B" w:rsidP="00D305AD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420,9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Default="001E3A5B" w:rsidP="00D305AD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1E3A5B" w:rsidP="00D305AD">
            <w:pPr>
              <w:tabs>
                <w:tab w:val="left" w:pos="974"/>
              </w:tabs>
              <w:spacing w:before="120" w:after="1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1E3A5B" w:rsidP="00D305AD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1E3A5B" w:rsidP="00D305AD">
            <w:pPr>
              <w:tabs>
                <w:tab w:val="left" w:pos="873"/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2F00CD" w:rsidRPr="00EB0A46" w:rsidRDefault="002F00CD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81"/>
        <w:gridCol w:w="980"/>
        <w:gridCol w:w="980"/>
        <w:gridCol w:w="980"/>
        <w:gridCol w:w="980"/>
        <w:gridCol w:w="1064"/>
      </w:tblGrid>
      <w:tr w:rsidR="00EF1DB7" w:rsidRPr="00456787" w:rsidTr="00EF1DB7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8678D" w:rsidP="009B28C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B2D2A">
              <w:rPr>
                <w:sz w:val="22"/>
                <w:szCs w:val="22"/>
              </w:rPr>
              <w:t xml:space="preserve"> </w:t>
            </w:r>
            <w:r w:rsidR="009B28CC"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9B28CC" w:rsidP="00E8678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E8678D" w:rsidP="009B28C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B2D2A">
              <w:rPr>
                <w:sz w:val="22"/>
                <w:szCs w:val="22"/>
              </w:rPr>
              <w:t xml:space="preserve"> </w:t>
            </w:r>
            <w:r w:rsidR="009B28CC"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>
              <w:rPr>
                <w:sz w:val="22"/>
                <w:szCs w:val="22"/>
              </w:rPr>
              <w:t xml:space="preserve"> </w:t>
            </w:r>
            <w:r w:rsidR="00EF1DB7" w:rsidRPr="00C84E85">
              <w:rPr>
                <w:sz w:val="22"/>
                <w:szCs w:val="22"/>
              </w:rPr>
              <w:t>к</w:t>
            </w:r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B2D2A">
              <w:rPr>
                <w:sz w:val="22"/>
                <w:szCs w:val="22"/>
              </w:rPr>
              <w:t xml:space="preserve"> </w:t>
            </w:r>
            <w:r w:rsidR="009B28CC"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тябрю</w:t>
            </w:r>
            <w:r w:rsidR="002F00CD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 w:rsidRPr="002F00CD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9B28CC" w:rsidP="00E8678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 xml:space="preserve">тябрь </w:t>
            </w:r>
            <w:r w:rsidR="00EF1DB7">
              <w:rPr>
                <w:sz w:val="22"/>
                <w:szCs w:val="22"/>
              </w:rPr>
              <w:t>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BA42B4">
              <w:rPr>
                <w:spacing w:val="-4"/>
                <w:sz w:val="22"/>
                <w:szCs w:val="22"/>
                <w:lang w:val="en-US"/>
              </w:rPr>
              <w:t>3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D974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E8678D">
              <w:rPr>
                <w:sz w:val="22"/>
                <w:szCs w:val="22"/>
              </w:rPr>
              <w:t>январ</w:t>
            </w:r>
            <w:proofErr w:type="gramStart"/>
            <w:r w:rsidR="00E8678D">
              <w:rPr>
                <w:sz w:val="22"/>
                <w:szCs w:val="22"/>
              </w:rPr>
              <w:t>ь-</w:t>
            </w:r>
            <w:proofErr w:type="gramEnd"/>
            <w:r w:rsidR="00AB2D2A">
              <w:rPr>
                <w:sz w:val="22"/>
                <w:szCs w:val="22"/>
              </w:rPr>
              <w:t xml:space="preserve"> </w:t>
            </w:r>
            <w:r w:rsidR="00D974F6"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E8678D">
              <w:rPr>
                <w:sz w:val="22"/>
                <w:szCs w:val="22"/>
              </w:rPr>
              <w:t>январю-</w:t>
            </w:r>
            <w:r w:rsidR="00AB2D2A">
              <w:rPr>
                <w:sz w:val="22"/>
                <w:szCs w:val="22"/>
              </w:rPr>
              <w:t xml:space="preserve"> </w:t>
            </w:r>
            <w:r w:rsidR="00D974F6"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</w:t>
            </w:r>
            <w:r w:rsidR="00BA42B4"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2F00CD">
        <w:trPr>
          <w:cantSplit/>
          <w:trHeight w:val="742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D974F6" w:rsidP="00D974F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AB2D2A">
              <w:rPr>
                <w:sz w:val="22"/>
                <w:szCs w:val="22"/>
              </w:rPr>
              <w:t>тябрю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D974F6" w:rsidP="00BA42B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3A5B" w:rsidP="00D305AD">
            <w:pPr>
              <w:tabs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3A5B" w:rsidP="00D305AD">
            <w:pPr>
              <w:tabs>
                <w:tab w:val="left" w:pos="1093"/>
              </w:tabs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tabs>
                <w:tab w:val="left" w:pos="727"/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D305AD">
            <w:pPr>
              <w:tabs>
                <w:tab w:val="left" w:pos="1093"/>
              </w:tabs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EF1DB7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1 538,7</w:t>
            </w:r>
          </w:p>
        </w:tc>
        <w:tc>
          <w:tcPr>
            <w:tcW w:w="538" w:type="pct"/>
            <w:vAlign w:val="bottom"/>
          </w:tcPr>
          <w:p w:rsidR="004546DD" w:rsidRPr="00456787" w:rsidRDefault="001E3A5B" w:rsidP="00D305AD">
            <w:pPr>
              <w:tabs>
                <w:tab w:val="left" w:pos="727"/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1 647,5</w:t>
            </w:r>
          </w:p>
        </w:tc>
        <w:tc>
          <w:tcPr>
            <w:tcW w:w="538" w:type="pct"/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538" w:type="pct"/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38" w:type="pct"/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4" w:type="pct"/>
            <w:vAlign w:val="bottom"/>
          </w:tcPr>
          <w:p w:rsidR="004546DD" w:rsidRPr="00456787" w:rsidRDefault="001E3A5B" w:rsidP="00D305AD">
            <w:pPr>
              <w:tabs>
                <w:tab w:val="left" w:pos="1093"/>
              </w:tabs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D305AD">
            <w:pPr>
              <w:tabs>
                <w:tab w:val="left" w:pos="727"/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1E3A5B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4546DD" w:rsidRPr="00456787" w:rsidRDefault="001E3A5B" w:rsidP="00D305AD">
            <w:pPr>
              <w:tabs>
                <w:tab w:val="left" w:pos="1093"/>
              </w:tabs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tabs>
                <w:tab w:val="left" w:pos="1219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tabs>
                <w:tab w:val="left" w:pos="727"/>
                <w:tab w:val="left" w:pos="808"/>
                <w:tab w:val="left" w:pos="1219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tabs>
                <w:tab w:val="left" w:pos="1219"/>
              </w:tabs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D305AD">
            <w:pPr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C6F7D" w:rsidRPr="00456787" w:rsidTr="00002D2A">
        <w:trPr>
          <w:cantSplit/>
        </w:trPr>
        <w:tc>
          <w:tcPr>
            <w:tcW w:w="1726" w:type="pct"/>
            <w:vAlign w:val="bottom"/>
          </w:tcPr>
          <w:p w:rsidR="001C6F7D" w:rsidRPr="00456787" w:rsidRDefault="001C6F7D" w:rsidP="00D305AD">
            <w:pPr>
              <w:spacing w:before="16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tabs>
                <w:tab w:val="left" w:pos="727"/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1C6F7D" w:rsidRPr="00456787" w:rsidTr="000C7B11">
        <w:trPr>
          <w:cantSplit/>
        </w:trPr>
        <w:tc>
          <w:tcPr>
            <w:tcW w:w="1726" w:type="pct"/>
            <w:vAlign w:val="bottom"/>
          </w:tcPr>
          <w:p w:rsidR="001C6F7D" w:rsidRPr="00456787" w:rsidRDefault="001C6F7D" w:rsidP="00D305AD">
            <w:pPr>
              <w:spacing w:before="16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tabs>
                <w:tab w:val="left" w:pos="727"/>
                <w:tab w:val="left" w:pos="808"/>
              </w:tabs>
              <w:spacing w:before="160" w:after="2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F7D" w:rsidRDefault="001C6F7D" w:rsidP="00D305AD">
            <w:pPr>
              <w:spacing w:before="16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3A6CF3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</w:t>
      </w:r>
      <w:proofErr w:type="gramEnd"/>
      <w:r w:rsidR="00782A20" w:rsidRPr="00782A20">
        <w:rPr>
          <w:lang w:val="ru-RU"/>
        </w:rPr>
        <w:t>ез микроорганизаций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F4348F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C84E85" w:rsidRDefault="00F4348F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Default="00F4348F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Default="00F4348F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октябрю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0C08E2" w:rsidRDefault="00F4348F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48F" w:rsidRPr="00C84E85" w:rsidRDefault="00F4348F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октябрю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F4348F" w:rsidRPr="00E46357" w:rsidTr="002F00CD">
        <w:trPr>
          <w:cantSplit/>
          <w:trHeight w:val="843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767B53" w:rsidRDefault="00F4348F" w:rsidP="007801BB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C84E85" w:rsidRDefault="00F4348F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F" w:rsidRPr="00E46357" w:rsidRDefault="00F4348F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A65F0B">
            <w:pPr>
              <w:spacing w:before="60" w:after="80" w:line="212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tabs>
                <w:tab w:val="left" w:pos="1093"/>
              </w:tabs>
              <w:spacing w:before="60" w:after="8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0685D" w:rsidP="00A65F0B">
            <w:pPr>
              <w:spacing w:before="60" w:after="8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13 938,7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0685D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026F48">
            <w:pPr>
              <w:tabs>
                <w:tab w:val="left" w:pos="817"/>
                <w:tab w:val="left" w:pos="1093"/>
              </w:tabs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proofErr w:type="gramStart"/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A65F0B">
            <w:pPr>
              <w:spacing w:before="60" w:after="8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28 787,8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026F48">
            <w:pPr>
              <w:tabs>
                <w:tab w:val="left" w:pos="817"/>
                <w:tab w:val="left" w:pos="1093"/>
              </w:tabs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1E5AD3" w:rsidRPr="002D77E9" w:rsidTr="002F00CD">
        <w:trPr>
          <w:cantSplit/>
          <w:trHeight w:val="864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65F0B">
            <w:pPr>
              <w:spacing w:before="60" w:after="80" w:line="212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A65F0B">
            <w:pPr>
              <w:spacing w:before="60" w:after="8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026F48">
            <w:pPr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4530B8" w:rsidP="00026F48">
            <w:pPr>
              <w:tabs>
                <w:tab w:val="left" w:pos="817"/>
                <w:tab w:val="left" w:pos="1093"/>
              </w:tabs>
              <w:spacing w:before="60" w:after="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1,01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A65F0B">
            <w:pPr>
              <w:spacing w:before="60" w:after="80" w:line="212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A65F0B">
            <w:pPr>
              <w:spacing w:before="60" w:after="80" w:line="204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026F48">
            <w:pPr>
              <w:tabs>
                <w:tab w:val="left" w:pos="1202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A65F0B">
            <w:pPr>
              <w:spacing w:before="60" w:after="80" w:line="212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A65F0B">
            <w:pPr>
              <w:spacing w:before="60" w:after="80" w:line="204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tabs>
                <w:tab w:val="left" w:pos="1141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026F48">
            <w:pPr>
              <w:tabs>
                <w:tab w:val="left" w:pos="1202"/>
              </w:tabs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936DF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A65F0B">
            <w:pPr>
              <w:spacing w:before="60" w:after="80" w:line="212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proofErr w:type="gramStart"/>
            <w:r>
              <w:rPr>
                <w:sz w:val="22"/>
                <w:szCs w:val="22"/>
              </w:rPr>
              <w:t>сельского</w:t>
            </w:r>
            <w:proofErr w:type="gramEnd"/>
            <w:r>
              <w:rPr>
                <w:sz w:val="22"/>
                <w:szCs w:val="22"/>
              </w:rPr>
              <w:t xml:space="preserve">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A65F0B">
            <w:pPr>
              <w:spacing w:before="60" w:after="80" w:line="204" w:lineRule="exact"/>
              <w:ind w:right="119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026F48">
            <w:pPr>
              <w:spacing w:before="60" w:after="80" w:line="204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F4348F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pacing w:val="-4"/>
                <w:sz w:val="22"/>
                <w:szCs w:val="22"/>
              </w:rPr>
              <w:br/>
              <w:t xml:space="preserve">в первоначально оприходованном весе </w:t>
            </w:r>
            <w:r>
              <w:rPr>
                <w:spacing w:val="-4"/>
                <w:sz w:val="22"/>
                <w:szCs w:val="22"/>
              </w:rPr>
              <w:br/>
              <w:t>на 01.</w:t>
            </w:r>
            <w:r w:rsidR="004E57C4">
              <w:rPr>
                <w:spacing w:val="-4"/>
                <w:sz w:val="22"/>
                <w:szCs w:val="22"/>
              </w:rPr>
              <w:t>1</w:t>
            </w:r>
            <w:r w:rsidR="00F4348F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31329E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31329E" w:rsidRDefault="004A5C20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936DF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B83C33" w:rsidRDefault="004936DF" w:rsidP="00026F48">
            <w:pPr>
              <w:spacing w:before="60" w:after="80" w:line="20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E57C4" w:rsidP="00F4348F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</w:t>
            </w:r>
            <w:r w:rsidR="00F4348F">
              <w:rPr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E57C4" w:rsidP="00F4348F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</w:t>
            </w:r>
            <w:r w:rsidR="00F4348F">
              <w:rPr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E57C4" w:rsidP="00F4348F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</w:t>
            </w:r>
            <w:r w:rsidR="00F4348F">
              <w:rPr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CF27B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4326A" w:rsidRDefault="004E57C4" w:rsidP="00A65F0B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4326A" w:rsidRDefault="004E57C4" w:rsidP="00A65F0B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D43250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D43250">
              <w:rPr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4E57C4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4326A" w:rsidRDefault="004E57C4" w:rsidP="00A65F0B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A65F0B">
            <w:pPr>
              <w:spacing w:before="60" w:after="8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E17C3A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0667A0" w:rsidRDefault="004936DF" w:rsidP="00026F48">
            <w:pPr>
              <w:spacing w:before="60" w:after="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93866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E4326A" w:rsidRDefault="00393866" w:rsidP="00A65F0B">
            <w:pPr>
              <w:spacing w:before="60" w:after="80" w:line="212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203882">
            <w:pPr>
              <w:spacing w:before="60" w:after="6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12 289,5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1 310,2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393866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393866" w:rsidRPr="002D77E9" w:rsidTr="00A65F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E4326A" w:rsidRDefault="00393866" w:rsidP="00A65F0B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203882">
            <w:pPr>
              <w:spacing w:before="60" w:after="6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03882" w:rsidRPr="002D77E9" w:rsidTr="00A65F0B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E4326A" w:rsidRDefault="00203882" w:rsidP="00A65F0B">
            <w:pPr>
              <w:spacing w:before="60" w:after="8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203882" w:rsidRDefault="00BB4EA2" w:rsidP="00203882">
            <w:pPr>
              <w:spacing w:before="60" w:after="6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11 082,3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203882" w:rsidRDefault="00BB4EA2" w:rsidP="00026F48">
            <w:pPr>
              <w:spacing w:before="60" w:after="60" w:line="212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1 192,8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203882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82" w:rsidRPr="00D426AC" w:rsidRDefault="00BB4EA2" w:rsidP="00026F48">
            <w:pPr>
              <w:spacing w:before="60" w:after="6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</w:tbl>
    <w:p w:rsidR="001E5AD3" w:rsidRDefault="001E5AD3" w:rsidP="00402B55">
      <w:r>
        <w:t>_______________________</w:t>
      </w:r>
    </w:p>
    <w:p w:rsidR="003D4ED2" w:rsidRPr="00711618" w:rsidRDefault="00F05E63" w:rsidP="00160F3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3D4ED2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3D4ED2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F4348F">
        <w:rPr>
          <w:rFonts w:ascii="Times New Roman" w:hAnsi="Times New Roman"/>
          <w:b w:val="0"/>
          <w:sz w:val="20"/>
        </w:rPr>
        <w:t>сентябрь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г.;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F023EA">
        <w:rPr>
          <w:rFonts w:ascii="Times New Roman" w:hAnsi="Times New Roman"/>
          <w:b w:val="0"/>
          <w:sz w:val="20"/>
        </w:rPr>
        <w:t>сентябрь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="003D4ED2" w:rsidRPr="00711618">
        <w:rPr>
          <w:rFonts w:ascii="Times New Roman" w:hAnsi="Times New Roman"/>
          <w:b w:val="0"/>
          <w:sz w:val="20"/>
        </w:rPr>
        <w:t>в</w:t>
      </w:r>
      <w:proofErr w:type="gramEnd"/>
      <w:r w:rsidR="003D4ED2" w:rsidRPr="00711618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="003D4ED2" w:rsidRPr="00711618">
        <w:rPr>
          <w:rFonts w:ascii="Times New Roman" w:hAnsi="Times New Roman"/>
          <w:b w:val="0"/>
          <w:sz w:val="20"/>
        </w:rPr>
        <w:t>к</w:t>
      </w:r>
      <w:proofErr w:type="gramEnd"/>
      <w:r w:rsidR="003D4ED2" w:rsidRPr="00711618">
        <w:rPr>
          <w:rFonts w:ascii="Times New Roman" w:hAnsi="Times New Roman"/>
          <w:b w:val="0"/>
          <w:sz w:val="20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январю-</w:t>
      </w:r>
      <w:r w:rsidR="00F023EA">
        <w:rPr>
          <w:rFonts w:ascii="Times New Roman" w:hAnsi="Times New Roman"/>
          <w:b w:val="0"/>
          <w:sz w:val="20"/>
        </w:rPr>
        <w:t>сентябрю</w:t>
      </w:r>
      <w:r w:rsidR="00D31BD9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2A532A">
        <w:rPr>
          <w:rFonts w:ascii="Times New Roman" w:hAnsi="Times New Roman"/>
          <w:b w:val="0"/>
          <w:sz w:val="20"/>
        </w:rPr>
        <w:t>сентябрь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 в % к </w:t>
      </w:r>
      <w:r w:rsidR="00AF5505">
        <w:rPr>
          <w:rFonts w:ascii="Times New Roman" w:hAnsi="Times New Roman"/>
          <w:b w:val="0"/>
          <w:sz w:val="20"/>
        </w:rPr>
        <w:t>январю-</w:t>
      </w:r>
      <w:r w:rsidR="002A532A">
        <w:rPr>
          <w:rFonts w:ascii="Times New Roman" w:hAnsi="Times New Roman"/>
          <w:b w:val="0"/>
          <w:sz w:val="20"/>
        </w:rPr>
        <w:t>сентябрю</w:t>
      </w:r>
      <w:r w:rsidR="003D4ED2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21</w:t>
      </w:r>
      <w:r w:rsidR="003D4ED2" w:rsidRPr="00711618">
        <w:rPr>
          <w:rFonts w:ascii="Times New Roman" w:hAnsi="Times New Roman"/>
          <w:b w:val="0"/>
          <w:sz w:val="20"/>
        </w:rPr>
        <w:t> г.</w:t>
      </w:r>
    </w:p>
    <w:p w:rsidR="003D4ED2" w:rsidRDefault="003D4ED2" w:rsidP="003D4ED2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147030">
        <w:rPr>
          <w:rFonts w:ascii="Times New Roman" w:hAnsi="Times New Roman"/>
          <w:b w:val="0"/>
          <w:sz w:val="20"/>
        </w:rPr>
        <w:t>сентябрь</w:t>
      </w:r>
      <w:r w:rsidR="00AF550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147030">
        <w:rPr>
          <w:rFonts w:ascii="Times New Roman" w:hAnsi="Times New Roman"/>
          <w:b w:val="0"/>
          <w:sz w:val="20"/>
        </w:rPr>
        <w:t>сентябрь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147030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C84E85" w:rsidRDefault="00147030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Default="00147030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Default="00147030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октябрю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0C08E2" w:rsidRDefault="00147030" w:rsidP="007801B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30" w:rsidRPr="00C84E85" w:rsidRDefault="00147030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октябрю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147030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767B53" w:rsidRDefault="00147030" w:rsidP="007801BB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C84E85" w:rsidRDefault="00147030" w:rsidP="007801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30" w:rsidRPr="006C730F" w:rsidRDefault="00147030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93866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E4326A" w:rsidRDefault="00393866" w:rsidP="00D305AD">
            <w:pPr>
              <w:spacing w:before="70" w:after="8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710FC4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85,4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93,0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81,3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196,1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393866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93866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E4326A" w:rsidRDefault="00393866" w:rsidP="00D305AD">
            <w:pPr>
              <w:spacing w:before="70" w:after="8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203882" w:rsidRDefault="00710FC4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101,4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98,7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1C1CB0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88,8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66" w:rsidRPr="00393866" w:rsidRDefault="00710FC4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7828F7" w:rsidRDefault="001E40B6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E40B6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658,5</w:t>
            </w:r>
            <w:r w:rsidR="004E57C4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605021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605021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68,7</w:t>
            </w:r>
            <w:r w:rsidR="004E57C4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DC271A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DC271A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  <w:r w:rsidR="004E57C4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F01486" w:rsidP="00D305AD">
            <w:pPr>
              <w:tabs>
                <w:tab w:val="left" w:pos="605"/>
              </w:tabs>
              <w:spacing w:before="70" w:after="8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2 129,2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1015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264,5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600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112,8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972"/>
              </w:tabs>
              <w:spacing w:before="7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1C1CB0">
              <w:rPr>
                <w:snapToGrid w:val="0"/>
                <w:sz w:val="22"/>
                <w:szCs w:val="22"/>
              </w:rPr>
              <w:t>133,0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513"/>
                <w:tab w:val="left" w:pos="1078"/>
              </w:tabs>
              <w:spacing w:before="70" w:after="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1C1CB0">
              <w:rPr>
                <w:snapToGrid w:val="0"/>
                <w:sz w:val="22"/>
                <w:szCs w:val="22"/>
              </w:rPr>
              <w:t>92,8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F01486" w:rsidP="00D305AD">
            <w:pPr>
              <w:spacing w:before="7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87,9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F01486" w:rsidP="00D305AD">
            <w:pPr>
              <w:tabs>
                <w:tab w:val="left" w:pos="605"/>
              </w:tabs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1015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135,3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600"/>
                <w:tab w:val="left" w:pos="725"/>
                <w:tab w:val="left" w:pos="97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118,2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725"/>
                <w:tab w:val="left" w:pos="923"/>
                <w:tab w:val="left" w:pos="107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126,3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513"/>
                <w:tab w:val="left" w:pos="725"/>
                <w:tab w:val="left" w:pos="79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83,9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F01486" w:rsidP="00D305AD">
            <w:pPr>
              <w:tabs>
                <w:tab w:val="left" w:pos="76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4E57C4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F01486" w:rsidP="00D305AD">
            <w:pPr>
              <w:tabs>
                <w:tab w:val="left" w:pos="605"/>
              </w:tabs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1015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98,4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600"/>
                <w:tab w:val="left" w:pos="725"/>
                <w:tab w:val="left" w:pos="97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115,6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725"/>
                <w:tab w:val="left" w:pos="923"/>
                <w:tab w:val="left" w:pos="107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157,2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513"/>
                <w:tab w:val="left" w:pos="725"/>
                <w:tab w:val="left" w:pos="79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102,9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F01486" w:rsidP="00D305AD">
            <w:pPr>
              <w:tabs>
                <w:tab w:val="left" w:pos="76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F01486" w:rsidP="00D305AD">
            <w:pPr>
              <w:tabs>
                <w:tab w:val="left" w:pos="605"/>
              </w:tabs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1015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39,4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600"/>
                <w:tab w:val="left" w:pos="725"/>
                <w:tab w:val="left" w:pos="97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116,6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725"/>
                <w:tab w:val="left" w:pos="923"/>
                <w:tab w:val="left" w:pos="107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в 3,1р.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tabs>
                <w:tab w:val="left" w:pos="513"/>
                <w:tab w:val="left" w:pos="725"/>
                <w:tab w:val="left" w:pos="792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1C1CB0">
              <w:rPr>
                <w:sz w:val="22"/>
                <w:szCs w:val="22"/>
              </w:rPr>
              <w:t>175,7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F01486" w:rsidP="00D305AD">
            <w:pPr>
              <w:tabs>
                <w:tab w:val="left" w:pos="768"/>
              </w:tabs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4E57C4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D305AD">
            <w:pPr>
              <w:spacing w:before="70" w:after="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F01486" w:rsidP="00D305AD">
            <w:pPr>
              <w:tabs>
                <w:tab w:val="left" w:pos="731"/>
                <w:tab w:val="left" w:pos="869"/>
              </w:tabs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C6EE0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</w:t>
            </w:r>
            <w:r w:rsidR="00F01486" w:rsidRPr="001C1CB0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F01486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C6EE0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в 6,2р.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C6EE0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в 7,3р.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F01486" w:rsidP="00D305AD">
            <w:pPr>
              <w:spacing w:before="7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D54C91" w:rsidRPr="006C730F" w:rsidTr="00D54C91">
        <w:trPr>
          <w:cantSplit/>
          <w:trHeight w:val="207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6C730F" w:rsidRDefault="00D54C91" w:rsidP="00D305AD">
            <w:pPr>
              <w:spacing w:before="70" w:after="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F1505">
              <w:rPr>
                <w:sz w:val="22"/>
                <w:szCs w:val="22"/>
                <w:lang w:val="en-US"/>
              </w:rPr>
              <w:t> </w:t>
            </w:r>
            <w:r>
              <w:rPr>
                <w:color w:val="000000"/>
                <w:sz w:val="22"/>
                <w:szCs w:val="22"/>
              </w:rPr>
              <w:t>753</w:t>
            </w:r>
            <w:r w:rsidR="008F150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302,5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tabs>
                <w:tab w:val="left" w:pos="1093"/>
              </w:tabs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D54C91" w:rsidRPr="006C730F" w:rsidTr="00D54C91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6C730F" w:rsidRDefault="00D54C91" w:rsidP="00D305AD">
            <w:pPr>
              <w:spacing w:before="70" w:after="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5 352,7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558,4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tabs>
                <w:tab w:val="left" w:pos="1093"/>
              </w:tabs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D54C91" w:rsidRPr="006C730F" w:rsidTr="00D54C91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6C730F" w:rsidRDefault="00D54C91" w:rsidP="00D305AD">
            <w:pPr>
              <w:spacing w:before="70" w:after="8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C91" w:rsidRDefault="00D54C91" w:rsidP="00D305AD">
            <w:pPr>
              <w:tabs>
                <w:tab w:val="left" w:pos="1093"/>
              </w:tabs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D54C91" w:rsidRPr="006C730F" w:rsidTr="00D54C91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Pr="006C730F" w:rsidRDefault="00D54C91" w:rsidP="00D305AD">
            <w:pPr>
              <w:spacing w:before="70" w:after="80" w:line="220" w:lineRule="exact"/>
              <w:ind w:left="57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Платные услуги населению</w:t>
            </w:r>
            <w:r>
              <w:rPr>
                <w:spacing w:val="-4"/>
                <w:sz w:val="22"/>
                <w:szCs w:val="22"/>
                <w:vertAlign w:val="superscript"/>
              </w:rPr>
              <w:t>2)</w:t>
            </w:r>
            <w:r>
              <w:rPr>
                <w:spacing w:val="-4"/>
                <w:sz w:val="22"/>
                <w:szCs w:val="22"/>
              </w:rPr>
              <w:t xml:space="preserve">, </w:t>
            </w:r>
            <w:proofErr w:type="spellStart"/>
            <w:r>
              <w:rPr>
                <w:spacing w:val="-4"/>
                <w:sz w:val="22"/>
                <w:szCs w:val="22"/>
              </w:rPr>
              <w:t>млн</w:t>
            </w:r>
            <w:proofErr w:type="gramStart"/>
            <w:r>
              <w:rPr>
                <w:spacing w:val="-4"/>
                <w:sz w:val="22"/>
                <w:szCs w:val="22"/>
              </w:rPr>
              <w:t>.р</w:t>
            </w:r>
            <w:proofErr w:type="gramEnd"/>
            <w:r>
              <w:rPr>
                <w:spacing w:val="-4"/>
                <w:sz w:val="22"/>
                <w:szCs w:val="22"/>
              </w:rPr>
              <w:t>уб</w:t>
            </w:r>
            <w:proofErr w:type="spellEnd"/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Default="001C1CB0" w:rsidP="00D305AD">
            <w:pPr>
              <w:spacing w:before="7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939,8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1C1CB0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Pr="001C1CB0" w:rsidRDefault="00D54C91" w:rsidP="00D305AD">
            <w:pPr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91" w:rsidRDefault="001C1CB0" w:rsidP="00D305AD">
            <w:pPr>
              <w:tabs>
                <w:tab w:val="left" w:pos="1093"/>
              </w:tabs>
              <w:spacing w:before="7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</w:tbl>
    <w:p w:rsidR="001E5AD3" w:rsidRDefault="001E5AD3" w:rsidP="00402B55">
      <w:r>
        <w:t>_______________________</w:t>
      </w:r>
    </w:p>
    <w:p w:rsidR="00FE407B" w:rsidRDefault="003D4ED2" w:rsidP="00AF5505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 w:rsidR="00FE407B">
        <w:rPr>
          <w:sz w:val="20"/>
          <w:szCs w:val="20"/>
        </w:rPr>
        <w:t>Январь-</w:t>
      </w:r>
      <w:r w:rsidR="00DC271A">
        <w:rPr>
          <w:sz w:val="20"/>
          <w:szCs w:val="20"/>
        </w:rPr>
        <w:t>октябрь</w:t>
      </w:r>
      <w:r w:rsidR="00920D83"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22 </w:t>
      </w:r>
      <w:r w:rsidRPr="00A9503E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:rsidR="00147030" w:rsidRPr="00711618" w:rsidRDefault="00147030" w:rsidP="00147030">
      <w:pPr>
        <w:pStyle w:val="a8"/>
        <w:tabs>
          <w:tab w:val="left" w:pos="2835"/>
        </w:tabs>
        <w:spacing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2</w:t>
      </w: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711618">
        <w:rPr>
          <w:rFonts w:ascii="Times New Roman" w:hAnsi="Times New Roman"/>
          <w:b w:val="0"/>
          <w:sz w:val="20"/>
        </w:rPr>
        <w:t>в</w:t>
      </w:r>
      <w:proofErr w:type="gramEnd"/>
      <w:r w:rsidRPr="00711618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Pr="00711618">
        <w:rPr>
          <w:rFonts w:ascii="Times New Roman" w:hAnsi="Times New Roman"/>
          <w:b w:val="0"/>
          <w:sz w:val="20"/>
        </w:rPr>
        <w:t>к</w:t>
      </w:r>
      <w:proofErr w:type="gramEnd"/>
      <w:r w:rsidRPr="00711618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январю-сентябрю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2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t>январь-сентябрь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2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январю-сентябрю</w:t>
      </w:r>
      <w:r w:rsidRPr="00711618">
        <w:rPr>
          <w:rFonts w:ascii="Times New Roman" w:hAnsi="Times New Roman"/>
          <w:b w:val="0"/>
          <w:sz w:val="20"/>
        </w:rPr>
        <w:t xml:space="preserve"> 20</w:t>
      </w:r>
      <w:r>
        <w:rPr>
          <w:rFonts w:ascii="Times New Roman" w:hAnsi="Times New Roman"/>
          <w:b w:val="0"/>
          <w:sz w:val="20"/>
        </w:rPr>
        <w:t>21</w:t>
      </w:r>
      <w:r w:rsidRPr="00711618">
        <w:rPr>
          <w:rFonts w:ascii="Times New Roman" w:hAnsi="Times New Roman"/>
          <w:b w:val="0"/>
          <w:sz w:val="20"/>
        </w:rPr>
        <w:t> г.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5"/>
        <w:gridCol w:w="1291"/>
        <w:gridCol w:w="1290"/>
        <w:gridCol w:w="1290"/>
        <w:gridCol w:w="1290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14703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65F0B">
              <w:rPr>
                <w:sz w:val="22"/>
                <w:szCs w:val="22"/>
              </w:rPr>
              <w:t xml:space="preserve"> </w:t>
            </w:r>
            <w:r w:rsidR="00147030">
              <w:rPr>
                <w:sz w:val="22"/>
                <w:szCs w:val="22"/>
              </w:rPr>
              <w:t>сентябрь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147030" w:rsidP="00AF550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C44AB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4C52B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C52B5">
              <w:rPr>
                <w:sz w:val="22"/>
                <w:szCs w:val="22"/>
              </w:rPr>
              <w:t>сентябрь</w:t>
            </w:r>
            <w:r w:rsidR="00C44AB6">
              <w:rPr>
                <w:sz w:val="22"/>
                <w:szCs w:val="22"/>
              </w:rPr>
              <w:br/>
              <w:t xml:space="preserve">2023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4C52B5">
              <w:rPr>
                <w:sz w:val="22"/>
                <w:szCs w:val="22"/>
              </w:rPr>
              <w:t>сентябрю</w:t>
            </w:r>
            <w:r w:rsidR="00C44AB6">
              <w:rPr>
                <w:sz w:val="22"/>
                <w:szCs w:val="22"/>
              </w:rPr>
              <w:br/>
              <w:t>2022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4C52B5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AF5505">
              <w:rPr>
                <w:sz w:val="22"/>
                <w:szCs w:val="22"/>
              </w:rPr>
              <w:t>январ</w:t>
            </w:r>
            <w:proofErr w:type="gramStart"/>
            <w:r w:rsidR="00AF5505">
              <w:rPr>
                <w:sz w:val="22"/>
                <w:szCs w:val="22"/>
              </w:rPr>
              <w:t>ь-</w:t>
            </w:r>
            <w:proofErr w:type="gramEnd"/>
            <w:r w:rsidR="00AF5505">
              <w:rPr>
                <w:sz w:val="22"/>
                <w:szCs w:val="22"/>
              </w:rPr>
              <w:br/>
            </w:r>
            <w:r w:rsidR="004C52B5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18 035,3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2 088,4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17 048,8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15 139,7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1 753,7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EE3266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14 004,0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D0592" w:rsidRDefault="00253C3C" w:rsidP="0073717D">
            <w:pPr>
              <w:spacing w:before="140" w:after="140" w:line="220" w:lineRule="exact"/>
              <w:ind w:left="57"/>
            </w:pPr>
            <w:r w:rsidRPr="00ED0592">
              <w:rPr>
                <w:sz w:val="22"/>
                <w:szCs w:val="22"/>
              </w:rPr>
              <w:t>Прибыль, убыток</w:t>
            </w:r>
            <w:proofErr w:type="gramStart"/>
            <w:r w:rsidRPr="00ED0592">
              <w:rPr>
                <w:sz w:val="22"/>
                <w:szCs w:val="22"/>
              </w:rPr>
              <w:t xml:space="preserve"> (-) </w:t>
            </w:r>
            <w:proofErr w:type="gramEnd"/>
            <w:r w:rsidRPr="00ED0592">
              <w:rPr>
                <w:sz w:val="22"/>
                <w:szCs w:val="22"/>
              </w:rPr>
              <w:t xml:space="preserve">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986,0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1 243,1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548,6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971,0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417,9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852,8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A5049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A22E76" w:rsidP="00822F4C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432,1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EE3266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A22E7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189,5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253C3C" w:rsidRPr="009331CF" w:rsidTr="00504115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4C52B5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4C52B5">
              <w:rPr>
                <w:sz w:val="22"/>
                <w:szCs w:val="22"/>
              </w:rPr>
              <w:t>ок</w:t>
            </w:r>
            <w:r w:rsidR="00A65F0B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504115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A65F0B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4C52B5">
              <w:rPr>
                <w:sz w:val="22"/>
                <w:szCs w:val="22"/>
              </w:rPr>
              <w:t>сентября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15 124,0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1 432,5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9,5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>ез микроорганизаций и малых организаций без ведомственной подчиненности.</w:t>
      </w:r>
    </w:p>
    <w:tbl>
      <w:tblPr>
        <w:tblW w:w="4905" w:type="pct"/>
        <w:tblInd w:w="88" w:type="dxa"/>
        <w:tblLook w:val="0000" w:firstRow="0" w:lastRow="0" w:firstColumn="0" w:lastColumn="0" w:noHBand="0" w:noVBand="0"/>
      </w:tblPr>
      <w:tblGrid>
        <w:gridCol w:w="3073"/>
        <w:gridCol w:w="987"/>
        <w:gridCol w:w="988"/>
        <w:gridCol w:w="696"/>
        <w:gridCol w:w="292"/>
        <w:gridCol w:w="988"/>
        <w:gridCol w:w="404"/>
        <w:gridCol w:w="587"/>
        <w:gridCol w:w="1095"/>
      </w:tblGrid>
      <w:tr w:rsidR="004C52B5" w:rsidRPr="009331CF" w:rsidTr="00F471FD">
        <w:trPr>
          <w:cantSplit/>
          <w:tblHeader/>
        </w:trPr>
        <w:tc>
          <w:tcPr>
            <w:tcW w:w="22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52B5" w:rsidRPr="009331CF" w:rsidRDefault="004C52B5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B5" w:rsidRPr="009331CF" w:rsidRDefault="004C52B5" w:rsidP="007801BB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октября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E85338" w:rsidRDefault="004C52B5" w:rsidP="007801BB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4C52B5" w:rsidRPr="009331CF" w:rsidTr="00F471FD">
        <w:trPr>
          <w:cantSplit/>
          <w:trHeight w:val="412"/>
          <w:tblHeader/>
        </w:trPr>
        <w:tc>
          <w:tcPr>
            <w:tcW w:w="22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9331CF" w:rsidRDefault="004C52B5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9331CF" w:rsidRDefault="004C52B5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E85338" w:rsidRDefault="004C52B5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9331CF" w:rsidRDefault="004C52B5" w:rsidP="007801BB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83,9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4C52B5">
            <w:pPr>
              <w:spacing w:before="160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4C52B5">
              <w:rPr>
                <w:i/>
                <w:iCs/>
                <w:sz w:val="22"/>
                <w:szCs w:val="22"/>
              </w:rPr>
              <w:t>ок</w:t>
            </w:r>
            <w:r w:rsidR="00A65F0B">
              <w:rPr>
                <w:i/>
                <w:iCs/>
                <w:sz w:val="22"/>
                <w:szCs w:val="22"/>
              </w:rPr>
              <w:t>тября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22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77,8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7 392,9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1 059,0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371610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14,3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897,7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128,6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14,3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7 731,1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373,4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53C3C" w:rsidRPr="00D24311" w:rsidTr="00F471FD">
        <w:trPr>
          <w:trHeight w:val="577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186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3 853,4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1 024,2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26,6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808,4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42,1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101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4DD2" w:rsidRPr="00456787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DD2" w:rsidRPr="00C84E85" w:rsidRDefault="00BB4DD2" w:rsidP="00B97D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DD2" w:rsidRDefault="00BB4DD2" w:rsidP="00B97D6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Default="00BB4DD2" w:rsidP="00B97D6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сентябрю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0C08E2" w:rsidRDefault="00BB4DD2" w:rsidP="00B97D6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C84E85" w:rsidRDefault="00BB4DD2" w:rsidP="00B97D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сентябрю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B4DD2" w:rsidRPr="00A74AC4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767B53" w:rsidRDefault="00BB4DD2" w:rsidP="00B97D6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D2" w:rsidRPr="00C84E85" w:rsidRDefault="00BB4DD2" w:rsidP="00B97D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4DD2" w:rsidRPr="00A74AC4" w:rsidRDefault="00BB4DD2" w:rsidP="001F0068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634C7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spacing w:before="80" w:after="8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tabs>
                <w:tab w:val="left" w:pos="1318"/>
              </w:tabs>
              <w:spacing w:before="80" w:after="8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tabs>
                <w:tab w:val="left" w:pos="1318"/>
              </w:tabs>
              <w:spacing w:before="80" w:after="8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tabs>
                <w:tab w:val="left" w:pos="728"/>
                <w:tab w:val="left" w:pos="756"/>
                <w:tab w:val="left" w:pos="1318"/>
              </w:tabs>
              <w:spacing w:before="80" w:after="8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tabs>
                <w:tab w:val="left" w:pos="770"/>
                <w:tab w:val="left" w:pos="1318"/>
              </w:tabs>
              <w:spacing w:before="80" w:after="8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634C79">
            <w:pPr>
              <w:tabs>
                <w:tab w:val="left" w:pos="1318"/>
              </w:tabs>
              <w:spacing w:before="80" w:after="8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8F150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D36508" w:rsidRDefault="008F1505" w:rsidP="00667EDE">
            <w:pPr>
              <w:spacing w:before="80" w:after="60" w:line="210" w:lineRule="exact"/>
              <w:ind w:right="170"/>
              <w:jc w:val="right"/>
              <w:rPr>
                <w:sz w:val="22"/>
                <w:szCs w:val="22"/>
              </w:rPr>
            </w:pPr>
            <w:r w:rsidRPr="00D36508">
              <w:rPr>
                <w:sz w:val="22"/>
                <w:szCs w:val="22"/>
              </w:rPr>
              <w:t>2 837,3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296,9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733A6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88,3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505" w:rsidRPr="003D047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D3638">
              <w:rPr>
                <w:sz w:val="22"/>
                <w:szCs w:val="22"/>
              </w:rPr>
              <w:t>106,1</w:t>
            </w:r>
          </w:p>
        </w:tc>
      </w:tr>
      <w:tr w:rsidR="008F150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D36508" w:rsidRDefault="008F1505" w:rsidP="00667EDE">
            <w:pPr>
              <w:spacing w:before="80" w:after="60" w:line="210" w:lineRule="exact"/>
              <w:ind w:right="170"/>
              <w:jc w:val="right"/>
              <w:rPr>
                <w:sz w:val="22"/>
                <w:szCs w:val="22"/>
              </w:rPr>
            </w:pPr>
            <w:r w:rsidRPr="00D36508">
              <w:rPr>
                <w:bCs/>
                <w:sz w:val="22"/>
                <w:szCs w:val="22"/>
              </w:rPr>
              <w:t>1 767,1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188,4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733A6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87,6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505" w:rsidRPr="003D047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D3638">
              <w:rPr>
                <w:sz w:val="22"/>
                <w:szCs w:val="22"/>
              </w:rPr>
              <w:t>106,1</w:t>
            </w:r>
          </w:p>
        </w:tc>
      </w:tr>
      <w:tr w:rsidR="008F150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D36508" w:rsidRDefault="008F1505" w:rsidP="00667EDE">
            <w:pPr>
              <w:spacing w:before="80" w:after="60" w:line="210" w:lineRule="exact"/>
              <w:ind w:right="170"/>
              <w:jc w:val="right"/>
              <w:rPr>
                <w:sz w:val="22"/>
                <w:szCs w:val="22"/>
              </w:rPr>
            </w:pPr>
            <w:r w:rsidRPr="00D36508">
              <w:rPr>
                <w:bCs/>
                <w:sz w:val="22"/>
                <w:szCs w:val="22"/>
              </w:rPr>
              <w:t>1 070,2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733A6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5D03D6">
              <w:rPr>
                <w:sz w:val="22"/>
                <w:szCs w:val="22"/>
              </w:rPr>
              <w:t>89,5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505" w:rsidRPr="003D047F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D3638">
              <w:rPr>
                <w:sz w:val="22"/>
                <w:szCs w:val="22"/>
              </w:rPr>
              <w:t>106,1</w:t>
            </w:r>
          </w:p>
        </w:tc>
      </w:tr>
      <w:tr w:rsidR="008F1505" w:rsidRPr="00676B27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D36508" w:rsidRDefault="008F1505" w:rsidP="00667EDE">
            <w:pPr>
              <w:spacing w:before="80" w:after="60" w:line="210" w:lineRule="exact"/>
              <w:ind w:right="170"/>
              <w:jc w:val="right"/>
              <w:rPr>
                <w:sz w:val="22"/>
                <w:szCs w:val="22"/>
              </w:rPr>
            </w:pPr>
            <w:r w:rsidRPr="00D36508">
              <w:rPr>
                <w:sz w:val="22"/>
                <w:szCs w:val="22"/>
              </w:rPr>
              <w:t>696,9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1299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1299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963"/>
                <w:tab w:val="left" w:pos="1299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963"/>
                <w:tab w:val="left" w:pos="1299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D363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22,2</w:t>
            </w:r>
            <w:r w:rsidRPr="0039748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8F1505" w:rsidRPr="00101DDE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667EDE">
            <w:pPr>
              <w:spacing w:before="8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175,0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126,1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963"/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87E4C">
              <w:rPr>
                <w:sz w:val="22"/>
                <w:szCs w:val="22"/>
              </w:rPr>
              <w:t>113,2</w:t>
            </w:r>
          </w:p>
        </w:tc>
      </w:tr>
      <w:tr w:rsidR="008F1505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667EDE">
            <w:pPr>
              <w:spacing w:before="8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122,7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963"/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87E4C">
              <w:rPr>
                <w:sz w:val="22"/>
                <w:szCs w:val="22"/>
              </w:rPr>
              <w:t>121,2</w:t>
            </w:r>
          </w:p>
        </w:tc>
      </w:tr>
      <w:tr w:rsidR="008F1505" w:rsidTr="0073717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667EDE">
            <w:pPr>
              <w:spacing w:before="8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641B6">
              <w:rPr>
                <w:sz w:val="22"/>
                <w:szCs w:val="22"/>
              </w:rPr>
              <w:t>131,4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963"/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8F1505">
            <w:pPr>
              <w:spacing w:before="8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87E4C">
              <w:rPr>
                <w:sz w:val="22"/>
                <w:szCs w:val="22"/>
              </w:rPr>
              <w:t>102,8</w:t>
            </w:r>
          </w:p>
        </w:tc>
      </w:tr>
      <w:tr w:rsidR="008F1505" w:rsidRPr="00AE6730" w:rsidTr="004C52B5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17F1A" w:rsidRDefault="008F1505" w:rsidP="008F1505">
            <w:pPr>
              <w:spacing w:before="80" w:after="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E09D1" w:rsidRDefault="008F1505" w:rsidP="00667EDE">
            <w:pPr>
              <w:spacing w:before="8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C46E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39748C" w:rsidRDefault="008F1505" w:rsidP="008F1505">
            <w:pPr>
              <w:tabs>
                <w:tab w:val="left" w:pos="963"/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505" w:rsidRPr="0087024E" w:rsidRDefault="008F1505" w:rsidP="008F1505">
            <w:pPr>
              <w:tabs>
                <w:tab w:val="left" w:pos="963"/>
                <w:tab w:val="left" w:pos="1318"/>
              </w:tabs>
              <w:spacing w:before="80" w:after="60" w:line="210" w:lineRule="exact"/>
              <w:ind w:right="227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31,6</w:t>
            </w:r>
            <w:r w:rsidRPr="0087024E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C52B5" w:rsidRPr="00AE6730" w:rsidTr="0073717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317F1A" w:rsidRDefault="004C52B5" w:rsidP="00634C79">
            <w:pPr>
              <w:spacing w:before="80" w:after="80" w:line="220" w:lineRule="exact"/>
              <w:ind w:left="130"/>
              <w:rPr>
                <w:sz w:val="22"/>
                <w:szCs w:val="22"/>
              </w:rPr>
            </w:pPr>
            <w:r w:rsidRPr="00B054FD">
              <w:rPr>
                <w:sz w:val="22"/>
                <w:szCs w:val="22"/>
              </w:rPr>
              <w:t>Прямые иностранные инвестиции на чистой основе (без учета задолженности прямому инвестору за товары, работы, услуги)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054FD">
              <w:rPr>
                <w:sz w:val="22"/>
                <w:szCs w:val="22"/>
                <w:vertAlign w:val="superscript"/>
              </w:rPr>
              <w:t>)</w:t>
            </w:r>
            <w:r w:rsidRPr="00B054FD">
              <w:rPr>
                <w:sz w:val="22"/>
                <w:szCs w:val="22"/>
              </w:rPr>
              <w:t xml:space="preserve">, </w:t>
            </w:r>
            <w:r w:rsidRPr="00B054FD">
              <w:rPr>
                <w:sz w:val="22"/>
                <w:szCs w:val="22"/>
              </w:rPr>
              <w:br/>
              <w:t>млн. долларов США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3E09D1" w:rsidRDefault="004C2FEE" w:rsidP="00667EDE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Default="004C52B5" w:rsidP="00634C79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39748C" w:rsidRDefault="004C2FEE" w:rsidP="00634C79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39748C" w:rsidRDefault="004C52B5" w:rsidP="00634C79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39748C" w:rsidRDefault="004C52B5" w:rsidP="00634C79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EB225F" w:rsidRDefault="004C2FEE" w:rsidP="00634C79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42"/>
        <w:gridCol w:w="1212"/>
        <w:gridCol w:w="1212"/>
        <w:gridCol w:w="1212"/>
        <w:gridCol w:w="1212"/>
        <w:gridCol w:w="1208"/>
      </w:tblGrid>
      <w:tr w:rsidR="00BA466A" w:rsidRPr="00584C8E" w:rsidTr="00F43AF7">
        <w:trPr>
          <w:cantSplit/>
          <w:trHeight w:val="206"/>
        </w:trPr>
        <w:tc>
          <w:tcPr>
            <w:tcW w:w="1672" w:type="pct"/>
            <w:vMerge w:val="restart"/>
          </w:tcPr>
          <w:p w:rsidR="00BA466A" w:rsidRPr="00584C8E" w:rsidRDefault="00BA466A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8" w:type="pct"/>
            <w:gridSpan w:val="3"/>
          </w:tcPr>
          <w:p w:rsidR="00BA466A" w:rsidRPr="00584C8E" w:rsidRDefault="00634C79" w:rsidP="00F471F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тябрь</w:t>
            </w:r>
            <w:r w:rsidR="00BA466A" w:rsidRPr="00584C8E">
              <w:rPr>
                <w:sz w:val="22"/>
                <w:szCs w:val="22"/>
              </w:rPr>
              <w:t xml:space="preserve"> 20</w:t>
            </w:r>
            <w:r w:rsidR="00BA466A">
              <w:rPr>
                <w:sz w:val="22"/>
                <w:szCs w:val="22"/>
              </w:rPr>
              <w:t>23</w:t>
            </w:r>
            <w:r w:rsidR="00BA466A" w:rsidRPr="00584C8E">
              <w:rPr>
                <w:sz w:val="22"/>
                <w:szCs w:val="22"/>
              </w:rPr>
              <w:t xml:space="preserve"> г. </w:t>
            </w:r>
            <w:proofErr w:type="gramStart"/>
            <w:r w:rsidR="00BA466A" w:rsidRPr="00584C8E">
              <w:rPr>
                <w:sz w:val="22"/>
                <w:szCs w:val="22"/>
              </w:rPr>
              <w:t>в</w:t>
            </w:r>
            <w:proofErr w:type="gramEnd"/>
            <w:r w:rsidR="00BA466A"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</w:tcPr>
          <w:p w:rsidR="00BA466A" w:rsidRPr="00584C8E" w:rsidRDefault="00F471FD" w:rsidP="00634C79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34C79"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тябрь</w:t>
            </w:r>
            <w:r w:rsidR="00BA466A" w:rsidRPr="00584C8E">
              <w:rPr>
                <w:sz w:val="22"/>
                <w:szCs w:val="22"/>
              </w:rPr>
              <w:br/>
              <w:t>20</w:t>
            </w:r>
            <w:r w:rsidR="00BA466A">
              <w:rPr>
                <w:sz w:val="22"/>
                <w:szCs w:val="22"/>
              </w:rPr>
              <w:t>23</w:t>
            </w:r>
            <w:r w:rsidR="00BA466A" w:rsidRPr="00584C8E">
              <w:rPr>
                <w:sz w:val="22"/>
                <w:szCs w:val="22"/>
              </w:rPr>
              <w:t xml:space="preserve"> г. </w:t>
            </w:r>
            <w:r w:rsidR="00BA466A" w:rsidRPr="00584C8E">
              <w:rPr>
                <w:sz w:val="22"/>
                <w:szCs w:val="22"/>
              </w:rPr>
              <w:br/>
              <w:t>в % к</w:t>
            </w:r>
            <w:r w:rsidR="00BA466A"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634C79"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тябрю</w:t>
            </w:r>
            <w:r w:rsidR="00BA466A" w:rsidRPr="00584C8E">
              <w:rPr>
                <w:sz w:val="22"/>
                <w:szCs w:val="22"/>
              </w:rPr>
              <w:br/>
              <w:t>20</w:t>
            </w:r>
            <w:r w:rsidR="00BA466A">
              <w:rPr>
                <w:sz w:val="22"/>
                <w:szCs w:val="22"/>
              </w:rPr>
              <w:t>22</w:t>
            </w:r>
            <w:r w:rsidR="00BA466A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BA466A" w:rsidRPr="00584C8E" w:rsidRDefault="00BA466A" w:rsidP="00634C79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F471FD">
              <w:rPr>
                <w:sz w:val="22"/>
                <w:szCs w:val="22"/>
              </w:rPr>
              <w:t>январ</w:t>
            </w:r>
            <w:proofErr w:type="gramStart"/>
            <w:r w:rsidR="00F471FD">
              <w:rPr>
                <w:sz w:val="22"/>
                <w:szCs w:val="22"/>
              </w:rPr>
              <w:t>ь-</w:t>
            </w:r>
            <w:proofErr w:type="gramEnd"/>
            <w:r w:rsidR="00F471FD">
              <w:rPr>
                <w:sz w:val="22"/>
                <w:szCs w:val="22"/>
              </w:rPr>
              <w:br/>
            </w:r>
            <w:r w:rsidR="00634C79"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F471FD">
              <w:rPr>
                <w:sz w:val="22"/>
                <w:szCs w:val="22"/>
              </w:rPr>
              <w:t>январю-</w:t>
            </w:r>
            <w:r w:rsidR="00F471FD">
              <w:rPr>
                <w:sz w:val="22"/>
                <w:szCs w:val="22"/>
              </w:rPr>
              <w:br/>
            </w:r>
            <w:r w:rsidR="00634C79"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253C3C" w:rsidRPr="00584C8E" w:rsidTr="00F43AF7">
        <w:trPr>
          <w:cantSplit/>
          <w:trHeight w:val="579"/>
        </w:trPr>
        <w:tc>
          <w:tcPr>
            <w:tcW w:w="1672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</w:pP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253C3C" w:rsidP="00F53B67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F53B67">
              <w:rPr>
                <w:sz w:val="22"/>
                <w:szCs w:val="22"/>
              </w:rPr>
              <w:t>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634C79" w:rsidP="00F53B6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ок</w:t>
            </w:r>
            <w:r w:rsidR="00BB4DD2">
              <w:rPr>
                <w:sz w:val="22"/>
                <w:szCs w:val="22"/>
              </w:rPr>
              <w:t>тябрю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 w:rsidR="00F9426F"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2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634C79" w:rsidP="006509A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 w:rsidR="00370324"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3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F43AF7">
        <w:trPr>
          <w:cantSplit/>
        </w:trPr>
        <w:tc>
          <w:tcPr>
            <w:tcW w:w="1672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left="-108"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07"/>
              <w:jc w:val="right"/>
            </w:pP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F43AF7">
            <w:pPr>
              <w:spacing w:before="160" w:after="160" w:line="220" w:lineRule="exact"/>
              <w:ind w:left="79"/>
            </w:pPr>
            <w:proofErr w:type="gramStart"/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634C79">
              <w:rPr>
                <w:sz w:val="22"/>
                <w:szCs w:val="22"/>
                <w:vertAlign w:val="superscript"/>
              </w:rPr>
              <w:t>3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left="-108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F43AF7">
            <w:pPr>
              <w:spacing w:before="16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8C1720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8C1720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8C1720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8C1720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10729F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F43AF7">
            <w:pPr>
              <w:tabs>
                <w:tab w:val="left" w:pos="2847"/>
              </w:tabs>
              <w:spacing w:before="16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801B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8C1720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8C1720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8C1720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10729F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3717D">
        <w:rPr>
          <w:rFonts w:ascii="Times New Roman" w:hAnsi="Times New Roman"/>
        </w:rPr>
        <w:t>Январь-</w:t>
      </w:r>
      <w:r w:rsidR="00634C79">
        <w:rPr>
          <w:rFonts w:ascii="Times New Roman" w:hAnsi="Times New Roman"/>
        </w:rPr>
        <w:t>сентябрь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22</w:t>
      </w:r>
      <w:r w:rsidRPr="00D97F2C">
        <w:rPr>
          <w:rFonts w:ascii="Times New Roman" w:hAnsi="Times New Roman"/>
        </w:rPr>
        <w:t> г.</w:t>
      </w:r>
    </w:p>
    <w:p w:rsidR="00634C79" w:rsidRPr="00D97F2C" w:rsidRDefault="00634C79" w:rsidP="00634C79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7F2C">
        <w:rPr>
          <w:rFonts w:ascii="Times New Roman" w:hAnsi="Times New Roman"/>
          <w:vertAlign w:val="superscript"/>
        </w:rPr>
        <w:t xml:space="preserve">2) </w:t>
      </w:r>
      <w:r w:rsidRPr="00D97F2C">
        <w:rPr>
          <w:rFonts w:ascii="Times New Roman" w:hAnsi="Times New Roman"/>
        </w:rPr>
        <w:t>В соответствии с п. 6 Методики по расчету статистического показателя «Прямые иностранные инвестиции на чистой основе (без учета задолженности прямому инвестору за товары, работы, услуги)», утвержденной постановлением Белстата от 29.07.2014 г. № 127.</w:t>
      </w:r>
    </w:p>
    <w:p w:rsidR="00253C3C" w:rsidRPr="00D97F2C" w:rsidRDefault="00634C79" w:rsidP="00634C79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3</w:t>
      </w:r>
      <w:r w:rsidRPr="00D97F2C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D97F2C">
        <w:rPr>
          <w:rFonts w:ascii="Times New Roman" w:hAnsi="Times New Roman"/>
        </w:rPr>
        <w:t>По Республике Беларусь.</w:t>
      </w:r>
      <w:r>
        <w:rPr>
          <w:rFonts w:ascii="Times New Roman" w:hAnsi="Times New Roman"/>
        </w:rPr>
        <w:t xml:space="preserve"> </w:t>
      </w:r>
    </w:p>
    <w:sectPr w:rsidR="00253C3C" w:rsidRPr="00D97F2C" w:rsidSect="00A93001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C2E" w:rsidRDefault="00583C2E">
      <w:r>
        <w:separator/>
      </w:r>
    </w:p>
  </w:endnote>
  <w:endnote w:type="continuationSeparator" w:id="0">
    <w:p w:rsidR="00583C2E" w:rsidRDefault="0058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1BB" w:rsidRDefault="007801BB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A93001">
      <w:rPr>
        <w:rStyle w:val="aa"/>
        <w:sz w:val="20"/>
      </w:rPr>
      <w:t>10</w:t>
    </w:r>
    <w:r w:rsidRPr="00E65E28">
      <w:rPr>
        <w:rStyle w:val="aa"/>
        <w:sz w:val="20"/>
      </w:rPr>
      <w:fldChar w:fldCharType="end"/>
    </w:r>
  </w:p>
  <w:p w:rsidR="007801BB" w:rsidRPr="00DB0E24" w:rsidRDefault="007801BB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C2E" w:rsidRDefault="00583C2E">
      <w:r>
        <w:separator/>
      </w:r>
    </w:p>
  </w:footnote>
  <w:footnote w:type="continuationSeparator" w:id="0">
    <w:p w:rsidR="00583C2E" w:rsidRDefault="00583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1BB" w:rsidRDefault="007801BB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1C8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40B6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49C2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9B0"/>
    <w:rsid w:val="004530B8"/>
    <w:rsid w:val="0045380F"/>
    <w:rsid w:val="00453947"/>
    <w:rsid w:val="00453ABB"/>
    <w:rsid w:val="0045424B"/>
    <w:rsid w:val="004542AF"/>
    <w:rsid w:val="004546DD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3C2E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09A7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0FC4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2C9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9EA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001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05AD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537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A9E2-99B4-4CE3-8347-69DDB98D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410</cp:revision>
  <cp:lastPrinted>2023-11-23T12:29:00Z</cp:lastPrinted>
  <dcterms:created xsi:type="dcterms:W3CDTF">2021-11-08T08:51:00Z</dcterms:created>
  <dcterms:modified xsi:type="dcterms:W3CDTF">2023-11-23T12:29:00Z</dcterms:modified>
</cp:coreProperties>
</file>