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bookmarkStart w:id="0" w:name="_GoBack"/>
      <w:bookmarkEnd w:id="0"/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DC60C4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CC6DF9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январь-</w:t>
      </w:r>
      <w:r w:rsidR="006E27A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</w:t>
      </w:r>
      <w:r w:rsidR="00533072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043E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E1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D722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21F8C">
        <w:rPr>
          <w:rFonts w:ascii="Times New Roman" w:eastAsia="Times New Roman" w:hAnsi="Times New Roman" w:cs="Times New Roman"/>
          <w:sz w:val="26"/>
          <w:szCs w:val="26"/>
          <w:lang w:eastAsia="ru-RU"/>
        </w:rPr>
        <w:t>3 938,7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ВРП за </w:t>
      </w:r>
      <w:r w:rsidR="00CC6DF9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январь-</w:t>
      </w:r>
      <w:r w:rsidR="006E27A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</w:t>
      </w:r>
      <w:r w:rsidR="00CC6DF9" w:rsidRPr="00405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043E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43E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сопоставимых ценах составил </w:t>
      </w:r>
      <w:r w:rsidR="0065608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E21F8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5608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21F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-211661</wp:posOffset>
            </wp:positionH>
            <wp:positionV relativeFrom="paragraph">
              <wp:posOffset>159863</wp:posOffset>
            </wp:positionV>
            <wp:extent cx="5985163" cy="2178248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9B33F8" w:rsidRPr="00F32CF1">
        <w:rPr>
          <w:rFonts w:ascii="Arial" w:hAnsi="Arial" w:cs="Arial"/>
          <w:b/>
        </w:rPr>
        <w:t>продукта</w:t>
      </w:r>
      <w:r w:rsidRPr="00605671">
        <w:rPr>
          <w:rFonts w:ascii="Arial" w:eastAsia="Times New Roman" w:hAnsi="Arial" w:cs="Arial"/>
          <w:b/>
          <w:lang w:eastAsia="ru-RU"/>
        </w:rPr>
        <w:t xml:space="preserve"> 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proofErr w:type="gramStart"/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  <w:proofErr w:type="gramEnd"/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E706E0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4CDEDA" wp14:editId="700E0378">
                <wp:simplePos x="0" y="0"/>
                <wp:positionH relativeFrom="column">
                  <wp:posOffset>1452880</wp:posOffset>
                </wp:positionH>
                <wp:positionV relativeFrom="paragraph">
                  <wp:posOffset>59055</wp:posOffset>
                </wp:positionV>
                <wp:extent cx="1487805" cy="242570"/>
                <wp:effectExtent l="0" t="0" r="0" b="508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7C0" w:rsidRPr="009F5658" w:rsidRDefault="004177C0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9B29C4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114.4pt;margin-top:4.65pt;width:117.15pt;height:1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GCwg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" filled="f" stroked="f">
                <v:textbox>
                  <w:txbxContent>
                    <w:p w:rsidR="004177C0" w:rsidRPr="009F5658" w:rsidRDefault="004177C0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9B29C4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7A26E3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C819E4" wp14:editId="4D960BBB">
                <wp:simplePos x="0" y="0"/>
                <wp:positionH relativeFrom="column">
                  <wp:posOffset>4452620</wp:posOffset>
                </wp:positionH>
                <wp:positionV relativeFrom="paragraph">
                  <wp:posOffset>59055</wp:posOffset>
                </wp:positionV>
                <wp:extent cx="1322705" cy="378460"/>
                <wp:effectExtent l="0" t="0" r="0" b="254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7C0" w:rsidRPr="00134D30" w:rsidRDefault="004177C0" w:rsidP="00605671">
                            <w:pPr>
                              <w:rPr>
                                <w:vertAlign w:val="superscript"/>
                                <w:lang w:val="en-US"/>
                              </w:rPr>
                            </w:pP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9B29C4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3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27" type="#_x0000_t202" style="position:absolute;left:0;text-align:left;margin-left:350.6pt;margin-top:4.65pt;width:104.15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" filled="f" stroked="f">
                <v:textbox>
                  <w:txbxContent>
                    <w:p w:rsidR="004177C0" w:rsidRPr="00134D30" w:rsidRDefault="004177C0" w:rsidP="00605671">
                      <w:pPr>
                        <w:rPr>
                          <w:vertAlign w:val="superscript"/>
                          <w:lang w:val="en-US"/>
                        </w:rPr>
                      </w:pP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9B29C4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3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6E27A8" w:rsidRDefault="006E27A8" w:rsidP="00FB7764">
      <w:pPr>
        <w:pStyle w:val="af2"/>
        <w:spacing w:before="120" w:after="120" w:line="240" w:lineRule="auto"/>
        <w:rPr>
          <w:rFonts w:ascii="Arial" w:eastAsia="Times New Roman" w:hAnsi="Arial" w:cs="Arial"/>
          <w:b/>
          <w:lang w:eastAsia="ru-RU"/>
        </w:rPr>
      </w:pPr>
    </w:p>
    <w:p w:rsidR="00BD62A2" w:rsidRPr="00FB7764" w:rsidRDefault="00BD62A2" w:rsidP="00FB7764">
      <w:pPr>
        <w:pStyle w:val="af2"/>
        <w:spacing w:before="120" w:after="120" w:line="240" w:lineRule="auto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99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79"/>
        <w:gridCol w:w="1480"/>
        <w:gridCol w:w="1480"/>
      </w:tblGrid>
      <w:tr w:rsidR="002E264A" w:rsidRPr="00BD62A2" w:rsidTr="009B33F8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52546A" w:rsidRDefault="00CC6DF9" w:rsidP="006E27A8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Январь-</w:t>
            </w:r>
            <w:r w:rsidR="006E27A8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  <w:r w:rsidR="00533D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43E14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="00043E14"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043E1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759EF" w:rsidRPr="00BD62A2" w:rsidTr="008F6A2D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9EF" w:rsidRPr="00BD62A2" w:rsidRDefault="00B759EF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EF" w:rsidRPr="007E4DBC" w:rsidRDefault="00B759EF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9EF" w:rsidRPr="00BD62A2" w:rsidRDefault="00B759EF" w:rsidP="006E27A8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январ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ю-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октябрю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</w:t>
            </w:r>
            <w:proofErr w:type="spell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</w:t>
            </w:r>
            <w:proofErr w:type="spell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ценах)</w:t>
            </w:r>
          </w:p>
        </w:tc>
      </w:tr>
      <w:tr w:rsidR="00BD62A2" w:rsidRPr="00BD62A2" w:rsidTr="00B759EF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% к ВРП</w:t>
            </w: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B759EF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keepNext/>
              <w:tabs>
                <w:tab w:val="left" w:pos="356"/>
              </w:tabs>
              <w:spacing w:before="60" w:after="4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1F8C">
              <w:rPr>
                <w:rFonts w:ascii="Times New Roman" w:eastAsia="Times New Roman" w:hAnsi="Times New Roman" w:cs="Times New Roman"/>
                <w:b/>
                <w:lang w:eastAsia="ru-RU"/>
              </w:rPr>
              <w:t>13 938,7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101,2</w:t>
            </w:r>
          </w:p>
        </w:tc>
      </w:tr>
      <w:tr w:rsidR="00BD62A2" w:rsidRPr="00BD62A2" w:rsidTr="00B759EF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keepNext/>
              <w:tabs>
                <w:tab w:val="left" w:pos="356"/>
              </w:tabs>
              <w:spacing w:before="60" w:after="40" w:line="22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B759EF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keepNext/>
              <w:tabs>
                <w:tab w:val="left" w:pos="214"/>
              </w:tabs>
              <w:spacing w:before="60" w:after="4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D7229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E21F8C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E21F8C">
              <w:rPr>
                <w:rFonts w:ascii="Times New Roman" w:eastAsia="Times New Roman" w:hAnsi="Times New Roman" w:cs="Times New Roman"/>
                <w:b/>
                <w:lang w:eastAsia="ru-RU"/>
              </w:rPr>
              <w:t>514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E21F8C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89,8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101,2</w:t>
            </w:r>
          </w:p>
        </w:tc>
      </w:tr>
      <w:tr w:rsidR="00BD62A2" w:rsidRPr="00BD62A2" w:rsidTr="00B759EF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keepNext/>
              <w:tabs>
                <w:tab w:val="left" w:pos="356"/>
              </w:tabs>
              <w:spacing w:before="60" w:after="4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B759EF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keepNext/>
              <w:tabs>
                <w:tab w:val="left" w:pos="356"/>
              </w:tabs>
              <w:spacing w:before="60" w:after="4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ED7229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  <w:r w:rsidR="00E21F8C">
              <w:rPr>
                <w:rFonts w:ascii="Times New Roman" w:eastAsia="Times New Roman" w:hAnsi="Times New Roman" w:cs="Times New Roman"/>
                <w:lang w:eastAsia="ru-RU"/>
              </w:rPr>
              <w:t>549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21F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E27A8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</w:t>
            </w:r>
          </w:p>
        </w:tc>
      </w:tr>
      <w:tr w:rsidR="00BD62A2" w:rsidRPr="00BD62A2" w:rsidTr="00B759EF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keepNext/>
              <w:spacing w:before="60" w:after="4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E21F8C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</w:t>
            </w:r>
          </w:p>
        </w:tc>
      </w:tr>
      <w:tr w:rsidR="00BD62A2" w:rsidRPr="00BD62A2" w:rsidTr="00B759EF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D7229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</w:t>
            </w:r>
            <w:r w:rsidR="00E21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E21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25,9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</w:t>
            </w:r>
          </w:p>
        </w:tc>
      </w:tr>
      <w:tr w:rsidR="00BD62A2" w:rsidRPr="00BD62A2" w:rsidTr="00B759EF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D7229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E21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E21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92,8</w:t>
            </w:r>
          </w:p>
        </w:tc>
      </w:tr>
      <w:tr w:rsidR="00BD62A2" w:rsidRPr="00BD62A2" w:rsidTr="00B759EF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D7229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21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E21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</w:t>
            </w:r>
          </w:p>
        </w:tc>
      </w:tr>
      <w:tr w:rsidR="00BD62A2" w:rsidRPr="00BD62A2" w:rsidTr="00B759EF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D7229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E21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</w:t>
            </w:r>
            <w:r w:rsidR="00E21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21F8C" w:rsidP="006E27A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119,8</w:t>
            </w:r>
          </w:p>
        </w:tc>
      </w:tr>
      <w:tr w:rsidR="00BD62A2" w:rsidRPr="00BD62A2" w:rsidTr="00B759EF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ED7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6E27A8">
            <w:pPr>
              <w:tabs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21F8C" w:rsidP="006E27A8">
            <w:pPr>
              <w:tabs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</w:tr>
      <w:tr w:rsidR="00BD62A2" w:rsidRPr="00BD62A2" w:rsidTr="00B759EF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  <w:r w:rsidR="00ED7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6E27A8">
            <w:pPr>
              <w:tabs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21F8C" w:rsidP="006E27A8">
            <w:pPr>
              <w:tabs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</w:t>
            </w:r>
          </w:p>
        </w:tc>
      </w:tr>
      <w:tr w:rsidR="00BD62A2" w:rsidRPr="00BD62A2" w:rsidTr="00B759EF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308,0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6E27A8">
            <w:pPr>
              <w:tabs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21F8C" w:rsidP="006E27A8">
            <w:pPr>
              <w:tabs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</w:t>
            </w:r>
          </w:p>
        </w:tc>
      </w:tr>
      <w:tr w:rsidR="00BD62A2" w:rsidRPr="00BD62A2" w:rsidTr="00B759EF">
        <w:trPr>
          <w:trHeight w:val="169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6E27A8">
            <w:pPr>
              <w:spacing w:before="60" w:after="40" w:line="22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ED7229" w:rsidP="00540F66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1 </w:t>
            </w:r>
            <w:r w:rsidR="00E21F8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424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,4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6E27A8">
            <w:pPr>
              <w:tabs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10,2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21F8C" w:rsidP="006E27A8">
            <w:pPr>
              <w:tabs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101,2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CC6DF9">
        <w:rPr>
          <w:rFonts w:ascii="Arial" w:eastAsia="Times New Roman" w:hAnsi="Arial" w:cs="Arial"/>
          <w:b/>
          <w:lang w:eastAsia="ru-RU"/>
        </w:rPr>
        <w:t>январе-</w:t>
      </w:r>
      <w:r w:rsidR="006E27A8">
        <w:rPr>
          <w:rFonts w:ascii="Arial" w:eastAsia="Times New Roman" w:hAnsi="Arial" w:cs="Arial"/>
          <w:b/>
          <w:lang w:eastAsia="ru-RU"/>
        </w:rPr>
        <w:t>октябре</w:t>
      </w:r>
      <w:r w:rsidR="00EE389B" w:rsidRPr="00405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>202</w:t>
      </w:r>
      <w:r w:rsidR="00C87F00">
        <w:rPr>
          <w:rFonts w:ascii="Arial" w:eastAsia="Times New Roman" w:hAnsi="Arial" w:cs="Arial"/>
          <w:b/>
          <w:lang w:eastAsia="ru-RU"/>
        </w:rPr>
        <w:t>3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C87F00">
        <w:rPr>
          <w:rFonts w:ascii="Arial" w:eastAsia="Times New Roman" w:hAnsi="Arial" w:cs="Arial"/>
          <w:b/>
          <w:lang w:eastAsia="ru-RU"/>
        </w:rPr>
        <w:t>.</w:t>
      </w:r>
    </w:p>
    <w:p w:rsidR="00A64A29" w:rsidRDefault="0025347E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7C0" w:rsidRDefault="004177C0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4177C0" w:rsidRDefault="004177C0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A64A29" w:rsidRDefault="00C41941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4864" behindDoc="0" locked="0" layoutInCell="1" allowOverlap="1" wp14:anchorId="31E20671" wp14:editId="471DE67B">
            <wp:simplePos x="0" y="0"/>
            <wp:positionH relativeFrom="column">
              <wp:posOffset>-176035</wp:posOffset>
            </wp:positionH>
            <wp:positionV relativeFrom="paragraph">
              <wp:posOffset>77965</wp:posOffset>
            </wp:positionV>
            <wp:extent cx="6483927" cy="3099460"/>
            <wp:effectExtent l="0" t="0" r="0" b="5715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F03CE5" w:rsidRDefault="00F03CE5" w:rsidP="00885303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42597E" w:rsidRDefault="0042597E" w:rsidP="00533D28">
      <w:pPr>
        <w:spacing w:before="60" w:after="60" w:line="24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F966B5" w:rsidRDefault="00F966B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E706E0" w:rsidRDefault="00E706E0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6E27A8">
        <w:rPr>
          <w:rFonts w:ascii="Arial" w:eastAsia="Times New Roman" w:hAnsi="Arial" w:cs="Arial"/>
          <w:b/>
          <w:sz w:val="26"/>
          <w:szCs w:val="20"/>
          <w:lang w:eastAsia="ru-RU"/>
        </w:rPr>
        <w:t>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086B5B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январе-</w:t>
      </w:r>
      <w:r w:rsidR="00F966B5">
        <w:rPr>
          <w:rFonts w:ascii="Times New Roman" w:eastAsia="Times New Roman" w:hAnsi="Times New Roman" w:cs="Times New Roman"/>
          <w:sz w:val="26"/>
          <w:szCs w:val="20"/>
          <w:lang w:eastAsia="ru-RU"/>
        </w:rPr>
        <w:t>сентябре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086B5B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FE2F38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086B5B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января-</w:t>
      </w:r>
      <w:r w:rsidR="00F966B5">
        <w:rPr>
          <w:rFonts w:ascii="Times New Roman" w:eastAsia="Times New Roman" w:hAnsi="Times New Roman" w:cs="Times New Roman"/>
          <w:sz w:val="26"/>
          <w:szCs w:val="20"/>
          <w:lang w:eastAsia="ru-RU"/>
        </w:rPr>
        <w:t>сентября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C87F00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D4766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</w:t>
      </w:r>
      <w:r w:rsidR="00B759EF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темп 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C41941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ED3A86">
        <w:rPr>
          <w:rFonts w:ascii="Times New Roman" w:eastAsia="Times New Roman" w:hAnsi="Times New Roman" w:cs="Times New Roman"/>
          <w:sz w:val="26"/>
          <w:szCs w:val="20"/>
          <w:lang w:eastAsia="ru-RU"/>
        </w:rPr>
        <w:t>7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191865" w:rsidRPr="00C30C60" w:rsidRDefault="00191865" w:rsidP="00191865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EE6260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191865" w:rsidRPr="00405A06" w:rsidRDefault="00DC60C4" w:rsidP="00EF6514">
      <w:pPr>
        <w:tabs>
          <w:tab w:val="center" w:pos="4536"/>
          <w:tab w:val="right" w:pos="9072"/>
        </w:tabs>
        <w:spacing w:before="120" w:after="120" w:line="240" w:lineRule="auto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776" behindDoc="0" locked="0" layoutInCell="1" allowOverlap="1" wp14:anchorId="2F8A0881" wp14:editId="5D74FF79">
            <wp:simplePos x="0" y="0"/>
            <wp:positionH relativeFrom="column">
              <wp:posOffset>-282913</wp:posOffset>
            </wp:positionH>
            <wp:positionV relativeFrom="paragraph">
              <wp:posOffset>221318</wp:posOffset>
            </wp:positionV>
            <wp:extent cx="6222670" cy="2743200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1865"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(</w:t>
      </w:r>
      <w:proofErr w:type="gramStart"/>
      <w:r w:rsidR="00191865"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в</w:t>
      </w:r>
      <w:proofErr w:type="gramEnd"/>
      <w:r w:rsidR="00191865"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 % к соответствующему периоду предыдущего года) </w:t>
      </w:r>
    </w:p>
    <w:p w:rsidR="00191865" w:rsidRPr="00405A06" w:rsidRDefault="00191865" w:rsidP="001918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5006AB" w:rsidRDefault="005006AB" w:rsidP="005006A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533D28" w:rsidRDefault="00533D28" w:rsidP="00533D28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533D28" w:rsidRDefault="00533D28" w:rsidP="00533D28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5006AB" w:rsidRDefault="005006AB" w:rsidP="005006AB">
      <w:pPr>
        <w:tabs>
          <w:tab w:val="left" w:pos="2835"/>
        </w:tabs>
        <w:spacing w:after="0" w:line="240" w:lineRule="auto"/>
      </w:pPr>
    </w:p>
    <w:sectPr w:rsidR="005006AB" w:rsidSect="009C1A1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80D" w:rsidRDefault="009C380D">
      <w:pPr>
        <w:spacing w:after="0" w:line="240" w:lineRule="auto"/>
      </w:pPr>
      <w:r>
        <w:separator/>
      </w:r>
    </w:p>
  </w:endnote>
  <w:endnote w:type="continuationSeparator" w:id="0">
    <w:p w:rsidR="009C380D" w:rsidRDefault="009C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Default="004177C0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4177C0" w:rsidRDefault="004177C0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Pr="00AE7549" w:rsidRDefault="004177C0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9C1A16">
      <w:rPr>
        <w:rStyle w:val="a7"/>
        <w:rFonts w:ascii="Times New Roman" w:hAnsi="Times New Roman" w:cs="Times New Roman"/>
        <w:noProof/>
        <w:sz w:val="20"/>
        <w:szCs w:val="20"/>
      </w:rPr>
      <w:t>12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4177C0" w:rsidRPr="00F1170C" w:rsidRDefault="004177C0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80D" w:rsidRDefault="009C380D">
      <w:pPr>
        <w:spacing w:after="0" w:line="240" w:lineRule="auto"/>
      </w:pPr>
      <w:r>
        <w:separator/>
      </w:r>
    </w:p>
  </w:footnote>
  <w:footnote w:type="continuationSeparator" w:id="0">
    <w:p w:rsidR="009C380D" w:rsidRDefault="009C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Default="004177C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4177C0" w:rsidRDefault="004177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Pr="0080504E" w:rsidRDefault="004177C0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Default="004177C0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3DB9"/>
    <w:rsid w:val="0000531E"/>
    <w:rsid w:val="0001112E"/>
    <w:rsid w:val="00014204"/>
    <w:rsid w:val="0001622D"/>
    <w:rsid w:val="0002017D"/>
    <w:rsid w:val="0002082A"/>
    <w:rsid w:val="00020F1B"/>
    <w:rsid w:val="00020FEF"/>
    <w:rsid w:val="00026795"/>
    <w:rsid w:val="00027B62"/>
    <w:rsid w:val="00032E3B"/>
    <w:rsid w:val="00036F87"/>
    <w:rsid w:val="00037D06"/>
    <w:rsid w:val="00043E14"/>
    <w:rsid w:val="00047AC3"/>
    <w:rsid w:val="00047C70"/>
    <w:rsid w:val="00052A0E"/>
    <w:rsid w:val="00053B75"/>
    <w:rsid w:val="000550FA"/>
    <w:rsid w:val="000566D2"/>
    <w:rsid w:val="0006042B"/>
    <w:rsid w:val="000608A5"/>
    <w:rsid w:val="00061472"/>
    <w:rsid w:val="00063758"/>
    <w:rsid w:val="00063DEF"/>
    <w:rsid w:val="00063E59"/>
    <w:rsid w:val="000661F3"/>
    <w:rsid w:val="0007160C"/>
    <w:rsid w:val="00071936"/>
    <w:rsid w:val="00071DDA"/>
    <w:rsid w:val="000751E2"/>
    <w:rsid w:val="000766F6"/>
    <w:rsid w:val="00082237"/>
    <w:rsid w:val="00085F4B"/>
    <w:rsid w:val="00086022"/>
    <w:rsid w:val="00086B5B"/>
    <w:rsid w:val="0009434B"/>
    <w:rsid w:val="000943AC"/>
    <w:rsid w:val="000A41A5"/>
    <w:rsid w:val="000A41EF"/>
    <w:rsid w:val="000A5890"/>
    <w:rsid w:val="000A62F6"/>
    <w:rsid w:val="000B1492"/>
    <w:rsid w:val="000B2DD9"/>
    <w:rsid w:val="000B45D7"/>
    <w:rsid w:val="000B5647"/>
    <w:rsid w:val="000B7461"/>
    <w:rsid w:val="000D339E"/>
    <w:rsid w:val="000D4A52"/>
    <w:rsid w:val="000D7378"/>
    <w:rsid w:val="000D7747"/>
    <w:rsid w:val="000E2AF9"/>
    <w:rsid w:val="000E336A"/>
    <w:rsid w:val="000E6812"/>
    <w:rsid w:val="000F00B6"/>
    <w:rsid w:val="000F280C"/>
    <w:rsid w:val="000F35B8"/>
    <w:rsid w:val="000F5EC2"/>
    <w:rsid w:val="000F6059"/>
    <w:rsid w:val="00100989"/>
    <w:rsid w:val="00103B27"/>
    <w:rsid w:val="00104117"/>
    <w:rsid w:val="001125B9"/>
    <w:rsid w:val="00116275"/>
    <w:rsid w:val="0012025D"/>
    <w:rsid w:val="001240C8"/>
    <w:rsid w:val="001246F3"/>
    <w:rsid w:val="00125091"/>
    <w:rsid w:val="00126730"/>
    <w:rsid w:val="00132A30"/>
    <w:rsid w:val="00133F37"/>
    <w:rsid w:val="00134078"/>
    <w:rsid w:val="00134D30"/>
    <w:rsid w:val="001366C7"/>
    <w:rsid w:val="00136D9D"/>
    <w:rsid w:val="00136DF0"/>
    <w:rsid w:val="00137555"/>
    <w:rsid w:val="00141F31"/>
    <w:rsid w:val="00142C3B"/>
    <w:rsid w:val="00143377"/>
    <w:rsid w:val="00151F43"/>
    <w:rsid w:val="00151F47"/>
    <w:rsid w:val="001521B5"/>
    <w:rsid w:val="001555FF"/>
    <w:rsid w:val="0015653F"/>
    <w:rsid w:val="001617B0"/>
    <w:rsid w:val="00163A08"/>
    <w:rsid w:val="00164BE0"/>
    <w:rsid w:val="001659F4"/>
    <w:rsid w:val="00170635"/>
    <w:rsid w:val="00174B83"/>
    <w:rsid w:val="00174B9E"/>
    <w:rsid w:val="0017585D"/>
    <w:rsid w:val="001759DA"/>
    <w:rsid w:val="00175D17"/>
    <w:rsid w:val="00175E52"/>
    <w:rsid w:val="00177232"/>
    <w:rsid w:val="00177B25"/>
    <w:rsid w:val="00182768"/>
    <w:rsid w:val="00182E8D"/>
    <w:rsid w:val="001831D8"/>
    <w:rsid w:val="00190DFF"/>
    <w:rsid w:val="00191865"/>
    <w:rsid w:val="00194002"/>
    <w:rsid w:val="00195068"/>
    <w:rsid w:val="001972C5"/>
    <w:rsid w:val="00197977"/>
    <w:rsid w:val="001A069B"/>
    <w:rsid w:val="001A351B"/>
    <w:rsid w:val="001A401B"/>
    <w:rsid w:val="001A6ACD"/>
    <w:rsid w:val="001A7329"/>
    <w:rsid w:val="001A7FDF"/>
    <w:rsid w:val="001B0736"/>
    <w:rsid w:val="001B7C94"/>
    <w:rsid w:val="001C0016"/>
    <w:rsid w:val="001C3322"/>
    <w:rsid w:val="001C6947"/>
    <w:rsid w:val="001C6D8E"/>
    <w:rsid w:val="001C73ED"/>
    <w:rsid w:val="001D4766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2645"/>
    <w:rsid w:val="0021360D"/>
    <w:rsid w:val="00215CE0"/>
    <w:rsid w:val="002166C8"/>
    <w:rsid w:val="002230F3"/>
    <w:rsid w:val="00223728"/>
    <w:rsid w:val="00230265"/>
    <w:rsid w:val="00232328"/>
    <w:rsid w:val="00233B60"/>
    <w:rsid w:val="00234052"/>
    <w:rsid w:val="00234999"/>
    <w:rsid w:val="00236328"/>
    <w:rsid w:val="00236D4C"/>
    <w:rsid w:val="00236F37"/>
    <w:rsid w:val="00240A79"/>
    <w:rsid w:val="00241982"/>
    <w:rsid w:val="002422B4"/>
    <w:rsid w:val="00243E9A"/>
    <w:rsid w:val="002441B9"/>
    <w:rsid w:val="002442FD"/>
    <w:rsid w:val="00244948"/>
    <w:rsid w:val="002463AE"/>
    <w:rsid w:val="00247BD8"/>
    <w:rsid w:val="00247D93"/>
    <w:rsid w:val="00250BBC"/>
    <w:rsid w:val="00250FC1"/>
    <w:rsid w:val="0025347E"/>
    <w:rsid w:val="0025406F"/>
    <w:rsid w:val="00257BDA"/>
    <w:rsid w:val="00267797"/>
    <w:rsid w:val="00267F98"/>
    <w:rsid w:val="00275B62"/>
    <w:rsid w:val="00275B79"/>
    <w:rsid w:val="00280D8A"/>
    <w:rsid w:val="0028182E"/>
    <w:rsid w:val="002900DE"/>
    <w:rsid w:val="00290FED"/>
    <w:rsid w:val="00293989"/>
    <w:rsid w:val="002959EE"/>
    <w:rsid w:val="0029637E"/>
    <w:rsid w:val="00296C1D"/>
    <w:rsid w:val="002970DA"/>
    <w:rsid w:val="002A001B"/>
    <w:rsid w:val="002A386F"/>
    <w:rsid w:val="002A7307"/>
    <w:rsid w:val="002B001A"/>
    <w:rsid w:val="002B1EA5"/>
    <w:rsid w:val="002B42B1"/>
    <w:rsid w:val="002B549A"/>
    <w:rsid w:val="002B6185"/>
    <w:rsid w:val="002C09D5"/>
    <w:rsid w:val="002C1AF5"/>
    <w:rsid w:val="002C2305"/>
    <w:rsid w:val="002C2496"/>
    <w:rsid w:val="002C2DE0"/>
    <w:rsid w:val="002D01C4"/>
    <w:rsid w:val="002D4BBD"/>
    <w:rsid w:val="002D5589"/>
    <w:rsid w:val="002D58C9"/>
    <w:rsid w:val="002D7EB0"/>
    <w:rsid w:val="002E1487"/>
    <w:rsid w:val="002E264A"/>
    <w:rsid w:val="002F2ACD"/>
    <w:rsid w:val="002F3E94"/>
    <w:rsid w:val="002F55C6"/>
    <w:rsid w:val="00300B83"/>
    <w:rsid w:val="00302FFD"/>
    <w:rsid w:val="003043A9"/>
    <w:rsid w:val="00306622"/>
    <w:rsid w:val="00306935"/>
    <w:rsid w:val="00311C10"/>
    <w:rsid w:val="0031225A"/>
    <w:rsid w:val="0031314F"/>
    <w:rsid w:val="00314316"/>
    <w:rsid w:val="00314DCC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7438"/>
    <w:rsid w:val="003528E8"/>
    <w:rsid w:val="00353952"/>
    <w:rsid w:val="00356108"/>
    <w:rsid w:val="00361A3E"/>
    <w:rsid w:val="00362421"/>
    <w:rsid w:val="003648F5"/>
    <w:rsid w:val="00366947"/>
    <w:rsid w:val="0036795A"/>
    <w:rsid w:val="00370675"/>
    <w:rsid w:val="0037083F"/>
    <w:rsid w:val="00371AD6"/>
    <w:rsid w:val="00373389"/>
    <w:rsid w:val="00374421"/>
    <w:rsid w:val="00374C51"/>
    <w:rsid w:val="00374C80"/>
    <w:rsid w:val="00375C08"/>
    <w:rsid w:val="003800CC"/>
    <w:rsid w:val="003855B6"/>
    <w:rsid w:val="00390E6F"/>
    <w:rsid w:val="00391A19"/>
    <w:rsid w:val="003926AA"/>
    <w:rsid w:val="00392B9B"/>
    <w:rsid w:val="003A3825"/>
    <w:rsid w:val="003A4108"/>
    <w:rsid w:val="003A6BC0"/>
    <w:rsid w:val="003A6C31"/>
    <w:rsid w:val="003B027E"/>
    <w:rsid w:val="003B04C9"/>
    <w:rsid w:val="003B27BA"/>
    <w:rsid w:val="003B2A15"/>
    <w:rsid w:val="003B2B48"/>
    <w:rsid w:val="003B45FD"/>
    <w:rsid w:val="003B6CF6"/>
    <w:rsid w:val="003B6E67"/>
    <w:rsid w:val="003B7121"/>
    <w:rsid w:val="003C1829"/>
    <w:rsid w:val="003C1C1A"/>
    <w:rsid w:val="003C20D4"/>
    <w:rsid w:val="003C5105"/>
    <w:rsid w:val="003C5606"/>
    <w:rsid w:val="003C563D"/>
    <w:rsid w:val="003C7C67"/>
    <w:rsid w:val="003D1BCA"/>
    <w:rsid w:val="003D3108"/>
    <w:rsid w:val="003D3A1E"/>
    <w:rsid w:val="003D50A3"/>
    <w:rsid w:val="003D5987"/>
    <w:rsid w:val="003D5BAA"/>
    <w:rsid w:val="003E1E87"/>
    <w:rsid w:val="003E2800"/>
    <w:rsid w:val="003E4278"/>
    <w:rsid w:val="003E77B0"/>
    <w:rsid w:val="003F1114"/>
    <w:rsid w:val="003F17EC"/>
    <w:rsid w:val="003F2BD7"/>
    <w:rsid w:val="003F4C24"/>
    <w:rsid w:val="003F769D"/>
    <w:rsid w:val="004027F0"/>
    <w:rsid w:val="00403214"/>
    <w:rsid w:val="004057C9"/>
    <w:rsid w:val="00405A06"/>
    <w:rsid w:val="00406C4C"/>
    <w:rsid w:val="0041220B"/>
    <w:rsid w:val="004143E3"/>
    <w:rsid w:val="00414BF9"/>
    <w:rsid w:val="004166A7"/>
    <w:rsid w:val="004166ED"/>
    <w:rsid w:val="004177C0"/>
    <w:rsid w:val="00420482"/>
    <w:rsid w:val="00420F0D"/>
    <w:rsid w:val="004212D9"/>
    <w:rsid w:val="00422A9D"/>
    <w:rsid w:val="0042468D"/>
    <w:rsid w:val="0042597E"/>
    <w:rsid w:val="00425E84"/>
    <w:rsid w:val="00427A8E"/>
    <w:rsid w:val="00430FA8"/>
    <w:rsid w:val="0043277B"/>
    <w:rsid w:val="00434763"/>
    <w:rsid w:val="00440097"/>
    <w:rsid w:val="00446FB3"/>
    <w:rsid w:val="00447152"/>
    <w:rsid w:val="00447FA4"/>
    <w:rsid w:val="00450F9E"/>
    <w:rsid w:val="00451C76"/>
    <w:rsid w:val="00454C66"/>
    <w:rsid w:val="00456C16"/>
    <w:rsid w:val="0046095C"/>
    <w:rsid w:val="00462C80"/>
    <w:rsid w:val="00463E74"/>
    <w:rsid w:val="004643A3"/>
    <w:rsid w:val="00467086"/>
    <w:rsid w:val="00470203"/>
    <w:rsid w:val="00470B45"/>
    <w:rsid w:val="00472DE3"/>
    <w:rsid w:val="004732D2"/>
    <w:rsid w:val="00474906"/>
    <w:rsid w:val="00474BF6"/>
    <w:rsid w:val="00482490"/>
    <w:rsid w:val="00485E2F"/>
    <w:rsid w:val="00486C69"/>
    <w:rsid w:val="00494668"/>
    <w:rsid w:val="00496556"/>
    <w:rsid w:val="004968E6"/>
    <w:rsid w:val="00497008"/>
    <w:rsid w:val="004A1B79"/>
    <w:rsid w:val="004B0D0B"/>
    <w:rsid w:val="004B1412"/>
    <w:rsid w:val="004B1772"/>
    <w:rsid w:val="004B40C2"/>
    <w:rsid w:val="004B5C06"/>
    <w:rsid w:val="004B64F8"/>
    <w:rsid w:val="004C14A0"/>
    <w:rsid w:val="004C4491"/>
    <w:rsid w:val="004D20BA"/>
    <w:rsid w:val="004D74CE"/>
    <w:rsid w:val="004E16FA"/>
    <w:rsid w:val="004E26BD"/>
    <w:rsid w:val="004F087D"/>
    <w:rsid w:val="004F0A28"/>
    <w:rsid w:val="004F3F81"/>
    <w:rsid w:val="004F56C8"/>
    <w:rsid w:val="004F748B"/>
    <w:rsid w:val="005006AB"/>
    <w:rsid w:val="005007F1"/>
    <w:rsid w:val="005014F4"/>
    <w:rsid w:val="0050391E"/>
    <w:rsid w:val="00505733"/>
    <w:rsid w:val="005074B7"/>
    <w:rsid w:val="00515B7B"/>
    <w:rsid w:val="0051623C"/>
    <w:rsid w:val="0051691C"/>
    <w:rsid w:val="00516F31"/>
    <w:rsid w:val="00516FC2"/>
    <w:rsid w:val="00520569"/>
    <w:rsid w:val="0052257A"/>
    <w:rsid w:val="0052546A"/>
    <w:rsid w:val="00527668"/>
    <w:rsid w:val="00527ECE"/>
    <w:rsid w:val="00533072"/>
    <w:rsid w:val="00533D28"/>
    <w:rsid w:val="00536E16"/>
    <w:rsid w:val="005409B4"/>
    <w:rsid w:val="00540F66"/>
    <w:rsid w:val="0054186F"/>
    <w:rsid w:val="00541B68"/>
    <w:rsid w:val="00543222"/>
    <w:rsid w:val="005463DE"/>
    <w:rsid w:val="00546570"/>
    <w:rsid w:val="00547572"/>
    <w:rsid w:val="005510D1"/>
    <w:rsid w:val="005577D7"/>
    <w:rsid w:val="005577F1"/>
    <w:rsid w:val="00562AB8"/>
    <w:rsid w:val="0056412A"/>
    <w:rsid w:val="00564400"/>
    <w:rsid w:val="00564B52"/>
    <w:rsid w:val="00565542"/>
    <w:rsid w:val="005656BC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45BD"/>
    <w:rsid w:val="00594ECB"/>
    <w:rsid w:val="005972F5"/>
    <w:rsid w:val="005A12E0"/>
    <w:rsid w:val="005A13B9"/>
    <w:rsid w:val="005A1756"/>
    <w:rsid w:val="005A2851"/>
    <w:rsid w:val="005A759A"/>
    <w:rsid w:val="005B17B7"/>
    <w:rsid w:val="005B2141"/>
    <w:rsid w:val="005B5B97"/>
    <w:rsid w:val="005C3764"/>
    <w:rsid w:val="005C7FBB"/>
    <w:rsid w:val="005D0424"/>
    <w:rsid w:val="005D0491"/>
    <w:rsid w:val="005D317D"/>
    <w:rsid w:val="005D559A"/>
    <w:rsid w:val="005E0015"/>
    <w:rsid w:val="005E0D02"/>
    <w:rsid w:val="005E2DD8"/>
    <w:rsid w:val="005E2FDF"/>
    <w:rsid w:val="005E3EE9"/>
    <w:rsid w:val="005E48E9"/>
    <w:rsid w:val="005E4DAF"/>
    <w:rsid w:val="005E6995"/>
    <w:rsid w:val="005F3407"/>
    <w:rsid w:val="005F3A62"/>
    <w:rsid w:val="005F3C21"/>
    <w:rsid w:val="005F42C9"/>
    <w:rsid w:val="006011CA"/>
    <w:rsid w:val="00605671"/>
    <w:rsid w:val="00605B0C"/>
    <w:rsid w:val="00605BBC"/>
    <w:rsid w:val="00606786"/>
    <w:rsid w:val="0061699F"/>
    <w:rsid w:val="006228DA"/>
    <w:rsid w:val="0062299D"/>
    <w:rsid w:val="006230F5"/>
    <w:rsid w:val="0062340E"/>
    <w:rsid w:val="00623472"/>
    <w:rsid w:val="00625157"/>
    <w:rsid w:val="006256D1"/>
    <w:rsid w:val="006259EE"/>
    <w:rsid w:val="00626233"/>
    <w:rsid w:val="00627F4D"/>
    <w:rsid w:val="006302F9"/>
    <w:rsid w:val="006315EC"/>
    <w:rsid w:val="006366F8"/>
    <w:rsid w:val="006367BC"/>
    <w:rsid w:val="00636946"/>
    <w:rsid w:val="00636A30"/>
    <w:rsid w:val="006419B9"/>
    <w:rsid w:val="00645704"/>
    <w:rsid w:val="00650A2F"/>
    <w:rsid w:val="00652B31"/>
    <w:rsid w:val="00654039"/>
    <w:rsid w:val="00654AAF"/>
    <w:rsid w:val="00654EDE"/>
    <w:rsid w:val="00655500"/>
    <w:rsid w:val="0065551E"/>
    <w:rsid w:val="00656084"/>
    <w:rsid w:val="0065616D"/>
    <w:rsid w:val="00664EDE"/>
    <w:rsid w:val="00665464"/>
    <w:rsid w:val="00667824"/>
    <w:rsid w:val="0067070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907BC"/>
    <w:rsid w:val="00692A26"/>
    <w:rsid w:val="00692B3F"/>
    <w:rsid w:val="00692CED"/>
    <w:rsid w:val="0069345F"/>
    <w:rsid w:val="0069415B"/>
    <w:rsid w:val="006A15B4"/>
    <w:rsid w:val="006A5D2F"/>
    <w:rsid w:val="006A6393"/>
    <w:rsid w:val="006B1AF5"/>
    <w:rsid w:val="006B372B"/>
    <w:rsid w:val="006B3F35"/>
    <w:rsid w:val="006B4851"/>
    <w:rsid w:val="006B7EFD"/>
    <w:rsid w:val="006C0118"/>
    <w:rsid w:val="006C4E22"/>
    <w:rsid w:val="006C5054"/>
    <w:rsid w:val="006C508D"/>
    <w:rsid w:val="006C6067"/>
    <w:rsid w:val="006C70BD"/>
    <w:rsid w:val="006D2819"/>
    <w:rsid w:val="006D307B"/>
    <w:rsid w:val="006D3366"/>
    <w:rsid w:val="006D3B25"/>
    <w:rsid w:val="006D5B90"/>
    <w:rsid w:val="006D66C6"/>
    <w:rsid w:val="006D7849"/>
    <w:rsid w:val="006E0584"/>
    <w:rsid w:val="006E111D"/>
    <w:rsid w:val="006E27A8"/>
    <w:rsid w:val="006E5588"/>
    <w:rsid w:val="006E5E52"/>
    <w:rsid w:val="006F1D4B"/>
    <w:rsid w:val="006F2B50"/>
    <w:rsid w:val="006F2BD1"/>
    <w:rsid w:val="006F31D4"/>
    <w:rsid w:val="006F79EC"/>
    <w:rsid w:val="00701EFF"/>
    <w:rsid w:val="00706590"/>
    <w:rsid w:val="00706F81"/>
    <w:rsid w:val="00714661"/>
    <w:rsid w:val="0072039F"/>
    <w:rsid w:val="00721626"/>
    <w:rsid w:val="007216FA"/>
    <w:rsid w:val="0072171E"/>
    <w:rsid w:val="00721DFC"/>
    <w:rsid w:val="00722074"/>
    <w:rsid w:val="00723C42"/>
    <w:rsid w:val="0072485D"/>
    <w:rsid w:val="00727A0F"/>
    <w:rsid w:val="00730423"/>
    <w:rsid w:val="00730B78"/>
    <w:rsid w:val="00731151"/>
    <w:rsid w:val="007313C3"/>
    <w:rsid w:val="007348EB"/>
    <w:rsid w:val="00735755"/>
    <w:rsid w:val="00740D14"/>
    <w:rsid w:val="0074586D"/>
    <w:rsid w:val="0074695C"/>
    <w:rsid w:val="00747BB5"/>
    <w:rsid w:val="00750B57"/>
    <w:rsid w:val="00750DC6"/>
    <w:rsid w:val="00752D3D"/>
    <w:rsid w:val="0075376F"/>
    <w:rsid w:val="00763411"/>
    <w:rsid w:val="00764324"/>
    <w:rsid w:val="0076578B"/>
    <w:rsid w:val="00765D05"/>
    <w:rsid w:val="00766317"/>
    <w:rsid w:val="007669F3"/>
    <w:rsid w:val="007710FE"/>
    <w:rsid w:val="007744C5"/>
    <w:rsid w:val="0079063A"/>
    <w:rsid w:val="00790F17"/>
    <w:rsid w:val="00796049"/>
    <w:rsid w:val="0079779E"/>
    <w:rsid w:val="007A1BB4"/>
    <w:rsid w:val="007A26E3"/>
    <w:rsid w:val="007A34D2"/>
    <w:rsid w:val="007A4A5F"/>
    <w:rsid w:val="007A4B9A"/>
    <w:rsid w:val="007A4ED6"/>
    <w:rsid w:val="007B13F3"/>
    <w:rsid w:val="007B2558"/>
    <w:rsid w:val="007B259F"/>
    <w:rsid w:val="007B4C37"/>
    <w:rsid w:val="007B76A6"/>
    <w:rsid w:val="007B7B7D"/>
    <w:rsid w:val="007C418F"/>
    <w:rsid w:val="007C4591"/>
    <w:rsid w:val="007C5137"/>
    <w:rsid w:val="007C56FD"/>
    <w:rsid w:val="007C63A5"/>
    <w:rsid w:val="007C7D35"/>
    <w:rsid w:val="007E0207"/>
    <w:rsid w:val="007E3535"/>
    <w:rsid w:val="007E4DBC"/>
    <w:rsid w:val="007F07E3"/>
    <w:rsid w:val="007F1232"/>
    <w:rsid w:val="0080487F"/>
    <w:rsid w:val="00814E20"/>
    <w:rsid w:val="00816AEF"/>
    <w:rsid w:val="00817449"/>
    <w:rsid w:val="00823430"/>
    <w:rsid w:val="00824877"/>
    <w:rsid w:val="00827CAF"/>
    <w:rsid w:val="00827FCB"/>
    <w:rsid w:val="008316EC"/>
    <w:rsid w:val="00832377"/>
    <w:rsid w:val="00843645"/>
    <w:rsid w:val="008459A3"/>
    <w:rsid w:val="00845E55"/>
    <w:rsid w:val="00846695"/>
    <w:rsid w:val="0084784C"/>
    <w:rsid w:val="0085439E"/>
    <w:rsid w:val="00854FFD"/>
    <w:rsid w:val="008558EB"/>
    <w:rsid w:val="0085715D"/>
    <w:rsid w:val="0085716D"/>
    <w:rsid w:val="00861334"/>
    <w:rsid w:val="00867912"/>
    <w:rsid w:val="00870298"/>
    <w:rsid w:val="00870706"/>
    <w:rsid w:val="00875877"/>
    <w:rsid w:val="00884927"/>
    <w:rsid w:val="00885303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33C4"/>
    <w:rsid w:val="008B3500"/>
    <w:rsid w:val="008B769A"/>
    <w:rsid w:val="008C0884"/>
    <w:rsid w:val="008C0CA0"/>
    <w:rsid w:val="008C11ED"/>
    <w:rsid w:val="008C1BAB"/>
    <w:rsid w:val="008C1F71"/>
    <w:rsid w:val="008C2E4D"/>
    <w:rsid w:val="008C4952"/>
    <w:rsid w:val="008C772E"/>
    <w:rsid w:val="008D5E83"/>
    <w:rsid w:val="008D6F0E"/>
    <w:rsid w:val="008D7C9F"/>
    <w:rsid w:val="008E025C"/>
    <w:rsid w:val="008E5430"/>
    <w:rsid w:val="008E7E66"/>
    <w:rsid w:val="008F2520"/>
    <w:rsid w:val="008F421F"/>
    <w:rsid w:val="008F4976"/>
    <w:rsid w:val="0090053D"/>
    <w:rsid w:val="00902B35"/>
    <w:rsid w:val="00907D75"/>
    <w:rsid w:val="0091468F"/>
    <w:rsid w:val="00916974"/>
    <w:rsid w:val="00923947"/>
    <w:rsid w:val="00924DB4"/>
    <w:rsid w:val="00925020"/>
    <w:rsid w:val="009255E1"/>
    <w:rsid w:val="0093196A"/>
    <w:rsid w:val="00934935"/>
    <w:rsid w:val="009454DD"/>
    <w:rsid w:val="00954B7A"/>
    <w:rsid w:val="0095534F"/>
    <w:rsid w:val="0095556C"/>
    <w:rsid w:val="00956019"/>
    <w:rsid w:val="00962E04"/>
    <w:rsid w:val="00963B81"/>
    <w:rsid w:val="009655F8"/>
    <w:rsid w:val="00966400"/>
    <w:rsid w:val="0097169B"/>
    <w:rsid w:val="00975771"/>
    <w:rsid w:val="0098118E"/>
    <w:rsid w:val="009863D0"/>
    <w:rsid w:val="00990037"/>
    <w:rsid w:val="009904FF"/>
    <w:rsid w:val="00993F14"/>
    <w:rsid w:val="00996DC2"/>
    <w:rsid w:val="0099763F"/>
    <w:rsid w:val="00997E80"/>
    <w:rsid w:val="009A1AF0"/>
    <w:rsid w:val="009A215B"/>
    <w:rsid w:val="009A4EAF"/>
    <w:rsid w:val="009A73B8"/>
    <w:rsid w:val="009B0A72"/>
    <w:rsid w:val="009B1C72"/>
    <w:rsid w:val="009B281A"/>
    <w:rsid w:val="009B29C4"/>
    <w:rsid w:val="009B33F8"/>
    <w:rsid w:val="009B3AF4"/>
    <w:rsid w:val="009B6784"/>
    <w:rsid w:val="009C1A16"/>
    <w:rsid w:val="009C28BA"/>
    <w:rsid w:val="009C380D"/>
    <w:rsid w:val="009C50A3"/>
    <w:rsid w:val="009C5BE0"/>
    <w:rsid w:val="009C6671"/>
    <w:rsid w:val="009C67B0"/>
    <w:rsid w:val="009D4615"/>
    <w:rsid w:val="009D5085"/>
    <w:rsid w:val="009D6456"/>
    <w:rsid w:val="009D74D9"/>
    <w:rsid w:val="009D7958"/>
    <w:rsid w:val="009E29A9"/>
    <w:rsid w:val="009F0287"/>
    <w:rsid w:val="009F3BB5"/>
    <w:rsid w:val="00A0095E"/>
    <w:rsid w:val="00A017B0"/>
    <w:rsid w:val="00A02066"/>
    <w:rsid w:val="00A05E22"/>
    <w:rsid w:val="00A076C0"/>
    <w:rsid w:val="00A10548"/>
    <w:rsid w:val="00A12022"/>
    <w:rsid w:val="00A138EF"/>
    <w:rsid w:val="00A13B20"/>
    <w:rsid w:val="00A14191"/>
    <w:rsid w:val="00A151D9"/>
    <w:rsid w:val="00A1544A"/>
    <w:rsid w:val="00A16ACA"/>
    <w:rsid w:val="00A23CFB"/>
    <w:rsid w:val="00A25BC1"/>
    <w:rsid w:val="00A27612"/>
    <w:rsid w:val="00A32A4D"/>
    <w:rsid w:val="00A341CF"/>
    <w:rsid w:val="00A3785C"/>
    <w:rsid w:val="00A37E51"/>
    <w:rsid w:val="00A42233"/>
    <w:rsid w:val="00A43978"/>
    <w:rsid w:val="00A47C48"/>
    <w:rsid w:val="00A47D1B"/>
    <w:rsid w:val="00A47EA8"/>
    <w:rsid w:val="00A513C1"/>
    <w:rsid w:val="00A53BE7"/>
    <w:rsid w:val="00A55C5B"/>
    <w:rsid w:val="00A55D8A"/>
    <w:rsid w:val="00A57D5A"/>
    <w:rsid w:val="00A63593"/>
    <w:rsid w:val="00A6369D"/>
    <w:rsid w:val="00A64A29"/>
    <w:rsid w:val="00A723A0"/>
    <w:rsid w:val="00A80158"/>
    <w:rsid w:val="00A81C79"/>
    <w:rsid w:val="00A81F15"/>
    <w:rsid w:val="00A829D4"/>
    <w:rsid w:val="00A92DDC"/>
    <w:rsid w:val="00A9304A"/>
    <w:rsid w:val="00A96686"/>
    <w:rsid w:val="00AA0070"/>
    <w:rsid w:val="00AA1F35"/>
    <w:rsid w:val="00AA4513"/>
    <w:rsid w:val="00AB41C9"/>
    <w:rsid w:val="00AB4BA5"/>
    <w:rsid w:val="00AB521D"/>
    <w:rsid w:val="00AB60EF"/>
    <w:rsid w:val="00AB6F5D"/>
    <w:rsid w:val="00AC6589"/>
    <w:rsid w:val="00AD51E8"/>
    <w:rsid w:val="00AD57A7"/>
    <w:rsid w:val="00AD5A48"/>
    <w:rsid w:val="00AD7A8F"/>
    <w:rsid w:val="00AE0D47"/>
    <w:rsid w:val="00AE275C"/>
    <w:rsid w:val="00AE5F0C"/>
    <w:rsid w:val="00AE7549"/>
    <w:rsid w:val="00AF01EF"/>
    <w:rsid w:val="00AF0DE4"/>
    <w:rsid w:val="00AF1EBD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10F97"/>
    <w:rsid w:val="00B2043E"/>
    <w:rsid w:val="00B223FC"/>
    <w:rsid w:val="00B252F5"/>
    <w:rsid w:val="00B27408"/>
    <w:rsid w:val="00B40C36"/>
    <w:rsid w:val="00B44439"/>
    <w:rsid w:val="00B46252"/>
    <w:rsid w:val="00B50108"/>
    <w:rsid w:val="00B50765"/>
    <w:rsid w:val="00B50A09"/>
    <w:rsid w:val="00B52019"/>
    <w:rsid w:val="00B52D09"/>
    <w:rsid w:val="00B5486B"/>
    <w:rsid w:val="00B56BD0"/>
    <w:rsid w:val="00B57774"/>
    <w:rsid w:val="00B604CA"/>
    <w:rsid w:val="00B64292"/>
    <w:rsid w:val="00B7524E"/>
    <w:rsid w:val="00B7558C"/>
    <w:rsid w:val="00B759EF"/>
    <w:rsid w:val="00B85666"/>
    <w:rsid w:val="00B87A96"/>
    <w:rsid w:val="00B9285D"/>
    <w:rsid w:val="00BA1A91"/>
    <w:rsid w:val="00BA2D7D"/>
    <w:rsid w:val="00BA30D0"/>
    <w:rsid w:val="00BA7F04"/>
    <w:rsid w:val="00BB29F3"/>
    <w:rsid w:val="00BB616F"/>
    <w:rsid w:val="00BC0C21"/>
    <w:rsid w:val="00BC0D7F"/>
    <w:rsid w:val="00BC0FB8"/>
    <w:rsid w:val="00BC1D97"/>
    <w:rsid w:val="00BC4915"/>
    <w:rsid w:val="00BC4A8A"/>
    <w:rsid w:val="00BD18A0"/>
    <w:rsid w:val="00BD22FB"/>
    <w:rsid w:val="00BD2ADF"/>
    <w:rsid w:val="00BD6028"/>
    <w:rsid w:val="00BD62A2"/>
    <w:rsid w:val="00BD672F"/>
    <w:rsid w:val="00BE0044"/>
    <w:rsid w:val="00BE17A1"/>
    <w:rsid w:val="00BE2AA9"/>
    <w:rsid w:val="00BF0D30"/>
    <w:rsid w:val="00BF5332"/>
    <w:rsid w:val="00BF6774"/>
    <w:rsid w:val="00BF7435"/>
    <w:rsid w:val="00BF79F5"/>
    <w:rsid w:val="00C034CF"/>
    <w:rsid w:val="00C05F8C"/>
    <w:rsid w:val="00C06B94"/>
    <w:rsid w:val="00C07132"/>
    <w:rsid w:val="00C150B4"/>
    <w:rsid w:val="00C16602"/>
    <w:rsid w:val="00C177FB"/>
    <w:rsid w:val="00C17EF0"/>
    <w:rsid w:val="00C217B3"/>
    <w:rsid w:val="00C23307"/>
    <w:rsid w:val="00C256EC"/>
    <w:rsid w:val="00C25EAD"/>
    <w:rsid w:val="00C2627A"/>
    <w:rsid w:val="00C276EC"/>
    <w:rsid w:val="00C30C60"/>
    <w:rsid w:val="00C30D0B"/>
    <w:rsid w:val="00C35DAA"/>
    <w:rsid w:val="00C41941"/>
    <w:rsid w:val="00C4440C"/>
    <w:rsid w:val="00C4753D"/>
    <w:rsid w:val="00C47906"/>
    <w:rsid w:val="00C51807"/>
    <w:rsid w:val="00C53359"/>
    <w:rsid w:val="00C53A9B"/>
    <w:rsid w:val="00C54B73"/>
    <w:rsid w:val="00C576A3"/>
    <w:rsid w:val="00C65BAA"/>
    <w:rsid w:val="00C72DAE"/>
    <w:rsid w:val="00C74C31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F00"/>
    <w:rsid w:val="00C938F6"/>
    <w:rsid w:val="00C93C17"/>
    <w:rsid w:val="00C9487A"/>
    <w:rsid w:val="00C95757"/>
    <w:rsid w:val="00C97042"/>
    <w:rsid w:val="00C97E2A"/>
    <w:rsid w:val="00CA4501"/>
    <w:rsid w:val="00CA6704"/>
    <w:rsid w:val="00CA6E13"/>
    <w:rsid w:val="00CA7AB8"/>
    <w:rsid w:val="00CB5690"/>
    <w:rsid w:val="00CC2153"/>
    <w:rsid w:val="00CC2F24"/>
    <w:rsid w:val="00CC3AF6"/>
    <w:rsid w:val="00CC3C24"/>
    <w:rsid w:val="00CC4DED"/>
    <w:rsid w:val="00CC6DF9"/>
    <w:rsid w:val="00CC7E66"/>
    <w:rsid w:val="00CD1404"/>
    <w:rsid w:val="00CD1D3C"/>
    <w:rsid w:val="00CD1F37"/>
    <w:rsid w:val="00CD1FDA"/>
    <w:rsid w:val="00CD27E6"/>
    <w:rsid w:val="00CD6646"/>
    <w:rsid w:val="00CE24FA"/>
    <w:rsid w:val="00CE42EE"/>
    <w:rsid w:val="00CF2DCF"/>
    <w:rsid w:val="00CF54DF"/>
    <w:rsid w:val="00CF6E6F"/>
    <w:rsid w:val="00CF7A59"/>
    <w:rsid w:val="00D00946"/>
    <w:rsid w:val="00D013B0"/>
    <w:rsid w:val="00D0291B"/>
    <w:rsid w:val="00D0331E"/>
    <w:rsid w:val="00D04E85"/>
    <w:rsid w:val="00D10158"/>
    <w:rsid w:val="00D10B77"/>
    <w:rsid w:val="00D1312B"/>
    <w:rsid w:val="00D15F0D"/>
    <w:rsid w:val="00D20F5D"/>
    <w:rsid w:val="00D22E80"/>
    <w:rsid w:val="00D265E9"/>
    <w:rsid w:val="00D27E1E"/>
    <w:rsid w:val="00D3374B"/>
    <w:rsid w:val="00D37B0B"/>
    <w:rsid w:val="00D411B3"/>
    <w:rsid w:val="00D4124F"/>
    <w:rsid w:val="00D45486"/>
    <w:rsid w:val="00D45CF8"/>
    <w:rsid w:val="00D4677B"/>
    <w:rsid w:val="00D475A4"/>
    <w:rsid w:val="00D51961"/>
    <w:rsid w:val="00D52D6F"/>
    <w:rsid w:val="00D57C27"/>
    <w:rsid w:val="00D57D7D"/>
    <w:rsid w:val="00D61536"/>
    <w:rsid w:val="00D656B3"/>
    <w:rsid w:val="00D67BF9"/>
    <w:rsid w:val="00D70B11"/>
    <w:rsid w:val="00D71A88"/>
    <w:rsid w:val="00D759E1"/>
    <w:rsid w:val="00D75D4C"/>
    <w:rsid w:val="00D82583"/>
    <w:rsid w:val="00D830A9"/>
    <w:rsid w:val="00D8381E"/>
    <w:rsid w:val="00D8551B"/>
    <w:rsid w:val="00D868FF"/>
    <w:rsid w:val="00D96C20"/>
    <w:rsid w:val="00DA2F1A"/>
    <w:rsid w:val="00DA4386"/>
    <w:rsid w:val="00DA7897"/>
    <w:rsid w:val="00DB0531"/>
    <w:rsid w:val="00DB0616"/>
    <w:rsid w:val="00DB1AE2"/>
    <w:rsid w:val="00DB3224"/>
    <w:rsid w:val="00DB3EC3"/>
    <w:rsid w:val="00DB460A"/>
    <w:rsid w:val="00DB7A6A"/>
    <w:rsid w:val="00DC004D"/>
    <w:rsid w:val="00DC033C"/>
    <w:rsid w:val="00DC03C4"/>
    <w:rsid w:val="00DC3EBD"/>
    <w:rsid w:val="00DC60C4"/>
    <w:rsid w:val="00DC6762"/>
    <w:rsid w:val="00DD55A2"/>
    <w:rsid w:val="00DD7B68"/>
    <w:rsid w:val="00DD7DC9"/>
    <w:rsid w:val="00DE0000"/>
    <w:rsid w:val="00DE1766"/>
    <w:rsid w:val="00DE347C"/>
    <w:rsid w:val="00DE42A6"/>
    <w:rsid w:val="00DE7AEC"/>
    <w:rsid w:val="00DF0060"/>
    <w:rsid w:val="00DF0242"/>
    <w:rsid w:val="00DF1546"/>
    <w:rsid w:val="00DF2529"/>
    <w:rsid w:val="00DF4308"/>
    <w:rsid w:val="00DF61BF"/>
    <w:rsid w:val="00DF7EA4"/>
    <w:rsid w:val="00E0350D"/>
    <w:rsid w:val="00E05F1C"/>
    <w:rsid w:val="00E06EA8"/>
    <w:rsid w:val="00E10811"/>
    <w:rsid w:val="00E109F7"/>
    <w:rsid w:val="00E1451D"/>
    <w:rsid w:val="00E1488A"/>
    <w:rsid w:val="00E14B97"/>
    <w:rsid w:val="00E177DE"/>
    <w:rsid w:val="00E21F8C"/>
    <w:rsid w:val="00E256E4"/>
    <w:rsid w:val="00E267C1"/>
    <w:rsid w:val="00E272BB"/>
    <w:rsid w:val="00E2772A"/>
    <w:rsid w:val="00E313DE"/>
    <w:rsid w:val="00E40198"/>
    <w:rsid w:val="00E4084C"/>
    <w:rsid w:val="00E4162F"/>
    <w:rsid w:val="00E44D51"/>
    <w:rsid w:val="00E45A40"/>
    <w:rsid w:val="00E464CC"/>
    <w:rsid w:val="00E474AC"/>
    <w:rsid w:val="00E47B99"/>
    <w:rsid w:val="00E47EE8"/>
    <w:rsid w:val="00E53D88"/>
    <w:rsid w:val="00E563E3"/>
    <w:rsid w:val="00E60E73"/>
    <w:rsid w:val="00E648AB"/>
    <w:rsid w:val="00E706E0"/>
    <w:rsid w:val="00E7079D"/>
    <w:rsid w:val="00E73A04"/>
    <w:rsid w:val="00E77056"/>
    <w:rsid w:val="00E83A58"/>
    <w:rsid w:val="00E8434D"/>
    <w:rsid w:val="00E8594C"/>
    <w:rsid w:val="00E86A43"/>
    <w:rsid w:val="00E913A7"/>
    <w:rsid w:val="00E94292"/>
    <w:rsid w:val="00E946B2"/>
    <w:rsid w:val="00E94AA9"/>
    <w:rsid w:val="00E95681"/>
    <w:rsid w:val="00E96A8A"/>
    <w:rsid w:val="00E96D73"/>
    <w:rsid w:val="00EA135E"/>
    <w:rsid w:val="00EA5FB0"/>
    <w:rsid w:val="00EA7D2A"/>
    <w:rsid w:val="00EB0403"/>
    <w:rsid w:val="00EB6C9A"/>
    <w:rsid w:val="00EB7924"/>
    <w:rsid w:val="00EC0308"/>
    <w:rsid w:val="00EC1B1E"/>
    <w:rsid w:val="00EC5A62"/>
    <w:rsid w:val="00ED0274"/>
    <w:rsid w:val="00ED3A86"/>
    <w:rsid w:val="00ED510B"/>
    <w:rsid w:val="00ED7229"/>
    <w:rsid w:val="00EE389B"/>
    <w:rsid w:val="00EE3DB6"/>
    <w:rsid w:val="00EE5843"/>
    <w:rsid w:val="00EE6260"/>
    <w:rsid w:val="00EE6863"/>
    <w:rsid w:val="00EE6D8C"/>
    <w:rsid w:val="00EE748C"/>
    <w:rsid w:val="00EF020A"/>
    <w:rsid w:val="00EF0BEE"/>
    <w:rsid w:val="00EF60EF"/>
    <w:rsid w:val="00EF6514"/>
    <w:rsid w:val="00F011D2"/>
    <w:rsid w:val="00F015A9"/>
    <w:rsid w:val="00F03CE5"/>
    <w:rsid w:val="00F1170C"/>
    <w:rsid w:val="00F16181"/>
    <w:rsid w:val="00F16542"/>
    <w:rsid w:val="00F216AE"/>
    <w:rsid w:val="00F24804"/>
    <w:rsid w:val="00F26FA0"/>
    <w:rsid w:val="00F319C4"/>
    <w:rsid w:val="00F323ED"/>
    <w:rsid w:val="00F32CF1"/>
    <w:rsid w:val="00F33275"/>
    <w:rsid w:val="00F36CDC"/>
    <w:rsid w:val="00F435E4"/>
    <w:rsid w:val="00F4395C"/>
    <w:rsid w:val="00F43F00"/>
    <w:rsid w:val="00F44D33"/>
    <w:rsid w:val="00F47821"/>
    <w:rsid w:val="00F50832"/>
    <w:rsid w:val="00F51FCF"/>
    <w:rsid w:val="00F53599"/>
    <w:rsid w:val="00F57F86"/>
    <w:rsid w:val="00F63266"/>
    <w:rsid w:val="00F65223"/>
    <w:rsid w:val="00F65E74"/>
    <w:rsid w:val="00F66504"/>
    <w:rsid w:val="00F66749"/>
    <w:rsid w:val="00F669E2"/>
    <w:rsid w:val="00F701F8"/>
    <w:rsid w:val="00F73ACA"/>
    <w:rsid w:val="00F7459A"/>
    <w:rsid w:val="00F74896"/>
    <w:rsid w:val="00F77246"/>
    <w:rsid w:val="00F804B0"/>
    <w:rsid w:val="00F80BDC"/>
    <w:rsid w:val="00F90EF1"/>
    <w:rsid w:val="00F966B5"/>
    <w:rsid w:val="00FA3A23"/>
    <w:rsid w:val="00FA4570"/>
    <w:rsid w:val="00FA77F5"/>
    <w:rsid w:val="00FB0FC0"/>
    <w:rsid w:val="00FB2B79"/>
    <w:rsid w:val="00FB3881"/>
    <w:rsid w:val="00FB686B"/>
    <w:rsid w:val="00FB7764"/>
    <w:rsid w:val="00FB7BE6"/>
    <w:rsid w:val="00FC4E47"/>
    <w:rsid w:val="00FD0B67"/>
    <w:rsid w:val="00FD1886"/>
    <w:rsid w:val="00FD387A"/>
    <w:rsid w:val="00FD4299"/>
    <w:rsid w:val="00FD717F"/>
    <w:rsid w:val="00FE11C6"/>
    <w:rsid w:val="00FE1F9B"/>
    <w:rsid w:val="00FE2F38"/>
    <w:rsid w:val="00FE4BEB"/>
    <w:rsid w:val="00FE697B"/>
    <w:rsid w:val="00FE7CB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7825908568570315E-2"/>
          <c:y val="0.15988994809848026"/>
          <c:w val="0.8944855735673688"/>
          <c:h val="0.6502137855174742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2022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219175862022394E-2"/>
                  <c:y val="-2.4643595209120024E-2"/>
                </c:manualLayout>
              </c:layout>
              <c:tx>
                <c:rich>
                  <a:bodyPr/>
                  <a:lstStyle/>
                  <a:p>
                    <a:r>
                      <a:rPr lang="en-US" spc="-40" baseline="0"/>
                      <a:t>101,9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1.4760166097397848E-2"/>
                  <c:y val="-2.6887724699001695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101,2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943990491754563E-2"/>
                      <c:h val="7.843579216196831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1.4670110070519382E-2"/>
                  <c:y val="-4.013740201593513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4.6471296308801917E-2"/>
                  <c:y val="3.721601956478254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4.4220853986304966E-2"/>
                  <c:y val="4.531458974422368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130697856592961E-2"/>
                      <c:h val="0.1408156338436570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5.3239759052416902E-2"/>
                  <c:y val="5.947275788356886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7.0205067954348541E-2"/>
                      <c:h val="0.1267669179406155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161913669453411E-2"/>
                  <c:y val="4.595835740344036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2.4721775772882593E-2"/>
                  <c:y val="5.0739411213335701E-2"/>
                </c:manualLayout>
              </c:layout>
              <c:tx>
                <c:rich>
                  <a:bodyPr/>
                  <a:lstStyle/>
                  <a:p>
                    <a:r>
                      <a:rPr lang="en-US" spc="-40" baseline="0"/>
                      <a:t>96,7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4494131571688187E-2"/>
                  <c:y val="-3.371963270499290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3685761942707409E-2"/>
                      <c:h val="0.1781047066518911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3.8329607919936254E-2"/>
                  <c:y val="4.541888729795158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0118008940992151E-2"/>
                      <c:h val="0.138138963003589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3.6173285747086073E-2"/>
                  <c:y val="3.981244422665825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3685761942707409E-2"/>
                      <c:h val="0.1552671388528617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4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>
                  <c:v>101.9</c:v>
                </c:pt>
                <c:pt idx="1">
                  <c:v>101.2</c:v>
                </c:pt>
                <c:pt idx="2">
                  <c:v>100.3</c:v>
                </c:pt>
                <c:pt idx="3">
                  <c:v>99</c:v>
                </c:pt>
                <c:pt idx="4">
                  <c:v>98.1</c:v>
                </c:pt>
                <c:pt idx="5">
                  <c:v>97.3</c:v>
                </c:pt>
                <c:pt idx="6">
                  <c:v>95.7</c:v>
                </c:pt>
                <c:pt idx="7">
                  <c:v>96.7</c:v>
                </c:pt>
                <c:pt idx="8">
                  <c:v>97.5</c:v>
                </c:pt>
                <c:pt idx="9">
                  <c:v>97.4</c:v>
                </c:pt>
                <c:pt idx="10">
                  <c:v>97.3</c:v>
                </c:pt>
                <c:pt idx="11">
                  <c:v>97.4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2023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3.0088403607387133E-2"/>
                  <c:y val="-3.5999696298290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3.9205980470279983E-2"/>
                  <c:y val="5.29334810882010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93,4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2.3943193406556665E-2"/>
                  <c:y val="5.019656385746541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94,9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256094596237223E-2"/>
                      <c:h val="9.84889186534958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AD2-4703-AEED-8E760CA4FF30}"/>
                </c:ext>
              </c:extLst>
            </c:dLbl>
            <c:dLbl>
              <c:idx val="14"/>
              <c:layout>
                <c:manualLayout>
                  <c:x val="-1.6952037046324545E-2"/>
                  <c:y val="5.2739171795665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245297138027451E-2"/>
                      <c:h val="9.4104266084638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AD2-4703-AEED-8E760CA4FF30}"/>
                </c:ext>
              </c:extLst>
            </c:dLbl>
            <c:dLbl>
              <c:idx val="15"/>
              <c:layout>
                <c:manualLayout>
                  <c:x val="-1.6538943778524499E-2"/>
                  <c:y val="3.93842909374319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96,9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853067894815032E-2"/>
                      <c:h val="7.95318071753249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AD2-4703-AEED-8E760CA4FF30}"/>
                </c:ext>
              </c:extLst>
            </c:dLbl>
            <c:dLbl>
              <c:idx val="16"/>
              <c:layout>
                <c:manualLayout>
                  <c:x val="-2.718625140010365E-2"/>
                  <c:y val="5.707664271223739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98,5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793037325574013E-2"/>
                      <c:h val="7.20362444321015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AD2-4703-AEED-8E760CA4FF30}"/>
                </c:ext>
              </c:extLst>
            </c:dLbl>
            <c:dLbl>
              <c:idx val="17"/>
              <c:layout>
                <c:manualLayout>
                  <c:x val="-3.1533478764878616E-2"/>
                  <c:y val="4.8887347366293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AD2-4703-AEED-8E760CA4FF30}"/>
                </c:ext>
              </c:extLst>
            </c:dLbl>
            <c:dLbl>
              <c:idx val="18"/>
              <c:layout>
                <c:manualLayout>
                  <c:x val="-4.9984285403814971E-2"/>
                  <c:y val="-4.219280450205733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9969666498518407E-2"/>
                      <c:h val="0.105316971065806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AD2-4703-AEED-8E760CA4FF30}"/>
                </c:ext>
              </c:extLst>
            </c:dLbl>
            <c:dLbl>
              <c:idx val="19"/>
              <c:layout>
                <c:manualLayout>
                  <c:x val="-8.0027416955046223E-4"/>
                  <c:y val="-5.607124436956297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735153496035982E-2"/>
                      <c:h val="7.25249077283302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AD2-4703-AEED-8E760CA4FF30}"/>
                </c:ext>
              </c:extLst>
            </c:dLbl>
            <c:dLbl>
              <c:idx val="20"/>
              <c:layout>
                <c:manualLayout>
                  <c:x val="-8.9842870457908924E-2"/>
                  <c:y val="-2.560915664421765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100,5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511912318850364E-2"/>
                      <c:h val="0.1064768839788393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7-0AD2-4703-AEED-8E760CA4FF30}"/>
                </c:ext>
              </c:extLst>
            </c:dLbl>
            <c:dLbl>
              <c:idx val="21"/>
              <c:layout>
                <c:manualLayout>
                  <c:x val="-5.0026892586665949E-4"/>
                  <c:y val="-4.514489291522340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086816763684984E-2"/>
                      <c:h val="8.616887027490335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0AD2-4703-AEED-8E760CA4FF30}"/>
                </c:ext>
              </c:extLst>
            </c:dLbl>
            <c:dLbl>
              <c:idx val="22"/>
              <c:layout>
                <c:manualLayout>
                  <c:x val="-3.1501803055064247E-2"/>
                  <c:y val="-4.531394857775446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255297740441104E-2"/>
                      <c:h val="6.014138743605955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AD2-4703-AEED-8E760CA4FF30}"/>
                </c:ext>
              </c:extLst>
            </c:dLbl>
            <c:dLbl>
              <c:idx val="23"/>
              <c:layout>
                <c:manualLayout>
                  <c:x val="-1.8661957564053921E-3"/>
                  <c:y val="-3.2821976275498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AD2-4703-AEED-8E760CA4FF3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General</c:formatCode>
                <c:ptCount val="22"/>
                <c:pt idx="11">
                  <c:v>97.4</c:v>
                </c:pt>
                <c:pt idx="12">
                  <c:v>93.4</c:v>
                </c:pt>
                <c:pt idx="13">
                  <c:v>94.9</c:v>
                </c:pt>
                <c:pt idx="14">
                  <c:v>96.1</c:v>
                </c:pt>
                <c:pt idx="15">
                  <c:v>96.9</c:v>
                </c:pt>
                <c:pt idx="16">
                  <c:v>98.5</c:v>
                </c:pt>
                <c:pt idx="17">
                  <c:v>99.4</c:v>
                </c:pt>
                <c:pt idx="18">
                  <c:v>100.7</c:v>
                </c:pt>
                <c:pt idx="19">
                  <c:v>100.5</c:v>
                </c:pt>
                <c:pt idx="20">
                  <c:v>100.7</c:v>
                </c:pt>
                <c:pt idx="21">
                  <c:v>101.2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340736"/>
        <c:axId val="130342272"/>
      </c:lineChart>
      <c:catAx>
        <c:axId val="130340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3422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342272"/>
        <c:scaling>
          <c:orientation val="minMax"/>
          <c:max val="103"/>
          <c:min val="91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340736"/>
        <c:crosses val="autoZero"/>
        <c:crossBetween val="midCat"/>
        <c:majorUnit val="3"/>
        <c:minorUnit val="3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6C1-459F-B525-53069020D380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6C1-459F-B525-53069020D38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6C1-459F-B525-53069020D38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26C1-459F-B525-53069020D380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0.00</c:formatCode>
                <c:ptCount val="1"/>
                <c:pt idx="0">
                  <c:v>0.02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6C1-459F-B525-53069020D380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6C1-459F-B525-53069020D380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0,4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6C1-459F-B525-53069020D380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894-4317-B56D-FCFC5D255FD6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6C1-459F-B525-53069020D3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34103040"/>
        <c:axId val="134104576"/>
      </c:barChart>
      <c:dateAx>
        <c:axId val="134103040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4104576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34104576"/>
        <c:scaling>
          <c:orientation val="minMax"/>
          <c:max val="1"/>
          <c:min val="-0.5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34103040"/>
        <c:crosses val="autoZero"/>
        <c:crossBetween val="between"/>
        <c:majorUnit val="0.5"/>
        <c:minorUnit val="0.5"/>
      </c:valAx>
    </c:plotArea>
    <c:legend>
      <c:legendPos val="r"/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2004041530206957"/>
          <c:y val="3.7066454858353193E-2"/>
          <c:w val="0.38523807490001261"/>
          <c:h val="0.85757210645046977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459974695857463E-2"/>
          <c:y val="2.4339271573064813E-2"/>
          <c:w val="0.86514944148295847"/>
          <c:h val="0.6658888709357703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5490755501318804E-2"/>
                  <c:y val="-3.0680592009332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55D-4E87-B3D0-9A7325945693}"/>
                </c:ext>
              </c:extLst>
            </c:dLbl>
            <c:dLbl>
              <c:idx val="1"/>
              <c:layout>
                <c:manualLayout>
                  <c:x val="-3.2341330140749948E-2"/>
                  <c:y val="3.49651607701777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55D-4E87-B3D0-9A7325945693}"/>
                </c:ext>
              </c:extLst>
            </c:dLbl>
            <c:dLbl>
              <c:idx val="2"/>
              <c:layout>
                <c:manualLayout>
                  <c:x val="-2.911902528198955E-2"/>
                  <c:y val="4.136264216972878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47329895891066E-2"/>
                      <c:h val="6.664724263768601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055D-4E87-B3D0-9A7325945693}"/>
                </c:ext>
              </c:extLst>
            </c:dLbl>
            <c:dLbl>
              <c:idx val="3"/>
              <c:layout>
                <c:manualLayout>
                  <c:x val="-2.4367789479946202E-2"/>
                  <c:y val="-7.297317002041411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100,7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55D-4E87-B3D0-9A7325945693}"/>
                </c:ext>
              </c:extLst>
            </c:dLbl>
            <c:dLbl>
              <c:idx val="4"/>
              <c:layout>
                <c:manualLayout>
                  <c:x val="-3.8622461571359783E-2"/>
                  <c:y val="3.820720326625838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415511042629683E-2"/>
                      <c:h val="5.19275825346112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55D-4E87-B3D0-9A7325945693}"/>
                </c:ext>
              </c:extLst>
            </c:dLbl>
            <c:dLbl>
              <c:idx val="5"/>
              <c:layout>
                <c:manualLayout>
                  <c:x val="-3.928777285520315E-2"/>
                  <c:y val="2.797134733158355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55D-4E87-B3D0-9A7325945693}"/>
                </c:ext>
              </c:extLst>
            </c:dLbl>
            <c:dLbl>
              <c:idx val="6"/>
              <c:layout>
                <c:manualLayout>
                  <c:x val="-3.0350723703396726E-2"/>
                  <c:y val="3.239990072110451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55D-4E87-B3D0-9A7325945693}"/>
                </c:ext>
              </c:extLst>
            </c:dLbl>
            <c:dLbl>
              <c:idx val="7"/>
              <c:layout>
                <c:manualLayout>
                  <c:x val="-2.8642845082961194E-2"/>
                  <c:y val="-2.901879689281263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55D-4E87-B3D0-9A7325945693}"/>
                </c:ext>
              </c:extLst>
            </c:dLbl>
            <c:dLbl>
              <c:idx val="8"/>
              <c:layout>
                <c:manualLayout>
                  <c:x val="-3.6759013654775956E-2"/>
                  <c:y val="1.264836687080781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80526392534266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55D-4E87-B3D0-9A7325945693}"/>
                </c:ext>
              </c:extLst>
            </c:dLbl>
            <c:dLbl>
              <c:idx val="9"/>
              <c:layout>
                <c:manualLayout>
                  <c:x val="-3.8681307373652357E-2"/>
                  <c:y val="1.586140274132400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722920599837298E-2"/>
                      <c:h val="7.10255662486633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55D-4E87-B3D0-9A7325945693}"/>
                </c:ext>
              </c:extLst>
            </c:dLbl>
            <c:dLbl>
              <c:idx val="10"/>
              <c:layout>
                <c:manualLayout>
                  <c:x val="-4.3441755373965385E-2"/>
                  <c:y val="-2.232265237678623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338920354256E-2"/>
                      <c:h val="5.2682556094629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55D-4E87-B3D0-9A7325945693}"/>
                </c:ext>
              </c:extLst>
            </c:dLbl>
            <c:dLbl>
              <c:idx val="11"/>
              <c:layout>
                <c:manualLayout>
                  <c:x val="-4.3407929271999039E-2"/>
                  <c:y val="-1.75976961213181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55D-4E87-B3D0-9A7325945693}"/>
                </c:ext>
              </c:extLst>
            </c:dLbl>
            <c:dLbl>
              <c:idx val="12"/>
              <c:layout>
                <c:manualLayout>
                  <c:x val="-3.4799005387484462E-2"/>
                  <c:y val="2.5807815689705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09955334530551E-2"/>
                      <c:h val="5.84758675998833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055D-4E87-B3D0-9A7325945693}"/>
                </c:ext>
              </c:extLst>
            </c:dLbl>
            <c:dLbl>
              <c:idx val="13"/>
              <c:layout>
                <c:manualLayout>
                  <c:x val="-2.6281403520618942E-2"/>
                  <c:y val="3.3274278215223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055D-4E87-B3D0-9A7325945693}"/>
                </c:ext>
              </c:extLst>
            </c:dLbl>
            <c:dLbl>
              <c:idx val="14"/>
              <c:layout>
                <c:manualLayout>
                  <c:x val="-3.0543429878282759E-2"/>
                  <c:y val="4.178059030964680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20090616622849E-2"/>
                      <c:h val="5.28523526266430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055D-4E87-B3D0-9A7325945693}"/>
                </c:ext>
              </c:extLst>
            </c:dLbl>
            <c:dLbl>
              <c:idx val="15"/>
              <c:layout>
                <c:manualLayout>
                  <c:x val="-2.7668723427115613E-2"/>
                  <c:y val="3.22398084077874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6002517229205989E-2"/>
                      <c:h val="8.876127857755154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55D-4E87-B3D0-9A7325945693}"/>
                </c:ext>
              </c:extLst>
            </c:dLbl>
            <c:dLbl>
              <c:idx val="16"/>
              <c:layout>
                <c:manualLayout>
                  <c:x val="-5.357647062469878E-2"/>
                  <c:y val="-4.4609580052493526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7.0477322493712108E-2"/>
                      <c:h val="6.915901137357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55D-4E87-B3D0-9A7325945693}"/>
                </c:ext>
              </c:extLst>
            </c:dLbl>
            <c:dLbl>
              <c:idx val="17"/>
              <c:layout>
                <c:manualLayout>
                  <c:x val="-4.5903528197530859E-2"/>
                  <c:y val="-3.71801181102362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35746189621033E-2"/>
                      <c:h val="6.62972683970059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55D-4E87-B3D0-9A7325945693}"/>
                </c:ext>
              </c:extLst>
            </c:dLbl>
            <c:dLbl>
              <c:idx val="18"/>
              <c:layout>
                <c:manualLayout>
                  <c:x val="-4.5858974378842281E-2"/>
                  <c:y val="-3.234051472732579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102,4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4489723872235267E-2"/>
                      <c:h val="6.08703379162244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55D-4E87-B3D0-9A7325945693}"/>
                </c:ext>
              </c:extLst>
            </c:dLbl>
            <c:dLbl>
              <c:idx val="19"/>
              <c:layout>
                <c:manualLayout>
                  <c:x val="-3.7437828043240411E-2"/>
                  <c:y val="-3.74642752989209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671622084436849E-2"/>
                      <c:h val="5.4055482648002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55D-4E87-B3D0-9A7325945693}"/>
                </c:ext>
              </c:extLst>
            </c:dLbl>
            <c:dLbl>
              <c:idx val="20"/>
              <c:layout>
                <c:manualLayout>
                  <c:x val="-2.5585514662468018E-2"/>
                  <c:y val="-4.613243657042873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</a:t>
                    </a:r>
                    <a:r>
                      <a:rPr lang="ru-RU" baseline="0">
                        <a:solidFill>
                          <a:srgbClr val="FF6600"/>
                        </a:solidFill>
                      </a:rPr>
                      <a:t>,</a:t>
                    </a:r>
                    <a:r>
                      <a:rPr lang="en-US" baseline="0">
                        <a:solidFill>
                          <a:srgbClr val="FF6600"/>
                        </a:solidFill>
                      </a:rPr>
                      <a:t>4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5998891529898795E-2"/>
                      <c:h val="8.30404661443975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055D-4E87-B3D0-9A7325945693}"/>
                </c:ext>
              </c:extLst>
            </c:dLbl>
            <c:dLbl>
              <c:idx val="21"/>
              <c:layout>
                <c:manualLayout>
                  <c:x val="-6.6808753358939099E-2"/>
                  <c:y val="-4.22618264318398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7956197656700672E-2"/>
                      <c:h val="0.111216349701580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55D-4E87-B3D0-9A7325945693}"/>
                </c:ext>
              </c:extLst>
            </c:dLbl>
            <c:dLbl>
              <c:idx val="22"/>
              <c:layout>
                <c:manualLayout>
                  <c:x val="-9.4959207977106698E-3"/>
                  <c:y val="-2.7068823928212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829457188977978E-2"/>
                      <c:h val="5.868515430705496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103.7</c:v>
                </c:pt>
                <c:pt idx="1">
                  <c:v>103</c:v>
                </c:pt>
                <c:pt idx="2">
                  <c:v>102</c:v>
                </c:pt>
                <c:pt idx="3">
                  <c:v>100.7</c:v>
                </c:pt>
                <c:pt idx="4">
                  <c:v>99.8</c:v>
                </c:pt>
                <c:pt idx="5">
                  <c:v>98.9</c:v>
                </c:pt>
                <c:pt idx="6">
                  <c:v>97.4</c:v>
                </c:pt>
                <c:pt idx="7">
                  <c:v>98.4</c:v>
                </c:pt>
                <c:pt idx="8">
                  <c:v>99.1</c:v>
                </c:pt>
                <c:pt idx="9">
                  <c:v>99</c:v>
                </c:pt>
                <c:pt idx="10">
                  <c:v>98.9</c:v>
                </c:pt>
                <c:pt idx="11">
                  <c:v>99</c:v>
                </c:pt>
                <c:pt idx="12">
                  <c:v>94.8</c:v>
                </c:pt>
                <c:pt idx="13">
                  <c:v>96.3</c:v>
                </c:pt>
                <c:pt idx="14">
                  <c:v>97.6</c:v>
                </c:pt>
                <c:pt idx="15">
                  <c:v>98.5</c:v>
                </c:pt>
                <c:pt idx="16">
                  <c:v>100.2</c:v>
                </c:pt>
                <c:pt idx="17">
                  <c:v>101.1</c:v>
                </c:pt>
                <c:pt idx="18">
                  <c:v>102.4</c:v>
                </c:pt>
                <c:pt idx="19">
                  <c:v>102.2</c:v>
                </c:pt>
                <c:pt idx="20">
                  <c:v>102.4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7-055D-4E87-B3D0-9A732594569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252386522128837E-2"/>
                  <c:y val="2.661453776611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55D-4E87-B3D0-9A7325945693}"/>
                </c:ext>
              </c:extLst>
            </c:dLbl>
            <c:dLbl>
              <c:idx val="1"/>
              <c:layout>
                <c:manualLayout>
                  <c:x val="-3.1293586691844955E-2"/>
                  <c:y val="-5.395414114902304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5.61874893714629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55D-4E87-B3D0-9A7325945693}"/>
                </c:ext>
              </c:extLst>
            </c:dLbl>
            <c:dLbl>
              <c:idx val="2"/>
              <c:layout>
                <c:manualLayout>
                  <c:x val="-2.647764424183819E-2"/>
                  <c:y val="-3.98244962345647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4.51063829787234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055D-4E87-B3D0-9A7325945693}"/>
                </c:ext>
              </c:extLst>
            </c:dLbl>
            <c:dLbl>
              <c:idx val="3"/>
              <c:layout>
                <c:manualLayout>
                  <c:x val="-2.4725366158357912E-2"/>
                  <c:y val="-2.771216097987751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100,6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55D-4E87-B3D0-9A7325945693}"/>
                </c:ext>
              </c:extLst>
            </c:dLbl>
            <c:dLbl>
              <c:idx val="4"/>
              <c:layout>
                <c:manualLayout>
                  <c:x val="-3.8291252957363325E-2"/>
                  <c:y val="8.106700204141148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99,6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203418935906E-2"/>
                      <c:h val="6.4306706380012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055D-4E87-B3D0-9A7325945693}"/>
                </c:ext>
              </c:extLst>
            </c:dLbl>
            <c:dLbl>
              <c:idx val="5"/>
              <c:layout>
                <c:manualLayout>
                  <c:x val="-3.9115415751220531E-2"/>
                  <c:y val="6.8272820064158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7912292213473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055D-4E87-B3D0-9A7325945693}"/>
                </c:ext>
              </c:extLst>
            </c:dLbl>
            <c:dLbl>
              <c:idx val="6"/>
              <c:layout>
                <c:manualLayout>
                  <c:x val="-3.4045985479885188E-2"/>
                  <c:y val="-3.19434060641410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055D-4E87-B3D0-9A7325945693}"/>
                </c:ext>
              </c:extLst>
            </c:dLbl>
            <c:dLbl>
              <c:idx val="7"/>
              <c:layout>
                <c:manualLayout>
                  <c:x val="-3.3151601663827107E-2"/>
                  <c:y val="4.006736306258734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55D-4E87-B3D0-9A7325945693}"/>
                </c:ext>
              </c:extLst>
            </c:dLbl>
            <c:dLbl>
              <c:idx val="8"/>
              <c:layout>
                <c:manualLayout>
                  <c:x val="-3.5500069070313577E-2"/>
                  <c:y val="4.475962347312897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055D-4E87-B3D0-9A7325945693}"/>
                </c:ext>
              </c:extLst>
            </c:dLbl>
            <c:dLbl>
              <c:idx val="9"/>
              <c:layout>
                <c:manualLayout>
                  <c:x val="-3.4026118879644685E-2"/>
                  <c:y val="3.308352413149003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97,9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826281948962246E-2"/>
                      <c:h val="8.54243219597550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055D-4E87-B3D0-9A7325945693}"/>
                </c:ext>
              </c:extLst>
            </c:dLbl>
            <c:dLbl>
              <c:idx val="10"/>
              <c:layout>
                <c:manualLayout>
                  <c:x val="-3.6872265966754157E-2"/>
                  <c:y val="3.211472375980504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055D-4E87-B3D0-9A7325945693}"/>
                </c:ext>
              </c:extLst>
            </c:dLbl>
            <c:dLbl>
              <c:idx val="11"/>
              <c:layout>
                <c:manualLayout>
                  <c:x val="-4.2813924575217717E-2"/>
                  <c:y val="2.782707482064001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055D-4E87-B3D0-9A7325945693}"/>
                </c:ext>
              </c:extLst>
            </c:dLbl>
            <c:dLbl>
              <c:idx val="12"/>
              <c:layout>
                <c:manualLayout>
                  <c:x val="-4.5989768893531097E-2"/>
                  <c:y val="-3.8273549139690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4459070150181236E-2"/>
                      <c:h val="5.2771945173519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055D-4E87-B3D0-9A7325945693}"/>
                </c:ext>
              </c:extLst>
            </c:dLbl>
            <c:dLbl>
              <c:idx val="13"/>
              <c:layout>
                <c:manualLayout>
                  <c:x val="-4.3325784670990061E-2"/>
                  <c:y val="3.0988626421697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7.3328766889771524E-2"/>
                      <c:h val="5.77358559346748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055D-4E87-B3D0-9A7325945693}"/>
                </c:ext>
              </c:extLst>
            </c:dLbl>
            <c:dLbl>
              <c:idx val="14"/>
              <c:layout>
                <c:manualLayout>
                  <c:x val="-5.0214117972095594E-2"/>
                  <c:y val="-3.439114219036562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105,9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4095458791842E-2"/>
                      <c:h val="5.86903171399603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055D-4E87-B3D0-9A7325945693}"/>
                </c:ext>
              </c:extLst>
            </c:dLbl>
            <c:dLbl>
              <c:idx val="15"/>
              <c:layout>
                <c:manualLayout>
                  <c:x val="-5.7327746312412706E-2"/>
                  <c:y val="-3.776501895596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125017371010246E-2"/>
                      <c:h val="6.98973367765648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055D-4E87-B3D0-9A7325945693}"/>
                </c:ext>
              </c:extLst>
            </c:dLbl>
            <c:dLbl>
              <c:idx val="16"/>
              <c:layout>
                <c:manualLayout>
                  <c:x val="-4.6752313855504907E-2"/>
                  <c:y val="-2.7459004928459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4966155546346179E-2"/>
                      <c:h val="8.35918322626048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055D-4E87-B3D0-9A7325945693}"/>
                </c:ext>
              </c:extLst>
            </c:dLbl>
            <c:dLbl>
              <c:idx val="17"/>
              <c:layout>
                <c:manualLayout>
                  <c:x val="-4.9438151371429588E-2"/>
                  <c:y val="-2.41257538732423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50671516937571E-2"/>
                      <c:h val="4.8407080428077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055D-4E87-B3D0-9A7325945693}"/>
                </c:ext>
              </c:extLst>
            </c:dLbl>
            <c:dLbl>
              <c:idx val="18"/>
              <c:layout>
                <c:manualLayout>
                  <c:x val="-4.8843623711642706E-2"/>
                  <c:y val="-3.4075167687372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251170358091194E-2"/>
                      <c:h val="5.38571741032370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055D-4E87-B3D0-9A7325945693}"/>
                </c:ext>
              </c:extLst>
            </c:dLbl>
            <c:dLbl>
              <c:idx val="19"/>
              <c:layout>
                <c:manualLayout>
                  <c:x val="-4.4210793026978695E-2"/>
                  <c:y val="-2.359033245844269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629660327546767E-2"/>
                      <c:h val="8.188356663750365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055D-4E87-B3D0-9A7325945693}"/>
                </c:ext>
              </c:extLst>
            </c:dLbl>
            <c:dLbl>
              <c:idx val="20"/>
              <c:layout>
                <c:manualLayout>
                  <c:x val="-2.4426495497352339E-2"/>
                  <c:y val="-3.366633858267716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112,7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33823399510605E-2"/>
                      <c:h val="5.56102362204724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055D-4E87-B3D0-9A7325945693}"/>
                </c:ext>
              </c:extLst>
            </c:dLbl>
            <c:dLbl>
              <c:idx val="21"/>
              <c:layout>
                <c:manualLayout>
                  <c:x val="-4.5546567863092628E-2"/>
                  <c:y val="3.61968187443884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97,9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094753187659451E-2"/>
                      <c:h val="4.414979119782652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055D-4E87-B3D0-9A7325945693}"/>
                </c:ext>
              </c:extLst>
            </c:dLbl>
            <c:dLbl>
              <c:idx val="22"/>
              <c:layout>
                <c:manualLayout>
                  <c:x val="-1.3513071607553717E-2"/>
                  <c:y val="3.5835259496022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97252739262301E-2"/>
                      <c:h val="5.19278595570095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  <c:pt idx="0">
                  <c:v>101.6</c:v>
                </c:pt>
                <c:pt idx="1">
                  <c:v>104.1</c:v>
                </c:pt>
                <c:pt idx="2">
                  <c:v>102.1</c:v>
                </c:pt>
                <c:pt idx="3">
                  <c:v>100.6</c:v>
                </c:pt>
                <c:pt idx="4">
                  <c:v>99.6</c:v>
                </c:pt>
                <c:pt idx="5">
                  <c:v>99</c:v>
                </c:pt>
                <c:pt idx="6">
                  <c:v>98.3</c:v>
                </c:pt>
                <c:pt idx="7">
                  <c:v>98.1</c:v>
                </c:pt>
                <c:pt idx="8">
                  <c:v>98</c:v>
                </c:pt>
                <c:pt idx="9">
                  <c:v>97.9</c:v>
                </c:pt>
                <c:pt idx="10">
                  <c:v>98.3</c:v>
                </c:pt>
                <c:pt idx="11">
                  <c:v>98.8</c:v>
                </c:pt>
                <c:pt idx="12">
                  <c:v>104.6</c:v>
                </c:pt>
                <c:pt idx="13">
                  <c:v>103.5</c:v>
                </c:pt>
                <c:pt idx="14">
                  <c:v>105.9</c:v>
                </c:pt>
                <c:pt idx="15">
                  <c:v>107.5</c:v>
                </c:pt>
                <c:pt idx="16">
                  <c:v>109.3</c:v>
                </c:pt>
                <c:pt idx="17">
                  <c:v>110.7</c:v>
                </c:pt>
                <c:pt idx="18">
                  <c:v>111.6</c:v>
                </c:pt>
                <c:pt idx="19">
                  <c:v>112.1</c:v>
                </c:pt>
                <c:pt idx="20">
                  <c:v>112.7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F-055D-4E87-B3D0-9A73259456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328320"/>
        <c:axId val="134329856"/>
      </c:lineChart>
      <c:catAx>
        <c:axId val="134328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3298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4329856"/>
        <c:scaling>
          <c:orientation val="minMax"/>
          <c:max val="114"/>
          <c:min val="93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328320"/>
        <c:crosses val="autoZero"/>
        <c:crossBetween val="midCat"/>
        <c:majorUnit val="7"/>
        <c:minorUnit val="7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7537656751239423"/>
          <c:w val="0.86134162526275948"/>
          <c:h val="9.4944590259550876E-2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0.23356</cdr:x>
      <cdr:y>0.5987</cdr:y>
    </cdr:from>
    <cdr:to>
      <cdr:x>0.44721</cdr:x>
      <cdr:y>0.69559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1547445" y="1521066"/>
          <a:ext cx="1415561" cy="24618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101,2%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0.21549</cdr:x>
      <cdr:y>0.79167</cdr:y>
    </cdr:from>
    <cdr:to>
      <cdr:x>0.98602</cdr:x>
      <cdr:y>0.86458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03939" y="2171700"/>
          <a:ext cx="5020080" cy="2000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2022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23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7FA51-114F-491A-867E-AAC8E39E8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352</cp:revision>
  <cp:lastPrinted>2023-11-23T12:29:00Z</cp:lastPrinted>
  <dcterms:created xsi:type="dcterms:W3CDTF">2020-06-17T05:48:00Z</dcterms:created>
  <dcterms:modified xsi:type="dcterms:W3CDTF">2023-11-23T12:29:00Z</dcterms:modified>
</cp:coreProperties>
</file>