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F3" w:rsidRDefault="00942AF3" w:rsidP="00D50AF9">
      <w:pPr>
        <w:pStyle w:val="a8"/>
        <w:rPr>
          <w:rFonts w:cs="Arial"/>
          <w:sz w:val="24"/>
          <w:szCs w:val="24"/>
        </w:rPr>
      </w:pPr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F56EAA" w:rsidRDefault="00F56EAA" w:rsidP="001C6807">
      <w:pPr>
        <w:pStyle w:val="ac"/>
        <w:spacing w:before="120" w:line="240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3B7343" w:rsidRPr="003B7343">
        <w:rPr>
          <w:szCs w:val="26"/>
        </w:rPr>
        <w:t>I квартале</w:t>
      </w:r>
      <w:r>
        <w:rPr>
          <w:szCs w:val="26"/>
        </w:rPr>
        <w:t xml:space="preserve"> 2025</w:t>
      </w:r>
      <w:r w:rsidR="001C6807">
        <w:rPr>
          <w:szCs w:val="26"/>
        </w:rPr>
        <w:t> </w:t>
      </w:r>
      <w:r>
        <w:rPr>
          <w:szCs w:val="26"/>
        </w:rPr>
        <w:t xml:space="preserve">г. объем промышленного производства области </w:t>
      </w:r>
      <w:r w:rsidR="00EC62F0">
        <w:rPr>
          <w:szCs w:val="26"/>
        </w:rPr>
        <w:br/>
      </w:r>
      <w:r>
        <w:rPr>
          <w:szCs w:val="26"/>
        </w:rPr>
        <w:t xml:space="preserve">по видам экономической деятельности «Горнодобывающая промышленность», «Обрабатывающая промышленность», </w:t>
      </w:r>
      <w:r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>
        <w:rPr>
          <w:spacing w:val="4"/>
          <w:szCs w:val="26"/>
        </w:rPr>
        <w:t xml:space="preserve"> и </w:t>
      </w:r>
      <w:r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>
        <w:rPr>
          <w:spacing w:val="4"/>
          <w:szCs w:val="26"/>
        </w:rPr>
        <w:t xml:space="preserve"> </w:t>
      </w:r>
      <w:r>
        <w:rPr>
          <w:spacing w:val="4"/>
          <w:szCs w:val="26"/>
        </w:rPr>
        <w:br/>
      </w:r>
      <w:r w:rsidR="00C459C2">
        <w:rPr>
          <w:spacing w:val="4"/>
          <w:szCs w:val="26"/>
        </w:rPr>
        <w:t xml:space="preserve">в </w:t>
      </w:r>
      <w:r>
        <w:rPr>
          <w:spacing w:val="4"/>
          <w:szCs w:val="26"/>
        </w:rPr>
        <w:t xml:space="preserve">текущих ценах составил </w:t>
      </w:r>
      <w:r w:rsidR="00F84865" w:rsidRPr="00F84865">
        <w:rPr>
          <w:spacing w:val="4"/>
          <w:szCs w:val="26"/>
        </w:rPr>
        <w:t>4</w:t>
      </w:r>
      <w:r w:rsidR="00F84865">
        <w:rPr>
          <w:spacing w:val="4"/>
          <w:szCs w:val="26"/>
        </w:rPr>
        <w:t> </w:t>
      </w:r>
      <w:r w:rsidR="00F84865" w:rsidRPr="00F84865">
        <w:rPr>
          <w:spacing w:val="4"/>
          <w:szCs w:val="26"/>
        </w:rPr>
        <w:t>283,6</w:t>
      </w:r>
      <w:r>
        <w:rPr>
          <w:spacing w:val="4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млн. рублей. </w:t>
      </w:r>
      <w:r>
        <w:rPr>
          <w:color w:val="000000"/>
          <w:szCs w:val="26"/>
        </w:rPr>
        <w:t xml:space="preserve">Индекс промышленного производства к уровню </w:t>
      </w:r>
      <w:r w:rsidR="003B7343">
        <w:rPr>
          <w:color w:val="000000"/>
          <w:szCs w:val="26"/>
          <w:lang w:val="en-US"/>
        </w:rPr>
        <w:t>I</w:t>
      </w:r>
      <w:r w:rsidR="003B7343">
        <w:rPr>
          <w:color w:val="000000"/>
          <w:szCs w:val="26"/>
        </w:rPr>
        <w:t xml:space="preserve"> квартала</w:t>
      </w:r>
      <w:r>
        <w:rPr>
          <w:color w:val="000000"/>
          <w:szCs w:val="26"/>
        </w:rPr>
        <w:t xml:space="preserve"> 2024 г. </w:t>
      </w:r>
      <w:r>
        <w:rPr>
          <w:szCs w:val="26"/>
        </w:rPr>
        <w:t xml:space="preserve">составил </w:t>
      </w:r>
      <w:r w:rsidR="00F84865" w:rsidRPr="00F84865">
        <w:rPr>
          <w:szCs w:val="26"/>
        </w:rPr>
        <w:t>101,1</w:t>
      </w:r>
      <w:r>
        <w:rPr>
          <w:szCs w:val="26"/>
        </w:rPr>
        <w:t>%.</w:t>
      </w:r>
    </w:p>
    <w:p w:rsidR="00F56EAA" w:rsidRDefault="00F56EAA" w:rsidP="00F56EAA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F56EAA" w:rsidRDefault="00F56EAA" w:rsidP="00F56EAA">
      <w:pPr>
        <w:pStyle w:val="a4"/>
        <w:tabs>
          <w:tab w:val="left" w:pos="708"/>
          <w:tab w:val="left" w:pos="7938"/>
        </w:tabs>
        <w:spacing w:after="12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F56EAA" w:rsidRDefault="00F56EAA" w:rsidP="00F56EAA">
      <w:pPr>
        <w:pStyle w:val="a4"/>
        <w:tabs>
          <w:tab w:val="clear" w:pos="4536"/>
          <w:tab w:val="left" w:pos="708"/>
          <w:tab w:val="center" w:pos="4253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-33531</wp:posOffset>
            </wp:positionH>
            <wp:positionV relativeFrom="paragraph">
              <wp:posOffset>135206</wp:posOffset>
            </wp:positionV>
            <wp:extent cx="6359525" cy="1614805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</w:p>
    <w:p w:rsidR="00F56EAA" w:rsidRDefault="00F56EAA" w:rsidP="00F56EAA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F56EAA" w:rsidRDefault="00F56EAA" w:rsidP="00F56EAA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1C6807" w:rsidRPr="001C6807" w:rsidRDefault="001C6807" w:rsidP="001C6807">
      <w:pPr>
        <w:pStyle w:val="a4"/>
        <w:shd w:val="clear" w:color="auto" w:fill="FFFFFF"/>
        <w:tabs>
          <w:tab w:val="left" w:pos="0"/>
        </w:tabs>
        <w:jc w:val="center"/>
        <w:rPr>
          <w:rFonts w:ascii="Arial" w:hAnsi="Arial" w:cs="Arial"/>
          <w:b/>
          <w:sz w:val="10"/>
          <w:szCs w:val="10"/>
          <w:lang w:val="ru-RU"/>
        </w:rPr>
      </w:pPr>
    </w:p>
    <w:p w:rsidR="00F56EAA" w:rsidRDefault="00F56EAA" w:rsidP="00F56EAA">
      <w:pPr>
        <w:pStyle w:val="a4"/>
        <w:shd w:val="clear" w:color="auto" w:fill="FFFFFF"/>
        <w:tabs>
          <w:tab w:val="left" w:pos="0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2"/>
          <w:lang w:val="ru-RU"/>
        </w:rPr>
        <w:br/>
        <w:t>по видам экономической деятельности</w:t>
      </w:r>
    </w:p>
    <w:tbl>
      <w:tblPr>
        <w:tblW w:w="9146" w:type="dxa"/>
        <w:tblInd w:w="71" w:type="dxa"/>
        <w:tblLayout w:type="fixed"/>
        <w:tblCellMar>
          <w:left w:w="71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076"/>
        <w:gridCol w:w="1076"/>
        <w:gridCol w:w="1075"/>
        <w:gridCol w:w="1075"/>
        <w:gridCol w:w="1075"/>
        <w:gridCol w:w="1075"/>
      </w:tblGrid>
      <w:tr w:rsidR="00A24604" w:rsidTr="00EC5B17">
        <w:trPr>
          <w:cantSplit/>
          <w:trHeight w:val="271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  <w:hideMark/>
          </w:tcPr>
          <w:p w:rsidR="00A24604" w:rsidRDefault="00BE75D1" w:rsidP="00A2460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BE75D1">
              <w:rPr>
                <w:bCs/>
                <w:iCs/>
                <w:sz w:val="22"/>
              </w:rPr>
              <w:t>I квартал</w:t>
            </w:r>
            <w:r w:rsidR="00A24604">
              <w:rPr>
                <w:bCs/>
                <w:iCs/>
                <w:sz w:val="22"/>
              </w:rPr>
              <w:t xml:space="preserve"> </w:t>
            </w:r>
            <w:r w:rsidR="00A24604">
              <w:rPr>
                <w:bCs/>
                <w:iCs/>
                <w:sz w:val="22"/>
              </w:rPr>
              <w:br/>
              <w:t>2025 г.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604" w:rsidRDefault="00A24604" w:rsidP="00A24604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В сопоставимых ценах</w:t>
            </w:r>
          </w:p>
        </w:tc>
      </w:tr>
      <w:tr w:rsidR="00A24604" w:rsidTr="00EC5B17">
        <w:trPr>
          <w:cantSplit/>
          <w:trHeight w:val="523"/>
          <w:tblHeader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604" w:rsidRDefault="00A24604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21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A24604" w:rsidRDefault="00A24604" w:rsidP="00902E7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BE75D1" w:rsidP="00F960C3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 w:rsidRPr="00BE75D1">
              <w:rPr>
                <w:bCs/>
                <w:iCs/>
                <w:sz w:val="22"/>
              </w:rPr>
              <w:t>I квартал</w:t>
            </w:r>
            <w:r w:rsidR="00A24604">
              <w:rPr>
                <w:bCs/>
                <w:iCs/>
                <w:sz w:val="22"/>
              </w:rPr>
              <w:br/>
              <w:t>2025 г.</w:t>
            </w:r>
            <w:r w:rsidR="00A24604">
              <w:rPr>
                <w:bCs/>
                <w:iCs/>
                <w:sz w:val="22"/>
              </w:rPr>
              <w:br/>
              <w:t>в % к</w:t>
            </w:r>
            <w:r w:rsidR="00A24604">
              <w:rPr>
                <w:bCs/>
                <w:iCs/>
                <w:sz w:val="22"/>
              </w:rPr>
              <w:br/>
            </w:r>
            <w:r w:rsidRPr="00BE75D1">
              <w:rPr>
                <w:bCs/>
                <w:iCs/>
                <w:spacing w:val="-4"/>
                <w:sz w:val="22"/>
                <w:lang w:val="en-US"/>
              </w:rPr>
              <w:t>I</w:t>
            </w:r>
            <w:r w:rsidRPr="00BE75D1">
              <w:rPr>
                <w:bCs/>
                <w:iCs/>
                <w:spacing w:val="-4"/>
                <w:sz w:val="22"/>
              </w:rPr>
              <w:t xml:space="preserve"> кварталу</w:t>
            </w:r>
            <w:r w:rsidR="00A24604">
              <w:rPr>
                <w:bCs/>
                <w:iCs/>
                <w:sz w:val="22"/>
              </w:rPr>
              <w:t xml:space="preserve"> 2024 г.</w:t>
            </w:r>
          </w:p>
        </w:tc>
        <w:tc>
          <w:tcPr>
            <w:tcW w:w="2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04" w:rsidRDefault="00BE75D1" w:rsidP="002D216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март</w:t>
            </w:r>
            <w:r w:rsidR="00A24604" w:rsidRPr="002D0AA9">
              <w:rPr>
                <w:bCs/>
                <w:iCs/>
                <w:sz w:val="22"/>
              </w:rPr>
              <w:t xml:space="preserve"> 202</w:t>
            </w:r>
            <w:r w:rsidR="00A24604">
              <w:rPr>
                <w:bCs/>
                <w:iCs/>
                <w:sz w:val="22"/>
              </w:rPr>
              <w:t>5</w:t>
            </w:r>
            <w:r w:rsidR="00A24604" w:rsidRPr="002D0AA9">
              <w:rPr>
                <w:bCs/>
                <w:iCs/>
                <w:sz w:val="22"/>
              </w:rPr>
              <w:t xml:space="preserve"> г. </w:t>
            </w:r>
            <w:r w:rsidR="00A24604" w:rsidRPr="002D0AA9">
              <w:rPr>
                <w:bCs/>
                <w:iCs/>
                <w:sz w:val="22"/>
              </w:rPr>
              <w:br/>
              <w:t>в % к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604" w:rsidRDefault="00A24604" w:rsidP="00FC0D4B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8"/>
                <w:sz w:val="22"/>
                <w:u w:val="single"/>
              </w:rPr>
              <w:t>справочно</w:t>
            </w:r>
            <w:r>
              <w:rPr>
                <w:bCs/>
                <w:iCs/>
                <w:sz w:val="22"/>
              </w:rPr>
              <w:br/>
            </w:r>
            <w:r w:rsidR="00BE75D1" w:rsidRPr="00BE75D1">
              <w:rPr>
                <w:bCs/>
                <w:iCs/>
                <w:sz w:val="22"/>
              </w:rPr>
              <w:t>I квартал</w:t>
            </w:r>
            <w:r>
              <w:rPr>
                <w:bCs/>
                <w:iCs/>
                <w:sz w:val="22"/>
              </w:rPr>
              <w:t xml:space="preserve"> </w:t>
            </w:r>
            <w:r>
              <w:rPr>
                <w:bCs/>
                <w:iCs/>
                <w:sz w:val="22"/>
              </w:rPr>
              <w:br/>
              <w:t>2024 г.</w:t>
            </w:r>
            <w:r>
              <w:rPr>
                <w:bCs/>
                <w:iCs/>
                <w:sz w:val="22"/>
              </w:rPr>
              <w:br/>
              <w:t xml:space="preserve"> в % к </w:t>
            </w:r>
            <w:r>
              <w:rPr>
                <w:bCs/>
                <w:iCs/>
                <w:sz w:val="22"/>
              </w:rPr>
              <w:br/>
            </w:r>
            <w:r w:rsidR="00BE75D1" w:rsidRPr="00BE75D1">
              <w:rPr>
                <w:bCs/>
                <w:iCs/>
                <w:spacing w:val="-6"/>
                <w:sz w:val="22"/>
              </w:rPr>
              <w:t>I кварталу</w:t>
            </w:r>
            <w:r>
              <w:rPr>
                <w:bCs/>
                <w:iCs/>
                <w:sz w:val="22"/>
              </w:rPr>
              <w:t xml:space="preserve"> 2023 г.</w:t>
            </w:r>
          </w:p>
        </w:tc>
      </w:tr>
      <w:tr w:rsidR="00923DB1" w:rsidTr="00753AE4">
        <w:trPr>
          <w:cantSplit/>
          <w:trHeight w:val="772"/>
          <w:tblHeader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3DB1" w:rsidRDefault="00923DB1" w:rsidP="00923DB1">
            <w:pPr>
              <w:spacing w:before="120" w:after="120" w:line="240" w:lineRule="exact"/>
              <w:ind w:left="83" w:hanging="98"/>
              <w:rPr>
                <w:b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198" w:type="dxa"/>
            </w:tcMar>
          </w:tcPr>
          <w:p w:rsidR="00923DB1" w:rsidRDefault="00923DB1" w:rsidP="00923DB1">
            <w:pPr>
              <w:tabs>
                <w:tab w:val="left" w:pos="0"/>
              </w:tabs>
              <w:spacing w:before="60" w:after="60" w:line="220" w:lineRule="exact"/>
              <w:ind w:left="-119" w:right="-191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pacing w:val="-10"/>
                <w:sz w:val="22"/>
              </w:rPr>
              <w:t>млн. руб.</w:t>
            </w:r>
            <w:r>
              <w:rPr>
                <w:bCs/>
                <w:iCs/>
                <w:spacing w:val="-10"/>
                <w:sz w:val="22"/>
              </w:rPr>
              <w:br/>
            </w:r>
            <w:r w:rsidRPr="00902E73">
              <w:rPr>
                <w:bCs/>
                <w:iCs/>
                <w:spacing w:val="-12"/>
                <w:sz w:val="22"/>
              </w:rPr>
              <w:t xml:space="preserve">(в текущих </w:t>
            </w:r>
            <w:r>
              <w:rPr>
                <w:bCs/>
                <w:iCs/>
                <w:spacing w:val="-10"/>
                <w:sz w:val="22"/>
              </w:rPr>
              <w:t>ценах)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ind w:left="-62" w:right="-99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 xml:space="preserve">в % </w:t>
            </w:r>
            <w:r>
              <w:rPr>
                <w:bCs/>
                <w:iCs/>
                <w:sz w:val="22"/>
              </w:rPr>
              <w:br/>
              <w:t>к итогу</w:t>
            </w: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B1" w:rsidRPr="002D0AA9" w:rsidRDefault="00BE75D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марту</w:t>
            </w:r>
            <w:r w:rsidR="00923DB1">
              <w:rPr>
                <w:bCs/>
                <w:iCs/>
                <w:sz w:val="22"/>
              </w:rPr>
              <w:t xml:space="preserve"> 2024</w:t>
            </w:r>
            <w:r w:rsidR="00923DB1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B1" w:rsidRPr="002D0AA9" w:rsidRDefault="00BE75D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  <w:r>
              <w:rPr>
                <w:bCs/>
                <w:iCs/>
                <w:sz w:val="22"/>
              </w:rPr>
              <w:t>февралю</w:t>
            </w:r>
            <w:r w:rsidR="00923DB1">
              <w:rPr>
                <w:bCs/>
                <w:iCs/>
                <w:sz w:val="22"/>
              </w:rPr>
              <w:t xml:space="preserve"> 2025</w:t>
            </w:r>
            <w:r w:rsidR="00923DB1" w:rsidRPr="002D0AA9">
              <w:rPr>
                <w:bCs/>
                <w:iCs/>
                <w:sz w:val="22"/>
              </w:rPr>
              <w:t> г.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DB1" w:rsidRDefault="00923DB1" w:rsidP="00923DB1">
            <w:pPr>
              <w:spacing w:before="60" w:after="60" w:line="220" w:lineRule="exact"/>
              <w:jc w:val="center"/>
              <w:rPr>
                <w:bCs/>
                <w:iCs/>
                <w:sz w:val="22"/>
              </w:rPr>
            </w:pPr>
          </w:p>
        </w:tc>
      </w:tr>
      <w:tr w:rsidR="004B457C" w:rsidTr="00016A6D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B457C" w:rsidRDefault="004B457C" w:rsidP="001C6807">
            <w:pPr>
              <w:spacing w:before="40" w:after="40" w:line="200" w:lineRule="exact"/>
              <w:ind w:left="83" w:hanging="9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4B457C" w:rsidRPr="00F51F81" w:rsidRDefault="004B457C" w:rsidP="001C6807">
            <w:pPr>
              <w:tabs>
                <w:tab w:val="left" w:pos="0"/>
              </w:tabs>
              <w:spacing w:before="40" w:after="40" w:line="200" w:lineRule="exact"/>
              <w:ind w:right="180"/>
              <w:jc w:val="right"/>
              <w:rPr>
                <w:b/>
                <w:sz w:val="22"/>
                <w:szCs w:val="22"/>
              </w:rPr>
            </w:pPr>
            <w:r w:rsidRPr="004B457C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 w:rsidRPr="004B457C">
              <w:rPr>
                <w:b/>
                <w:sz w:val="22"/>
                <w:szCs w:val="22"/>
              </w:rPr>
              <w:t>283,6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4B457C" w:rsidRDefault="004B457C" w:rsidP="00900EDD">
            <w:pPr>
              <w:tabs>
                <w:tab w:val="left" w:pos="0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</w:tcPr>
          <w:p w:rsidR="004B457C" w:rsidRPr="004B457C" w:rsidRDefault="004B457C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B457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</w:tcPr>
          <w:p w:rsidR="004B457C" w:rsidRPr="004B457C" w:rsidRDefault="004B457C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B457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</w:tcPr>
          <w:p w:rsidR="004B457C" w:rsidRPr="004B457C" w:rsidRDefault="004B457C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B457C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4B457C" w:rsidRPr="001C3CCA" w:rsidRDefault="004B457C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C3CCA">
              <w:rPr>
                <w:b/>
                <w:sz w:val="22"/>
                <w:szCs w:val="22"/>
              </w:rPr>
              <w:t>108,0</w:t>
            </w:r>
          </w:p>
        </w:tc>
      </w:tr>
      <w:tr w:rsidR="00087740" w:rsidTr="00900EDD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87740" w:rsidRPr="00753AE4" w:rsidRDefault="00753AE4" w:rsidP="001C6807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</w:t>
            </w:r>
            <w:r w:rsidR="00087740" w:rsidRPr="00753AE4">
              <w:rPr>
                <w:spacing w:val="-2"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left="17" w:right="180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4,7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900EDD">
            <w:pPr>
              <w:tabs>
                <w:tab w:val="left" w:pos="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0,1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82,7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97,1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120,0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82,3</w:t>
            </w:r>
          </w:p>
        </w:tc>
      </w:tr>
      <w:tr w:rsidR="00087740" w:rsidTr="00900EDD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87740" w:rsidRPr="00753AE4" w:rsidRDefault="00753AE4" w:rsidP="001C6807">
            <w:pPr>
              <w:spacing w:before="40" w:after="40" w:line="200" w:lineRule="exact"/>
              <w:ind w:left="85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</w:t>
            </w:r>
            <w:r w:rsidR="00087740" w:rsidRPr="00753AE4">
              <w:rPr>
                <w:spacing w:val="-2"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left="17" w:right="180"/>
              <w:jc w:val="right"/>
            </w:pPr>
            <w:r w:rsidRPr="00203FA6">
              <w:rPr>
                <w:sz w:val="22"/>
                <w:szCs w:val="22"/>
              </w:rPr>
              <w:t>3 772,3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900EDD">
            <w:pPr>
              <w:tabs>
                <w:tab w:val="left" w:pos="0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88,1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102,1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103,7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110,9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FA6">
              <w:rPr>
                <w:sz w:val="22"/>
                <w:szCs w:val="22"/>
              </w:rPr>
              <w:t>111,1</w:t>
            </w:r>
          </w:p>
        </w:tc>
      </w:tr>
      <w:tr w:rsidR="00087740" w:rsidTr="00900EDD">
        <w:trPr>
          <w:cantSplit/>
          <w:trHeight w:val="283"/>
        </w:trPr>
        <w:tc>
          <w:tcPr>
            <w:tcW w:w="26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87740" w:rsidRPr="00753AE4" w:rsidRDefault="00753AE4" w:rsidP="001C6807">
            <w:pPr>
              <w:spacing w:before="40" w:after="40" w:line="200" w:lineRule="exact"/>
              <w:ind w:left="74" w:right="-79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</w:t>
            </w:r>
            <w:r w:rsidR="00087740" w:rsidRPr="00753AE4">
              <w:rPr>
                <w:bCs/>
                <w:sz w:val="22"/>
                <w:szCs w:val="22"/>
              </w:rPr>
              <w:t xml:space="preserve">набжение </w:t>
            </w:r>
            <w:r w:rsidR="00087740" w:rsidRPr="00753AE4">
              <w:rPr>
                <w:bCs/>
                <w:spacing w:val="-2"/>
                <w:sz w:val="22"/>
                <w:szCs w:val="22"/>
              </w:rPr>
              <w:t>электроэнергией, газом,</w:t>
            </w:r>
            <w:r w:rsidR="00087740" w:rsidRPr="00753AE4">
              <w:rPr>
                <w:bCs/>
                <w:sz w:val="22"/>
                <w:szCs w:val="22"/>
              </w:rPr>
              <w:t xml:space="preserve"> паром, горячей водой </w:t>
            </w:r>
            <w:r w:rsidR="00087740" w:rsidRPr="00753AE4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398,1</w:t>
            </w:r>
          </w:p>
        </w:tc>
        <w:tc>
          <w:tcPr>
            <w:tcW w:w="1076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900EDD">
            <w:pPr>
              <w:tabs>
                <w:tab w:val="left" w:pos="0"/>
                <w:tab w:val="left" w:pos="111"/>
              </w:tabs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9,3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96,3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89,3</w:t>
            </w:r>
          </w:p>
        </w:tc>
        <w:tc>
          <w:tcPr>
            <w:tcW w:w="1075" w:type="dxa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93,9</w:t>
            </w:r>
          </w:p>
        </w:tc>
      </w:tr>
      <w:tr w:rsidR="00087740" w:rsidTr="001443BA">
        <w:trPr>
          <w:cantSplit/>
          <w:trHeight w:val="283"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87740" w:rsidRPr="00753AE4" w:rsidRDefault="00753AE4" w:rsidP="001C6807">
            <w:pPr>
              <w:spacing w:before="40" w:after="40" w:line="200" w:lineRule="exact"/>
              <w:ind w:left="74" w:right="-18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="00087740" w:rsidRPr="00753AE4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="00087740" w:rsidRPr="00753AE4">
              <w:rPr>
                <w:bCs/>
                <w:sz w:val="22"/>
                <w:szCs w:val="22"/>
              </w:rPr>
              <w:br/>
            </w:r>
            <w:r w:rsidR="00087740" w:rsidRPr="00753AE4">
              <w:rPr>
                <w:bCs/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180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900EDD">
            <w:pPr>
              <w:tabs>
                <w:tab w:val="left" w:pos="0"/>
                <w:tab w:val="left" w:pos="111"/>
              </w:tabs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2,5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57" w:type="dxa"/>
            </w:tcMar>
            <w:vAlign w:val="bottom"/>
          </w:tcPr>
          <w:p w:rsidR="00087740" w:rsidRPr="00203FA6" w:rsidRDefault="00087740" w:rsidP="001C6807">
            <w:pPr>
              <w:tabs>
                <w:tab w:val="left" w:pos="0"/>
                <w:tab w:val="left" w:pos="55"/>
              </w:tabs>
              <w:spacing w:before="40" w:after="4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203FA6">
              <w:rPr>
                <w:bCs/>
                <w:sz w:val="22"/>
                <w:szCs w:val="22"/>
              </w:rPr>
              <w:t>94,1</w:t>
            </w:r>
          </w:p>
        </w:tc>
      </w:tr>
    </w:tbl>
    <w:p w:rsidR="00F56EAA" w:rsidRDefault="00BA50FC" w:rsidP="00F56EAA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F56EAA">
        <w:rPr>
          <w:sz w:val="26"/>
          <w:szCs w:val="26"/>
        </w:rPr>
        <w:t xml:space="preserve">а 1 </w:t>
      </w:r>
      <w:r w:rsidR="00CA3474">
        <w:rPr>
          <w:sz w:val="26"/>
          <w:szCs w:val="26"/>
        </w:rPr>
        <w:t>апреля</w:t>
      </w:r>
      <w:r w:rsidR="00F56EAA">
        <w:rPr>
          <w:sz w:val="26"/>
          <w:szCs w:val="26"/>
        </w:rPr>
        <w:t xml:space="preserve"> 2025 г.</w:t>
      </w:r>
      <w:r>
        <w:rPr>
          <w:sz w:val="26"/>
          <w:szCs w:val="26"/>
        </w:rPr>
        <w:t xml:space="preserve"> запасы готовой продукции на складах организаций промышленности</w:t>
      </w:r>
      <w:r w:rsidR="00FE7EF9" w:rsidRPr="000F1AFE">
        <w:rPr>
          <w:sz w:val="26"/>
          <w:szCs w:val="26"/>
          <w:vertAlign w:val="superscript"/>
        </w:rPr>
        <w:t>1)</w:t>
      </w:r>
      <w:r w:rsidR="00F56EAA">
        <w:rPr>
          <w:sz w:val="26"/>
          <w:szCs w:val="26"/>
        </w:rPr>
        <w:t xml:space="preserve"> составили </w:t>
      </w:r>
      <w:r w:rsidR="0007463C">
        <w:rPr>
          <w:sz w:val="26"/>
          <w:szCs w:val="26"/>
        </w:rPr>
        <w:t>84</w:t>
      </w:r>
      <w:r w:rsidR="00DB717A">
        <w:rPr>
          <w:sz w:val="26"/>
          <w:szCs w:val="26"/>
        </w:rPr>
        <w:t>8</w:t>
      </w:r>
      <w:r w:rsidR="0007463C">
        <w:rPr>
          <w:sz w:val="26"/>
          <w:szCs w:val="26"/>
        </w:rPr>
        <w:t>,3</w:t>
      </w:r>
      <w:r w:rsidR="00F56EAA">
        <w:rPr>
          <w:sz w:val="26"/>
          <w:szCs w:val="26"/>
        </w:rPr>
        <w:t xml:space="preserve"> млн. рублей. Соотношение запасов готовой продукции и среднемесячного </w:t>
      </w:r>
      <w:r w:rsidR="00F56EAA">
        <w:rPr>
          <w:spacing w:val="-6"/>
          <w:sz w:val="26"/>
          <w:szCs w:val="26"/>
        </w:rPr>
        <w:t xml:space="preserve">объема производства в </w:t>
      </w:r>
      <w:r w:rsidR="00CA3474" w:rsidRPr="00CA3474">
        <w:rPr>
          <w:spacing w:val="-6"/>
          <w:sz w:val="26"/>
          <w:szCs w:val="26"/>
        </w:rPr>
        <w:t>I квартале</w:t>
      </w:r>
      <w:r w:rsidR="00F56EAA">
        <w:rPr>
          <w:spacing w:val="-6"/>
          <w:sz w:val="26"/>
          <w:szCs w:val="26"/>
        </w:rPr>
        <w:t xml:space="preserve"> 2025 г. составило </w:t>
      </w:r>
      <w:r w:rsidR="00386336" w:rsidRPr="0007463C">
        <w:rPr>
          <w:spacing w:val="-6"/>
          <w:sz w:val="26"/>
          <w:szCs w:val="26"/>
        </w:rPr>
        <w:t>7</w:t>
      </w:r>
      <w:r w:rsidR="003D7B82" w:rsidRPr="0007463C">
        <w:rPr>
          <w:spacing w:val="-6"/>
          <w:sz w:val="26"/>
          <w:szCs w:val="26"/>
        </w:rPr>
        <w:t>4</w:t>
      </w:r>
      <w:r w:rsidR="00386336" w:rsidRPr="0007463C">
        <w:rPr>
          <w:spacing w:val="-6"/>
          <w:sz w:val="26"/>
          <w:szCs w:val="26"/>
        </w:rPr>
        <w:t>,</w:t>
      </w:r>
      <w:r w:rsidR="003D7B82">
        <w:rPr>
          <w:spacing w:val="-6"/>
          <w:sz w:val="26"/>
          <w:szCs w:val="26"/>
        </w:rPr>
        <w:t>7</w:t>
      </w:r>
      <w:r w:rsidR="00F56EAA">
        <w:rPr>
          <w:spacing w:val="-6"/>
          <w:sz w:val="26"/>
          <w:szCs w:val="26"/>
        </w:rPr>
        <w:t xml:space="preserve">% </w:t>
      </w:r>
      <w:r w:rsidR="00F56EAA" w:rsidRPr="0009160A">
        <w:rPr>
          <w:spacing w:val="-6"/>
          <w:sz w:val="26"/>
          <w:szCs w:val="26"/>
        </w:rPr>
        <w:t xml:space="preserve">против </w:t>
      </w:r>
      <w:r w:rsidR="0009160A" w:rsidRPr="0009160A">
        <w:rPr>
          <w:spacing w:val="-6"/>
          <w:sz w:val="26"/>
          <w:szCs w:val="26"/>
        </w:rPr>
        <w:t>67</w:t>
      </w:r>
      <w:r w:rsidR="00386336" w:rsidRPr="0009160A">
        <w:rPr>
          <w:spacing w:val="-6"/>
          <w:sz w:val="26"/>
          <w:szCs w:val="26"/>
        </w:rPr>
        <w:t>,1</w:t>
      </w:r>
      <w:r w:rsidR="00F56EAA" w:rsidRPr="0009160A">
        <w:rPr>
          <w:spacing w:val="-6"/>
          <w:sz w:val="26"/>
          <w:szCs w:val="26"/>
        </w:rPr>
        <w:t>%</w:t>
      </w:r>
      <w:r w:rsidR="00F56EAA">
        <w:rPr>
          <w:spacing w:val="-6"/>
          <w:sz w:val="26"/>
          <w:szCs w:val="26"/>
        </w:rPr>
        <w:t xml:space="preserve"> в </w:t>
      </w:r>
      <w:r w:rsidR="00CA3474" w:rsidRPr="00CA3474">
        <w:rPr>
          <w:spacing w:val="-6"/>
          <w:sz w:val="26"/>
          <w:szCs w:val="26"/>
        </w:rPr>
        <w:t>I квартале</w:t>
      </w:r>
      <w:r w:rsidR="00F56EAA">
        <w:rPr>
          <w:spacing w:val="-6"/>
          <w:sz w:val="26"/>
          <w:szCs w:val="26"/>
        </w:rPr>
        <w:t xml:space="preserve"> 2024 г.</w:t>
      </w:r>
      <w:bookmarkStart w:id="0" w:name="_GoBack"/>
      <w:bookmarkEnd w:id="0"/>
    </w:p>
    <w:p w:rsidR="00F56EAA" w:rsidRDefault="00F56EAA" w:rsidP="0018200C">
      <w:pPr>
        <w:spacing w:after="120"/>
        <w:ind w:firstLine="23"/>
        <w:jc w:val="center"/>
        <w:rPr>
          <w:rFonts w:ascii="Arial" w:hAnsi="Arial" w:cs="Arial"/>
          <w:b/>
          <w:sz w:val="12"/>
          <w:szCs w:val="12"/>
        </w:rPr>
      </w:pPr>
    </w:p>
    <w:p w:rsidR="00D94166" w:rsidRDefault="00D94166" w:rsidP="00D94166">
      <w:pPr>
        <w:spacing w:before="120"/>
      </w:pPr>
      <w:r>
        <w:t>____________________________</w:t>
      </w:r>
    </w:p>
    <w:p w:rsidR="00D94166" w:rsidRDefault="00D94166" w:rsidP="001C6807">
      <w:pPr>
        <w:spacing w:before="40" w:line="200" w:lineRule="exact"/>
        <w:ind w:firstLine="709"/>
        <w:jc w:val="both"/>
        <w:rPr>
          <w:rFonts w:cs="Arial"/>
        </w:rPr>
      </w:pPr>
      <w:r w:rsidRPr="00A32E8B">
        <w:rPr>
          <w:vertAlign w:val="superscript"/>
        </w:rPr>
        <w:t>1)</w:t>
      </w:r>
      <w:r w:rsidRPr="00A32E8B">
        <w:rPr>
          <w:sz w:val="30"/>
          <w:szCs w:val="30"/>
          <w:vertAlign w:val="superscript"/>
        </w:rPr>
        <w:t> </w:t>
      </w:r>
      <w:r w:rsidR="00DC3EBB">
        <w:rPr>
          <w:rFonts w:cs="Arial"/>
        </w:rPr>
        <w:t>Д</w:t>
      </w:r>
      <w:r w:rsidR="00DB717A" w:rsidRPr="00A32E8B">
        <w:rPr>
          <w:rFonts w:cs="Arial"/>
        </w:rPr>
        <w:t>анные</w:t>
      </w:r>
      <w:r w:rsidR="00B8417C" w:rsidRPr="00A32E8B">
        <w:rPr>
          <w:rFonts w:cs="Arial"/>
        </w:rPr>
        <w:t xml:space="preserve"> </w:t>
      </w:r>
      <w:r w:rsidR="00753AE4">
        <w:rPr>
          <w:rFonts w:cs="Arial"/>
        </w:rPr>
        <w:t xml:space="preserve">за </w:t>
      </w:r>
      <w:r w:rsidR="00203FA6">
        <w:rPr>
          <w:rFonts w:cs="Arial"/>
          <w:lang w:val="en-US"/>
        </w:rPr>
        <w:t>I</w:t>
      </w:r>
      <w:r w:rsidR="00753AE4">
        <w:rPr>
          <w:rFonts w:cs="Arial"/>
        </w:rPr>
        <w:t xml:space="preserve"> квартал 2025</w:t>
      </w:r>
      <w:r w:rsidR="001C6807">
        <w:rPr>
          <w:rFonts w:cs="Arial"/>
        </w:rPr>
        <w:t> </w:t>
      </w:r>
      <w:r w:rsidR="00753AE4">
        <w:rPr>
          <w:rFonts w:cs="Arial"/>
        </w:rPr>
        <w:t xml:space="preserve">г. </w:t>
      </w:r>
      <w:r w:rsidR="00DB717A" w:rsidRPr="00A32E8B">
        <w:rPr>
          <w:rFonts w:cs="Arial"/>
        </w:rPr>
        <w:t xml:space="preserve">приведены по относящимся к промышленности крупным </w:t>
      </w:r>
      <w:r w:rsidR="001C6807">
        <w:rPr>
          <w:rFonts w:cs="Arial"/>
        </w:rPr>
        <w:br/>
      </w:r>
      <w:r w:rsidR="00DB717A" w:rsidRPr="00A32E8B">
        <w:rPr>
          <w:rFonts w:cs="Arial"/>
        </w:rPr>
        <w:t>и средним организациям, а</w:t>
      </w:r>
      <w:r w:rsidR="00DC3EBB">
        <w:rPr>
          <w:rFonts w:cs="Arial"/>
        </w:rPr>
        <w:t xml:space="preserve"> </w:t>
      </w:r>
      <w:r w:rsidR="00DB717A" w:rsidRPr="00A32E8B">
        <w:rPr>
          <w:rFonts w:cs="Arial"/>
        </w:rPr>
        <w:t>также малым организациям ведомственной подчиненности</w:t>
      </w:r>
      <w:r w:rsidR="00DC3EBB">
        <w:rPr>
          <w:rFonts w:cs="Arial"/>
        </w:rPr>
        <w:t xml:space="preserve"> </w:t>
      </w:r>
      <w:r w:rsidR="00753AE4">
        <w:rPr>
          <w:rFonts w:cs="Arial"/>
        </w:rPr>
        <w:br/>
      </w:r>
      <w:r w:rsidR="00DB717A" w:rsidRPr="00A32E8B">
        <w:rPr>
          <w:rFonts w:cs="Arial"/>
        </w:rPr>
        <w:t>и (или) участникам холдингов</w:t>
      </w:r>
      <w:r w:rsidR="00501792" w:rsidRPr="00A32E8B">
        <w:rPr>
          <w:rFonts w:cs="Arial"/>
        </w:rPr>
        <w:t>.</w:t>
      </w:r>
    </w:p>
    <w:p w:rsidR="00AD1744" w:rsidRDefault="00AD1744" w:rsidP="00F56EAA">
      <w:pPr>
        <w:ind w:firstLine="6"/>
        <w:jc w:val="center"/>
        <w:rPr>
          <w:rFonts w:ascii="Arial" w:hAnsi="Arial" w:cs="Arial"/>
          <w:bCs/>
          <w:sz w:val="2"/>
          <w:szCs w:val="2"/>
        </w:rPr>
      </w:pPr>
    </w:p>
    <w:sectPr w:rsidR="00AD1744" w:rsidSect="00203F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327" w:rsidRDefault="008A0327">
      <w:r>
        <w:separator/>
      </w:r>
    </w:p>
  </w:endnote>
  <w:endnote w:type="continuationSeparator" w:id="0">
    <w:p w:rsidR="008A0327" w:rsidRDefault="008A0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82F39">
      <w:rPr>
        <w:rStyle w:val="a3"/>
        <w:noProof/>
      </w:rPr>
      <w:t>21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327" w:rsidRDefault="008A0327">
      <w:r>
        <w:separator/>
      </w:r>
    </w:p>
  </w:footnote>
  <w:footnote w:type="continuationSeparator" w:id="0">
    <w:p w:rsidR="008A0327" w:rsidRDefault="008A03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0EAA"/>
    <w:rsid w:val="0000125B"/>
    <w:rsid w:val="0000138D"/>
    <w:rsid w:val="000015CB"/>
    <w:rsid w:val="00001718"/>
    <w:rsid w:val="00001A4A"/>
    <w:rsid w:val="00001E53"/>
    <w:rsid w:val="00002214"/>
    <w:rsid w:val="000024C0"/>
    <w:rsid w:val="000027F7"/>
    <w:rsid w:val="00002915"/>
    <w:rsid w:val="00002C15"/>
    <w:rsid w:val="00002C87"/>
    <w:rsid w:val="00002DBA"/>
    <w:rsid w:val="00002F45"/>
    <w:rsid w:val="00003286"/>
    <w:rsid w:val="000034A5"/>
    <w:rsid w:val="0000398E"/>
    <w:rsid w:val="00003DEC"/>
    <w:rsid w:val="00003F13"/>
    <w:rsid w:val="000040D9"/>
    <w:rsid w:val="000044C9"/>
    <w:rsid w:val="000046CB"/>
    <w:rsid w:val="00004DC3"/>
    <w:rsid w:val="00004EA4"/>
    <w:rsid w:val="000051A5"/>
    <w:rsid w:val="0000532B"/>
    <w:rsid w:val="000060A7"/>
    <w:rsid w:val="0000650D"/>
    <w:rsid w:val="0000675B"/>
    <w:rsid w:val="00006E95"/>
    <w:rsid w:val="00006F45"/>
    <w:rsid w:val="00006F6E"/>
    <w:rsid w:val="0000705C"/>
    <w:rsid w:val="00007A6F"/>
    <w:rsid w:val="00007A93"/>
    <w:rsid w:val="00007AC6"/>
    <w:rsid w:val="00007B14"/>
    <w:rsid w:val="00007D69"/>
    <w:rsid w:val="00007E32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6F"/>
    <w:rsid w:val="00011DBC"/>
    <w:rsid w:val="000125BC"/>
    <w:rsid w:val="00012BFE"/>
    <w:rsid w:val="00012CAD"/>
    <w:rsid w:val="00013D72"/>
    <w:rsid w:val="00013E55"/>
    <w:rsid w:val="000140CC"/>
    <w:rsid w:val="00014277"/>
    <w:rsid w:val="000145E6"/>
    <w:rsid w:val="00015125"/>
    <w:rsid w:val="000151AF"/>
    <w:rsid w:val="000154A7"/>
    <w:rsid w:val="000155AF"/>
    <w:rsid w:val="00015909"/>
    <w:rsid w:val="00015BC9"/>
    <w:rsid w:val="00015E81"/>
    <w:rsid w:val="000161A0"/>
    <w:rsid w:val="00016526"/>
    <w:rsid w:val="00016BE7"/>
    <w:rsid w:val="00016F74"/>
    <w:rsid w:val="00017166"/>
    <w:rsid w:val="000175F2"/>
    <w:rsid w:val="00017C3A"/>
    <w:rsid w:val="000202FF"/>
    <w:rsid w:val="000204FB"/>
    <w:rsid w:val="00020609"/>
    <w:rsid w:val="00020ACD"/>
    <w:rsid w:val="00021514"/>
    <w:rsid w:val="00021631"/>
    <w:rsid w:val="00021A19"/>
    <w:rsid w:val="00021D56"/>
    <w:rsid w:val="00021E50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566"/>
    <w:rsid w:val="00023D81"/>
    <w:rsid w:val="0002401B"/>
    <w:rsid w:val="0002404C"/>
    <w:rsid w:val="0002417E"/>
    <w:rsid w:val="000247D9"/>
    <w:rsid w:val="000249CF"/>
    <w:rsid w:val="00024DAE"/>
    <w:rsid w:val="00024E7A"/>
    <w:rsid w:val="00025014"/>
    <w:rsid w:val="00025080"/>
    <w:rsid w:val="00025670"/>
    <w:rsid w:val="00025800"/>
    <w:rsid w:val="00025A78"/>
    <w:rsid w:val="00025E9F"/>
    <w:rsid w:val="00026099"/>
    <w:rsid w:val="00026664"/>
    <w:rsid w:val="00026FED"/>
    <w:rsid w:val="0003055C"/>
    <w:rsid w:val="00030821"/>
    <w:rsid w:val="00031474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3628"/>
    <w:rsid w:val="00033FFA"/>
    <w:rsid w:val="000349EF"/>
    <w:rsid w:val="00035127"/>
    <w:rsid w:val="00035618"/>
    <w:rsid w:val="0003582F"/>
    <w:rsid w:val="000358A6"/>
    <w:rsid w:val="00035D44"/>
    <w:rsid w:val="00036089"/>
    <w:rsid w:val="00036533"/>
    <w:rsid w:val="00036B13"/>
    <w:rsid w:val="00036EAB"/>
    <w:rsid w:val="0003733A"/>
    <w:rsid w:val="0003770B"/>
    <w:rsid w:val="0003779F"/>
    <w:rsid w:val="0003791F"/>
    <w:rsid w:val="000379D2"/>
    <w:rsid w:val="00037AF4"/>
    <w:rsid w:val="00037D86"/>
    <w:rsid w:val="00037EAB"/>
    <w:rsid w:val="00040305"/>
    <w:rsid w:val="00040C0D"/>
    <w:rsid w:val="00041318"/>
    <w:rsid w:val="0004132C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4DC2"/>
    <w:rsid w:val="00045080"/>
    <w:rsid w:val="00045315"/>
    <w:rsid w:val="00045481"/>
    <w:rsid w:val="000454B5"/>
    <w:rsid w:val="000456BA"/>
    <w:rsid w:val="00045846"/>
    <w:rsid w:val="00045A6D"/>
    <w:rsid w:val="00045E4F"/>
    <w:rsid w:val="00045F67"/>
    <w:rsid w:val="00046361"/>
    <w:rsid w:val="000464C9"/>
    <w:rsid w:val="000464D0"/>
    <w:rsid w:val="0004670A"/>
    <w:rsid w:val="00046A1A"/>
    <w:rsid w:val="00046B8C"/>
    <w:rsid w:val="00046C56"/>
    <w:rsid w:val="00046EFC"/>
    <w:rsid w:val="00047476"/>
    <w:rsid w:val="0004747F"/>
    <w:rsid w:val="00047605"/>
    <w:rsid w:val="000476E5"/>
    <w:rsid w:val="000477BB"/>
    <w:rsid w:val="000477F1"/>
    <w:rsid w:val="00047A73"/>
    <w:rsid w:val="00047AB9"/>
    <w:rsid w:val="00047FC4"/>
    <w:rsid w:val="000501BB"/>
    <w:rsid w:val="000503C0"/>
    <w:rsid w:val="000508F6"/>
    <w:rsid w:val="00050963"/>
    <w:rsid w:val="00050F5D"/>
    <w:rsid w:val="000511C9"/>
    <w:rsid w:val="00051646"/>
    <w:rsid w:val="00051C9B"/>
    <w:rsid w:val="00051DCE"/>
    <w:rsid w:val="00051EE5"/>
    <w:rsid w:val="00052219"/>
    <w:rsid w:val="00052398"/>
    <w:rsid w:val="00052773"/>
    <w:rsid w:val="00052A77"/>
    <w:rsid w:val="00052BBD"/>
    <w:rsid w:val="00052C3A"/>
    <w:rsid w:val="0005314D"/>
    <w:rsid w:val="00053458"/>
    <w:rsid w:val="000534CC"/>
    <w:rsid w:val="00053A91"/>
    <w:rsid w:val="00053B96"/>
    <w:rsid w:val="00053E4F"/>
    <w:rsid w:val="00054063"/>
    <w:rsid w:val="00054082"/>
    <w:rsid w:val="00054351"/>
    <w:rsid w:val="000543B8"/>
    <w:rsid w:val="0005479E"/>
    <w:rsid w:val="00054948"/>
    <w:rsid w:val="0005497F"/>
    <w:rsid w:val="000549EC"/>
    <w:rsid w:val="00054A23"/>
    <w:rsid w:val="00054CED"/>
    <w:rsid w:val="00055427"/>
    <w:rsid w:val="000559D4"/>
    <w:rsid w:val="00055E76"/>
    <w:rsid w:val="0005606C"/>
    <w:rsid w:val="0005630B"/>
    <w:rsid w:val="000566E6"/>
    <w:rsid w:val="00056A9E"/>
    <w:rsid w:val="00056AF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185"/>
    <w:rsid w:val="000602F8"/>
    <w:rsid w:val="0006054D"/>
    <w:rsid w:val="00060908"/>
    <w:rsid w:val="00060922"/>
    <w:rsid w:val="00060AF6"/>
    <w:rsid w:val="00061087"/>
    <w:rsid w:val="00061297"/>
    <w:rsid w:val="000616A4"/>
    <w:rsid w:val="000617B1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2FF5"/>
    <w:rsid w:val="00063123"/>
    <w:rsid w:val="0006312B"/>
    <w:rsid w:val="000636BE"/>
    <w:rsid w:val="00063707"/>
    <w:rsid w:val="00063956"/>
    <w:rsid w:val="00063A2F"/>
    <w:rsid w:val="00064409"/>
    <w:rsid w:val="000645BF"/>
    <w:rsid w:val="00064781"/>
    <w:rsid w:val="0006501F"/>
    <w:rsid w:val="00065145"/>
    <w:rsid w:val="0006554E"/>
    <w:rsid w:val="00065878"/>
    <w:rsid w:val="000659F0"/>
    <w:rsid w:val="00066283"/>
    <w:rsid w:val="00066332"/>
    <w:rsid w:val="0006641B"/>
    <w:rsid w:val="00066C85"/>
    <w:rsid w:val="00066EB5"/>
    <w:rsid w:val="00066F45"/>
    <w:rsid w:val="000673CE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63B"/>
    <w:rsid w:val="0007275F"/>
    <w:rsid w:val="00072E95"/>
    <w:rsid w:val="00072F3E"/>
    <w:rsid w:val="0007316F"/>
    <w:rsid w:val="0007321E"/>
    <w:rsid w:val="0007368B"/>
    <w:rsid w:val="000736C2"/>
    <w:rsid w:val="000736E3"/>
    <w:rsid w:val="0007393A"/>
    <w:rsid w:val="00073AE1"/>
    <w:rsid w:val="00073CF4"/>
    <w:rsid w:val="00074271"/>
    <w:rsid w:val="00074557"/>
    <w:rsid w:val="0007463C"/>
    <w:rsid w:val="00074C09"/>
    <w:rsid w:val="00074C9B"/>
    <w:rsid w:val="00074FEF"/>
    <w:rsid w:val="0007564F"/>
    <w:rsid w:val="00075F1D"/>
    <w:rsid w:val="0007617A"/>
    <w:rsid w:val="00076367"/>
    <w:rsid w:val="0007660E"/>
    <w:rsid w:val="00076A89"/>
    <w:rsid w:val="00076A8B"/>
    <w:rsid w:val="000773A2"/>
    <w:rsid w:val="000774F9"/>
    <w:rsid w:val="000774FF"/>
    <w:rsid w:val="00077BDF"/>
    <w:rsid w:val="00077C43"/>
    <w:rsid w:val="00080382"/>
    <w:rsid w:val="000803BA"/>
    <w:rsid w:val="00080874"/>
    <w:rsid w:val="000808AB"/>
    <w:rsid w:val="0008107C"/>
    <w:rsid w:val="000810E8"/>
    <w:rsid w:val="000811EA"/>
    <w:rsid w:val="000812B0"/>
    <w:rsid w:val="00081780"/>
    <w:rsid w:val="00081C32"/>
    <w:rsid w:val="00081C66"/>
    <w:rsid w:val="00082504"/>
    <w:rsid w:val="0008278C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B13"/>
    <w:rsid w:val="00086D85"/>
    <w:rsid w:val="00087740"/>
    <w:rsid w:val="0008789F"/>
    <w:rsid w:val="00087B3A"/>
    <w:rsid w:val="00087DB8"/>
    <w:rsid w:val="00087F0C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60A"/>
    <w:rsid w:val="00091979"/>
    <w:rsid w:val="00091AD0"/>
    <w:rsid w:val="00091B1F"/>
    <w:rsid w:val="0009246E"/>
    <w:rsid w:val="00092648"/>
    <w:rsid w:val="00092651"/>
    <w:rsid w:val="00092A52"/>
    <w:rsid w:val="00092FE9"/>
    <w:rsid w:val="00093075"/>
    <w:rsid w:val="00093178"/>
    <w:rsid w:val="000933A0"/>
    <w:rsid w:val="00093892"/>
    <w:rsid w:val="00093C38"/>
    <w:rsid w:val="00093EC2"/>
    <w:rsid w:val="00093F8A"/>
    <w:rsid w:val="0009428F"/>
    <w:rsid w:val="00094694"/>
    <w:rsid w:val="00094925"/>
    <w:rsid w:val="00094A2E"/>
    <w:rsid w:val="00094B3D"/>
    <w:rsid w:val="00094E7A"/>
    <w:rsid w:val="000953F6"/>
    <w:rsid w:val="00095618"/>
    <w:rsid w:val="00095C99"/>
    <w:rsid w:val="00095D13"/>
    <w:rsid w:val="0009604A"/>
    <w:rsid w:val="00096766"/>
    <w:rsid w:val="000968E4"/>
    <w:rsid w:val="00096DF3"/>
    <w:rsid w:val="000971B8"/>
    <w:rsid w:val="0009728B"/>
    <w:rsid w:val="00097BC5"/>
    <w:rsid w:val="00097D70"/>
    <w:rsid w:val="000A0763"/>
    <w:rsid w:val="000A0B36"/>
    <w:rsid w:val="000A0FF7"/>
    <w:rsid w:val="000A18AC"/>
    <w:rsid w:val="000A20C1"/>
    <w:rsid w:val="000A32EC"/>
    <w:rsid w:val="000A3766"/>
    <w:rsid w:val="000A3816"/>
    <w:rsid w:val="000A4038"/>
    <w:rsid w:val="000A4223"/>
    <w:rsid w:val="000A426C"/>
    <w:rsid w:val="000A4759"/>
    <w:rsid w:val="000A4CD8"/>
    <w:rsid w:val="000A538D"/>
    <w:rsid w:val="000A56D3"/>
    <w:rsid w:val="000A5A6D"/>
    <w:rsid w:val="000A5D22"/>
    <w:rsid w:val="000A60A2"/>
    <w:rsid w:val="000A6686"/>
    <w:rsid w:val="000A6824"/>
    <w:rsid w:val="000A6A46"/>
    <w:rsid w:val="000A6F11"/>
    <w:rsid w:val="000A7139"/>
    <w:rsid w:val="000A7941"/>
    <w:rsid w:val="000B032B"/>
    <w:rsid w:val="000B07FE"/>
    <w:rsid w:val="000B0C4A"/>
    <w:rsid w:val="000B1021"/>
    <w:rsid w:val="000B1296"/>
    <w:rsid w:val="000B1320"/>
    <w:rsid w:val="000B132C"/>
    <w:rsid w:val="000B1568"/>
    <w:rsid w:val="000B1B65"/>
    <w:rsid w:val="000B2092"/>
    <w:rsid w:val="000B23FD"/>
    <w:rsid w:val="000B2923"/>
    <w:rsid w:val="000B2AD9"/>
    <w:rsid w:val="000B2E79"/>
    <w:rsid w:val="000B351C"/>
    <w:rsid w:val="000B369C"/>
    <w:rsid w:val="000B3819"/>
    <w:rsid w:val="000B3AC5"/>
    <w:rsid w:val="000B3BA4"/>
    <w:rsid w:val="000B411A"/>
    <w:rsid w:val="000B4234"/>
    <w:rsid w:val="000B4C25"/>
    <w:rsid w:val="000B51B2"/>
    <w:rsid w:val="000B5A54"/>
    <w:rsid w:val="000B61A8"/>
    <w:rsid w:val="000B7053"/>
    <w:rsid w:val="000B7186"/>
    <w:rsid w:val="000B7429"/>
    <w:rsid w:val="000B784D"/>
    <w:rsid w:val="000B78FB"/>
    <w:rsid w:val="000B7B9D"/>
    <w:rsid w:val="000B7C7A"/>
    <w:rsid w:val="000B7E2B"/>
    <w:rsid w:val="000C02EF"/>
    <w:rsid w:val="000C07DC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3B8A"/>
    <w:rsid w:val="000C45A2"/>
    <w:rsid w:val="000C47D0"/>
    <w:rsid w:val="000C484B"/>
    <w:rsid w:val="000C50A8"/>
    <w:rsid w:val="000C52BD"/>
    <w:rsid w:val="000C553F"/>
    <w:rsid w:val="000C559B"/>
    <w:rsid w:val="000C570B"/>
    <w:rsid w:val="000C5A34"/>
    <w:rsid w:val="000C5F5C"/>
    <w:rsid w:val="000C62EF"/>
    <w:rsid w:val="000C63D6"/>
    <w:rsid w:val="000C6E1A"/>
    <w:rsid w:val="000C735E"/>
    <w:rsid w:val="000C739F"/>
    <w:rsid w:val="000C752C"/>
    <w:rsid w:val="000C7FB4"/>
    <w:rsid w:val="000C7FCF"/>
    <w:rsid w:val="000D00A1"/>
    <w:rsid w:val="000D06F2"/>
    <w:rsid w:val="000D0753"/>
    <w:rsid w:val="000D0994"/>
    <w:rsid w:val="000D0C0E"/>
    <w:rsid w:val="000D0E9D"/>
    <w:rsid w:val="000D0F93"/>
    <w:rsid w:val="000D1034"/>
    <w:rsid w:val="000D10D1"/>
    <w:rsid w:val="000D1100"/>
    <w:rsid w:val="000D17BC"/>
    <w:rsid w:val="000D1A23"/>
    <w:rsid w:val="000D1B1D"/>
    <w:rsid w:val="000D1B2D"/>
    <w:rsid w:val="000D1D60"/>
    <w:rsid w:val="000D1E8C"/>
    <w:rsid w:val="000D2019"/>
    <w:rsid w:val="000D226C"/>
    <w:rsid w:val="000D29B5"/>
    <w:rsid w:val="000D29BD"/>
    <w:rsid w:val="000D29C4"/>
    <w:rsid w:val="000D3084"/>
    <w:rsid w:val="000D3452"/>
    <w:rsid w:val="000D35DC"/>
    <w:rsid w:val="000D3CD9"/>
    <w:rsid w:val="000D3D44"/>
    <w:rsid w:val="000D3F06"/>
    <w:rsid w:val="000D43BA"/>
    <w:rsid w:val="000D475D"/>
    <w:rsid w:val="000D4C3F"/>
    <w:rsid w:val="000D57DE"/>
    <w:rsid w:val="000D580E"/>
    <w:rsid w:val="000D5846"/>
    <w:rsid w:val="000D5C35"/>
    <w:rsid w:val="000D65F7"/>
    <w:rsid w:val="000D672F"/>
    <w:rsid w:val="000D6AFD"/>
    <w:rsid w:val="000D6FF8"/>
    <w:rsid w:val="000D751D"/>
    <w:rsid w:val="000D75A4"/>
    <w:rsid w:val="000D78B5"/>
    <w:rsid w:val="000D7A19"/>
    <w:rsid w:val="000D7DDD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27"/>
    <w:rsid w:val="000E27D4"/>
    <w:rsid w:val="000E2A84"/>
    <w:rsid w:val="000E2C26"/>
    <w:rsid w:val="000E2E25"/>
    <w:rsid w:val="000E2E51"/>
    <w:rsid w:val="000E30BB"/>
    <w:rsid w:val="000E345A"/>
    <w:rsid w:val="000E3BB1"/>
    <w:rsid w:val="000E3C63"/>
    <w:rsid w:val="000E4288"/>
    <w:rsid w:val="000E478C"/>
    <w:rsid w:val="000E4C8A"/>
    <w:rsid w:val="000E5175"/>
    <w:rsid w:val="000E5286"/>
    <w:rsid w:val="000E5359"/>
    <w:rsid w:val="000E58D7"/>
    <w:rsid w:val="000E5A72"/>
    <w:rsid w:val="000E5BE6"/>
    <w:rsid w:val="000E5C3F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079"/>
    <w:rsid w:val="000F0367"/>
    <w:rsid w:val="000F07EE"/>
    <w:rsid w:val="000F0B0B"/>
    <w:rsid w:val="000F102F"/>
    <w:rsid w:val="000F15D0"/>
    <w:rsid w:val="000F187F"/>
    <w:rsid w:val="000F1AFE"/>
    <w:rsid w:val="000F1DC2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69C"/>
    <w:rsid w:val="000F5AAE"/>
    <w:rsid w:val="000F62AB"/>
    <w:rsid w:val="000F65F6"/>
    <w:rsid w:val="000F6615"/>
    <w:rsid w:val="000F66E4"/>
    <w:rsid w:val="000F67FE"/>
    <w:rsid w:val="000F7318"/>
    <w:rsid w:val="000F73D6"/>
    <w:rsid w:val="000F76B4"/>
    <w:rsid w:val="000F78DA"/>
    <w:rsid w:val="000F7C40"/>
    <w:rsid w:val="000F7C8D"/>
    <w:rsid w:val="001000A0"/>
    <w:rsid w:val="00100306"/>
    <w:rsid w:val="00100DA4"/>
    <w:rsid w:val="00101003"/>
    <w:rsid w:val="00101025"/>
    <w:rsid w:val="00101184"/>
    <w:rsid w:val="0010177A"/>
    <w:rsid w:val="001023EF"/>
    <w:rsid w:val="0010269D"/>
    <w:rsid w:val="00102726"/>
    <w:rsid w:val="00102757"/>
    <w:rsid w:val="00102E79"/>
    <w:rsid w:val="001036A0"/>
    <w:rsid w:val="00103826"/>
    <w:rsid w:val="00104152"/>
    <w:rsid w:val="001043B6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659"/>
    <w:rsid w:val="001077F0"/>
    <w:rsid w:val="00107947"/>
    <w:rsid w:val="00107D1C"/>
    <w:rsid w:val="00107E2D"/>
    <w:rsid w:val="00107E87"/>
    <w:rsid w:val="00107F65"/>
    <w:rsid w:val="00110016"/>
    <w:rsid w:val="001105F2"/>
    <w:rsid w:val="00110621"/>
    <w:rsid w:val="00110881"/>
    <w:rsid w:val="00110B64"/>
    <w:rsid w:val="00110B95"/>
    <w:rsid w:val="0011106A"/>
    <w:rsid w:val="0011159D"/>
    <w:rsid w:val="00111E1D"/>
    <w:rsid w:val="00111E6B"/>
    <w:rsid w:val="00112146"/>
    <w:rsid w:val="001121AE"/>
    <w:rsid w:val="0011268C"/>
    <w:rsid w:val="00112B68"/>
    <w:rsid w:val="00112CA4"/>
    <w:rsid w:val="00112D8D"/>
    <w:rsid w:val="00112FCA"/>
    <w:rsid w:val="001130B0"/>
    <w:rsid w:val="00113250"/>
    <w:rsid w:val="00113557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5DF1"/>
    <w:rsid w:val="0011607C"/>
    <w:rsid w:val="0011630C"/>
    <w:rsid w:val="0011635B"/>
    <w:rsid w:val="00116B35"/>
    <w:rsid w:val="00116B80"/>
    <w:rsid w:val="00116BD0"/>
    <w:rsid w:val="00116F0A"/>
    <w:rsid w:val="00116F48"/>
    <w:rsid w:val="00116FC0"/>
    <w:rsid w:val="00116FCB"/>
    <w:rsid w:val="001172E9"/>
    <w:rsid w:val="001175B5"/>
    <w:rsid w:val="00117AE2"/>
    <w:rsid w:val="00117D5D"/>
    <w:rsid w:val="00117D68"/>
    <w:rsid w:val="001202DF"/>
    <w:rsid w:val="00120F0B"/>
    <w:rsid w:val="0012114C"/>
    <w:rsid w:val="001218F9"/>
    <w:rsid w:val="00121A64"/>
    <w:rsid w:val="00121A67"/>
    <w:rsid w:val="00121C21"/>
    <w:rsid w:val="00121DBA"/>
    <w:rsid w:val="00121EE3"/>
    <w:rsid w:val="0012219C"/>
    <w:rsid w:val="00122A6F"/>
    <w:rsid w:val="00122C9D"/>
    <w:rsid w:val="00122D1E"/>
    <w:rsid w:val="00123542"/>
    <w:rsid w:val="00123657"/>
    <w:rsid w:val="00123683"/>
    <w:rsid w:val="00123D54"/>
    <w:rsid w:val="00124250"/>
    <w:rsid w:val="0012462A"/>
    <w:rsid w:val="00124848"/>
    <w:rsid w:val="00124B8E"/>
    <w:rsid w:val="001255EF"/>
    <w:rsid w:val="00125A04"/>
    <w:rsid w:val="00125A59"/>
    <w:rsid w:val="00125BF4"/>
    <w:rsid w:val="00125F3E"/>
    <w:rsid w:val="001260D6"/>
    <w:rsid w:val="00126615"/>
    <w:rsid w:val="00126A79"/>
    <w:rsid w:val="00126B16"/>
    <w:rsid w:val="00126B36"/>
    <w:rsid w:val="00126BDD"/>
    <w:rsid w:val="00126C77"/>
    <w:rsid w:val="00126F83"/>
    <w:rsid w:val="00126FA7"/>
    <w:rsid w:val="001270D9"/>
    <w:rsid w:val="00127192"/>
    <w:rsid w:val="0012770E"/>
    <w:rsid w:val="00127A65"/>
    <w:rsid w:val="00127EBC"/>
    <w:rsid w:val="00130773"/>
    <w:rsid w:val="00130D84"/>
    <w:rsid w:val="00130F94"/>
    <w:rsid w:val="00130FAB"/>
    <w:rsid w:val="001316F9"/>
    <w:rsid w:val="00131807"/>
    <w:rsid w:val="00131DA9"/>
    <w:rsid w:val="00132293"/>
    <w:rsid w:val="0013281C"/>
    <w:rsid w:val="00132918"/>
    <w:rsid w:val="00132C42"/>
    <w:rsid w:val="00132F3E"/>
    <w:rsid w:val="00132F54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060"/>
    <w:rsid w:val="00135146"/>
    <w:rsid w:val="001353D1"/>
    <w:rsid w:val="001357A4"/>
    <w:rsid w:val="00135A27"/>
    <w:rsid w:val="00135E01"/>
    <w:rsid w:val="00136B2A"/>
    <w:rsid w:val="001370C0"/>
    <w:rsid w:val="001370F3"/>
    <w:rsid w:val="001373F1"/>
    <w:rsid w:val="00137EBA"/>
    <w:rsid w:val="0014016C"/>
    <w:rsid w:val="00140535"/>
    <w:rsid w:val="001408C9"/>
    <w:rsid w:val="001409E1"/>
    <w:rsid w:val="001412A7"/>
    <w:rsid w:val="0014150E"/>
    <w:rsid w:val="00141A4B"/>
    <w:rsid w:val="00141B6B"/>
    <w:rsid w:val="001422DE"/>
    <w:rsid w:val="001423B5"/>
    <w:rsid w:val="001427D3"/>
    <w:rsid w:val="00143226"/>
    <w:rsid w:val="00143243"/>
    <w:rsid w:val="0014381D"/>
    <w:rsid w:val="0014392E"/>
    <w:rsid w:val="00144373"/>
    <w:rsid w:val="0014438D"/>
    <w:rsid w:val="001443BA"/>
    <w:rsid w:val="00144709"/>
    <w:rsid w:val="00144CD9"/>
    <w:rsid w:val="00144D5F"/>
    <w:rsid w:val="00144D93"/>
    <w:rsid w:val="001455BB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59B"/>
    <w:rsid w:val="001479C0"/>
    <w:rsid w:val="00147A82"/>
    <w:rsid w:val="00147CB9"/>
    <w:rsid w:val="00147D1F"/>
    <w:rsid w:val="00150210"/>
    <w:rsid w:val="0015059A"/>
    <w:rsid w:val="0015108D"/>
    <w:rsid w:val="001511C4"/>
    <w:rsid w:val="00151322"/>
    <w:rsid w:val="0015155C"/>
    <w:rsid w:val="0015164A"/>
    <w:rsid w:val="00151FD5"/>
    <w:rsid w:val="001520CF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3D63"/>
    <w:rsid w:val="00153FFC"/>
    <w:rsid w:val="00154579"/>
    <w:rsid w:val="00154C5E"/>
    <w:rsid w:val="00154E1A"/>
    <w:rsid w:val="001550D7"/>
    <w:rsid w:val="0015519C"/>
    <w:rsid w:val="0015520B"/>
    <w:rsid w:val="0015528E"/>
    <w:rsid w:val="00155CFC"/>
    <w:rsid w:val="001562FD"/>
    <w:rsid w:val="0015639B"/>
    <w:rsid w:val="0015672D"/>
    <w:rsid w:val="001567E8"/>
    <w:rsid w:val="00156803"/>
    <w:rsid w:val="001570FB"/>
    <w:rsid w:val="001577EB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2BC1"/>
    <w:rsid w:val="001633B5"/>
    <w:rsid w:val="00163711"/>
    <w:rsid w:val="001638A7"/>
    <w:rsid w:val="00163955"/>
    <w:rsid w:val="00163B7B"/>
    <w:rsid w:val="00163EB0"/>
    <w:rsid w:val="0016430C"/>
    <w:rsid w:val="00164703"/>
    <w:rsid w:val="00164B23"/>
    <w:rsid w:val="00165666"/>
    <w:rsid w:val="001656D3"/>
    <w:rsid w:val="001657A4"/>
    <w:rsid w:val="001660D4"/>
    <w:rsid w:val="0016675B"/>
    <w:rsid w:val="00166A3B"/>
    <w:rsid w:val="00166FA1"/>
    <w:rsid w:val="00167244"/>
    <w:rsid w:val="001676B6"/>
    <w:rsid w:val="00167811"/>
    <w:rsid w:val="00170041"/>
    <w:rsid w:val="00170090"/>
    <w:rsid w:val="00170092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2FB0"/>
    <w:rsid w:val="0017302A"/>
    <w:rsid w:val="001732C2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048"/>
    <w:rsid w:val="0018157F"/>
    <w:rsid w:val="001816A9"/>
    <w:rsid w:val="0018200C"/>
    <w:rsid w:val="00182259"/>
    <w:rsid w:val="001826A9"/>
    <w:rsid w:val="0018282F"/>
    <w:rsid w:val="00182D9F"/>
    <w:rsid w:val="00182DCC"/>
    <w:rsid w:val="001831BB"/>
    <w:rsid w:val="001834C4"/>
    <w:rsid w:val="00183A41"/>
    <w:rsid w:val="00183B33"/>
    <w:rsid w:val="001841A1"/>
    <w:rsid w:val="0018420F"/>
    <w:rsid w:val="0018482F"/>
    <w:rsid w:val="0018524E"/>
    <w:rsid w:val="00185620"/>
    <w:rsid w:val="00185E84"/>
    <w:rsid w:val="001860B1"/>
    <w:rsid w:val="00186239"/>
    <w:rsid w:val="00186A66"/>
    <w:rsid w:val="00186B27"/>
    <w:rsid w:val="00186C9F"/>
    <w:rsid w:val="00186FB5"/>
    <w:rsid w:val="001874C4"/>
    <w:rsid w:val="001879D1"/>
    <w:rsid w:val="0019029C"/>
    <w:rsid w:val="0019059C"/>
    <w:rsid w:val="00190953"/>
    <w:rsid w:val="001909C7"/>
    <w:rsid w:val="0019155C"/>
    <w:rsid w:val="00191736"/>
    <w:rsid w:val="00191A1C"/>
    <w:rsid w:val="00191B11"/>
    <w:rsid w:val="00191C7A"/>
    <w:rsid w:val="001921EF"/>
    <w:rsid w:val="00192FEC"/>
    <w:rsid w:val="00192FFA"/>
    <w:rsid w:val="00193374"/>
    <w:rsid w:val="0019348E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6CEF"/>
    <w:rsid w:val="00196D91"/>
    <w:rsid w:val="001970B2"/>
    <w:rsid w:val="0019724C"/>
    <w:rsid w:val="00197641"/>
    <w:rsid w:val="001976DE"/>
    <w:rsid w:val="00197741"/>
    <w:rsid w:val="001A03B2"/>
    <w:rsid w:val="001A04DE"/>
    <w:rsid w:val="001A06F5"/>
    <w:rsid w:val="001A075C"/>
    <w:rsid w:val="001A0D43"/>
    <w:rsid w:val="001A0FFE"/>
    <w:rsid w:val="001A1675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48"/>
    <w:rsid w:val="001A48A7"/>
    <w:rsid w:val="001A4DA5"/>
    <w:rsid w:val="001A4F27"/>
    <w:rsid w:val="001A50C7"/>
    <w:rsid w:val="001A54A8"/>
    <w:rsid w:val="001A5912"/>
    <w:rsid w:val="001A593F"/>
    <w:rsid w:val="001A5960"/>
    <w:rsid w:val="001A5B43"/>
    <w:rsid w:val="001A5DD5"/>
    <w:rsid w:val="001A6361"/>
    <w:rsid w:val="001A6377"/>
    <w:rsid w:val="001A63C4"/>
    <w:rsid w:val="001A651E"/>
    <w:rsid w:val="001A66EA"/>
    <w:rsid w:val="001A73B2"/>
    <w:rsid w:val="001A7631"/>
    <w:rsid w:val="001A7C7D"/>
    <w:rsid w:val="001B01A2"/>
    <w:rsid w:val="001B0392"/>
    <w:rsid w:val="001B053F"/>
    <w:rsid w:val="001B05BD"/>
    <w:rsid w:val="001B064F"/>
    <w:rsid w:val="001B0A1D"/>
    <w:rsid w:val="001B0A70"/>
    <w:rsid w:val="001B0B19"/>
    <w:rsid w:val="001B0C72"/>
    <w:rsid w:val="001B0F86"/>
    <w:rsid w:val="001B1457"/>
    <w:rsid w:val="001B15A0"/>
    <w:rsid w:val="001B16AA"/>
    <w:rsid w:val="001B1994"/>
    <w:rsid w:val="001B1A02"/>
    <w:rsid w:val="001B1A47"/>
    <w:rsid w:val="001B1F14"/>
    <w:rsid w:val="001B25AD"/>
    <w:rsid w:val="001B2C49"/>
    <w:rsid w:val="001B2F1A"/>
    <w:rsid w:val="001B305C"/>
    <w:rsid w:val="001B3199"/>
    <w:rsid w:val="001B3222"/>
    <w:rsid w:val="001B3255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552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D17"/>
    <w:rsid w:val="001C2E67"/>
    <w:rsid w:val="001C309A"/>
    <w:rsid w:val="001C35BD"/>
    <w:rsid w:val="001C35CD"/>
    <w:rsid w:val="001C3797"/>
    <w:rsid w:val="001C39AB"/>
    <w:rsid w:val="001C3CCA"/>
    <w:rsid w:val="001C3D4A"/>
    <w:rsid w:val="001C3E69"/>
    <w:rsid w:val="001C410D"/>
    <w:rsid w:val="001C4D39"/>
    <w:rsid w:val="001C4D7B"/>
    <w:rsid w:val="001C4DE1"/>
    <w:rsid w:val="001C4F36"/>
    <w:rsid w:val="001C5422"/>
    <w:rsid w:val="001C54DC"/>
    <w:rsid w:val="001C55AC"/>
    <w:rsid w:val="001C585F"/>
    <w:rsid w:val="001C59D3"/>
    <w:rsid w:val="001C5A67"/>
    <w:rsid w:val="001C6807"/>
    <w:rsid w:val="001C69B2"/>
    <w:rsid w:val="001C6F1B"/>
    <w:rsid w:val="001C70E3"/>
    <w:rsid w:val="001C755C"/>
    <w:rsid w:val="001C75AB"/>
    <w:rsid w:val="001C7611"/>
    <w:rsid w:val="001C7D8F"/>
    <w:rsid w:val="001C7E62"/>
    <w:rsid w:val="001D0083"/>
    <w:rsid w:val="001D01D8"/>
    <w:rsid w:val="001D052A"/>
    <w:rsid w:val="001D08EE"/>
    <w:rsid w:val="001D0CDE"/>
    <w:rsid w:val="001D0E04"/>
    <w:rsid w:val="001D1379"/>
    <w:rsid w:val="001D156A"/>
    <w:rsid w:val="001D1AF2"/>
    <w:rsid w:val="001D242E"/>
    <w:rsid w:val="001D247F"/>
    <w:rsid w:val="001D2969"/>
    <w:rsid w:val="001D2D76"/>
    <w:rsid w:val="001D2EC3"/>
    <w:rsid w:val="001D309B"/>
    <w:rsid w:val="001D3303"/>
    <w:rsid w:val="001D3463"/>
    <w:rsid w:val="001D3A7F"/>
    <w:rsid w:val="001D3E43"/>
    <w:rsid w:val="001D40C4"/>
    <w:rsid w:val="001D4A3E"/>
    <w:rsid w:val="001D4A9A"/>
    <w:rsid w:val="001D4ABE"/>
    <w:rsid w:val="001D4AF6"/>
    <w:rsid w:val="001D5120"/>
    <w:rsid w:val="001D5661"/>
    <w:rsid w:val="001D56A1"/>
    <w:rsid w:val="001D5891"/>
    <w:rsid w:val="001D5D9F"/>
    <w:rsid w:val="001D6196"/>
    <w:rsid w:val="001D6253"/>
    <w:rsid w:val="001D6612"/>
    <w:rsid w:val="001D6785"/>
    <w:rsid w:val="001D694A"/>
    <w:rsid w:val="001D6BAD"/>
    <w:rsid w:val="001D6CB6"/>
    <w:rsid w:val="001D6E72"/>
    <w:rsid w:val="001D6F5E"/>
    <w:rsid w:val="001D7158"/>
    <w:rsid w:val="001D77E0"/>
    <w:rsid w:val="001D77F1"/>
    <w:rsid w:val="001D7A99"/>
    <w:rsid w:val="001D7E47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B0F"/>
    <w:rsid w:val="001E1F75"/>
    <w:rsid w:val="001E2C99"/>
    <w:rsid w:val="001E2EE4"/>
    <w:rsid w:val="001E328F"/>
    <w:rsid w:val="001E3B5C"/>
    <w:rsid w:val="001E3CF9"/>
    <w:rsid w:val="001E40E6"/>
    <w:rsid w:val="001E41F3"/>
    <w:rsid w:val="001E4565"/>
    <w:rsid w:val="001E48A6"/>
    <w:rsid w:val="001E49AD"/>
    <w:rsid w:val="001E4C90"/>
    <w:rsid w:val="001E4DB5"/>
    <w:rsid w:val="001E51AB"/>
    <w:rsid w:val="001E543F"/>
    <w:rsid w:val="001E59B5"/>
    <w:rsid w:val="001E5A8D"/>
    <w:rsid w:val="001E61A9"/>
    <w:rsid w:val="001E643C"/>
    <w:rsid w:val="001E6A2A"/>
    <w:rsid w:val="001E6B71"/>
    <w:rsid w:val="001E6D91"/>
    <w:rsid w:val="001E6FC7"/>
    <w:rsid w:val="001E7263"/>
    <w:rsid w:val="001E75A4"/>
    <w:rsid w:val="001E7631"/>
    <w:rsid w:val="001E7809"/>
    <w:rsid w:val="001E7C1E"/>
    <w:rsid w:val="001E7EE3"/>
    <w:rsid w:val="001F0858"/>
    <w:rsid w:val="001F0A43"/>
    <w:rsid w:val="001F0D8E"/>
    <w:rsid w:val="001F12E2"/>
    <w:rsid w:val="001F17C3"/>
    <w:rsid w:val="001F17E0"/>
    <w:rsid w:val="001F1CD6"/>
    <w:rsid w:val="001F1D54"/>
    <w:rsid w:val="001F206D"/>
    <w:rsid w:val="001F2661"/>
    <w:rsid w:val="001F2755"/>
    <w:rsid w:val="001F2B58"/>
    <w:rsid w:val="001F2D58"/>
    <w:rsid w:val="001F2D76"/>
    <w:rsid w:val="001F2DA0"/>
    <w:rsid w:val="001F2E81"/>
    <w:rsid w:val="001F3149"/>
    <w:rsid w:val="001F379D"/>
    <w:rsid w:val="001F39E5"/>
    <w:rsid w:val="001F3DD8"/>
    <w:rsid w:val="001F44FB"/>
    <w:rsid w:val="001F4898"/>
    <w:rsid w:val="001F4DB8"/>
    <w:rsid w:val="001F4DDC"/>
    <w:rsid w:val="001F5250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AC5"/>
    <w:rsid w:val="001F7B5C"/>
    <w:rsid w:val="0020001E"/>
    <w:rsid w:val="002003ED"/>
    <w:rsid w:val="00200598"/>
    <w:rsid w:val="00200AEA"/>
    <w:rsid w:val="00200E48"/>
    <w:rsid w:val="00200FF2"/>
    <w:rsid w:val="00202B23"/>
    <w:rsid w:val="00202EF6"/>
    <w:rsid w:val="00203030"/>
    <w:rsid w:val="002030E8"/>
    <w:rsid w:val="00203333"/>
    <w:rsid w:val="002037AB"/>
    <w:rsid w:val="00203844"/>
    <w:rsid w:val="00203A1A"/>
    <w:rsid w:val="00203CA0"/>
    <w:rsid w:val="00203FA6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C77"/>
    <w:rsid w:val="00206E65"/>
    <w:rsid w:val="00207109"/>
    <w:rsid w:val="00207812"/>
    <w:rsid w:val="00207B69"/>
    <w:rsid w:val="00207D68"/>
    <w:rsid w:val="00210404"/>
    <w:rsid w:val="00210D9F"/>
    <w:rsid w:val="00210DDD"/>
    <w:rsid w:val="00210DFB"/>
    <w:rsid w:val="00210F7E"/>
    <w:rsid w:val="00211141"/>
    <w:rsid w:val="002113F8"/>
    <w:rsid w:val="002116F8"/>
    <w:rsid w:val="0021174A"/>
    <w:rsid w:val="002117B6"/>
    <w:rsid w:val="00211CDF"/>
    <w:rsid w:val="00211F05"/>
    <w:rsid w:val="00212103"/>
    <w:rsid w:val="0021215D"/>
    <w:rsid w:val="0021240E"/>
    <w:rsid w:val="00212478"/>
    <w:rsid w:val="002129D8"/>
    <w:rsid w:val="00212A83"/>
    <w:rsid w:val="00212C58"/>
    <w:rsid w:val="00212E22"/>
    <w:rsid w:val="00213118"/>
    <w:rsid w:val="00213272"/>
    <w:rsid w:val="00213381"/>
    <w:rsid w:val="00213403"/>
    <w:rsid w:val="0021387A"/>
    <w:rsid w:val="002142E5"/>
    <w:rsid w:val="0021478A"/>
    <w:rsid w:val="00214A90"/>
    <w:rsid w:val="00214ABA"/>
    <w:rsid w:val="00214CB8"/>
    <w:rsid w:val="00214D0C"/>
    <w:rsid w:val="00214D4A"/>
    <w:rsid w:val="00214EA8"/>
    <w:rsid w:val="00215270"/>
    <w:rsid w:val="002156B9"/>
    <w:rsid w:val="002158A0"/>
    <w:rsid w:val="0021605B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84C"/>
    <w:rsid w:val="00220E01"/>
    <w:rsid w:val="00220F2E"/>
    <w:rsid w:val="0022102C"/>
    <w:rsid w:val="002214F5"/>
    <w:rsid w:val="00221829"/>
    <w:rsid w:val="00221A9E"/>
    <w:rsid w:val="00221B75"/>
    <w:rsid w:val="00221E87"/>
    <w:rsid w:val="00221F3B"/>
    <w:rsid w:val="00222118"/>
    <w:rsid w:val="00222A01"/>
    <w:rsid w:val="00222D85"/>
    <w:rsid w:val="00223404"/>
    <w:rsid w:val="00223AFF"/>
    <w:rsid w:val="00223C40"/>
    <w:rsid w:val="002245DB"/>
    <w:rsid w:val="00224850"/>
    <w:rsid w:val="0022494D"/>
    <w:rsid w:val="00224CAF"/>
    <w:rsid w:val="00224DAC"/>
    <w:rsid w:val="00224E47"/>
    <w:rsid w:val="00225182"/>
    <w:rsid w:val="002251EC"/>
    <w:rsid w:val="0022529D"/>
    <w:rsid w:val="0022544E"/>
    <w:rsid w:val="0022548A"/>
    <w:rsid w:val="002254F3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A4F"/>
    <w:rsid w:val="00227B5E"/>
    <w:rsid w:val="00227E4F"/>
    <w:rsid w:val="00227EC8"/>
    <w:rsid w:val="00227EDF"/>
    <w:rsid w:val="00227F5C"/>
    <w:rsid w:val="0023000F"/>
    <w:rsid w:val="0023009F"/>
    <w:rsid w:val="00230642"/>
    <w:rsid w:val="0023091F"/>
    <w:rsid w:val="00230DB1"/>
    <w:rsid w:val="00230E76"/>
    <w:rsid w:val="00230F5C"/>
    <w:rsid w:val="00231231"/>
    <w:rsid w:val="002314B9"/>
    <w:rsid w:val="00231E6C"/>
    <w:rsid w:val="00232140"/>
    <w:rsid w:val="00232164"/>
    <w:rsid w:val="0023244E"/>
    <w:rsid w:val="002326B4"/>
    <w:rsid w:val="002328A7"/>
    <w:rsid w:val="00232F9D"/>
    <w:rsid w:val="0023367E"/>
    <w:rsid w:val="00233A6D"/>
    <w:rsid w:val="00233E07"/>
    <w:rsid w:val="00233E32"/>
    <w:rsid w:val="0023486C"/>
    <w:rsid w:val="00234D9F"/>
    <w:rsid w:val="00234FD5"/>
    <w:rsid w:val="002353D4"/>
    <w:rsid w:val="00235690"/>
    <w:rsid w:val="0023583A"/>
    <w:rsid w:val="0023597C"/>
    <w:rsid w:val="00235AE0"/>
    <w:rsid w:val="00235C14"/>
    <w:rsid w:val="00235F2A"/>
    <w:rsid w:val="0023627E"/>
    <w:rsid w:val="00236702"/>
    <w:rsid w:val="00236782"/>
    <w:rsid w:val="002369C2"/>
    <w:rsid w:val="00236CF0"/>
    <w:rsid w:val="00236F71"/>
    <w:rsid w:val="002371B0"/>
    <w:rsid w:val="002377CA"/>
    <w:rsid w:val="0023786E"/>
    <w:rsid w:val="00237C2D"/>
    <w:rsid w:val="0024013A"/>
    <w:rsid w:val="002401C6"/>
    <w:rsid w:val="0024023D"/>
    <w:rsid w:val="0024032C"/>
    <w:rsid w:val="00240546"/>
    <w:rsid w:val="002406DB"/>
    <w:rsid w:val="00240A7A"/>
    <w:rsid w:val="00240BBB"/>
    <w:rsid w:val="00240C31"/>
    <w:rsid w:val="002410C7"/>
    <w:rsid w:val="002417C5"/>
    <w:rsid w:val="002419CA"/>
    <w:rsid w:val="00241C25"/>
    <w:rsid w:val="002421E2"/>
    <w:rsid w:val="0024247F"/>
    <w:rsid w:val="00242991"/>
    <w:rsid w:val="00242AF6"/>
    <w:rsid w:val="00242BAE"/>
    <w:rsid w:val="00242D54"/>
    <w:rsid w:val="002430BB"/>
    <w:rsid w:val="002435D5"/>
    <w:rsid w:val="002438E8"/>
    <w:rsid w:val="0024394B"/>
    <w:rsid w:val="00243B81"/>
    <w:rsid w:val="00243EA1"/>
    <w:rsid w:val="00244316"/>
    <w:rsid w:val="00244473"/>
    <w:rsid w:val="002444DD"/>
    <w:rsid w:val="00244978"/>
    <w:rsid w:val="002449FE"/>
    <w:rsid w:val="00244A0C"/>
    <w:rsid w:val="00244D23"/>
    <w:rsid w:val="002455DD"/>
    <w:rsid w:val="0024587C"/>
    <w:rsid w:val="0024591A"/>
    <w:rsid w:val="00245D33"/>
    <w:rsid w:val="002463D6"/>
    <w:rsid w:val="00246768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27E"/>
    <w:rsid w:val="00250953"/>
    <w:rsid w:val="002509A2"/>
    <w:rsid w:val="00250D3F"/>
    <w:rsid w:val="00250E9C"/>
    <w:rsid w:val="00250F2F"/>
    <w:rsid w:val="00251166"/>
    <w:rsid w:val="00251261"/>
    <w:rsid w:val="00251BEA"/>
    <w:rsid w:val="00251F9A"/>
    <w:rsid w:val="0025283E"/>
    <w:rsid w:val="00252BFC"/>
    <w:rsid w:val="002534A9"/>
    <w:rsid w:val="002534F3"/>
    <w:rsid w:val="0025354E"/>
    <w:rsid w:val="00253AEB"/>
    <w:rsid w:val="002547C3"/>
    <w:rsid w:val="002548E9"/>
    <w:rsid w:val="00254DBA"/>
    <w:rsid w:val="00254E3D"/>
    <w:rsid w:val="00255095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6E1F"/>
    <w:rsid w:val="002573C0"/>
    <w:rsid w:val="002575A2"/>
    <w:rsid w:val="00257D69"/>
    <w:rsid w:val="00257D6A"/>
    <w:rsid w:val="00260067"/>
    <w:rsid w:val="002604DE"/>
    <w:rsid w:val="002608F8"/>
    <w:rsid w:val="00260C13"/>
    <w:rsid w:val="00260C94"/>
    <w:rsid w:val="00261309"/>
    <w:rsid w:val="00261435"/>
    <w:rsid w:val="002615E1"/>
    <w:rsid w:val="002615FE"/>
    <w:rsid w:val="00261713"/>
    <w:rsid w:val="00262763"/>
    <w:rsid w:val="00262A92"/>
    <w:rsid w:val="00262E85"/>
    <w:rsid w:val="002633EC"/>
    <w:rsid w:val="00263743"/>
    <w:rsid w:val="0026389E"/>
    <w:rsid w:val="00263AE9"/>
    <w:rsid w:val="002642E5"/>
    <w:rsid w:val="002648C5"/>
    <w:rsid w:val="00265750"/>
    <w:rsid w:val="00265822"/>
    <w:rsid w:val="00265942"/>
    <w:rsid w:val="00265BF8"/>
    <w:rsid w:val="00265DE5"/>
    <w:rsid w:val="0026603D"/>
    <w:rsid w:val="0026608F"/>
    <w:rsid w:val="00267016"/>
    <w:rsid w:val="00267327"/>
    <w:rsid w:val="002673B6"/>
    <w:rsid w:val="00267CF3"/>
    <w:rsid w:val="00267F55"/>
    <w:rsid w:val="00267F8B"/>
    <w:rsid w:val="00270487"/>
    <w:rsid w:val="00270493"/>
    <w:rsid w:val="00270915"/>
    <w:rsid w:val="00270CC4"/>
    <w:rsid w:val="00270D2B"/>
    <w:rsid w:val="002710D2"/>
    <w:rsid w:val="00271104"/>
    <w:rsid w:val="0027136F"/>
    <w:rsid w:val="002716A9"/>
    <w:rsid w:val="00271865"/>
    <w:rsid w:val="00271B43"/>
    <w:rsid w:val="00271EB1"/>
    <w:rsid w:val="002725BD"/>
    <w:rsid w:val="002727C6"/>
    <w:rsid w:val="00272A37"/>
    <w:rsid w:val="00272A79"/>
    <w:rsid w:val="00272D3E"/>
    <w:rsid w:val="00272F47"/>
    <w:rsid w:val="002730E8"/>
    <w:rsid w:val="0027312C"/>
    <w:rsid w:val="00273499"/>
    <w:rsid w:val="002739BD"/>
    <w:rsid w:val="00273B3D"/>
    <w:rsid w:val="00273D79"/>
    <w:rsid w:val="00273FFA"/>
    <w:rsid w:val="0027473B"/>
    <w:rsid w:val="00274E24"/>
    <w:rsid w:val="00275267"/>
    <w:rsid w:val="00275EAA"/>
    <w:rsid w:val="00275F8A"/>
    <w:rsid w:val="00276152"/>
    <w:rsid w:val="002762B6"/>
    <w:rsid w:val="002764D8"/>
    <w:rsid w:val="00276A1F"/>
    <w:rsid w:val="00276DAD"/>
    <w:rsid w:val="002773FC"/>
    <w:rsid w:val="002775D3"/>
    <w:rsid w:val="002776CF"/>
    <w:rsid w:val="00277953"/>
    <w:rsid w:val="00277B6A"/>
    <w:rsid w:val="00277B99"/>
    <w:rsid w:val="00277DA5"/>
    <w:rsid w:val="00277FC7"/>
    <w:rsid w:val="0028040A"/>
    <w:rsid w:val="00280457"/>
    <w:rsid w:val="0028196C"/>
    <w:rsid w:val="002819FB"/>
    <w:rsid w:val="00281ACA"/>
    <w:rsid w:val="002823AA"/>
    <w:rsid w:val="00282536"/>
    <w:rsid w:val="00282598"/>
    <w:rsid w:val="0028313A"/>
    <w:rsid w:val="0028359F"/>
    <w:rsid w:val="0028386C"/>
    <w:rsid w:val="002838D2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810"/>
    <w:rsid w:val="00286E86"/>
    <w:rsid w:val="00287042"/>
    <w:rsid w:val="002872AF"/>
    <w:rsid w:val="002876B7"/>
    <w:rsid w:val="00287743"/>
    <w:rsid w:val="00287B1C"/>
    <w:rsid w:val="0029007C"/>
    <w:rsid w:val="00290935"/>
    <w:rsid w:val="002909CE"/>
    <w:rsid w:val="00290F10"/>
    <w:rsid w:val="00291161"/>
    <w:rsid w:val="00291386"/>
    <w:rsid w:val="00291518"/>
    <w:rsid w:val="00291FBD"/>
    <w:rsid w:val="002920F0"/>
    <w:rsid w:val="00292793"/>
    <w:rsid w:val="00292B15"/>
    <w:rsid w:val="00292B2E"/>
    <w:rsid w:val="00293037"/>
    <w:rsid w:val="00293228"/>
    <w:rsid w:val="0029379C"/>
    <w:rsid w:val="002937A6"/>
    <w:rsid w:val="00293D6A"/>
    <w:rsid w:val="00293E01"/>
    <w:rsid w:val="00294711"/>
    <w:rsid w:val="00294A4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DF7"/>
    <w:rsid w:val="00297E20"/>
    <w:rsid w:val="00297F18"/>
    <w:rsid w:val="002A072F"/>
    <w:rsid w:val="002A07E3"/>
    <w:rsid w:val="002A0AAA"/>
    <w:rsid w:val="002A0CF5"/>
    <w:rsid w:val="002A0FEB"/>
    <w:rsid w:val="002A1124"/>
    <w:rsid w:val="002A1702"/>
    <w:rsid w:val="002A1B9D"/>
    <w:rsid w:val="002A1F16"/>
    <w:rsid w:val="002A204F"/>
    <w:rsid w:val="002A25C7"/>
    <w:rsid w:val="002A271D"/>
    <w:rsid w:val="002A2AAB"/>
    <w:rsid w:val="002A2C8D"/>
    <w:rsid w:val="002A2EEF"/>
    <w:rsid w:val="002A3029"/>
    <w:rsid w:val="002A3216"/>
    <w:rsid w:val="002A364F"/>
    <w:rsid w:val="002A39C1"/>
    <w:rsid w:val="002A411F"/>
    <w:rsid w:val="002A42F9"/>
    <w:rsid w:val="002A452A"/>
    <w:rsid w:val="002A544A"/>
    <w:rsid w:val="002A5681"/>
    <w:rsid w:val="002A57A3"/>
    <w:rsid w:val="002A5DA5"/>
    <w:rsid w:val="002A5DBB"/>
    <w:rsid w:val="002A5E00"/>
    <w:rsid w:val="002A5EA9"/>
    <w:rsid w:val="002A5EB6"/>
    <w:rsid w:val="002A6694"/>
    <w:rsid w:val="002A6809"/>
    <w:rsid w:val="002A6813"/>
    <w:rsid w:val="002A6B78"/>
    <w:rsid w:val="002A7035"/>
    <w:rsid w:val="002A7219"/>
    <w:rsid w:val="002A7454"/>
    <w:rsid w:val="002A7901"/>
    <w:rsid w:val="002B0126"/>
    <w:rsid w:val="002B03A1"/>
    <w:rsid w:val="002B056D"/>
    <w:rsid w:val="002B073C"/>
    <w:rsid w:val="002B0935"/>
    <w:rsid w:val="002B1020"/>
    <w:rsid w:val="002B114F"/>
    <w:rsid w:val="002B1168"/>
    <w:rsid w:val="002B1217"/>
    <w:rsid w:val="002B143C"/>
    <w:rsid w:val="002B2198"/>
    <w:rsid w:val="002B2223"/>
    <w:rsid w:val="002B2AAE"/>
    <w:rsid w:val="002B2EE4"/>
    <w:rsid w:val="002B30AA"/>
    <w:rsid w:val="002B36CE"/>
    <w:rsid w:val="002B388C"/>
    <w:rsid w:val="002B3AB6"/>
    <w:rsid w:val="002B3D54"/>
    <w:rsid w:val="002B41C0"/>
    <w:rsid w:val="002B4307"/>
    <w:rsid w:val="002B45CF"/>
    <w:rsid w:val="002B4A6C"/>
    <w:rsid w:val="002B4ADA"/>
    <w:rsid w:val="002B4D20"/>
    <w:rsid w:val="002B4F8C"/>
    <w:rsid w:val="002B4F9D"/>
    <w:rsid w:val="002B4FBB"/>
    <w:rsid w:val="002B4FF5"/>
    <w:rsid w:val="002B5756"/>
    <w:rsid w:val="002B579C"/>
    <w:rsid w:val="002B5845"/>
    <w:rsid w:val="002B6344"/>
    <w:rsid w:val="002B6386"/>
    <w:rsid w:val="002B6EC8"/>
    <w:rsid w:val="002B6F66"/>
    <w:rsid w:val="002B7962"/>
    <w:rsid w:val="002C0D7E"/>
    <w:rsid w:val="002C14E4"/>
    <w:rsid w:val="002C1761"/>
    <w:rsid w:val="002C18A3"/>
    <w:rsid w:val="002C1C0E"/>
    <w:rsid w:val="002C1C95"/>
    <w:rsid w:val="002C2107"/>
    <w:rsid w:val="002C2755"/>
    <w:rsid w:val="002C2E91"/>
    <w:rsid w:val="002C32CD"/>
    <w:rsid w:val="002C351A"/>
    <w:rsid w:val="002C3BCF"/>
    <w:rsid w:val="002C3E18"/>
    <w:rsid w:val="002C4081"/>
    <w:rsid w:val="002C4784"/>
    <w:rsid w:val="002C5217"/>
    <w:rsid w:val="002C6D79"/>
    <w:rsid w:val="002C7442"/>
    <w:rsid w:val="002C7785"/>
    <w:rsid w:val="002C7970"/>
    <w:rsid w:val="002C7B84"/>
    <w:rsid w:val="002D0897"/>
    <w:rsid w:val="002D13CC"/>
    <w:rsid w:val="002D13D3"/>
    <w:rsid w:val="002D154A"/>
    <w:rsid w:val="002D156F"/>
    <w:rsid w:val="002D1904"/>
    <w:rsid w:val="002D1A8B"/>
    <w:rsid w:val="002D1DCA"/>
    <w:rsid w:val="002D1EA8"/>
    <w:rsid w:val="002D1F4B"/>
    <w:rsid w:val="002D2161"/>
    <w:rsid w:val="002D21B3"/>
    <w:rsid w:val="002D2350"/>
    <w:rsid w:val="002D2545"/>
    <w:rsid w:val="002D2679"/>
    <w:rsid w:val="002D2908"/>
    <w:rsid w:val="002D2C12"/>
    <w:rsid w:val="002D3203"/>
    <w:rsid w:val="002D3336"/>
    <w:rsid w:val="002D3BC6"/>
    <w:rsid w:val="002D4290"/>
    <w:rsid w:val="002D42B5"/>
    <w:rsid w:val="002D4549"/>
    <w:rsid w:val="002D4564"/>
    <w:rsid w:val="002D4AFD"/>
    <w:rsid w:val="002D4D9F"/>
    <w:rsid w:val="002D4FB8"/>
    <w:rsid w:val="002D532C"/>
    <w:rsid w:val="002D54EF"/>
    <w:rsid w:val="002D5DF0"/>
    <w:rsid w:val="002D5F39"/>
    <w:rsid w:val="002D65E6"/>
    <w:rsid w:val="002D6846"/>
    <w:rsid w:val="002D6B0B"/>
    <w:rsid w:val="002D6CAD"/>
    <w:rsid w:val="002D7127"/>
    <w:rsid w:val="002D788F"/>
    <w:rsid w:val="002D7E0C"/>
    <w:rsid w:val="002D7E15"/>
    <w:rsid w:val="002E03C6"/>
    <w:rsid w:val="002E08B1"/>
    <w:rsid w:val="002E0FF9"/>
    <w:rsid w:val="002E1302"/>
    <w:rsid w:val="002E130D"/>
    <w:rsid w:val="002E147B"/>
    <w:rsid w:val="002E150B"/>
    <w:rsid w:val="002E16C4"/>
    <w:rsid w:val="002E1D05"/>
    <w:rsid w:val="002E351B"/>
    <w:rsid w:val="002E3AE0"/>
    <w:rsid w:val="002E431F"/>
    <w:rsid w:val="002E47B2"/>
    <w:rsid w:val="002E47BC"/>
    <w:rsid w:val="002E498F"/>
    <w:rsid w:val="002E4E81"/>
    <w:rsid w:val="002E4F96"/>
    <w:rsid w:val="002E51D5"/>
    <w:rsid w:val="002E5530"/>
    <w:rsid w:val="002E59F2"/>
    <w:rsid w:val="002E5DF0"/>
    <w:rsid w:val="002E5FC2"/>
    <w:rsid w:val="002E6AB1"/>
    <w:rsid w:val="002E6BB5"/>
    <w:rsid w:val="002E6DC7"/>
    <w:rsid w:val="002E6E59"/>
    <w:rsid w:val="002E7851"/>
    <w:rsid w:val="002E789C"/>
    <w:rsid w:val="002E7CDA"/>
    <w:rsid w:val="002E7CE8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653"/>
    <w:rsid w:val="002F1B8C"/>
    <w:rsid w:val="002F20EC"/>
    <w:rsid w:val="002F2436"/>
    <w:rsid w:val="002F2703"/>
    <w:rsid w:val="002F2725"/>
    <w:rsid w:val="002F2A06"/>
    <w:rsid w:val="002F2A53"/>
    <w:rsid w:val="002F2E46"/>
    <w:rsid w:val="002F308F"/>
    <w:rsid w:val="002F335C"/>
    <w:rsid w:val="002F3A36"/>
    <w:rsid w:val="002F3A6A"/>
    <w:rsid w:val="002F3F46"/>
    <w:rsid w:val="002F404C"/>
    <w:rsid w:val="002F4250"/>
    <w:rsid w:val="002F4A6D"/>
    <w:rsid w:val="002F4BB5"/>
    <w:rsid w:val="002F4D5E"/>
    <w:rsid w:val="002F4E97"/>
    <w:rsid w:val="002F515F"/>
    <w:rsid w:val="002F53BC"/>
    <w:rsid w:val="002F56AE"/>
    <w:rsid w:val="002F56B1"/>
    <w:rsid w:val="002F57C7"/>
    <w:rsid w:val="002F5C3F"/>
    <w:rsid w:val="002F5D9E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3F5"/>
    <w:rsid w:val="00302C0A"/>
    <w:rsid w:val="00302D18"/>
    <w:rsid w:val="00302E6F"/>
    <w:rsid w:val="00303029"/>
    <w:rsid w:val="003031B5"/>
    <w:rsid w:val="0030385F"/>
    <w:rsid w:val="0030406C"/>
    <w:rsid w:val="003048DE"/>
    <w:rsid w:val="00304C6F"/>
    <w:rsid w:val="00304F61"/>
    <w:rsid w:val="003053E1"/>
    <w:rsid w:val="00305D0E"/>
    <w:rsid w:val="00305DA6"/>
    <w:rsid w:val="00306102"/>
    <w:rsid w:val="00306ADB"/>
    <w:rsid w:val="00306FAE"/>
    <w:rsid w:val="003079FA"/>
    <w:rsid w:val="00307A9F"/>
    <w:rsid w:val="00307BF7"/>
    <w:rsid w:val="00307E35"/>
    <w:rsid w:val="00310152"/>
    <w:rsid w:val="003102D8"/>
    <w:rsid w:val="003103B9"/>
    <w:rsid w:val="0031056E"/>
    <w:rsid w:val="00310A24"/>
    <w:rsid w:val="00310A68"/>
    <w:rsid w:val="00310C17"/>
    <w:rsid w:val="00310E4D"/>
    <w:rsid w:val="0031101A"/>
    <w:rsid w:val="0031108F"/>
    <w:rsid w:val="003114D0"/>
    <w:rsid w:val="003116B3"/>
    <w:rsid w:val="003116F8"/>
    <w:rsid w:val="003119B8"/>
    <w:rsid w:val="00311B96"/>
    <w:rsid w:val="00311D3B"/>
    <w:rsid w:val="00311DA5"/>
    <w:rsid w:val="00311DE4"/>
    <w:rsid w:val="00311EA8"/>
    <w:rsid w:val="003120A0"/>
    <w:rsid w:val="00312117"/>
    <w:rsid w:val="003122D4"/>
    <w:rsid w:val="003122E6"/>
    <w:rsid w:val="00312465"/>
    <w:rsid w:val="0031274F"/>
    <w:rsid w:val="00312B0F"/>
    <w:rsid w:val="00313321"/>
    <w:rsid w:val="0031343E"/>
    <w:rsid w:val="00313631"/>
    <w:rsid w:val="0031372E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391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3A9"/>
    <w:rsid w:val="00317440"/>
    <w:rsid w:val="003176B3"/>
    <w:rsid w:val="00317A38"/>
    <w:rsid w:val="00317E0B"/>
    <w:rsid w:val="003209B5"/>
    <w:rsid w:val="00320A23"/>
    <w:rsid w:val="00320C37"/>
    <w:rsid w:val="00320C80"/>
    <w:rsid w:val="00320EE0"/>
    <w:rsid w:val="00320F1F"/>
    <w:rsid w:val="00320FE0"/>
    <w:rsid w:val="0032102A"/>
    <w:rsid w:val="00321142"/>
    <w:rsid w:val="0032135B"/>
    <w:rsid w:val="0032153C"/>
    <w:rsid w:val="003216C0"/>
    <w:rsid w:val="00321CEC"/>
    <w:rsid w:val="00322088"/>
    <w:rsid w:val="0032221B"/>
    <w:rsid w:val="003224A8"/>
    <w:rsid w:val="00322622"/>
    <w:rsid w:val="00322690"/>
    <w:rsid w:val="00323112"/>
    <w:rsid w:val="0032315A"/>
    <w:rsid w:val="003231DC"/>
    <w:rsid w:val="00323251"/>
    <w:rsid w:val="003233FF"/>
    <w:rsid w:val="00323903"/>
    <w:rsid w:val="00323D15"/>
    <w:rsid w:val="003242CF"/>
    <w:rsid w:val="003245AB"/>
    <w:rsid w:val="00324722"/>
    <w:rsid w:val="003247B9"/>
    <w:rsid w:val="00324DB0"/>
    <w:rsid w:val="003251C1"/>
    <w:rsid w:val="0032539D"/>
    <w:rsid w:val="003253BC"/>
    <w:rsid w:val="003254B5"/>
    <w:rsid w:val="00325586"/>
    <w:rsid w:val="00325ADE"/>
    <w:rsid w:val="00325D62"/>
    <w:rsid w:val="0032687A"/>
    <w:rsid w:val="003268B5"/>
    <w:rsid w:val="00326984"/>
    <w:rsid w:val="00326CEB"/>
    <w:rsid w:val="00327004"/>
    <w:rsid w:val="00327105"/>
    <w:rsid w:val="00327621"/>
    <w:rsid w:val="00327930"/>
    <w:rsid w:val="00327BDE"/>
    <w:rsid w:val="00327CD5"/>
    <w:rsid w:val="00327FCB"/>
    <w:rsid w:val="0033010E"/>
    <w:rsid w:val="00330131"/>
    <w:rsid w:val="00330594"/>
    <w:rsid w:val="00330639"/>
    <w:rsid w:val="003308AF"/>
    <w:rsid w:val="00330A51"/>
    <w:rsid w:val="00330CC6"/>
    <w:rsid w:val="00330E6E"/>
    <w:rsid w:val="0033104F"/>
    <w:rsid w:val="003313F8"/>
    <w:rsid w:val="003314B2"/>
    <w:rsid w:val="00331DB0"/>
    <w:rsid w:val="00331DE9"/>
    <w:rsid w:val="00332014"/>
    <w:rsid w:val="00332023"/>
    <w:rsid w:val="00332142"/>
    <w:rsid w:val="003323E2"/>
    <w:rsid w:val="00333115"/>
    <w:rsid w:val="003332A5"/>
    <w:rsid w:val="00333313"/>
    <w:rsid w:val="00333847"/>
    <w:rsid w:val="00333B7F"/>
    <w:rsid w:val="00333C2A"/>
    <w:rsid w:val="00334154"/>
    <w:rsid w:val="0033438E"/>
    <w:rsid w:val="0033485E"/>
    <w:rsid w:val="00334B4A"/>
    <w:rsid w:val="00334BD3"/>
    <w:rsid w:val="00334D43"/>
    <w:rsid w:val="00335066"/>
    <w:rsid w:val="00335D70"/>
    <w:rsid w:val="003362CB"/>
    <w:rsid w:val="003364A4"/>
    <w:rsid w:val="00336CBA"/>
    <w:rsid w:val="00336CDA"/>
    <w:rsid w:val="00336FF4"/>
    <w:rsid w:val="00337BF4"/>
    <w:rsid w:val="00337C24"/>
    <w:rsid w:val="00337EAB"/>
    <w:rsid w:val="00337FEC"/>
    <w:rsid w:val="0034013A"/>
    <w:rsid w:val="003404A0"/>
    <w:rsid w:val="003408A3"/>
    <w:rsid w:val="00340B31"/>
    <w:rsid w:val="00340E53"/>
    <w:rsid w:val="00341380"/>
    <w:rsid w:val="003414D3"/>
    <w:rsid w:val="0034150A"/>
    <w:rsid w:val="0034180F"/>
    <w:rsid w:val="00341AA9"/>
    <w:rsid w:val="00341AFB"/>
    <w:rsid w:val="00341EB7"/>
    <w:rsid w:val="00341F2B"/>
    <w:rsid w:val="0034222C"/>
    <w:rsid w:val="003425D9"/>
    <w:rsid w:val="0034290D"/>
    <w:rsid w:val="00342E4A"/>
    <w:rsid w:val="003433DE"/>
    <w:rsid w:val="00344AFB"/>
    <w:rsid w:val="003451BC"/>
    <w:rsid w:val="00345472"/>
    <w:rsid w:val="00345A82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0EBE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A7A"/>
    <w:rsid w:val="00355C7A"/>
    <w:rsid w:val="00355EB4"/>
    <w:rsid w:val="00355EF4"/>
    <w:rsid w:val="00355F29"/>
    <w:rsid w:val="00355F36"/>
    <w:rsid w:val="00356029"/>
    <w:rsid w:val="0035626A"/>
    <w:rsid w:val="00356851"/>
    <w:rsid w:val="00356EAB"/>
    <w:rsid w:val="00357725"/>
    <w:rsid w:val="00357A88"/>
    <w:rsid w:val="00357E40"/>
    <w:rsid w:val="00357EAD"/>
    <w:rsid w:val="00360030"/>
    <w:rsid w:val="003602D9"/>
    <w:rsid w:val="00360504"/>
    <w:rsid w:val="003605DC"/>
    <w:rsid w:val="00360ABC"/>
    <w:rsid w:val="00360B35"/>
    <w:rsid w:val="00360B3D"/>
    <w:rsid w:val="00360D65"/>
    <w:rsid w:val="0036104B"/>
    <w:rsid w:val="0036114B"/>
    <w:rsid w:val="003611CC"/>
    <w:rsid w:val="00361961"/>
    <w:rsid w:val="00361A37"/>
    <w:rsid w:val="00361B0F"/>
    <w:rsid w:val="00361CCA"/>
    <w:rsid w:val="0036255E"/>
    <w:rsid w:val="00362CF7"/>
    <w:rsid w:val="003634BA"/>
    <w:rsid w:val="0036350E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276"/>
    <w:rsid w:val="0036538E"/>
    <w:rsid w:val="003653CD"/>
    <w:rsid w:val="0036578C"/>
    <w:rsid w:val="00365B31"/>
    <w:rsid w:val="00366324"/>
    <w:rsid w:val="0036659E"/>
    <w:rsid w:val="00366F0E"/>
    <w:rsid w:val="0036700B"/>
    <w:rsid w:val="00367516"/>
    <w:rsid w:val="00367640"/>
    <w:rsid w:val="00367732"/>
    <w:rsid w:val="00367A0B"/>
    <w:rsid w:val="00367FF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654"/>
    <w:rsid w:val="003717F8"/>
    <w:rsid w:val="00371872"/>
    <w:rsid w:val="00371E1A"/>
    <w:rsid w:val="00371ED3"/>
    <w:rsid w:val="00371F48"/>
    <w:rsid w:val="003721E4"/>
    <w:rsid w:val="003722FF"/>
    <w:rsid w:val="0037257E"/>
    <w:rsid w:val="00372BA4"/>
    <w:rsid w:val="0037335A"/>
    <w:rsid w:val="00373491"/>
    <w:rsid w:val="0037353D"/>
    <w:rsid w:val="00373921"/>
    <w:rsid w:val="00373DAF"/>
    <w:rsid w:val="003742E8"/>
    <w:rsid w:val="00374B6C"/>
    <w:rsid w:val="00374DF1"/>
    <w:rsid w:val="003752E7"/>
    <w:rsid w:val="003756BC"/>
    <w:rsid w:val="00375902"/>
    <w:rsid w:val="0037594E"/>
    <w:rsid w:val="00375C71"/>
    <w:rsid w:val="00376515"/>
    <w:rsid w:val="00376577"/>
    <w:rsid w:val="00376664"/>
    <w:rsid w:val="00376BC8"/>
    <w:rsid w:val="00377338"/>
    <w:rsid w:val="003773CE"/>
    <w:rsid w:val="00377F82"/>
    <w:rsid w:val="00380212"/>
    <w:rsid w:val="00380C5E"/>
    <w:rsid w:val="00380FFB"/>
    <w:rsid w:val="00381224"/>
    <w:rsid w:val="00381244"/>
    <w:rsid w:val="00381366"/>
    <w:rsid w:val="00381944"/>
    <w:rsid w:val="003820D8"/>
    <w:rsid w:val="00382538"/>
    <w:rsid w:val="00382BB4"/>
    <w:rsid w:val="0038323B"/>
    <w:rsid w:val="003833B0"/>
    <w:rsid w:val="00383D3B"/>
    <w:rsid w:val="00384095"/>
    <w:rsid w:val="0038445E"/>
    <w:rsid w:val="00384627"/>
    <w:rsid w:val="0038482F"/>
    <w:rsid w:val="003848BC"/>
    <w:rsid w:val="00384E71"/>
    <w:rsid w:val="0038517F"/>
    <w:rsid w:val="00385CA6"/>
    <w:rsid w:val="00385DDA"/>
    <w:rsid w:val="00385E23"/>
    <w:rsid w:val="00386336"/>
    <w:rsid w:val="0038679A"/>
    <w:rsid w:val="00386A14"/>
    <w:rsid w:val="00386B33"/>
    <w:rsid w:val="00386F41"/>
    <w:rsid w:val="003870FA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38A"/>
    <w:rsid w:val="00393A0B"/>
    <w:rsid w:val="003942A1"/>
    <w:rsid w:val="003946D4"/>
    <w:rsid w:val="0039481F"/>
    <w:rsid w:val="00394857"/>
    <w:rsid w:val="0039493C"/>
    <w:rsid w:val="00394C7E"/>
    <w:rsid w:val="003955C5"/>
    <w:rsid w:val="00395608"/>
    <w:rsid w:val="003958C6"/>
    <w:rsid w:val="00395969"/>
    <w:rsid w:val="003959A6"/>
    <w:rsid w:val="00395AF2"/>
    <w:rsid w:val="00395E1F"/>
    <w:rsid w:val="003963AE"/>
    <w:rsid w:val="003964CC"/>
    <w:rsid w:val="00396690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29"/>
    <w:rsid w:val="003A1531"/>
    <w:rsid w:val="003A15B3"/>
    <w:rsid w:val="003A1843"/>
    <w:rsid w:val="003A1930"/>
    <w:rsid w:val="003A1969"/>
    <w:rsid w:val="003A1973"/>
    <w:rsid w:val="003A1BCC"/>
    <w:rsid w:val="003A23F8"/>
    <w:rsid w:val="003A24EA"/>
    <w:rsid w:val="003A2969"/>
    <w:rsid w:val="003A29D7"/>
    <w:rsid w:val="003A2B94"/>
    <w:rsid w:val="003A2C8C"/>
    <w:rsid w:val="003A2FBA"/>
    <w:rsid w:val="003A3027"/>
    <w:rsid w:val="003A3171"/>
    <w:rsid w:val="003A37CA"/>
    <w:rsid w:val="003A3CCA"/>
    <w:rsid w:val="003A3D46"/>
    <w:rsid w:val="003A4218"/>
    <w:rsid w:val="003A454A"/>
    <w:rsid w:val="003A477B"/>
    <w:rsid w:val="003A4878"/>
    <w:rsid w:val="003A4BA1"/>
    <w:rsid w:val="003A53B1"/>
    <w:rsid w:val="003A562A"/>
    <w:rsid w:val="003A568C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6F78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0B2E"/>
    <w:rsid w:val="003B1092"/>
    <w:rsid w:val="003B175E"/>
    <w:rsid w:val="003B1A63"/>
    <w:rsid w:val="003B1B70"/>
    <w:rsid w:val="003B1F0E"/>
    <w:rsid w:val="003B213B"/>
    <w:rsid w:val="003B2223"/>
    <w:rsid w:val="003B24B7"/>
    <w:rsid w:val="003B2927"/>
    <w:rsid w:val="003B2AAF"/>
    <w:rsid w:val="003B30AD"/>
    <w:rsid w:val="003B331E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344"/>
    <w:rsid w:val="003B5901"/>
    <w:rsid w:val="003B5CC6"/>
    <w:rsid w:val="003B6803"/>
    <w:rsid w:val="003B6A47"/>
    <w:rsid w:val="003B7017"/>
    <w:rsid w:val="003B7180"/>
    <w:rsid w:val="003B72A6"/>
    <w:rsid w:val="003B7343"/>
    <w:rsid w:val="003B73C7"/>
    <w:rsid w:val="003B7461"/>
    <w:rsid w:val="003B747B"/>
    <w:rsid w:val="003B755E"/>
    <w:rsid w:val="003B7591"/>
    <w:rsid w:val="003B7B1F"/>
    <w:rsid w:val="003B7D35"/>
    <w:rsid w:val="003C05FB"/>
    <w:rsid w:val="003C0965"/>
    <w:rsid w:val="003C0ABD"/>
    <w:rsid w:val="003C0C39"/>
    <w:rsid w:val="003C0DA0"/>
    <w:rsid w:val="003C0E9B"/>
    <w:rsid w:val="003C11FD"/>
    <w:rsid w:val="003C12FD"/>
    <w:rsid w:val="003C13DA"/>
    <w:rsid w:val="003C17C9"/>
    <w:rsid w:val="003C18EE"/>
    <w:rsid w:val="003C25BD"/>
    <w:rsid w:val="003C2A71"/>
    <w:rsid w:val="003C2AEF"/>
    <w:rsid w:val="003C2BC0"/>
    <w:rsid w:val="003C32AF"/>
    <w:rsid w:val="003C34DE"/>
    <w:rsid w:val="003C3C07"/>
    <w:rsid w:val="003C3C55"/>
    <w:rsid w:val="003C3CDD"/>
    <w:rsid w:val="003C3E24"/>
    <w:rsid w:val="003C3E3B"/>
    <w:rsid w:val="003C3E67"/>
    <w:rsid w:val="003C421F"/>
    <w:rsid w:val="003C4398"/>
    <w:rsid w:val="003C4AC1"/>
    <w:rsid w:val="003C4C24"/>
    <w:rsid w:val="003C4CF8"/>
    <w:rsid w:val="003C534A"/>
    <w:rsid w:val="003C53E2"/>
    <w:rsid w:val="003C5875"/>
    <w:rsid w:val="003C5AE6"/>
    <w:rsid w:val="003C5D0F"/>
    <w:rsid w:val="003C5D2E"/>
    <w:rsid w:val="003C5D57"/>
    <w:rsid w:val="003C65B3"/>
    <w:rsid w:val="003C75B7"/>
    <w:rsid w:val="003C7FF1"/>
    <w:rsid w:val="003D03E8"/>
    <w:rsid w:val="003D0519"/>
    <w:rsid w:val="003D0B78"/>
    <w:rsid w:val="003D0D62"/>
    <w:rsid w:val="003D1191"/>
    <w:rsid w:val="003D12C6"/>
    <w:rsid w:val="003D170C"/>
    <w:rsid w:val="003D1908"/>
    <w:rsid w:val="003D1966"/>
    <w:rsid w:val="003D1A88"/>
    <w:rsid w:val="003D23FB"/>
    <w:rsid w:val="003D24C0"/>
    <w:rsid w:val="003D259E"/>
    <w:rsid w:val="003D2869"/>
    <w:rsid w:val="003D2A73"/>
    <w:rsid w:val="003D2AE9"/>
    <w:rsid w:val="003D2B52"/>
    <w:rsid w:val="003D2B5F"/>
    <w:rsid w:val="003D2CE3"/>
    <w:rsid w:val="003D2ECD"/>
    <w:rsid w:val="003D2FC4"/>
    <w:rsid w:val="003D34F4"/>
    <w:rsid w:val="003D3538"/>
    <w:rsid w:val="003D359F"/>
    <w:rsid w:val="003D37FC"/>
    <w:rsid w:val="003D3A7C"/>
    <w:rsid w:val="003D4009"/>
    <w:rsid w:val="003D4222"/>
    <w:rsid w:val="003D4619"/>
    <w:rsid w:val="003D5262"/>
    <w:rsid w:val="003D53E1"/>
    <w:rsid w:val="003D5586"/>
    <w:rsid w:val="003D5763"/>
    <w:rsid w:val="003D5768"/>
    <w:rsid w:val="003D5E02"/>
    <w:rsid w:val="003D60E4"/>
    <w:rsid w:val="003D631F"/>
    <w:rsid w:val="003D6DA4"/>
    <w:rsid w:val="003D6EF6"/>
    <w:rsid w:val="003D70B5"/>
    <w:rsid w:val="003D7401"/>
    <w:rsid w:val="003D7689"/>
    <w:rsid w:val="003D76F5"/>
    <w:rsid w:val="003D7702"/>
    <w:rsid w:val="003D7931"/>
    <w:rsid w:val="003D7AB4"/>
    <w:rsid w:val="003D7B23"/>
    <w:rsid w:val="003D7B82"/>
    <w:rsid w:val="003D7CBB"/>
    <w:rsid w:val="003E00F0"/>
    <w:rsid w:val="003E00F8"/>
    <w:rsid w:val="003E011D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3391"/>
    <w:rsid w:val="003E3674"/>
    <w:rsid w:val="003E3853"/>
    <w:rsid w:val="003E38B5"/>
    <w:rsid w:val="003E3A4B"/>
    <w:rsid w:val="003E3E9E"/>
    <w:rsid w:val="003E423A"/>
    <w:rsid w:val="003E43E4"/>
    <w:rsid w:val="003E4B06"/>
    <w:rsid w:val="003E4BCF"/>
    <w:rsid w:val="003E5044"/>
    <w:rsid w:val="003E5120"/>
    <w:rsid w:val="003E5273"/>
    <w:rsid w:val="003E58FA"/>
    <w:rsid w:val="003E5FB7"/>
    <w:rsid w:val="003E606D"/>
    <w:rsid w:val="003E653C"/>
    <w:rsid w:val="003E6695"/>
    <w:rsid w:val="003E6AEC"/>
    <w:rsid w:val="003E6BD1"/>
    <w:rsid w:val="003E70A1"/>
    <w:rsid w:val="003E71D3"/>
    <w:rsid w:val="003E72C7"/>
    <w:rsid w:val="003E752B"/>
    <w:rsid w:val="003E7543"/>
    <w:rsid w:val="003E7577"/>
    <w:rsid w:val="003E763E"/>
    <w:rsid w:val="003E7943"/>
    <w:rsid w:val="003E7A63"/>
    <w:rsid w:val="003E7B66"/>
    <w:rsid w:val="003E7EE8"/>
    <w:rsid w:val="003F0235"/>
    <w:rsid w:val="003F0BFD"/>
    <w:rsid w:val="003F0D06"/>
    <w:rsid w:val="003F0DA0"/>
    <w:rsid w:val="003F11D3"/>
    <w:rsid w:val="003F11F4"/>
    <w:rsid w:val="003F1C22"/>
    <w:rsid w:val="003F1C43"/>
    <w:rsid w:val="003F2025"/>
    <w:rsid w:val="003F2994"/>
    <w:rsid w:val="003F2D9E"/>
    <w:rsid w:val="003F2F31"/>
    <w:rsid w:val="003F3F17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953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1BF"/>
    <w:rsid w:val="004003E5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28"/>
    <w:rsid w:val="00405D4D"/>
    <w:rsid w:val="00405F75"/>
    <w:rsid w:val="00406189"/>
    <w:rsid w:val="004068D4"/>
    <w:rsid w:val="00406901"/>
    <w:rsid w:val="00406BB5"/>
    <w:rsid w:val="00407430"/>
    <w:rsid w:val="004074BC"/>
    <w:rsid w:val="004076DD"/>
    <w:rsid w:val="00407823"/>
    <w:rsid w:val="00407A72"/>
    <w:rsid w:val="00407C04"/>
    <w:rsid w:val="00407CEF"/>
    <w:rsid w:val="00407EC6"/>
    <w:rsid w:val="0041018B"/>
    <w:rsid w:val="00410657"/>
    <w:rsid w:val="00410BA2"/>
    <w:rsid w:val="00410EED"/>
    <w:rsid w:val="004110E1"/>
    <w:rsid w:val="0041123A"/>
    <w:rsid w:val="00411439"/>
    <w:rsid w:val="00412052"/>
    <w:rsid w:val="00412138"/>
    <w:rsid w:val="004121EE"/>
    <w:rsid w:val="00412307"/>
    <w:rsid w:val="004125CE"/>
    <w:rsid w:val="0041264A"/>
    <w:rsid w:val="00412F60"/>
    <w:rsid w:val="00413348"/>
    <w:rsid w:val="004135CE"/>
    <w:rsid w:val="00413878"/>
    <w:rsid w:val="00413A43"/>
    <w:rsid w:val="0041413D"/>
    <w:rsid w:val="00414310"/>
    <w:rsid w:val="004145B1"/>
    <w:rsid w:val="0041474B"/>
    <w:rsid w:val="00414A37"/>
    <w:rsid w:val="00414A7E"/>
    <w:rsid w:val="00414D86"/>
    <w:rsid w:val="00414F24"/>
    <w:rsid w:val="0041522E"/>
    <w:rsid w:val="004152EC"/>
    <w:rsid w:val="004155BB"/>
    <w:rsid w:val="004159E9"/>
    <w:rsid w:val="00415D94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06A"/>
    <w:rsid w:val="004206CC"/>
    <w:rsid w:val="00420772"/>
    <w:rsid w:val="00420950"/>
    <w:rsid w:val="00420B5C"/>
    <w:rsid w:val="00421808"/>
    <w:rsid w:val="004219BC"/>
    <w:rsid w:val="004222BE"/>
    <w:rsid w:val="00422417"/>
    <w:rsid w:val="0042262E"/>
    <w:rsid w:val="004226DC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6743"/>
    <w:rsid w:val="00427095"/>
    <w:rsid w:val="004270D0"/>
    <w:rsid w:val="0042726B"/>
    <w:rsid w:val="004274CA"/>
    <w:rsid w:val="00427E0D"/>
    <w:rsid w:val="0043066C"/>
    <w:rsid w:val="0043091B"/>
    <w:rsid w:val="00430A8E"/>
    <w:rsid w:val="00430DE8"/>
    <w:rsid w:val="00431192"/>
    <w:rsid w:val="0043126A"/>
    <w:rsid w:val="00431272"/>
    <w:rsid w:val="00431403"/>
    <w:rsid w:val="00431578"/>
    <w:rsid w:val="0043176E"/>
    <w:rsid w:val="004318D0"/>
    <w:rsid w:val="00431B4C"/>
    <w:rsid w:val="00432804"/>
    <w:rsid w:val="00432C52"/>
    <w:rsid w:val="004331A6"/>
    <w:rsid w:val="004333BC"/>
    <w:rsid w:val="004334A4"/>
    <w:rsid w:val="004336BE"/>
    <w:rsid w:val="0043373E"/>
    <w:rsid w:val="00433B64"/>
    <w:rsid w:val="00433DD5"/>
    <w:rsid w:val="00434551"/>
    <w:rsid w:val="004345EC"/>
    <w:rsid w:val="0043474A"/>
    <w:rsid w:val="00434E27"/>
    <w:rsid w:val="004350D4"/>
    <w:rsid w:val="0043510F"/>
    <w:rsid w:val="004354BA"/>
    <w:rsid w:val="004357BD"/>
    <w:rsid w:val="00435AC4"/>
    <w:rsid w:val="00435B9F"/>
    <w:rsid w:val="00435C7B"/>
    <w:rsid w:val="00435EAE"/>
    <w:rsid w:val="004363ED"/>
    <w:rsid w:val="004365D8"/>
    <w:rsid w:val="00436649"/>
    <w:rsid w:val="00436AAF"/>
    <w:rsid w:val="00436DE5"/>
    <w:rsid w:val="00437126"/>
    <w:rsid w:val="00437E40"/>
    <w:rsid w:val="00437E8F"/>
    <w:rsid w:val="00437EC9"/>
    <w:rsid w:val="004401C2"/>
    <w:rsid w:val="0044040E"/>
    <w:rsid w:val="0044076A"/>
    <w:rsid w:val="00440C72"/>
    <w:rsid w:val="00441402"/>
    <w:rsid w:val="00441408"/>
    <w:rsid w:val="0044149A"/>
    <w:rsid w:val="00441A10"/>
    <w:rsid w:val="00441A69"/>
    <w:rsid w:val="00441BD5"/>
    <w:rsid w:val="00442226"/>
    <w:rsid w:val="004423BE"/>
    <w:rsid w:val="004423E3"/>
    <w:rsid w:val="00442451"/>
    <w:rsid w:val="004428D1"/>
    <w:rsid w:val="00442E6F"/>
    <w:rsid w:val="004437BD"/>
    <w:rsid w:val="004439F4"/>
    <w:rsid w:val="00443B3E"/>
    <w:rsid w:val="00443B89"/>
    <w:rsid w:val="004440D4"/>
    <w:rsid w:val="00444282"/>
    <w:rsid w:val="00444351"/>
    <w:rsid w:val="00444595"/>
    <w:rsid w:val="004448AD"/>
    <w:rsid w:val="00444C78"/>
    <w:rsid w:val="00445167"/>
    <w:rsid w:val="00445788"/>
    <w:rsid w:val="004459A5"/>
    <w:rsid w:val="00445C6C"/>
    <w:rsid w:val="00445E41"/>
    <w:rsid w:val="00445F6A"/>
    <w:rsid w:val="00446115"/>
    <w:rsid w:val="004467F4"/>
    <w:rsid w:val="00446952"/>
    <w:rsid w:val="00446BBA"/>
    <w:rsid w:val="00446DA6"/>
    <w:rsid w:val="00446E74"/>
    <w:rsid w:val="00446F7E"/>
    <w:rsid w:val="00446FE1"/>
    <w:rsid w:val="0044758F"/>
    <w:rsid w:val="00450172"/>
    <w:rsid w:val="00450289"/>
    <w:rsid w:val="0045061A"/>
    <w:rsid w:val="00450772"/>
    <w:rsid w:val="00450E1F"/>
    <w:rsid w:val="00450F1C"/>
    <w:rsid w:val="00450F47"/>
    <w:rsid w:val="00451329"/>
    <w:rsid w:val="004518F8"/>
    <w:rsid w:val="00451BFF"/>
    <w:rsid w:val="00451E99"/>
    <w:rsid w:val="004527C8"/>
    <w:rsid w:val="00452E06"/>
    <w:rsid w:val="00452FEC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463D"/>
    <w:rsid w:val="0045515C"/>
    <w:rsid w:val="00455290"/>
    <w:rsid w:val="004554C3"/>
    <w:rsid w:val="00455565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B8A"/>
    <w:rsid w:val="00460DEF"/>
    <w:rsid w:val="00460F5F"/>
    <w:rsid w:val="004610A4"/>
    <w:rsid w:val="004610C4"/>
    <w:rsid w:val="00461457"/>
    <w:rsid w:val="0046152A"/>
    <w:rsid w:val="004615AF"/>
    <w:rsid w:val="004617D2"/>
    <w:rsid w:val="004618E9"/>
    <w:rsid w:val="00461906"/>
    <w:rsid w:val="00461942"/>
    <w:rsid w:val="004620C3"/>
    <w:rsid w:val="00462303"/>
    <w:rsid w:val="00462360"/>
    <w:rsid w:val="004624EC"/>
    <w:rsid w:val="0046286B"/>
    <w:rsid w:val="00462904"/>
    <w:rsid w:val="00462F68"/>
    <w:rsid w:val="004631D2"/>
    <w:rsid w:val="004632B9"/>
    <w:rsid w:val="00463484"/>
    <w:rsid w:val="00463559"/>
    <w:rsid w:val="0046358C"/>
    <w:rsid w:val="00463644"/>
    <w:rsid w:val="0046394D"/>
    <w:rsid w:val="004639C1"/>
    <w:rsid w:val="00463B04"/>
    <w:rsid w:val="00463BF7"/>
    <w:rsid w:val="00463DC4"/>
    <w:rsid w:val="00463DD6"/>
    <w:rsid w:val="0046432A"/>
    <w:rsid w:val="004647C0"/>
    <w:rsid w:val="00464B0F"/>
    <w:rsid w:val="0046513D"/>
    <w:rsid w:val="0046522F"/>
    <w:rsid w:val="00465624"/>
    <w:rsid w:val="004659DC"/>
    <w:rsid w:val="00465AE1"/>
    <w:rsid w:val="00465F71"/>
    <w:rsid w:val="0046666D"/>
    <w:rsid w:val="00466D56"/>
    <w:rsid w:val="004677DB"/>
    <w:rsid w:val="00467999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C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90C"/>
    <w:rsid w:val="00473A7F"/>
    <w:rsid w:val="00473B5B"/>
    <w:rsid w:val="00474680"/>
    <w:rsid w:val="004747CF"/>
    <w:rsid w:val="00474C5F"/>
    <w:rsid w:val="00475170"/>
    <w:rsid w:val="00475708"/>
    <w:rsid w:val="00475720"/>
    <w:rsid w:val="0047584D"/>
    <w:rsid w:val="00475DFB"/>
    <w:rsid w:val="00475EFC"/>
    <w:rsid w:val="004767C6"/>
    <w:rsid w:val="00476CD1"/>
    <w:rsid w:val="0047712B"/>
    <w:rsid w:val="00477139"/>
    <w:rsid w:val="0047717C"/>
    <w:rsid w:val="00477194"/>
    <w:rsid w:val="00477330"/>
    <w:rsid w:val="0047760D"/>
    <w:rsid w:val="004779E4"/>
    <w:rsid w:val="00477B8B"/>
    <w:rsid w:val="00477D79"/>
    <w:rsid w:val="00480373"/>
    <w:rsid w:val="00480394"/>
    <w:rsid w:val="0048065C"/>
    <w:rsid w:val="00480993"/>
    <w:rsid w:val="00480B15"/>
    <w:rsid w:val="00480E15"/>
    <w:rsid w:val="00480F3D"/>
    <w:rsid w:val="00481027"/>
    <w:rsid w:val="00481135"/>
    <w:rsid w:val="004811A1"/>
    <w:rsid w:val="004817D3"/>
    <w:rsid w:val="00482476"/>
    <w:rsid w:val="00482664"/>
    <w:rsid w:val="00482885"/>
    <w:rsid w:val="00482A07"/>
    <w:rsid w:val="00482AB7"/>
    <w:rsid w:val="004831D0"/>
    <w:rsid w:val="00483222"/>
    <w:rsid w:val="004832DA"/>
    <w:rsid w:val="004834B4"/>
    <w:rsid w:val="004835A6"/>
    <w:rsid w:val="00483734"/>
    <w:rsid w:val="004839A1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C70"/>
    <w:rsid w:val="00484D50"/>
    <w:rsid w:val="00484FE2"/>
    <w:rsid w:val="004853C3"/>
    <w:rsid w:val="00485578"/>
    <w:rsid w:val="00485824"/>
    <w:rsid w:val="00485DEE"/>
    <w:rsid w:val="004862A9"/>
    <w:rsid w:val="00486370"/>
    <w:rsid w:val="004863F1"/>
    <w:rsid w:val="0048666E"/>
    <w:rsid w:val="00486929"/>
    <w:rsid w:val="00486A00"/>
    <w:rsid w:val="00486A22"/>
    <w:rsid w:val="00486E46"/>
    <w:rsid w:val="00486F53"/>
    <w:rsid w:val="004871FD"/>
    <w:rsid w:val="00487235"/>
    <w:rsid w:val="004872A8"/>
    <w:rsid w:val="004872FF"/>
    <w:rsid w:val="00487AAE"/>
    <w:rsid w:val="00487D7A"/>
    <w:rsid w:val="0049076D"/>
    <w:rsid w:val="004908F2"/>
    <w:rsid w:val="0049103E"/>
    <w:rsid w:val="00491432"/>
    <w:rsid w:val="004918BA"/>
    <w:rsid w:val="00491AFE"/>
    <w:rsid w:val="00491CA6"/>
    <w:rsid w:val="00492778"/>
    <w:rsid w:val="00492AB0"/>
    <w:rsid w:val="004933E9"/>
    <w:rsid w:val="00493494"/>
    <w:rsid w:val="004934A0"/>
    <w:rsid w:val="00493694"/>
    <w:rsid w:val="00493769"/>
    <w:rsid w:val="0049392E"/>
    <w:rsid w:val="0049483F"/>
    <w:rsid w:val="00494987"/>
    <w:rsid w:val="00494C27"/>
    <w:rsid w:val="00494DBC"/>
    <w:rsid w:val="004954BB"/>
    <w:rsid w:val="00495DD9"/>
    <w:rsid w:val="00495F28"/>
    <w:rsid w:val="0049630B"/>
    <w:rsid w:val="004963C8"/>
    <w:rsid w:val="00496A3C"/>
    <w:rsid w:val="00496E8F"/>
    <w:rsid w:val="00496F3C"/>
    <w:rsid w:val="004976D1"/>
    <w:rsid w:val="00497C94"/>
    <w:rsid w:val="004A0039"/>
    <w:rsid w:val="004A0280"/>
    <w:rsid w:val="004A034D"/>
    <w:rsid w:val="004A0688"/>
    <w:rsid w:val="004A0811"/>
    <w:rsid w:val="004A09A1"/>
    <w:rsid w:val="004A09A4"/>
    <w:rsid w:val="004A09BE"/>
    <w:rsid w:val="004A0DE2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2204"/>
    <w:rsid w:val="004A23D8"/>
    <w:rsid w:val="004A2511"/>
    <w:rsid w:val="004A2515"/>
    <w:rsid w:val="004A2B78"/>
    <w:rsid w:val="004A2BCA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4FC2"/>
    <w:rsid w:val="004A50E1"/>
    <w:rsid w:val="004A50ED"/>
    <w:rsid w:val="004A5177"/>
    <w:rsid w:val="004A51BE"/>
    <w:rsid w:val="004A54D4"/>
    <w:rsid w:val="004A55D3"/>
    <w:rsid w:val="004A562C"/>
    <w:rsid w:val="004A56EE"/>
    <w:rsid w:val="004A5884"/>
    <w:rsid w:val="004A6110"/>
    <w:rsid w:val="004A6117"/>
    <w:rsid w:val="004A6152"/>
    <w:rsid w:val="004A63BA"/>
    <w:rsid w:val="004A689E"/>
    <w:rsid w:val="004A69A0"/>
    <w:rsid w:val="004A6D99"/>
    <w:rsid w:val="004A7493"/>
    <w:rsid w:val="004A77C2"/>
    <w:rsid w:val="004A79A8"/>
    <w:rsid w:val="004A7E6C"/>
    <w:rsid w:val="004B03FA"/>
    <w:rsid w:val="004B046B"/>
    <w:rsid w:val="004B0BCB"/>
    <w:rsid w:val="004B0BCF"/>
    <w:rsid w:val="004B0BD3"/>
    <w:rsid w:val="004B0F12"/>
    <w:rsid w:val="004B103B"/>
    <w:rsid w:val="004B15A0"/>
    <w:rsid w:val="004B1B2E"/>
    <w:rsid w:val="004B1D3F"/>
    <w:rsid w:val="004B1D94"/>
    <w:rsid w:val="004B1FB9"/>
    <w:rsid w:val="004B1FBD"/>
    <w:rsid w:val="004B2926"/>
    <w:rsid w:val="004B297F"/>
    <w:rsid w:val="004B2BF1"/>
    <w:rsid w:val="004B2CA8"/>
    <w:rsid w:val="004B2D7C"/>
    <w:rsid w:val="004B2E25"/>
    <w:rsid w:val="004B33B1"/>
    <w:rsid w:val="004B3C38"/>
    <w:rsid w:val="004B3FD7"/>
    <w:rsid w:val="004B4152"/>
    <w:rsid w:val="004B457C"/>
    <w:rsid w:val="004B481D"/>
    <w:rsid w:val="004B4C82"/>
    <w:rsid w:val="004B4CA6"/>
    <w:rsid w:val="004B4EB1"/>
    <w:rsid w:val="004B5068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655"/>
    <w:rsid w:val="004B7901"/>
    <w:rsid w:val="004B79B9"/>
    <w:rsid w:val="004B7AFA"/>
    <w:rsid w:val="004B7C91"/>
    <w:rsid w:val="004C0020"/>
    <w:rsid w:val="004C0461"/>
    <w:rsid w:val="004C05A3"/>
    <w:rsid w:val="004C05BD"/>
    <w:rsid w:val="004C08C6"/>
    <w:rsid w:val="004C0988"/>
    <w:rsid w:val="004C0BEE"/>
    <w:rsid w:val="004C0DC8"/>
    <w:rsid w:val="004C0E83"/>
    <w:rsid w:val="004C1193"/>
    <w:rsid w:val="004C1534"/>
    <w:rsid w:val="004C156C"/>
    <w:rsid w:val="004C176F"/>
    <w:rsid w:val="004C17CD"/>
    <w:rsid w:val="004C1B5C"/>
    <w:rsid w:val="004C1BE7"/>
    <w:rsid w:val="004C1CBE"/>
    <w:rsid w:val="004C1F23"/>
    <w:rsid w:val="004C224C"/>
    <w:rsid w:val="004C241D"/>
    <w:rsid w:val="004C27DD"/>
    <w:rsid w:val="004C298D"/>
    <w:rsid w:val="004C2A82"/>
    <w:rsid w:val="004C2D0B"/>
    <w:rsid w:val="004C2DD1"/>
    <w:rsid w:val="004C31F6"/>
    <w:rsid w:val="004C336A"/>
    <w:rsid w:val="004C35CA"/>
    <w:rsid w:val="004C36F3"/>
    <w:rsid w:val="004C3A1D"/>
    <w:rsid w:val="004C3EDF"/>
    <w:rsid w:val="004C3F9E"/>
    <w:rsid w:val="004C4163"/>
    <w:rsid w:val="004C492B"/>
    <w:rsid w:val="004C513B"/>
    <w:rsid w:val="004C51E1"/>
    <w:rsid w:val="004C5540"/>
    <w:rsid w:val="004C5B5E"/>
    <w:rsid w:val="004C5D54"/>
    <w:rsid w:val="004C5E38"/>
    <w:rsid w:val="004C5F62"/>
    <w:rsid w:val="004C6294"/>
    <w:rsid w:val="004C6932"/>
    <w:rsid w:val="004C6C69"/>
    <w:rsid w:val="004C6D09"/>
    <w:rsid w:val="004C6F81"/>
    <w:rsid w:val="004C71D4"/>
    <w:rsid w:val="004C7245"/>
    <w:rsid w:val="004C755F"/>
    <w:rsid w:val="004C76A3"/>
    <w:rsid w:val="004C7FE3"/>
    <w:rsid w:val="004D0204"/>
    <w:rsid w:val="004D0354"/>
    <w:rsid w:val="004D0363"/>
    <w:rsid w:val="004D03DF"/>
    <w:rsid w:val="004D08E2"/>
    <w:rsid w:val="004D0AD8"/>
    <w:rsid w:val="004D0FA7"/>
    <w:rsid w:val="004D1333"/>
    <w:rsid w:val="004D1466"/>
    <w:rsid w:val="004D146A"/>
    <w:rsid w:val="004D156B"/>
    <w:rsid w:val="004D15BB"/>
    <w:rsid w:val="004D1621"/>
    <w:rsid w:val="004D1872"/>
    <w:rsid w:val="004D20A5"/>
    <w:rsid w:val="004D22D7"/>
    <w:rsid w:val="004D2784"/>
    <w:rsid w:val="004D2988"/>
    <w:rsid w:val="004D363C"/>
    <w:rsid w:val="004D37E8"/>
    <w:rsid w:val="004D4165"/>
    <w:rsid w:val="004D432F"/>
    <w:rsid w:val="004D43DF"/>
    <w:rsid w:val="004D43F5"/>
    <w:rsid w:val="004D5647"/>
    <w:rsid w:val="004D56AB"/>
    <w:rsid w:val="004D59EB"/>
    <w:rsid w:val="004D5B3B"/>
    <w:rsid w:val="004D5ED8"/>
    <w:rsid w:val="004D5F5A"/>
    <w:rsid w:val="004D66D2"/>
    <w:rsid w:val="004D6D3F"/>
    <w:rsid w:val="004D6D81"/>
    <w:rsid w:val="004D7777"/>
    <w:rsid w:val="004D78E8"/>
    <w:rsid w:val="004D7B04"/>
    <w:rsid w:val="004D7DAB"/>
    <w:rsid w:val="004E04A3"/>
    <w:rsid w:val="004E097C"/>
    <w:rsid w:val="004E100D"/>
    <w:rsid w:val="004E1629"/>
    <w:rsid w:val="004E1C0E"/>
    <w:rsid w:val="004E1EA4"/>
    <w:rsid w:val="004E20E7"/>
    <w:rsid w:val="004E230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3E7F"/>
    <w:rsid w:val="004E40F9"/>
    <w:rsid w:val="004E4579"/>
    <w:rsid w:val="004E4D8D"/>
    <w:rsid w:val="004E4E2E"/>
    <w:rsid w:val="004E51CC"/>
    <w:rsid w:val="004E53A2"/>
    <w:rsid w:val="004E54EF"/>
    <w:rsid w:val="004E5C06"/>
    <w:rsid w:val="004E607B"/>
    <w:rsid w:val="004E617D"/>
    <w:rsid w:val="004E656C"/>
    <w:rsid w:val="004E6607"/>
    <w:rsid w:val="004E666E"/>
    <w:rsid w:val="004E6B72"/>
    <w:rsid w:val="004E6FA9"/>
    <w:rsid w:val="004E793F"/>
    <w:rsid w:val="004E7980"/>
    <w:rsid w:val="004F0564"/>
    <w:rsid w:val="004F0B49"/>
    <w:rsid w:val="004F1929"/>
    <w:rsid w:val="004F1D3F"/>
    <w:rsid w:val="004F2041"/>
    <w:rsid w:val="004F224E"/>
    <w:rsid w:val="004F292A"/>
    <w:rsid w:val="004F2A86"/>
    <w:rsid w:val="004F2B8E"/>
    <w:rsid w:val="004F2C8C"/>
    <w:rsid w:val="004F36DB"/>
    <w:rsid w:val="004F3727"/>
    <w:rsid w:val="004F38BE"/>
    <w:rsid w:val="004F3A8D"/>
    <w:rsid w:val="004F3B49"/>
    <w:rsid w:val="004F3C18"/>
    <w:rsid w:val="004F4297"/>
    <w:rsid w:val="004F4350"/>
    <w:rsid w:val="004F437B"/>
    <w:rsid w:val="004F46DA"/>
    <w:rsid w:val="004F4AB7"/>
    <w:rsid w:val="004F4DAC"/>
    <w:rsid w:val="004F512B"/>
    <w:rsid w:val="004F5196"/>
    <w:rsid w:val="004F55D0"/>
    <w:rsid w:val="004F5662"/>
    <w:rsid w:val="004F598D"/>
    <w:rsid w:val="004F5C9E"/>
    <w:rsid w:val="004F5CF3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4F7A5B"/>
    <w:rsid w:val="004F7C1A"/>
    <w:rsid w:val="005001E2"/>
    <w:rsid w:val="005002A9"/>
    <w:rsid w:val="0050062F"/>
    <w:rsid w:val="00500EAE"/>
    <w:rsid w:val="00501792"/>
    <w:rsid w:val="00501937"/>
    <w:rsid w:val="00502227"/>
    <w:rsid w:val="00502429"/>
    <w:rsid w:val="005028EE"/>
    <w:rsid w:val="00502BA8"/>
    <w:rsid w:val="0050394E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7E7"/>
    <w:rsid w:val="00507A74"/>
    <w:rsid w:val="00507FCD"/>
    <w:rsid w:val="0051028E"/>
    <w:rsid w:val="0051036D"/>
    <w:rsid w:val="00510719"/>
    <w:rsid w:val="00510760"/>
    <w:rsid w:val="00510A4A"/>
    <w:rsid w:val="00510A78"/>
    <w:rsid w:val="00510E56"/>
    <w:rsid w:val="00511032"/>
    <w:rsid w:val="005114EB"/>
    <w:rsid w:val="00511A40"/>
    <w:rsid w:val="00511A55"/>
    <w:rsid w:val="00511D4F"/>
    <w:rsid w:val="00511DD6"/>
    <w:rsid w:val="00511E1B"/>
    <w:rsid w:val="00512132"/>
    <w:rsid w:val="00512438"/>
    <w:rsid w:val="0051291E"/>
    <w:rsid w:val="005129DB"/>
    <w:rsid w:val="00512AF1"/>
    <w:rsid w:val="00512B01"/>
    <w:rsid w:val="00512CFD"/>
    <w:rsid w:val="00513507"/>
    <w:rsid w:val="00513845"/>
    <w:rsid w:val="00513CC4"/>
    <w:rsid w:val="005141B5"/>
    <w:rsid w:val="00514685"/>
    <w:rsid w:val="0051480E"/>
    <w:rsid w:val="00514A6A"/>
    <w:rsid w:val="00515191"/>
    <w:rsid w:val="005151CB"/>
    <w:rsid w:val="00515769"/>
    <w:rsid w:val="00516548"/>
    <w:rsid w:val="00516665"/>
    <w:rsid w:val="00516A01"/>
    <w:rsid w:val="00516E6F"/>
    <w:rsid w:val="00516EEF"/>
    <w:rsid w:val="0051718E"/>
    <w:rsid w:val="005172B9"/>
    <w:rsid w:val="005173F6"/>
    <w:rsid w:val="0051745A"/>
    <w:rsid w:val="005174EF"/>
    <w:rsid w:val="00517680"/>
    <w:rsid w:val="005176F6"/>
    <w:rsid w:val="0051772E"/>
    <w:rsid w:val="005178F4"/>
    <w:rsid w:val="00517CAF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6D2"/>
    <w:rsid w:val="00522968"/>
    <w:rsid w:val="00522A0D"/>
    <w:rsid w:val="00522C7E"/>
    <w:rsid w:val="00523021"/>
    <w:rsid w:val="00523509"/>
    <w:rsid w:val="0052355C"/>
    <w:rsid w:val="005237EF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27CEC"/>
    <w:rsid w:val="005300E7"/>
    <w:rsid w:val="00530587"/>
    <w:rsid w:val="0053060A"/>
    <w:rsid w:val="0053071A"/>
    <w:rsid w:val="00530833"/>
    <w:rsid w:val="00530EDE"/>
    <w:rsid w:val="005312C4"/>
    <w:rsid w:val="005312D7"/>
    <w:rsid w:val="00531526"/>
    <w:rsid w:val="0053196E"/>
    <w:rsid w:val="00531D22"/>
    <w:rsid w:val="00532200"/>
    <w:rsid w:val="005324B6"/>
    <w:rsid w:val="0053261F"/>
    <w:rsid w:val="0053264C"/>
    <w:rsid w:val="00532B09"/>
    <w:rsid w:val="00532E1D"/>
    <w:rsid w:val="005330BD"/>
    <w:rsid w:val="005333ED"/>
    <w:rsid w:val="005338E6"/>
    <w:rsid w:val="0053391B"/>
    <w:rsid w:val="00533987"/>
    <w:rsid w:val="00533D8C"/>
    <w:rsid w:val="00533EFD"/>
    <w:rsid w:val="0053400D"/>
    <w:rsid w:val="005340AB"/>
    <w:rsid w:val="005340EF"/>
    <w:rsid w:val="00534447"/>
    <w:rsid w:val="005346E1"/>
    <w:rsid w:val="00534F3D"/>
    <w:rsid w:val="005351BE"/>
    <w:rsid w:val="0053544F"/>
    <w:rsid w:val="0053607F"/>
    <w:rsid w:val="005361AF"/>
    <w:rsid w:val="0053622D"/>
    <w:rsid w:val="00536297"/>
    <w:rsid w:val="005362E0"/>
    <w:rsid w:val="005369C8"/>
    <w:rsid w:val="00536D76"/>
    <w:rsid w:val="00536DA1"/>
    <w:rsid w:val="00536E8B"/>
    <w:rsid w:val="00537006"/>
    <w:rsid w:val="0053740D"/>
    <w:rsid w:val="00537731"/>
    <w:rsid w:val="00537EB9"/>
    <w:rsid w:val="00537F4E"/>
    <w:rsid w:val="00537FF4"/>
    <w:rsid w:val="005403E0"/>
    <w:rsid w:val="005404CA"/>
    <w:rsid w:val="00540727"/>
    <w:rsid w:val="00540A2C"/>
    <w:rsid w:val="00540EB8"/>
    <w:rsid w:val="00541093"/>
    <w:rsid w:val="00541191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8F3"/>
    <w:rsid w:val="0054591E"/>
    <w:rsid w:val="00545AE0"/>
    <w:rsid w:val="00545BE3"/>
    <w:rsid w:val="0054604A"/>
    <w:rsid w:val="00546413"/>
    <w:rsid w:val="005468E8"/>
    <w:rsid w:val="00546AEF"/>
    <w:rsid w:val="00546C64"/>
    <w:rsid w:val="005472EB"/>
    <w:rsid w:val="005475E9"/>
    <w:rsid w:val="00547C72"/>
    <w:rsid w:val="0055014E"/>
    <w:rsid w:val="00550469"/>
    <w:rsid w:val="00550470"/>
    <w:rsid w:val="0055053B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22D2"/>
    <w:rsid w:val="0055245E"/>
    <w:rsid w:val="0055269F"/>
    <w:rsid w:val="00553301"/>
    <w:rsid w:val="0055363C"/>
    <w:rsid w:val="005538E8"/>
    <w:rsid w:val="00553C0F"/>
    <w:rsid w:val="00553D8A"/>
    <w:rsid w:val="0055402D"/>
    <w:rsid w:val="00554913"/>
    <w:rsid w:val="00554CE9"/>
    <w:rsid w:val="00554E62"/>
    <w:rsid w:val="0055509A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163"/>
    <w:rsid w:val="0055716D"/>
    <w:rsid w:val="005574DA"/>
    <w:rsid w:val="005578C2"/>
    <w:rsid w:val="00557B92"/>
    <w:rsid w:val="00557CAB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1FFE"/>
    <w:rsid w:val="00562202"/>
    <w:rsid w:val="00562BD7"/>
    <w:rsid w:val="0056357B"/>
    <w:rsid w:val="00563D41"/>
    <w:rsid w:val="00563D97"/>
    <w:rsid w:val="0056401F"/>
    <w:rsid w:val="00564053"/>
    <w:rsid w:val="00564387"/>
    <w:rsid w:val="005645DF"/>
    <w:rsid w:val="005648CF"/>
    <w:rsid w:val="00564A32"/>
    <w:rsid w:val="00565281"/>
    <w:rsid w:val="0056556D"/>
    <w:rsid w:val="005658BE"/>
    <w:rsid w:val="00566128"/>
    <w:rsid w:val="005662D6"/>
    <w:rsid w:val="005667CD"/>
    <w:rsid w:val="005668A0"/>
    <w:rsid w:val="005668D8"/>
    <w:rsid w:val="005668F9"/>
    <w:rsid w:val="00566C4B"/>
    <w:rsid w:val="00566CDF"/>
    <w:rsid w:val="005670FC"/>
    <w:rsid w:val="00567383"/>
    <w:rsid w:val="005676A3"/>
    <w:rsid w:val="0056776A"/>
    <w:rsid w:val="00567979"/>
    <w:rsid w:val="00570342"/>
    <w:rsid w:val="0057048D"/>
    <w:rsid w:val="00570A54"/>
    <w:rsid w:val="00570F33"/>
    <w:rsid w:val="00570FC1"/>
    <w:rsid w:val="005711B1"/>
    <w:rsid w:val="005715A1"/>
    <w:rsid w:val="00571C57"/>
    <w:rsid w:val="0057223B"/>
    <w:rsid w:val="005725E1"/>
    <w:rsid w:val="00572897"/>
    <w:rsid w:val="005728B3"/>
    <w:rsid w:val="00572BED"/>
    <w:rsid w:val="005735B8"/>
    <w:rsid w:val="005736D4"/>
    <w:rsid w:val="00573CDA"/>
    <w:rsid w:val="00573D40"/>
    <w:rsid w:val="005743FC"/>
    <w:rsid w:val="00574524"/>
    <w:rsid w:val="00574549"/>
    <w:rsid w:val="00574747"/>
    <w:rsid w:val="00574A7B"/>
    <w:rsid w:val="00574E43"/>
    <w:rsid w:val="00574E89"/>
    <w:rsid w:val="00574FFD"/>
    <w:rsid w:val="00575200"/>
    <w:rsid w:val="0057524D"/>
    <w:rsid w:val="005752F7"/>
    <w:rsid w:val="005755D5"/>
    <w:rsid w:val="00575BB7"/>
    <w:rsid w:val="00575E1E"/>
    <w:rsid w:val="00576125"/>
    <w:rsid w:val="0057614E"/>
    <w:rsid w:val="005761D8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CE1"/>
    <w:rsid w:val="00580D59"/>
    <w:rsid w:val="00581393"/>
    <w:rsid w:val="005813F5"/>
    <w:rsid w:val="00581E1A"/>
    <w:rsid w:val="00583649"/>
    <w:rsid w:val="0058385D"/>
    <w:rsid w:val="005838AA"/>
    <w:rsid w:val="00583C7B"/>
    <w:rsid w:val="00583D67"/>
    <w:rsid w:val="005840A3"/>
    <w:rsid w:val="0058432A"/>
    <w:rsid w:val="005843AC"/>
    <w:rsid w:val="005847CF"/>
    <w:rsid w:val="00585599"/>
    <w:rsid w:val="00585A64"/>
    <w:rsid w:val="00586329"/>
    <w:rsid w:val="00586D81"/>
    <w:rsid w:val="00586E95"/>
    <w:rsid w:val="00586EC0"/>
    <w:rsid w:val="00587073"/>
    <w:rsid w:val="00587257"/>
    <w:rsid w:val="00587843"/>
    <w:rsid w:val="00587C68"/>
    <w:rsid w:val="00587E4E"/>
    <w:rsid w:val="00590131"/>
    <w:rsid w:val="005901ED"/>
    <w:rsid w:val="00590A0D"/>
    <w:rsid w:val="00590A78"/>
    <w:rsid w:val="00590B1D"/>
    <w:rsid w:val="00590D36"/>
    <w:rsid w:val="00590F46"/>
    <w:rsid w:val="00590F49"/>
    <w:rsid w:val="00591164"/>
    <w:rsid w:val="005915FA"/>
    <w:rsid w:val="0059192D"/>
    <w:rsid w:val="00591A80"/>
    <w:rsid w:val="00591A8B"/>
    <w:rsid w:val="00591E8D"/>
    <w:rsid w:val="0059230A"/>
    <w:rsid w:val="00592725"/>
    <w:rsid w:val="005927D7"/>
    <w:rsid w:val="00593393"/>
    <w:rsid w:val="005934DF"/>
    <w:rsid w:val="00593517"/>
    <w:rsid w:val="00593AF0"/>
    <w:rsid w:val="00593D00"/>
    <w:rsid w:val="00593EE0"/>
    <w:rsid w:val="00593EEE"/>
    <w:rsid w:val="0059403D"/>
    <w:rsid w:val="005940DC"/>
    <w:rsid w:val="00594686"/>
    <w:rsid w:val="00594B6E"/>
    <w:rsid w:val="00594E2C"/>
    <w:rsid w:val="0059542D"/>
    <w:rsid w:val="005958EC"/>
    <w:rsid w:val="00595B23"/>
    <w:rsid w:val="00596755"/>
    <w:rsid w:val="00596860"/>
    <w:rsid w:val="005969DB"/>
    <w:rsid w:val="00597915"/>
    <w:rsid w:val="00597C9C"/>
    <w:rsid w:val="00597DD1"/>
    <w:rsid w:val="00597EB0"/>
    <w:rsid w:val="005A0000"/>
    <w:rsid w:val="005A0837"/>
    <w:rsid w:val="005A0B6E"/>
    <w:rsid w:val="005A0F5B"/>
    <w:rsid w:val="005A1186"/>
    <w:rsid w:val="005A1341"/>
    <w:rsid w:val="005A16B0"/>
    <w:rsid w:val="005A1B89"/>
    <w:rsid w:val="005A1CD1"/>
    <w:rsid w:val="005A1F43"/>
    <w:rsid w:val="005A1F7B"/>
    <w:rsid w:val="005A21A7"/>
    <w:rsid w:val="005A25F3"/>
    <w:rsid w:val="005A28CE"/>
    <w:rsid w:val="005A2BC0"/>
    <w:rsid w:val="005A32C5"/>
    <w:rsid w:val="005A3379"/>
    <w:rsid w:val="005A3656"/>
    <w:rsid w:val="005A3B01"/>
    <w:rsid w:val="005A40DB"/>
    <w:rsid w:val="005A4500"/>
    <w:rsid w:val="005A4DDF"/>
    <w:rsid w:val="005A4F23"/>
    <w:rsid w:val="005A5519"/>
    <w:rsid w:val="005A5DB6"/>
    <w:rsid w:val="005A601F"/>
    <w:rsid w:val="005A659B"/>
    <w:rsid w:val="005A66A6"/>
    <w:rsid w:val="005A68EE"/>
    <w:rsid w:val="005A6995"/>
    <w:rsid w:val="005A6D31"/>
    <w:rsid w:val="005A724E"/>
    <w:rsid w:val="005A7434"/>
    <w:rsid w:val="005A7C6C"/>
    <w:rsid w:val="005A7FB3"/>
    <w:rsid w:val="005B004B"/>
    <w:rsid w:val="005B00F4"/>
    <w:rsid w:val="005B066E"/>
    <w:rsid w:val="005B0838"/>
    <w:rsid w:val="005B0893"/>
    <w:rsid w:val="005B08AF"/>
    <w:rsid w:val="005B0972"/>
    <w:rsid w:val="005B0BE0"/>
    <w:rsid w:val="005B0C67"/>
    <w:rsid w:val="005B15D5"/>
    <w:rsid w:val="005B15F6"/>
    <w:rsid w:val="005B190A"/>
    <w:rsid w:val="005B1999"/>
    <w:rsid w:val="005B1AEC"/>
    <w:rsid w:val="005B206C"/>
    <w:rsid w:val="005B2476"/>
    <w:rsid w:val="005B27C4"/>
    <w:rsid w:val="005B28D9"/>
    <w:rsid w:val="005B2E83"/>
    <w:rsid w:val="005B319F"/>
    <w:rsid w:val="005B3709"/>
    <w:rsid w:val="005B3A0E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664"/>
    <w:rsid w:val="005B6DC0"/>
    <w:rsid w:val="005B71DE"/>
    <w:rsid w:val="005B76EE"/>
    <w:rsid w:val="005C0252"/>
    <w:rsid w:val="005C0347"/>
    <w:rsid w:val="005C06CB"/>
    <w:rsid w:val="005C0B04"/>
    <w:rsid w:val="005C1338"/>
    <w:rsid w:val="005C15C0"/>
    <w:rsid w:val="005C1773"/>
    <w:rsid w:val="005C187C"/>
    <w:rsid w:val="005C1D7B"/>
    <w:rsid w:val="005C20A1"/>
    <w:rsid w:val="005C22C6"/>
    <w:rsid w:val="005C22EE"/>
    <w:rsid w:val="005C27F7"/>
    <w:rsid w:val="005C2A94"/>
    <w:rsid w:val="005C2B91"/>
    <w:rsid w:val="005C2C46"/>
    <w:rsid w:val="005C3847"/>
    <w:rsid w:val="005C3A52"/>
    <w:rsid w:val="005C3EFB"/>
    <w:rsid w:val="005C41DA"/>
    <w:rsid w:val="005C4523"/>
    <w:rsid w:val="005C47B1"/>
    <w:rsid w:val="005C4E8E"/>
    <w:rsid w:val="005C4FF3"/>
    <w:rsid w:val="005C5638"/>
    <w:rsid w:val="005C5B32"/>
    <w:rsid w:val="005C5B92"/>
    <w:rsid w:val="005C5DC7"/>
    <w:rsid w:val="005C69C5"/>
    <w:rsid w:val="005C7729"/>
    <w:rsid w:val="005C7D6A"/>
    <w:rsid w:val="005C7F60"/>
    <w:rsid w:val="005D00FF"/>
    <w:rsid w:val="005D0193"/>
    <w:rsid w:val="005D01D3"/>
    <w:rsid w:val="005D048F"/>
    <w:rsid w:val="005D087D"/>
    <w:rsid w:val="005D0CAD"/>
    <w:rsid w:val="005D1021"/>
    <w:rsid w:val="005D120F"/>
    <w:rsid w:val="005D1307"/>
    <w:rsid w:val="005D1F6D"/>
    <w:rsid w:val="005D2040"/>
    <w:rsid w:val="005D213A"/>
    <w:rsid w:val="005D22BE"/>
    <w:rsid w:val="005D24C9"/>
    <w:rsid w:val="005D2A12"/>
    <w:rsid w:val="005D2C05"/>
    <w:rsid w:val="005D30E8"/>
    <w:rsid w:val="005D3407"/>
    <w:rsid w:val="005D368C"/>
    <w:rsid w:val="005D3C60"/>
    <w:rsid w:val="005D4064"/>
    <w:rsid w:val="005D4201"/>
    <w:rsid w:val="005D4259"/>
    <w:rsid w:val="005D4370"/>
    <w:rsid w:val="005D439D"/>
    <w:rsid w:val="005D4493"/>
    <w:rsid w:val="005D4F96"/>
    <w:rsid w:val="005D537F"/>
    <w:rsid w:val="005D5691"/>
    <w:rsid w:val="005D58FD"/>
    <w:rsid w:val="005D6062"/>
    <w:rsid w:val="005D6192"/>
    <w:rsid w:val="005D6347"/>
    <w:rsid w:val="005D6605"/>
    <w:rsid w:val="005D6B09"/>
    <w:rsid w:val="005D6C5E"/>
    <w:rsid w:val="005D6DFF"/>
    <w:rsid w:val="005D7016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3E0"/>
    <w:rsid w:val="005E1FCC"/>
    <w:rsid w:val="005E208E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A42"/>
    <w:rsid w:val="005E7A55"/>
    <w:rsid w:val="005E7B20"/>
    <w:rsid w:val="005E7D6E"/>
    <w:rsid w:val="005E7FB7"/>
    <w:rsid w:val="005F00BA"/>
    <w:rsid w:val="005F0C51"/>
    <w:rsid w:val="005F0EA8"/>
    <w:rsid w:val="005F1247"/>
    <w:rsid w:val="005F1836"/>
    <w:rsid w:val="005F18F0"/>
    <w:rsid w:val="005F1FCB"/>
    <w:rsid w:val="005F2008"/>
    <w:rsid w:val="005F2175"/>
    <w:rsid w:val="005F22E1"/>
    <w:rsid w:val="005F27E1"/>
    <w:rsid w:val="005F2B86"/>
    <w:rsid w:val="005F3130"/>
    <w:rsid w:val="005F342F"/>
    <w:rsid w:val="005F3547"/>
    <w:rsid w:val="005F3A92"/>
    <w:rsid w:val="005F3B42"/>
    <w:rsid w:val="005F3D6C"/>
    <w:rsid w:val="005F4001"/>
    <w:rsid w:val="005F42AF"/>
    <w:rsid w:val="005F4563"/>
    <w:rsid w:val="005F4772"/>
    <w:rsid w:val="005F48A2"/>
    <w:rsid w:val="005F4AD2"/>
    <w:rsid w:val="005F4C2B"/>
    <w:rsid w:val="005F4CDD"/>
    <w:rsid w:val="005F518A"/>
    <w:rsid w:val="005F52AB"/>
    <w:rsid w:val="005F551F"/>
    <w:rsid w:val="005F59E8"/>
    <w:rsid w:val="005F5C44"/>
    <w:rsid w:val="005F62B3"/>
    <w:rsid w:val="005F6498"/>
    <w:rsid w:val="005F6549"/>
    <w:rsid w:val="005F678E"/>
    <w:rsid w:val="005F6BAB"/>
    <w:rsid w:val="005F6CA8"/>
    <w:rsid w:val="005F6ECD"/>
    <w:rsid w:val="005F73C8"/>
    <w:rsid w:val="005F73E8"/>
    <w:rsid w:val="005F76EB"/>
    <w:rsid w:val="005F79B4"/>
    <w:rsid w:val="005F7ADD"/>
    <w:rsid w:val="005F7BF6"/>
    <w:rsid w:val="00600F4E"/>
    <w:rsid w:val="00601146"/>
    <w:rsid w:val="006015A9"/>
    <w:rsid w:val="006016DA"/>
    <w:rsid w:val="00601ED6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A7C"/>
    <w:rsid w:val="006050F7"/>
    <w:rsid w:val="006056A8"/>
    <w:rsid w:val="0060597B"/>
    <w:rsid w:val="00605AE3"/>
    <w:rsid w:val="00605D51"/>
    <w:rsid w:val="00606522"/>
    <w:rsid w:val="00606783"/>
    <w:rsid w:val="00606BA0"/>
    <w:rsid w:val="00607006"/>
    <w:rsid w:val="006070F8"/>
    <w:rsid w:val="006076A3"/>
    <w:rsid w:val="0060797F"/>
    <w:rsid w:val="00610719"/>
    <w:rsid w:val="00611A4C"/>
    <w:rsid w:val="00611ABE"/>
    <w:rsid w:val="00611AE0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C20"/>
    <w:rsid w:val="00613CAB"/>
    <w:rsid w:val="00613D65"/>
    <w:rsid w:val="00613E65"/>
    <w:rsid w:val="00613EFB"/>
    <w:rsid w:val="00614146"/>
    <w:rsid w:val="0061449E"/>
    <w:rsid w:val="00614582"/>
    <w:rsid w:val="00614906"/>
    <w:rsid w:val="00614F9A"/>
    <w:rsid w:val="00614FA6"/>
    <w:rsid w:val="00615440"/>
    <w:rsid w:val="0061554F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842"/>
    <w:rsid w:val="006179D0"/>
    <w:rsid w:val="00620250"/>
    <w:rsid w:val="0062033B"/>
    <w:rsid w:val="00620376"/>
    <w:rsid w:val="006207FA"/>
    <w:rsid w:val="00620C19"/>
    <w:rsid w:val="00620DE9"/>
    <w:rsid w:val="0062129E"/>
    <w:rsid w:val="006212C6"/>
    <w:rsid w:val="00621650"/>
    <w:rsid w:val="00621719"/>
    <w:rsid w:val="00621819"/>
    <w:rsid w:val="00621821"/>
    <w:rsid w:val="00621D06"/>
    <w:rsid w:val="00621FBF"/>
    <w:rsid w:val="0062269A"/>
    <w:rsid w:val="00622875"/>
    <w:rsid w:val="006228C0"/>
    <w:rsid w:val="00622DB6"/>
    <w:rsid w:val="0062316F"/>
    <w:rsid w:val="00623174"/>
    <w:rsid w:val="00623209"/>
    <w:rsid w:val="00623586"/>
    <w:rsid w:val="00623614"/>
    <w:rsid w:val="0062373E"/>
    <w:rsid w:val="006238B2"/>
    <w:rsid w:val="006241AE"/>
    <w:rsid w:val="006243C1"/>
    <w:rsid w:val="0062455E"/>
    <w:rsid w:val="006246EF"/>
    <w:rsid w:val="00624A2E"/>
    <w:rsid w:val="00624C1A"/>
    <w:rsid w:val="00625142"/>
    <w:rsid w:val="00625542"/>
    <w:rsid w:val="00625955"/>
    <w:rsid w:val="00625A91"/>
    <w:rsid w:val="00625B21"/>
    <w:rsid w:val="00625B7E"/>
    <w:rsid w:val="00625BA6"/>
    <w:rsid w:val="00625CE8"/>
    <w:rsid w:val="006260F3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DFB"/>
    <w:rsid w:val="00627EB1"/>
    <w:rsid w:val="00630470"/>
    <w:rsid w:val="00630645"/>
    <w:rsid w:val="0063071C"/>
    <w:rsid w:val="006308C5"/>
    <w:rsid w:val="00630A35"/>
    <w:rsid w:val="00630DF4"/>
    <w:rsid w:val="00630F53"/>
    <w:rsid w:val="0063102A"/>
    <w:rsid w:val="00631856"/>
    <w:rsid w:val="006318CF"/>
    <w:rsid w:val="00631BDA"/>
    <w:rsid w:val="0063222D"/>
    <w:rsid w:val="006323F3"/>
    <w:rsid w:val="00632B22"/>
    <w:rsid w:val="00632DCB"/>
    <w:rsid w:val="00632E6E"/>
    <w:rsid w:val="006332BE"/>
    <w:rsid w:val="00633406"/>
    <w:rsid w:val="0063349B"/>
    <w:rsid w:val="0063386C"/>
    <w:rsid w:val="00633C21"/>
    <w:rsid w:val="00633C92"/>
    <w:rsid w:val="00633F9F"/>
    <w:rsid w:val="00634608"/>
    <w:rsid w:val="00634A1C"/>
    <w:rsid w:val="00635264"/>
    <w:rsid w:val="00635536"/>
    <w:rsid w:val="006357ED"/>
    <w:rsid w:val="00635AF6"/>
    <w:rsid w:val="00635B2A"/>
    <w:rsid w:val="00635EED"/>
    <w:rsid w:val="006361CF"/>
    <w:rsid w:val="00636431"/>
    <w:rsid w:val="006368D3"/>
    <w:rsid w:val="006368E5"/>
    <w:rsid w:val="00636BFA"/>
    <w:rsid w:val="00636D21"/>
    <w:rsid w:val="00637AED"/>
    <w:rsid w:val="00637B07"/>
    <w:rsid w:val="00637D6C"/>
    <w:rsid w:val="00637E48"/>
    <w:rsid w:val="00640226"/>
    <w:rsid w:val="00640303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4F0"/>
    <w:rsid w:val="00641733"/>
    <w:rsid w:val="00641C62"/>
    <w:rsid w:val="00641E8C"/>
    <w:rsid w:val="006423F7"/>
    <w:rsid w:val="006425A7"/>
    <w:rsid w:val="006427A4"/>
    <w:rsid w:val="00642913"/>
    <w:rsid w:val="0064292A"/>
    <w:rsid w:val="0064296E"/>
    <w:rsid w:val="00642C99"/>
    <w:rsid w:val="00642DB9"/>
    <w:rsid w:val="00642FAD"/>
    <w:rsid w:val="0064328E"/>
    <w:rsid w:val="0064347F"/>
    <w:rsid w:val="006434D8"/>
    <w:rsid w:val="0064391C"/>
    <w:rsid w:val="006442E1"/>
    <w:rsid w:val="0064443F"/>
    <w:rsid w:val="0064449D"/>
    <w:rsid w:val="0064457A"/>
    <w:rsid w:val="00644608"/>
    <w:rsid w:val="0064461A"/>
    <w:rsid w:val="006446C2"/>
    <w:rsid w:val="00644739"/>
    <w:rsid w:val="00644F00"/>
    <w:rsid w:val="00644FC5"/>
    <w:rsid w:val="00645048"/>
    <w:rsid w:val="006452B7"/>
    <w:rsid w:val="0064531E"/>
    <w:rsid w:val="00645569"/>
    <w:rsid w:val="00645C7E"/>
    <w:rsid w:val="00645DBC"/>
    <w:rsid w:val="00645F3E"/>
    <w:rsid w:val="0064608C"/>
    <w:rsid w:val="006460AB"/>
    <w:rsid w:val="00646167"/>
    <w:rsid w:val="00646DB4"/>
    <w:rsid w:val="00647492"/>
    <w:rsid w:val="0064756E"/>
    <w:rsid w:val="006476BA"/>
    <w:rsid w:val="00647C2C"/>
    <w:rsid w:val="00647C31"/>
    <w:rsid w:val="00647F30"/>
    <w:rsid w:val="0065046D"/>
    <w:rsid w:val="006504DF"/>
    <w:rsid w:val="00650620"/>
    <w:rsid w:val="00650626"/>
    <w:rsid w:val="00650C02"/>
    <w:rsid w:val="00650E8C"/>
    <w:rsid w:val="00651443"/>
    <w:rsid w:val="00651512"/>
    <w:rsid w:val="00651770"/>
    <w:rsid w:val="00651A98"/>
    <w:rsid w:val="00651F7C"/>
    <w:rsid w:val="0065212A"/>
    <w:rsid w:val="006521F5"/>
    <w:rsid w:val="006527B0"/>
    <w:rsid w:val="00652AE5"/>
    <w:rsid w:val="00652F97"/>
    <w:rsid w:val="00653410"/>
    <w:rsid w:val="006539EE"/>
    <w:rsid w:val="00653AA8"/>
    <w:rsid w:val="00653AA9"/>
    <w:rsid w:val="00653C76"/>
    <w:rsid w:val="00653FEF"/>
    <w:rsid w:val="00654268"/>
    <w:rsid w:val="006543B5"/>
    <w:rsid w:val="006543F4"/>
    <w:rsid w:val="006547CD"/>
    <w:rsid w:val="00654F59"/>
    <w:rsid w:val="0065531F"/>
    <w:rsid w:val="0065536C"/>
    <w:rsid w:val="00655465"/>
    <w:rsid w:val="006554CC"/>
    <w:rsid w:val="0065596A"/>
    <w:rsid w:val="00655B64"/>
    <w:rsid w:val="00656184"/>
    <w:rsid w:val="00656269"/>
    <w:rsid w:val="0065668A"/>
    <w:rsid w:val="00656E96"/>
    <w:rsid w:val="0065715A"/>
    <w:rsid w:val="006576B2"/>
    <w:rsid w:val="00657B2B"/>
    <w:rsid w:val="00657B96"/>
    <w:rsid w:val="00660A0B"/>
    <w:rsid w:val="00660A78"/>
    <w:rsid w:val="00660CFB"/>
    <w:rsid w:val="00660E89"/>
    <w:rsid w:val="00660ECB"/>
    <w:rsid w:val="00661197"/>
    <w:rsid w:val="0066119A"/>
    <w:rsid w:val="006612FB"/>
    <w:rsid w:val="00661363"/>
    <w:rsid w:val="00661444"/>
    <w:rsid w:val="0066193E"/>
    <w:rsid w:val="00661A20"/>
    <w:rsid w:val="0066212A"/>
    <w:rsid w:val="00662417"/>
    <w:rsid w:val="006624AA"/>
    <w:rsid w:val="00662588"/>
    <w:rsid w:val="006625A2"/>
    <w:rsid w:val="00662658"/>
    <w:rsid w:val="0066294C"/>
    <w:rsid w:val="00662A6F"/>
    <w:rsid w:val="00662AB7"/>
    <w:rsid w:val="00662BA1"/>
    <w:rsid w:val="00662C43"/>
    <w:rsid w:val="00662F6A"/>
    <w:rsid w:val="0066362D"/>
    <w:rsid w:val="0066365A"/>
    <w:rsid w:val="0066393C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508"/>
    <w:rsid w:val="00666785"/>
    <w:rsid w:val="0066684A"/>
    <w:rsid w:val="006669CD"/>
    <w:rsid w:val="00666D50"/>
    <w:rsid w:val="00667247"/>
    <w:rsid w:val="006675A7"/>
    <w:rsid w:val="00667F8E"/>
    <w:rsid w:val="00670166"/>
    <w:rsid w:val="00670204"/>
    <w:rsid w:val="00670323"/>
    <w:rsid w:val="00670543"/>
    <w:rsid w:val="006709DA"/>
    <w:rsid w:val="00670AF9"/>
    <w:rsid w:val="00670D30"/>
    <w:rsid w:val="00670DC4"/>
    <w:rsid w:val="00670E1F"/>
    <w:rsid w:val="00671227"/>
    <w:rsid w:val="006712F5"/>
    <w:rsid w:val="0067182B"/>
    <w:rsid w:val="006718C1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6921"/>
    <w:rsid w:val="00676C79"/>
    <w:rsid w:val="00677438"/>
    <w:rsid w:val="006775D1"/>
    <w:rsid w:val="0067776E"/>
    <w:rsid w:val="00677EF6"/>
    <w:rsid w:val="0068018A"/>
    <w:rsid w:val="006802A1"/>
    <w:rsid w:val="0068060A"/>
    <w:rsid w:val="00680651"/>
    <w:rsid w:val="006806B1"/>
    <w:rsid w:val="00680808"/>
    <w:rsid w:val="0068096C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8E"/>
    <w:rsid w:val="00681E96"/>
    <w:rsid w:val="00681ED9"/>
    <w:rsid w:val="006820E0"/>
    <w:rsid w:val="006829D0"/>
    <w:rsid w:val="006829D3"/>
    <w:rsid w:val="00682B1F"/>
    <w:rsid w:val="00682F93"/>
    <w:rsid w:val="00682F95"/>
    <w:rsid w:val="0068312C"/>
    <w:rsid w:val="0068375D"/>
    <w:rsid w:val="00683796"/>
    <w:rsid w:val="00683913"/>
    <w:rsid w:val="00683B99"/>
    <w:rsid w:val="00683CB3"/>
    <w:rsid w:val="00683D19"/>
    <w:rsid w:val="00683D80"/>
    <w:rsid w:val="00683EBB"/>
    <w:rsid w:val="00683EC1"/>
    <w:rsid w:val="006840F4"/>
    <w:rsid w:val="006840FB"/>
    <w:rsid w:val="006842FF"/>
    <w:rsid w:val="00684BE1"/>
    <w:rsid w:val="00684D40"/>
    <w:rsid w:val="00684F42"/>
    <w:rsid w:val="006851C2"/>
    <w:rsid w:val="006852BA"/>
    <w:rsid w:val="00685458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21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EC5"/>
    <w:rsid w:val="00692F18"/>
    <w:rsid w:val="006931D4"/>
    <w:rsid w:val="006935F4"/>
    <w:rsid w:val="00693A6E"/>
    <w:rsid w:val="00693B80"/>
    <w:rsid w:val="0069437C"/>
    <w:rsid w:val="0069449D"/>
    <w:rsid w:val="00694B1C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D4D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A63"/>
    <w:rsid w:val="006A0A7C"/>
    <w:rsid w:val="006A0C0B"/>
    <w:rsid w:val="006A106D"/>
    <w:rsid w:val="006A15A6"/>
    <w:rsid w:val="006A15A8"/>
    <w:rsid w:val="006A1DFF"/>
    <w:rsid w:val="006A1FE4"/>
    <w:rsid w:val="006A21DE"/>
    <w:rsid w:val="006A21ED"/>
    <w:rsid w:val="006A237F"/>
    <w:rsid w:val="006A2480"/>
    <w:rsid w:val="006A2494"/>
    <w:rsid w:val="006A27FC"/>
    <w:rsid w:val="006A2C82"/>
    <w:rsid w:val="006A2DA0"/>
    <w:rsid w:val="006A2FE5"/>
    <w:rsid w:val="006A34C5"/>
    <w:rsid w:val="006A3D0C"/>
    <w:rsid w:val="006A3F11"/>
    <w:rsid w:val="006A4055"/>
    <w:rsid w:val="006A4188"/>
    <w:rsid w:val="006A4664"/>
    <w:rsid w:val="006A46AC"/>
    <w:rsid w:val="006A4C5F"/>
    <w:rsid w:val="006A5155"/>
    <w:rsid w:val="006A585B"/>
    <w:rsid w:val="006A5A68"/>
    <w:rsid w:val="006A64EE"/>
    <w:rsid w:val="006A671C"/>
    <w:rsid w:val="006A6A55"/>
    <w:rsid w:val="006A6B5D"/>
    <w:rsid w:val="006A7C1D"/>
    <w:rsid w:val="006A7DD7"/>
    <w:rsid w:val="006B0054"/>
    <w:rsid w:val="006B025E"/>
    <w:rsid w:val="006B045E"/>
    <w:rsid w:val="006B0891"/>
    <w:rsid w:val="006B0BF9"/>
    <w:rsid w:val="006B0D07"/>
    <w:rsid w:val="006B0D40"/>
    <w:rsid w:val="006B0E67"/>
    <w:rsid w:val="006B0FB0"/>
    <w:rsid w:val="006B13ED"/>
    <w:rsid w:val="006B17D2"/>
    <w:rsid w:val="006B19CE"/>
    <w:rsid w:val="006B1AF7"/>
    <w:rsid w:val="006B204E"/>
    <w:rsid w:val="006B20EC"/>
    <w:rsid w:val="006B20F5"/>
    <w:rsid w:val="006B2228"/>
    <w:rsid w:val="006B23C4"/>
    <w:rsid w:val="006B2E5D"/>
    <w:rsid w:val="006B2E72"/>
    <w:rsid w:val="006B3060"/>
    <w:rsid w:val="006B32B4"/>
    <w:rsid w:val="006B3358"/>
    <w:rsid w:val="006B33A2"/>
    <w:rsid w:val="006B3854"/>
    <w:rsid w:val="006B3AF2"/>
    <w:rsid w:val="006B3B50"/>
    <w:rsid w:val="006B3D40"/>
    <w:rsid w:val="006B420D"/>
    <w:rsid w:val="006B44E0"/>
    <w:rsid w:val="006B4619"/>
    <w:rsid w:val="006B4A04"/>
    <w:rsid w:val="006B4BEA"/>
    <w:rsid w:val="006B512E"/>
    <w:rsid w:val="006B52ED"/>
    <w:rsid w:val="006B5CEA"/>
    <w:rsid w:val="006B60C9"/>
    <w:rsid w:val="006B633C"/>
    <w:rsid w:val="006B64A9"/>
    <w:rsid w:val="006B6C8C"/>
    <w:rsid w:val="006B6E9E"/>
    <w:rsid w:val="006B7061"/>
    <w:rsid w:val="006B734B"/>
    <w:rsid w:val="006B75C0"/>
    <w:rsid w:val="006B760A"/>
    <w:rsid w:val="006B7ABC"/>
    <w:rsid w:val="006B7E24"/>
    <w:rsid w:val="006C0173"/>
    <w:rsid w:val="006C0A13"/>
    <w:rsid w:val="006C0BBA"/>
    <w:rsid w:val="006C0C70"/>
    <w:rsid w:val="006C132D"/>
    <w:rsid w:val="006C15B7"/>
    <w:rsid w:val="006C1AC9"/>
    <w:rsid w:val="006C21C4"/>
    <w:rsid w:val="006C22ED"/>
    <w:rsid w:val="006C24F4"/>
    <w:rsid w:val="006C2572"/>
    <w:rsid w:val="006C25CA"/>
    <w:rsid w:val="006C273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230"/>
    <w:rsid w:val="006C69E3"/>
    <w:rsid w:val="006C6B4C"/>
    <w:rsid w:val="006C6CD8"/>
    <w:rsid w:val="006C73DD"/>
    <w:rsid w:val="006C742C"/>
    <w:rsid w:val="006C7611"/>
    <w:rsid w:val="006C7719"/>
    <w:rsid w:val="006C7952"/>
    <w:rsid w:val="006C7C36"/>
    <w:rsid w:val="006D03D7"/>
    <w:rsid w:val="006D0413"/>
    <w:rsid w:val="006D0F21"/>
    <w:rsid w:val="006D0FF1"/>
    <w:rsid w:val="006D145E"/>
    <w:rsid w:val="006D14AB"/>
    <w:rsid w:val="006D1AB9"/>
    <w:rsid w:val="006D1ED6"/>
    <w:rsid w:val="006D2290"/>
    <w:rsid w:val="006D2992"/>
    <w:rsid w:val="006D2997"/>
    <w:rsid w:val="006D2D15"/>
    <w:rsid w:val="006D2E1D"/>
    <w:rsid w:val="006D2F9B"/>
    <w:rsid w:val="006D305A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281"/>
    <w:rsid w:val="006D5591"/>
    <w:rsid w:val="006D55D6"/>
    <w:rsid w:val="006D55D9"/>
    <w:rsid w:val="006D55F8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D7DD7"/>
    <w:rsid w:val="006E0272"/>
    <w:rsid w:val="006E029E"/>
    <w:rsid w:val="006E0DE0"/>
    <w:rsid w:val="006E1360"/>
    <w:rsid w:val="006E14CC"/>
    <w:rsid w:val="006E1630"/>
    <w:rsid w:val="006E1B20"/>
    <w:rsid w:val="006E1BA5"/>
    <w:rsid w:val="006E1D8E"/>
    <w:rsid w:val="006E2237"/>
    <w:rsid w:val="006E24A8"/>
    <w:rsid w:val="006E24D7"/>
    <w:rsid w:val="006E298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5EEF"/>
    <w:rsid w:val="006E60B0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430"/>
    <w:rsid w:val="006F06A8"/>
    <w:rsid w:val="006F09A3"/>
    <w:rsid w:val="006F0DE7"/>
    <w:rsid w:val="006F147D"/>
    <w:rsid w:val="006F1717"/>
    <w:rsid w:val="006F18AA"/>
    <w:rsid w:val="006F1E5D"/>
    <w:rsid w:val="006F1F2D"/>
    <w:rsid w:val="006F2070"/>
    <w:rsid w:val="006F295B"/>
    <w:rsid w:val="006F2C0A"/>
    <w:rsid w:val="006F2D49"/>
    <w:rsid w:val="006F2F29"/>
    <w:rsid w:val="006F3FED"/>
    <w:rsid w:val="006F4070"/>
    <w:rsid w:val="006F40C6"/>
    <w:rsid w:val="006F4B9C"/>
    <w:rsid w:val="006F4BB5"/>
    <w:rsid w:val="006F4EB2"/>
    <w:rsid w:val="006F5357"/>
    <w:rsid w:val="006F58F1"/>
    <w:rsid w:val="006F5923"/>
    <w:rsid w:val="006F5BC0"/>
    <w:rsid w:val="006F5BD0"/>
    <w:rsid w:val="006F5C37"/>
    <w:rsid w:val="006F5E8A"/>
    <w:rsid w:val="006F5FE9"/>
    <w:rsid w:val="006F6665"/>
    <w:rsid w:val="006F6699"/>
    <w:rsid w:val="006F66E1"/>
    <w:rsid w:val="006F732A"/>
    <w:rsid w:val="006F74E8"/>
    <w:rsid w:val="006F766C"/>
    <w:rsid w:val="006F7E96"/>
    <w:rsid w:val="007003BB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195"/>
    <w:rsid w:val="0070332F"/>
    <w:rsid w:val="00703438"/>
    <w:rsid w:val="00703659"/>
    <w:rsid w:val="00703689"/>
    <w:rsid w:val="00703752"/>
    <w:rsid w:val="0070377F"/>
    <w:rsid w:val="00703980"/>
    <w:rsid w:val="00703C75"/>
    <w:rsid w:val="00703CA4"/>
    <w:rsid w:val="00704398"/>
    <w:rsid w:val="0070463D"/>
    <w:rsid w:val="00704767"/>
    <w:rsid w:val="007047C5"/>
    <w:rsid w:val="00704DF6"/>
    <w:rsid w:val="00704EAA"/>
    <w:rsid w:val="007050BB"/>
    <w:rsid w:val="0070514F"/>
    <w:rsid w:val="007051DB"/>
    <w:rsid w:val="0070533F"/>
    <w:rsid w:val="00705B98"/>
    <w:rsid w:val="00705E00"/>
    <w:rsid w:val="0070661A"/>
    <w:rsid w:val="00706C9F"/>
    <w:rsid w:val="007071C0"/>
    <w:rsid w:val="0071037B"/>
    <w:rsid w:val="007103DB"/>
    <w:rsid w:val="007118B7"/>
    <w:rsid w:val="00711955"/>
    <w:rsid w:val="00711E09"/>
    <w:rsid w:val="00711EED"/>
    <w:rsid w:val="00711F69"/>
    <w:rsid w:val="00711FAD"/>
    <w:rsid w:val="007120B6"/>
    <w:rsid w:val="00712355"/>
    <w:rsid w:val="00712811"/>
    <w:rsid w:val="0071288D"/>
    <w:rsid w:val="007133D0"/>
    <w:rsid w:val="00713666"/>
    <w:rsid w:val="00713A15"/>
    <w:rsid w:val="007142FF"/>
    <w:rsid w:val="007144DD"/>
    <w:rsid w:val="007147E8"/>
    <w:rsid w:val="00714FAD"/>
    <w:rsid w:val="00715292"/>
    <w:rsid w:val="007155B9"/>
    <w:rsid w:val="00715FA8"/>
    <w:rsid w:val="00716094"/>
    <w:rsid w:val="00716681"/>
    <w:rsid w:val="00716C86"/>
    <w:rsid w:val="00717132"/>
    <w:rsid w:val="00717787"/>
    <w:rsid w:val="00720173"/>
    <w:rsid w:val="00720397"/>
    <w:rsid w:val="0072039C"/>
    <w:rsid w:val="007204A8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315"/>
    <w:rsid w:val="007226B0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149"/>
    <w:rsid w:val="007251D4"/>
    <w:rsid w:val="0072563E"/>
    <w:rsid w:val="00725CA5"/>
    <w:rsid w:val="00725D35"/>
    <w:rsid w:val="00725DE1"/>
    <w:rsid w:val="00725F2F"/>
    <w:rsid w:val="007262D4"/>
    <w:rsid w:val="0072652F"/>
    <w:rsid w:val="00726672"/>
    <w:rsid w:val="00726DAB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E24"/>
    <w:rsid w:val="00734EAE"/>
    <w:rsid w:val="007351E7"/>
    <w:rsid w:val="00735AAB"/>
    <w:rsid w:val="00735F6E"/>
    <w:rsid w:val="00736167"/>
    <w:rsid w:val="0073656D"/>
    <w:rsid w:val="007365EC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D74"/>
    <w:rsid w:val="00740E7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22"/>
    <w:rsid w:val="00743AE8"/>
    <w:rsid w:val="00743C32"/>
    <w:rsid w:val="00743C83"/>
    <w:rsid w:val="00743EB7"/>
    <w:rsid w:val="00744053"/>
    <w:rsid w:val="007445CC"/>
    <w:rsid w:val="00745181"/>
    <w:rsid w:val="007453E0"/>
    <w:rsid w:val="0074595C"/>
    <w:rsid w:val="007459B3"/>
    <w:rsid w:val="00745C95"/>
    <w:rsid w:val="00745F2D"/>
    <w:rsid w:val="0074707E"/>
    <w:rsid w:val="0074740E"/>
    <w:rsid w:val="00747430"/>
    <w:rsid w:val="007474B5"/>
    <w:rsid w:val="00747944"/>
    <w:rsid w:val="00747BFF"/>
    <w:rsid w:val="00747E4B"/>
    <w:rsid w:val="007502ED"/>
    <w:rsid w:val="0075031E"/>
    <w:rsid w:val="007504F7"/>
    <w:rsid w:val="00750548"/>
    <w:rsid w:val="00750685"/>
    <w:rsid w:val="0075080C"/>
    <w:rsid w:val="00750959"/>
    <w:rsid w:val="00750AEE"/>
    <w:rsid w:val="00750EDF"/>
    <w:rsid w:val="00750FBE"/>
    <w:rsid w:val="0075124A"/>
    <w:rsid w:val="007514D3"/>
    <w:rsid w:val="007519C7"/>
    <w:rsid w:val="00751DD6"/>
    <w:rsid w:val="00751E7F"/>
    <w:rsid w:val="00751EE2"/>
    <w:rsid w:val="00752235"/>
    <w:rsid w:val="00752482"/>
    <w:rsid w:val="00752488"/>
    <w:rsid w:val="00752BB0"/>
    <w:rsid w:val="00752C7B"/>
    <w:rsid w:val="00752D49"/>
    <w:rsid w:val="007533E2"/>
    <w:rsid w:val="00753A51"/>
    <w:rsid w:val="00753AC2"/>
    <w:rsid w:val="00753AE4"/>
    <w:rsid w:val="00753DA0"/>
    <w:rsid w:val="00753E33"/>
    <w:rsid w:val="00753E39"/>
    <w:rsid w:val="00754036"/>
    <w:rsid w:val="007542A0"/>
    <w:rsid w:val="007544AC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61E9"/>
    <w:rsid w:val="00756591"/>
    <w:rsid w:val="00756669"/>
    <w:rsid w:val="00756AC4"/>
    <w:rsid w:val="00756C9B"/>
    <w:rsid w:val="00757465"/>
    <w:rsid w:val="00757E08"/>
    <w:rsid w:val="00760097"/>
    <w:rsid w:val="007603F5"/>
    <w:rsid w:val="0076051F"/>
    <w:rsid w:val="00760A79"/>
    <w:rsid w:val="00760B5B"/>
    <w:rsid w:val="00760CBF"/>
    <w:rsid w:val="00760E75"/>
    <w:rsid w:val="00760EE5"/>
    <w:rsid w:val="00760F33"/>
    <w:rsid w:val="00760F5F"/>
    <w:rsid w:val="007613D7"/>
    <w:rsid w:val="007615E6"/>
    <w:rsid w:val="0076178B"/>
    <w:rsid w:val="00761BEE"/>
    <w:rsid w:val="00761E28"/>
    <w:rsid w:val="007624D2"/>
    <w:rsid w:val="00762970"/>
    <w:rsid w:val="00762B06"/>
    <w:rsid w:val="00762BE9"/>
    <w:rsid w:val="00762CE0"/>
    <w:rsid w:val="00763104"/>
    <w:rsid w:val="0076355C"/>
    <w:rsid w:val="00763BBD"/>
    <w:rsid w:val="00763BEF"/>
    <w:rsid w:val="00763FE7"/>
    <w:rsid w:val="007642A2"/>
    <w:rsid w:val="00764771"/>
    <w:rsid w:val="007647B5"/>
    <w:rsid w:val="00764F0D"/>
    <w:rsid w:val="00764F73"/>
    <w:rsid w:val="007651EE"/>
    <w:rsid w:val="007658BB"/>
    <w:rsid w:val="00765D45"/>
    <w:rsid w:val="007660CC"/>
    <w:rsid w:val="0076617C"/>
    <w:rsid w:val="0076624E"/>
    <w:rsid w:val="00766252"/>
    <w:rsid w:val="0076626B"/>
    <w:rsid w:val="00766290"/>
    <w:rsid w:val="007666FB"/>
    <w:rsid w:val="0076687A"/>
    <w:rsid w:val="00766D42"/>
    <w:rsid w:val="00766D54"/>
    <w:rsid w:val="0076728E"/>
    <w:rsid w:val="007674F6"/>
    <w:rsid w:val="007678CE"/>
    <w:rsid w:val="00767B88"/>
    <w:rsid w:val="0077002D"/>
    <w:rsid w:val="0077006C"/>
    <w:rsid w:val="00770107"/>
    <w:rsid w:val="0077038B"/>
    <w:rsid w:val="007704CE"/>
    <w:rsid w:val="00770516"/>
    <w:rsid w:val="00770F4B"/>
    <w:rsid w:val="00771157"/>
    <w:rsid w:val="00771326"/>
    <w:rsid w:val="0077136A"/>
    <w:rsid w:val="007714F9"/>
    <w:rsid w:val="00771695"/>
    <w:rsid w:val="007716C7"/>
    <w:rsid w:val="00771895"/>
    <w:rsid w:val="00771916"/>
    <w:rsid w:val="00771A3D"/>
    <w:rsid w:val="00771BF4"/>
    <w:rsid w:val="00771C18"/>
    <w:rsid w:val="00771CDE"/>
    <w:rsid w:val="00771FE7"/>
    <w:rsid w:val="0077249E"/>
    <w:rsid w:val="00772547"/>
    <w:rsid w:val="007730F0"/>
    <w:rsid w:val="007734DE"/>
    <w:rsid w:val="00773DE0"/>
    <w:rsid w:val="00774145"/>
    <w:rsid w:val="00774B14"/>
    <w:rsid w:val="0077542C"/>
    <w:rsid w:val="0077555B"/>
    <w:rsid w:val="0077557E"/>
    <w:rsid w:val="0077561B"/>
    <w:rsid w:val="00776188"/>
    <w:rsid w:val="00776240"/>
    <w:rsid w:val="0077652B"/>
    <w:rsid w:val="00776B89"/>
    <w:rsid w:val="00777061"/>
    <w:rsid w:val="007771FB"/>
    <w:rsid w:val="0077720D"/>
    <w:rsid w:val="0077754D"/>
    <w:rsid w:val="00777858"/>
    <w:rsid w:val="00777B45"/>
    <w:rsid w:val="00777E67"/>
    <w:rsid w:val="0078039C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31E7"/>
    <w:rsid w:val="00783362"/>
    <w:rsid w:val="00783459"/>
    <w:rsid w:val="00783583"/>
    <w:rsid w:val="00783593"/>
    <w:rsid w:val="00783B10"/>
    <w:rsid w:val="00783FCD"/>
    <w:rsid w:val="00783FF7"/>
    <w:rsid w:val="0078404E"/>
    <w:rsid w:val="007842B0"/>
    <w:rsid w:val="00784396"/>
    <w:rsid w:val="007847A2"/>
    <w:rsid w:val="007848CD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F44"/>
    <w:rsid w:val="00790490"/>
    <w:rsid w:val="007904E1"/>
    <w:rsid w:val="007905CB"/>
    <w:rsid w:val="0079080D"/>
    <w:rsid w:val="00790867"/>
    <w:rsid w:val="00790FD1"/>
    <w:rsid w:val="00791693"/>
    <w:rsid w:val="00791A37"/>
    <w:rsid w:val="00791CCC"/>
    <w:rsid w:val="00792153"/>
    <w:rsid w:val="00792296"/>
    <w:rsid w:val="007922AA"/>
    <w:rsid w:val="007922B2"/>
    <w:rsid w:val="00792658"/>
    <w:rsid w:val="00792713"/>
    <w:rsid w:val="007927B7"/>
    <w:rsid w:val="00792BE0"/>
    <w:rsid w:val="00792EBD"/>
    <w:rsid w:val="00792F35"/>
    <w:rsid w:val="007932B9"/>
    <w:rsid w:val="00793503"/>
    <w:rsid w:val="00793987"/>
    <w:rsid w:val="00793BD8"/>
    <w:rsid w:val="00793C2E"/>
    <w:rsid w:val="00793D7E"/>
    <w:rsid w:val="00793E4F"/>
    <w:rsid w:val="00793F0B"/>
    <w:rsid w:val="00793F30"/>
    <w:rsid w:val="00793FC1"/>
    <w:rsid w:val="0079475E"/>
    <w:rsid w:val="00794DC5"/>
    <w:rsid w:val="00795069"/>
    <w:rsid w:val="007955EE"/>
    <w:rsid w:val="007956CC"/>
    <w:rsid w:val="00796051"/>
    <w:rsid w:val="00796623"/>
    <w:rsid w:val="00796807"/>
    <w:rsid w:val="00796C91"/>
    <w:rsid w:val="007975CC"/>
    <w:rsid w:val="00797C3B"/>
    <w:rsid w:val="00797D5A"/>
    <w:rsid w:val="00797D8D"/>
    <w:rsid w:val="007A00CE"/>
    <w:rsid w:val="007A011D"/>
    <w:rsid w:val="007A136D"/>
    <w:rsid w:val="007A148B"/>
    <w:rsid w:val="007A15E9"/>
    <w:rsid w:val="007A15FD"/>
    <w:rsid w:val="007A29D1"/>
    <w:rsid w:val="007A2D27"/>
    <w:rsid w:val="007A31A7"/>
    <w:rsid w:val="007A3280"/>
    <w:rsid w:val="007A33D6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A6372"/>
    <w:rsid w:val="007A733B"/>
    <w:rsid w:val="007B070D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481"/>
    <w:rsid w:val="007B5070"/>
    <w:rsid w:val="007B5367"/>
    <w:rsid w:val="007B563A"/>
    <w:rsid w:val="007B585F"/>
    <w:rsid w:val="007B5BE4"/>
    <w:rsid w:val="007B639A"/>
    <w:rsid w:val="007B69B2"/>
    <w:rsid w:val="007B7957"/>
    <w:rsid w:val="007B7BC0"/>
    <w:rsid w:val="007C01FD"/>
    <w:rsid w:val="007C0372"/>
    <w:rsid w:val="007C05C5"/>
    <w:rsid w:val="007C06E0"/>
    <w:rsid w:val="007C08C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DDD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2D2"/>
    <w:rsid w:val="007C5415"/>
    <w:rsid w:val="007C5AC9"/>
    <w:rsid w:val="007C6221"/>
    <w:rsid w:val="007C6323"/>
    <w:rsid w:val="007C6709"/>
    <w:rsid w:val="007C670D"/>
    <w:rsid w:val="007C6BCD"/>
    <w:rsid w:val="007C6FD4"/>
    <w:rsid w:val="007C718E"/>
    <w:rsid w:val="007C7190"/>
    <w:rsid w:val="007C766D"/>
    <w:rsid w:val="007C79D3"/>
    <w:rsid w:val="007C7F35"/>
    <w:rsid w:val="007D0F84"/>
    <w:rsid w:val="007D15FC"/>
    <w:rsid w:val="007D173E"/>
    <w:rsid w:val="007D17AD"/>
    <w:rsid w:val="007D1AF4"/>
    <w:rsid w:val="007D1B07"/>
    <w:rsid w:val="007D1E5D"/>
    <w:rsid w:val="007D25DC"/>
    <w:rsid w:val="007D2AAB"/>
    <w:rsid w:val="007D2BDE"/>
    <w:rsid w:val="007D3406"/>
    <w:rsid w:val="007D3674"/>
    <w:rsid w:val="007D3EFF"/>
    <w:rsid w:val="007D3F89"/>
    <w:rsid w:val="007D41EA"/>
    <w:rsid w:val="007D43C3"/>
    <w:rsid w:val="007D43D7"/>
    <w:rsid w:val="007D4512"/>
    <w:rsid w:val="007D4579"/>
    <w:rsid w:val="007D467D"/>
    <w:rsid w:val="007D4AC0"/>
    <w:rsid w:val="007D4EFF"/>
    <w:rsid w:val="007D5003"/>
    <w:rsid w:val="007D50B5"/>
    <w:rsid w:val="007D51B7"/>
    <w:rsid w:val="007D5757"/>
    <w:rsid w:val="007D5C5F"/>
    <w:rsid w:val="007D5D27"/>
    <w:rsid w:val="007D6245"/>
    <w:rsid w:val="007D67FC"/>
    <w:rsid w:val="007D7620"/>
    <w:rsid w:val="007D7B78"/>
    <w:rsid w:val="007D7EF1"/>
    <w:rsid w:val="007E033E"/>
    <w:rsid w:val="007E03AC"/>
    <w:rsid w:val="007E0880"/>
    <w:rsid w:val="007E0A7D"/>
    <w:rsid w:val="007E0AB0"/>
    <w:rsid w:val="007E0BAE"/>
    <w:rsid w:val="007E0FA4"/>
    <w:rsid w:val="007E1142"/>
    <w:rsid w:val="007E1A61"/>
    <w:rsid w:val="007E1D13"/>
    <w:rsid w:val="007E22F1"/>
    <w:rsid w:val="007E2595"/>
    <w:rsid w:val="007E3211"/>
    <w:rsid w:val="007E338B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749"/>
    <w:rsid w:val="007E68DC"/>
    <w:rsid w:val="007E6932"/>
    <w:rsid w:val="007E6EDA"/>
    <w:rsid w:val="007E728C"/>
    <w:rsid w:val="007E74F2"/>
    <w:rsid w:val="007E76E7"/>
    <w:rsid w:val="007E77D5"/>
    <w:rsid w:val="007E7EF2"/>
    <w:rsid w:val="007F0802"/>
    <w:rsid w:val="007F0A1D"/>
    <w:rsid w:val="007F1139"/>
    <w:rsid w:val="007F1994"/>
    <w:rsid w:val="007F1E7D"/>
    <w:rsid w:val="007F1F38"/>
    <w:rsid w:val="007F2102"/>
    <w:rsid w:val="007F236A"/>
    <w:rsid w:val="007F237D"/>
    <w:rsid w:val="007F338F"/>
    <w:rsid w:val="007F34B2"/>
    <w:rsid w:val="007F3EC8"/>
    <w:rsid w:val="007F41BE"/>
    <w:rsid w:val="007F4621"/>
    <w:rsid w:val="007F465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800493"/>
    <w:rsid w:val="008004CC"/>
    <w:rsid w:val="008006EB"/>
    <w:rsid w:val="00800919"/>
    <w:rsid w:val="00800C1F"/>
    <w:rsid w:val="008010F6"/>
    <w:rsid w:val="00801278"/>
    <w:rsid w:val="0080156C"/>
    <w:rsid w:val="008016AB"/>
    <w:rsid w:val="0080205F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65E"/>
    <w:rsid w:val="008048F2"/>
    <w:rsid w:val="00804CE8"/>
    <w:rsid w:val="00804E2C"/>
    <w:rsid w:val="008051FA"/>
    <w:rsid w:val="00805287"/>
    <w:rsid w:val="008053BE"/>
    <w:rsid w:val="00805485"/>
    <w:rsid w:val="008058A0"/>
    <w:rsid w:val="00805981"/>
    <w:rsid w:val="00805A77"/>
    <w:rsid w:val="00805F77"/>
    <w:rsid w:val="00806107"/>
    <w:rsid w:val="008063D3"/>
    <w:rsid w:val="0080687E"/>
    <w:rsid w:val="008068B5"/>
    <w:rsid w:val="00806913"/>
    <w:rsid w:val="00806DDF"/>
    <w:rsid w:val="00807944"/>
    <w:rsid w:val="0080798F"/>
    <w:rsid w:val="008079EB"/>
    <w:rsid w:val="00807A03"/>
    <w:rsid w:val="00807C46"/>
    <w:rsid w:val="00807EA3"/>
    <w:rsid w:val="00807F43"/>
    <w:rsid w:val="008101BC"/>
    <w:rsid w:val="0081097D"/>
    <w:rsid w:val="00810FD2"/>
    <w:rsid w:val="0081134B"/>
    <w:rsid w:val="008114DB"/>
    <w:rsid w:val="00811947"/>
    <w:rsid w:val="00811B67"/>
    <w:rsid w:val="00811CB1"/>
    <w:rsid w:val="008120D8"/>
    <w:rsid w:val="00812778"/>
    <w:rsid w:val="008128E4"/>
    <w:rsid w:val="00812911"/>
    <w:rsid w:val="00812B4B"/>
    <w:rsid w:val="008133E6"/>
    <w:rsid w:val="00813BBD"/>
    <w:rsid w:val="00813D57"/>
    <w:rsid w:val="008140D3"/>
    <w:rsid w:val="008143F5"/>
    <w:rsid w:val="0081454A"/>
    <w:rsid w:val="00814801"/>
    <w:rsid w:val="0081485C"/>
    <w:rsid w:val="00814C41"/>
    <w:rsid w:val="00815303"/>
    <w:rsid w:val="00815AA1"/>
    <w:rsid w:val="0081621C"/>
    <w:rsid w:val="008166EE"/>
    <w:rsid w:val="00816963"/>
    <w:rsid w:val="00816AAA"/>
    <w:rsid w:val="008172FA"/>
    <w:rsid w:val="00817590"/>
    <w:rsid w:val="00817850"/>
    <w:rsid w:val="00817856"/>
    <w:rsid w:val="00817920"/>
    <w:rsid w:val="00817CC5"/>
    <w:rsid w:val="008201B7"/>
    <w:rsid w:val="0082055E"/>
    <w:rsid w:val="0082094B"/>
    <w:rsid w:val="00820BA5"/>
    <w:rsid w:val="00820D8C"/>
    <w:rsid w:val="00821071"/>
    <w:rsid w:val="008211BE"/>
    <w:rsid w:val="00821221"/>
    <w:rsid w:val="008212D4"/>
    <w:rsid w:val="008216FA"/>
    <w:rsid w:val="00821726"/>
    <w:rsid w:val="00821858"/>
    <w:rsid w:val="0082188E"/>
    <w:rsid w:val="00821943"/>
    <w:rsid w:val="00821C81"/>
    <w:rsid w:val="00821CC0"/>
    <w:rsid w:val="00821E4E"/>
    <w:rsid w:val="00821EB3"/>
    <w:rsid w:val="0082217E"/>
    <w:rsid w:val="008225F7"/>
    <w:rsid w:val="00822D67"/>
    <w:rsid w:val="00823265"/>
    <w:rsid w:val="008233C3"/>
    <w:rsid w:val="0082370A"/>
    <w:rsid w:val="00823A4C"/>
    <w:rsid w:val="00823A64"/>
    <w:rsid w:val="00823A87"/>
    <w:rsid w:val="00823C37"/>
    <w:rsid w:val="00823DD4"/>
    <w:rsid w:val="00824086"/>
    <w:rsid w:val="008246AB"/>
    <w:rsid w:val="00824BCC"/>
    <w:rsid w:val="00824D36"/>
    <w:rsid w:val="008251DA"/>
    <w:rsid w:val="0082549E"/>
    <w:rsid w:val="00825715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7B"/>
    <w:rsid w:val="00827F82"/>
    <w:rsid w:val="00830388"/>
    <w:rsid w:val="00830438"/>
    <w:rsid w:val="008305E2"/>
    <w:rsid w:val="0083080F"/>
    <w:rsid w:val="008309A1"/>
    <w:rsid w:val="00830A0E"/>
    <w:rsid w:val="00830B0E"/>
    <w:rsid w:val="00830BE9"/>
    <w:rsid w:val="00830C1F"/>
    <w:rsid w:val="00830E19"/>
    <w:rsid w:val="00830FE2"/>
    <w:rsid w:val="00831B71"/>
    <w:rsid w:val="00831E4C"/>
    <w:rsid w:val="00832711"/>
    <w:rsid w:val="00832AB0"/>
    <w:rsid w:val="00832B52"/>
    <w:rsid w:val="008330C1"/>
    <w:rsid w:val="008332DE"/>
    <w:rsid w:val="00833355"/>
    <w:rsid w:val="00833693"/>
    <w:rsid w:val="00833704"/>
    <w:rsid w:val="00833902"/>
    <w:rsid w:val="00833B01"/>
    <w:rsid w:val="00833FB0"/>
    <w:rsid w:val="008341DD"/>
    <w:rsid w:val="008347C8"/>
    <w:rsid w:val="008347CF"/>
    <w:rsid w:val="00834A50"/>
    <w:rsid w:val="00834AB6"/>
    <w:rsid w:val="00834D93"/>
    <w:rsid w:val="00835334"/>
    <w:rsid w:val="008353BC"/>
    <w:rsid w:val="00835A29"/>
    <w:rsid w:val="00835B9F"/>
    <w:rsid w:val="00835CCD"/>
    <w:rsid w:val="00835EB4"/>
    <w:rsid w:val="008361A2"/>
    <w:rsid w:val="00836881"/>
    <w:rsid w:val="00836A30"/>
    <w:rsid w:val="00836C52"/>
    <w:rsid w:val="00836EA2"/>
    <w:rsid w:val="0083723B"/>
    <w:rsid w:val="008374C0"/>
    <w:rsid w:val="00837748"/>
    <w:rsid w:val="00837A65"/>
    <w:rsid w:val="00837AB7"/>
    <w:rsid w:val="00837BCF"/>
    <w:rsid w:val="00837F79"/>
    <w:rsid w:val="0084007F"/>
    <w:rsid w:val="00840907"/>
    <w:rsid w:val="00840ED0"/>
    <w:rsid w:val="00841841"/>
    <w:rsid w:val="00841BFA"/>
    <w:rsid w:val="00841D3B"/>
    <w:rsid w:val="00841FD7"/>
    <w:rsid w:val="008420D4"/>
    <w:rsid w:val="0084217A"/>
    <w:rsid w:val="008421E2"/>
    <w:rsid w:val="008428FC"/>
    <w:rsid w:val="00842D8D"/>
    <w:rsid w:val="00842EBE"/>
    <w:rsid w:val="00843259"/>
    <w:rsid w:val="008434E5"/>
    <w:rsid w:val="00843671"/>
    <w:rsid w:val="008437C0"/>
    <w:rsid w:val="008438FB"/>
    <w:rsid w:val="0084399E"/>
    <w:rsid w:val="00843BDA"/>
    <w:rsid w:val="00843F21"/>
    <w:rsid w:val="008441F0"/>
    <w:rsid w:val="008442B3"/>
    <w:rsid w:val="00844553"/>
    <w:rsid w:val="00844669"/>
    <w:rsid w:val="008446DA"/>
    <w:rsid w:val="00844B36"/>
    <w:rsid w:val="00844D28"/>
    <w:rsid w:val="00844D54"/>
    <w:rsid w:val="008453F7"/>
    <w:rsid w:val="008453F9"/>
    <w:rsid w:val="00845612"/>
    <w:rsid w:val="00845733"/>
    <w:rsid w:val="00845D4F"/>
    <w:rsid w:val="00846430"/>
    <w:rsid w:val="0084680A"/>
    <w:rsid w:val="00846C25"/>
    <w:rsid w:val="0084731B"/>
    <w:rsid w:val="008474F3"/>
    <w:rsid w:val="00847714"/>
    <w:rsid w:val="00847AB8"/>
    <w:rsid w:val="00847DC8"/>
    <w:rsid w:val="00847E7C"/>
    <w:rsid w:val="00847F58"/>
    <w:rsid w:val="00852061"/>
    <w:rsid w:val="00852516"/>
    <w:rsid w:val="00852794"/>
    <w:rsid w:val="008527FB"/>
    <w:rsid w:val="00852AE4"/>
    <w:rsid w:val="00852E43"/>
    <w:rsid w:val="00853155"/>
    <w:rsid w:val="008536F2"/>
    <w:rsid w:val="00853DDD"/>
    <w:rsid w:val="00853EAB"/>
    <w:rsid w:val="008543DB"/>
    <w:rsid w:val="00854645"/>
    <w:rsid w:val="00854881"/>
    <w:rsid w:val="00854BEA"/>
    <w:rsid w:val="00854CAC"/>
    <w:rsid w:val="008552CE"/>
    <w:rsid w:val="00855396"/>
    <w:rsid w:val="008558A2"/>
    <w:rsid w:val="00855ADC"/>
    <w:rsid w:val="00855FB8"/>
    <w:rsid w:val="00857334"/>
    <w:rsid w:val="008577C5"/>
    <w:rsid w:val="00857804"/>
    <w:rsid w:val="00857931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AB7"/>
    <w:rsid w:val="00863C4E"/>
    <w:rsid w:val="00863F24"/>
    <w:rsid w:val="008644C8"/>
    <w:rsid w:val="00864CFD"/>
    <w:rsid w:val="00865689"/>
    <w:rsid w:val="00865779"/>
    <w:rsid w:val="00865C50"/>
    <w:rsid w:val="00866005"/>
    <w:rsid w:val="0086664C"/>
    <w:rsid w:val="008667E5"/>
    <w:rsid w:val="00866C4A"/>
    <w:rsid w:val="00866D42"/>
    <w:rsid w:val="00866D7B"/>
    <w:rsid w:val="0086747A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B75"/>
    <w:rsid w:val="00871C65"/>
    <w:rsid w:val="00872017"/>
    <w:rsid w:val="00872501"/>
    <w:rsid w:val="00872A19"/>
    <w:rsid w:val="00872F4F"/>
    <w:rsid w:val="00873024"/>
    <w:rsid w:val="00873035"/>
    <w:rsid w:val="00873137"/>
    <w:rsid w:val="00873BF2"/>
    <w:rsid w:val="00873CCD"/>
    <w:rsid w:val="00873E87"/>
    <w:rsid w:val="00874068"/>
    <w:rsid w:val="00874109"/>
    <w:rsid w:val="0087415D"/>
    <w:rsid w:val="00874212"/>
    <w:rsid w:val="00874318"/>
    <w:rsid w:val="008743BE"/>
    <w:rsid w:val="00875290"/>
    <w:rsid w:val="00875C0D"/>
    <w:rsid w:val="00875C72"/>
    <w:rsid w:val="008761E0"/>
    <w:rsid w:val="008767E4"/>
    <w:rsid w:val="0087689B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B71"/>
    <w:rsid w:val="00882C82"/>
    <w:rsid w:val="00882DED"/>
    <w:rsid w:val="00883978"/>
    <w:rsid w:val="00883B6C"/>
    <w:rsid w:val="00883E31"/>
    <w:rsid w:val="00883EEB"/>
    <w:rsid w:val="0088415C"/>
    <w:rsid w:val="00884203"/>
    <w:rsid w:val="0088426C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285"/>
    <w:rsid w:val="0088774E"/>
    <w:rsid w:val="00887ACA"/>
    <w:rsid w:val="00887B22"/>
    <w:rsid w:val="00887E2A"/>
    <w:rsid w:val="00887F02"/>
    <w:rsid w:val="00890DA1"/>
    <w:rsid w:val="00890EF2"/>
    <w:rsid w:val="00891222"/>
    <w:rsid w:val="008913A9"/>
    <w:rsid w:val="00891BF3"/>
    <w:rsid w:val="00891C3D"/>
    <w:rsid w:val="008926C2"/>
    <w:rsid w:val="0089319F"/>
    <w:rsid w:val="0089327B"/>
    <w:rsid w:val="008939B5"/>
    <w:rsid w:val="00893C7A"/>
    <w:rsid w:val="00893E2E"/>
    <w:rsid w:val="0089453C"/>
    <w:rsid w:val="008946AA"/>
    <w:rsid w:val="00894B8B"/>
    <w:rsid w:val="00894DBA"/>
    <w:rsid w:val="00894E0F"/>
    <w:rsid w:val="008950AE"/>
    <w:rsid w:val="00895938"/>
    <w:rsid w:val="00895DB4"/>
    <w:rsid w:val="008961F5"/>
    <w:rsid w:val="00896A1F"/>
    <w:rsid w:val="00896DB6"/>
    <w:rsid w:val="00896DE6"/>
    <w:rsid w:val="00896E2C"/>
    <w:rsid w:val="00896F01"/>
    <w:rsid w:val="008971E9"/>
    <w:rsid w:val="00897753"/>
    <w:rsid w:val="00897A4F"/>
    <w:rsid w:val="008A028E"/>
    <w:rsid w:val="008A0327"/>
    <w:rsid w:val="008A0387"/>
    <w:rsid w:val="008A045B"/>
    <w:rsid w:val="008A080C"/>
    <w:rsid w:val="008A099C"/>
    <w:rsid w:val="008A0E04"/>
    <w:rsid w:val="008A10D0"/>
    <w:rsid w:val="008A120F"/>
    <w:rsid w:val="008A1566"/>
    <w:rsid w:val="008A192C"/>
    <w:rsid w:val="008A2019"/>
    <w:rsid w:val="008A2144"/>
    <w:rsid w:val="008A2482"/>
    <w:rsid w:val="008A2C61"/>
    <w:rsid w:val="008A2FE8"/>
    <w:rsid w:val="008A31ED"/>
    <w:rsid w:val="008A377C"/>
    <w:rsid w:val="008A3FA9"/>
    <w:rsid w:val="008A4296"/>
    <w:rsid w:val="008A435B"/>
    <w:rsid w:val="008A464F"/>
    <w:rsid w:val="008A4B02"/>
    <w:rsid w:val="008A4E01"/>
    <w:rsid w:val="008A5E53"/>
    <w:rsid w:val="008A649C"/>
    <w:rsid w:val="008A65B1"/>
    <w:rsid w:val="008A6620"/>
    <w:rsid w:val="008A67B1"/>
    <w:rsid w:val="008A67E0"/>
    <w:rsid w:val="008A68EB"/>
    <w:rsid w:val="008A6B62"/>
    <w:rsid w:val="008A6B82"/>
    <w:rsid w:val="008A6E8E"/>
    <w:rsid w:val="008A70B9"/>
    <w:rsid w:val="008A76C0"/>
    <w:rsid w:val="008A7B3E"/>
    <w:rsid w:val="008B0058"/>
    <w:rsid w:val="008B025E"/>
    <w:rsid w:val="008B0630"/>
    <w:rsid w:val="008B0B1B"/>
    <w:rsid w:val="008B0D3B"/>
    <w:rsid w:val="008B10F6"/>
    <w:rsid w:val="008B15EF"/>
    <w:rsid w:val="008B17EF"/>
    <w:rsid w:val="008B18C0"/>
    <w:rsid w:val="008B1CEB"/>
    <w:rsid w:val="008B1DB5"/>
    <w:rsid w:val="008B24D4"/>
    <w:rsid w:val="008B283F"/>
    <w:rsid w:val="008B2BAA"/>
    <w:rsid w:val="008B2DAD"/>
    <w:rsid w:val="008B32AB"/>
    <w:rsid w:val="008B3701"/>
    <w:rsid w:val="008B37F3"/>
    <w:rsid w:val="008B3A14"/>
    <w:rsid w:val="008B3E8B"/>
    <w:rsid w:val="008B4029"/>
    <w:rsid w:val="008B40CA"/>
    <w:rsid w:val="008B4171"/>
    <w:rsid w:val="008B4395"/>
    <w:rsid w:val="008B4A6A"/>
    <w:rsid w:val="008B4B45"/>
    <w:rsid w:val="008B4D34"/>
    <w:rsid w:val="008B5004"/>
    <w:rsid w:val="008B54A8"/>
    <w:rsid w:val="008B56B6"/>
    <w:rsid w:val="008B5CCA"/>
    <w:rsid w:val="008B5E48"/>
    <w:rsid w:val="008B601B"/>
    <w:rsid w:val="008B6088"/>
    <w:rsid w:val="008B6234"/>
    <w:rsid w:val="008B657E"/>
    <w:rsid w:val="008B7661"/>
    <w:rsid w:val="008B78BA"/>
    <w:rsid w:val="008B7C95"/>
    <w:rsid w:val="008C0182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12"/>
    <w:rsid w:val="008C295A"/>
    <w:rsid w:val="008C29EE"/>
    <w:rsid w:val="008C301D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3EC0"/>
    <w:rsid w:val="008C4572"/>
    <w:rsid w:val="008C4791"/>
    <w:rsid w:val="008C47ED"/>
    <w:rsid w:val="008C4C2B"/>
    <w:rsid w:val="008C5100"/>
    <w:rsid w:val="008C5251"/>
    <w:rsid w:val="008C5378"/>
    <w:rsid w:val="008C5405"/>
    <w:rsid w:val="008C5822"/>
    <w:rsid w:val="008C610F"/>
    <w:rsid w:val="008C6500"/>
    <w:rsid w:val="008C6B0F"/>
    <w:rsid w:val="008C6C99"/>
    <w:rsid w:val="008C7185"/>
    <w:rsid w:val="008C77D8"/>
    <w:rsid w:val="008C78C5"/>
    <w:rsid w:val="008C7D1C"/>
    <w:rsid w:val="008C7F54"/>
    <w:rsid w:val="008C7FEA"/>
    <w:rsid w:val="008D0567"/>
    <w:rsid w:val="008D09D5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DD2"/>
    <w:rsid w:val="008D2F5D"/>
    <w:rsid w:val="008D2F66"/>
    <w:rsid w:val="008D305C"/>
    <w:rsid w:val="008D3843"/>
    <w:rsid w:val="008D3921"/>
    <w:rsid w:val="008D3AF1"/>
    <w:rsid w:val="008D3C00"/>
    <w:rsid w:val="008D3DDA"/>
    <w:rsid w:val="008D4147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305"/>
    <w:rsid w:val="008D689F"/>
    <w:rsid w:val="008D68C0"/>
    <w:rsid w:val="008D68CD"/>
    <w:rsid w:val="008D6B8D"/>
    <w:rsid w:val="008D6BDF"/>
    <w:rsid w:val="008D6D88"/>
    <w:rsid w:val="008D726E"/>
    <w:rsid w:val="008D7583"/>
    <w:rsid w:val="008D7DC3"/>
    <w:rsid w:val="008D7F16"/>
    <w:rsid w:val="008D7F6E"/>
    <w:rsid w:val="008E0000"/>
    <w:rsid w:val="008E0925"/>
    <w:rsid w:val="008E0C93"/>
    <w:rsid w:val="008E0D32"/>
    <w:rsid w:val="008E120B"/>
    <w:rsid w:val="008E162A"/>
    <w:rsid w:val="008E1E0B"/>
    <w:rsid w:val="008E2254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B33"/>
    <w:rsid w:val="008E4CDC"/>
    <w:rsid w:val="008E5089"/>
    <w:rsid w:val="008E52F9"/>
    <w:rsid w:val="008E54B8"/>
    <w:rsid w:val="008E56D3"/>
    <w:rsid w:val="008E5C4A"/>
    <w:rsid w:val="008E6209"/>
    <w:rsid w:val="008E6301"/>
    <w:rsid w:val="008E6626"/>
    <w:rsid w:val="008E69B8"/>
    <w:rsid w:val="008E6B5B"/>
    <w:rsid w:val="008E7A49"/>
    <w:rsid w:val="008E7EAE"/>
    <w:rsid w:val="008F039E"/>
    <w:rsid w:val="008F08DC"/>
    <w:rsid w:val="008F0A1B"/>
    <w:rsid w:val="008F0A1E"/>
    <w:rsid w:val="008F0EC7"/>
    <w:rsid w:val="008F104E"/>
    <w:rsid w:val="008F1161"/>
    <w:rsid w:val="008F150D"/>
    <w:rsid w:val="008F1708"/>
    <w:rsid w:val="008F1C3B"/>
    <w:rsid w:val="008F1F14"/>
    <w:rsid w:val="008F2485"/>
    <w:rsid w:val="008F2719"/>
    <w:rsid w:val="008F2813"/>
    <w:rsid w:val="008F2896"/>
    <w:rsid w:val="008F2B46"/>
    <w:rsid w:val="008F2CAC"/>
    <w:rsid w:val="008F2E07"/>
    <w:rsid w:val="008F305F"/>
    <w:rsid w:val="008F3211"/>
    <w:rsid w:val="008F34AE"/>
    <w:rsid w:val="008F38C3"/>
    <w:rsid w:val="008F3C05"/>
    <w:rsid w:val="008F3C26"/>
    <w:rsid w:val="008F3CCE"/>
    <w:rsid w:val="008F4671"/>
    <w:rsid w:val="008F490D"/>
    <w:rsid w:val="008F4F9D"/>
    <w:rsid w:val="008F578E"/>
    <w:rsid w:val="008F5AA9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6F2E"/>
    <w:rsid w:val="008F73F3"/>
    <w:rsid w:val="008F775A"/>
    <w:rsid w:val="008F7953"/>
    <w:rsid w:val="008F7A10"/>
    <w:rsid w:val="008F7D8B"/>
    <w:rsid w:val="009000D7"/>
    <w:rsid w:val="00900773"/>
    <w:rsid w:val="00900867"/>
    <w:rsid w:val="009008CD"/>
    <w:rsid w:val="00900B0B"/>
    <w:rsid w:val="00900C98"/>
    <w:rsid w:val="00900EDD"/>
    <w:rsid w:val="00901213"/>
    <w:rsid w:val="009014D1"/>
    <w:rsid w:val="00901689"/>
    <w:rsid w:val="00901A14"/>
    <w:rsid w:val="00902152"/>
    <w:rsid w:val="00902940"/>
    <w:rsid w:val="00902CBD"/>
    <w:rsid w:val="00902D1B"/>
    <w:rsid w:val="00902E73"/>
    <w:rsid w:val="009030D0"/>
    <w:rsid w:val="009030E2"/>
    <w:rsid w:val="00903776"/>
    <w:rsid w:val="00903794"/>
    <w:rsid w:val="00903B20"/>
    <w:rsid w:val="00903CB4"/>
    <w:rsid w:val="00903D56"/>
    <w:rsid w:val="00903DAC"/>
    <w:rsid w:val="0090415D"/>
    <w:rsid w:val="00904FCA"/>
    <w:rsid w:val="009052B5"/>
    <w:rsid w:val="00905349"/>
    <w:rsid w:val="00905498"/>
    <w:rsid w:val="00905DE3"/>
    <w:rsid w:val="00905F11"/>
    <w:rsid w:val="00905FF4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96"/>
    <w:rsid w:val="00910DB2"/>
    <w:rsid w:val="00910E3A"/>
    <w:rsid w:val="00911195"/>
    <w:rsid w:val="009114A3"/>
    <w:rsid w:val="009115F0"/>
    <w:rsid w:val="00911DB2"/>
    <w:rsid w:val="0091203C"/>
    <w:rsid w:val="0091228C"/>
    <w:rsid w:val="00912BF3"/>
    <w:rsid w:val="00912C52"/>
    <w:rsid w:val="00912E42"/>
    <w:rsid w:val="00913047"/>
    <w:rsid w:val="0091318D"/>
    <w:rsid w:val="009137DA"/>
    <w:rsid w:val="00913EDA"/>
    <w:rsid w:val="00914046"/>
    <w:rsid w:val="0091416E"/>
    <w:rsid w:val="0091436E"/>
    <w:rsid w:val="009146A3"/>
    <w:rsid w:val="00914AC0"/>
    <w:rsid w:val="00914B17"/>
    <w:rsid w:val="00914CAF"/>
    <w:rsid w:val="009151CA"/>
    <w:rsid w:val="00915511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4B6"/>
    <w:rsid w:val="00920D0E"/>
    <w:rsid w:val="00920E1D"/>
    <w:rsid w:val="00921228"/>
    <w:rsid w:val="0092179B"/>
    <w:rsid w:val="00921C28"/>
    <w:rsid w:val="00921FF0"/>
    <w:rsid w:val="009220B5"/>
    <w:rsid w:val="00922855"/>
    <w:rsid w:val="00922E6B"/>
    <w:rsid w:val="00922F30"/>
    <w:rsid w:val="00922F59"/>
    <w:rsid w:val="00922F8C"/>
    <w:rsid w:val="00923597"/>
    <w:rsid w:val="00923669"/>
    <w:rsid w:val="00923871"/>
    <w:rsid w:val="00923B8E"/>
    <w:rsid w:val="00923DB1"/>
    <w:rsid w:val="009240CC"/>
    <w:rsid w:val="0092468E"/>
    <w:rsid w:val="00924762"/>
    <w:rsid w:val="0092496F"/>
    <w:rsid w:val="00924D06"/>
    <w:rsid w:val="00924D75"/>
    <w:rsid w:val="00924EDA"/>
    <w:rsid w:val="00924F5A"/>
    <w:rsid w:val="00925105"/>
    <w:rsid w:val="0092515E"/>
    <w:rsid w:val="009255B4"/>
    <w:rsid w:val="009261BA"/>
    <w:rsid w:val="00926654"/>
    <w:rsid w:val="00926DEB"/>
    <w:rsid w:val="009271B0"/>
    <w:rsid w:val="009273B8"/>
    <w:rsid w:val="0092754C"/>
    <w:rsid w:val="00927618"/>
    <w:rsid w:val="00927705"/>
    <w:rsid w:val="009278EB"/>
    <w:rsid w:val="00927A70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9D2"/>
    <w:rsid w:val="00931BFE"/>
    <w:rsid w:val="00932734"/>
    <w:rsid w:val="00932735"/>
    <w:rsid w:val="009328FE"/>
    <w:rsid w:val="00932E6C"/>
    <w:rsid w:val="009330BB"/>
    <w:rsid w:val="0093344D"/>
    <w:rsid w:val="00933638"/>
    <w:rsid w:val="009339D6"/>
    <w:rsid w:val="009340DC"/>
    <w:rsid w:val="00934185"/>
    <w:rsid w:val="00934D60"/>
    <w:rsid w:val="009350BD"/>
    <w:rsid w:val="0093552A"/>
    <w:rsid w:val="00935619"/>
    <w:rsid w:val="00935D90"/>
    <w:rsid w:val="00935F9D"/>
    <w:rsid w:val="00936538"/>
    <w:rsid w:val="009368E9"/>
    <w:rsid w:val="00936D5B"/>
    <w:rsid w:val="00936EBF"/>
    <w:rsid w:val="00937444"/>
    <w:rsid w:val="009375D6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2EBC"/>
    <w:rsid w:val="00943397"/>
    <w:rsid w:val="009435BC"/>
    <w:rsid w:val="00943704"/>
    <w:rsid w:val="00943979"/>
    <w:rsid w:val="009439F2"/>
    <w:rsid w:val="00943D04"/>
    <w:rsid w:val="00943FAD"/>
    <w:rsid w:val="00944686"/>
    <w:rsid w:val="00944B93"/>
    <w:rsid w:val="00945246"/>
    <w:rsid w:val="009455B6"/>
    <w:rsid w:val="00945E49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3C"/>
    <w:rsid w:val="00950BFD"/>
    <w:rsid w:val="00951474"/>
    <w:rsid w:val="009514FF"/>
    <w:rsid w:val="0095169B"/>
    <w:rsid w:val="0095192B"/>
    <w:rsid w:val="00951E59"/>
    <w:rsid w:val="009521A6"/>
    <w:rsid w:val="009521D0"/>
    <w:rsid w:val="00952315"/>
    <w:rsid w:val="0095246E"/>
    <w:rsid w:val="0095264A"/>
    <w:rsid w:val="00952F17"/>
    <w:rsid w:val="00952F56"/>
    <w:rsid w:val="009532CD"/>
    <w:rsid w:val="009533E7"/>
    <w:rsid w:val="00953706"/>
    <w:rsid w:val="00953B25"/>
    <w:rsid w:val="00953F63"/>
    <w:rsid w:val="00953F66"/>
    <w:rsid w:val="00954076"/>
    <w:rsid w:val="0095463E"/>
    <w:rsid w:val="009549CE"/>
    <w:rsid w:val="0095523B"/>
    <w:rsid w:val="0095531C"/>
    <w:rsid w:val="00955331"/>
    <w:rsid w:val="00955490"/>
    <w:rsid w:val="00955939"/>
    <w:rsid w:val="00955C5A"/>
    <w:rsid w:val="00955EB2"/>
    <w:rsid w:val="00955F17"/>
    <w:rsid w:val="00955F3C"/>
    <w:rsid w:val="009560A4"/>
    <w:rsid w:val="009563F9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673"/>
    <w:rsid w:val="0096075F"/>
    <w:rsid w:val="009607CF"/>
    <w:rsid w:val="00960930"/>
    <w:rsid w:val="00960B32"/>
    <w:rsid w:val="00960EF4"/>
    <w:rsid w:val="00961178"/>
    <w:rsid w:val="00961255"/>
    <w:rsid w:val="0096155F"/>
    <w:rsid w:val="0096157C"/>
    <w:rsid w:val="0096192D"/>
    <w:rsid w:val="00961B08"/>
    <w:rsid w:val="00961E77"/>
    <w:rsid w:val="00962133"/>
    <w:rsid w:val="0096219D"/>
    <w:rsid w:val="009621B7"/>
    <w:rsid w:val="00962ECC"/>
    <w:rsid w:val="009630EA"/>
    <w:rsid w:val="00964160"/>
    <w:rsid w:val="009642D7"/>
    <w:rsid w:val="009647DB"/>
    <w:rsid w:val="0096490B"/>
    <w:rsid w:val="00965036"/>
    <w:rsid w:val="00965810"/>
    <w:rsid w:val="00966201"/>
    <w:rsid w:val="00966432"/>
    <w:rsid w:val="00966771"/>
    <w:rsid w:val="00966BB7"/>
    <w:rsid w:val="00966ED4"/>
    <w:rsid w:val="00967035"/>
    <w:rsid w:val="0096718B"/>
    <w:rsid w:val="00967370"/>
    <w:rsid w:val="00967529"/>
    <w:rsid w:val="00967837"/>
    <w:rsid w:val="009678B6"/>
    <w:rsid w:val="00967B9D"/>
    <w:rsid w:val="00970888"/>
    <w:rsid w:val="00970E2A"/>
    <w:rsid w:val="00970F7E"/>
    <w:rsid w:val="009712CE"/>
    <w:rsid w:val="009712E8"/>
    <w:rsid w:val="00971614"/>
    <w:rsid w:val="009717A4"/>
    <w:rsid w:val="00971B33"/>
    <w:rsid w:val="00972631"/>
    <w:rsid w:val="0097289E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7D0"/>
    <w:rsid w:val="009748EC"/>
    <w:rsid w:val="00974B50"/>
    <w:rsid w:val="00974BED"/>
    <w:rsid w:val="00974EC8"/>
    <w:rsid w:val="00974F46"/>
    <w:rsid w:val="0097548B"/>
    <w:rsid w:val="0097548D"/>
    <w:rsid w:val="00975A64"/>
    <w:rsid w:val="00975AFA"/>
    <w:rsid w:val="009760CE"/>
    <w:rsid w:val="009766A9"/>
    <w:rsid w:val="0097690E"/>
    <w:rsid w:val="00976AC1"/>
    <w:rsid w:val="00976CA0"/>
    <w:rsid w:val="0097705D"/>
    <w:rsid w:val="009773AD"/>
    <w:rsid w:val="0097749A"/>
    <w:rsid w:val="00977722"/>
    <w:rsid w:val="00977BFC"/>
    <w:rsid w:val="00977C19"/>
    <w:rsid w:val="00977EE7"/>
    <w:rsid w:val="00977F3C"/>
    <w:rsid w:val="00980041"/>
    <w:rsid w:val="00980468"/>
    <w:rsid w:val="0098054F"/>
    <w:rsid w:val="00980825"/>
    <w:rsid w:val="00980876"/>
    <w:rsid w:val="009808AE"/>
    <w:rsid w:val="00980C52"/>
    <w:rsid w:val="00980F00"/>
    <w:rsid w:val="00980F7D"/>
    <w:rsid w:val="00980FBC"/>
    <w:rsid w:val="009812D0"/>
    <w:rsid w:val="009814F6"/>
    <w:rsid w:val="0098187E"/>
    <w:rsid w:val="009819A7"/>
    <w:rsid w:val="00981F4A"/>
    <w:rsid w:val="009823D7"/>
    <w:rsid w:val="0098291A"/>
    <w:rsid w:val="009829CB"/>
    <w:rsid w:val="00982A9D"/>
    <w:rsid w:val="00982C86"/>
    <w:rsid w:val="009833F7"/>
    <w:rsid w:val="009834E8"/>
    <w:rsid w:val="00983623"/>
    <w:rsid w:val="00983DB0"/>
    <w:rsid w:val="00983E47"/>
    <w:rsid w:val="00983E9B"/>
    <w:rsid w:val="00984248"/>
    <w:rsid w:val="00984C3B"/>
    <w:rsid w:val="009853CC"/>
    <w:rsid w:val="00985D86"/>
    <w:rsid w:val="009861A7"/>
    <w:rsid w:val="00986495"/>
    <w:rsid w:val="00986638"/>
    <w:rsid w:val="00986848"/>
    <w:rsid w:val="00986895"/>
    <w:rsid w:val="00986C1B"/>
    <w:rsid w:val="00987115"/>
    <w:rsid w:val="009871FF"/>
    <w:rsid w:val="00987401"/>
    <w:rsid w:val="009874C9"/>
    <w:rsid w:val="009874F2"/>
    <w:rsid w:val="009877D0"/>
    <w:rsid w:val="00987BDD"/>
    <w:rsid w:val="00990557"/>
    <w:rsid w:val="00990620"/>
    <w:rsid w:val="0099090E"/>
    <w:rsid w:val="00991063"/>
    <w:rsid w:val="009910F8"/>
    <w:rsid w:val="0099119F"/>
    <w:rsid w:val="009911BA"/>
    <w:rsid w:val="00991492"/>
    <w:rsid w:val="009917EA"/>
    <w:rsid w:val="009917EC"/>
    <w:rsid w:val="0099255B"/>
    <w:rsid w:val="009926B3"/>
    <w:rsid w:val="00992A18"/>
    <w:rsid w:val="009934EC"/>
    <w:rsid w:val="009937A7"/>
    <w:rsid w:val="00993EBF"/>
    <w:rsid w:val="009942BE"/>
    <w:rsid w:val="0099488E"/>
    <w:rsid w:val="009948D4"/>
    <w:rsid w:val="00994E16"/>
    <w:rsid w:val="009951FA"/>
    <w:rsid w:val="0099552A"/>
    <w:rsid w:val="00995891"/>
    <w:rsid w:val="009959C5"/>
    <w:rsid w:val="00995CC0"/>
    <w:rsid w:val="00995EA9"/>
    <w:rsid w:val="009962BB"/>
    <w:rsid w:val="00996727"/>
    <w:rsid w:val="00996FD8"/>
    <w:rsid w:val="0099732D"/>
    <w:rsid w:val="00997845"/>
    <w:rsid w:val="00997930"/>
    <w:rsid w:val="00997A12"/>
    <w:rsid w:val="00997ACC"/>
    <w:rsid w:val="00997C2E"/>
    <w:rsid w:val="00997D1F"/>
    <w:rsid w:val="00997D98"/>
    <w:rsid w:val="00997F24"/>
    <w:rsid w:val="00997F83"/>
    <w:rsid w:val="00997FAC"/>
    <w:rsid w:val="009A0497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AB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481"/>
    <w:rsid w:val="009A4D5C"/>
    <w:rsid w:val="009A50B3"/>
    <w:rsid w:val="009A5516"/>
    <w:rsid w:val="009A57CC"/>
    <w:rsid w:val="009A5AD4"/>
    <w:rsid w:val="009A6371"/>
    <w:rsid w:val="009A66C3"/>
    <w:rsid w:val="009A6CA8"/>
    <w:rsid w:val="009A70A1"/>
    <w:rsid w:val="009A7210"/>
    <w:rsid w:val="009A73A1"/>
    <w:rsid w:val="009A7566"/>
    <w:rsid w:val="009A7F11"/>
    <w:rsid w:val="009A7FBC"/>
    <w:rsid w:val="009B012F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3CCC"/>
    <w:rsid w:val="009B45BF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BB6"/>
    <w:rsid w:val="009B6D39"/>
    <w:rsid w:val="009B6EE1"/>
    <w:rsid w:val="009B70D8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0F84"/>
    <w:rsid w:val="009C11A7"/>
    <w:rsid w:val="009C1225"/>
    <w:rsid w:val="009C13F7"/>
    <w:rsid w:val="009C177F"/>
    <w:rsid w:val="009C2281"/>
    <w:rsid w:val="009C246B"/>
    <w:rsid w:val="009C2651"/>
    <w:rsid w:val="009C2695"/>
    <w:rsid w:val="009C26DE"/>
    <w:rsid w:val="009C280F"/>
    <w:rsid w:val="009C2B5C"/>
    <w:rsid w:val="009C2B66"/>
    <w:rsid w:val="009C3203"/>
    <w:rsid w:val="009C36C6"/>
    <w:rsid w:val="009C373F"/>
    <w:rsid w:val="009C390C"/>
    <w:rsid w:val="009C445C"/>
    <w:rsid w:val="009C46B8"/>
    <w:rsid w:val="009C4C4C"/>
    <w:rsid w:val="009C4CA7"/>
    <w:rsid w:val="009C4D74"/>
    <w:rsid w:val="009C5001"/>
    <w:rsid w:val="009C50A7"/>
    <w:rsid w:val="009C50EC"/>
    <w:rsid w:val="009C51C1"/>
    <w:rsid w:val="009C5480"/>
    <w:rsid w:val="009C574D"/>
    <w:rsid w:val="009C5AAD"/>
    <w:rsid w:val="009C5B0B"/>
    <w:rsid w:val="009C5D04"/>
    <w:rsid w:val="009C5E6B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1992"/>
    <w:rsid w:val="009D1D1D"/>
    <w:rsid w:val="009D2190"/>
    <w:rsid w:val="009D24B7"/>
    <w:rsid w:val="009D2811"/>
    <w:rsid w:val="009D28D7"/>
    <w:rsid w:val="009D2AD3"/>
    <w:rsid w:val="009D2AD7"/>
    <w:rsid w:val="009D2CE7"/>
    <w:rsid w:val="009D3067"/>
    <w:rsid w:val="009D3228"/>
    <w:rsid w:val="009D353A"/>
    <w:rsid w:val="009D369E"/>
    <w:rsid w:val="009D3849"/>
    <w:rsid w:val="009D4678"/>
    <w:rsid w:val="009D4EB1"/>
    <w:rsid w:val="009D4F63"/>
    <w:rsid w:val="009D4F82"/>
    <w:rsid w:val="009D50D3"/>
    <w:rsid w:val="009D5E76"/>
    <w:rsid w:val="009D6AFB"/>
    <w:rsid w:val="009D6D6F"/>
    <w:rsid w:val="009D6E53"/>
    <w:rsid w:val="009D6E6E"/>
    <w:rsid w:val="009D76B7"/>
    <w:rsid w:val="009D76D4"/>
    <w:rsid w:val="009D7E10"/>
    <w:rsid w:val="009E02EB"/>
    <w:rsid w:val="009E0762"/>
    <w:rsid w:val="009E0951"/>
    <w:rsid w:val="009E09DC"/>
    <w:rsid w:val="009E0A99"/>
    <w:rsid w:val="009E1767"/>
    <w:rsid w:val="009E22DB"/>
    <w:rsid w:val="009E24D3"/>
    <w:rsid w:val="009E291C"/>
    <w:rsid w:val="009E2E94"/>
    <w:rsid w:val="009E2FC3"/>
    <w:rsid w:val="009E3601"/>
    <w:rsid w:val="009E3E1B"/>
    <w:rsid w:val="009E3FB3"/>
    <w:rsid w:val="009E414B"/>
    <w:rsid w:val="009E4693"/>
    <w:rsid w:val="009E4744"/>
    <w:rsid w:val="009E4C44"/>
    <w:rsid w:val="009E5025"/>
    <w:rsid w:val="009E50D4"/>
    <w:rsid w:val="009E5229"/>
    <w:rsid w:val="009E554A"/>
    <w:rsid w:val="009E5749"/>
    <w:rsid w:val="009E5DE9"/>
    <w:rsid w:val="009E6183"/>
    <w:rsid w:val="009E62A2"/>
    <w:rsid w:val="009E62FE"/>
    <w:rsid w:val="009E6376"/>
    <w:rsid w:val="009E76DE"/>
    <w:rsid w:val="009E770A"/>
    <w:rsid w:val="009E787C"/>
    <w:rsid w:val="009E7B6E"/>
    <w:rsid w:val="009E7FE1"/>
    <w:rsid w:val="009F0326"/>
    <w:rsid w:val="009F04F4"/>
    <w:rsid w:val="009F0846"/>
    <w:rsid w:val="009F08A0"/>
    <w:rsid w:val="009F0DEE"/>
    <w:rsid w:val="009F0DFD"/>
    <w:rsid w:val="009F2146"/>
    <w:rsid w:val="009F2206"/>
    <w:rsid w:val="009F2645"/>
    <w:rsid w:val="009F2A22"/>
    <w:rsid w:val="009F2A4B"/>
    <w:rsid w:val="009F2B17"/>
    <w:rsid w:val="009F365D"/>
    <w:rsid w:val="009F387B"/>
    <w:rsid w:val="009F3EC3"/>
    <w:rsid w:val="009F40B8"/>
    <w:rsid w:val="009F424F"/>
    <w:rsid w:val="009F4275"/>
    <w:rsid w:val="009F44BF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26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718"/>
    <w:rsid w:val="00A00831"/>
    <w:rsid w:val="00A00982"/>
    <w:rsid w:val="00A00C2F"/>
    <w:rsid w:val="00A00EC7"/>
    <w:rsid w:val="00A01147"/>
    <w:rsid w:val="00A01247"/>
    <w:rsid w:val="00A01315"/>
    <w:rsid w:val="00A017E0"/>
    <w:rsid w:val="00A0187E"/>
    <w:rsid w:val="00A01BDA"/>
    <w:rsid w:val="00A01C87"/>
    <w:rsid w:val="00A02711"/>
    <w:rsid w:val="00A02EC7"/>
    <w:rsid w:val="00A02F7F"/>
    <w:rsid w:val="00A0341E"/>
    <w:rsid w:val="00A03539"/>
    <w:rsid w:val="00A035B9"/>
    <w:rsid w:val="00A03724"/>
    <w:rsid w:val="00A03782"/>
    <w:rsid w:val="00A038DF"/>
    <w:rsid w:val="00A04863"/>
    <w:rsid w:val="00A04D97"/>
    <w:rsid w:val="00A0501E"/>
    <w:rsid w:val="00A0561C"/>
    <w:rsid w:val="00A0578C"/>
    <w:rsid w:val="00A05F7D"/>
    <w:rsid w:val="00A063CE"/>
    <w:rsid w:val="00A06522"/>
    <w:rsid w:val="00A0672C"/>
    <w:rsid w:val="00A06AD5"/>
    <w:rsid w:val="00A06DBA"/>
    <w:rsid w:val="00A06F66"/>
    <w:rsid w:val="00A0729E"/>
    <w:rsid w:val="00A072F8"/>
    <w:rsid w:val="00A075D8"/>
    <w:rsid w:val="00A1076E"/>
    <w:rsid w:val="00A10997"/>
    <w:rsid w:val="00A10A6C"/>
    <w:rsid w:val="00A10C2E"/>
    <w:rsid w:val="00A110F5"/>
    <w:rsid w:val="00A11FD3"/>
    <w:rsid w:val="00A1220B"/>
    <w:rsid w:val="00A122EA"/>
    <w:rsid w:val="00A12336"/>
    <w:rsid w:val="00A124C4"/>
    <w:rsid w:val="00A1250A"/>
    <w:rsid w:val="00A12A68"/>
    <w:rsid w:val="00A12A79"/>
    <w:rsid w:val="00A12B57"/>
    <w:rsid w:val="00A12E3D"/>
    <w:rsid w:val="00A1353C"/>
    <w:rsid w:val="00A1380B"/>
    <w:rsid w:val="00A138C7"/>
    <w:rsid w:val="00A13BC9"/>
    <w:rsid w:val="00A14295"/>
    <w:rsid w:val="00A142B0"/>
    <w:rsid w:val="00A142DB"/>
    <w:rsid w:val="00A14313"/>
    <w:rsid w:val="00A143E4"/>
    <w:rsid w:val="00A14C4D"/>
    <w:rsid w:val="00A14ED0"/>
    <w:rsid w:val="00A1502D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7F6"/>
    <w:rsid w:val="00A16877"/>
    <w:rsid w:val="00A16B0C"/>
    <w:rsid w:val="00A16C65"/>
    <w:rsid w:val="00A16DC3"/>
    <w:rsid w:val="00A16FBF"/>
    <w:rsid w:val="00A17657"/>
    <w:rsid w:val="00A17F09"/>
    <w:rsid w:val="00A20119"/>
    <w:rsid w:val="00A203D0"/>
    <w:rsid w:val="00A20502"/>
    <w:rsid w:val="00A2077E"/>
    <w:rsid w:val="00A20BCF"/>
    <w:rsid w:val="00A20C26"/>
    <w:rsid w:val="00A2110D"/>
    <w:rsid w:val="00A21751"/>
    <w:rsid w:val="00A217BF"/>
    <w:rsid w:val="00A2180D"/>
    <w:rsid w:val="00A21D1C"/>
    <w:rsid w:val="00A21E10"/>
    <w:rsid w:val="00A21F4E"/>
    <w:rsid w:val="00A22205"/>
    <w:rsid w:val="00A22317"/>
    <w:rsid w:val="00A2240B"/>
    <w:rsid w:val="00A22817"/>
    <w:rsid w:val="00A22CDD"/>
    <w:rsid w:val="00A231AB"/>
    <w:rsid w:val="00A234E6"/>
    <w:rsid w:val="00A23CAF"/>
    <w:rsid w:val="00A243D0"/>
    <w:rsid w:val="00A2453B"/>
    <w:rsid w:val="00A24604"/>
    <w:rsid w:val="00A24AD5"/>
    <w:rsid w:val="00A2504F"/>
    <w:rsid w:val="00A2517E"/>
    <w:rsid w:val="00A254A3"/>
    <w:rsid w:val="00A2566E"/>
    <w:rsid w:val="00A25901"/>
    <w:rsid w:val="00A259D5"/>
    <w:rsid w:val="00A25B4F"/>
    <w:rsid w:val="00A25C4D"/>
    <w:rsid w:val="00A26DA6"/>
    <w:rsid w:val="00A26F37"/>
    <w:rsid w:val="00A2718D"/>
    <w:rsid w:val="00A271B1"/>
    <w:rsid w:val="00A27365"/>
    <w:rsid w:val="00A274F9"/>
    <w:rsid w:val="00A2758E"/>
    <w:rsid w:val="00A276FC"/>
    <w:rsid w:val="00A305D7"/>
    <w:rsid w:val="00A306C6"/>
    <w:rsid w:val="00A30AD3"/>
    <w:rsid w:val="00A30EDE"/>
    <w:rsid w:val="00A31798"/>
    <w:rsid w:val="00A31952"/>
    <w:rsid w:val="00A31D98"/>
    <w:rsid w:val="00A31E29"/>
    <w:rsid w:val="00A31F58"/>
    <w:rsid w:val="00A31FBC"/>
    <w:rsid w:val="00A3205D"/>
    <w:rsid w:val="00A32698"/>
    <w:rsid w:val="00A328FE"/>
    <w:rsid w:val="00A329D6"/>
    <w:rsid w:val="00A32A70"/>
    <w:rsid w:val="00A32E0F"/>
    <w:rsid w:val="00A32E8B"/>
    <w:rsid w:val="00A333A6"/>
    <w:rsid w:val="00A334B0"/>
    <w:rsid w:val="00A3368E"/>
    <w:rsid w:val="00A33870"/>
    <w:rsid w:val="00A33B5B"/>
    <w:rsid w:val="00A33D58"/>
    <w:rsid w:val="00A33F19"/>
    <w:rsid w:val="00A33FD3"/>
    <w:rsid w:val="00A3411B"/>
    <w:rsid w:val="00A3444E"/>
    <w:rsid w:val="00A34630"/>
    <w:rsid w:val="00A348AB"/>
    <w:rsid w:val="00A349F9"/>
    <w:rsid w:val="00A34C98"/>
    <w:rsid w:val="00A3556C"/>
    <w:rsid w:val="00A3591C"/>
    <w:rsid w:val="00A35C71"/>
    <w:rsid w:val="00A362EA"/>
    <w:rsid w:val="00A36360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14"/>
    <w:rsid w:val="00A411E8"/>
    <w:rsid w:val="00A412B8"/>
    <w:rsid w:val="00A413F0"/>
    <w:rsid w:val="00A41585"/>
    <w:rsid w:val="00A4193D"/>
    <w:rsid w:val="00A41A27"/>
    <w:rsid w:val="00A41E13"/>
    <w:rsid w:val="00A41EE6"/>
    <w:rsid w:val="00A42048"/>
    <w:rsid w:val="00A420BF"/>
    <w:rsid w:val="00A42327"/>
    <w:rsid w:val="00A424B2"/>
    <w:rsid w:val="00A425FD"/>
    <w:rsid w:val="00A42653"/>
    <w:rsid w:val="00A4280D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958"/>
    <w:rsid w:val="00A50D57"/>
    <w:rsid w:val="00A50E8E"/>
    <w:rsid w:val="00A51187"/>
    <w:rsid w:val="00A513BB"/>
    <w:rsid w:val="00A51573"/>
    <w:rsid w:val="00A51A97"/>
    <w:rsid w:val="00A51B3F"/>
    <w:rsid w:val="00A52056"/>
    <w:rsid w:val="00A52686"/>
    <w:rsid w:val="00A52BF6"/>
    <w:rsid w:val="00A52FBA"/>
    <w:rsid w:val="00A530FD"/>
    <w:rsid w:val="00A534D4"/>
    <w:rsid w:val="00A53C33"/>
    <w:rsid w:val="00A53C3F"/>
    <w:rsid w:val="00A54964"/>
    <w:rsid w:val="00A55A30"/>
    <w:rsid w:val="00A56BF8"/>
    <w:rsid w:val="00A56D9D"/>
    <w:rsid w:val="00A5729E"/>
    <w:rsid w:val="00A5739C"/>
    <w:rsid w:val="00A575EB"/>
    <w:rsid w:val="00A575F3"/>
    <w:rsid w:val="00A579AE"/>
    <w:rsid w:val="00A6028F"/>
    <w:rsid w:val="00A604BD"/>
    <w:rsid w:val="00A60589"/>
    <w:rsid w:val="00A608BE"/>
    <w:rsid w:val="00A608E7"/>
    <w:rsid w:val="00A60DF3"/>
    <w:rsid w:val="00A6102D"/>
    <w:rsid w:val="00A6105D"/>
    <w:rsid w:val="00A61539"/>
    <w:rsid w:val="00A62706"/>
    <w:rsid w:val="00A62A58"/>
    <w:rsid w:val="00A62BF5"/>
    <w:rsid w:val="00A6316F"/>
    <w:rsid w:val="00A631E0"/>
    <w:rsid w:val="00A63352"/>
    <w:rsid w:val="00A6374D"/>
    <w:rsid w:val="00A63E08"/>
    <w:rsid w:val="00A642A6"/>
    <w:rsid w:val="00A64534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960"/>
    <w:rsid w:val="00A66A1F"/>
    <w:rsid w:val="00A66E0B"/>
    <w:rsid w:val="00A67090"/>
    <w:rsid w:val="00A6736F"/>
    <w:rsid w:val="00A673DD"/>
    <w:rsid w:val="00A677D1"/>
    <w:rsid w:val="00A67D2A"/>
    <w:rsid w:val="00A707EC"/>
    <w:rsid w:val="00A70DA3"/>
    <w:rsid w:val="00A7115B"/>
    <w:rsid w:val="00A71774"/>
    <w:rsid w:val="00A7178E"/>
    <w:rsid w:val="00A71B17"/>
    <w:rsid w:val="00A71CC4"/>
    <w:rsid w:val="00A71DE5"/>
    <w:rsid w:val="00A73100"/>
    <w:rsid w:val="00A73737"/>
    <w:rsid w:val="00A73B1C"/>
    <w:rsid w:val="00A73C26"/>
    <w:rsid w:val="00A73CB5"/>
    <w:rsid w:val="00A73E53"/>
    <w:rsid w:val="00A73EE6"/>
    <w:rsid w:val="00A758B7"/>
    <w:rsid w:val="00A75958"/>
    <w:rsid w:val="00A75F41"/>
    <w:rsid w:val="00A76355"/>
    <w:rsid w:val="00A763CC"/>
    <w:rsid w:val="00A764E1"/>
    <w:rsid w:val="00A76EC2"/>
    <w:rsid w:val="00A76FC9"/>
    <w:rsid w:val="00A7712B"/>
    <w:rsid w:val="00A773A9"/>
    <w:rsid w:val="00A77488"/>
    <w:rsid w:val="00A7798A"/>
    <w:rsid w:val="00A77B3E"/>
    <w:rsid w:val="00A804B8"/>
    <w:rsid w:val="00A8089E"/>
    <w:rsid w:val="00A80EF4"/>
    <w:rsid w:val="00A81053"/>
    <w:rsid w:val="00A8152A"/>
    <w:rsid w:val="00A816B4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9E0"/>
    <w:rsid w:val="00A84D1D"/>
    <w:rsid w:val="00A84F96"/>
    <w:rsid w:val="00A85427"/>
    <w:rsid w:val="00A85683"/>
    <w:rsid w:val="00A85960"/>
    <w:rsid w:val="00A85AB0"/>
    <w:rsid w:val="00A86F88"/>
    <w:rsid w:val="00A87036"/>
    <w:rsid w:val="00A8739A"/>
    <w:rsid w:val="00A873A0"/>
    <w:rsid w:val="00A873FA"/>
    <w:rsid w:val="00A87412"/>
    <w:rsid w:val="00A8765D"/>
    <w:rsid w:val="00A87B83"/>
    <w:rsid w:val="00A87C8C"/>
    <w:rsid w:val="00A87F39"/>
    <w:rsid w:val="00A87F94"/>
    <w:rsid w:val="00A90375"/>
    <w:rsid w:val="00A90420"/>
    <w:rsid w:val="00A904FD"/>
    <w:rsid w:val="00A906B0"/>
    <w:rsid w:val="00A907AD"/>
    <w:rsid w:val="00A90B7C"/>
    <w:rsid w:val="00A90B98"/>
    <w:rsid w:val="00A90F1D"/>
    <w:rsid w:val="00A90F9A"/>
    <w:rsid w:val="00A9119A"/>
    <w:rsid w:val="00A91FDF"/>
    <w:rsid w:val="00A926EB"/>
    <w:rsid w:val="00A92769"/>
    <w:rsid w:val="00A92D51"/>
    <w:rsid w:val="00A92E69"/>
    <w:rsid w:val="00A93895"/>
    <w:rsid w:val="00A938D7"/>
    <w:rsid w:val="00A9396F"/>
    <w:rsid w:val="00A94402"/>
    <w:rsid w:val="00A944E8"/>
    <w:rsid w:val="00A94587"/>
    <w:rsid w:val="00A9466C"/>
    <w:rsid w:val="00A949BD"/>
    <w:rsid w:val="00A94AF0"/>
    <w:rsid w:val="00A94D3A"/>
    <w:rsid w:val="00A94E3E"/>
    <w:rsid w:val="00A94FCC"/>
    <w:rsid w:val="00A951A6"/>
    <w:rsid w:val="00A95C20"/>
    <w:rsid w:val="00A95F75"/>
    <w:rsid w:val="00A96985"/>
    <w:rsid w:val="00A96C02"/>
    <w:rsid w:val="00A96CB7"/>
    <w:rsid w:val="00A971C0"/>
    <w:rsid w:val="00A9721E"/>
    <w:rsid w:val="00A975A4"/>
    <w:rsid w:val="00A9774E"/>
    <w:rsid w:val="00A97A78"/>
    <w:rsid w:val="00A97D27"/>
    <w:rsid w:val="00AA07D8"/>
    <w:rsid w:val="00AA0B48"/>
    <w:rsid w:val="00AA106A"/>
    <w:rsid w:val="00AA1182"/>
    <w:rsid w:val="00AA11FA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D98"/>
    <w:rsid w:val="00AA51DA"/>
    <w:rsid w:val="00AA562B"/>
    <w:rsid w:val="00AA5832"/>
    <w:rsid w:val="00AA5876"/>
    <w:rsid w:val="00AA6074"/>
    <w:rsid w:val="00AA65B1"/>
    <w:rsid w:val="00AA65EE"/>
    <w:rsid w:val="00AA6B98"/>
    <w:rsid w:val="00AA6E72"/>
    <w:rsid w:val="00AA7023"/>
    <w:rsid w:val="00AA7100"/>
    <w:rsid w:val="00AA7628"/>
    <w:rsid w:val="00AA76C0"/>
    <w:rsid w:val="00AA7918"/>
    <w:rsid w:val="00AA7AA5"/>
    <w:rsid w:val="00AA7DC0"/>
    <w:rsid w:val="00AB0021"/>
    <w:rsid w:val="00AB00F3"/>
    <w:rsid w:val="00AB08C5"/>
    <w:rsid w:val="00AB0E58"/>
    <w:rsid w:val="00AB0E83"/>
    <w:rsid w:val="00AB0E86"/>
    <w:rsid w:val="00AB0F74"/>
    <w:rsid w:val="00AB1290"/>
    <w:rsid w:val="00AB2308"/>
    <w:rsid w:val="00AB23F4"/>
    <w:rsid w:val="00AB2888"/>
    <w:rsid w:val="00AB2AF0"/>
    <w:rsid w:val="00AB2BCF"/>
    <w:rsid w:val="00AB2F08"/>
    <w:rsid w:val="00AB31A5"/>
    <w:rsid w:val="00AB35FE"/>
    <w:rsid w:val="00AB3E2D"/>
    <w:rsid w:val="00AB427B"/>
    <w:rsid w:val="00AB4613"/>
    <w:rsid w:val="00AB4A12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9E0"/>
    <w:rsid w:val="00AB6F0D"/>
    <w:rsid w:val="00AB7607"/>
    <w:rsid w:val="00AB773C"/>
    <w:rsid w:val="00AB7E71"/>
    <w:rsid w:val="00AC0096"/>
    <w:rsid w:val="00AC0261"/>
    <w:rsid w:val="00AC0CCA"/>
    <w:rsid w:val="00AC11C8"/>
    <w:rsid w:val="00AC1755"/>
    <w:rsid w:val="00AC1B3D"/>
    <w:rsid w:val="00AC2405"/>
    <w:rsid w:val="00AC26D8"/>
    <w:rsid w:val="00AC297F"/>
    <w:rsid w:val="00AC29DA"/>
    <w:rsid w:val="00AC2D30"/>
    <w:rsid w:val="00AC3041"/>
    <w:rsid w:val="00AC347B"/>
    <w:rsid w:val="00AC3762"/>
    <w:rsid w:val="00AC38AC"/>
    <w:rsid w:val="00AC3995"/>
    <w:rsid w:val="00AC3AB0"/>
    <w:rsid w:val="00AC41CB"/>
    <w:rsid w:val="00AC4316"/>
    <w:rsid w:val="00AC469A"/>
    <w:rsid w:val="00AC46F3"/>
    <w:rsid w:val="00AC47B0"/>
    <w:rsid w:val="00AC4B6C"/>
    <w:rsid w:val="00AC4DCA"/>
    <w:rsid w:val="00AC50F8"/>
    <w:rsid w:val="00AC56FA"/>
    <w:rsid w:val="00AC57F1"/>
    <w:rsid w:val="00AC5ACE"/>
    <w:rsid w:val="00AC5F01"/>
    <w:rsid w:val="00AC60A2"/>
    <w:rsid w:val="00AC6DFD"/>
    <w:rsid w:val="00AC6E78"/>
    <w:rsid w:val="00AC7529"/>
    <w:rsid w:val="00AC76A3"/>
    <w:rsid w:val="00AC7757"/>
    <w:rsid w:val="00AC7B53"/>
    <w:rsid w:val="00AC7F56"/>
    <w:rsid w:val="00AD01B9"/>
    <w:rsid w:val="00AD0433"/>
    <w:rsid w:val="00AD0606"/>
    <w:rsid w:val="00AD0992"/>
    <w:rsid w:val="00AD0AFB"/>
    <w:rsid w:val="00AD0F22"/>
    <w:rsid w:val="00AD1271"/>
    <w:rsid w:val="00AD150A"/>
    <w:rsid w:val="00AD167B"/>
    <w:rsid w:val="00AD1744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418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4E5F"/>
    <w:rsid w:val="00AD5B29"/>
    <w:rsid w:val="00AD6498"/>
    <w:rsid w:val="00AD64AB"/>
    <w:rsid w:val="00AD6ABB"/>
    <w:rsid w:val="00AD767C"/>
    <w:rsid w:val="00AD78B8"/>
    <w:rsid w:val="00AD7DB0"/>
    <w:rsid w:val="00AD7DFE"/>
    <w:rsid w:val="00AD7E24"/>
    <w:rsid w:val="00AE03C6"/>
    <w:rsid w:val="00AE04F8"/>
    <w:rsid w:val="00AE07A6"/>
    <w:rsid w:val="00AE0958"/>
    <w:rsid w:val="00AE0A20"/>
    <w:rsid w:val="00AE1513"/>
    <w:rsid w:val="00AE1866"/>
    <w:rsid w:val="00AE18A2"/>
    <w:rsid w:val="00AE1F22"/>
    <w:rsid w:val="00AE1FE2"/>
    <w:rsid w:val="00AE2671"/>
    <w:rsid w:val="00AE2972"/>
    <w:rsid w:val="00AE2BD5"/>
    <w:rsid w:val="00AE2D65"/>
    <w:rsid w:val="00AE2F06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1A41"/>
    <w:rsid w:val="00AF1B3F"/>
    <w:rsid w:val="00AF215C"/>
    <w:rsid w:val="00AF24A5"/>
    <w:rsid w:val="00AF3370"/>
    <w:rsid w:val="00AF35F1"/>
    <w:rsid w:val="00AF3696"/>
    <w:rsid w:val="00AF3E8D"/>
    <w:rsid w:val="00AF4017"/>
    <w:rsid w:val="00AF4D8D"/>
    <w:rsid w:val="00AF4F4A"/>
    <w:rsid w:val="00AF53E3"/>
    <w:rsid w:val="00AF5580"/>
    <w:rsid w:val="00AF55D6"/>
    <w:rsid w:val="00AF5612"/>
    <w:rsid w:val="00AF56E7"/>
    <w:rsid w:val="00AF57E7"/>
    <w:rsid w:val="00AF5867"/>
    <w:rsid w:val="00AF5A64"/>
    <w:rsid w:val="00AF5B2E"/>
    <w:rsid w:val="00AF5FEE"/>
    <w:rsid w:val="00AF649F"/>
    <w:rsid w:val="00AF6601"/>
    <w:rsid w:val="00AF686D"/>
    <w:rsid w:val="00AF6A14"/>
    <w:rsid w:val="00AF733C"/>
    <w:rsid w:val="00AF7768"/>
    <w:rsid w:val="00B00019"/>
    <w:rsid w:val="00B00832"/>
    <w:rsid w:val="00B00962"/>
    <w:rsid w:val="00B00977"/>
    <w:rsid w:val="00B00A30"/>
    <w:rsid w:val="00B00B08"/>
    <w:rsid w:val="00B01287"/>
    <w:rsid w:val="00B019CE"/>
    <w:rsid w:val="00B01F17"/>
    <w:rsid w:val="00B01F8C"/>
    <w:rsid w:val="00B021F3"/>
    <w:rsid w:val="00B0228C"/>
    <w:rsid w:val="00B024EB"/>
    <w:rsid w:val="00B029C6"/>
    <w:rsid w:val="00B02A60"/>
    <w:rsid w:val="00B030E2"/>
    <w:rsid w:val="00B0352E"/>
    <w:rsid w:val="00B0369B"/>
    <w:rsid w:val="00B037A5"/>
    <w:rsid w:val="00B03B16"/>
    <w:rsid w:val="00B03DF6"/>
    <w:rsid w:val="00B04261"/>
    <w:rsid w:val="00B042FE"/>
    <w:rsid w:val="00B04727"/>
    <w:rsid w:val="00B0484F"/>
    <w:rsid w:val="00B04F94"/>
    <w:rsid w:val="00B0500B"/>
    <w:rsid w:val="00B05023"/>
    <w:rsid w:val="00B054A8"/>
    <w:rsid w:val="00B05A0C"/>
    <w:rsid w:val="00B05BB4"/>
    <w:rsid w:val="00B05EC6"/>
    <w:rsid w:val="00B06005"/>
    <w:rsid w:val="00B0619A"/>
    <w:rsid w:val="00B06732"/>
    <w:rsid w:val="00B06B56"/>
    <w:rsid w:val="00B0719C"/>
    <w:rsid w:val="00B07460"/>
    <w:rsid w:val="00B07AA7"/>
    <w:rsid w:val="00B07C25"/>
    <w:rsid w:val="00B07F08"/>
    <w:rsid w:val="00B100F3"/>
    <w:rsid w:val="00B102D1"/>
    <w:rsid w:val="00B103F9"/>
    <w:rsid w:val="00B103FE"/>
    <w:rsid w:val="00B10632"/>
    <w:rsid w:val="00B10854"/>
    <w:rsid w:val="00B10BAC"/>
    <w:rsid w:val="00B10BCB"/>
    <w:rsid w:val="00B115FD"/>
    <w:rsid w:val="00B119F9"/>
    <w:rsid w:val="00B11A1A"/>
    <w:rsid w:val="00B11B11"/>
    <w:rsid w:val="00B11C6D"/>
    <w:rsid w:val="00B11E9D"/>
    <w:rsid w:val="00B120F6"/>
    <w:rsid w:val="00B127F1"/>
    <w:rsid w:val="00B12955"/>
    <w:rsid w:val="00B12B3F"/>
    <w:rsid w:val="00B12D3E"/>
    <w:rsid w:val="00B12F47"/>
    <w:rsid w:val="00B1335C"/>
    <w:rsid w:val="00B13B63"/>
    <w:rsid w:val="00B13C6E"/>
    <w:rsid w:val="00B13C7F"/>
    <w:rsid w:val="00B147EE"/>
    <w:rsid w:val="00B14ECC"/>
    <w:rsid w:val="00B15127"/>
    <w:rsid w:val="00B15607"/>
    <w:rsid w:val="00B156C7"/>
    <w:rsid w:val="00B156FF"/>
    <w:rsid w:val="00B15B91"/>
    <w:rsid w:val="00B15E2B"/>
    <w:rsid w:val="00B169F1"/>
    <w:rsid w:val="00B16B8D"/>
    <w:rsid w:val="00B16CA4"/>
    <w:rsid w:val="00B1705C"/>
    <w:rsid w:val="00B170C5"/>
    <w:rsid w:val="00B1721F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379"/>
    <w:rsid w:val="00B214EA"/>
    <w:rsid w:val="00B217C9"/>
    <w:rsid w:val="00B21AF8"/>
    <w:rsid w:val="00B21E87"/>
    <w:rsid w:val="00B22607"/>
    <w:rsid w:val="00B22B6A"/>
    <w:rsid w:val="00B231EF"/>
    <w:rsid w:val="00B238FA"/>
    <w:rsid w:val="00B240E5"/>
    <w:rsid w:val="00B24370"/>
    <w:rsid w:val="00B24732"/>
    <w:rsid w:val="00B2473D"/>
    <w:rsid w:val="00B2495E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1E94"/>
    <w:rsid w:val="00B320E2"/>
    <w:rsid w:val="00B321AE"/>
    <w:rsid w:val="00B324C9"/>
    <w:rsid w:val="00B3254A"/>
    <w:rsid w:val="00B32587"/>
    <w:rsid w:val="00B32608"/>
    <w:rsid w:val="00B3274A"/>
    <w:rsid w:val="00B3275E"/>
    <w:rsid w:val="00B32CBB"/>
    <w:rsid w:val="00B33093"/>
    <w:rsid w:val="00B331E3"/>
    <w:rsid w:val="00B336F2"/>
    <w:rsid w:val="00B33A01"/>
    <w:rsid w:val="00B33B6D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698"/>
    <w:rsid w:val="00B36A06"/>
    <w:rsid w:val="00B36DF2"/>
    <w:rsid w:val="00B36E6C"/>
    <w:rsid w:val="00B36EE6"/>
    <w:rsid w:val="00B36F4C"/>
    <w:rsid w:val="00B37185"/>
    <w:rsid w:val="00B37E1A"/>
    <w:rsid w:val="00B37E91"/>
    <w:rsid w:val="00B4048E"/>
    <w:rsid w:val="00B40594"/>
    <w:rsid w:val="00B407DA"/>
    <w:rsid w:val="00B40F3E"/>
    <w:rsid w:val="00B410CA"/>
    <w:rsid w:val="00B416C8"/>
    <w:rsid w:val="00B41887"/>
    <w:rsid w:val="00B41ED9"/>
    <w:rsid w:val="00B42002"/>
    <w:rsid w:val="00B421C5"/>
    <w:rsid w:val="00B42283"/>
    <w:rsid w:val="00B425D3"/>
    <w:rsid w:val="00B4264A"/>
    <w:rsid w:val="00B42A53"/>
    <w:rsid w:val="00B42C14"/>
    <w:rsid w:val="00B4302D"/>
    <w:rsid w:val="00B43285"/>
    <w:rsid w:val="00B43A13"/>
    <w:rsid w:val="00B43AD6"/>
    <w:rsid w:val="00B43C27"/>
    <w:rsid w:val="00B443C0"/>
    <w:rsid w:val="00B44C07"/>
    <w:rsid w:val="00B454C7"/>
    <w:rsid w:val="00B459FF"/>
    <w:rsid w:val="00B45E20"/>
    <w:rsid w:val="00B46385"/>
    <w:rsid w:val="00B4645E"/>
    <w:rsid w:val="00B464D1"/>
    <w:rsid w:val="00B46529"/>
    <w:rsid w:val="00B46941"/>
    <w:rsid w:val="00B46A6A"/>
    <w:rsid w:val="00B46A9F"/>
    <w:rsid w:val="00B46DBE"/>
    <w:rsid w:val="00B46EE0"/>
    <w:rsid w:val="00B4743A"/>
    <w:rsid w:val="00B4780F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7AD"/>
    <w:rsid w:val="00B51CF0"/>
    <w:rsid w:val="00B51F3A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12D"/>
    <w:rsid w:val="00B55618"/>
    <w:rsid w:val="00B55621"/>
    <w:rsid w:val="00B556E5"/>
    <w:rsid w:val="00B5586B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09A3"/>
    <w:rsid w:val="00B60CE4"/>
    <w:rsid w:val="00B613C1"/>
    <w:rsid w:val="00B6154E"/>
    <w:rsid w:val="00B6157F"/>
    <w:rsid w:val="00B616FE"/>
    <w:rsid w:val="00B618B4"/>
    <w:rsid w:val="00B61918"/>
    <w:rsid w:val="00B61BAA"/>
    <w:rsid w:val="00B61D57"/>
    <w:rsid w:val="00B61DC8"/>
    <w:rsid w:val="00B61FCA"/>
    <w:rsid w:val="00B624D8"/>
    <w:rsid w:val="00B626E8"/>
    <w:rsid w:val="00B62BE4"/>
    <w:rsid w:val="00B62C9F"/>
    <w:rsid w:val="00B62EF6"/>
    <w:rsid w:val="00B6314B"/>
    <w:rsid w:val="00B631C6"/>
    <w:rsid w:val="00B632E9"/>
    <w:rsid w:val="00B63492"/>
    <w:rsid w:val="00B63838"/>
    <w:rsid w:val="00B63CA9"/>
    <w:rsid w:val="00B63F3D"/>
    <w:rsid w:val="00B644C3"/>
    <w:rsid w:val="00B646A5"/>
    <w:rsid w:val="00B64DC6"/>
    <w:rsid w:val="00B651A0"/>
    <w:rsid w:val="00B656E2"/>
    <w:rsid w:val="00B65814"/>
    <w:rsid w:val="00B65B5F"/>
    <w:rsid w:val="00B65ED9"/>
    <w:rsid w:val="00B66415"/>
    <w:rsid w:val="00B66730"/>
    <w:rsid w:val="00B67064"/>
    <w:rsid w:val="00B67215"/>
    <w:rsid w:val="00B6732D"/>
    <w:rsid w:val="00B67706"/>
    <w:rsid w:val="00B67729"/>
    <w:rsid w:val="00B679C5"/>
    <w:rsid w:val="00B67D18"/>
    <w:rsid w:val="00B67DB9"/>
    <w:rsid w:val="00B67EF5"/>
    <w:rsid w:val="00B67F71"/>
    <w:rsid w:val="00B706B6"/>
    <w:rsid w:val="00B70AAA"/>
    <w:rsid w:val="00B70BC2"/>
    <w:rsid w:val="00B70CAA"/>
    <w:rsid w:val="00B70F4C"/>
    <w:rsid w:val="00B71581"/>
    <w:rsid w:val="00B71643"/>
    <w:rsid w:val="00B7185B"/>
    <w:rsid w:val="00B72276"/>
    <w:rsid w:val="00B725BA"/>
    <w:rsid w:val="00B728BC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6EC"/>
    <w:rsid w:val="00B74F95"/>
    <w:rsid w:val="00B760DD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5D8"/>
    <w:rsid w:val="00B82613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17C"/>
    <w:rsid w:val="00B843ED"/>
    <w:rsid w:val="00B846FF"/>
    <w:rsid w:val="00B84C2E"/>
    <w:rsid w:val="00B84DC1"/>
    <w:rsid w:val="00B84F74"/>
    <w:rsid w:val="00B8595F"/>
    <w:rsid w:val="00B85B05"/>
    <w:rsid w:val="00B8648B"/>
    <w:rsid w:val="00B86867"/>
    <w:rsid w:val="00B86AFC"/>
    <w:rsid w:val="00B8756A"/>
    <w:rsid w:val="00B87CA2"/>
    <w:rsid w:val="00B87CA3"/>
    <w:rsid w:val="00B9016D"/>
    <w:rsid w:val="00B90357"/>
    <w:rsid w:val="00B90EFD"/>
    <w:rsid w:val="00B91080"/>
    <w:rsid w:val="00B91B53"/>
    <w:rsid w:val="00B91EE3"/>
    <w:rsid w:val="00B92BA6"/>
    <w:rsid w:val="00B92D87"/>
    <w:rsid w:val="00B931F0"/>
    <w:rsid w:val="00B93471"/>
    <w:rsid w:val="00B936E0"/>
    <w:rsid w:val="00B938A2"/>
    <w:rsid w:val="00B93AA6"/>
    <w:rsid w:val="00B9448A"/>
    <w:rsid w:val="00B94683"/>
    <w:rsid w:val="00B946A4"/>
    <w:rsid w:val="00B94AA4"/>
    <w:rsid w:val="00B94CAA"/>
    <w:rsid w:val="00B94E9A"/>
    <w:rsid w:val="00B953B9"/>
    <w:rsid w:val="00B95575"/>
    <w:rsid w:val="00B95727"/>
    <w:rsid w:val="00B9597E"/>
    <w:rsid w:val="00B95DDA"/>
    <w:rsid w:val="00B95E73"/>
    <w:rsid w:val="00B96428"/>
    <w:rsid w:val="00B96913"/>
    <w:rsid w:val="00B96CB6"/>
    <w:rsid w:val="00B96D42"/>
    <w:rsid w:val="00B96D5F"/>
    <w:rsid w:val="00B96FBB"/>
    <w:rsid w:val="00B97381"/>
    <w:rsid w:val="00B9758C"/>
    <w:rsid w:val="00B97780"/>
    <w:rsid w:val="00B97B7F"/>
    <w:rsid w:val="00B97CFC"/>
    <w:rsid w:val="00B97EAE"/>
    <w:rsid w:val="00BA0989"/>
    <w:rsid w:val="00BA0CD0"/>
    <w:rsid w:val="00BA1349"/>
    <w:rsid w:val="00BA1497"/>
    <w:rsid w:val="00BA17C5"/>
    <w:rsid w:val="00BA1819"/>
    <w:rsid w:val="00BA1937"/>
    <w:rsid w:val="00BA1DCC"/>
    <w:rsid w:val="00BA224A"/>
    <w:rsid w:val="00BA2457"/>
    <w:rsid w:val="00BA2FEF"/>
    <w:rsid w:val="00BA364E"/>
    <w:rsid w:val="00BA3CA4"/>
    <w:rsid w:val="00BA4289"/>
    <w:rsid w:val="00BA49D8"/>
    <w:rsid w:val="00BA4C19"/>
    <w:rsid w:val="00BA4D60"/>
    <w:rsid w:val="00BA5033"/>
    <w:rsid w:val="00BA50FC"/>
    <w:rsid w:val="00BA530A"/>
    <w:rsid w:val="00BA542A"/>
    <w:rsid w:val="00BA55A6"/>
    <w:rsid w:val="00BA5732"/>
    <w:rsid w:val="00BA5B7A"/>
    <w:rsid w:val="00BA5E0B"/>
    <w:rsid w:val="00BA5FDB"/>
    <w:rsid w:val="00BA60BB"/>
    <w:rsid w:val="00BA63FD"/>
    <w:rsid w:val="00BA666F"/>
    <w:rsid w:val="00BA6927"/>
    <w:rsid w:val="00BA698F"/>
    <w:rsid w:val="00BA6CA7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442"/>
    <w:rsid w:val="00BB0666"/>
    <w:rsid w:val="00BB075E"/>
    <w:rsid w:val="00BB0A6B"/>
    <w:rsid w:val="00BB0E91"/>
    <w:rsid w:val="00BB1131"/>
    <w:rsid w:val="00BB11D7"/>
    <w:rsid w:val="00BB12C6"/>
    <w:rsid w:val="00BB140A"/>
    <w:rsid w:val="00BB263B"/>
    <w:rsid w:val="00BB2776"/>
    <w:rsid w:val="00BB2E7A"/>
    <w:rsid w:val="00BB3721"/>
    <w:rsid w:val="00BB3993"/>
    <w:rsid w:val="00BB3A92"/>
    <w:rsid w:val="00BB4238"/>
    <w:rsid w:val="00BB4268"/>
    <w:rsid w:val="00BB447C"/>
    <w:rsid w:val="00BB47BF"/>
    <w:rsid w:val="00BB4A18"/>
    <w:rsid w:val="00BB4B2C"/>
    <w:rsid w:val="00BB4DC4"/>
    <w:rsid w:val="00BB4E2E"/>
    <w:rsid w:val="00BB4E70"/>
    <w:rsid w:val="00BB516C"/>
    <w:rsid w:val="00BB61E7"/>
    <w:rsid w:val="00BB6481"/>
    <w:rsid w:val="00BB6C8D"/>
    <w:rsid w:val="00BB7003"/>
    <w:rsid w:val="00BB7FE7"/>
    <w:rsid w:val="00BC0023"/>
    <w:rsid w:val="00BC03D8"/>
    <w:rsid w:val="00BC0641"/>
    <w:rsid w:val="00BC0A5E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7F0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4D7D"/>
    <w:rsid w:val="00BC52D9"/>
    <w:rsid w:val="00BC52EC"/>
    <w:rsid w:val="00BC598D"/>
    <w:rsid w:val="00BC5B58"/>
    <w:rsid w:val="00BC5E09"/>
    <w:rsid w:val="00BC627D"/>
    <w:rsid w:val="00BC6552"/>
    <w:rsid w:val="00BC696B"/>
    <w:rsid w:val="00BC6C48"/>
    <w:rsid w:val="00BC70CD"/>
    <w:rsid w:val="00BC7408"/>
    <w:rsid w:val="00BC752A"/>
    <w:rsid w:val="00BC774A"/>
    <w:rsid w:val="00BC77FB"/>
    <w:rsid w:val="00BC798F"/>
    <w:rsid w:val="00BD099C"/>
    <w:rsid w:val="00BD0C94"/>
    <w:rsid w:val="00BD0CD7"/>
    <w:rsid w:val="00BD15C2"/>
    <w:rsid w:val="00BD1663"/>
    <w:rsid w:val="00BD1A3A"/>
    <w:rsid w:val="00BD1BF0"/>
    <w:rsid w:val="00BD1D03"/>
    <w:rsid w:val="00BD1FE8"/>
    <w:rsid w:val="00BD2049"/>
    <w:rsid w:val="00BD2471"/>
    <w:rsid w:val="00BD24C7"/>
    <w:rsid w:val="00BD2519"/>
    <w:rsid w:val="00BD2ACB"/>
    <w:rsid w:val="00BD2AEE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7FF"/>
    <w:rsid w:val="00BD4A51"/>
    <w:rsid w:val="00BD5011"/>
    <w:rsid w:val="00BD5311"/>
    <w:rsid w:val="00BD546B"/>
    <w:rsid w:val="00BD5904"/>
    <w:rsid w:val="00BD5D1C"/>
    <w:rsid w:val="00BD5DA7"/>
    <w:rsid w:val="00BD5F4F"/>
    <w:rsid w:val="00BD6085"/>
    <w:rsid w:val="00BD6492"/>
    <w:rsid w:val="00BD6677"/>
    <w:rsid w:val="00BD6767"/>
    <w:rsid w:val="00BD6BA6"/>
    <w:rsid w:val="00BD71E4"/>
    <w:rsid w:val="00BD7BB1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332"/>
    <w:rsid w:val="00BE15EB"/>
    <w:rsid w:val="00BE1831"/>
    <w:rsid w:val="00BE19CC"/>
    <w:rsid w:val="00BE1A57"/>
    <w:rsid w:val="00BE1D69"/>
    <w:rsid w:val="00BE1F34"/>
    <w:rsid w:val="00BE1FF4"/>
    <w:rsid w:val="00BE2244"/>
    <w:rsid w:val="00BE25E7"/>
    <w:rsid w:val="00BE297C"/>
    <w:rsid w:val="00BE2E29"/>
    <w:rsid w:val="00BE301B"/>
    <w:rsid w:val="00BE336B"/>
    <w:rsid w:val="00BE3797"/>
    <w:rsid w:val="00BE3EE5"/>
    <w:rsid w:val="00BE3FBD"/>
    <w:rsid w:val="00BE4363"/>
    <w:rsid w:val="00BE461A"/>
    <w:rsid w:val="00BE4758"/>
    <w:rsid w:val="00BE4942"/>
    <w:rsid w:val="00BE4C1D"/>
    <w:rsid w:val="00BE4D23"/>
    <w:rsid w:val="00BE4E3C"/>
    <w:rsid w:val="00BE4F91"/>
    <w:rsid w:val="00BE52F5"/>
    <w:rsid w:val="00BE60EE"/>
    <w:rsid w:val="00BE63D4"/>
    <w:rsid w:val="00BE6532"/>
    <w:rsid w:val="00BE6A24"/>
    <w:rsid w:val="00BE6AA2"/>
    <w:rsid w:val="00BE6BFA"/>
    <w:rsid w:val="00BE6C76"/>
    <w:rsid w:val="00BE75D1"/>
    <w:rsid w:val="00BE7621"/>
    <w:rsid w:val="00BE781A"/>
    <w:rsid w:val="00BE7820"/>
    <w:rsid w:val="00BE7962"/>
    <w:rsid w:val="00BE7A35"/>
    <w:rsid w:val="00BE7DB2"/>
    <w:rsid w:val="00BF0094"/>
    <w:rsid w:val="00BF0A10"/>
    <w:rsid w:val="00BF0F54"/>
    <w:rsid w:val="00BF1030"/>
    <w:rsid w:val="00BF1272"/>
    <w:rsid w:val="00BF1805"/>
    <w:rsid w:val="00BF1885"/>
    <w:rsid w:val="00BF1CA7"/>
    <w:rsid w:val="00BF2053"/>
    <w:rsid w:val="00BF2269"/>
    <w:rsid w:val="00BF2655"/>
    <w:rsid w:val="00BF2A54"/>
    <w:rsid w:val="00BF2C21"/>
    <w:rsid w:val="00BF2FD0"/>
    <w:rsid w:val="00BF31A0"/>
    <w:rsid w:val="00BF343E"/>
    <w:rsid w:val="00BF3A4E"/>
    <w:rsid w:val="00BF3B27"/>
    <w:rsid w:val="00BF3BBD"/>
    <w:rsid w:val="00BF3C81"/>
    <w:rsid w:val="00BF4646"/>
    <w:rsid w:val="00BF4994"/>
    <w:rsid w:val="00BF4A5A"/>
    <w:rsid w:val="00BF4B39"/>
    <w:rsid w:val="00BF4CC6"/>
    <w:rsid w:val="00BF4DE5"/>
    <w:rsid w:val="00BF4E7F"/>
    <w:rsid w:val="00BF5525"/>
    <w:rsid w:val="00BF55BC"/>
    <w:rsid w:val="00BF56AD"/>
    <w:rsid w:val="00BF5A2E"/>
    <w:rsid w:val="00BF5A35"/>
    <w:rsid w:val="00BF5CFB"/>
    <w:rsid w:val="00BF60FB"/>
    <w:rsid w:val="00BF6336"/>
    <w:rsid w:val="00BF6998"/>
    <w:rsid w:val="00BF7027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1F22"/>
    <w:rsid w:val="00C023FF"/>
    <w:rsid w:val="00C02939"/>
    <w:rsid w:val="00C02A54"/>
    <w:rsid w:val="00C02AC6"/>
    <w:rsid w:val="00C02C1C"/>
    <w:rsid w:val="00C02C4D"/>
    <w:rsid w:val="00C034E8"/>
    <w:rsid w:val="00C03536"/>
    <w:rsid w:val="00C03857"/>
    <w:rsid w:val="00C04200"/>
    <w:rsid w:val="00C04229"/>
    <w:rsid w:val="00C04419"/>
    <w:rsid w:val="00C04A32"/>
    <w:rsid w:val="00C04A65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6F66"/>
    <w:rsid w:val="00C07226"/>
    <w:rsid w:val="00C072BE"/>
    <w:rsid w:val="00C07320"/>
    <w:rsid w:val="00C074CC"/>
    <w:rsid w:val="00C0768A"/>
    <w:rsid w:val="00C076E8"/>
    <w:rsid w:val="00C0783F"/>
    <w:rsid w:val="00C07990"/>
    <w:rsid w:val="00C07A92"/>
    <w:rsid w:val="00C07C5F"/>
    <w:rsid w:val="00C07E6E"/>
    <w:rsid w:val="00C10095"/>
    <w:rsid w:val="00C10553"/>
    <w:rsid w:val="00C10CFD"/>
    <w:rsid w:val="00C119F8"/>
    <w:rsid w:val="00C12328"/>
    <w:rsid w:val="00C124AC"/>
    <w:rsid w:val="00C126ED"/>
    <w:rsid w:val="00C12A87"/>
    <w:rsid w:val="00C12F20"/>
    <w:rsid w:val="00C12FEC"/>
    <w:rsid w:val="00C1343E"/>
    <w:rsid w:val="00C13485"/>
    <w:rsid w:val="00C13F46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4EF"/>
    <w:rsid w:val="00C15A11"/>
    <w:rsid w:val="00C15F88"/>
    <w:rsid w:val="00C16047"/>
    <w:rsid w:val="00C1607D"/>
    <w:rsid w:val="00C16436"/>
    <w:rsid w:val="00C166E5"/>
    <w:rsid w:val="00C1694A"/>
    <w:rsid w:val="00C16BF7"/>
    <w:rsid w:val="00C17022"/>
    <w:rsid w:val="00C1768B"/>
    <w:rsid w:val="00C17B75"/>
    <w:rsid w:val="00C17B88"/>
    <w:rsid w:val="00C17BDF"/>
    <w:rsid w:val="00C17E31"/>
    <w:rsid w:val="00C201C8"/>
    <w:rsid w:val="00C20641"/>
    <w:rsid w:val="00C20AF3"/>
    <w:rsid w:val="00C21007"/>
    <w:rsid w:val="00C21A21"/>
    <w:rsid w:val="00C21C1D"/>
    <w:rsid w:val="00C21D25"/>
    <w:rsid w:val="00C225D3"/>
    <w:rsid w:val="00C2279B"/>
    <w:rsid w:val="00C2290F"/>
    <w:rsid w:val="00C22A3B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5E8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EFB"/>
    <w:rsid w:val="00C300A9"/>
    <w:rsid w:val="00C3036E"/>
    <w:rsid w:val="00C308D6"/>
    <w:rsid w:val="00C308DD"/>
    <w:rsid w:val="00C309DC"/>
    <w:rsid w:val="00C30D5E"/>
    <w:rsid w:val="00C30EBF"/>
    <w:rsid w:val="00C312FA"/>
    <w:rsid w:val="00C31A96"/>
    <w:rsid w:val="00C31FFC"/>
    <w:rsid w:val="00C32102"/>
    <w:rsid w:val="00C328FC"/>
    <w:rsid w:val="00C32914"/>
    <w:rsid w:val="00C32B91"/>
    <w:rsid w:val="00C33752"/>
    <w:rsid w:val="00C33874"/>
    <w:rsid w:val="00C33BC5"/>
    <w:rsid w:val="00C34007"/>
    <w:rsid w:val="00C34942"/>
    <w:rsid w:val="00C34E5E"/>
    <w:rsid w:val="00C34E88"/>
    <w:rsid w:val="00C35874"/>
    <w:rsid w:val="00C35982"/>
    <w:rsid w:val="00C35C8E"/>
    <w:rsid w:val="00C361AA"/>
    <w:rsid w:val="00C361E0"/>
    <w:rsid w:val="00C36315"/>
    <w:rsid w:val="00C363AC"/>
    <w:rsid w:val="00C36411"/>
    <w:rsid w:val="00C36E5D"/>
    <w:rsid w:val="00C373A2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DD8"/>
    <w:rsid w:val="00C42F99"/>
    <w:rsid w:val="00C43618"/>
    <w:rsid w:val="00C4373A"/>
    <w:rsid w:val="00C43A54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9C2"/>
    <w:rsid w:val="00C45BF4"/>
    <w:rsid w:val="00C45FE1"/>
    <w:rsid w:val="00C4637C"/>
    <w:rsid w:val="00C46A8F"/>
    <w:rsid w:val="00C46BCE"/>
    <w:rsid w:val="00C470C3"/>
    <w:rsid w:val="00C47221"/>
    <w:rsid w:val="00C474B5"/>
    <w:rsid w:val="00C475E2"/>
    <w:rsid w:val="00C477DE"/>
    <w:rsid w:val="00C47DA2"/>
    <w:rsid w:val="00C47FB7"/>
    <w:rsid w:val="00C50E26"/>
    <w:rsid w:val="00C50FAB"/>
    <w:rsid w:val="00C51060"/>
    <w:rsid w:val="00C5118B"/>
    <w:rsid w:val="00C5122B"/>
    <w:rsid w:val="00C51750"/>
    <w:rsid w:val="00C51A9A"/>
    <w:rsid w:val="00C51FF8"/>
    <w:rsid w:val="00C522A2"/>
    <w:rsid w:val="00C5273A"/>
    <w:rsid w:val="00C5278A"/>
    <w:rsid w:val="00C52B3E"/>
    <w:rsid w:val="00C52BC9"/>
    <w:rsid w:val="00C547C7"/>
    <w:rsid w:val="00C5481D"/>
    <w:rsid w:val="00C5500B"/>
    <w:rsid w:val="00C554E1"/>
    <w:rsid w:val="00C55846"/>
    <w:rsid w:val="00C55B47"/>
    <w:rsid w:val="00C55C2A"/>
    <w:rsid w:val="00C55C50"/>
    <w:rsid w:val="00C55DCB"/>
    <w:rsid w:val="00C55E3E"/>
    <w:rsid w:val="00C55FE5"/>
    <w:rsid w:val="00C5631D"/>
    <w:rsid w:val="00C564F4"/>
    <w:rsid w:val="00C56559"/>
    <w:rsid w:val="00C56DFD"/>
    <w:rsid w:val="00C56E7E"/>
    <w:rsid w:val="00C571FE"/>
    <w:rsid w:val="00C57C65"/>
    <w:rsid w:val="00C57FE0"/>
    <w:rsid w:val="00C601D1"/>
    <w:rsid w:val="00C6046D"/>
    <w:rsid w:val="00C606F8"/>
    <w:rsid w:val="00C60BB8"/>
    <w:rsid w:val="00C60CFB"/>
    <w:rsid w:val="00C60D10"/>
    <w:rsid w:val="00C61157"/>
    <w:rsid w:val="00C61613"/>
    <w:rsid w:val="00C6161C"/>
    <w:rsid w:val="00C61716"/>
    <w:rsid w:val="00C61EFF"/>
    <w:rsid w:val="00C61FDB"/>
    <w:rsid w:val="00C62538"/>
    <w:rsid w:val="00C628DE"/>
    <w:rsid w:val="00C62910"/>
    <w:rsid w:val="00C62B0E"/>
    <w:rsid w:val="00C62DBF"/>
    <w:rsid w:val="00C62DEF"/>
    <w:rsid w:val="00C62EC7"/>
    <w:rsid w:val="00C62F4E"/>
    <w:rsid w:val="00C632B1"/>
    <w:rsid w:val="00C633F4"/>
    <w:rsid w:val="00C63995"/>
    <w:rsid w:val="00C639A8"/>
    <w:rsid w:val="00C646C1"/>
    <w:rsid w:val="00C647CC"/>
    <w:rsid w:val="00C647F9"/>
    <w:rsid w:val="00C64CF5"/>
    <w:rsid w:val="00C64EF0"/>
    <w:rsid w:val="00C650CC"/>
    <w:rsid w:val="00C656A9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4E5"/>
    <w:rsid w:val="00C67C3D"/>
    <w:rsid w:val="00C67E76"/>
    <w:rsid w:val="00C67EFD"/>
    <w:rsid w:val="00C704DA"/>
    <w:rsid w:val="00C70A68"/>
    <w:rsid w:val="00C70A77"/>
    <w:rsid w:val="00C70DAD"/>
    <w:rsid w:val="00C70DCB"/>
    <w:rsid w:val="00C716DC"/>
    <w:rsid w:val="00C71C5F"/>
    <w:rsid w:val="00C7224B"/>
    <w:rsid w:val="00C724D4"/>
    <w:rsid w:val="00C72C0F"/>
    <w:rsid w:val="00C72D57"/>
    <w:rsid w:val="00C72F07"/>
    <w:rsid w:val="00C72F77"/>
    <w:rsid w:val="00C7329F"/>
    <w:rsid w:val="00C7340A"/>
    <w:rsid w:val="00C73462"/>
    <w:rsid w:val="00C7380E"/>
    <w:rsid w:val="00C738CE"/>
    <w:rsid w:val="00C73FA9"/>
    <w:rsid w:val="00C74258"/>
    <w:rsid w:val="00C74581"/>
    <w:rsid w:val="00C74663"/>
    <w:rsid w:val="00C74D01"/>
    <w:rsid w:val="00C754D1"/>
    <w:rsid w:val="00C755C3"/>
    <w:rsid w:val="00C76038"/>
    <w:rsid w:val="00C76097"/>
    <w:rsid w:val="00C762B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75"/>
    <w:rsid w:val="00C831C3"/>
    <w:rsid w:val="00C8342C"/>
    <w:rsid w:val="00C8363A"/>
    <w:rsid w:val="00C83E52"/>
    <w:rsid w:val="00C841D5"/>
    <w:rsid w:val="00C84353"/>
    <w:rsid w:val="00C84354"/>
    <w:rsid w:val="00C84A9A"/>
    <w:rsid w:val="00C86002"/>
    <w:rsid w:val="00C86378"/>
    <w:rsid w:val="00C86AFE"/>
    <w:rsid w:val="00C86C4E"/>
    <w:rsid w:val="00C86D8D"/>
    <w:rsid w:val="00C86DB1"/>
    <w:rsid w:val="00C8713B"/>
    <w:rsid w:val="00C87365"/>
    <w:rsid w:val="00C87461"/>
    <w:rsid w:val="00C879B2"/>
    <w:rsid w:val="00C87E5F"/>
    <w:rsid w:val="00C90D08"/>
    <w:rsid w:val="00C911A3"/>
    <w:rsid w:val="00C91304"/>
    <w:rsid w:val="00C9171E"/>
    <w:rsid w:val="00C91869"/>
    <w:rsid w:val="00C91D3B"/>
    <w:rsid w:val="00C91FB5"/>
    <w:rsid w:val="00C92A4D"/>
    <w:rsid w:val="00C92AD3"/>
    <w:rsid w:val="00C93446"/>
    <w:rsid w:val="00C9374A"/>
    <w:rsid w:val="00C93B1D"/>
    <w:rsid w:val="00C93D74"/>
    <w:rsid w:val="00C94389"/>
    <w:rsid w:val="00C94B85"/>
    <w:rsid w:val="00C94C41"/>
    <w:rsid w:val="00C94CB6"/>
    <w:rsid w:val="00C95089"/>
    <w:rsid w:val="00C95CD8"/>
    <w:rsid w:val="00C95F49"/>
    <w:rsid w:val="00C962D1"/>
    <w:rsid w:val="00C965C8"/>
    <w:rsid w:val="00C9675F"/>
    <w:rsid w:val="00C96C79"/>
    <w:rsid w:val="00C96EA7"/>
    <w:rsid w:val="00C96F7D"/>
    <w:rsid w:val="00C971E3"/>
    <w:rsid w:val="00C97259"/>
    <w:rsid w:val="00C975DF"/>
    <w:rsid w:val="00C977DE"/>
    <w:rsid w:val="00C9795E"/>
    <w:rsid w:val="00C97CFD"/>
    <w:rsid w:val="00C97D07"/>
    <w:rsid w:val="00CA0211"/>
    <w:rsid w:val="00CA03F4"/>
    <w:rsid w:val="00CA08E8"/>
    <w:rsid w:val="00CA0D48"/>
    <w:rsid w:val="00CA0E53"/>
    <w:rsid w:val="00CA0FC7"/>
    <w:rsid w:val="00CA1144"/>
    <w:rsid w:val="00CA1434"/>
    <w:rsid w:val="00CA168D"/>
    <w:rsid w:val="00CA177A"/>
    <w:rsid w:val="00CA1A47"/>
    <w:rsid w:val="00CA1F05"/>
    <w:rsid w:val="00CA1F0B"/>
    <w:rsid w:val="00CA2017"/>
    <w:rsid w:val="00CA234C"/>
    <w:rsid w:val="00CA2416"/>
    <w:rsid w:val="00CA2837"/>
    <w:rsid w:val="00CA2BE5"/>
    <w:rsid w:val="00CA2E42"/>
    <w:rsid w:val="00CA326D"/>
    <w:rsid w:val="00CA3316"/>
    <w:rsid w:val="00CA3474"/>
    <w:rsid w:val="00CA3B4E"/>
    <w:rsid w:val="00CA3BEF"/>
    <w:rsid w:val="00CA4337"/>
    <w:rsid w:val="00CA4F43"/>
    <w:rsid w:val="00CA50AD"/>
    <w:rsid w:val="00CA51AA"/>
    <w:rsid w:val="00CA5227"/>
    <w:rsid w:val="00CA5771"/>
    <w:rsid w:val="00CA5885"/>
    <w:rsid w:val="00CA5DDB"/>
    <w:rsid w:val="00CA662C"/>
    <w:rsid w:val="00CA6B6E"/>
    <w:rsid w:val="00CA6F6A"/>
    <w:rsid w:val="00CA78D3"/>
    <w:rsid w:val="00CA7A74"/>
    <w:rsid w:val="00CA7D46"/>
    <w:rsid w:val="00CB098C"/>
    <w:rsid w:val="00CB0D00"/>
    <w:rsid w:val="00CB0D40"/>
    <w:rsid w:val="00CB0ED6"/>
    <w:rsid w:val="00CB10B3"/>
    <w:rsid w:val="00CB1106"/>
    <w:rsid w:val="00CB17BE"/>
    <w:rsid w:val="00CB1E56"/>
    <w:rsid w:val="00CB2083"/>
    <w:rsid w:val="00CB2D96"/>
    <w:rsid w:val="00CB3060"/>
    <w:rsid w:val="00CB36FC"/>
    <w:rsid w:val="00CB38D1"/>
    <w:rsid w:val="00CB3AAB"/>
    <w:rsid w:val="00CB3B4D"/>
    <w:rsid w:val="00CB3FA3"/>
    <w:rsid w:val="00CB4423"/>
    <w:rsid w:val="00CB46B4"/>
    <w:rsid w:val="00CB53BE"/>
    <w:rsid w:val="00CB5D04"/>
    <w:rsid w:val="00CB601E"/>
    <w:rsid w:val="00CB60B5"/>
    <w:rsid w:val="00CB675F"/>
    <w:rsid w:val="00CB67E9"/>
    <w:rsid w:val="00CB69EA"/>
    <w:rsid w:val="00CB7387"/>
    <w:rsid w:val="00CB7398"/>
    <w:rsid w:val="00CB775F"/>
    <w:rsid w:val="00CB7C6C"/>
    <w:rsid w:val="00CB7CE0"/>
    <w:rsid w:val="00CB7D53"/>
    <w:rsid w:val="00CC0165"/>
    <w:rsid w:val="00CC0305"/>
    <w:rsid w:val="00CC0577"/>
    <w:rsid w:val="00CC0625"/>
    <w:rsid w:val="00CC1045"/>
    <w:rsid w:val="00CC108B"/>
    <w:rsid w:val="00CC1760"/>
    <w:rsid w:val="00CC17C3"/>
    <w:rsid w:val="00CC18D1"/>
    <w:rsid w:val="00CC1947"/>
    <w:rsid w:val="00CC19AB"/>
    <w:rsid w:val="00CC1B99"/>
    <w:rsid w:val="00CC1F8A"/>
    <w:rsid w:val="00CC26CF"/>
    <w:rsid w:val="00CC2DBD"/>
    <w:rsid w:val="00CC307F"/>
    <w:rsid w:val="00CC358B"/>
    <w:rsid w:val="00CC3722"/>
    <w:rsid w:val="00CC3B29"/>
    <w:rsid w:val="00CC3B91"/>
    <w:rsid w:val="00CC3F5E"/>
    <w:rsid w:val="00CC4519"/>
    <w:rsid w:val="00CC459C"/>
    <w:rsid w:val="00CC4CF5"/>
    <w:rsid w:val="00CC4D3F"/>
    <w:rsid w:val="00CC4FC4"/>
    <w:rsid w:val="00CC5DD8"/>
    <w:rsid w:val="00CC5F49"/>
    <w:rsid w:val="00CC5F7F"/>
    <w:rsid w:val="00CC60D9"/>
    <w:rsid w:val="00CC7461"/>
    <w:rsid w:val="00CC7C77"/>
    <w:rsid w:val="00CC7C99"/>
    <w:rsid w:val="00CC7CAE"/>
    <w:rsid w:val="00CC7EA1"/>
    <w:rsid w:val="00CC7EEC"/>
    <w:rsid w:val="00CD0081"/>
    <w:rsid w:val="00CD0236"/>
    <w:rsid w:val="00CD0D6A"/>
    <w:rsid w:val="00CD0DB1"/>
    <w:rsid w:val="00CD12C7"/>
    <w:rsid w:val="00CD1BF1"/>
    <w:rsid w:val="00CD1FA1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3E41"/>
    <w:rsid w:val="00CD400B"/>
    <w:rsid w:val="00CD4218"/>
    <w:rsid w:val="00CD4250"/>
    <w:rsid w:val="00CD438D"/>
    <w:rsid w:val="00CD43AB"/>
    <w:rsid w:val="00CD4E0B"/>
    <w:rsid w:val="00CD4E8A"/>
    <w:rsid w:val="00CD4E91"/>
    <w:rsid w:val="00CD53B9"/>
    <w:rsid w:val="00CD562A"/>
    <w:rsid w:val="00CD56B1"/>
    <w:rsid w:val="00CD58EC"/>
    <w:rsid w:val="00CD5C8B"/>
    <w:rsid w:val="00CD5DB6"/>
    <w:rsid w:val="00CD6021"/>
    <w:rsid w:val="00CD6227"/>
    <w:rsid w:val="00CD62E4"/>
    <w:rsid w:val="00CD68A5"/>
    <w:rsid w:val="00CD6A32"/>
    <w:rsid w:val="00CD6F89"/>
    <w:rsid w:val="00CD76FB"/>
    <w:rsid w:val="00CD78F2"/>
    <w:rsid w:val="00CD792B"/>
    <w:rsid w:val="00CD7AA9"/>
    <w:rsid w:val="00CD7CDB"/>
    <w:rsid w:val="00CD7D37"/>
    <w:rsid w:val="00CD7E16"/>
    <w:rsid w:val="00CE0134"/>
    <w:rsid w:val="00CE025C"/>
    <w:rsid w:val="00CE02B6"/>
    <w:rsid w:val="00CE041A"/>
    <w:rsid w:val="00CE0881"/>
    <w:rsid w:val="00CE0AF9"/>
    <w:rsid w:val="00CE0F08"/>
    <w:rsid w:val="00CE0F61"/>
    <w:rsid w:val="00CE1283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A7F"/>
    <w:rsid w:val="00CE2FE9"/>
    <w:rsid w:val="00CE32D0"/>
    <w:rsid w:val="00CE3891"/>
    <w:rsid w:val="00CE3F97"/>
    <w:rsid w:val="00CE4412"/>
    <w:rsid w:val="00CE4B50"/>
    <w:rsid w:val="00CE581C"/>
    <w:rsid w:val="00CE6172"/>
    <w:rsid w:val="00CE61B1"/>
    <w:rsid w:val="00CE633D"/>
    <w:rsid w:val="00CE65F1"/>
    <w:rsid w:val="00CE66EB"/>
    <w:rsid w:val="00CE6796"/>
    <w:rsid w:val="00CE6B27"/>
    <w:rsid w:val="00CE753D"/>
    <w:rsid w:val="00CE76EC"/>
    <w:rsid w:val="00CE795B"/>
    <w:rsid w:val="00CE7A17"/>
    <w:rsid w:val="00CE7C81"/>
    <w:rsid w:val="00CF03A3"/>
    <w:rsid w:val="00CF0C4D"/>
    <w:rsid w:val="00CF0D19"/>
    <w:rsid w:val="00CF0D90"/>
    <w:rsid w:val="00CF12A4"/>
    <w:rsid w:val="00CF1A0D"/>
    <w:rsid w:val="00CF1B0C"/>
    <w:rsid w:val="00CF1B49"/>
    <w:rsid w:val="00CF1B6F"/>
    <w:rsid w:val="00CF1CA2"/>
    <w:rsid w:val="00CF1F2F"/>
    <w:rsid w:val="00CF20F1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3DD0"/>
    <w:rsid w:val="00CF42FE"/>
    <w:rsid w:val="00CF4A61"/>
    <w:rsid w:val="00CF4B13"/>
    <w:rsid w:val="00CF509D"/>
    <w:rsid w:val="00CF55D1"/>
    <w:rsid w:val="00CF5C26"/>
    <w:rsid w:val="00CF60EA"/>
    <w:rsid w:val="00CF6115"/>
    <w:rsid w:val="00CF6750"/>
    <w:rsid w:val="00CF67D3"/>
    <w:rsid w:val="00CF6842"/>
    <w:rsid w:val="00CF698A"/>
    <w:rsid w:val="00CF6CBD"/>
    <w:rsid w:val="00CF6F05"/>
    <w:rsid w:val="00CF72B7"/>
    <w:rsid w:val="00CF76AE"/>
    <w:rsid w:val="00CF7F90"/>
    <w:rsid w:val="00D0005E"/>
    <w:rsid w:val="00D00E07"/>
    <w:rsid w:val="00D010CA"/>
    <w:rsid w:val="00D011F2"/>
    <w:rsid w:val="00D0155E"/>
    <w:rsid w:val="00D0189A"/>
    <w:rsid w:val="00D019DF"/>
    <w:rsid w:val="00D01B51"/>
    <w:rsid w:val="00D01B53"/>
    <w:rsid w:val="00D01CBF"/>
    <w:rsid w:val="00D01D58"/>
    <w:rsid w:val="00D02662"/>
    <w:rsid w:val="00D02A86"/>
    <w:rsid w:val="00D02C75"/>
    <w:rsid w:val="00D02DB6"/>
    <w:rsid w:val="00D03067"/>
    <w:rsid w:val="00D034B6"/>
    <w:rsid w:val="00D035E7"/>
    <w:rsid w:val="00D03C83"/>
    <w:rsid w:val="00D03D4F"/>
    <w:rsid w:val="00D03F1B"/>
    <w:rsid w:val="00D041FA"/>
    <w:rsid w:val="00D04250"/>
    <w:rsid w:val="00D04421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836"/>
    <w:rsid w:val="00D05C25"/>
    <w:rsid w:val="00D05D2B"/>
    <w:rsid w:val="00D060CA"/>
    <w:rsid w:val="00D06140"/>
    <w:rsid w:val="00D0677D"/>
    <w:rsid w:val="00D068A9"/>
    <w:rsid w:val="00D0703E"/>
    <w:rsid w:val="00D079C9"/>
    <w:rsid w:val="00D1003A"/>
    <w:rsid w:val="00D10095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A2F"/>
    <w:rsid w:val="00D12C4A"/>
    <w:rsid w:val="00D12D85"/>
    <w:rsid w:val="00D12FB5"/>
    <w:rsid w:val="00D130A5"/>
    <w:rsid w:val="00D1354E"/>
    <w:rsid w:val="00D137D1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6DD4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2D8B"/>
    <w:rsid w:val="00D23283"/>
    <w:rsid w:val="00D23AD7"/>
    <w:rsid w:val="00D23B04"/>
    <w:rsid w:val="00D23B52"/>
    <w:rsid w:val="00D23E17"/>
    <w:rsid w:val="00D2404D"/>
    <w:rsid w:val="00D240A5"/>
    <w:rsid w:val="00D244A2"/>
    <w:rsid w:val="00D24829"/>
    <w:rsid w:val="00D24854"/>
    <w:rsid w:val="00D24A89"/>
    <w:rsid w:val="00D24BEF"/>
    <w:rsid w:val="00D256AF"/>
    <w:rsid w:val="00D25DEE"/>
    <w:rsid w:val="00D262B3"/>
    <w:rsid w:val="00D2655E"/>
    <w:rsid w:val="00D267F1"/>
    <w:rsid w:val="00D2681F"/>
    <w:rsid w:val="00D268F6"/>
    <w:rsid w:val="00D26C64"/>
    <w:rsid w:val="00D26CD8"/>
    <w:rsid w:val="00D270C9"/>
    <w:rsid w:val="00D27126"/>
    <w:rsid w:val="00D27859"/>
    <w:rsid w:val="00D278C2"/>
    <w:rsid w:val="00D27D06"/>
    <w:rsid w:val="00D3006D"/>
    <w:rsid w:val="00D3023B"/>
    <w:rsid w:val="00D302CA"/>
    <w:rsid w:val="00D3044F"/>
    <w:rsid w:val="00D308F6"/>
    <w:rsid w:val="00D30DC4"/>
    <w:rsid w:val="00D31138"/>
    <w:rsid w:val="00D31604"/>
    <w:rsid w:val="00D31655"/>
    <w:rsid w:val="00D31A1C"/>
    <w:rsid w:val="00D31CEE"/>
    <w:rsid w:val="00D320F5"/>
    <w:rsid w:val="00D32537"/>
    <w:rsid w:val="00D326FC"/>
    <w:rsid w:val="00D327DE"/>
    <w:rsid w:val="00D32CBF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0EE"/>
    <w:rsid w:val="00D3536B"/>
    <w:rsid w:val="00D353B0"/>
    <w:rsid w:val="00D35418"/>
    <w:rsid w:val="00D355AA"/>
    <w:rsid w:val="00D355FE"/>
    <w:rsid w:val="00D35D79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939"/>
    <w:rsid w:val="00D40C2E"/>
    <w:rsid w:val="00D40D1E"/>
    <w:rsid w:val="00D40DC7"/>
    <w:rsid w:val="00D40EB4"/>
    <w:rsid w:val="00D41209"/>
    <w:rsid w:val="00D4128C"/>
    <w:rsid w:val="00D41719"/>
    <w:rsid w:val="00D4175B"/>
    <w:rsid w:val="00D41B5F"/>
    <w:rsid w:val="00D41EB0"/>
    <w:rsid w:val="00D4255B"/>
    <w:rsid w:val="00D42DF7"/>
    <w:rsid w:val="00D431B8"/>
    <w:rsid w:val="00D4342D"/>
    <w:rsid w:val="00D437C3"/>
    <w:rsid w:val="00D439C5"/>
    <w:rsid w:val="00D43A95"/>
    <w:rsid w:val="00D440A0"/>
    <w:rsid w:val="00D440CD"/>
    <w:rsid w:val="00D442AE"/>
    <w:rsid w:val="00D44D87"/>
    <w:rsid w:val="00D44ED1"/>
    <w:rsid w:val="00D4528E"/>
    <w:rsid w:val="00D4562C"/>
    <w:rsid w:val="00D45E3E"/>
    <w:rsid w:val="00D46035"/>
    <w:rsid w:val="00D462B4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37E"/>
    <w:rsid w:val="00D5260A"/>
    <w:rsid w:val="00D52BF9"/>
    <w:rsid w:val="00D52C35"/>
    <w:rsid w:val="00D52D7B"/>
    <w:rsid w:val="00D52E24"/>
    <w:rsid w:val="00D52E8F"/>
    <w:rsid w:val="00D5353C"/>
    <w:rsid w:val="00D5378E"/>
    <w:rsid w:val="00D5391C"/>
    <w:rsid w:val="00D53E99"/>
    <w:rsid w:val="00D5412F"/>
    <w:rsid w:val="00D5414F"/>
    <w:rsid w:val="00D543EA"/>
    <w:rsid w:val="00D54A8C"/>
    <w:rsid w:val="00D54CE7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A7A"/>
    <w:rsid w:val="00D56C02"/>
    <w:rsid w:val="00D5756F"/>
    <w:rsid w:val="00D57683"/>
    <w:rsid w:val="00D60192"/>
    <w:rsid w:val="00D60261"/>
    <w:rsid w:val="00D60378"/>
    <w:rsid w:val="00D60A24"/>
    <w:rsid w:val="00D60AD5"/>
    <w:rsid w:val="00D60CB5"/>
    <w:rsid w:val="00D60E0F"/>
    <w:rsid w:val="00D6150D"/>
    <w:rsid w:val="00D615A0"/>
    <w:rsid w:val="00D61626"/>
    <w:rsid w:val="00D6172F"/>
    <w:rsid w:val="00D617D3"/>
    <w:rsid w:val="00D6190F"/>
    <w:rsid w:val="00D6197A"/>
    <w:rsid w:val="00D61ECD"/>
    <w:rsid w:val="00D62023"/>
    <w:rsid w:val="00D62357"/>
    <w:rsid w:val="00D624DB"/>
    <w:rsid w:val="00D624E2"/>
    <w:rsid w:val="00D62DB8"/>
    <w:rsid w:val="00D63056"/>
    <w:rsid w:val="00D630C5"/>
    <w:rsid w:val="00D631F2"/>
    <w:rsid w:val="00D6337C"/>
    <w:rsid w:val="00D6345D"/>
    <w:rsid w:val="00D637A5"/>
    <w:rsid w:val="00D63E3D"/>
    <w:rsid w:val="00D63F1C"/>
    <w:rsid w:val="00D64071"/>
    <w:rsid w:val="00D64591"/>
    <w:rsid w:val="00D64612"/>
    <w:rsid w:val="00D64910"/>
    <w:rsid w:val="00D64CD7"/>
    <w:rsid w:val="00D64EDA"/>
    <w:rsid w:val="00D64F10"/>
    <w:rsid w:val="00D65354"/>
    <w:rsid w:val="00D65719"/>
    <w:rsid w:val="00D658C6"/>
    <w:rsid w:val="00D65C7B"/>
    <w:rsid w:val="00D65D58"/>
    <w:rsid w:val="00D66022"/>
    <w:rsid w:val="00D663FA"/>
    <w:rsid w:val="00D66534"/>
    <w:rsid w:val="00D66590"/>
    <w:rsid w:val="00D66612"/>
    <w:rsid w:val="00D666FE"/>
    <w:rsid w:val="00D66A76"/>
    <w:rsid w:val="00D67A3F"/>
    <w:rsid w:val="00D67A5F"/>
    <w:rsid w:val="00D67E10"/>
    <w:rsid w:val="00D701BC"/>
    <w:rsid w:val="00D70588"/>
    <w:rsid w:val="00D7067D"/>
    <w:rsid w:val="00D70956"/>
    <w:rsid w:val="00D70980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065"/>
    <w:rsid w:val="00D730C2"/>
    <w:rsid w:val="00D7343D"/>
    <w:rsid w:val="00D7347B"/>
    <w:rsid w:val="00D73740"/>
    <w:rsid w:val="00D73DFE"/>
    <w:rsid w:val="00D74B46"/>
    <w:rsid w:val="00D74CFA"/>
    <w:rsid w:val="00D750E7"/>
    <w:rsid w:val="00D75579"/>
    <w:rsid w:val="00D75710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9F8"/>
    <w:rsid w:val="00D80A2A"/>
    <w:rsid w:val="00D80D48"/>
    <w:rsid w:val="00D80F00"/>
    <w:rsid w:val="00D80FDB"/>
    <w:rsid w:val="00D8131F"/>
    <w:rsid w:val="00D816B6"/>
    <w:rsid w:val="00D81793"/>
    <w:rsid w:val="00D81CAB"/>
    <w:rsid w:val="00D81E0D"/>
    <w:rsid w:val="00D81E40"/>
    <w:rsid w:val="00D822C8"/>
    <w:rsid w:val="00D8240E"/>
    <w:rsid w:val="00D8249D"/>
    <w:rsid w:val="00D82DDE"/>
    <w:rsid w:val="00D83073"/>
    <w:rsid w:val="00D83452"/>
    <w:rsid w:val="00D8382D"/>
    <w:rsid w:val="00D83887"/>
    <w:rsid w:val="00D83942"/>
    <w:rsid w:val="00D83B0E"/>
    <w:rsid w:val="00D83C1D"/>
    <w:rsid w:val="00D8454C"/>
    <w:rsid w:val="00D84722"/>
    <w:rsid w:val="00D848D9"/>
    <w:rsid w:val="00D84948"/>
    <w:rsid w:val="00D84F30"/>
    <w:rsid w:val="00D850F2"/>
    <w:rsid w:val="00D85263"/>
    <w:rsid w:val="00D8531A"/>
    <w:rsid w:val="00D85826"/>
    <w:rsid w:val="00D85D25"/>
    <w:rsid w:val="00D85E07"/>
    <w:rsid w:val="00D8684D"/>
    <w:rsid w:val="00D86A67"/>
    <w:rsid w:val="00D86B06"/>
    <w:rsid w:val="00D86CAF"/>
    <w:rsid w:val="00D86CFD"/>
    <w:rsid w:val="00D86EF0"/>
    <w:rsid w:val="00D86FDB"/>
    <w:rsid w:val="00D87006"/>
    <w:rsid w:val="00D87398"/>
    <w:rsid w:val="00D875FC"/>
    <w:rsid w:val="00D87A06"/>
    <w:rsid w:val="00D9004E"/>
    <w:rsid w:val="00D902EE"/>
    <w:rsid w:val="00D903F9"/>
    <w:rsid w:val="00D91496"/>
    <w:rsid w:val="00D91DA8"/>
    <w:rsid w:val="00D91DAC"/>
    <w:rsid w:val="00D9212F"/>
    <w:rsid w:val="00D923FC"/>
    <w:rsid w:val="00D92780"/>
    <w:rsid w:val="00D928BE"/>
    <w:rsid w:val="00D92ACF"/>
    <w:rsid w:val="00D92B3C"/>
    <w:rsid w:val="00D93301"/>
    <w:rsid w:val="00D93306"/>
    <w:rsid w:val="00D93631"/>
    <w:rsid w:val="00D9372C"/>
    <w:rsid w:val="00D93AF1"/>
    <w:rsid w:val="00D93CDE"/>
    <w:rsid w:val="00D94166"/>
    <w:rsid w:val="00D941EA"/>
    <w:rsid w:val="00D94440"/>
    <w:rsid w:val="00D94751"/>
    <w:rsid w:val="00D9479F"/>
    <w:rsid w:val="00D94AB1"/>
    <w:rsid w:val="00D951A2"/>
    <w:rsid w:val="00D95650"/>
    <w:rsid w:val="00D956E0"/>
    <w:rsid w:val="00D95A0A"/>
    <w:rsid w:val="00D95E16"/>
    <w:rsid w:val="00D95FB5"/>
    <w:rsid w:val="00D96658"/>
    <w:rsid w:val="00D966B5"/>
    <w:rsid w:val="00D96D91"/>
    <w:rsid w:val="00D96E67"/>
    <w:rsid w:val="00D974A2"/>
    <w:rsid w:val="00D9764B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6C1"/>
    <w:rsid w:val="00DA2AC2"/>
    <w:rsid w:val="00DA321A"/>
    <w:rsid w:val="00DA33EE"/>
    <w:rsid w:val="00DA35C1"/>
    <w:rsid w:val="00DA36D6"/>
    <w:rsid w:val="00DA398E"/>
    <w:rsid w:val="00DA3ED2"/>
    <w:rsid w:val="00DA41AA"/>
    <w:rsid w:val="00DA452F"/>
    <w:rsid w:val="00DA4F7A"/>
    <w:rsid w:val="00DA5064"/>
    <w:rsid w:val="00DA54A2"/>
    <w:rsid w:val="00DA5593"/>
    <w:rsid w:val="00DA576B"/>
    <w:rsid w:val="00DA5B12"/>
    <w:rsid w:val="00DA5BD5"/>
    <w:rsid w:val="00DA5ED5"/>
    <w:rsid w:val="00DA5EE6"/>
    <w:rsid w:val="00DA63FE"/>
    <w:rsid w:val="00DA69CF"/>
    <w:rsid w:val="00DA6C75"/>
    <w:rsid w:val="00DA6E56"/>
    <w:rsid w:val="00DA6F32"/>
    <w:rsid w:val="00DA7047"/>
    <w:rsid w:val="00DA7049"/>
    <w:rsid w:val="00DA706B"/>
    <w:rsid w:val="00DA7148"/>
    <w:rsid w:val="00DA7390"/>
    <w:rsid w:val="00DA73C1"/>
    <w:rsid w:val="00DB070F"/>
    <w:rsid w:val="00DB0902"/>
    <w:rsid w:val="00DB1658"/>
    <w:rsid w:val="00DB184C"/>
    <w:rsid w:val="00DB1A46"/>
    <w:rsid w:val="00DB1EA5"/>
    <w:rsid w:val="00DB2ACF"/>
    <w:rsid w:val="00DB2BEE"/>
    <w:rsid w:val="00DB2CB1"/>
    <w:rsid w:val="00DB2D7B"/>
    <w:rsid w:val="00DB3215"/>
    <w:rsid w:val="00DB3428"/>
    <w:rsid w:val="00DB35FF"/>
    <w:rsid w:val="00DB362E"/>
    <w:rsid w:val="00DB3E4F"/>
    <w:rsid w:val="00DB4BAC"/>
    <w:rsid w:val="00DB5240"/>
    <w:rsid w:val="00DB5429"/>
    <w:rsid w:val="00DB5F82"/>
    <w:rsid w:val="00DB617A"/>
    <w:rsid w:val="00DB62AB"/>
    <w:rsid w:val="00DB66BF"/>
    <w:rsid w:val="00DB6BEC"/>
    <w:rsid w:val="00DB6D49"/>
    <w:rsid w:val="00DB717A"/>
    <w:rsid w:val="00DB7500"/>
    <w:rsid w:val="00DB756A"/>
    <w:rsid w:val="00DB75CE"/>
    <w:rsid w:val="00DB7DEC"/>
    <w:rsid w:val="00DC0031"/>
    <w:rsid w:val="00DC0037"/>
    <w:rsid w:val="00DC0749"/>
    <w:rsid w:val="00DC0944"/>
    <w:rsid w:val="00DC0B30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3EBB"/>
    <w:rsid w:val="00DC48A0"/>
    <w:rsid w:val="00DC4B66"/>
    <w:rsid w:val="00DC4D7C"/>
    <w:rsid w:val="00DC4E0D"/>
    <w:rsid w:val="00DC558A"/>
    <w:rsid w:val="00DC55FA"/>
    <w:rsid w:val="00DC582E"/>
    <w:rsid w:val="00DC5E5F"/>
    <w:rsid w:val="00DC5EB0"/>
    <w:rsid w:val="00DC615F"/>
    <w:rsid w:val="00DC67C9"/>
    <w:rsid w:val="00DC68A5"/>
    <w:rsid w:val="00DC69A8"/>
    <w:rsid w:val="00DC6B91"/>
    <w:rsid w:val="00DC6D21"/>
    <w:rsid w:val="00DC71D3"/>
    <w:rsid w:val="00DC7293"/>
    <w:rsid w:val="00DC72EA"/>
    <w:rsid w:val="00DC7844"/>
    <w:rsid w:val="00DC7A88"/>
    <w:rsid w:val="00DC7AE8"/>
    <w:rsid w:val="00DC7AFF"/>
    <w:rsid w:val="00DC7D8D"/>
    <w:rsid w:val="00DD0681"/>
    <w:rsid w:val="00DD0B4E"/>
    <w:rsid w:val="00DD17B8"/>
    <w:rsid w:val="00DD198B"/>
    <w:rsid w:val="00DD20A2"/>
    <w:rsid w:val="00DD2ADA"/>
    <w:rsid w:val="00DD30BF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C53"/>
    <w:rsid w:val="00DD5D33"/>
    <w:rsid w:val="00DD61A0"/>
    <w:rsid w:val="00DD6323"/>
    <w:rsid w:val="00DD63A4"/>
    <w:rsid w:val="00DD67A2"/>
    <w:rsid w:val="00DD6A78"/>
    <w:rsid w:val="00DD6F24"/>
    <w:rsid w:val="00DD71A6"/>
    <w:rsid w:val="00DD71C1"/>
    <w:rsid w:val="00DD7374"/>
    <w:rsid w:val="00DD7487"/>
    <w:rsid w:val="00DD753B"/>
    <w:rsid w:val="00DE0173"/>
    <w:rsid w:val="00DE0493"/>
    <w:rsid w:val="00DE0544"/>
    <w:rsid w:val="00DE0844"/>
    <w:rsid w:val="00DE0BD4"/>
    <w:rsid w:val="00DE0ECB"/>
    <w:rsid w:val="00DE114D"/>
    <w:rsid w:val="00DE15CE"/>
    <w:rsid w:val="00DE1AF3"/>
    <w:rsid w:val="00DE22D4"/>
    <w:rsid w:val="00DE2724"/>
    <w:rsid w:val="00DE28FA"/>
    <w:rsid w:val="00DE2C91"/>
    <w:rsid w:val="00DE317B"/>
    <w:rsid w:val="00DE34CC"/>
    <w:rsid w:val="00DE3517"/>
    <w:rsid w:val="00DE3B05"/>
    <w:rsid w:val="00DE4898"/>
    <w:rsid w:val="00DE4B69"/>
    <w:rsid w:val="00DE520D"/>
    <w:rsid w:val="00DE540A"/>
    <w:rsid w:val="00DE56A8"/>
    <w:rsid w:val="00DE5787"/>
    <w:rsid w:val="00DE5ED1"/>
    <w:rsid w:val="00DE64FB"/>
    <w:rsid w:val="00DE6762"/>
    <w:rsid w:val="00DE696B"/>
    <w:rsid w:val="00DE6AAD"/>
    <w:rsid w:val="00DE6BC0"/>
    <w:rsid w:val="00DE6EF4"/>
    <w:rsid w:val="00DE7575"/>
    <w:rsid w:val="00DE7622"/>
    <w:rsid w:val="00DE76E6"/>
    <w:rsid w:val="00DE790D"/>
    <w:rsid w:val="00DE7DAE"/>
    <w:rsid w:val="00DF0750"/>
    <w:rsid w:val="00DF0AC8"/>
    <w:rsid w:val="00DF0E7D"/>
    <w:rsid w:val="00DF0F5A"/>
    <w:rsid w:val="00DF16D7"/>
    <w:rsid w:val="00DF1895"/>
    <w:rsid w:val="00DF18C4"/>
    <w:rsid w:val="00DF2096"/>
    <w:rsid w:val="00DF2208"/>
    <w:rsid w:val="00DF2D8C"/>
    <w:rsid w:val="00DF3245"/>
    <w:rsid w:val="00DF32CF"/>
    <w:rsid w:val="00DF33A0"/>
    <w:rsid w:val="00DF36FA"/>
    <w:rsid w:val="00DF39AF"/>
    <w:rsid w:val="00DF40D5"/>
    <w:rsid w:val="00DF4514"/>
    <w:rsid w:val="00DF48AE"/>
    <w:rsid w:val="00DF4BC3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4B8"/>
    <w:rsid w:val="00DF7EC1"/>
    <w:rsid w:val="00E00199"/>
    <w:rsid w:val="00E001F6"/>
    <w:rsid w:val="00E002E4"/>
    <w:rsid w:val="00E0032D"/>
    <w:rsid w:val="00E00396"/>
    <w:rsid w:val="00E0093E"/>
    <w:rsid w:val="00E00A70"/>
    <w:rsid w:val="00E00BF2"/>
    <w:rsid w:val="00E00D16"/>
    <w:rsid w:val="00E011E2"/>
    <w:rsid w:val="00E01468"/>
    <w:rsid w:val="00E01545"/>
    <w:rsid w:val="00E0165E"/>
    <w:rsid w:val="00E01F1E"/>
    <w:rsid w:val="00E0205E"/>
    <w:rsid w:val="00E0231A"/>
    <w:rsid w:val="00E02430"/>
    <w:rsid w:val="00E025BF"/>
    <w:rsid w:val="00E028FF"/>
    <w:rsid w:val="00E033BB"/>
    <w:rsid w:val="00E035E5"/>
    <w:rsid w:val="00E03673"/>
    <w:rsid w:val="00E0375A"/>
    <w:rsid w:val="00E0390F"/>
    <w:rsid w:val="00E03ACC"/>
    <w:rsid w:val="00E03D32"/>
    <w:rsid w:val="00E03E83"/>
    <w:rsid w:val="00E04029"/>
    <w:rsid w:val="00E04317"/>
    <w:rsid w:val="00E047D8"/>
    <w:rsid w:val="00E049FF"/>
    <w:rsid w:val="00E04AB3"/>
    <w:rsid w:val="00E05A8A"/>
    <w:rsid w:val="00E05AC0"/>
    <w:rsid w:val="00E05EF4"/>
    <w:rsid w:val="00E068BF"/>
    <w:rsid w:val="00E06EB6"/>
    <w:rsid w:val="00E071B0"/>
    <w:rsid w:val="00E077E7"/>
    <w:rsid w:val="00E07974"/>
    <w:rsid w:val="00E07B12"/>
    <w:rsid w:val="00E07B8D"/>
    <w:rsid w:val="00E07C80"/>
    <w:rsid w:val="00E07DCF"/>
    <w:rsid w:val="00E07E27"/>
    <w:rsid w:val="00E1016C"/>
    <w:rsid w:val="00E1059E"/>
    <w:rsid w:val="00E1090A"/>
    <w:rsid w:val="00E10A85"/>
    <w:rsid w:val="00E10D92"/>
    <w:rsid w:val="00E111B9"/>
    <w:rsid w:val="00E11AF1"/>
    <w:rsid w:val="00E11C5B"/>
    <w:rsid w:val="00E1215E"/>
    <w:rsid w:val="00E1286C"/>
    <w:rsid w:val="00E13675"/>
    <w:rsid w:val="00E13B87"/>
    <w:rsid w:val="00E13DFF"/>
    <w:rsid w:val="00E1422A"/>
    <w:rsid w:val="00E142FA"/>
    <w:rsid w:val="00E143DA"/>
    <w:rsid w:val="00E14B80"/>
    <w:rsid w:val="00E14B8B"/>
    <w:rsid w:val="00E14DBA"/>
    <w:rsid w:val="00E15142"/>
    <w:rsid w:val="00E156FA"/>
    <w:rsid w:val="00E15C4C"/>
    <w:rsid w:val="00E16233"/>
    <w:rsid w:val="00E16809"/>
    <w:rsid w:val="00E169AA"/>
    <w:rsid w:val="00E16D69"/>
    <w:rsid w:val="00E17127"/>
    <w:rsid w:val="00E175CE"/>
    <w:rsid w:val="00E17719"/>
    <w:rsid w:val="00E17EF0"/>
    <w:rsid w:val="00E200D0"/>
    <w:rsid w:val="00E20331"/>
    <w:rsid w:val="00E204D8"/>
    <w:rsid w:val="00E20984"/>
    <w:rsid w:val="00E20BB6"/>
    <w:rsid w:val="00E20D6E"/>
    <w:rsid w:val="00E20F5E"/>
    <w:rsid w:val="00E212E9"/>
    <w:rsid w:val="00E21A75"/>
    <w:rsid w:val="00E21C0F"/>
    <w:rsid w:val="00E21C22"/>
    <w:rsid w:val="00E21C3B"/>
    <w:rsid w:val="00E225BA"/>
    <w:rsid w:val="00E22932"/>
    <w:rsid w:val="00E23F4F"/>
    <w:rsid w:val="00E23FC3"/>
    <w:rsid w:val="00E24044"/>
    <w:rsid w:val="00E240CF"/>
    <w:rsid w:val="00E245A2"/>
    <w:rsid w:val="00E24CB2"/>
    <w:rsid w:val="00E24E31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27D09"/>
    <w:rsid w:val="00E3012F"/>
    <w:rsid w:val="00E30145"/>
    <w:rsid w:val="00E303AE"/>
    <w:rsid w:val="00E30495"/>
    <w:rsid w:val="00E307B5"/>
    <w:rsid w:val="00E30A80"/>
    <w:rsid w:val="00E30AE7"/>
    <w:rsid w:val="00E3124F"/>
    <w:rsid w:val="00E31D9A"/>
    <w:rsid w:val="00E320C8"/>
    <w:rsid w:val="00E32202"/>
    <w:rsid w:val="00E32229"/>
    <w:rsid w:val="00E322C7"/>
    <w:rsid w:val="00E32540"/>
    <w:rsid w:val="00E32598"/>
    <w:rsid w:val="00E328FB"/>
    <w:rsid w:val="00E32C58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6B2A"/>
    <w:rsid w:val="00E37402"/>
    <w:rsid w:val="00E37405"/>
    <w:rsid w:val="00E37A9F"/>
    <w:rsid w:val="00E37E54"/>
    <w:rsid w:val="00E37FB0"/>
    <w:rsid w:val="00E401AA"/>
    <w:rsid w:val="00E4027C"/>
    <w:rsid w:val="00E40351"/>
    <w:rsid w:val="00E40729"/>
    <w:rsid w:val="00E40A2D"/>
    <w:rsid w:val="00E40BB6"/>
    <w:rsid w:val="00E40D2A"/>
    <w:rsid w:val="00E410C9"/>
    <w:rsid w:val="00E4143C"/>
    <w:rsid w:val="00E414E0"/>
    <w:rsid w:val="00E41CBE"/>
    <w:rsid w:val="00E4236E"/>
    <w:rsid w:val="00E425B4"/>
    <w:rsid w:val="00E425FD"/>
    <w:rsid w:val="00E42684"/>
    <w:rsid w:val="00E4274E"/>
    <w:rsid w:val="00E42906"/>
    <w:rsid w:val="00E42A29"/>
    <w:rsid w:val="00E42C20"/>
    <w:rsid w:val="00E43CAF"/>
    <w:rsid w:val="00E441B1"/>
    <w:rsid w:val="00E4427B"/>
    <w:rsid w:val="00E44290"/>
    <w:rsid w:val="00E4443B"/>
    <w:rsid w:val="00E445C5"/>
    <w:rsid w:val="00E447C4"/>
    <w:rsid w:val="00E44BC6"/>
    <w:rsid w:val="00E44BD2"/>
    <w:rsid w:val="00E44D61"/>
    <w:rsid w:val="00E44EEA"/>
    <w:rsid w:val="00E44F5E"/>
    <w:rsid w:val="00E453F7"/>
    <w:rsid w:val="00E45A19"/>
    <w:rsid w:val="00E45A58"/>
    <w:rsid w:val="00E45A71"/>
    <w:rsid w:val="00E4607B"/>
    <w:rsid w:val="00E4607C"/>
    <w:rsid w:val="00E46158"/>
    <w:rsid w:val="00E463C7"/>
    <w:rsid w:val="00E466A5"/>
    <w:rsid w:val="00E46DAC"/>
    <w:rsid w:val="00E473B1"/>
    <w:rsid w:val="00E475DE"/>
    <w:rsid w:val="00E477B6"/>
    <w:rsid w:val="00E47A97"/>
    <w:rsid w:val="00E47D26"/>
    <w:rsid w:val="00E5007E"/>
    <w:rsid w:val="00E5052C"/>
    <w:rsid w:val="00E50706"/>
    <w:rsid w:val="00E50805"/>
    <w:rsid w:val="00E50F76"/>
    <w:rsid w:val="00E51571"/>
    <w:rsid w:val="00E515EC"/>
    <w:rsid w:val="00E517D9"/>
    <w:rsid w:val="00E51888"/>
    <w:rsid w:val="00E51EE7"/>
    <w:rsid w:val="00E52467"/>
    <w:rsid w:val="00E52B5F"/>
    <w:rsid w:val="00E52BF0"/>
    <w:rsid w:val="00E52CA6"/>
    <w:rsid w:val="00E52D9F"/>
    <w:rsid w:val="00E52F03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AAA"/>
    <w:rsid w:val="00E55C5F"/>
    <w:rsid w:val="00E5636E"/>
    <w:rsid w:val="00E56437"/>
    <w:rsid w:val="00E564B0"/>
    <w:rsid w:val="00E56561"/>
    <w:rsid w:val="00E56634"/>
    <w:rsid w:val="00E569A5"/>
    <w:rsid w:val="00E56F8E"/>
    <w:rsid w:val="00E56FEA"/>
    <w:rsid w:val="00E5719F"/>
    <w:rsid w:val="00E57934"/>
    <w:rsid w:val="00E5795C"/>
    <w:rsid w:val="00E579B9"/>
    <w:rsid w:val="00E600EB"/>
    <w:rsid w:val="00E601A0"/>
    <w:rsid w:val="00E602D0"/>
    <w:rsid w:val="00E603B7"/>
    <w:rsid w:val="00E60473"/>
    <w:rsid w:val="00E60735"/>
    <w:rsid w:val="00E60C06"/>
    <w:rsid w:val="00E60F8B"/>
    <w:rsid w:val="00E61732"/>
    <w:rsid w:val="00E61746"/>
    <w:rsid w:val="00E61DB8"/>
    <w:rsid w:val="00E61EE1"/>
    <w:rsid w:val="00E61F31"/>
    <w:rsid w:val="00E620A9"/>
    <w:rsid w:val="00E6218D"/>
    <w:rsid w:val="00E62245"/>
    <w:rsid w:val="00E62408"/>
    <w:rsid w:val="00E62464"/>
    <w:rsid w:val="00E62B91"/>
    <w:rsid w:val="00E62BA9"/>
    <w:rsid w:val="00E62CF7"/>
    <w:rsid w:val="00E63035"/>
    <w:rsid w:val="00E630B3"/>
    <w:rsid w:val="00E63973"/>
    <w:rsid w:val="00E63A1A"/>
    <w:rsid w:val="00E63EA9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67E9C"/>
    <w:rsid w:val="00E67F2E"/>
    <w:rsid w:val="00E70535"/>
    <w:rsid w:val="00E70AE7"/>
    <w:rsid w:val="00E711E8"/>
    <w:rsid w:val="00E71320"/>
    <w:rsid w:val="00E71591"/>
    <w:rsid w:val="00E71D18"/>
    <w:rsid w:val="00E7237C"/>
    <w:rsid w:val="00E727E9"/>
    <w:rsid w:val="00E730A8"/>
    <w:rsid w:val="00E73112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6088"/>
    <w:rsid w:val="00E764BD"/>
    <w:rsid w:val="00E7659A"/>
    <w:rsid w:val="00E766A7"/>
    <w:rsid w:val="00E766BB"/>
    <w:rsid w:val="00E7683D"/>
    <w:rsid w:val="00E76F5D"/>
    <w:rsid w:val="00E77058"/>
    <w:rsid w:val="00E775FC"/>
    <w:rsid w:val="00E77917"/>
    <w:rsid w:val="00E77991"/>
    <w:rsid w:val="00E77A78"/>
    <w:rsid w:val="00E77B1A"/>
    <w:rsid w:val="00E80DBA"/>
    <w:rsid w:val="00E811C5"/>
    <w:rsid w:val="00E81234"/>
    <w:rsid w:val="00E813E2"/>
    <w:rsid w:val="00E81494"/>
    <w:rsid w:val="00E815AA"/>
    <w:rsid w:val="00E8164C"/>
    <w:rsid w:val="00E817A2"/>
    <w:rsid w:val="00E817A6"/>
    <w:rsid w:val="00E81BC3"/>
    <w:rsid w:val="00E82075"/>
    <w:rsid w:val="00E82179"/>
    <w:rsid w:val="00E82949"/>
    <w:rsid w:val="00E83010"/>
    <w:rsid w:val="00E83576"/>
    <w:rsid w:val="00E8361C"/>
    <w:rsid w:val="00E8364F"/>
    <w:rsid w:val="00E837D7"/>
    <w:rsid w:val="00E838BD"/>
    <w:rsid w:val="00E83C2D"/>
    <w:rsid w:val="00E83CE5"/>
    <w:rsid w:val="00E841D4"/>
    <w:rsid w:val="00E842CC"/>
    <w:rsid w:val="00E84652"/>
    <w:rsid w:val="00E84E2A"/>
    <w:rsid w:val="00E84E7F"/>
    <w:rsid w:val="00E85541"/>
    <w:rsid w:val="00E857C7"/>
    <w:rsid w:val="00E85DF9"/>
    <w:rsid w:val="00E86260"/>
    <w:rsid w:val="00E8664A"/>
    <w:rsid w:val="00E869CD"/>
    <w:rsid w:val="00E87210"/>
    <w:rsid w:val="00E8737C"/>
    <w:rsid w:val="00E87D2A"/>
    <w:rsid w:val="00E90911"/>
    <w:rsid w:val="00E90932"/>
    <w:rsid w:val="00E90B92"/>
    <w:rsid w:val="00E90BAC"/>
    <w:rsid w:val="00E90E5A"/>
    <w:rsid w:val="00E90F01"/>
    <w:rsid w:val="00E90F48"/>
    <w:rsid w:val="00E912D2"/>
    <w:rsid w:val="00E91661"/>
    <w:rsid w:val="00E91AE2"/>
    <w:rsid w:val="00E91B02"/>
    <w:rsid w:val="00E923F6"/>
    <w:rsid w:val="00E924BF"/>
    <w:rsid w:val="00E92B59"/>
    <w:rsid w:val="00E93729"/>
    <w:rsid w:val="00E93917"/>
    <w:rsid w:val="00E93BCB"/>
    <w:rsid w:val="00E9404E"/>
    <w:rsid w:val="00E9464B"/>
    <w:rsid w:val="00E947F6"/>
    <w:rsid w:val="00E949A5"/>
    <w:rsid w:val="00E952ED"/>
    <w:rsid w:val="00E953A9"/>
    <w:rsid w:val="00E95514"/>
    <w:rsid w:val="00E957FD"/>
    <w:rsid w:val="00E959D7"/>
    <w:rsid w:val="00E9603C"/>
    <w:rsid w:val="00E969B0"/>
    <w:rsid w:val="00E96F1C"/>
    <w:rsid w:val="00E97535"/>
    <w:rsid w:val="00E977B4"/>
    <w:rsid w:val="00E97E11"/>
    <w:rsid w:val="00EA03F7"/>
    <w:rsid w:val="00EA0748"/>
    <w:rsid w:val="00EA0DE6"/>
    <w:rsid w:val="00EA1051"/>
    <w:rsid w:val="00EA1058"/>
    <w:rsid w:val="00EA10FE"/>
    <w:rsid w:val="00EA1872"/>
    <w:rsid w:val="00EA1A6D"/>
    <w:rsid w:val="00EA1ED8"/>
    <w:rsid w:val="00EA23F0"/>
    <w:rsid w:val="00EA26B1"/>
    <w:rsid w:val="00EA33A7"/>
    <w:rsid w:val="00EA37E4"/>
    <w:rsid w:val="00EA3C50"/>
    <w:rsid w:val="00EA3D50"/>
    <w:rsid w:val="00EA3DD7"/>
    <w:rsid w:val="00EA42F7"/>
    <w:rsid w:val="00EA44A9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5637"/>
    <w:rsid w:val="00EA6623"/>
    <w:rsid w:val="00EA6715"/>
    <w:rsid w:val="00EA686C"/>
    <w:rsid w:val="00EA6BAB"/>
    <w:rsid w:val="00EA6FAA"/>
    <w:rsid w:val="00EA7634"/>
    <w:rsid w:val="00EA7959"/>
    <w:rsid w:val="00EA7B05"/>
    <w:rsid w:val="00EA7C2F"/>
    <w:rsid w:val="00EA7FC4"/>
    <w:rsid w:val="00EB0243"/>
    <w:rsid w:val="00EB027D"/>
    <w:rsid w:val="00EB02F3"/>
    <w:rsid w:val="00EB0396"/>
    <w:rsid w:val="00EB03F7"/>
    <w:rsid w:val="00EB0FB6"/>
    <w:rsid w:val="00EB10F6"/>
    <w:rsid w:val="00EB11C5"/>
    <w:rsid w:val="00EB12F1"/>
    <w:rsid w:val="00EB133A"/>
    <w:rsid w:val="00EB13F2"/>
    <w:rsid w:val="00EB15D8"/>
    <w:rsid w:val="00EB21FE"/>
    <w:rsid w:val="00EB2494"/>
    <w:rsid w:val="00EB2AB9"/>
    <w:rsid w:val="00EB2F87"/>
    <w:rsid w:val="00EB3255"/>
    <w:rsid w:val="00EB3559"/>
    <w:rsid w:val="00EB3575"/>
    <w:rsid w:val="00EB3586"/>
    <w:rsid w:val="00EB3ABC"/>
    <w:rsid w:val="00EB3BCE"/>
    <w:rsid w:val="00EB3E29"/>
    <w:rsid w:val="00EB3EDE"/>
    <w:rsid w:val="00EB3F07"/>
    <w:rsid w:val="00EB42F0"/>
    <w:rsid w:val="00EB47A4"/>
    <w:rsid w:val="00EB480C"/>
    <w:rsid w:val="00EB4876"/>
    <w:rsid w:val="00EB4D4C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94"/>
    <w:rsid w:val="00EC04D2"/>
    <w:rsid w:val="00EC0581"/>
    <w:rsid w:val="00EC0680"/>
    <w:rsid w:val="00EC0839"/>
    <w:rsid w:val="00EC0A0D"/>
    <w:rsid w:val="00EC0A7C"/>
    <w:rsid w:val="00EC0D63"/>
    <w:rsid w:val="00EC0E66"/>
    <w:rsid w:val="00EC114E"/>
    <w:rsid w:val="00EC12F6"/>
    <w:rsid w:val="00EC1386"/>
    <w:rsid w:val="00EC1B6E"/>
    <w:rsid w:val="00EC1C9B"/>
    <w:rsid w:val="00EC1DD7"/>
    <w:rsid w:val="00EC2469"/>
    <w:rsid w:val="00EC257E"/>
    <w:rsid w:val="00EC2A25"/>
    <w:rsid w:val="00EC2B43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9C3"/>
    <w:rsid w:val="00EC4A81"/>
    <w:rsid w:val="00EC4A8B"/>
    <w:rsid w:val="00EC4E76"/>
    <w:rsid w:val="00EC4F90"/>
    <w:rsid w:val="00EC50FE"/>
    <w:rsid w:val="00EC5438"/>
    <w:rsid w:val="00EC54D4"/>
    <w:rsid w:val="00EC57E0"/>
    <w:rsid w:val="00EC5829"/>
    <w:rsid w:val="00EC5B17"/>
    <w:rsid w:val="00EC60EA"/>
    <w:rsid w:val="00EC62C8"/>
    <w:rsid w:val="00EC62F0"/>
    <w:rsid w:val="00EC6675"/>
    <w:rsid w:val="00EC66B1"/>
    <w:rsid w:val="00EC68FF"/>
    <w:rsid w:val="00EC6AE6"/>
    <w:rsid w:val="00EC6DFF"/>
    <w:rsid w:val="00EC7050"/>
    <w:rsid w:val="00EC711D"/>
    <w:rsid w:val="00EC71FC"/>
    <w:rsid w:val="00EC7262"/>
    <w:rsid w:val="00EC7396"/>
    <w:rsid w:val="00EC7DF1"/>
    <w:rsid w:val="00ED01E5"/>
    <w:rsid w:val="00ED029C"/>
    <w:rsid w:val="00ED055A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3E0B"/>
    <w:rsid w:val="00ED4402"/>
    <w:rsid w:val="00ED4A14"/>
    <w:rsid w:val="00ED4E57"/>
    <w:rsid w:val="00ED54BE"/>
    <w:rsid w:val="00ED56F0"/>
    <w:rsid w:val="00ED5E2F"/>
    <w:rsid w:val="00ED5FE8"/>
    <w:rsid w:val="00ED666F"/>
    <w:rsid w:val="00ED6861"/>
    <w:rsid w:val="00ED6939"/>
    <w:rsid w:val="00ED6971"/>
    <w:rsid w:val="00ED6F89"/>
    <w:rsid w:val="00ED7437"/>
    <w:rsid w:val="00ED7A7E"/>
    <w:rsid w:val="00ED7AF9"/>
    <w:rsid w:val="00ED7C76"/>
    <w:rsid w:val="00EE0B51"/>
    <w:rsid w:val="00EE0BEE"/>
    <w:rsid w:val="00EE0F46"/>
    <w:rsid w:val="00EE16B2"/>
    <w:rsid w:val="00EE1A95"/>
    <w:rsid w:val="00EE1B2F"/>
    <w:rsid w:val="00EE1DD1"/>
    <w:rsid w:val="00EE218E"/>
    <w:rsid w:val="00EE28A0"/>
    <w:rsid w:val="00EE28F2"/>
    <w:rsid w:val="00EE2A10"/>
    <w:rsid w:val="00EE2F39"/>
    <w:rsid w:val="00EE31ED"/>
    <w:rsid w:val="00EE3313"/>
    <w:rsid w:val="00EE3331"/>
    <w:rsid w:val="00EE339E"/>
    <w:rsid w:val="00EE3435"/>
    <w:rsid w:val="00EE35F7"/>
    <w:rsid w:val="00EE36CF"/>
    <w:rsid w:val="00EE3CF4"/>
    <w:rsid w:val="00EE4044"/>
    <w:rsid w:val="00EE472C"/>
    <w:rsid w:val="00EE4B68"/>
    <w:rsid w:val="00EE4CEC"/>
    <w:rsid w:val="00EE5119"/>
    <w:rsid w:val="00EE55B2"/>
    <w:rsid w:val="00EE582D"/>
    <w:rsid w:val="00EE5AE6"/>
    <w:rsid w:val="00EE5C3F"/>
    <w:rsid w:val="00EE5C92"/>
    <w:rsid w:val="00EE63E2"/>
    <w:rsid w:val="00EE64C8"/>
    <w:rsid w:val="00EE66E4"/>
    <w:rsid w:val="00EE6739"/>
    <w:rsid w:val="00EE67E0"/>
    <w:rsid w:val="00EE6B93"/>
    <w:rsid w:val="00EE6FE1"/>
    <w:rsid w:val="00EE751E"/>
    <w:rsid w:val="00EE795E"/>
    <w:rsid w:val="00EE7ED4"/>
    <w:rsid w:val="00EF0137"/>
    <w:rsid w:val="00EF07A0"/>
    <w:rsid w:val="00EF0BBC"/>
    <w:rsid w:val="00EF186F"/>
    <w:rsid w:val="00EF1C70"/>
    <w:rsid w:val="00EF2273"/>
    <w:rsid w:val="00EF2559"/>
    <w:rsid w:val="00EF2A95"/>
    <w:rsid w:val="00EF2DE4"/>
    <w:rsid w:val="00EF2E1B"/>
    <w:rsid w:val="00EF3C94"/>
    <w:rsid w:val="00EF3FC0"/>
    <w:rsid w:val="00EF4278"/>
    <w:rsid w:val="00EF43D2"/>
    <w:rsid w:val="00EF48B1"/>
    <w:rsid w:val="00EF49E2"/>
    <w:rsid w:val="00EF4A66"/>
    <w:rsid w:val="00EF4E8A"/>
    <w:rsid w:val="00EF5940"/>
    <w:rsid w:val="00EF5D27"/>
    <w:rsid w:val="00EF5F03"/>
    <w:rsid w:val="00EF60B4"/>
    <w:rsid w:val="00EF60F7"/>
    <w:rsid w:val="00EF63BE"/>
    <w:rsid w:val="00EF64A3"/>
    <w:rsid w:val="00EF64DE"/>
    <w:rsid w:val="00EF6712"/>
    <w:rsid w:val="00EF7771"/>
    <w:rsid w:val="00EF77FA"/>
    <w:rsid w:val="00EF79A0"/>
    <w:rsid w:val="00EF7B35"/>
    <w:rsid w:val="00F00001"/>
    <w:rsid w:val="00F001F5"/>
    <w:rsid w:val="00F004BA"/>
    <w:rsid w:val="00F00929"/>
    <w:rsid w:val="00F009EF"/>
    <w:rsid w:val="00F00D7D"/>
    <w:rsid w:val="00F01200"/>
    <w:rsid w:val="00F01210"/>
    <w:rsid w:val="00F01830"/>
    <w:rsid w:val="00F01907"/>
    <w:rsid w:val="00F02048"/>
    <w:rsid w:val="00F02862"/>
    <w:rsid w:val="00F02BE6"/>
    <w:rsid w:val="00F0315F"/>
    <w:rsid w:val="00F03521"/>
    <w:rsid w:val="00F03832"/>
    <w:rsid w:val="00F04194"/>
    <w:rsid w:val="00F04333"/>
    <w:rsid w:val="00F055C4"/>
    <w:rsid w:val="00F056F4"/>
    <w:rsid w:val="00F05D5F"/>
    <w:rsid w:val="00F05F71"/>
    <w:rsid w:val="00F06015"/>
    <w:rsid w:val="00F073FF"/>
    <w:rsid w:val="00F0758B"/>
    <w:rsid w:val="00F076AA"/>
    <w:rsid w:val="00F07A73"/>
    <w:rsid w:val="00F07BB0"/>
    <w:rsid w:val="00F07DB4"/>
    <w:rsid w:val="00F101D6"/>
    <w:rsid w:val="00F1064B"/>
    <w:rsid w:val="00F106C9"/>
    <w:rsid w:val="00F109D5"/>
    <w:rsid w:val="00F10C61"/>
    <w:rsid w:val="00F10E3E"/>
    <w:rsid w:val="00F111D2"/>
    <w:rsid w:val="00F1145E"/>
    <w:rsid w:val="00F114EE"/>
    <w:rsid w:val="00F119B4"/>
    <w:rsid w:val="00F11E30"/>
    <w:rsid w:val="00F11F04"/>
    <w:rsid w:val="00F121D5"/>
    <w:rsid w:val="00F124C7"/>
    <w:rsid w:val="00F13264"/>
    <w:rsid w:val="00F133E1"/>
    <w:rsid w:val="00F13632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52B"/>
    <w:rsid w:val="00F157CB"/>
    <w:rsid w:val="00F15ABE"/>
    <w:rsid w:val="00F15AED"/>
    <w:rsid w:val="00F15D27"/>
    <w:rsid w:val="00F15D6C"/>
    <w:rsid w:val="00F160C8"/>
    <w:rsid w:val="00F16386"/>
    <w:rsid w:val="00F163D8"/>
    <w:rsid w:val="00F167AC"/>
    <w:rsid w:val="00F168D0"/>
    <w:rsid w:val="00F16A7C"/>
    <w:rsid w:val="00F16D69"/>
    <w:rsid w:val="00F16E5F"/>
    <w:rsid w:val="00F17077"/>
    <w:rsid w:val="00F170A8"/>
    <w:rsid w:val="00F17405"/>
    <w:rsid w:val="00F17CB2"/>
    <w:rsid w:val="00F17DD8"/>
    <w:rsid w:val="00F20038"/>
    <w:rsid w:val="00F202BE"/>
    <w:rsid w:val="00F2038C"/>
    <w:rsid w:val="00F2063F"/>
    <w:rsid w:val="00F20A74"/>
    <w:rsid w:val="00F20CFA"/>
    <w:rsid w:val="00F20E48"/>
    <w:rsid w:val="00F20F68"/>
    <w:rsid w:val="00F21093"/>
    <w:rsid w:val="00F21156"/>
    <w:rsid w:val="00F2146F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C02"/>
    <w:rsid w:val="00F22CC2"/>
    <w:rsid w:val="00F22DFF"/>
    <w:rsid w:val="00F22F51"/>
    <w:rsid w:val="00F23361"/>
    <w:rsid w:val="00F234C6"/>
    <w:rsid w:val="00F237F3"/>
    <w:rsid w:val="00F23A3F"/>
    <w:rsid w:val="00F23BB5"/>
    <w:rsid w:val="00F23C00"/>
    <w:rsid w:val="00F23E9E"/>
    <w:rsid w:val="00F23F17"/>
    <w:rsid w:val="00F240AB"/>
    <w:rsid w:val="00F240E9"/>
    <w:rsid w:val="00F24267"/>
    <w:rsid w:val="00F243D3"/>
    <w:rsid w:val="00F24611"/>
    <w:rsid w:val="00F24848"/>
    <w:rsid w:val="00F24C4E"/>
    <w:rsid w:val="00F24DD7"/>
    <w:rsid w:val="00F25270"/>
    <w:rsid w:val="00F25A22"/>
    <w:rsid w:val="00F25BB5"/>
    <w:rsid w:val="00F25C41"/>
    <w:rsid w:val="00F25F79"/>
    <w:rsid w:val="00F2649E"/>
    <w:rsid w:val="00F26506"/>
    <w:rsid w:val="00F26999"/>
    <w:rsid w:val="00F269FE"/>
    <w:rsid w:val="00F2789C"/>
    <w:rsid w:val="00F27AF0"/>
    <w:rsid w:val="00F27CBE"/>
    <w:rsid w:val="00F27FF9"/>
    <w:rsid w:val="00F30104"/>
    <w:rsid w:val="00F3029E"/>
    <w:rsid w:val="00F307E5"/>
    <w:rsid w:val="00F308A9"/>
    <w:rsid w:val="00F30C5C"/>
    <w:rsid w:val="00F30E58"/>
    <w:rsid w:val="00F31179"/>
    <w:rsid w:val="00F3133F"/>
    <w:rsid w:val="00F3176B"/>
    <w:rsid w:val="00F31823"/>
    <w:rsid w:val="00F318E1"/>
    <w:rsid w:val="00F31E4A"/>
    <w:rsid w:val="00F31F95"/>
    <w:rsid w:val="00F31F9E"/>
    <w:rsid w:val="00F32083"/>
    <w:rsid w:val="00F3268F"/>
    <w:rsid w:val="00F326A2"/>
    <w:rsid w:val="00F327FB"/>
    <w:rsid w:val="00F3288D"/>
    <w:rsid w:val="00F330A1"/>
    <w:rsid w:val="00F33170"/>
    <w:rsid w:val="00F3320F"/>
    <w:rsid w:val="00F33268"/>
    <w:rsid w:val="00F33E4D"/>
    <w:rsid w:val="00F33E86"/>
    <w:rsid w:val="00F34124"/>
    <w:rsid w:val="00F341AD"/>
    <w:rsid w:val="00F341B9"/>
    <w:rsid w:val="00F342A4"/>
    <w:rsid w:val="00F34427"/>
    <w:rsid w:val="00F34C34"/>
    <w:rsid w:val="00F34D10"/>
    <w:rsid w:val="00F34E8B"/>
    <w:rsid w:val="00F351AD"/>
    <w:rsid w:val="00F35656"/>
    <w:rsid w:val="00F35936"/>
    <w:rsid w:val="00F35AAA"/>
    <w:rsid w:val="00F35F6D"/>
    <w:rsid w:val="00F366F0"/>
    <w:rsid w:val="00F3709A"/>
    <w:rsid w:val="00F371BE"/>
    <w:rsid w:val="00F37456"/>
    <w:rsid w:val="00F37BA0"/>
    <w:rsid w:val="00F37C3D"/>
    <w:rsid w:val="00F4004A"/>
    <w:rsid w:val="00F401D9"/>
    <w:rsid w:val="00F40349"/>
    <w:rsid w:val="00F4066C"/>
    <w:rsid w:val="00F407D9"/>
    <w:rsid w:val="00F4098C"/>
    <w:rsid w:val="00F41187"/>
    <w:rsid w:val="00F411AB"/>
    <w:rsid w:val="00F41B1C"/>
    <w:rsid w:val="00F41D6D"/>
    <w:rsid w:val="00F420FE"/>
    <w:rsid w:val="00F42395"/>
    <w:rsid w:val="00F42615"/>
    <w:rsid w:val="00F428FF"/>
    <w:rsid w:val="00F435EA"/>
    <w:rsid w:val="00F436E0"/>
    <w:rsid w:val="00F43CE1"/>
    <w:rsid w:val="00F44CC5"/>
    <w:rsid w:val="00F453FA"/>
    <w:rsid w:val="00F45A6B"/>
    <w:rsid w:val="00F45E29"/>
    <w:rsid w:val="00F45E98"/>
    <w:rsid w:val="00F466B8"/>
    <w:rsid w:val="00F46D34"/>
    <w:rsid w:val="00F47118"/>
    <w:rsid w:val="00F47475"/>
    <w:rsid w:val="00F474AA"/>
    <w:rsid w:val="00F47843"/>
    <w:rsid w:val="00F47AE1"/>
    <w:rsid w:val="00F47C46"/>
    <w:rsid w:val="00F50027"/>
    <w:rsid w:val="00F501D1"/>
    <w:rsid w:val="00F51091"/>
    <w:rsid w:val="00F514E0"/>
    <w:rsid w:val="00F518A5"/>
    <w:rsid w:val="00F51A82"/>
    <w:rsid w:val="00F51F4B"/>
    <w:rsid w:val="00F51F81"/>
    <w:rsid w:val="00F52165"/>
    <w:rsid w:val="00F5217A"/>
    <w:rsid w:val="00F521BA"/>
    <w:rsid w:val="00F52988"/>
    <w:rsid w:val="00F5298E"/>
    <w:rsid w:val="00F536F0"/>
    <w:rsid w:val="00F53BBA"/>
    <w:rsid w:val="00F53E1B"/>
    <w:rsid w:val="00F546A3"/>
    <w:rsid w:val="00F546D5"/>
    <w:rsid w:val="00F546FF"/>
    <w:rsid w:val="00F5498A"/>
    <w:rsid w:val="00F54C87"/>
    <w:rsid w:val="00F5558F"/>
    <w:rsid w:val="00F555B0"/>
    <w:rsid w:val="00F556FD"/>
    <w:rsid w:val="00F55C39"/>
    <w:rsid w:val="00F563C4"/>
    <w:rsid w:val="00F56417"/>
    <w:rsid w:val="00F56668"/>
    <w:rsid w:val="00F56AA1"/>
    <w:rsid w:val="00F56EAA"/>
    <w:rsid w:val="00F570EA"/>
    <w:rsid w:val="00F574B1"/>
    <w:rsid w:val="00F577F4"/>
    <w:rsid w:val="00F57981"/>
    <w:rsid w:val="00F57B49"/>
    <w:rsid w:val="00F57BD5"/>
    <w:rsid w:val="00F57F38"/>
    <w:rsid w:val="00F6004C"/>
    <w:rsid w:val="00F60077"/>
    <w:rsid w:val="00F602CF"/>
    <w:rsid w:val="00F604A5"/>
    <w:rsid w:val="00F609CB"/>
    <w:rsid w:val="00F60A6C"/>
    <w:rsid w:val="00F611B9"/>
    <w:rsid w:val="00F6130B"/>
    <w:rsid w:val="00F6156B"/>
    <w:rsid w:val="00F6198D"/>
    <w:rsid w:val="00F619ED"/>
    <w:rsid w:val="00F61BF8"/>
    <w:rsid w:val="00F61C41"/>
    <w:rsid w:val="00F61F29"/>
    <w:rsid w:val="00F6206D"/>
    <w:rsid w:val="00F621C0"/>
    <w:rsid w:val="00F6232F"/>
    <w:rsid w:val="00F624A0"/>
    <w:rsid w:val="00F62737"/>
    <w:rsid w:val="00F62C4A"/>
    <w:rsid w:val="00F62DE9"/>
    <w:rsid w:val="00F62E29"/>
    <w:rsid w:val="00F631F7"/>
    <w:rsid w:val="00F633C3"/>
    <w:rsid w:val="00F63C90"/>
    <w:rsid w:val="00F63E20"/>
    <w:rsid w:val="00F643CD"/>
    <w:rsid w:val="00F644A0"/>
    <w:rsid w:val="00F647DE"/>
    <w:rsid w:val="00F64CD7"/>
    <w:rsid w:val="00F66270"/>
    <w:rsid w:val="00F66501"/>
    <w:rsid w:val="00F666E6"/>
    <w:rsid w:val="00F66793"/>
    <w:rsid w:val="00F66895"/>
    <w:rsid w:val="00F668DE"/>
    <w:rsid w:val="00F66F6A"/>
    <w:rsid w:val="00F67308"/>
    <w:rsid w:val="00F678B9"/>
    <w:rsid w:val="00F6797C"/>
    <w:rsid w:val="00F67B07"/>
    <w:rsid w:val="00F67F29"/>
    <w:rsid w:val="00F700A3"/>
    <w:rsid w:val="00F700B5"/>
    <w:rsid w:val="00F70121"/>
    <w:rsid w:val="00F703A1"/>
    <w:rsid w:val="00F70858"/>
    <w:rsid w:val="00F70A9D"/>
    <w:rsid w:val="00F70ABE"/>
    <w:rsid w:val="00F7106C"/>
    <w:rsid w:val="00F716C2"/>
    <w:rsid w:val="00F72254"/>
    <w:rsid w:val="00F726B4"/>
    <w:rsid w:val="00F726E8"/>
    <w:rsid w:val="00F7294D"/>
    <w:rsid w:val="00F72BF5"/>
    <w:rsid w:val="00F72C17"/>
    <w:rsid w:val="00F73CA4"/>
    <w:rsid w:val="00F7451C"/>
    <w:rsid w:val="00F74E6E"/>
    <w:rsid w:val="00F7538D"/>
    <w:rsid w:val="00F75658"/>
    <w:rsid w:val="00F75930"/>
    <w:rsid w:val="00F75CA8"/>
    <w:rsid w:val="00F75CD3"/>
    <w:rsid w:val="00F75E6F"/>
    <w:rsid w:val="00F75E79"/>
    <w:rsid w:val="00F76133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74C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39"/>
    <w:rsid w:val="00F82F6A"/>
    <w:rsid w:val="00F83008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865"/>
    <w:rsid w:val="00F84D99"/>
    <w:rsid w:val="00F8546C"/>
    <w:rsid w:val="00F85724"/>
    <w:rsid w:val="00F85A7D"/>
    <w:rsid w:val="00F85B03"/>
    <w:rsid w:val="00F87168"/>
    <w:rsid w:val="00F87263"/>
    <w:rsid w:val="00F87554"/>
    <w:rsid w:val="00F876BE"/>
    <w:rsid w:val="00F87A35"/>
    <w:rsid w:val="00F87C52"/>
    <w:rsid w:val="00F87C7D"/>
    <w:rsid w:val="00F87CAF"/>
    <w:rsid w:val="00F90ABB"/>
    <w:rsid w:val="00F90C01"/>
    <w:rsid w:val="00F90CFA"/>
    <w:rsid w:val="00F91317"/>
    <w:rsid w:val="00F9131A"/>
    <w:rsid w:val="00F91A45"/>
    <w:rsid w:val="00F91BF8"/>
    <w:rsid w:val="00F922A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4CFC"/>
    <w:rsid w:val="00F94FCF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68"/>
    <w:rsid w:val="00F97ED0"/>
    <w:rsid w:val="00FA0395"/>
    <w:rsid w:val="00FA055F"/>
    <w:rsid w:val="00FA09AC"/>
    <w:rsid w:val="00FA0A3A"/>
    <w:rsid w:val="00FA0F79"/>
    <w:rsid w:val="00FA10D2"/>
    <w:rsid w:val="00FA14C2"/>
    <w:rsid w:val="00FA1B48"/>
    <w:rsid w:val="00FA1BB3"/>
    <w:rsid w:val="00FA1D74"/>
    <w:rsid w:val="00FA2288"/>
    <w:rsid w:val="00FA24F2"/>
    <w:rsid w:val="00FA26AE"/>
    <w:rsid w:val="00FA26CB"/>
    <w:rsid w:val="00FA2C38"/>
    <w:rsid w:val="00FA2D73"/>
    <w:rsid w:val="00FA3CDE"/>
    <w:rsid w:val="00FA3D34"/>
    <w:rsid w:val="00FA3E76"/>
    <w:rsid w:val="00FA4338"/>
    <w:rsid w:val="00FA4A30"/>
    <w:rsid w:val="00FA5389"/>
    <w:rsid w:val="00FA55F5"/>
    <w:rsid w:val="00FA5726"/>
    <w:rsid w:val="00FA646C"/>
    <w:rsid w:val="00FA6492"/>
    <w:rsid w:val="00FA6E0B"/>
    <w:rsid w:val="00FA71E1"/>
    <w:rsid w:val="00FA7293"/>
    <w:rsid w:val="00FA7406"/>
    <w:rsid w:val="00FA7646"/>
    <w:rsid w:val="00FA773B"/>
    <w:rsid w:val="00FA7D64"/>
    <w:rsid w:val="00FB06E5"/>
    <w:rsid w:val="00FB0BC5"/>
    <w:rsid w:val="00FB0CEC"/>
    <w:rsid w:val="00FB0EF2"/>
    <w:rsid w:val="00FB0F88"/>
    <w:rsid w:val="00FB124F"/>
    <w:rsid w:val="00FB1539"/>
    <w:rsid w:val="00FB1638"/>
    <w:rsid w:val="00FB1764"/>
    <w:rsid w:val="00FB1C59"/>
    <w:rsid w:val="00FB233F"/>
    <w:rsid w:val="00FB250A"/>
    <w:rsid w:val="00FB2E35"/>
    <w:rsid w:val="00FB378A"/>
    <w:rsid w:val="00FB37B8"/>
    <w:rsid w:val="00FB3E78"/>
    <w:rsid w:val="00FB3FAF"/>
    <w:rsid w:val="00FB4085"/>
    <w:rsid w:val="00FB416C"/>
    <w:rsid w:val="00FB42F0"/>
    <w:rsid w:val="00FB4377"/>
    <w:rsid w:val="00FB4545"/>
    <w:rsid w:val="00FB470E"/>
    <w:rsid w:val="00FB4919"/>
    <w:rsid w:val="00FB49AD"/>
    <w:rsid w:val="00FB4DCD"/>
    <w:rsid w:val="00FB51A1"/>
    <w:rsid w:val="00FB5584"/>
    <w:rsid w:val="00FB611D"/>
    <w:rsid w:val="00FB6348"/>
    <w:rsid w:val="00FB7A6D"/>
    <w:rsid w:val="00FB7B85"/>
    <w:rsid w:val="00FB7C92"/>
    <w:rsid w:val="00FB7FA1"/>
    <w:rsid w:val="00FC00B3"/>
    <w:rsid w:val="00FC00CB"/>
    <w:rsid w:val="00FC0494"/>
    <w:rsid w:val="00FC0598"/>
    <w:rsid w:val="00FC084C"/>
    <w:rsid w:val="00FC0BDD"/>
    <w:rsid w:val="00FC170D"/>
    <w:rsid w:val="00FC1C2B"/>
    <w:rsid w:val="00FC21A6"/>
    <w:rsid w:val="00FC2383"/>
    <w:rsid w:val="00FC2634"/>
    <w:rsid w:val="00FC2E1E"/>
    <w:rsid w:val="00FC2EDE"/>
    <w:rsid w:val="00FC2F7E"/>
    <w:rsid w:val="00FC320F"/>
    <w:rsid w:val="00FC341C"/>
    <w:rsid w:val="00FC346D"/>
    <w:rsid w:val="00FC350C"/>
    <w:rsid w:val="00FC350E"/>
    <w:rsid w:val="00FC3B1E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774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23"/>
    <w:rsid w:val="00FD2040"/>
    <w:rsid w:val="00FD2107"/>
    <w:rsid w:val="00FD234D"/>
    <w:rsid w:val="00FD25FB"/>
    <w:rsid w:val="00FD271B"/>
    <w:rsid w:val="00FD29AC"/>
    <w:rsid w:val="00FD2F75"/>
    <w:rsid w:val="00FD35CD"/>
    <w:rsid w:val="00FD3D40"/>
    <w:rsid w:val="00FD3D91"/>
    <w:rsid w:val="00FD4086"/>
    <w:rsid w:val="00FD4471"/>
    <w:rsid w:val="00FD470D"/>
    <w:rsid w:val="00FD47C2"/>
    <w:rsid w:val="00FD4BD8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AD0"/>
    <w:rsid w:val="00FD6C95"/>
    <w:rsid w:val="00FD6F86"/>
    <w:rsid w:val="00FD71BA"/>
    <w:rsid w:val="00FD744F"/>
    <w:rsid w:val="00FD7877"/>
    <w:rsid w:val="00FD7998"/>
    <w:rsid w:val="00FD79E5"/>
    <w:rsid w:val="00FD7BB9"/>
    <w:rsid w:val="00FE02C4"/>
    <w:rsid w:val="00FE0368"/>
    <w:rsid w:val="00FE050C"/>
    <w:rsid w:val="00FE099A"/>
    <w:rsid w:val="00FE09EE"/>
    <w:rsid w:val="00FE1016"/>
    <w:rsid w:val="00FE10DA"/>
    <w:rsid w:val="00FE1488"/>
    <w:rsid w:val="00FE16C6"/>
    <w:rsid w:val="00FE1B41"/>
    <w:rsid w:val="00FE1E4A"/>
    <w:rsid w:val="00FE283E"/>
    <w:rsid w:val="00FE286C"/>
    <w:rsid w:val="00FE2926"/>
    <w:rsid w:val="00FE31F5"/>
    <w:rsid w:val="00FE370A"/>
    <w:rsid w:val="00FE3724"/>
    <w:rsid w:val="00FE384C"/>
    <w:rsid w:val="00FE38FF"/>
    <w:rsid w:val="00FE3C33"/>
    <w:rsid w:val="00FE423B"/>
    <w:rsid w:val="00FE4432"/>
    <w:rsid w:val="00FE459B"/>
    <w:rsid w:val="00FE4625"/>
    <w:rsid w:val="00FE495B"/>
    <w:rsid w:val="00FE581D"/>
    <w:rsid w:val="00FE5A78"/>
    <w:rsid w:val="00FE5AAA"/>
    <w:rsid w:val="00FE5AFE"/>
    <w:rsid w:val="00FE5DCC"/>
    <w:rsid w:val="00FE6062"/>
    <w:rsid w:val="00FE65CC"/>
    <w:rsid w:val="00FE6608"/>
    <w:rsid w:val="00FE670C"/>
    <w:rsid w:val="00FE6E18"/>
    <w:rsid w:val="00FE7B05"/>
    <w:rsid w:val="00FE7E36"/>
    <w:rsid w:val="00FE7E73"/>
    <w:rsid w:val="00FE7E93"/>
    <w:rsid w:val="00FE7EF9"/>
    <w:rsid w:val="00FE7FB7"/>
    <w:rsid w:val="00FF0648"/>
    <w:rsid w:val="00FF0EF4"/>
    <w:rsid w:val="00FF1816"/>
    <w:rsid w:val="00FF1DFF"/>
    <w:rsid w:val="00FF2022"/>
    <w:rsid w:val="00FF2725"/>
    <w:rsid w:val="00FF3065"/>
    <w:rsid w:val="00FF3337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45A"/>
    <w:rsid w:val="00FF44E1"/>
    <w:rsid w:val="00FF4657"/>
    <w:rsid w:val="00FF4960"/>
    <w:rsid w:val="00FF4A71"/>
    <w:rsid w:val="00FF503E"/>
    <w:rsid w:val="00FF5227"/>
    <w:rsid w:val="00FF59A1"/>
    <w:rsid w:val="00FF5BD3"/>
    <w:rsid w:val="00FF5FEB"/>
    <w:rsid w:val="00FF67A2"/>
    <w:rsid w:val="00FF685B"/>
    <w:rsid w:val="00FF6B5D"/>
    <w:rsid w:val="00FF7275"/>
    <w:rsid w:val="00FF7725"/>
    <w:rsid w:val="00FF7C41"/>
    <w:rsid w:val="00FF7E3F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ADBD4"/>
  <w15:docId w15:val="{106DAB08-D73E-42E2-A06A-4F23E5F5F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Заголовок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8B2BAA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8B2BAA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uiPriority w:val="99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styleId="af9">
    <w:name w:val="annotation reference"/>
    <w:basedOn w:val="a0"/>
    <w:uiPriority w:val="99"/>
    <w:semiHidden/>
    <w:unhideWhenUsed/>
    <w:rsid w:val="009255B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9255B4"/>
  </w:style>
  <w:style w:type="character" w:customStyle="1" w:styleId="afb">
    <w:name w:val="Текст примечания Знак"/>
    <w:basedOn w:val="a0"/>
    <w:link w:val="afa"/>
    <w:uiPriority w:val="99"/>
    <w:semiHidden/>
    <w:rsid w:val="009255B4"/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9255B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9255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0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3936084515921556E-2"/>
          <c:y val="4.5642993802928557E-2"/>
          <c:w val="0.86020276671606766"/>
          <c:h val="0.7130049758329952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D472-4929-986B-129CE2885960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D472-4929-986B-129CE2885960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D472-4929-986B-129CE2885960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D472-4929-986B-129CE2885960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D472-4929-986B-129CE2885960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D472-4929-986B-129CE2885960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D472-4929-986B-129CE2885960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D472-4929-986B-129CE2885960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D472-4929-986B-129CE2885960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D472-4929-986B-129CE2885960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D472-4929-986B-129CE2885960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D472-4929-986B-129CE2885960}"/>
              </c:ext>
            </c:extLst>
          </c:dPt>
          <c:dLbls>
            <c:dLbl>
              <c:idx val="0"/>
              <c:layout>
                <c:manualLayout>
                  <c:x val="-9.1805598688581309E-3"/>
                  <c:y val="1.48102273732637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1-D472-4929-986B-129CE2885960}"/>
                </c:ext>
              </c:extLst>
            </c:dLbl>
            <c:dLbl>
              <c:idx val="1"/>
              <c:layout>
                <c:manualLayout>
                  <c:x val="-3.1147609294719339E-2"/>
                  <c:y val="-5.274754536925511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3-D472-4929-986B-129CE2885960}"/>
                </c:ext>
              </c:extLst>
            </c:dLbl>
            <c:dLbl>
              <c:idx val="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5-D472-4929-986B-129CE2885960}"/>
                </c:ext>
              </c:extLst>
            </c:dLbl>
            <c:dLbl>
              <c:idx val="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7-D472-4929-986B-129CE2885960}"/>
                </c:ext>
              </c:extLst>
            </c:dLbl>
            <c:dLbl>
              <c:idx val="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9-D472-4929-986B-129CE2885960}"/>
                </c:ext>
              </c:extLst>
            </c:dLbl>
            <c:dLbl>
              <c:idx val="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B-D472-4929-986B-129CE2885960}"/>
                </c:ext>
              </c:extLst>
            </c:dLbl>
            <c:dLbl>
              <c:idx val="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D-D472-4929-986B-129CE2885960}"/>
                </c:ext>
              </c:extLst>
            </c:dLbl>
            <c:dLbl>
              <c:idx val="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0F-D472-4929-986B-129CE2885960}"/>
                </c:ext>
              </c:extLst>
            </c:dLbl>
            <c:dLbl>
              <c:idx val="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1-D472-4929-986B-129CE2885960}"/>
                </c:ext>
              </c:extLst>
            </c:dLbl>
            <c:dLbl>
              <c:idx val="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3-D472-4929-986B-129CE2885960}"/>
                </c:ext>
              </c:extLst>
            </c:dLbl>
            <c:dLbl>
              <c:idx val="1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5-D472-4929-986B-129CE2885960}"/>
                </c:ext>
              </c:extLst>
            </c:dLbl>
            <c:dLbl>
              <c:idx val="1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7-D472-4929-986B-129CE2885960}"/>
                </c:ext>
              </c:extLst>
            </c:dLbl>
            <c:dLbl>
              <c:idx val="12"/>
              <c:layout>
                <c:manualLayout>
                  <c:x val="-6.1102676693620989E-2"/>
                  <c:y val="-4.314900408003493E-3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8-D472-4929-986B-129CE2885960}"/>
                </c:ext>
              </c:extLst>
            </c:dLbl>
            <c:dLbl>
              <c:idx val="13"/>
              <c:layout>
                <c:manualLayout>
                  <c:x val="-5.0967957512550219E-2"/>
                  <c:y val="3.77749506933047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D472-4929-986B-129CE2885960}"/>
                </c:ext>
              </c:extLst>
            </c:dLbl>
            <c:dLbl>
              <c:idx val="14"/>
              <c:layout>
                <c:manualLayout>
                  <c:x val="-5.4113160967210749E-2"/>
                  <c:y val="-4.34869995935020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A-D472-4929-986B-129CE2885960}"/>
                </c:ext>
              </c:extLst>
            </c:dLbl>
            <c:dLbl>
              <c:idx val="15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D472-4929-986B-129CE2885960}"/>
                </c:ext>
              </c:extLst>
            </c:dLbl>
            <c:dLbl>
              <c:idx val="16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D472-4929-986B-129CE2885960}"/>
                </c:ext>
              </c:extLst>
            </c:dLbl>
            <c:dLbl>
              <c:idx val="17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D472-4929-986B-129CE2885960}"/>
                </c:ext>
              </c:extLst>
            </c:dLbl>
            <c:dLbl>
              <c:idx val="18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D472-4929-986B-129CE2885960}"/>
                </c:ext>
              </c:extLst>
            </c:dLbl>
            <c:dLbl>
              <c:idx val="19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kern="1100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D472-4929-986B-129CE2885960}"/>
                </c:ext>
              </c:extLst>
            </c:dLbl>
            <c:dLbl>
              <c:idx val="20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5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D472-4929-986B-129CE2885960}"/>
                </c:ext>
              </c:extLst>
            </c:dLbl>
            <c:dLbl>
              <c:idx val="21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D472-4929-986B-129CE2885960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4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2-D472-4929-986B-129CE2885960}"/>
                </c:ext>
              </c:extLst>
            </c:dLbl>
            <c:dLbl>
              <c:idx val="23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3-D472-4929-986B-129CE28859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24-D472-4929-986B-129CE288596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Sheet1!$A$1:$O$1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Sheet1!$A$2:$O$2</c:f>
              <c:numCache>
                <c:formatCode>General</c:formatCode>
                <c:ptCount val="15"/>
                <c:pt idx="0" formatCode="0.0">
                  <c:v>106.2</c:v>
                </c:pt>
                <c:pt idx="1">
                  <c:v>109.2</c:v>
                </c:pt>
                <c:pt idx="2" formatCode="0.0">
                  <c:v>108</c:v>
                </c:pt>
                <c:pt idx="3">
                  <c:v>108.8</c:v>
                </c:pt>
                <c:pt idx="4" formatCode="0.0">
                  <c:v>108.3</c:v>
                </c:pt>
                <c:pt idx="5">
                  <c:v>107.7</c:v>
                </c:pt>
                <c:pt idx="6" formatCode="0.0">
                  <c:v>107.8</c:v>
                </c:pt>
                <c:pt idx="7">
                  <c:v>107.6</c:v>
                </c:pt>
                <c:pt idx="8" formatCode="0.0">
                  <c:v>106.9</c:v>
                </c:pt>
                <c:pt idx="9">
                  <c:v>106.7</c:v>
                </c:pt>
                <c:pt idx="10" formatCode="0.0">
                  <c:v>106.3</c:v>
                </c:pt>
                <c:pt idx="11" formatCode="0.0">
                  <c:v>105.9</c:v>
                </c:pt>
                <c:pt idx="12" formatCode="0.0">
                  <c:v>100.7</c:v>
                </c:pt>
                <c:pt idx="13" formatCode="0.0">
                  <c:v>99.7</c:v>
                </c:pt>
                <c:pt idx="14" formatCode="0.0">
                  <c:v>101.1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472-4929-986B-129CE288596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7723776"/>
        <c:axId val="108413696"/>
      </c:lineChart>
      <c:catAx>
        <c:axId val="1077237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41369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08413696"/>
        <c:scaling>
          <c:orientation val="minMax"/>
          <c:max val="112"/>
          <c:min val="96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23776"/>
        <c:crosses val="autoZero"/>
        <c:crossBetween val="midCat"/>
        <c:majorUnit val="4"/>
        <c:minorUnit val="4"/>
      </c:valAx>
      <c:spPr>
        <a:solidFill>
          <a:schemeClr val="bg1">
            <a:lumMod val="95000"/>
          </a:schemeClr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0.15209</cdr:x>
      <cdr:y>0.86107</cdr:y>
    </cdr:from>
    <cdr:to>
      <cdr:x>0.95439</cdr:x>
      <cdr:y>0.95588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967203" y="1390453"/>
          <a:ext cx="5102247" cy="1531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                         2024 г.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2025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0.87146</cdr:x>
      <cdr:y>0.92363</cdr:y>
    </cdr:from>
    <cdr:to>
      <cdr:x>0.94946</cdr:x>
      <cdr:y>1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381025" y="2425848"/>
          <a:ext cx="481630" cy="2003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 sz="950" b="1" i="0" u="none" strike="noStrike" baseline="0">
            <a:solidFill>
              <a:srgbClr val="FF6600"/>
            </a:solidFill>
            <a:latin typeface="Arial"/>
            <a:cs typeface="Arial"/>
          </a:endParaRP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33E8C-8118-4CCD-A503-2D0FB76E1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8218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629</cp:revision>
  <cp:lastPrinted>2025-04-25T05:22:00Z</cp:lastPrinted>
  <dcterms:created xsi:type="dcterms:W3CDTF">2021-02-15T09:05:00Z</dcterms:created>
  <dcterms:modified xsi:type="dcterms:W3CDTF">2025-04-25T05:23:00Z</dcterms:modified>
</cp:coreProperties>
</file>