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BD7" w:rsidRPr="003A410E" w:rsidRDefault="00CE6BD7" w:rsidP="00057553">
      <w:pPr>
        <w:pStyle w:val="11"/>
        <w:rPr>
          <w:rFonts w:ascii="Arial" w:hAnsi="Arial" w:cs="Arial"/>
          <w:sz w:val="24"/>
        </w:rPr>
      </w:pPr>
      <w:bookmarkStart w:id="0" w:name="_GoBack"/>
      <w:bookmarkEnd w:id="0"/>
      <w:r w:rsidRPr="003A410E">
        <w:rPr>
          <w:rFonts w:ascii="Arial" w:hAnsi="Arial" w:cs="Arial"/>
          <w:sz w:val="24"/>
        </w:rPr>
        <w:t>ФИНАНС</w:t>
      </w:r>
      <w:r w:rsidR="00DF5059" w:rsidRPr="003A410E">
        <w:rPr>
          <w:rFonts w:ascii="Arial" w:hAnsi="Arial" w:cs="Arial"/>
          <w:sz w:val="24"/>
        </w:rPr>
        <w:t>Ы</w:t>
      </w:r>
      <w:r w:rsidRPr="003A410E">
        <w:rPr>
          <w:rFonts w:ascii="Arial" w:hAnsi="Arial" w:cs="Arial"/>
          <w:sz w:val="24"/>
        </w:rPr>
        <w:t xml:space="preserve"> ОРГАНИЗАЦИЙ</w:t>
      </w:r>
    </w:p>
    <w:p w:rsidR="00BD7729" w:rsidRPr="00FC48D2" w:rsidRDefault="00BD7729" w:rsidP="00811B57">
      <w:pPr>
        <w:pStyle w:val="ad"/>
        <w:spacing w:before="120" w:after="120"/>
        <w:rPr>
          <w:rFonts w:ascii="Arial" w:hAnsi="Arial" w:cs="Arial"/>
          <w:sz w:val="22"/>
          <w:szCs w:val="22"/>
        </w:rPr>
      </w:pPr>
      <w:r w:rsidRPr="00FC48D2">
        <w:rPr>
          <w:rFonts w:ascii="Arial" w:hAnsi="Arial" w:cs="Arial"/>
          <w:sz w:val="22"/>
          <w:szCs w:val="22"/>
        </w:rPr>
        <w:t>Рентабельность по городам и районам</w:t>
      </w:r>
    </w:p>
    <w:p w:rsidR="00BD7729" w:rsidRPr="003A410E" w:rsidRDefault="00BD7729" w:rsidP="00CA395E">
      <w:pPr>
        <w:spacing w:after="120" w:line="200" w:lineRule="exact"/>
        <w:jc w:val="center"/>
        <w:rPr>
          <w:rFonts w:ascii="Arial" w:hAnsi="Arial" w:cs="Arial"/>
          <w:i/>
          <w:sz w:val="20"/>
          <w:szCs w:val="20"/>
        </w:rPr>
      </w:pPr>
      <w:r w:rsidRPr="003A410E">
        <w:rPr>
          <w:rFonts w:ascii="Arial" w:hAnsi="Arial" w:cs="Arial"/>
          <w:i/>
          <w:sz w:val="20"/>
          <w:szCs w:val="20"/>
        </w:rPr>
        <w:t>(в процентах)</w:t>
      </w:r>
    </w:p>
    <w:tbl>
      <w:tblPr>
        <w:tblW w:w="90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04"/>
        <w:gridCol w:w="1591"/>
        <w:gridCol w:w="1592"/>
        <w:gridCol w:w="1592"/>
        <w:gridCol w:w="1592"/>
      </w:tblGrid>
      <w:tr w:rsidR="00BD7729" w:rsidRPr="003A410E" w:rsidTr="00A55BC3">
        <w:trPr>
          <w:trHeight w:val="802"/>
        </w:trPr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7729" w:rsidRPr="003A410E" w:rsidRDefault="00BD7729" w:rsidP="00A55BC3">
            <w:pPr>
              <w:keepNext/>
              <w:spacing w:before="60" w:after="60" w:line="240" w:lineRule="exact"/>
              <w:rPr>
                <w:b/>
                <w:bCs/>
                <w:sz w:val="22"/>
              </w:rPr>
            </w:pPr>
          </w:p>
        </w:tc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163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Рентабельность</w:t>
            </w:r>
            <w:r w:rsidR="00163074">
              <w:rPr>
                <w:sz w:val="22"/>
                <w:szCs w:val="22"/>
              </w:rPr>
              <w:br/>
            </w:r>
            <w:r w:rsidRPr="003A410E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729" w:rsidRPr="003A410E" w:rsidRDefault="00BD7729" w:rsidP="004C66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Рентабельность </w:t>
            </w:r>
            <w:r w:rsidRPr="003A410E">
              <w:rPr>
                <w:sz w:val="22"/>
                <w:szCs w:val="22"/>
              </w:rPr>
              <w:br/>
              <w:t>продаж</w:t>
            </w:r>
          </w:p>
        </w:tc>
      </w:tr>
      <w:tr w:rsidR="00A752BA" w:rsidRPr="003A410E" w:rsidTr="00A55BC3">
        <w:trPr>
          <w:trHeight w:val="354"/>
        </w:trPr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3A410E" w:rsidRDefault="00A752BA" w:rsidP="00A55BC3">
            <w:pPr>
              <w:keepNext/>
              <w:spacing w:before="60" w:after="60" w:line="240" w:lineRule="exact"/>
              <w:rPr>
                <w:b/>
                <w:bCs/>
                <w:sz w:val="22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891B37">
              <w:rPr>
                <w:rFonts w:eastAsia="Times New Roman"/>
              </w:rPr>
              <w:t>февраль</w:t>
            </w:r>
            <w:r w:rsidR="00A752BA">
              <w:rPr>
                <w:rFonts w:eastAsia="Times New Roman"/>
              </w:rPr>
              <w:t xml:space="preserve"> 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2024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891B37">
              <w:rPr>
                <w:rFonts w:eastAsia="Times New Roman"/>
              </w:rPr>
              <w:t>февраль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2025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891B37">
              <w:rPr>
                <w:rFonts w:eastAsia="Times New Roman"/>
              </w:rPr>
              <w:t>февраль</w:t>
            </w:r>
            <w:r w:rsidR="00A752BA">
              <w:rPr>
                <w:rFonts w:eastAsia="Times New Roman"/>
              </w:rPr>
              <w:t xml:space="preserve"> 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2024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891B37">
              <w:rPr>
                <w:rFonts w:eastAsia="Times New Roman"/>
              </w:rPr>
              <w:t>февраль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2025</w:t>
            </w:r>
            <w:r w:rsidR="00A752BA" w:rsidRPr="00BA4E9A">
              <w:rPr>
                <w:rFonts w:eastAsia="Times New Roman"/>
              </w:rPr>
              <w:t xml:space="preserve"> г.</w:t>
            </w:r>
          </w:p>
        </w:tc>
      </w:tr>
      <w:tr w:rsidR="00161EE2" w:rsidRPr="003A410E" w:rsidTr="00A55BC3">
        <w:trPr>
          <w:trHeight w:val="456"/>
        </w:trPr>
        <w:tc>
          <w:tcPr>
            <w:tcW w:w="2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811B57">
            <w:pPr>
              <w:keepNext/>
              <w:spacing w:before="120" w:after="100" w:line="22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22583" w:rsidP="00811B57">
            <w:pPr>
              <w:pStyle w:val="1"/>
              <w:spacing w:before="120" w:after="100"/>
              <w:ind w:right="454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6,6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22583" w:rsidP="00811B57">
            <w:pPr>
              <w:pStyle w:val="1"/>
              <w:spacing w:before="120" w:after="10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22583" w:rsidP="00811B57">
            <w:pPr>
              <w:pStyle w:val="1"/>
              <w:spacing w:before="120" w:after="10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5,6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22583" w:rsidP="00811B57">
            <w:pPr>
              <w:pStyle w:val="1"/>
              <w:spacing w:before="120" w:after="100"/>
              <w:ind w:right="51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4,7</w:t>
            </w:r>
          </w:p>
        </w:tc>
      </w:tr>
      <w:tr w:rsidR="00161EE2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22583" w:rsidP="00811B57">
            <w:pPr>
              <w:pStyle w:val="af"/>
              <w:spacing w:before="120" w:after="100" w:line="220" w:lineRule="exact"/>
              <w:ind w:left="284"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6,6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22583" w:rsidP="00811B57">
            <w:pPr>
              <w:pStyle w:val="af"/>
              <w:spacing w:before="120" w:after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5,6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22583" w:rsidP="00811B57">
            <w:pPr>
              <w:pStyle w:val="af"/>
              <w:spacing w:before="120" w:after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5,5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22583" w:rsidP="00811B57">
            <w:pPr>
              <w:pStyle w:val="af"/>
              <w:spacing w:before="120" w:after="100" w:line="220" w:lineRule="exact"/>
              <w:ind w:left="284"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4,7</w:t>
            </w:r>
          </w:p>
        </w:tc>
      </w:tr>
      <w:tr w:rsidR="00161EE2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22583" w:rsidP="00811B57">
            <w:pPr>
              <w:pStyle w:val="af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7,1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22583" w:rsidP="00811B57">
            <w:pPr>
              <w:pStyle w:val="af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4,3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22583" w:rsidP="00811B57">
            <w:pPr>
              <w:pStyle w:val="af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5,9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622583" w:rsidP="00811B57">
            <w:pPr>
              <w:pStyle w:val="af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3,7</w:t>
            </w:r>
          </w:p>
        </w:tc>
      </w:tr>
      <w:tr w:rsidR="00161EE2" w:rsidRPr="003A410E" w:rsidTr="00A55BC3">
        <w:trPr>
          <w:trHeight w:val="37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3A410E" w:rsidRDefault="00161EE2" w:rsidP="00811B57">
            <w:pPr>
              <w:spacing w:before="120" w:after="100" w:line="22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5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811B57">
            <w:pPr>
              <w:pStyle w:val="1"/>
              <w:spacing w:before="120" w:after="100"/>
              <w:ind w:right="454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811B57">
            <w:pPr>
              <w:pStyle w:val="1"/>
              <w:spacing w:before="120" w:after="10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811B57">
            <w:pPr>
              <w:pStyle w:val="1"/>
              <w:spacing w:before="120" w:after="10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EE2" w:rsidRPr="00B95122" w:rsidRDefault="00161EE2" w:rsidP="00811B57">
            <w:pPr>
              <w:pStyle w:val="1"/>
              <w:spacing w:before="120" w:after="100"/>
              <w:ind w:right="51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182ECD" w:rsidRPr="003A410E" w:rsidTr="00A55BC3">
        <w:trPr>
          <w:trHeight w:val="310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22583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22583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22583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22583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3,2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22583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22583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22583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22583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7,8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622583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622583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8,0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-1,1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9,4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8,9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4,8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10,4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-0,1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13,3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-7,0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-6,8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-2,5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11,5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-1,0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3,1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6,8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-0,6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0,7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6,0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Славгородский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4,1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6A40C6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2,5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-14,9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-14,2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-15,5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-14,8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1,2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1,0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2,0</w:t>
            </w:r>
          </w:p>
        </w:tc>
      </w:tr>
      <w:tr w:rsidR="00182ECD" w:rsidRPr="003A410E" w:rsidTr="00A55BC3">
        <w:trPr>
          <w:trHeight w:val="394"/>
        </w:trPr>
        <w:tc>
          <w:tcPr>
            <w:tcW w:w="27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591" w:type="dxa"/>
            <w:tcBorders>
              <w:top w:val="nil"/>
              <w:left w:val="nil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7,6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9,5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7,7</w:t>
            </w:r>
          </w:p>
        </w:tc>
      </w:tr>
      <w:tr w:rsidR="00182ECD" w:rsidRPr="003A410E" w:rsidTr="00811B57">
        <w:trPr>
          <w:trHeight w:val="106"/>
        </w:trPr>
        <w:tc>
          <w:tcPr>
            <w:tcW w:w="27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3A410E" w:rsidRDefault="00182ECD" w:rsidP="00811B57">
            <w:pPr>
              <w:spacing w:before="120" w:after="10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59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9,3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9,8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7,9</w:t>
            </w:r>
          </w:p>
        </w:tc>
        <w:tc>
          <w:tcPr>
            <w:tcW w:w="15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ECD" w:rsidRPr="00A2419D" w:rsidRDefault="0048604A" w:rsidP="00811B57">
            <w:pPr>
              <w:widowControl w:val="0"/>
              <w:autoSpaceDE w:val="0"/>
              <w:autoSpaceDN w:val="0"/>
              <w:adjustRightInd w:val="0"/>
              <w:spacing w:before="120" w:after="10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</w:tr>
    </w:tbl>
    <w:p w:rsidR="000E4590" w:rsidRPr="003A410E" w:rsidRDefault="0037363E" w:rsidP="00FA43DF">
      <w:pPr>
        <w:pStyle w:val="ad"/>
        <w:spacing w:before="240" w:after="240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Чистая прибыль, убыток (</w:t>
      </w:r>
      <w:r w:rsidR="00430C85">
        <w:rPr>
          <w:rFonts w:ascii="Arial" w:hAnsi="Arial" w:cs="Arial"/>
          <w:sz w:val="22"/>
          <w:szCs w:val="22"/>
          <w:lang w:val="ru-RU"/>
        </w:rPr>
        <w:t>-</w:t>
      </w:r>
      <w:r w:rsidRPr="003A410E">
        <w:rPr>
          <w:rFonts w:ascii="Arial" w:hAnsi="Arial" w:cs="Arial"/>
          <w:sz w:val="22"/>
          <w:szCs w:val="22"/>
        </w:rPr>
        <w:t>)</w:t>
      </w:r>
      <w:r w:rsidR="001B0942"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="000E4590"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85" w:type="dxa"/>
        <w:tblInd w:w="108" w:type="dxa"/>
        <w:tblLook w:val="0000" w:firstRow="0" w:lastRow="0" w:firstColumn="0" w:lastColumn="0" w:noHBand="0" w:noVBand="0"/>
      </w:tblPr>
      <w:tblGrid>
        <w:gridCol w:w="2688"/>
        <w:gridCol w:w="2132"/>
        <w:gridCol w:w="2132"/>
        <w:gridCol w:w="2133"/>
      </w:tblGrid>
      <w:tr w:rsidR="00A752BA" w:rsidRPr="003A410E" w:rsidTr="002025A5">
        <w:trPr>
          <w:trHeight w:val="771"/>
        </w:trPr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3A410E" w:rsidRDefault="00A752BA" w:rsidP="00A752BA">
            <w:pPr>
              <w:keepNext/>
              <w:spacing w:before="60" w:after="60" w:line="220" w:lineRule="exact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891B37">
              <w:rPr>
                <w:rFonts w:eastAsia="Times New Roman"/>
              </w:rPr>
              <w:t>февраль</w:t>
            </w:r>
            <w:r w:rsidR="00A752BA">
              <w:rPr>
                <w:rFonts w:eastAsia="Times New Roman"/>
              </w:rPr>
              <w:t xml:space="preserve"> 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2024</w:t>
            </w:r>
            <w:r w:rsidR="00A752BA" w:rsidRPr="00BA4E9A">
              <w:rPr>
                <w:rFonts w:eastAsia="Times New Roman"/>
              </w:rPr>
              <w:t xml:space="preserve"> г.</w:t>
            </w:r>
            <w:r w:rsidR="00A752BA">
              <w:rPr>
                <w:rFonts w:eastAsia="Times New Roman"/>
              </w:rPr>
              <w:t>,</w:t>
            </w:r>
            <w:r w:rsidR="00A752BA">
              <w:rPr>
                <w:rFonts w:eastAsia="Times New Roman"/>
              </w:rPr>
              <w:br/>
            </w:r>
            <w:r w:rsidR="00A752BA">
              <w:t>млн. руб.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A752BA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891B37">
              <w:rPr>
                <w:rFonts w:eastAsia="Times New Roman"/>
              </w:rPr>
              <w:t>февраль</w:t>
            </w:r>
            <w:r w:rsidR="00A752BA">
              <w:rPr>
                <w:rFonts w:eastAsia="Times New Roman"/>
              </w:rPr>
              <w:t xml:space="preserve"> </w:t>
            </w:r>
            <w:r w:rsidR="00A752BA">
              <w:rPr>
                <w:rFonts w:eastAsia="Times New Roman"/>
              </w:rPr>
              <w:br/>
            </w:r>
            <w:r w:rsidR="00891B37">
              <w:rPr>
                <w:rFonts w:eastAsia="Times New Roman"/>
              </w:rPr>
              <w:t>2025</w:t>
            </w:r>
            <w:r w:rsidR="00A752BA" w:rsidRPr="00BA4E9A">
              <w:rPr>
                <w:rFonts w:eastAsia="Times New Roman"/>
              </w:rPr>
              <w:t xml:space="preserve"> г.</w:t>
            </w:r>
            <w:r w:rsidR="00A752BA">
              <w:rPr>
                <w:rFonts w:eastAsia="Times New Roman"/>
              </w:rPr>
              <w:t>,</w:t>
            </w:r>
            <w:r w:rsidR="00A752BA">
              <w:rPr>
                <w:rFonts w:eastAsia="Times New Roman"/>
              </w:rPr>
              <w:br/>
            </w:r>
            <w:r w:rsidR="00A752BA">
              <w:t>млн. руб.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BA4E9A" w:rsidRDefault="003172ED" w:rsidP="001D222E">
            <w:pPr>
              <w:pStyle w:val="xl35"/>
              <w:spacing w:before="60" w:beforeAutospacing="0" w:after="60" w:afterAutospacing="0" w:line="220" w:lineRule="exact"/>
              <w:ind w:left="-113" w:right="-113"/>
              <w:textAlignment w:val="auto"/>
            </w:pPr>
            <w:r>
              <w:rPr>
                <w:spacing w:val="-6"/>
              </w:rPr>
              <w:t>Январь-</w:t>
            </w:r>
            <w:r w:rsidR="00891B37">
              <w:rPr>
                <w:spacing w:val="-6"/>
              </w:rPr>
              <w:t>февраль</w:t>
            </w:r>
            <w:r w:rsidR="00A752BA">
              <w:rPr>
                <w:spacing w:val="-6"/>
              </w:rPr>
              <w:br/>
            </w:r>
            <w:r w:rsidR="00891B37">
              <w:rPr>
                <w:spacing w:val="-6"/>
              </w:rPr>
              <w:t>2025</w:t>
            </w:r>
            <w:r w:rsidR="00A752BA" w:rsidRPr="00A16BB3">
              <w:rPr>
                <w:spacing w:val="-6"/>
              </w:rPr>
              <w:t xml:space="preserve"> г. </w:t>
            </w:r>
            <w:r w:rsidR="00A752BA" w:rsidRPr="00A16BB3">
              <w:t xml:space="preserve">в % к </w:t>
            </w:r>
            <w:r w:rsidR="00A752BA" w:rsidRPr="00A16BB3">
              <w:br/>
            </w:r>
            <w:r w:rsidR="002C734C">
              <w:t>январю-</w:t>
            </w:r>
            <w:r w:rsidR="00891B37">
              <w:t>февралю</w:t>
            </w:r>
            <w:r w:rsidR="00A752BA">
              <w:br/>
            </w:r>
            <w:r w:rsidR="00891B37">
              <w:t>2024</w:t>
            </w:r>
            <w:r w:rsidR="00A752BA" w:rsidRPr="00A16BB3">
              <w:t xml:space="preserve"> г.</w:t>
            </w:r>
          </w:p>
        </w:tc>
      </w:tr>
      <w:tr w:rsidR="000F74F4" w:rsidRPr="003A410E" w:rsidTr="002025A5"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keepNext/>
              <w:spacing w:before="130" w:after="120" w:line="240" w:lineRule="exact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163,0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285,5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i w:val="0"/>
                <w:szCs w:val="22"/>
                <w:lang w:val="ru-RU" w:eastAsia="ru-RU"/>
              </w:rPr>
            </w:pPr>
            <w:r>
              <w:rPr>
                <w:i w:val="0"/>
                <w:szCs w:val="22"/>
                <w:lang w:val="ru-RU" w:eastAsia="ru-RU"/>
              </w:rPr>
              <w:t>175,1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77,3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90,4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11,8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17,6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149,5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624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0F74F4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0F74F4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4,3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123,3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B653BE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132,4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31,2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36,9р.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134,6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5,6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4,5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80,1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168,0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50,5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A412D9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5,9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A412D9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149,5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-15,2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-8,5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0,3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0,6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52059D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229,3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-30,1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-25,4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Круглянский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3,1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2,2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263F0C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68,9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Могилевский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23,4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A9791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75,7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0,5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A412D9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0,1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30,0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15,0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20,0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E65C47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133,4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3,5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567A4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121,9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4815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-0,5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–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3,4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AB1DF3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61,6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7B3F13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1,9</w:t>
            </w:r>
          </w:p>
        </w:tc>
        <w:tc>
          <w:tcPr>
            <w:tcW w:w="2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06607F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2,1</w:t>
            </w:r>
          </w:p>
        </w:tc>
        <w:tc>
          <w:tcPr>
            <w:tcW w:w="2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FC4815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108,8</w:t>
            </w:r>
          </w:p>
        </w:tc>
      </w:tr>
      <w:tr w:rsidR="000F74F4" w:rsidRPr="003A410E" w:rsidTr="002025A5">
        <w:tc>
          <w:tcPr>
            <w:tcW w:w="26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A410E" w:rsidRDefault="000F74F4" w:rsidP="000F74F4">
            <w:pPr>
              <w:spacing w:before="130" w:after="120" w:line="24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3D1E00" w:rsidRDefault="003D0A0D" w:rsidP="00CA2FC4">
            <w:pPr>
              <w:widowControl w:val="0"/>
              <w:autoSpaceDE w:val="0"/>
              <w:autoSpaceDN w:val="0"/>
              <w:adjustRightInd w:val="0"/>
              <w:spacing w:before="130" w:after="120" w:line="240" w:lineRule="exact"/>
              <w:ind w:right="68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10,0</w:t>
            </w:r>
          </w:p>
        </w:tc>
        <w:tc>
          <w:tcPr>
            <w:tcW w:w="2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467B5" w:rsidRDefault="003D0A0D" w:rsidP="00CA2FC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123,1</w:t>
            </w:r>
          </w:p>
        </w:tc>
        <w:tc>
          <w:tcPr>
            <w:tcW w:w="2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F4" w:rsidRPr="0052059D" w:rsidRDefault="003D0A0D" w:rsidP="000F74F4">
            <w:pPr>
              <w:pStyle w:val="1"/>
              <w:spacing w:before="130" w:after="120" w:line="240" w:lineRule="exact"/>
              <w:ind w:right="680"/>
              <w:jc w:val="right"/>
              <w:rPr>
                <w:b w:val="0"/>
                <w:i w:val="0"/>
                <w:szCs w:val="22"/>
                <w:lang w:val="ru-RU" w:eastAsia="ru-RU"/>
              </w:rPr>
            </w:pPr>
            <w:r>
              <w:rPr>
                <w:b w:val="0"/>
                <w:i w:val="0"/>
                <w:szCs w:val="22"/>
                <w:lang w:val="ru-RU" w:eastAsia="ru-RU"/>
              </w:rPr>
              <w:t>в 12,3р.</w:t>
            </w:r>
          </w:p>
        </w:tc>
      </w:tr>
    </w:tbl>
    <w:p w:rsidR="00AA711D" w:rsidRPr="00FC48D2" w:rsidRDefault="00AA711D" w:rsidP="008010A9">
      <w:pPr>
        <w:pStyle w:val="3"/>
        <w:spacing w:before="0" w:after="240"/>
        <w:jc w:val="center"/>
        <w:rPr>
          <w:sz w:val="22"/>
          <w:szCs w:val="22"/>
        </w:rPr>
      </w:pPr>
      <w:r w:rsidRPr="00FC48D2">
        <w:rPr>
          <w:sz w:val="22"/>
          <w:szCs w:val="22"/>
        </w:rPr>
        <w:lastRenderedPageBreak/>
        <w:t>Убыточные организации</w:t>
      </w:r>
      <w:r w:rsidR="001B0942" w:rsidRPr="00FC48D2">
        <w:rPr>
          <w:sz w:val="22"/>
          <w:szCs w:val="22"/>
        </w:rPr>
        <w:t xml:space="preserve"> </w:t>
      </w:r>
      <w:r w:rsidRPr="00FC48D2">
        <w:rPr>
          <w:sz w:val="22"/>
          <w:szCs w:val="22"/>
        </w:rPr>
        <w:t>по городам и районам</w:t>
      </w:r>
    </w:p>
    <w:tbl>
      <w:tblPr>
        <w:tblW w:w="9058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76"/>
        <w:gridCol w:w="996"/>
        <w:gridCol w:w="990"/>
        <w:gridCol w:w="1015"/>
        <w:gridCol w:w="1110"/>
        <w:gridCol w:w="1015"/>
        <w:gridCol w:w="1015"/>
        <w:gridCol w:w="941"/>
      </w:tblGrid>
      <w:tr w:rsidR="00A752BA" w:rsidRPr="003A410E" w:rsidTr="002618B2">
        <w:trPr>
          <w:cantSplit/>
          <w:trHeight w:val="504"/>
          <w:tblHeader/>
        </w:trPr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52BA" w:rsidRPr="00CC2F6D" w:rsidRDefault="00A752BA" w:rsidP="002618B2">
            <w:pPr>
              <w:spacing w:line="220" w:lineRule="exact"/>
              <w:rPr>
                <w:rFonts w:ascii="Arial" w:hAnsi="Arial"/>
                <w:sz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3A410E" w:rsidRDefault="003172ED" w:rsidP="00A752BA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91B37">
              <w:rPr>
                <w:sz w:val="22"/>
              </w:rPr>
              <w:t>февраль</w:t>
            </w:r>
            <w:r w:rsidR="00A752BA">
              <w:rPr>
                <w:sz w:val="22"/>
              </w:rPr>
              <w:t xml:space="preserve"> </w:t>
            </w:r>
            <w:r w:rsidR="00891B37">
              <w:rPr>
                <w:sz w:val="22"/>
              </w:rPr>
              <w:t>2025</w:t>
            </w:r>
            <w:r w:rsidR="00A752BA">
              <w:rPr>
                <w:sz w:val="22"/>
              </w:rPr>
              <w:t xml:space="preserve"> </w:t>
            </w:r>
            <w:r w:rsidR="00A752BA" w:rsidRPr="00A05886">
              <w:rPr>
                <w:sz w:val="22"/>
              </w:rPr>
              <w:t>г.</w:t>
            </w:r>
          </w:p>
        </w:tc>
        <w:tc>
          <w:tcPr>
            <w:tcW w:w="29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BA" w:rsidRPr="003A410E" w:rsidRDefault="00A752BA" w:rsidP="001D222E">
            <w:pPr>
              <w:spacing w:before="60" w:after="60" w:line="220" w:lineRule="exact"/>
              <w:jc w:val="center"/>
              <w:rPr>
                <w:sz w:val="22"/>
              </w:rPr>
            </w:pPr>
            <w:r w:rsidRPr="00A05886">
              <w:rPr>
                <w:sz w:val="22"/>
                <w:u w:val="single"/>
              </w:rPr>
              <w:t>Справочно</w:t>
            </w:r>
            <w:r w:rsidRPr="00A05886">
              <w:rPr>
                <w:sz w:val="22"/>
                <w:u w:val="single"/>
              </w:rPr>
              <w:br/>
            </w:r>
            <w:r w:rsidR="003172ED">
              <w:rPr>
                <w:sz w:val="22"/>
              </w:rPr>
              <w:t>январь-</w:t>
            </w:r>
            <w:r w:rsidR="00891B37">
              <w:rPr>
                <w:sz w:val="22"/>
              </w:rPr>
              <w:t>февраль</w:t>
            </w:r>
            <w:r>
              <w:rPr>
                <w:sz w:val="22"/>
              </w:rPr>
              <w:t xml:space="preserve"> </w:t>
            </w:r>
            <w:r w:rsidR="00891B37">
              <w:rPr>
                <w:sz w:val="22"/>
              </w:rPr>
              <w:t>2024</w:t>
            </w:r>
            <w:r w:rsidRPr="009A0730">
              <w:rPr>
                <w:sz w:val="22"/>
              </w:rPr>
              <w:t xml:space="preserve"> г.</w:t>
            </w:r>
          </w:p>
        </w:tc>
      </w:tr>
      <w:tr w:rsidR="00057553" w:rsidRPr="003A410E" w:rsidTr="002618B2">
        <w:trPr>
          <w:cantSplit/>
          <w:trHeight w:val="576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7553" w:rsidRPr="003A410E" w:rsidRDefault="00057553" w:rsidP="002618B2">
            <w:pPr>
              <w:spacing w:line="220" w:lineRule="exac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</w:t>
            </w:r>
            <w:r w:rsidRPr="003A410E">
              <w:rPr>
                <w:sz w:val="22"/>
              </w:rPr>
              <w:br/>
              <w:t xml:space="preserve">убытка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430C85" w:rsidP="00430C85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057553" w:rsidRPr="003A410E">
              <w:rPr>
                <w:sz w:val="22"/>
              </w:rPr>
              <w:t>оли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>чество</w:t>
            </w:r>
            <w:r w:rsidR="00057553" w:rsidRPr="003A410E">
              <w:rPr>
                <w:sz w:val="22"/>
              </w:rPr>
              <w:br/>
              <w:t>убыточ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ных </w:t>
            </w:r>
            <w:r w:rsidR="00057553" w:rsidRPr="003A410E">
              <w:rPr>
                <w:sz w:val="22"/>
              </w:rPr>
              <w:br/>
              <w:t>органи</w:t>
            </w:r>
            <w:r>
              <w:rPr>
                <w:sz w:val="22"/>
              </w:rPr>
              <w:t>-</w:t>
            </w:r>
            <w:r w:rsidR="00057553" w:rsidRPr="003A410E">
              <w:rPr>
                <w:sz w:val="22"/>
              </w:rPr>
              <w:br/>
              <w:t xml:space="preserve">заций, </w:t>
            </w:r>
            <w:r w:rsidR="00057553" w:rsidRPr="003A410E">
              <w:rPr>
                <w:sz w:val="22"/>
              </w:rPr>
              <w:br/>
              <w:t>единиц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30C8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в % к</w:t>
            </w:r>
            <w:r w:rsidRPr="003A410E">
              <w:rPr>
                <w:sz w:val="22"/>
              </w:rPr>
              <w:br/>
              <w:t>общему коли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честву органи</w:t>
            </w:r>
            <w:r w:rsidR="00430C85">
              <w:rPr>
                <w:sz w:val="22"/>
              </w:rPr>
              <w:t>-</w:t>
            </w:r>
            <w:r w:rsidRPr="003A410E">
              <w:rPr>
                <w:sz w:val="22"/>
              </w:rPr>
              <w:t>заций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553" w:rsidRPr="003A410E" w:rsidRDefault="00057553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сумма чистого убытка, млн. руб.</w:t>
            </w:r>
          </w:p>
        </w:tc>
      </w:tr>
      <w:tr w:rsidR="00AA711D" w:rsidRPr="003A410E" w:rsidTr="002618B2">
        <w:trPr>
          <w:cantSplit/>
          <w:trHeight w:val="525"/>
          <w:tblHeader/>
        </w:trPr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711D" w:rsidRPr="003A410E" w:rsidRDefault="00AA711D" w:rsidP="002618B2">
            <w:pPr>
              <w:spacing w:line="220" w:lineRule="exac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4C66F1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>мл</w:t>
            </w:r>
            <w:r w:rsidR="006F7E5C" w:rsidRPr="003A410E">
              <w:rPr>
                <w:sz w:val="22"/>
              </w:rPr>
              <w:t>н</w:t>
            </w:r>
            <w:r w:rsidRPr="003A410E">
              <w:rPr>
                <w:sz w:val="22"/>
              </w:rPr>
              <w:t>. руб.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752BA" w:rsidP="001D222E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</w:t>
            </w:r>
            <w:r w:rsidRPr="003A410E">
              <w:rPr>
                <w:sz w:val="22"/>
              </w:rPr>
              <w:br/>
            </w:r>
            <w:r w:rsidR="001D222E">
              <w:rPr>
                <w:sz w:val="22"/>
              </w:rPr>
              <w:t>январю-</w:t>
            </w:r>
            <w:r w:rsidR="00891B37">
              <w:rPr>
                <w:sz w:val="22"/>
              </w:rPr>
              <w:t>февралю</w:t>
            </w:r>
            <w:r>
              <w:rPr>
                <w:sz w:val="22"/>
              </w:rPr>
              <w:br/>
            </w:r>
            <w:r w:rsidR="00891B37">
              <w:rPr>
                <w:sz w:val="22"/>
              </w:rPr>
              <w:t>2024</w:t>
            </w:r>
            <w:r w:rsidR="00ED2DF2">
              <w:rPr>
                <w:sz w:val="22"/>
              </w:rPr>
              <w:t xml:space="preserve"> </w:t>
            </w:r>
            <w:r w:rsidR="00AA711D" w:rsidRPr="003A410E">
              <w:rPr>
                <w:sz w:val="22"/>
              </w:rPr>
              <w:t>г.</w:t>
            </w: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ind w:left="-113" w:right="-113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11D" w:rsidRPr="003A410E" w:rsidRDefault="00AA711D" w:rsidP="002A4611">
            <w:pPr>
              <w:spacing w:before="20" w:after="60" w:line="220" w:lineRule="exact"/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4003FD" w:rsidRPr="003A410E" w:rsidTr="002618B2">
        <w:trPr>
          <w:trHeight w:val="93"/>
        </w:trPr>
        <w:tc>
          <w:tcPr>
            <w:tcW w:w="1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pStyle w:val="4"/>
              <w:spacing w:before="120" w:after="100" w:line="220" w:lineRule="exact"/>
              <w:ind w:left="34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Всего по области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D0A0D" w:rsidP="00265E60">
            <w:pPr>
              <w:spacing w:before="12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21,1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153,2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D0A0D" w:rsidP="00265E60">
            <w:pPr>
              <w:spacing w:before="12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D0A0D" w:rsidP="00910DB7">
            <w:pPr>
              <w:spacing w:before="12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D0A0D" w:rsidP="00910DB7">
            <w:pPr>
              <w:spacing w:before="120" w:after="100" w:line="220" w:lineRule="exact"/>
              <w:ind w:left="-113"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D0A0D" w:rsidP="00265E60">
            <w:pPr>
              <w:spacing w:before="12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106,4</w:t>
            </w:r>
          </w:p>
        </w:tc>
      </w:tr>
      <w:tr w:rsidR="004003FD" w:rsidRPr="003A410E" w:rsidTr="002618B2">
        <w:trPr>
          <w:trHeight w:val="138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pStyle w:val="af1"/>
              <w:spacing w:after="100" w:line="220" w:lineRule="exact"/>
              <w:ind w:firstLine="170"/>
              <w:rPr>
                <w:b w:val="0"/>
                <w:sz w:val="22"/>
                <w:szCs w:val="22"/>
              </w:rPr>
            </w:pPr>
            <w:r w:rsidRPr="003A410E">
              <w:rPr>
                <w:b w:val="0"/>
                <w:sz w:val="22"/>
                <w:szCs w:val="22"/>
              </w:rPr>
              <w:t>г.Могилев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B18B3" w:rsidRDefault="003D0A0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D0A0D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D0A0D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D0A0D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</w:tr>
      <w:tr w:rsidR="004003F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spacing w:before="120" w:after="100" w:line="220" w:lineRule="exact"/>
              <w:ind w:firstLine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166D22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D1E00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9C1A5E" w:rsidRDefault="003D0A0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D0A0D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D0A0D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3D0A0D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4003FD" w:rsidRPr="003A410E" w:rsidTr="002618B2">
        <w:trPr>
          <w:trHeight w:val="91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3A410E" w:rsidRDefault="004003FD" w:rsidP="002618B2">
            <w:pPr>
              <w:spacing w:before="120" w:after="100" w:line="220" w:lineRule="exact"/>
              <w:ind w:firstLine="33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61486" w:rsidRDefault="004003F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3FD" w:rsidRPr="000E0053" w:rsidRDefault="004003FD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076AD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3A410E" w:rsidRDefault="00076ADD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61486" w:rsidRDefault="003D0A0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D0A0D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D0A0D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6ADD" w:rsidRPr="000E0053" w:rsidRDefault="003D0A0D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745A7" w:rsidRPr="003A410E" w:rsidTr="002618B2">
        <w:trPr>
          <w:trHeight w:val="80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46DF" w:rsidRDefault="003D0A0D" w:rsidP="00B246DF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3D0A0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3D0A0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Дрибинский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8,7р.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974EBB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974EBB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974EBB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974EBB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3D0A0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265E60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3D0A0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Default="003D0A0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0,003</w:t>
            </w:r>
          </w:p>
        </w:tc>
      </w:tr>
      <w:tr w:rsidR="00B745A7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3A410E" w:rsidRDefault="00B745A7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Кричевский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3D0A0D" w:rsidP="00265E60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36145" w:rsidRDefault="003D0A0D" w:rsidP="00265E60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745A7" w:rsidRPr="000E0053" w:rsidRDefault="00974EBB" w:rsidP="00265E60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Круглянский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D0A0D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D0A0D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D0A0D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D0A0D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5,3р.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B159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Могилевский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3D0A0D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5,7р.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B159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Мстиславский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21,1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3D0A0D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B159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Осиповичский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3D0A0D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30,2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B159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1,6</w:t>
            </w:r>
          </w:p>
        </w:tc>
      </w:tr>
      <w:tr w:rsidR="003D0A0D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3A410E" w:rsidRDefault="003D0A0D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Славгородский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3D0A0D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3D0A0D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3D0A0D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Default="003D0A0D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0E0053" w:rsidRDefault="00974EBB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0E0053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16,7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0A0D" w:rsidRPr="000E0053" w:rsidRDefault="00974EBB" w:rsidP="00B159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Хотимский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3D0A0D" w:rsidP="00B15958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26,2р.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974EBB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974EBB" w:rsidP="00B15958">
            <w:pPr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Чаусский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3D0A0D" w:rsidP="00910DB7">
            <w:pPr>
              <w:tabs>
                <w:tab w:val="left" w:pos="1024"/>
              </w:tabs>
              <w:spacing w:before="120" w:after="100" w:line="220" w:lineRule="exact"/>
              <w:ind w:left="-22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974EBB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974EBB" w:rsidP="00910DB7">
            <w:pPr>
              <w:spacing w:before="120" w:after="100" w:line="22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Default="00974EBB" w:rsidP="00910DB7">
            <w:pPr>
              <w:spacing w:before="120" w:after="100" w:line="220" w:lineRule="exact"/>
              <w:ind w:left="-113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Чериковский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36145" w:rsidRDefault="003D0A0D" w:rsidP="00910DB7">
            <w:pPr>
              <w:spacing w:before="12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910DB7">
            <w:pPr>
              <w:spacing w:before="12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B15958">
            <w:pPr>
              <w:tabs>
                <w:tab w:val="left" w:pos="692"/>
              </w:tabs>
              <w:spacing w:before="12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B15958" w:rsidRPr="003A410E" w:rsidTr="002618B2">
        <w:trPr>
          <w:trHeight w:val="66"/>
        </w:trPr>
        <w:tc>
          <w:tcPr>
            <w:tcW w:w="19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3A410E" w:rsidRDefault="00B15958" w:rsidP="002618B2">
            <w:pPr>
              <w:spacing w:before="120" w:after="100" w:line="220" w:lineRule="exact"/>
              <w:ind w:left="170"/>
              <w:rPr>
                <w:snapToGrid w:val="0"/>
                <w:sz w:val="22"/>
                <w:szCs w:val="22"/>
              </w:rPr>
            </w:pPr>
            <w:r w:rsidRPr="003A410E">
              <w:rPr>
                <w:snapToGrid w:val="0"/>
                <w:sz w:val="22"/>
                <w:szCs w:val="22"/>
              </w:rPr>
              <w:t>Шкловский</w:t>
            </w:r>
          </w:p>
        </w:tc>
        <w:tc>
          <w:tcPr>
            <w:tcW w:w="9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tabs>
                <w:tab w:val="left" w:pos="1024"/>
              </w:tabs>
              <w:spacing w:before="120" w:after="100" w:line="220" w:lineRule="exact"/>
              <w:ind w:left="-227" w:right="34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15,4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3D0A0D" w:rsidP="00B15958">
            <w:pPr>
              <w:spacing w:before="120" w:after="100" w:line="220" w:lineRule="exact"/>
              <w:ind w:left="-57"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0,3</w:t>
            </w:r>
          </w:p>
        </w:tc>
        <w:tc>
          <w:tcPr>
            <w:tcW w:w="1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36145" w:rsidRDefault="003D0A0D" w:rsidP="00910DB7">
            <w:pPr>
              <w:spacing w:before="120" w:after="10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10,4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910DB7">
            <w:pPr>
              <w:spacing w:before="120" w:after="100" w:line="220" w:lineRule="exact"/>
              <w:ind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1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910DB7">
            <w:pPr>
              <w:spacing w:before="120" w:after="100" w:line="220" w:lineRule="exact"/>
              <w:ind w:left="-113" w:right="28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19,2</w:t>
            </w:r>
          </w:p>
        </w:tc>
        <w:tc>
          <w:tcPr>
            <w:tcW w:w="9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5958" w:rsidRPr="000E0053" w:rsidRDefault="00974EBB" w:rsidP="00B15958">
            <w:pPr>
              <w:spacing w:before="120" w:after="100" w:line="220" w:lineRule="exact"/>
              <w:ind w:right="22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3,1</w:t>
            </w:r>
          </w:p>
        </w:tc>
      </w:tr>
    </w:tbl>
    <w:p w:rsidR="00DB1141" w:rsidRPr="003A410E" w:rsidRDefault="00DB1141" w:rsidP="00DB1141">
      <w:pPr>
        <w:spacing w:before="240" w:after="240"/>
        <w:ind w:right="-29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дебиторская задолженность по городам и районам</w:t>
      </w:r>
    </w:p>
    <w:tbl>
      <w:tblPr>
        <w:tblW w:w="90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40"/>
        <w:gridCol w:w="1711"/>
        <w:gridCol w:w="1711"/>
        <w:gridCol w:w="1711"/>
        <w:gridCol w:w="1712"/>
      </w:tblGrid>
      <w:tr w:rsidR="00DB1141" w:rsidRPr="003A410E" w:rsidTr="002025A5">
        <w:trPr>
          <w:cantSplit/>
          <w:trHeight w:val="786"/>
        </w:trPr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дебиторская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>
              <w:rPr>
                <w:sz w:val="22"/>
              </w:rPr>
              <w:br/>
            </w:r>
            <w:r w:rsidRPr="003A410E">
              <w:rPr>
                <w:sz w:val="22"/>
              </w:rPr>
              <w:t>дебиторской задолженности</w:t>
            </w:r>
          </w:p>
        </w:tc>
      </w:tr>
      <w:tr w:rsidR="00DB1141" w:rsidRPr="003A410E" w:rsidTr="007B3FFF">
        <w:trPr>
          <w:cantSplit/>
          <w:trHeight w:val="399"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A657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марта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A657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марта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0A2C46" w:rsidRPr="003A410E" w:rsidTr="00E35E63">
        <w:trPr>
          <w:trHeight w:val="469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980,6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981,2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20,2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648,7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68,2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0A2C46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Быховский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Дрибинский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Кировский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Кличевский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Кричевский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Славгородский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711" w:type="dxa"/>
            <w:tcBorders>
              <w:left w:val="sing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7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26,3</w:t>
            </w:r>
          </w:p>
        </w:tc>
      </w:tr>
      <w:tr w:rsidR="000A2C46" w:rsidRPr="003A410E" w:rsidTr="00E35E63">
        <w:trPr>
          <w:trHeight w:val="66"/>
        </w:trPr>
        <w:tc>
          <w:tcPr>
            <w:tcW w:w="22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C46" w:rsidRPr="003A410E" w:rsidRDefault="000A2C46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Шкловский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0A2C46" w:rsidRPr="00534A7F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7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E840E3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2C46" w:rsidRPr="00534A7F" w:rsidRDefault="00DF07FB" w:rsidP="00DF5C87">
            <w:pPr>
              <w:widowControl w:val="0"/>
              <w:tabs>
                <w:tab w:val="left" w:pos="924"/>
              </w:tabs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F5C87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DF5C87">
              <w:rPr>
                <w:sz w:val="22"/>
                <w:szCs w:val="22"/>
              </w:rPr>
              <w:t>9</w:t>
            </w:r>
          </w:p>
        </w:tc>
      </w:tr>
    </w:tbl>
    <w:p w:rsidR="00DB1141" w:rsidRPr="003A410E" w:rsidRDefault="00DB1141" w:rsidP="00DB1141">
      <w:pPr>
        <w:spacing w:before="240" w:after="240"/>
        <w:ind w:right="-43"/>
        <w:jc w:val="center"/>
        <w:rPr>
          <w:rFonts w:ascii="Arial" w:hAnsi="Arial" w:cs="Arial"/>
          <w:b/>
          <w:sz w:val="22"/>
          <w:szCs w:val="22"/>
        </w:rPr>
      </w:pPr>
      <w:r w:rsidRPr="003A410E">
        <w:rPr>
          <w:rFonts w:ascii="Arial" w:hAnsi="Arial" w:cs="Arial"/>
          <w:b/>
          <w:sz w:val="22"/>
          <w:szCs w:val="22"/>
        </w:rPr>
        <w:lastRenderedPageBreak/>
        <w:t>Просроченная кредиторская задолженность по городам и районам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61"/>
        <w:gridCol w:w="1702"/>
        <w:gridCol w:w="1703"/>
        <w:gridCol w:w="1703"/>
        <w:gridCol w:w="1703"/>
      </w:tblGrid>
      <w:tr w:rsidR="00DB1141" w:rsidRPr="003A410E" w:rsidTr="002025A5">
        <w:trPr>
          <w:cantSplit/>
          <w:trHeight w:val="782"/>
        </w:trPr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3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кредиторская задолженность,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</w:t>
            </w:r>
            <w:r w:rsidRPr="003A410E">
              <w:rPr>
                <w:sz w:val="22"/>
              </w:rPr>
              <w:br/>
              <w:t>кредиторской задолженности</w:t>
            </w:r>
          </w:p>
        </w:tc>
      </w:tr>
      <w:tr w:rsidR="00DB1141" w:rsidRPr="003A410E" w:rsidTr="002025A5">
        <w:trPr>
          <w:cantSplit/>
          <w:trHeight w:val="795"/>
        </w:trPr>
        <w:tc>
          <w:tcPr>
            <w:tcW w:w="2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00" w:lineRule="exact"/>
              <w:ind w:right="340"/>
              <w:rPr>
                <w:sz w:val="22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A657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марта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A657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марта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02DF8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198,2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500185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1 196,3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13,6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587EC8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</w:tr>
      <w:tr w:rsidR="00587EC8" w:rsidRPr="003A410E" w:rsidTr="002025A5">
        <w:trPr>
          <w:trHeight w:val="454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Хотимск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Чериков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703" w:type="dxa"/>
            <w:tcBorders>
              <w:left w:val="sing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7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587EC8" w:rsidRPr="003A410E" w:rsidTr="002025A5">
        <w:trPr>
          <w:trHeight w:val="466"/>
        </w:trPr>
        <w:tc>
          <w:tcPr>
            <w:tcW w:w="22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3A410E" w:rsidRDefault="00587EC8" w:rsidP="00E840E3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587EC8" w:rsidRPr="00006992" w:rsidRDefault="008C2A59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0F6597" w:rsidRDefault="00490543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17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7EC8" w:rsidRPr="000F6597" w:rsidRDefault="00DF07FB" w:rsidP="00E840E3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</w:tr>
    </w:tbl>
    <w:p w:rsidR="00DB1141" w:rsidRPr="003A410E" w:rsidRDefault="00DB1141" w:rsidP="00DB1141">
      <w:pPr>
        <w:pStyle w:val="a7"/>
        <w:spacing w:before="240" w:after="240"/>
        <w:ind w:right="-43"/>
        <w:rPr>
          <w:rFonts w:ascii="Arial" w:hAnsi="Arial" w:cs="Arial"/>
          <w:sz w:val="22"/>
          <w:szCs w:val="22"/>
        </w:rPr>
      </w:pPr>
      <w:r w:rsidRPr="003A410E">
        <w:rPr>
          <w:rFonts w:ascii="Arial" w:hAnsi="Arial" w:cs="Arial"/>
          <w:sz w:val="22"/>
          <w:szCs w:val="22"/>
        </w:rPr>
        <w:lastRenderedPageBreak/>
        <w:t>Просроченная задолженность по кредитам и займам</w:t>
      </w:r>
      <w:r w:rsidRPr="003A410E">
        <w:rPr>
          <w:rFonts w:ascii="Arial" w:hAnsi="Arial" w:cs="Arial"/>
          <w:sz w:val="22"/>
          <w:szCs w:val="22"/>
          <w:lang w:val="ru-RU"/>
        </w:rPr>
        <w:t xml:space="preserve"> </w:t>
      </w:r>
      <w:r w:rsidRPr="003A410E">
        <w:rPr>
          <w:rFonts w:ascii="Arial" w:hAnsi="Arial" w:cs="Arial"/>
          <w:sz w:val="22"/>
          <w:szCs w:val="22"/>
        </w:rPr>
        <w:t>по городам и районам</w:t>
      </w:r>
    </w:p>
    <w:tbl>
      <w:tblPr>
        <w:tblW w:w="9099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2294"/>
        <w:gridCol w:w="1701"/>
        <w:gridCol w:w="1701"/>
        <w:gridCol w:w="1701"/>
        <w:gridCol w:w="1702"/>
      </w:tblGrid>
      <w:tr w:rsidR="00DB1141" w:rsidRPr="003A410E" w:rsidTr="002025A5">
        <w:trPr>
          <w:cantSplit/>
          <w:trHeight w:val="774"/>
        </w:trPr>
        <w:tc>
          <w:tcPr>
            <w:tcW w:w="2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3A410E">
              <w:rPr>
                <w:sz w:val="22"/>
              </w:rPr>
              <w:t>Просроченная задолженность</w:t>
            </w:r>
            <w:r w:rsidRPr="003A410E">
              <w:rPr>
                <w:sz w:val="22"/>
              </w:rPr>
              <w:br/>
              <w:t>по кредитам и займам,</w:t>
            </w:r>
            <w:r w:rsidRPr="003A410E">
              <w:rPr>
                <w:sz w:val="22"/>
              </w:rPr>
              <w:br/>
              <w:t>млн. руб.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jc w:val="center"/>
              <w:rPr>
                <w:sz w:val="22"/>
              </w:rPr>
            </w:pPr>
            <w:r w:rsidRPr="003A410E">
              <w:rPr>
                <w:sz w:val="22"/>
              </w:rPr>
              <w:t xml:space="preserve">В % к общей сумме задолженности </w:t>
            </w:r>
            <w:r w:rsidRPr="003A410E">
              <w:rPr>
                <w:sz w:val="22"/>
              </w:rPr>
              <w:br/>
              <w:t>по кредитам и займам</w:t>
            </w:r>
          </w:p>
        </w:tc>
      </w:tr>
      <w:tr w:rsidR="00DB1141" w:rsidRPr="003A410E" w:rsidTr="002025A5">
        <w:trPr>
          <w:cantSplit/>
          <w:trHeight w:val="681"/>
        </w:trPr>
        <w:tc>
          <w:tcPr>
            <w:tcW w:w="2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40" w:after="40" w:line="200" w:lineRule="exact"/>
              <w:ind w:right="340"/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B1141" w:rsidRPr="003A410E" w:rsidRDefault="009B75C8" w:rsidP="00A657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марта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DB1141" w:rsidP="00B66D1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февраля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141" w:rsidRPr="003A410E" w:rsidRDefault="009B75C8" w:rsidP="00A65729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 w:rsidRPr="003A410E">
              <w:rPr>
                <w:sz w:val="22"/>
                <w:szCs w:val="22"/>
                <w:lang w:val="be-BY"/>
              </w:rPr>
              <w:t xml:space="preserve">на </w:t>
            </w:r>
            <w:r w:rsidRPr="003A410E">
              <w:rPr>
                <w:sz w:val="22"/>
                <w:szCs w:val="22"/>
                <w:lang w:val="be-BY"/>
              </w:rPr>
              <w:br/>
              <w:t xml:space="preserve">1 </w:t>
            </w:r>
            <w:r w:rsidR="00891B37">
              <w:rPr>
                <w:sz w:val="22"/>
                <w:szCs w:val="22"/>
                <w:lang w:val="be-BY"/>
              </w:rPr>
              <w:t>марта</w:t>
            </w:r>
            <w:r w:rsidRPr="003A410E">
              <w:rPr>
                <w:sz w:val="22"/>
                <w:szCs w:val="22"/>
                <w:lang w:val="be-BY"/>
              </w:rPr>
              <w:br/>
            </w:r>
            <w:r w:rsidR="00891B37">
              <w:rPr>
                <w:sz w:val="22"/>
                <w:szCs w:val="22"/>
                <w:lang w:val="be-BY"/>
              </w:rPr>
              <w:t>2025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Pr="003A410E">
              <w:rPr>
                <w:sz w:val="22"/>
                <w:szCs w:val="22"/>
                <w:lang w:val="be-BY"/>
              </w:rPr>
              <w:t>г.</w:t>
            </w:r>
          </w:p>
        </w:tc>
      </w:tr>
      <w:tr w:rsidR="008A2658" w:rsidRPr="003A410E" w:rsidTr="002025A5">
        <w:trPr>
          <w:trHeight w:val="474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right="-170"/>
              <w:rPr>
                <w:b/>
                <w:bCs/>
                <w:sz w:val="22"/>
                <w:szCs w:val="22"/>
              </w:rPr>
            </w:pPr>
            <w:r w:rsidRPr="003A410E">
              <w:rPr>
                <w:b/>
                <w:bCs/>
                <w:sz w:val="22"/>
                <w:szCs w:val="22"/>
              </w:rPr>
              <w:t>Всего по области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409,2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4,8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г.Могилев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г.</w:t>
            </w: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Бобруйск</w:t>
              </w:r>
            </w:smartTag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624" w:right="340" w:hanging="192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районы: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8A2658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Белыничский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Бобруйский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Быхов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Глусский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Горецкий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D77019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Дрибин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Кировск</w:t>
              </w:r>
            </w:smartTag>
            <w:r w:rsidRPr="003A410E">
              <w:rPr>
                <w:sz w:val="22"/>
                <w:szCs w:val="22"/>
              </w:rPr>
              <w:t>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Климовичский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300DDC" w:rsidRPr="00FB33A4" w:rsidRDefault="00300DDC" w:rsidP="00300DDC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Кличев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Костюковичский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Краснопольский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Кричев</w:t>
              </w:r>
            </w:smartTag>
            <w:r w:rsidRPr="003A410E">
              <w:rPr>
                <w:sz w:val="22"/>
                <w:szCs w:val="22"/>
              </w:rPr>
              <w:t xml:space="preserve">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Круглянский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 xml:space="preserve">Могилевский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Осиповичский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Славгород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Хотимский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Чаусский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r w:rsidRPr="003A410E">
              <w:rPr>
                <w:sz w:val="22"/>
                <w:szCs w:val="22"/>
              </w:rPr>
              <w:t>Чериковский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  <w:tr w:rsidR="008A2658" w:rsidRPr="003A410E" w:rsidTr="00BF17F4">
        <w:trPr>
          <w:trHeight w:val="459"/>
        </w:trPr>
        <w:tc>
          <w:tcPr>
            <w:tcW w:w="22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3A410E" w:rsidRDefault="008A2658" w:rsidP="008A2658">
            <w:pPr>
              <w:spacing w:before="120" w:after="130" w:line="220" w:lineRule="exact"/>
              <w:ind w:left="227"/>
              <w:rPr>
                <w:sz w:val="22"/>
                <w:szCs w:val="22"/>
              </w:rPr>
            </w:pPr>
            <w:smartTag w:uri="urn:schemas-microsoft-com:office:smarttags" w:element="PersonName">
              <w:r w:rsidRPr="003A410E">
                <w:rPr>
                  <w:sz w:val="22"/>
                  <w:szCs w:val="22"/>
                </w:rPr>
                <w:t>Шклов</w:t>
              </w:r>
            </w:smartTag>
            <w:r w:rsidRPr="003A410E">
              <w:rPr>
                <w:sz w:val="22"/>
                <w:szCs w:val="22"/>
              </w:rPr>
              <w:t>ский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8A2658" w:rsidRPr="00FB33A4" w:rsidRDefault="00300DDC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7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2658" w:rsidRPr="009402DC" w:rsidRDefault="00490543" w:rsidP="008A2658">
            <w:pPr>
              <w:widowControl w:val="0"/>
              <w:autoSpaceDE w:val="0"/>
              <w:autoSpaceDN w:val="0"/>
              <w:adjustRightInd w:val="0"/>
              <w:spacing w:before="120" w:after="13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</w:tbl>
    <w:p w:rsidR="00751BC3" w:rsidRPr="005E011D" w:rsidRDefault="00134101" w:rsidP="001B40C0">
      <w:pPr>
        <w:pStyle w:val="a7"/>
        <w:ind w:right="-45"/>
        <w:rPr>
          <w:rFonts w:ascii="Arial" w:hAnsi="Arial" w:cs="Arial"/>
          <w:b w:val="0"/>
          <w:i/>
          <w:sz w:val="2"/>
          <w:szCs w:val="2"/>
          <w:lang w:val="ru-RU"/>
        </w:rPr>
      </w:pPr>
      <w:r>
        <w:rPr>
          <w:rFonts w:ascii="Arial" w:hAnsi="Arial" w:cs="Arial"/>
          <w:b w:val="0"/>
          <w:i/>
          <w:sz w:val="2"/>
          <w:szCs w:val="2"/>
          <w:lang w:val="ru-RU"/>
        </w:rPr>
        <w:t>1</w:t>
      </w:r>
    </w:p>
    <w:sectPr w:rsidR="00751BC3" w:rsidRPr="005E011D" w:rsidSect="00475702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851" w:footer="1134" w:gutter="0"/>
      <w:pgNumType w:start="10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AFD" w:rsidRDefault="00AC5AFD">
      <w:r>
        <w:separator/>
      </w:r>
    </w:p>
  </w:endnote>
  <w:endnote w:type="continuationSeparator" w:id="0">
    <w:p w:rsidR="00AC5AFD" w:rsidRDefault="00AC5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FB" w:rsidRPr="00ED658D" w:rsidRDefault="00DF07FB" w:rsidP="001D1A04">
    <w:pPr>
      <w:pStyle w:val="a5"/>
      <w:framePr w:wrap="around" w:vAnchor="text" w:hAnchor="margin" w:xAlign="outside" w:y="1"/>
      <w:rPr>
        <w:rStyle w:val="a9"/>
        <w:sz w:val="20"/>
        <w:szCs w:val="20"/>
      </w:rPr>
    </w:pPr>
    <w:r w:rsidRPr="00ED658D">
      <w:rPr>
        <w:rStyle w:val="a9"/>
        <w:sz w:val="20"/>
        <w:szCs w:val="20"/>
      </w:rPr>
      <w:fldChar w:fldCharType="begin"/>
    </w:r>
    <w:r w:rsidRPr="00ED658D">
      <w:rPr>
        <w:rStyle w:val="a9"/>
        <w:sz w:val="20"/>
        <w:szCs w:val="20"/>
      </w:rPr>
      <w:instrText xml:space="preserve">PAGE  </w:instrText>
    </w:r>
    <w:r w:rsidRPr="00ED658D">
      <w:rPr>
        <w:rStyle w:val="a9"/>
        <w:sz w:val="20"/>
        <w:szCs w:val="20"/>
      </w:rPr>
      <w:fldChar w:fldCharType="separate"/>
    </w:r>
    <w:r w:rsidR="00475702">
      <w:rPr>
        <w:rStyle w:val="a9"/>
        <w:noProof/>
        <w:sz w:val="20"/>
        <w:szCs w:val="20"/>
      </w:rPr>
      <w:t>106</w:t>
    </w:r>
    <w:r w:rsidRPr="00ED658D">
      <w:rPr>
        <w:rStyle w:val="a9"/>
        <w:sz w:val="20"/>
        <w:szCs w:val="20"/>
      </w:rPr>
      <w:fldChar w:fldCharType="end"/>
    </w:r>
  </w:p>
  <w:p w:rsidR="00DF07FB" w:rsidRPr="00931FAC" w:rsidRDefault="00DF07FB" w:rsidP="00B758F0">
    <w:pPr>
      <w:pStyle w:val="a5"/>
      <w:ind w:right="360" w:firstLine="360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FB" w:rsidRPr="003B36E3" w:rsidRDefault="00DF07FB" w:rsidP="00B758F0">
    <w:pPr>
      <w:pStyle w:val="a5"/>
      <w:jc w:val="right"/>
      <w:rPr>
        <w:color w:val="FFFFFF"/>
        <w:sz w:val="20"/>
        <w:szCs w:val="20"/>
      </w:rPr>
    </w:pPr>
    <w:r w:rsidRPr="00ED658D">
      <w:rPr>
        <w:sz w:val="20"/>
        <w:szCs w:val="20"/>
      </w:rPr>
      <w:fldChar w:fldCharType="begin"/>
    </w:r>
    <w:r w:rsidRPr="00ED658D">
      <w:rPr>
        <w:sz w:val="20"/>
        <w:szCs w:val="20"/>
      </w:rPr>
      <w:instrText xml:space="preserve"> PAGE   \* MERGEFORMAT </w:instrText>
    </w:r>
    <w:r w:rsidRPr="00ED658D">
      <w:rPr>
        <w:sz w:val="20"/>
        <w:szCs w:val="20"/>
      </w:rPr>
      <w:fldChar w:fldCharType="separate"/>
    </w:r>
    <w:r w:rsidR="00475702">
      <w:rPr>
        <w:noProof/>
        <w:sz w:val="20"/>
        <w:szCs w:val="20"/>
      </w:rPr>
      <w:t>107</w:t>
    </w:r>
    <w:r w:rsidRPr="00ED658D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AFD" w:rsidRDefault="00AC5AFD">
      <w:r>
        <w:separator/>
      </w:r>
    </w:p>
  </w:footnote>
  <w:footnote w:type="continuationSeparator" w:id="0">
    <w:p w:rsidR="00AC5AFD" w:rsidRDefault="00AC5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FB" w:rsidRPr="00701A85" w:rsidRDefault="00DF07FB" w:rsidP="00E3102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  <w:p w:rsidR="00DF07FB" w:rsidRDefault="00DF07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7FB" w:rsidRDefault="00DF07FB" w:rsidP="006E15BB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ФИНАНСЫ ОРГАНИЗАЦИЙ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mirrorMargin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evenAndOddHeaders/>
  <w:drawingGridHorizontalSpacing w:val="120"/>
  <w:displayHorizontalDrawingGridEvery w:val="2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DF"/>
    <w:rsid w:val="000004F5"/>
    <w:rsid w:val="000010E4"/>
    <w:rsid w:val="00001E19"/>
    <w:rsid w:val="00002DF8"/>
    <w:rsid w:val="00003E74"/>
    <w:rsid w:val="00004202"/>
    <w:rsid w:val="0000468E"/>
    <w:rsid w:val="000048A4"/>
    <w:rsid w:val="00004BA0"/>
    <w:rsid w:val="00005057"/>
    <w:rsid w:val="000050CF"/>
    <w:rsid w:val="000051BD"/>
    <w:rsid w:val="00005208"/>
    <w:rsid w:val="000062D2"/>
    <w:rsid w:val="0000678A"/>
    <w:rsid w:val="00006992"/>
    <w:rsid w:val="000070BA"/>
    <w:rsid w:val="000070CC"/>
    <w:rsid w:val="00007EBB"/>
    <w:rsid w:val="00010D76"/>
    <w:rsid w:val="000114C3"/>
    <w:rsid w:val="00011684"/>
    <w:rsid w:val="00011920"/>
    <w:rsid w:val="000119A3"/>
    <w:rsid w:val="00011EC7"/>
    <w:rsid w:val="00012295"/>
    <w:rsid w:val="0001257A"/>
    <w:rsid w:val="00012F3F"/>
    <w:rsid w:val="00014647"/>
    <w:rsid w:val="000146D3"/>
    <w:rsid w:val="00014A47"/>
    <w:rsid w:val="00014DDA"/>
    <w:rsid w:val="00014E6B"/>
    <w:rsid w:val="00015197"/>
    <w:rsid w:val="00015FCB"/>
    <w:rsid w:val="00016892"/>
    <w:rsid w:val="00016A69"/>
    <w:rsid w:val="00016A6E"/>
    <w:rsid w:val="000171AD"/>
    <w:rsid w:val="00017DF4"/>
    <w:rsid w:val="000204CE"/>
    <w:rsid w:val="00020FAA"/>
    <w:rsid w:val="00021129"/>
    <w:rsid w:val="0002143C"/>
    <w:rsid w:val="00021A35"/>
    <w:rsid w:val="000223BB"/>
    <w:rsid w:val="000226A1"/>
    <w:rsid w:val="00022846"/>
    <w:rsid w:val="00023494"/>
    <w:rsid w:val="000242EE"/>
    <w:rsid w:val="00024A96"/>
    <w:rsid w:val="00025694"/>
    <w:rsid w:val="0002625E"/>
    <w:rsid w:val="0002662B"/>
    <w:rsid w:val="00026BDC"/>
    <w:rsid w:val="00027383"/>
    <w:rsid w:val="00027937"/>
    <w:rsid w:val="00030528"/>
    <w:rsid w:val="00031262"/>
    <w:rsid w:val="00031CF0"/>
    <w:rsid w:val="00033228"/>
    <w:rsid w:val="00033804"/>
    <w:rsid w:val="000345D5"/>
    <w:rsid w:val="00034875"/>
    <w:rsid w:val="0003489B"/>
    <w:rsid w:val="000355DC"/>
    <w:rsid w:val="00035761"/>
    <w:rsid w:val="000359BC"/>
    <w:rsid w:val="000360F0"/>
    <w:rsid w:val="00036145"/>
    <w:rsid w:val="000400E1"/>
    <w:rsid w:val="00040698"/>
    <w:rsid w:val="000413EA"/>
    <w:rsid w:val="000418FF"/>
    <w:rsid w:val="00041DA4"/>
    <w:rsid w:val="000428B0"/>
    <w:rsid w:val="00042FF0"/>
    <w:rsid w:val="00043581"/>
    <w:rsid w:val="0004361C"/>
    <w:rsid w:val="0004384D"/>
    <w:rsid w:val="000440D6"/>
    <w:rsid w:val="00044261"/>
    <w:rsid w:val="000454DB"/>
    <w:rsid w:val="00045FA2"/>
    <w:rsid w:val="000460BC"/>
    <w:rsid w:val="000461D0"/>
    <w:rsid w:val="00046E4B"/>
    <w:rsid w:val="00046EB9"/>
    <w:rsid w:val="0004753E"/>
    <w:rsid w:val="00050084"/>
    <w:rsid w:val="000501F0"/>
    <w:rsid w:val="00050206"/>
    <w:rsid w:val="00051010"/>
    <w:rsid w:val="000517A7"/>
    <w:rsid w:val="00051872"/>
    <w:rsid w:val="00051CCC"/>
    <w:rsid w:val="00051E92"/>
    <w:rsid w:val="00052947"/>
    <w:rsid w:val="000536A9"/>
    <w:rsid w:val="00053B39"/>
    <w:rsid w:val="000541C0"/>
    <w:rsid w:val="00054BC4"/>
    <w:rsid w:val="0005563D"/>
    <w:rsid w:val="00055640"/>
    <w:rsid w:val="000562BB"/>
    <w:rsid w:val="000564DA"/>
    <w:rsid w:val="00056792"/>
    <w:rsid w:val="000567F4"/>
    <w:rsid w:val="00056B94"/>
    <w:rsid w:val="00056F45"/>
    <w:rsid w:val="000570E7"/>
    <w:rsid w:val="0005725F"/>
    <w:rsid w:val="00057553"/>
    <w:rsid w:val="00057DA1"/>
    <w:rsid w:val="00060644"/>
    <w:rsid w:val="00061182"/>
    <w:rsid w:val="00061486"/>
    <w:rsid w:val="000616A8"/>
    <w:rsid w:val="00061E4A"/>
    <w:rsid w:val="000621FA"/>
    <w:rsid w:val="0006326F"/>
    <w:rsid w:val="00063A3B"/>
    <w:rsid w:val="00063BA8"/>
    <w:rsid w:val="00063D14"/>
    <w:rsid w:val="00064417"/>
    <w:rsid w:val="00064B3F"/>
    <w:rsid w:val="00065103"/>
    <w:rsid w:val="00065387"/>
    <w:rsid w:val="0006607F"/>
    <w:rsid w:val="0006612A"/>
    <w:rsid w:val="000667DE"/>
    <w:rsid w:val="00066817"/>
    <w:rsid w:val="00066D51"/>
    <w:rsid w:val="00070A67"/>
    <w:rsid w:val="00070EB1"/>
    <w:rsid w:val="00071E1D"/>
    <w:rsid w:val="00072E67"/>
    <w:rsid w:val="0007324F"/>
    <w:rsid w:val="00073563"/>
    <w:rsid w:val="00073A23"/>
    <w:rsid w:val="00073D0C"/>
    <w:rsid w:val="000742FF"/>
    <w:rsid w:val="0007442A"/>
    <w:rsid w:val="00074A2A"/>
    <w:rsid w:val="00075773"/>
    <w:rsid w:val="00075B23"/>
    <w:rsid w:val="00075B74"/>
    <w:rsid w:val="00076ADD"/>
    <w:rsid w:val="00076CB1"/>
    <w:rsid w:val="0007777E"/>
    <w:rsid w:val="000778B8"/>
    <w:rsid w:val="00080A68"/>
    <w:rsid w:val="00080C73"/>
    <w:rsid w:val="0008115F"/>
    <w:rsid w:val="0008158F"/>
    <w:rsid w:val="00081C72"/>
    <w:rsid w:val="00081E50"/>
    <w:rsid w:val="00081F79"/>
    <w:rsid w:val="00082D53"/>
    <w:rsid w:val="0008351F"/>
    <w:rsid w:val="00083BFC"/>
    <w:rsid w:val="00085373"/>
    <w:rsid w:val="00086513"/>
    <w:rsid w:val="00086A01"/>
    <w:rsid w:val="00086F0C"/>
    <w:rsid w:val="00087AC5"/>
    <w:rsid w:val="00090325"/>
    <w:rsid w:val="0009062C"/>
    <w:rsid w:val="000907BE"/>
    <w:rsid w:val="00091C22"/>
    <w:rsid w:val="00092940"/>
    <w:rsid w:val="00093195"/>
    <w:rsid w:val="00093CB3"/>
    <w:rsid w:val="00093D4C"/>
    <w:rsid w:val="00093D5B"/>
    <w:rsid w:val="00093FD1"/>
    <w:rsid w:val="00094AF7"/>
    <w:rsid w:val="00094C77"/>
    <w:rsid w:val="00095BFB"/>
    <w:rsid w:val="000962B3"/>
    <w:rsid w:val="00096DD3"/>
    <w:rsid w:val="000976EA"/>
    <w:rsid w:val="00097AF9"/>
    <w:rsid w:val="000A029C"/>
    <w:rsid w:val="000A0B84"/>
    <w:rsid w:val="000A1F11"/>
    <w:rsid w:val="000A20AF"/>
    <w:rsid w:val="000A215F"/>
    <w:rsid w:val="000A22AF"/>
    <w:rsid w:val="000A2C46"/>
    <w:rsid w:val="000A2F6D"/>
    <w:rsid w:val="000A2FF1"/>
    <w:rsid w:val="000A398C"/>
    <w:rsid w:val="000A444C"/>
    <w:rsid w:val="000A4754"/>
    <w:rsid w:val="000A4A25"/>
    <w:rsid w:val="000A6ABB"/>
    <w:rsid w:val="000A72E3"/>
    <w:rsid w:val="000A768A"/>
    <w:rsid w:val="000A76F6"/>
    <w:rsid w:val="000A7805"/>
    <w:rsid w:val="000A7DB0"/>
    <w:rsid w:val="000B034C"/>
    <w:rsid w:val="000B084A"/>
    <w:rsid w:val="000B0876"/>
    <w:rsid w:val="000B15E3"/>
    <w:rsid w:val="000B16B0"/>
    <w:rsid w:val="000B2575"/>
    <w:rsid w:val="000B2E27"/>
    <w:rsid w:val="000B333D"/>
    <w:rsid w:val="000B3C64"/>
    <w:rsid w:val="000B4A0D"/>
    <w:rsid w:val="000B5665"/>
    <w:rsid w:val="000B5C7D"/>
    <w:rsid w:val="000B5E97"/>
    <w:rsid w:val="000B5F3D"/>
    <w:rsid w:val="000B605D"/>
    <w:rsid w:val="000B69F9"/>
    <w:rsid w:val="000B6A50"/>
    <w:rsid w:val="000B6C22"/>
    <w:rsid w:val="000C0648"/>
    <w:rsid w:val="000C0F08"/>
    <w:rsid w:val="000C298F"/>
    <w:rsid w:val="000C2EBC"/>
    <w:rsid w:val="000C3B93"/>
    <w:rsid w:val="000C45DD"/>
    <w:rsid w:val="000C4618"/>
    <w:rsid w:val="000C5169"/>
    <w:rsid w:val="000C5656"/>
    <w:rsid w:val="000C5F0C"/>
    <w:rsid w:val="000C6A2C"/>
    <w:rsid w:val="000C6A8E"/>
    <w:rsid w:val="000C724A"/>
    <w:rsid w:val="000D0486"/>
    <w:rsid w:val="000D1245"/>
    <w:rsid w:val="000D1B7C"/>
    <w:rsid w:val="000D29AF"/>
    <w:rsid w:val="000D3028"/>
    <w:rsid w:val="000D3EA3"/>
    <w:rsid w:val="000D40DE"/>
    <w:rsid w:val="000D4499"/>
    <w:rsid w:val="000D50BC"/>
    <w:rsid w:val="000D51F9"/>
    <w:rsid w:val="000D5765"/>
    <w:rsid w:val="000D5BE9"/>
    <w:rsid w:val="000D5FC3"/>
    <w:rsid w:val="000D605C"/>
    <w:rsid w:val="000D6510"/>
    <w:rsid w:val="000D6AE6"/>
    <w:rsid w:val="000D6B95"/>
    <w:rsid w:val="000D723C"/>
    <w:rsid w:val="000D7554"/>
    <w:rsid w:val="000D778E"/>
    <w:rsid w:val="000D78A3"/>
    <w:rsid w:val="000D7ECD"/>
    <w:rsid w:val="000E0053"/>
    <w:rsid w:val="000E00E9"/>
    <w:rsid w:val="000E10F0"/>
    <w:rsid w:val="000E1204"/>
    <w:rsid w:val="000E1BF1"/>
    <w:rsid w:val="000E1E16"/>
    <w:rsid w:val="000E367B"/>
    <w:rsid w:val="000E4590"/>
    <w:rsid w:val="000E5E62"/>
    <w:rsid w:val="000E6D41"/>
    <w:rsid w:val="000E7141"/>
    <w:rsid w:val="000F032E"/>
    <w:rsid w:val="000F0480"/>
    <w:rsid w:val="000F075B"/>
    <w:rsid w:val="000F0E3E"/>
    <w:rsid w:val="000F1487"/>
    <w:rsid w:val="000F1CB6"/>
    <w:rsid w:val="000F2159"/>
    <w:rsid w:val="000F2CFC"/>
    <w:rsid w:val="000F3B35"/>
    <w:rsid w:val="000F3CCB"/>
    <w:rsid w:val="000F5328"/>
    <w:rsid w:val="000F5B9A"/>
    <w:rsid w:val="000F5E22"/>
    <w:rsid w:val="000F6597"/>
    <w:rsid w:val="000F70DC"/>
    <w:rsid w:val="000F723F"/>
    <w:rsid w:val="000F7436"/>
    <w:rsid w:val="000F74F4"/>
    <w:rsid w:val="000F7542"/>
    <w:rsid w:val="0010111E"/>
    <w:rsid w:val="001013EB"/>
    <w:rsid w:val="0010203D"/>
    <w:rsid w:val="001023A2"/>
    <w:rsid w:val="001026D9"/>
    <w:rsid w:val="00103100"/>
    <w:rsid w:val="00103BCC"/>
    <w:rsid w:val="00104002"/>
    <w:rsid w:val="001041A0"/>
    <w:rsid w:val="00104E70"/>
    <w:rsid w:val="0010591B"/>
    <w:rsid w:val="00106418"/>
    <w:rsid w:val="00107DFD"/>
    <w:rsid w:val="00107FA0"/>
    <w:rsid w:val="001106B7"/>
    <w:rsid w:val="00111142"/>
    <w:rsid w:val="0011116E"/>
    <w:rsid w:val="00113AD4"/>
    <w:rsid w:val="00114E38"/>
    <w:rsid w:val="00115107"/>
    <w:rsid w:val="0011567E"/>
    <w:rsid w:val="00115940"/>
    <w:rsid w:val="001159AA"/>
    <w:rsid w:val="00116211"/>
    <w:rsid w:val="0011631A"/>
    <w:rsid w:val="00116CDE"/>
    <w:rsid w:val="00117F54"/>
    <w:rsid w:val="0012112F"/>
    <w:rsid w:val="00121131"/>
    <w:rsid w:val="00121B49"/>
    <w:rsid w:val="001221BA"/>
    <w:rsid w:val="00124114"/>
    <w:rsid w:val="001257D2"/>
    <w:rsid w:val="001263D1"/>
    <w:rsid w:val="001263D2"/>
    <w:rsid w:val="00126434"/>
    <w:rsid w:val="0012652A"/>
    <w:rsid w:val="001266A5"/>
    <w:rsid w:val="0012703F"/>
    <w:rsid w:val="00127C40"/>
    <w:rsid w:val="0013048D"/>
    <w:rsid w:val="00130892"/>
    <w:rsid w:val="00131271"/>
    <w:rsid w:val="0013132A"/>
    <w:rsid w:val="0013156D"/>
    <w:rsid w:val="00134101"/>
    <w:rsid w:val="001341C4"/>
    <w:rsid w:val="0013438D"/>
    <w:rsid w:val="00134754"/>
    <w:rsid w:val="00134787"/>
    <w:rsid w:val="00134870"/>
    <w:rsid w:val="001348A3"/>
    <w:rsid w:val="00134A97"/>
    <w:rsid w:val="0013774E"/>
    <w:rsid w:val="001407E5"/>
    <w:rsid w:val="001408B8"/>
    <w:rsid w:val="00140AD3"/>
    <w:rsid w:val="001429A5"/>
    <w:rsid w:val="00142B74"/>
    <w:rsid w:val="00143317"/>
    <w:rsid w:val="00143586"/>
    <w:rsid w:val="00143979"/>
    <w:rsid w:val="001440D0"/>
    <w:rsid w:val="0014456F"/>
    <w:rsid w:val="00144AA8"/>
    <w:rsid w:val="00144B54"/>
    <w:rsid w:val="001453EA"/>
    <w:rsid w:val="00145A8F"/>
    <w:rsid w:val="00145C88"/>
    <w:rsid w:val="001505D7"/>
    <w:rsid w:val="001510F1"/>
    <w:rsid w:val="00151214"/>
    <w:rsid w:val="00151487"/>
    <w:rsid w:val="0015150B"/>
    <w:rsid w:val="0015165E"/>
    <w:rsid w:val="00151672"/>
    <w:rsid w:val="0015178B"/>
    <w:rsid w:val="00151934"/>
    <w:rsid w:val="00152E26"/>
    <w:rsid w:val="00152F0C"/>
    <w:rsid w:val="0015414E"/>
    <w:rsid w:val="00154BAE"/>
    <w:rsid w:val="001554CF"/>
    <w:rsid w:val="00155F08"/>
    <w:rsid w:val="001562C4"/>
    <w:rsid w:val="001564D7"/>
    <w:rsid w:val="001568E4"/>
    <w:rsid w:val="001602CF"/>
    <w:rsid w:val="00160EC1"/>
    <w:rsid w:val="00161791"/>
    <w:rsid w:val="00161EE2"/>
    <w:rsid w:val="00162161"/>
    <w:rsid w:val="00162EC9"/>
    <w:rsid w:val="00163074"/>
    <w:rsid w:val="00163461"/>
    <w:rsid w:val="00163545"/>
    <w:rsid w:val="001635EB"/>
    <w:rsid w:val="00163A91"/>
    <w:rsid w:val="00164038"/>
    <w:rsid w:val="001642BB"/>
    <w:rsid w:val="0016438E"/>
    <w:rsid w:val="00164C5F"/>
    <w:rsid w:val="001655BB"/>
    <w:rsid w:val="00166598"/>
    <w:rsid w:val="00166AB6"/>
    <w:rsid w:val="00166D22"/>
    <w:rsid w:val="00167ACF"/>
    <w:rsid w:val="00170E0B"/>
    <w:rsid w:val="001718C1"/>
    <w:rsid w:val="001718DF"/>
    <w:rsid w:val="00172748"/>
    <w:rsid w:val="001728D4"/>
    <w:rsid w:val="00172B5F"/>
    <w:rsid w:val="00174FBF"/>
    <w:rsid w:val="00175A2C"/>
    <w:rsid w:val="00175B61"/>
    <w:rsid w:val="00175F2D"/>
    <w:rsid w:val="0017656F"/>
    <w:rsid w:val="001775BE"/>
    <w:rsid w:val="00177DF7"/>
    <w:rsid w:val="0018062D"/>
    <w:rsid w:val="00180E16"/>
    <w:rsid w:val="001810D3"/>
    <w:rsid w:val="001811F8"/>
    <w:rsid w:val="001817D2"/>
    <w:rsid w:val="00181C67"/>
    <w:rsid w:val="00181D74"/>
    <w:rsid w:val="001825C0"/>
    <w:rsid w:val="00182ABC"/>
    <w:rsid w:val="00182ECD"/>
    <w:rsid w:val="0018343B"/>
    <w:rsid w:val="001835FD"/>
    <w:rsid w:val="00183D90"/>
    <w:rsid w:val="00183F9A"/>
    <w:rsid w:val="00184140"/>
    <w:rsid w:val="00184DEA"/>
    <w:rsid w:val="00184E77"/>
    <w:rsid w:val="00185E6A"/>
    <w:rsid w:val="0018628A"/>
    <w:rsid w:val="001872F3"/>
    <w:rsid w:val="00190865"/>
    <w:rsid w:val="00190C52"/>
    <w:rsid w:val="0019121C"/>
    <w:rsid w:val="00192A53"/>
    <w:rsid w:val="00192B8C"/>
    <w:rsid w:val="001940C7"/>
    <w:rsid w:val="001942A1"/>
    <w:rsid w:val="001945E1"/>
    <w:rsid w:val="00194610"/>
    <w:rsid w:val="00195CBF"/>
    <w:rsid w:val="00195F63"/>
    <w:rsid w:val="00196902"/>
    <w:rsid w:val="00196A22"/>
    <w:rsid w:val="00197125"/>
    <w:rsid w:val="0019757C"/>
    <w:rsid w:val="00197A55"/>
    <w:rsid w:val="001A116B"/>
    <w:rsid w:val="001A1A39"/>
    <w:rsid w:val="001A1DB3"/>
    <w:rsid w:val="001A217A"/>
    <w:rsid w:val="001A27F1"/>
    <w:rsid w:val="001A34D9"/>
    <w:rsid w:val="001A3694"/>
    <w:rsid w:val="001A3727"/>
    <w:rsid w:val="001A3743"/>
    <w:rsid w:val="001A3889"/>
    <w:rsid w:val="001A3A9D"/>
    <w:rsid w:val="001A4414"/>
    <w:rsid w:val="001A519D"/>
    <w:rsid w:val="001A6D97"/>
    <w:rsid w:val="001A75F9"/>
    <w:rsid w:val="001A7903"/>
    <w:rsid w:val="001B0942"/>
    <w:rsid w:val="001B0E27"/>
    <w:rsid w:val="001B2108"/>
    <w:rsid w:val="001B3127"/>
    <w:rsid w:val="001B3377"/>
    <w:rsid w:val="001B3C5C"/>
    <w:rsid w:val="001B3FBA"/>
    <w:rsid w:val="001B40C0"/>
    <w:rsid w:val="001B4847"/>
    <w:rsid w:val="001B5BFC"/>
    <w:rsid w:val="001B6199"/>
    <w:rsid w:val="001B63D2"/>
    <w:rsid w:val="001B646D"/>
    <w:rsid w:val="001B6DB6"/>
    <w:rsid w:val="001B71BF"/>
    <w:rsid w:val="001B729B"/>
    <w:rsid w:val="001B7C9B"/>
    <w:rsid w:val="001C30C0"/>
    <w:rsid w:val="001C3212"/>
    <w:rsid w:val="001C3559"/>
    <w:rsid w:val="001C4F00"/>
    <w:rsid w:val="001C5349"/>
    <w:rsid w:val="001C53C5"/>
    <w:rsid w:val="001C642D"/>
    <w:rsid w:val="001C7219"/>
    <w:rsid w:val="001C7409"/>
    <w:rsid w:val="001C74D4"/>
    <w:rsid w:val="001C79F2"/>
    <w:rsid w:val="001C7E05"/>
    <w:rsid w:val="001D1A04"/>
    <w:rsid w:val="001D1B50"/>
    <w:rsid w:val="001D222E"/>
    <w:rsid w:val="001D23C7"/>
    <w:rsid w:val="001D2403"/>
    <w:rsid w:val="001D259A"/>
    <w:rsid w:val="001D25B1"/>
    <w:rsid w:val="001D423A"/>
    <w:rsid w:val="001D4246"/>
    <w:rsid w:val="001D4895"/>
    <w:rsid w:val="001D6C60"/>
    <w:rsid w:val="001D7FBD"/>
    <w:rsid w:val="001D7FEF"/>
    <w:rsid w:val="001E0D78"/>
    <w:rsid w:val="001E0F55"/>
    <w:rsid w:val="001E1A98"/>
    <w:rsid w:val="001E2001"/>
    <w:rsid w:val="001E28C3"/>
    <w:rsid w:val="001E2DE5"/>
    <w:rsid w:val="001E4846"/>
    <w:rsid w:val="001E4AE5"/>
    <w:rsid w:val="001E527D"/>
    <w:rsid w:val="001E6616"/>
    <w:rsid w:val="001E662D"/>
    <w:rsid w:val="001E687D"/>
    <w:rsid w:val="001F0819"/>
    <w:rsid w:val="001F0847"/>
    <w:rsid w:val="001F1B1A"/>
    <w:rsid w:val="001F1FBA"/>
    <w:rsid w:val="001F24F9"/>
    <w:rsid w:val="001F268A"/>
    <w:rsid w:val="001F422F"/>
    <w:rsid w:val="001F4B59"/>
    <w:rsid w:val="001F4C5E"/>
    <w:rsid w:val="001F5161"/>
    <w:rsid w:val="001F56C1"/>
    <w:rsid w:val="001F5714"/>
    <w:rsid w:val="001F57CF"/>
    <w:rsid w:val="001F6192"/>
    <w:rsid w:val="001F6453"/>
    <w:rsid w:val="001F718F"/>
    <w:rsid w:val="001F7260"/>
    <w:rsid w:val="001F76FA"/>
    <w:rsid w:val="001F789B"/>
    <w:rsid w:val="0020062C"/>
    <w:rsid w:val="00200AFD"/>
    <w:rsid w:val="00201075"/>
    <w:rsid w:val="00201D38"/>
    <w:rsid w:val="002025A5"/>
    <w:rsid w:val="002034DD"/>
    <w:rsid w:val="002041A9"/>
    <w:rsid w:val="0020483A"/>
    <w:rsid w:val="00204AEB"/>
    <w:rsid w:val="002056AE"/>
    <w:rsid w:val="0020632D"/>
    <w:rsid w:val="002065B9"/>
    <w:rsid w:val="00206A5F"/>
    <w:rsid w:val="002073D6"/>
    <w:rsid w:val="00207EA7"/>
    <w:rsid w:val="002102C9"/>
    <w:rsid w:val="00211698"/>
    <w:rsid w:val="002119DB"/>
    <w:rsid w:val="00211DE0"/>
    <w:rsid w:val="00211F56"/>
    <w:rsid w:val="0021228F"/>
    <w:rsid w:val="0021322B"/>
    <w:rsid w:val="00214AEF"/>
    <w:rsid w:val="002151A3"/>
    <w:rsid w:val="002153A5"/>
    <w:rsid w:val="00215AD9"/>
    <w:rsid w:val="002161B0"/>
    <w:rsid w:val="00216784"/>
    <w:rsid w:val="00217C7E"/>
    <w:rsid w:val="00221200"/>
    <w:rsid w:val="0022170D"/>
    <w:rsid w:val="0022192B"/>
    <w:rsid w:val="0022219C"/>
    <w:rsid w:val="002221E2"/>
    <w:rsid w:val="0022227F"/>
    <w:rsid w:val="0022275D"/>
    <w:rsid w:val="00222C56"/>
    <w:rsid w:val="00222F63"/>
    <w:rsid w:val="00223218"/>
    <w:rsid w:val="002244DF"/>
    <w:rsid w:val="00225B84"/>
    <w:rsid w:val="002265B4"/>
    <w:rsid w:val="00226BB0"/>
    <w:rsid w:val="00226C7D"/>
    <w:rsid w:val="0022768B"/>
    <w:rsid w:val="002278B0"/>
    <w:rsid w:val="00227C62"/>
    <w:rsid w:val="0023043F"/>
    <w:rsid w:val="00230C72"/>
    <w:rsid w:val="00230E77"/>
    <w:rsid w:val="00231176"/>
    <w:rsid w:val="00231C46"/>
    <w:rsid w:val="0023221B"/>
    <w:rsid w:val="00233385"/>
    <w:rsid w:val="00233AE8"/>
    <w:rsid w:val="00233D96"/>
    <w:rsid w:val="00234C3C"/>
    <w:rsid w:val="00234C74"/>
    <w:rsid w:val="00234F8F"/>
    <w:rsid w:val="00235181"/>
    <w:rsid w:val="002354EA"/>
    <w:rsid w:val="0023558C"/>
    <w:rsid w:val="002357A4"/>
    <w:rsid w:val="00235B9B"/>
    <w:rsid w:val="0023617D"/>
    <w:rsid w:val="002364C3"/>
    <w:rsid w:val="0023661C"/>
    <w:rsid w:val="00236DCD"/>
    <w:rsid w:val="002372E5"/>
    <w:rsid w:val="002379C7"/>
    <w:rsid w:val="00237B78"/>
    <w:rsid w:val="00237D48"/>
    <w:rsid w:val="002400FC"/>
    <w:rsid w:val="00240977"/>
    <w:rsid w:val="00240FE2"/>
    <w:rsid w:val="00241A4B"/>
    <w:rsid w:val="00241B23"/>
    <w:rsid w:val="002428A2"/>
    <w:rsid w:val="0024324B"/>
    <w:rsid w:val="00243409"/>
    <w:rsid w:val="002438B3"/>
    <w:rsid w:val="002442E9"/>
    <w:rsid w:val="00245BEB"/>
    <w:rsid w:val="002461FF"/>
    <w:rsid w:val="00246407"/>
    <w:rsid w:val="002476B5"/>
    <w:rsid w:val="00250BEF"/>
    <w:rsid w:val="00251285"/>
    <w:rsid w:val="00251813"/>
    <w:rsid w:val="00251AFF"/>
    <w:rsid w:val="00251B83"/>
    <w:rsid w:val="002541C3"/>
    <w:rsid w:val="00255759"/>
    <w:rsid w:val="00256220"/>
    <w:rsid w:val="002601B1"/>
    <w:rsid w:val="00260A55"/>
    <w:rsid w:val="00260B48"/>
    <w:rsid w:val="00260D96"/>
    <w:rsid w:val="002618B2"/>
    <w:rsid w:val="00261A02"/>
    <w:rsid w:val="00261C2E"/>
    <w:rsid w:val="00261D7F"/>
    <w:rsid w:val="002621D0"/>
    <w:rsid w:val="00262491"/>
    <w:rsid w:val="00262791"/>
    <w:rsid w:val="002628AA"/>
    <w:rsid w:val="00262C64"/>
    <w:rsid w:val="002632C0"/>
    <w:rsid w:val="0026354C"/>
    <w:rsid w:val="00263F0C"/>
    <w:rsid w:val="00263FEB"/>
    <w:rsid w:val="00264BBD"/>
    <w:rsid w:val="00265CE3"/>
    <w:rsid w:val="00265D2D"/>
    <w:rsid w:val="00265E38"/>
    <w:rsid w:val="00265E60"/>
    <w:rsid w:val="00265FE6"/>
    <w:rsid w:val="00266E1D"/>
    <w:rsid w:val="00270178"/>
    <w:rsid w:val="002701D4"/>
    <w:rsid w:val="00270287"/>
    <w:rsid w:val="00270C17"/>
    <w:rsid w:val="0027244E"/>
    <w:rsid w:val="00272CFB"/>
    <w:rsid w:val="002730A4"/>
    <w:rsid w:val="002738E0"/>
    <w:rsid w:val="00273D22"/>
    <w:rsid w:val="00274E3E"/>
    <w:rsid w:val="002756C1"/>
    <w:rsid w:val="00276019"/>
    <w:rsid w:val="00276197"/>
    <w:rsid w:val="00277668"/>
    <w:rsid w:val="002778A4"/>
    <w:rsid w:val="00280640"/>
    <w:rsid w:val="00281AAF"/>
    <w:rsid w:val="00281C68"/>
    <w:rsid w:val="0028200D"/>
    <w:rsid w:val="0028326E"/>
    <w:rsid w:val="002834AC"/>
    <w:rsid w:val="0028366B"/>
    <w:rsid w:val="00283D48"/>
    <w:rsid w:val="00283F5E"/>
    <w:rsid w:val="00284546"/>
    <w:rsid w:val="002849C3"/>
    <w:rsid w:val="00284BF9"/>
    <w:rsid w:val="00285320"/>
    <w:rsid w:val="00285390"/>
    <w:rsid w:val="002865EF"/>
    <w:rsid w:val="00290AF7"/>
    <w:rsid w:val="00290EEF"/>
    <w:rsid w:val="002914C7"/>
    <w:rsid w:val="002914D6"/>
    <w:rsid w:val="002915AF"/>
    <w:rsid w:val="002916BE"/>
    <w:rsid w:val="00292BB1"/>
    <w:rsid w:val="00292D5A"/>
    <w:rsid w:val="00292F4C"/>
    <w:rsid w:val="00292F50"/>
    <w:rsid w:val="00293157"/>
    <w:rsid w:val="00293215"/>
    <w:rsid w:val="0029330A"/>
    <w:rsid w:val="002933C7"/>
    <w:rsid w:val="0029393E"/>
    <w:rsid w:val="00294AFF"/>
    <w:rsid w:val="00294D50"/>
    <w:rsid w:val="00295DC1"/>
    <w:rsid w:val="0029704B"/>
    <w:rsid w:val="00297ACF"/>
    <w:rsid w:val="002A2412"/>
    <w:rsid w:val="002A2653"/>
    <w:rsid w:val="002A30E3"/>
    <w:rsid w:val="002A3679"/>
    <w:rsid w:val="002A3B6C"/>
    <w:rsid w:val="002A4611"/>
    <w:rsid w:val="002A46E8"/>
    <w:rsid w:val="002A54AF"/>
    <w:rsid w:val="002A56C4"/>
    <w:rsid w:val="002A618C"/>
    <w:rsid w:val="002A6479"/>
    <w:rsid w:val="002A6A49"/>
    <w:rsid w:val="002A6FE5"/>
    <w:rsid w:val="002A78FA"/>
    <w:rsid w:val="002A7ADA"/>
    <w:rsid w:val="002A7FBC"/>
    <w:rsid w:val="002B05BC"/>
    <w:rsid w:val="002B10E6"/>
    <w:rsid w:val="002B1A62"/>
    <w:rsid w:val="002B1E5A"/>
    <w:rsid w:val="002B2C66"/>
    <w:rsid w:val="002B401F"/>
    <w:rsid w:val="002B4AE3"/>
    <w:rsid w:val="002B4F0E"/>
    <w:rsid w:val="002B5DBA"/>
    <w:rsid w:val="002B5DD6"/>
    <w:rsid w:val="002B5E0D"/>
    <w:rsid w:val="002B6366"/>
    <w:rsid w:val="002B757A"/>
    <w:rsid w:val="002B77D1"/>
    <w:rsid w:val="002C0588"/>
    <w:rsid w:val="002C0C34"/>
    <w:rsid w:val="002C0F77"/>
    <w:rsid w:val="002C1D3B"/>
    <w:rsid w:val="002C263A"/>
    <w:rsid w:val="002C2D57"/>
    <w:rsid w:val="002C314F"/>
    <w:rsid w:val="002C3C57"/>
    <w:rsid w:val="002C49C2"/>
    <w:rsid w:val="002C4FB0"/>
    <w:rsid w:val="002C51B6"/>
    <w:rsid w:val="002C58C2"/>
    <w:rsid w:val="002C596B"/>
    <w:rsid w:val="002C679F"/>
    <w:rsid w:val="002C734C"/>
    <w:rsid w:val="002D03C4"/>
    <w:rsid w:val="002D056C"/>
    <w:rsid w:val="002D095B"/>
    <w:rsid w:val="002D0D95"/>
    <w:rsid w:val="002D10FC"/>
    <w:rsid w:val="002D131C"/>
    <w:rsid w:val="002D2CDC"/>
    <w:rsid w:val="002D3216"/>
    <w:rsid w:val="002D337C"/>
    <w:rsid w:val="002D339C"/>
    <w:rsid w:val="002D3CD1"/>
    <w:rsid w:val="002D4362"/>
    <w:rsid w:val="002D4DAC"/>
    <w:rsid w:val="002D546D"/>
    <w:rsid w:val="002D582F"/>
    <w:rsid w:val="002D586F"/>
    <w:rsid w:val="002D5DAD"/>
    <w:rsid w:val="002D67F8"/>
    <w:rsid w:val="002D76C8"/>
    <w:rsid w:val="002D7B3C"/>
    <w:rsid w:val="002E052F"/>
    <w:rsid w:val="002E0AF2"/>
    <w:rsid w:val="002E0F96"/>
    <w:rsid w:val="002E176E"/>
    <w:rsid w:val="002E24F9"/>
    <w:rsid w:val="002E267B"/>
    <w:rsid w:val="002E26C4"/>
    <w:rsid w:val="002E3DDC"/>
    <w:rsid w:val="002E4007"/>
    <w:rsid w:val="002E510D"/>
    <w:rsid w:val="002E57D6"/>
    <w:rsid w:val="002E5835"/>
    <w:rsid w:val="002E5AE0"/>
    <w:rsid w:val="002E5C7B"/>
    <w:rsid w:val="002E5DCB"/>
    <w:rsid w:val="002E664F"/>
    <w:rsid w:val="002E6AB5"/>
    <w:rsid w:val="002E6F8D"/>
    <w:rsid w:val="002E751B"/>
    <w:rsid w:val="002E780C"/>
    <w:rsid w:val="002F02B9"/>
    <w:rsid w:val="002F3163"/>
    <w:rsid w:val="002F38B4"/>
    <w:rsid w:val="002F3C9A"/>
    <w:rsid w:val="002F438A"/>
    <w:rsid w:val="002F4D6D"/>
    <w:rsid w:val="002F5868"/>
    <w:rsid w:val="002F5A74"/>
    <w:rsid w:val="002F6697"/>
    <w:rsid w:val="002F6B16"/>
    <w:rsid w:val="002F6E59"/>
    <w:rsid w:val="003000C0"/>
    <w:rsid w:val="00300DDC"/>
    <w:rsid w:val="003013B3"/>
    <w:rsid w:val="00301934"/>
    <w:rsid w:val="00301A39"/>
    <w:rsid w:val="00301FB4"/>
    <w:rsid w:val="00302080"/>
    <w:rsid w:val="0030217A"/>
    <w:rsid w:val="00302220"/>
    <w:rsid w:val="0030270F"/>
    <w:rsid w:val="00303802"/>
    <w:rsid w:val="0030476D"/>
    <w:rsid w:val="003047F4"/>
    <w:rsid w:val="003048A4"/>
    <w:rsid w:val="00305A47"/>
    <w:rsid w:val="0030716C"/>
    <w:rsid w:val="00307D96"/>
    <w:rsid w:val="0031155A"/>
    <w:rsid w:val="003121F4"/>
    <w:rsid w:val="0031234B"/>
    <w:rsid w:val="003126DD"/>
    <w:rsid w:val="00312A76"/>
    <w:rsid w:val="00314964"/>
    <w:rsid w:val="00314E51"/>
    <w:rsid w:val="0031556E"/>
    <w:rsid w:val="00315DB3"/>
    <w:rsid w:val="0031625E"/>
    <w:rsid w:val="00317132"/>
    <w:rsid w:val="003172ED"/>
    <w:rsid w:val="00317C94"/>
    <w:rsid w:val="00317F12"/>
    <w:rsid w:val="0032061A"/>
    <w:rsid w:val="003207A9"/>
    <w:rsid w:val="003207B3"/>
    <w:rsid w:val="00320928"/>
    <w:rsid w:val="00321108"/>
    <w:rsid w:val="0032121C"/>
    <w:rsid w:val="00321C81"/>
    <w:rsid w:val="0032273F"/>
    <w:rsid w:val="0032357D"/>
    <w:rsid w:val="00323D37"/>
    <w:rsid w:val="003242CD"/>
    <w:rsid w:val="00324AEF"/>
    <w:rsid w:val="00325134"/>
    <w:rsid w:val="00325815"/>
    <w:rsid w:val="00326292"/>
    <w:rsid w:val="00326B4E"/>
    <w:rsid w:val="003270D5"/>
    <w:rsid w:val="003275F5"/>
    <w:rsid w:val="00327BD6"/>
    <w:rsid w:val="00327DF8"/>
    <w:rsid w:val="00327FBE"/>
    <w:rsid w:val="0033023A"/>
    <w:rsid w:val="00330CDE"/>
    <w:rsid w:val="00331687"/>
    <w:rsid w:val="003318EB"/>
    <w:rsid w:val="0033195F"/>
    <w:rsid w:val="003323DF"/>
    <w:rsid w:val="003323EA"/>
    <w:rsid w:val="003324FA"/>
    <w:rsid w:val="00332A01"/>
    <w:rsid w:val="00333B2A"/>
    <w:rsid w:val="00334505"/>
    <w:rsid w:val="003347AD"/>
    <w:rsid w:val="00335343"/>
    <w:rsid w:val="0033544F"/>
    <w:rsid w:val="00335593"/>
    <w:rsid w:val="00336333"/>
    <w:rsid w:val="00337440"/>
    <w:rsid w:val="00337641"/>
    <w:rsid w:val="003379AD"/>
    <w:rsid w:val="00337A28"/>
    <w:rsid w:val="00337FB0"/>
    <w:rsid w:val="00340896"/>
    <w:rsid w:val="00340A17"/>
    <w:rsid w:val="00340C61"/>
    <w:rsid w:val="00341676"/>
    <w:rsid w:val="00341F8D"/>
    <w:rsid w:val="003420DE"/>
    <w:rsid w:val="003422F5"/>
    <w:rsid w:val="00342396"/>
    <w:rsid w:val="003427D1"/>
    <w:rsid w:val="00342BC4"/>
    <w:rsid w:val="003440CF"/>
    <w:rsid w:val="00345787"/>
    <w:rsid w:val="0034626E"/>
    <w:rsid w:val="003470AF"/>
    <w:rsid w:val="00347BC2"/>
    <w:rsid w:val="0035011B"/>
    <w:rsid w:val="0035038B"/>
    <w:rsid w:val="00351365"/>
    <w:rsid w:val="0035151B"/>
    <w:rsid w:val="00351593"/>
    <w:rsid w:val="0035185B"/>
    <w:rsid w:val="0035258D"/>
    <w:rsid w:val="00352813"/>
    <w:rsid w:val="00352866"/>
    <w:rsid w:val="00352AE4"/>
    <w:rsid w:val="00353F38"/>
    <w:rsid w:val="003544D2"/>
    <w:rsid w:val="003552DD"/>
    <w:rsid w:val="003563DA"/>
    <w:rsid w:val="003600D1"/>
    <w:rsid w:val="00360751"/>
    <w:rsid w:val="00360CE0"/>
    <w:rsid w:val="00361227"/>
    <w:rsid w:val="00361897"/>
    <w:rsid w:val="003625DD"/>
    <w:rsid w:val="00363E2B"/>
    <w:rsid w:val="0036434A"/>
    <w:rsid w:val="00364803"/>
    <w:rsid w:val="003648F6"/>
    <w:rsid w:val="00365CCE"/>
    <w:rsid w:val="00365EEE"/>
    <w:rsid w:val="00366AFD"/>
    <w:rsid w:val="003675D5"/>
    <w:rsid w:val="00370117"/>
    <w:rsid w:val="00371694"/>
    <w:rsid w:val="00371C6B"/>
    <w:rsid w:val="00371F26"/>
    <w:rsid w:val="003721CA"/>
    <w:rsid w:val="0037363E"/>
    <w:rsid w:val="00373671"/>
    <w:rsid w:val="00373A79"/>
    <w:rsid w:val="003744F0"/>
    <w:rsid w:val="003751D1"/>
    <w:rsid w:val="003753B8"/>
    <w:rsid w:val="00375CDA"/>
    <w:rsid w:val="003779B6"/>
    <w:rsid w:val="003802C3"/>
    <w:rsid w:val="00381CA1"/>
    <w:rsid w:val="003820B8"/>
    <w:rsid w:val="0038276D"/>
    <w:rsid w:val="00382D5F"/>
    <w:rsid w:val="00383158"/>
    <w:rsid w:val="00383279"/>
    <w:rsid w:val="00383DA9"/>
    <w:rsid w:val="0038473A"/>
    <w:rsid w:val="0038571B"/>
    <w:rsid w:val="003859F3"/>
    <w:rsid w:val="00385AAF"/>
    <w:rsid w:val="00385D8B"/>
    <w:rsid w:val="003867DD"/>
    <w:rsid w:val="00386E82"/>
    <w:rsid w:val="003871EF"/>
    <w:rsid w:val="0038722A"/>
    <w:rsid w:val="003878DB"/>
    <w:rsid w:val="00391E06"/>
    <w:rsid w:val="00392080"/>
    <w:rsid w:val="003931AF"/>
    <w:rsid w:val="00394305"/>
    <w:rsid w:val="00394999"/>
    <w:rsid w:val="003955A0"/>
    <w:rsid w:val="00395C16"/>
    <w:rsid w:val="003964A1"/>
    <w:rsid w:val="0039720B"/>
    <w:rsid w:val="00397289"/>
    <w:rsid w:val="00397F9B"/>
    <w:rsid w:val="003A0BD2"/>
    <w:rsid w:val="003A0ED2"/>
    <w:rsid w:val="003A16FE"/>
    <w:rsid w:val="003A36F4"/>
    <w:rsid w:val="003A384E"/>
    <w:rsid w:val="003A39C2"/>
    <w:rsid w:val="003A4023"/>
    <w:rsid w:val="003A410E"/>
    <w:rsid w:val="003A411E"/>
    <w:rsid w:val="003A499D"/>
    <w:rsid w:val="003A5721"/>
    <w:rsid w:val="003A62B8"/>
    <w:rsid w:val="003A77C6"/>
    <w:rsid w:val="003A7CBF"/>
    <w:rsid w:val="003B007A"/>
    <w:rsid w:val="003B18B3"/>
    <w:rsid w:val="003B2D9F"/>
    <w:rsid w:val="003B36E3"/>
    <w:rsid w:val="003B47BF"/>
    <w:rsid w:val="003B4BF1"/>
    <w:rsid w:val="003B4FD1"/>
    <w:rsid w:val="003B56B2"/>
    <w:rsid w:val="003B62A7"/>
    <w:rsid w:val="003B6A2B"/>
    <w:rsid w:val="003B6C44"/>
    <w:rsid w:val="003B77F8"/>
    <w:rsid w:val="003C03D2"/>
    <w:rsid w:val="003C08A2"/>
    <w:rsid w:val="003C0A1F"/>
    <w:rsid w:val="003C14F5"/>
    <w:rsid w:val="003C154D"/>
    <w:rsid w:val="003C1E03"/>
    <w:rsid w:val="003C2489"/>
    <w:rsid w:val="003C2527"/>
    <w:rsid w:val="003C2872"/>
    <w:rsid w:val="003C5F47"/>
    <w:rsid w:val="003C6278"/>
    <w:rsid w:val="003C64B8"/>
    <w:rsid w:val="003C6E54"/>
    <w:rsid w:val="003D01FE"/>
    <w:rsid w:val="003D04ED"/>
    <w:rsid w:val="003D07C5"/>
    <w:rsid w:val="003D08CA"/>
    <w:rsid w:val="003D0A0D"/>
    <w:rsid w:val="003D0B88"/>
    <w:rsid w:val="003D1463"/>
    <w:rsid w:val="003D18AF"/>
    <w:rsid w:val="003D18F6"/>
    <w:rsid w:val="003D1E00"/>
    <w:rsid w:val="003D2573"/>
    <w:rsid w:val="003D3E05"/>
    <w:rsid w:val="003D46F7"/>
    <w:rsid w:val="003D471A"/>
    <w:rsid w:val="003D4F3A"/>
    <w:rsid w:val="003D517E"/>
    <w:rsid w:val="003D5655"/>
    <w:rsid w:val="003D5ECE"/>
    <w:rsid w:val="003D7EE7"/>
    <w:rsid w:val="003E0810"/>
    <w:rsid w:val="003E0D2C"/>
    <w:rsid w:val="003E0E39"/>
    <w:rsid w:val="003E1067"/>
    <w:rsid w:val="003E1A8F"/>
    <w:rsid w:val="003E2303"/>
    <w:rsid w:val="003E238A"/>
    <w:rsid w:val="003E276D"/>
    <w:rsid w:val="003E2A47"/>
    <w:rsid w:val="003E33D5"/>
    <w:rsid w:val="003E3755"/>
    <w:rsid w:val="003E4E68"/>
    <w:rsid w:val="003E5933"/>
    <w:rsid w:val="003E62CF"/>
    <w:rsid w:val="003E633A"/>
    <w:rsid w:val="003F0202"/>
    <w:rsid w:val="003F0E69"/>
    <w:rsid w:val="003F0F20"/>
    <w:rsid w:val="003F11E8"/>
    <w:rsid w:val="003F134C"/>
    <w:rsid w:val="003F155C"/>
    <w:rsid w:val="003F2273"/>
    <w:rsid w:val="003F269E"/>
    <w:rsid w:val="003F3E72"/>
    <w:rsid w:val="003F4078"/>
    <w:rsid w:val="003F4B13"/>
    <w:rsid w:val="003F56A9"/>
    <w:rsid w:val="003F57F6"/>
    <w:rsid w:val="003F5A5D"/>
    <w:rsid w:val="003F5FFB"/>
    <w:rsid w:val="003F74FC"/>
    <w:rsid w:val="004003FD"/>
    <w:rsid w:val="004006BE"/>
    <w:rsid w:val="004011A5"/>
    <w:rsid w:val="00401609"/>
    <w:rsid w:val="00401EA0"/>
    <w:rsid w:val="00401F8A"/>
    <w:rsid w:val="00402384"/>
    <w:rsid w:val="0040250E"/>
    <w:rsid w:val="00402740"/>
    <w:rsid w:val="00402B66"/>
    <w:rsid w:val="00402FF2"/>
    <w:rsid w:val="004035B3"/>
    <w:rsid w:val="00404959"/>
    <w:rsid w:val="00404B74"/>
    <w:rsid w:val="00404B7E"/>
    <w:rsid w:val="004050D2"/>
    <w:rsid w:val="00405144"/>
    <w:rsid w:val="004078DD"/>
    <w:rsid w:val="00407B85"/>
    <w:rsid w:val="004101CB"/>
    <w:rsid w:val="00410D88"/>
    <w:rsid w:val="00411C9E"/>
    <w:rsid w:val="0041328D"/>
    <w:rsid w:val="00413789"/>
    <w:rsid w:val="00413909"/>
    <w:rsid w:val="0041391F"/>
    <w:rsid w:val="00413B34"/>
    <w:rsid w:val="00414BE5"/>
    <w:rsid w:val="00414E2D"/>
    <w:rsid w:val="00416227"/>
    <w:rsid w:val="0041680D"/>
    <w:rsid w:val="00417422"/>
    <w:rsid w:val="004178DD"/>
    <w:rsid w:val="00417E3E"/>
    <w:rsid w:val="004202EC"/>
    <w:rsid w:val="00421391"/>
    <w:rsid w:val="0042149F"/>
    <w:rsid w:val="00421992"/>
    <w:rsid w:val="00421FEA"/>
    <w:rsid w:val="004228F9"/>
    <w:rsid w:val="004228FF"/>
    <w:rsid w:val="0042315C"/>
    <w:rsid w:val="00423F2F"/>
    <w:rsid w:val="00423FBF"/>
    <w:rsid w:val="004241A0"/>
    <w:rsid w:val="00424346"/>
    <w:rsid w:val="00424439"/>
    <w:rsid w:val="004252F9"/>
    <w:rsid w:val="00425352"/>
    <w:rsid w:val="004253B4"/>
    <w:rsid w:val="0042565D"/>
    <w:rsid w:val="004257BD"/>
    <w:rsid w:val="00425CAD"/>
    <w:rsid w:val="00425EA2"/>
    <w:rsid w:val="00425EFE"/>
    <w:rsid w:val="004263E7"/>
    <w:rsid w:val="00427B8A"/>
    <w:rsid w:val="00427BDA"/>
    <w:rsid w:val="00427F57"/>
    <w:rsid w:val="0043026D"/>
    <w:rsid w:val="0043037C"/>
    <w:rsid w:val="004309DF"/>
    <w:rsid w:val="00430C85"/>
    <w:rsid w:val="0043142D"/>
    <w:rsid w:val="0043145C"/>
    <w:rsid w:val="00431EE0"/>
    <w:rsid w:val="00431F59"/>
    <w:rsid w:val="00431F77"/>
    <w:rsid w:val="0043294D"/>
    <w:rsid w:val="00432E82"/>
    <w:rsid w:val="00432F2A"/>
    <w:rsid w:val="004338CB"/>
    <w:rsid w:val="00434532"/>
    <w:rsid w:val="004349A1"/>
    <w:rsid w:val="00434F72"/>
    <w:rsid w:val="004350BA"/>
    <w:rsid w:val="0043635F"/>
    <w:rsid w:val="0043652C"/>
    <w:rsid w:val="00436589"/>
    <w:rsid w:val="00437201"/>
    <w:rsid w:val="004378A7"/>
    <w:rsid w:val="00437DBA"/>
    <w:rsid w:val="00440217"/>
    <w:rsid w:val="00440932"/>
    <w:rsid w:val="00440D9B"/>
    <w:rsid w:val="004419B9"/>
    <w:rsid w:val="00442330"/>
    <w:rsid w:val="00442618"/>
    <w:rsid w:val="0044287D"/>
    <w:rsid w:val="00442AD6"/>
    <w:rsid w:val="00442D1F"/>
    <w:rsid w:val="00443108"/>
    <w:rsid w:val="004433FE"/>
    <w:rsid w:val="0044363F"/>
    <w:rsid w:val="00443C31"/>
    <w:rsid w:val="00444A63"/>
    <w:rsid w:val="00444B64"/>
    <w:rsid w:val="00444B6A"/>
    <w:rsid w:val="00444B9D"/>
    <w:rsid w:val="0044539A"/>
    <w:rsid w:val="00445DFD"/>
    <w:rsid w:val="0044630F"/>
    <w:rsid w:val="00447CE3"/>
    <w:rsid w:val="00450765"/>
    <w:rsid w:val="004509F2"/>
    <w:rsid w:val="00451167"/>
    <w:rsid w:val="004518AA"/>
    <w:rsid w:val="004535A2"/>
    <w:rsid w:val="00453F7C"/>
    <w:rsid w:val="0045415D"/>
    <w:rsid w:val="004541B0"/>
    <w:rsid w:val="00454D80"/>
    <w:rsid w:val="00456331"/>
    <w:rsid w:val="00456818"/>
    <w:rsid w:val="004570DB"/>
    <w:rsid w:val="004574A2"/>
    <w:rsid w:val="00457621"/>
    <w:rsid w:val="00457DDB"/>
    <w:rsid w:val="00460871"/>
    <w:rsid w:val="00461465"/>
    <w:rsid w:val="004616B7"/>
    <w:rsid w:val="00461E91"/>
    <w:rsid w:val="00462C6B"/>
    <w:rsid w:val="00463249"/>
    <w:rsid w:val="0046345F"/>
    <w:rsid w:val="00465262"/>
    <w:rsid w:val="004653BB"/>
    <w:rsid w:val="00465401"/>
    <w:rsid w:val="00465E1A"/>
    <w:rsid w:val="004672B8"/>
    <w:rsid w:val="00470416"/>
    <w:rsid w:val="00470AED"/>
    <w:rsid w:val="0047196F"/>
    <w:rsid w:val="004721B3"/>
    <w:rsid w:val="004727CE"/>
    <w:rsid w:val="004729B6"/>
    <w:rsid w:val="00474687"/>
    <w:rsid w:val="00475702"/>
    <w:rsid w:val="004759E7"/>
    <w:rsid w:val="00475DA7"/>
    <w:rsid w:val="00477C03"/>
    <w:rsid w:val="00480993"/>
    <w:rsid w:val="0048128E"/>
    <w:rsid w:val="004826BA"/>
    <w:rsid w:val="00482F5F"/>
    <w:rsid w:val="00483966"/>
    <w:rsid w:val="004839E1"/>
    <w:rsid w:val="00483A4C"/>
    <w:rsid w:val="00483D77"/>
    <w:rsid w:val="00483FFC"/>
    <w:rsid w:val="004852B2"/>
    <w:rsid w:val="00485F75"/>
    <w:rsid w:val="0048604A"/>
    <w:rsid w:val="00486738"/>
    <w:rsid w:val="00486CC4"/>
    <w:rsid w:val="00486F24"/>
    <w:rsid w:val="00490543"/>
    <w:rsid w:val="00491415"/>
    <w:rsid w:val="00492197"/>
    <w:rsid w:val="00492243"/>
    <w:rsid w:val="00492A1A"/>
    <w:rsid w:val="00493691"/>
    <w:rsid w:val="004945B0"/>
    <w:rsid w:val="00494E5E"/>
    <w:rsid w:val="00495032"/>
    <w:rsid w:val="004951F1"/>
    <w:rsid w:val="004957A0"/>
    <w:rsid w:val="00496342"/>
    <w:rsid w:val="004963BD"/>
    <w:rsid w:val="00496A32"/>
    <w:rsid w:val="00496B85"/>
    <w:rsid w:val="0049734A"/>
    <w:rsid w:val="004A0135"/>
    <w:rsid w:val="004A084D"/>
    <w:rsid w:val="004A0CC1"/>
    <w:rsid w:val="004A0F97"/>
    <w:rsid w:val="004A3B45"/>
    <w:rsid w:val="004A3BF5"/>
    <w:rsid w:val="004A3EBF"/>
    <w:rsid w:val="004A4561"/>
    <w:rsid w:val="004A4F65"/>
    <w:rsid w:val="004A52C0"/>
    <w:rsid w:val="004A59A9"/>
    <w:rsid w:val="004A617D"/>
    <w:rsid w:val="004A6B57"/>
    <w:rsid w:val="004A71E8"/>
    <w:rsid w:val="004A74BA"/>
    <w:rsid w:val="004A7B10"/>
    <w:rsid w:val="004A7B2A"/>
    <w:rsid w:val="004A7DD5"/>
    <w:rsid w:val="004B1721"/>
    <w:rsid w:val="004B1CEF"/>
    <w:rsid w:val="004B1EA5"/>
    <w:rsid w:val="004B20EE"/>
    <w:rsid w:val="004B36EA"/>
    <w:rsid w:val="004B375A"/>
    <w:rsid w:val="004B44EB"/>
    <w:rsid w:val="004B4845"/>
    <w:rsid w:val="004B4846"/>
    <w:rsid w:val="004B539D"/>
    <w:rsid w:val="004B5B36"/>
    <w:rsid w:val="004B6847"/>
    <w:rsid w:val="004B6EDC"/>
    <w:rsid w:val="004B7709"/>
    <w:rsid w:val="004C0821"/>
    <w:rsid w:val="004C09B7"/>
    <w:rsid w:val="004C0D34"/>
    <w:rsid w:val="004C0FD8"/>
    <w:rsid w:val="004C14CA"/>
    <w:rsid w:val="004C17DE"/>
    <w:rsid w:val="004C1A3C"/>
    <w:rsid w:val="004C1E96"/>
    <w:rsid w:val="004C296D"/>
    <w:rsid w:val="004C3717"/>
    <w:rsid w:val="004C3EA6"/>
    <w:rsid w:val="004C44C2"/>
    <w:rsid w:val="004C6159"/>
    <w:rsid w:val="004C61CF"/>
    <w:rsid w:val="004C65A9"/>
    <w:rsid w:val="004C66F1"/>
    <w:rsid w:val="004D00ED"/>
    <w:rsid w:val="004D024A"/>
    <w:rsid w:val="004D1843"/>
    <w:rsid w:val="004D1BBB"/>
    <w:rsid w:val="004D4073"/>
    <w:rsid w:val="004D4437"/>
    <w:rsid w:val="004D50CD"/>
    <w:rsid w:val="004E2102"/>
    <w:rsid w:val="004E219C"/>
    <w:rsid w:val="004E4536"/>
    <w:rsid w:val="004E5BD4"/>
    <w:rsid w:val="004E6E3F"/>
    <w:rsid w:val="004E6F30"/>
    <w:rsid w:val="004E72B1"/>
    <w:rsid w:val="004E7BC7"/>
    <w:rsid w:val="004F0A43"/>
    <w:rsid w:val="004F0FD9"/>
    <w:rsid w:val="004F22FB"/>
    <w:rsid w:val="004F2B1D"/>
    <w:rsid w:val="004F327F"/>
    <w:rsid w:val="004F3683"/>
    <w:rsid w:val="004F37B8"/>
    <w:rsid w:val="004F3A8B"/>
    <w:rsid w:val="004F4D7E"/>
    <w:rsid w:val="004F4E36"/>
    <w:rsid w:val="004F4E74"/>
    <w:rsid w:val="004F619B"/>
    <w:rsid w:val="004F61B5"/>
    <w:rsid w:val="004F6E0E"/>
    <w:rsid w:val="004F7BC6"/>
    <w:rsid w:val="00500185"/>
    <w:rsid w:val="0050145C"/>
    <w:rsid w:val="00502627"/>
    <w:rsid w:val="005026FA"/>
    <w:rsid w:val="005029E4"/>
    <w:rsid w:val="00502CE8"/>
    <w:rsid w:val="00503439"/>
    <w:rsid w:val="00503F2A"/>
    <w:rsid w:val="0050634D"/>
    <w:rsid w:val="005063A7"/>
    <w:rsid w:val="00506A01"/>
    <w:rsid w:val="00506D5F"/>
    <w:rsid w:val="00507953"/>
    <w:rsid w:val="00507ED2"/>
    <w:rsid w:val="00507FCC"/>
    <w:rsid w:val="00510049"/>
    <w:rsid w:val="005101D6"/>
    <w:rsid w:val="0051050C"/>
    <w:rsid w:val="00510A8A"/>
    <w:rsid w:val="0051184A"/>
    <w:rsid w:val="005119F1"/>
    <w:rsid w:val="00513A0F"/>
    <w:rsid w:val="00516AE8"/>
    <w:rsid w:val="00516C6A"/>
    <w:rsid w:val="00517F1A"/>
    <w:rsid w:val="005200F1"/>
    <w:rsid w:val="0052059D"/>
    <w:rsid w:val="00520DE1"/>
    <w:rsid w:val="005213F5"/>
    <w:rsid w:val="00521D8E"/>
    <w:rsid w:val="005222AC"/>
    <w:rsid w:val="0052342B"/>
    <w:rsid w:val="00524F04"/>
    <w:rsid w:val="0052576C"/>
    <w:rsid w:val="005258A5"/>
    <w:rsid w:val="00525D92"/>
    <w:rsid w:val="005260AF"/>
    <w:rsid w:val="00526D9D"/>
    <w:rsid w:val="005273D7"/>
    <w:rsid w:val="00530076"/>
    <w:rsid w:val="0053096C"/>
    <w:rsid w:val="00531237"/>
    <w:rsid w:val="0053150D"/>
    <w:rsid w:val="00531E91"/>
    <w:rsid w:val="00532770"/>
    <w:rsid w:val="00532B6E"/>
    <w:rsid w:val="00532BF0"/>
    <w:rsid w:val="00533FA8"/>
    <w:rsid w:val="00534544"/>
    <w:rsid w:val="00534A7F"/>
    <w:rsid w:val="0053667D"/>
    <w:rsid w:val="00537CD9"/>
    <w:rsid w:val="00537D1B"/>
    <w:rsid w:val="00540243"/>
    <w:rsid w:val="005406E9"/>
    <w:rsid w:val="00541804"/>
    <w:rsid w:val="00541926"/>
    <w:rsid w:val="0054235C"/>
    <w:rsid w:val="0054256A"/>
    <w:rsid w:val="005434C4"/>
    <w:rsid w:val="00543B87"/>
    <w:rsid w:val="00543FB2"/>
    <w:rsid w:val="00544ACC"/>
    <w:rsid w:val="00545335"/>
    <w:rsid w:val="00545CBE"/>
    <w:rsid w:val="00545CFA"/>
    <w:rsid w:val="005467B5"/>
    <w:rsid w:val="00546DE8"/>
    <w:rsid w:val="00546DEC"/>
    <w:rsid w:val="00547447"/>
    <w:rsid w:val="005502AC"/>
    <w:rsid w:val="00551F49"/>
    <w:rsid w:val="0055240D"/>
    <w:rsid w:val="00552B17"/>
    <w:rsid w:val="00553884"/>
    <w:rsid w:val="00553994"/>
    <w:rsid w:val="00553B0C"/>
    <w:rsid w:val="00553B46"/>
    <w:rsid w:val="005548DB"/>
    <w:rsid w:val="00554A0C"/>
    <w:rsid w:val="00554B88"/>
    <w:rsid w:val="0055668A"/>
    <w:rsid w:val="00556E5C"/>
    <w:rsid w:val="0056043E"/>
    <w:rsid w:val="00560575"/>
    <w:rsid w:val="00560E66"/>
    <w:rsid w:val="00561D1B"/>
    <w:rsid w:val="00562036"/>
    <w:rsid w:val="00562197"/>
    <w:rsid w:val="0056291F"/>
    <w:rsid w:val="00562C45"/>
    <w:rsid w:val="00563ADB"/>
    <w:rsid w:val="005642FB"/>
    <w:rsid w:val="005643CD"/>
    <w:rsid w:val="005647FA"/>
    <w:rsid w:val="00564987"/>
    <w:rsid w:val="00564D5F"/>
    <w:rsid w:val="005653B6"/>
    <w:rsid w:val="00565A12"/>
    <w:rsid w:val="00565A95"/>
    <w:rsid w:val="00565C18"/>
    <w:rsid w:val="00566847"/>
    <w:rsid w:val="005669A8"/>
    <w:rsid w:val="00566CF3"/>
    <w:rsid w:val="005673B4"/>
    <w:rsid w:val="005678AF"/>
    <w:rsid w:val="00567A45"/>
    <w:rsid w:val="00571402"/>
    <w:rsid w:val="0057230A"/>
    <w:rsid w:val="00572B3D"/>
    <w:rsid w:val="00574211"/>
    <w:rsid w:val="00574793"/>
    <w:rsid w:val="00574FA1"/>
    <w:rsid w:val="00575B67"/>
    <w:rsid w:val="005760AD"/>
    <w:rsid w:val="00576801"/>
    <w:rsid w:val="005768DF"/>
    <w:rsid w:val="00576B14"/>
    <w:rsid w:val="00577CBA"/>
    <w:rsid w:val="00580430"/>
    <w:rsid w:val="0058099D"/>
    <w:rsid w:val="00580B73"/>
    <w:rsid w:val="005812AA"/>
    <w:rsid w:val="00581722"/>
    <w:rsid w:val="005817DE"/>
    <w:rsid w:val="00581FE8"/>
    <w:rsid w:val="0058243F"/>
    <w:rsid w:val="00582A15"/>
    <w:rsid w:val="00582B61"/>
    <w:rsid w:val="00584A5E"/>
    <w:rsid w:val="00584A83"/>
    <w:rsid w:val="00584D79"/>
    <w:rsid w:val="0058555E"/>
    <w:rsid w:val="0058590C"/>
    <w:rsid w:val="00585BB2"/>
    <w:rsid w:val="00585D0D"/>
    <w:rsid w:val="005864B0"/>
    <w:rsid w:val="00587EC8"/>
    <w:rsid w:val="00590170"/>
    <w:rsid w:val="00590BB6"/>
    <w:rsid w:val="005919C9"/>
    <w:rsid w:val="00591D83"/>
    <w:rsid w:val="005921D7"/>
    <w:rsid w:val="00593CCD"/>
    <w:rsid w:val="00594476"/>
    <w:rsid w:val="005946F2"/>
    <w:rsid w:val="00594CBE"/>
    <w:rsid w:val="005954F5"/>
    <w:rsid w:val="00595ACD"/>
    <w:rsid w:val="00595F01"/>
    <w:rsid w:val="005969FD"/>
    <w:rsid w:val="00596D36"/>
    <w:rsid w:val="00596F1D"/>
    <w:rsid w:val="0059729A"/>
    <w:rsid w:val="00597CD9"/>
    <w:rsid w:val="00597DF0"/>
    <w:rsid w:val="00597EB6"/>
    <w:rsid w:val="005A03CF"/>
    <w:rsid w:val="005A07C2"/>
    <w:rsid w:val="005A0A61"/>
    <w:rsid w:val="005A0FE6"/>
    <w:rsid w:val="005A1B72"/>
    <w:rsid w:val="005A3505"/>
    <w:rsid w:val="005A3D29"/>
    <w:rsid w:val="005A3D49"/>
    <w:rsid w:val="005A3DA7"/>
    <w:rsid w:val="005A3F70"/>
    <w:rsid w:val="005A41AF"/>
    <w:rsid w:val="005A42C2"/>
    <w:rsid w:val="005A4ADB"/>
    <w:rsid w:val="005A57E4"/>
    <w:rsid w:val="005A58F9"/>
    <w:rsid w:val="005A5E90"/>
    <w:rsid w:val="005A609A"/>
    <w:rsid w:val="005A61D9"/>
    <w:rsid w:val="005A6842"/>
    <w:rsid w:val="005A7444"/>
    <w:rsid w:val="005B08F1"/>
    <w:rsid w:val="005B0A34"/>
    <w:rsid w:val="005B119F"/>
    <w:rsid w:val="005B136D"/>
    <w:rsid w:val="005B1F56"/>
    <w:rsid w:val="005B3AF5"/>
    <w:rsid w:val="005B4022"/>
    <w:rsid w:val="005B4DB1"/>
    <w:rsid w:val="005B4F64"/>
    <w:rsid w:val="005B5119"/>
    <w:rsid w:val="005B512D"/>
    <w:rsid w:val="005B52D1"/>
    <w:rsid w:val="005B5303"/>
    <w:rsid w:val="005B5602"/>
    <w:rsid w:val="005B591E"/>
    <w:rsid w:val="005B59C4"/>
    <w:rsid w:val="005C0056"/>
    <w:rsid w:val="005C0262"/>
    <w:rsid w:val="005C056F"/>
    <w:rsid w:val="005C0693"/>
    <w:rsid w:val="005C0EB5"/>
    <w:rsid w:val="005C1CE4"/>
    <w:rsid w:val="005C2948"/>
    <w:rsid w:val="005C3B9D"/>
    <w:rsid w:val="005C4CB6"/>
    <w:rsid w:val="005C5204"/>
    <w:rsid w:val="005C5885"/>
    <w:rsid w:val="005C6DF7"/>
    <w:rsid w:val="005C6EE2"/>
    <w:rsid w:val="005C76DF"/>
    <w:rsid w:val="005C7C71"/>
    <w:rsid w:val="005C7E65"/>
    <w:rsid w:val="005D0040"/>
    <w:rsid w:val="005D0326"/>
    <w:rsid w:val="005D1577"/>
    <w:rsid w:val="005D184B"/>
    <w:rsid w:val="005D2816"/>
    <w:rsid w:val="005D3343"/>
    <w:rsid w:val="005D47E9"/>
    <w:rsid w:val="005D5CA3"/>
    <w:rsid w:val="005D5F23"/>
    <w:rsid w:val="005D6E87"/>
    <w:rsid w:val="005D71D4"/>
    <w:rsid w:val="005D76B2"/>
    <w:rsid w:val="005E011D"/>
    <w:rsid w:val="005E0158"/>
    <w:rsid w:val="005E0163"/>
    <w:rsid w:val="005E25A1"/>
    <w:rsid w:val="005E32BD"/>
    <w:rsid w:val="005E33AE"/>
    <w:rsid w:val="005E4331"/>
    <w:rsid w:val="005E467D"/>
    <w:rsid w:val="005E4BB0"/>
    <w:rsid w:val="005E6CFA"/>
    <w:rsid w:val="005E768F"/>
    <w:rsid w:val="005F0383"/>
    <w:rsid w:val="005F0B14"/>
    <w:rsid w:val="005F0CED"/>
    <w:rsid w:val="005F15E9"/>
    <w:rsid w:val="005F183A"/>
    <w:rsid w:val="005F1C51"/>
    <w:rsid w:val="005F1CC2"/>
    <w:rsid w:val="005F2212"/>
    <w:rsid w:val="005F22F2"/>
    <w:rsid w:val="005F250B"/>
    <w:rsid w:val="005F2E5D"/>
    <w:rsid w:val="005F3159"/>
    <w:rsid w:val="005F3E0D"/>
    <w:rsid w:val="005F421B"/>
    <w:rsid w:val="005F45EF"/>
    <w:rsid w:val="005F4F65"/>
    <w:rsid w:val="005F50B8"/>
    <w:rsid w:val="005F5FAE"/>
    <w:rsid w:val="005F6E0A"/>
    <w:rsid w:val="005F729B"/>
    <w:rsid w:val="005F73DE"/>
    <w:rsid w:val="005F7B69"/>
    <w:rsid w:val="006000C3"/>
    <w:rsid w:val="00600D40"/>
    <w:rsid w:val="0060165F"/>
    <w:rsid w:val="0060206E"/>
    <w:rsid w:val="00603007"/>
    <w:rsid w:val="006047B5"/>
    <w:rsid w:val="00604ABE"/>
    <w:rsid w:val="006051B8"/>
    <w:rsid w:val="006053EE"/>
    <w:rsid w:val="00605547"/>
    <w:rsid w:val="00605EB9"/>
    <w:rsid w:val="00606061"/>
    <w:rsid w:val="00606A27"/>
    <w:rsid w:val="006073A5"/>
    <w:rsid w:val="00607C62"/>
    <w:rsid w:val="00610404"/>
    <w:rsid w:val="00611514"/>
    <w:rsid w:val="006119BB"/>
    <w:rsid w:val="006119E0"/>
    <w:rsid w:val="00611ECA"/>
    <w:rsid w:val="0061204C"/>
    <w:rsid w:val="006120FE"/>
    <w:rsid w:val="00612A67"/>
    <w:rsid w:val="006132F1"/>
    <w:rsid w:val="00613439"/>
    <w:rsid w:val="0061378F"/>
    <w:rsid w:val="00613850"/>
    <w:rsid w:val="00613A0A"/>
    <w:rsid w:val="00613B44"/>
    <w:rsid w:val="00614111"/>
    <w:rsid w:val="00614684"/>
    <w:rsid w:val="006148BA"/>
    <w:rsid w:val="00614E16"/>
    <w:rsid w:val="00615054"/>
    <w:rsid w:val="00615231"/>
    <w:rsid w:val="00615508"/>
    <w:rsid w:val="006164D4"/>
    <w:rsid w:val="006167A5"/>
    <w:rsid w:val="00616942"/>
    <w:rsid w:val="0061696E"/>
    <w:rsid w:val="006173ED"/>
    <w:rsid w:val="00617BB8"/>
    <w:rsid w:val="00620184"/>
    <w:rsid w:val="00620317"/>
    <w:rsid w:val="00620B0B"/>
    <w:rsid w:val="00620ED3"/>
    <w:rsid w:val="00621722"/>
    <w:rsid w:val="00621B65"/>
    <w:rsid w:val="00622086"/>
    <w:rsid w:val="0062242D"/>
    <w:rsid w:val="00622583"/>
    <w:rsid w:val="00622666"/>
    <w:rsid w:val="0062313E"/>
    <w:rsid w:val="0062345A"/>
    <w:rsid w:val="00624945"/>
    <w:rsid w:val="0062527F"/>
    <w:rsid w:val="006253AC"/>
    <w:rsid w:val="00625F7A"/>
    <w:rsid w:val="00626409"/>
    <w:rsid w:val="00626A6B"/>
    <w:rsid w:val="00626DF1"/>
    <w:rsid w:val="006273F2"/>
    <w:rsid w:val="00630114"/>
    <w:rsid w:val="00630231"/>
    <w:rsid w:val="00630372"/>
    <w:rsid w:val="006306DD"/>
    <w:rsid w:val="00631173"/>
    <w:rsid w:val="00631568"/>
    <w:rsid w:val="0063273D"/>
    <w:rsid w:val="00632B79"/>
    <w:rsid w:val="00632E77"/>
    <w:rsid w:val="006336AF"/>
    <w:rsid w:val="00633E56"/>
    <w:rsid w:val="00633E67"/>
    <w:rsid w:val="00635A37"/>
    <w:rsid w:val="00635A97"/>
    <w:rsid w:val="00635B0A"/>
    <w:rsid w:val="00636607"/>
    <w:rsid w:val="00636BCA"/>
    <w:rsid w:val="00636F5C"/>
    <w:rsid w:val="00637489"/>
    <w:rsid w:val="00637623"/>
    <w:rsid w:val="0064055C"/>
    <w:rsid w:val="0064097A"/>
    <w:rsid w:val="006417CB"/>
    <w:rsid w:val="0064268A"/>
    <w:rsid w:val="00642AFB"/>
    <w:rsid w:val="00642F2B"/>
    <w:rsid w:val="00643BA4"/>
    <w:rsid w:val="00644CC2"/>
    <w:rsid w:val="00645ADE"/>
    <w:rsid w:val="00645DDE"/>
    <w:rsid w:val="00645F9F"/>
    <w:rsid w:val="006464C4"/>
    <w:rsid w:val="00646729"/>
    <w:rsid w:val="00646A18"/>
    <w:rsid w:val="00646E9A"/>
    <w:rsid w:val="0064756A"/>
    <w:rsid w:val="00647D97"/>
    <w:rsid w:val="00650B96"/>
    <w:rsid w:val="00650E4A"/>
    <w:rsid w:val="00650F5F"/>
    <w:rsid w:val="00651EEE"/>
    <w:rsid w:val="00652203"/>
    <w:rsid w:val="00652858"/>
    <w:rsid w:val="0065310B"/>
    <w:rsid w:val="0065348D"/>
    <w:rsid w:val="00653BD7"/>
    <w:rsid w:val="00654034"/>
    <w:rsid w:val="0065442F"/>
    <w:rsid w:val="0065482E"/>
    <w:rsid w:val="00654BFF"/>
    <w:rsid w:val="00654D36"/>
    <w:rsid w:val="00654E8E"/>
    <w:rsid w:val="006557EA"/>
    <w:rsid w:val="00655DDF"/>
    <w:rsid w:val="006562AF"/>
    <w:rsid w:val="006565D1"/>
    <w:rsid w:val="0065710D"/>
    <w:rsid w:val="006577EE"/>
    <w:rsid w:val="0066177D"/>
    <w:rsid w:val="006619B6"/>
    <w:rsid w:val="00661EA5"/>
    <w:rsid w:val="006626B0"/>
    <w:rsid w:val="0066270B"/>
    <w:rsid w:val="00662BD3"/>
    <w:rsid w:val="006630EB"/>
    <w:rsid w:val="00663A59"/>
    <w:rsid w:val="00663F9D"/>
    <w:rsid w:val="0066439D"/>
    <w:rsid w:val="006643C2"/>
    <w:rsid w:val="00664BE5"/>
    <w:rsid w:val="006652B0"/>
    <w:rsid w:val="006652F8"/>
    <w:rsid w:val="0066600E"/>
    <w:rsid w:val="006661A5"/>
    <w:rsid w:val="006668F0"/>
    <w:rsid w:val="0066784B"/>
    <w:rsid w:val="006719A4"/>
    <w:rsid w:val="00671EC3"/>
    <w:rsid w:val="0067264F"/>
    <w:rsid w:val="006729E6"/>
    <w:rsid w:val="006730FC"/>
    <w:rsid w:val="00673788"/>
    <w:rsid w:val="006739F3"/>
    <w:rsid w:val="00673BC0"/>
    <w:rsid w:val="006748BD"/>
    <w:rsid w:val="00674BF8"/>
    <w:rsid w:val="006753F8"/>
    <w:rsid w:val="006756BA"/>
    <w:rsid w:val="0067638A"/>
    <w:rsid w:val="00676FD7"/>
    <w:rsid w:val="0067796E"/>
    <w:rsid w:val="006805C4"/>
    <w:rsid w:val="006807F7"/>
    <w:rsid w:val="00681DB0"/>
    <w:rsid w:val="00682075"/>
    <w:rsid w:val="006820DD"/>
    <w:rsid w:val="006831B5"/>
    <w:rsid w:val="0068349E"/>
    <w:rsid w:val="00684FA9"/>
    <w:rsid w:val="00685192"/>
    <w:rsid w:val="0068554D"/>
    <w:rsid w:val="00685C66"/>
    <w:rsid w:val="00686F28"/>
    <w:rsid w:val="00687810"/>
    <w:rsid w:val="0068788E"/>
    <w:rsid w:val="006902FE"/>
    <w:rsid w:val="00690727"/>
    <w:rsid w:val="00691150"/>
    <w:rsid w:val="006917FC"/>
    <w:rsid w:val="00691875"/>
    <w:rsid w:val="006925C3"/>
    <w:rsid w:val="00693367"/>
    <w:rsid w:val="00693868"/>
    <w:rsid w:val="00693E4E"/>
    <w:rsid w:val="00694A0A"/>
    <w:rsid w:val="00696D4E"/>
    <w:rsid w:val="0069725D"/>
    <w:rsid w:val="00697881"/>
    <w:rsid w:val="00697EDF"/>
    <w:rsid w:val="006A0048"/>
    <w:rsid w:val="006A0F50"/>
    <w:rsid w:val="006A165B"/>
    <w:rsid w:val="006A1877"/>
    <w:rsid w:val="006A1DC2"/>
    <w:rsid w:val="006A3CB0"/>
    <w:rsid w:val="006A40C6"/>
    <w:rsid w:val="006A43F8"/>
    <w:rsid w:val="006A4745"/>
    <w:rsid w:val="006A4A82"/>
    <w:rsid w:val="006A51A5"/>
    <w:rsid w:val="006A51C6"/>
    <w:rsid w:val="006A53BE"/>
    <w:rsid w:val="006A5426"/>
    <w:rsid w:val="006A6930"/>
    <w:rsid w:val="006A69EC"/>
    <w:rsid w:val="006B1C6E"/>
    <w:rsid w:val="006B220D"/>
    <w:rsid w:val="006B2C04"/>
    <w:rsid w:val="006B34FC"/>
    <w:rsid w:val="006B3C14"/>
    <w:rsid w:val="006B3D5E"/>
    <w:rsid w:val="006B4859"/>
    <w:rsid w:val="006B4963"/>
    <w:rsid w:val="006B5E7E"/>
    <w:rsid w:val="006B6275"/>
    <w:rsid w:val="006B62C6"/>
    <w:rsid w:val="006B64B0"/>
    <w:rsid w:val="006B7087"/>
    <w:rsid w:val="006B722A"/>
    <w:rsid w:val="006B723C"/>
    <w:rsid w:val="006C0170"/>
    <w:rsid w:val="006C08C1"/>
    <w:rsid w:val="006C13C9"/>
    <w:rsid w:val="006C29B2"/>
    <w:rsid w:val="006C3051"/>
    <w:rsid w:val="006C36F9"/>
    <w:rsid w:val="006C3C39"/>
    <w:rsid w:val="006C41CB"/>
    <w:rsid w:val="006C4652"/>
    <w:rsid w:val="006C48DE"/>
    <w:rsid w:val="006C4A82"/>
    <w:rsid w:val="006C501E"/>
    <w:rsid w:val="006C56C8"/>
    <w:rsid w:val="006C5C4B"/>
    <w:rsid w:val="006C6046"/>
    <w:rsid w:val="006C6402"/>
    <w:rsid w:val="006C6967"/>
    <w:rsid w:val="006C7105"/>
    <w:rsid w:val="006C78A8"/>
    <w:rsid w:val="006C7E39"/>
    <w:rsid w:val="006D01C9"/>
    <w:rsid w:val="006D045E"/>
    <w:rsid w:val="006D0AA4"/>
    <w:rsid w:val="006D17A9"/>
    <w:rsid w:val="006D1CDC"/>
    <w:rsid w:val="006D2707"/>
    <w:rsid w:val="006D2829"/>
    <w:rsid w:val="006D29DF"/>
    <w:rsid w:val="006D3A5E"/>
    <w:rsid w:val="006D3E62"/>
    <w:rsid w:val="006D4913"/>
    <w:rsid w:val="006D52E6"/>
    <w:rsid w:val="006D5729"/>
    <w:rsid w:val="006D665C"/>
    <w:rsid w:val="006D79DA"/>
    <w:rsid w:val="006E0817"/>
    <w:rsid w:val="006E0A2C"/>
    <w:rsid w:val="006E108A"/>
    <w:rsid w:val="006E15BB"/>
    <w:rsid w:val="006E1EB4"/>
    <w:rsid w:val="006E22E0"/>
    <w:rsid w:val="006E233F"/>
    <w:rsid w:val="006E2401"/>
    <w:rsid w:val="006E25AB"/>
    <w:rsid w:val="006E25BE"/>
    <w:rsid w:val="006E26C8"/>
    <w:rsid w:val="006E2D6F"/>
    <w:rsid w:val="006E3E3D"/>
    <w:rsid w:val="006E41CD"/>
    <w:rsid w:val="006E41D4"/>
    <w:rsid w:val="006E4A06"/>
    <w:rsid w:val="006E4C95"/>
    <w:rsid w:val="006E638F"/>
    <w:rsid w:val="006E667A"/>
    <w:rsid w:val="006E66BB"/>
    <w:rsid w:val="006E7662"/>
    <w:rsid w:val="006F0C91"/>
    <w:rsid w:val="006F1481"/>
    <w:rsid w:val="006F1712"/>
    <w:rsid w:val="006F2E7E"/>
    <w:rsid w:val="006F36FD"/>
    <w:rsid w:val="006F3D22"/>
    <w:rsid w:val="006F3ECA"/>
    <w:rsid w:val="006F4438"/>
    <w:rsid w:val="006F4E2F"/>
    <w:rsid w:val="006F4FEF"/>
    <w:rsid w:val="006F5701"/>
    <w:rsid w:val="006F60E2"/>
    <w:rsid w:val="006F62DE"/>
    <w:rsid w:val="006F6A8C"/>
    <w:rsid w:val="006F6B26"/>
    <w:rsid w:val="006F6C00"/>
    <w:rsid w:val="006F6E13"/>
    <w:rsid w:val="006F7D62"/>
    <w:rsid w:val="006F7E5C"/>
    <w:rsid w:val="00700E6B"/>
    <w:rsid w:val="00700FE3"/>
    <w:rsid w:val="00702102"/>
    <w:rsid w:val="00702B22"/>
    <w:rsid w:val="00704544"/>
    <w:rsid w:val="0070459A"/>
    <w:rsid w:val="00704955"/>
    <w:rsid w:val="00705616"/>
    <w:rsid w:val="007075CD"/>
    <w:rsid w:val="00710AF5"/>
    <w:rsid w:val="00710C4F"/>
    <w:rsid w:val="00711251"/>
    <w:rsid w:val="007113E1"/>
    <w:rsid w:val="00711AFE"/>
    <w:rsid w:val="0071287C"/>
    <w:rsid w:val="007129B5"/>
    <w:rsid w:val="00713B04"/>
    <w:rsid w:val="007148FE"/>
    <w:rsid w:val="00715E73"/>
    <w:rsid w:val="0071727C"/>
    <w:rsid w:val="00717849"/>
    <w:rsid w:val="00717B9B"/>
    <w:rsid w:val="00720EDA"/>
    <w:rsid w:val="00721144"/>
    <w:rsid w:val="00721398"/>
    <w:rsid w:val="00721461"/>
    <w:rsid w:val="00721DA8"/>
    <w:rsid w:val="00722C3F"/>
    <w:rsid w:val="0072317D"/>
    <w:rsid w:val="007239DD"/>
    <w:rsid w:val="0072451E"/>
    <w:rsid w:val="00725492"/>
    <w:rsid w:val="007255E7"/>
    <w:rsid w:val="00726B0A"/>
    <w:rsid w:val="00727EEA"/>
    <w:rsid w:val="00727F1C"/>
    <w:rsid w:val="00730259"/>
    <w:rsid w:val="007311F4"/>
    <w:rsid w:val="007319D9"/>
    <w:rsid w:val="00731C85"/>
    <w:rsid w:val="0073301E"/>
    <w:rsid w:val="00733D7E"/>
    <w:rsid w:val="007358CD"/>
    <w:rsid w:val="0073669D"/>
    <w:rsid w:val="00736E3E"/>
    <w:rsid w:val="0073724A"/>
    <w:rsid w:val="00737AB9"/>
    <w:rsid w:val="00737DC6"/>
    <w:rsid w:val="00740203"/>
    <w:rsid w:val="00740247"/>
    <w:rsid w:val="00740BF0"/>
    <w:rsid w:val="00740CE5"/>
    <w:rsid w:val="00741496"/>
    <w:rsid w:val="00741599"/>
    <w:rsid w:val="00742840"/>
    <w:rsid w:val="00742B6C"/>
    <w:rsid w:val="0074306E"/>
    <w:rsid w:val="00743BBD"/>
    <w:rsid w:val="007443A5"/>
    <w:rsid w:val="00744C61"/>
    <w:rsid w:val="00744DA5"/>
    <w:rsid w:val="00745B32"/>
    <w:rsid w:val="007462B6"/>
    <w:rsid w:val="00746901"/>
    <w:rsid w:val="00746A74"/>
    <w:rsid w:val="0074742F"/>
    <w:rsid w:val="00747963"/>
    <w:rsid w:val="00747ADB"/>
    <w:rsid w:val="00750367"/>
    <w:rsid w:val="007508F3"/>
    <w:rsid w:val="00751773"/>
    <w:rsid w:val="0075185F"/>
    <w:rsid w:val="00751BC3"/>
    <w:rsid w:val="007526EA"/>
    <w:rsid w:val="00753029"/>
    <w:rsid w:val="00754063"/>
    <w:rsid w:val="00754378"/>
    <w:rsid w:val="007543B1"/>
    <w:rsid w:val="007558ED"/>
    <w:rsid w:val="00755B38"/>
    <w:rsid w:val="00755B63"/>
    <w:rsid w:val="00756F3D"/>
    <w:rsid w:val="00757404"/>
    <w:rsid w:val="00757568"/>
    <w:rsid w:val="0076076D"/>
    <w:rsid w:val="00761B82"/>
    <w:rsid w:val="00761DC7"/>
    <w:rsid w:val="0076202C"/>
    <w:rsid w:val="007643E6"/>
    <w:rsid w:val="00764ABA"/>
    <w:rsid w:val="00764DAD"/>
    <w:rsid w:val="0076548C"/>
    <w:rsid w:val="007655D1"/>
    <w:rsid w:val="00765602"/>
    <w:rsid w:val="00765837"/>
    <w:rsid w:val="00767B21"/>
    <w:rsid w:val="00771598"/>
    <w:rsid w:val="00771EC6"/>
    <w:rsid w:val="00772110"/>
    <w:rsid w:val="007721C3"/>
    <w:rsid w:val="00772EFE"/>
    <w:rsid w:val="0077304D"/>
    <w:rsid w:val="007730DF"/>
    <w:rsid w:val="00773361"/>
    <w:rsid w:val="0077368A"/>
    <w:rsid w:val="00773750"/>
    <w:rsid w:val="00773A1C"/>
    <w:rsid w:val="00773EC7"/>
    <w:rsid w:val="00775AA9"/>
    <w:rsid w:val="00775DBE"/>
    <w:rsid w:val="00775F0A"/>
    <w:rsid w:val="00775FA0"/>
    <w:rsid w:val="007761F6"/>
    <w:rsid w:val="007762E3"/>
    <w:rsid w:val="00776ED8"/>
    <w:rsid w:val="00780A48"/>
    <w:rsid w:val="00780E19"/>
    <w:rsid w:val="00781411"/>
    <w:rsid w:val="00781763"/>
    <w:rsid w:val="00781F59"/>
    <w:rsid w:val="00783344"/>
    <w:rsid w:val="00784248"/>
    <w:rsid w:val="00784B62"/>
    <w:rsid w:val="00785763"/>
    <w:rsid w:val="00785F29"/>
    <w:rsid w:val="00786803"/>
    <w:rsid w:val="00786900"/>
    <w:rsid w:val="007877B5"/>
    <w:rsid w:val="00790B9C"/>
    <w:rsid w:val="00790CE5"/>
    <w:rsid w:val="0079143F"/>
    <w:rsid w:val="00791B21"/>
    <w:rsid w:val="00791F58"/>
    <w:rsid w:val="007922F6"/>
    <w:rsid w:val="00792876"/>
    <w:rsid w:val="00792995"/>
    <w:rsid w:val="00793400"/>
    <w:rsid w:val="007934CB"/>
    <w:rsid w:val="00794056"/>
    <w:rsid w:val="007940CA"/>
    <w:rsid w:val="00794863"/>
    <w:rsid w:val="00794C98"/>
    <w:rsid w:val="00794E49"/>
    <w:rsid w:val="0079588E"/>
    <w:rsid w:val="00795B46"/>
    <w:rsid w:val="00795DE2"/>
    <w:rsid w:val="00796A8A"/>
    <w:rsid w:val="00796CB0"/>
    <w:rsid w:val="00797859"/>
    <w:rsid w:val="00797D92"/>
    <w:rsid w:val="007A0116"/>
    <w:rsid w:val="007A1EF2"/>
    <w:rsid w:val="007A26A6"/>
    <w:rsid w:val="007A2F8F"/>
    <w:rsid w:val="007A476A"/>
    <w:rsid w:val="007A4A24"/>
    <w:rsid w:val="007A5AAE"/>
    <w:rsid w:val="007A5D54"/>
    <w:rsid w:val="007A6018"/>
    <w:rsid w:val="007A657D"/>
    <w:rsid w:val="007A67F4"/>
    <w:rsid w:val="007A6D30"/>
    <w:rsid w:val="007A7221"/>
    <w:rsid w:val="007A7CCD"/>
    <w:rsid w:val="007A7EB8"/>
    <w:rsid w:val="007B327A"/>
    <w:rsid w:val="007B3F13"/>
    <w:rsid w:val="007B3FFF"/>
    <w:rsid w:val="007B593B"/>
    <w:rsid w:val="007B616D"/>
    <w:rsid w:val="007B650D"/>
    <w:rsid w:val="007B67DB"/>
    <w:rsid w:val="007B6C9C"/>
    <w:rsid w:val="007B6E24"/>
    <w:rsid w:val="007C0279"/>
    <w:rsid w:val="007C0682"/>
    <w:rsid w:val="007C0F47"/>
    <w:rsid w:val="007C1184"/>
    <w:rsid w:val="007C3AFD"/>
    <w:rsid w:val="007C43BB"/>
    <w:rsid w:val="007C4E3C"/>
    <w:rsid w:val="007C50F3"/>
    <w:rsid w:val="007C5498"/>
    <w:rsid w:val="007C58DF"/>
    <w:rsid w:val="007C5B86"/>
    <w:rsid w:val="007C6390"/>
    <w:rsid w:val="007C69C7"/>
    <w:rsid w:val="007C7E01"/>
    <w:rsid w:val="007C7E79"/>
    <w:rsid w:val="007D07F3"/>
    <w:rsid w:val="007D0C0F"/>
    <w:rsid w:val="007D255F"/>
    <w:rsid w:val="007D351B"/>
    <w:rsid w:val="007D39CB"/>
    <w:rsid w:val="007D45A8"/>
    <w:rsid w:val="007D49F4"/>
    <w:rsid w:val="007D4AAA"/>
    <w:rsid w:val="007D5920"/>
    <w:rsid w:val="007D60FD"/>
    <w:rsid w:val="007D61D4"/>
    <w:rsid w:val="007D6CC9"/>
    <w:rsid w:val="007E0D0D"/>
    <w:rsid w:val="007E18F7"/>
    <w:rsid w:val="007E2431"/>
    <w:rsid w:val="007E408F"/>
    <w:rsid w:val="007E4473"/>
    <w:rsid w:val="007E4744"/>
    <w:rsid w:val="007E51E1"/>
    <w:rsid w:val="007E52D4"/>
    <w:rsid w:val="007E5344"/>
    <w:rsid w:val="007E5800"/>
    <w:rsid w:val="007E6478"/>
    <w:rsid w:val="007E6D63"/>
    <w:rsid w:val="007E7185"/>
    <w:rsid w:val="007E779E"/>
    <w:rsid w:val="007F01C1"/>
    <w:rsid w:val="007F1676"/>
    <w:rsid w:val="007F1B17"/>
    <w:rsid w:val="007F248E"/>
    <w:rsid w:val="007F323C"/>
    <w:rsid w:val="007F391E"/>
    <w:rsid w:val="007F392B"/>
    <w:rsid w:val="007F4072"/>
    <w:rsid w:val="007F413B"/>
    <w:rsid w:val="007F5751"/>
    <w:rsid w:val="007F66F1"/>
    <w:rsid w:val="007F6F52"/>
    <w:rsid w:val="007F6FC1"/>
    <w:rsid w:val="007F735B"/>
    <w:rsid w:val="007F738F"/>
    <w:rsid w:val="007F7B40"/>
    <w:rsid w:val="007F7FF6"/>
    <w:rsid w:val="00800003"/>
    <w:rsid w:val="00800C82"/>
    <w:rsid w:val="008010A9"/>
    <w:rsid w:val="00801342"/>
    <w:rsid w:val="008016FF"/>
    <w:rsid w:val="00801BC7"/>
    <w:rsid w:val="008022C0"/>
    <w:rsid w:val="00802B44"/>
    <w:rsid w:val="00803171"/>
    <w:rsid w:val="00803B21"/>
    <w:rsid w:val="00804DD4"/>
    <w:rsid w:val="00804E71"/>
    <w:rsid w:val="00804FC7"/>
    <w:rsid w:val="0080568B"/>
    <w:rsid w:val="008058C6"/>
    <w:rsid w:val="008066DF"/>
    <w:rsid w:val="0080672A"/>
    <w:rsid w:val="00807575"/>
    <w:rsid w:val="008076BB"/>
    <w:rsid w:val="0081064A"/>
    <w:rsid w:val="0081123B"/>
    <w:rsid w:val="0081166D"/>
    <w:rsid w:val="00811B57"/>
    <w:rsid w:val="00812530"/>
    <w:rsid w:val="008126CC"/>
    <w:rsid w:val="008127D6"/>
    <w:rsid w:val="00812969"/>
    <w:rsid w:val="00812C27"/>
    <w:rsid w:val="00812E7A"/>
    <w:rsid w:val="00814034"/>
    <w:rsid w:val="008140ED"/>
    <w:rsid w:val="008146B1"/>
    <w:rsid w:val="008147F8"/>
    <w:rsid w:val="00814B41"/>
    <w:rsid w:val="008152B9"/>
    <w:rsid w:val="008152BA"/>
    <w:rsid w:val="00815AA9"/>
    <w:rsid w:val="00815F9E"/>
    <w:rsid w:val="00816C90"/>
    <w:rsid w:val="008171F4"/>
    <w:rsid w:val="00817BDE"/>
    <w:rsid w:val="00820982"/>
    <w:rsid w:val="00820BD8"/>
    <w:rsid w:val="00820D04"/>
    <w:rsid w:val="00821448"/>
    <w:rsid w:val="0082157B"/>
    <w:rsid w:val="00821B9F"/>
    <w:rsid w:val="00821FDE"/>
    <w:rsid w:val="008238E0"/>
    <w:rsid w:val="00823C9C"/>
    <w:rsid w:val="008244EF"/>
    <w:rsid w:val="008248C1"/>
    <w:rsid w:val="008255DD"/>
    <w:rsid w:val="00826566"/>
    <w:rsid w:val="00826639"/>
    <w:rsid w:val="00826696"/>
    <w:rsid w:val="0082690D"/>
    <w:rsid w:val="00827379"/>
    <w:rsid w:val="00827519"/>
    <w:rsid w:val="008275EA"/>
    <w:rsid w:val="00827748"/>
    <w:rsid w:val="00827BFC"/>
    <w:rsid w:val="00830067"/>
    <w:rsid w:val="00830464"/>
    <w:rsid w:val="0083067E"/>
    <w:rsid w:val="00831010"/>
    <w:rsid w:val="00831082"/>
    <w:rsid w:val="00832830"/>
    <w:rsid w:val="00833B97"/>
    <w:rsid w:val="00833F50"/>
    <w:rsid w:val="00834C37"/>
    <w:rsid w:val="0083511C"/>
    <w:rsid w:val="00836065"/>
    <w:rsid w:val="00836285"/>
    <w:rsid w:val="008363FA"/>
    <w:rsid w:val="008369D9"/>
    <w:rsid w:val="00836B7C"/>
    <w:rsid w:val="00836FD6"/>
    <w:rsid w:val="00837501"/>
    <w:rsid w:val="008375E4"/>
    <w:rsid w:val="00837BC9"/>
    <w:rsid w:val="00837EBE"/>
    <w:rsid w:val="0084089D"/>
    <w:rsid w:val="00840D30"/>
    <w:rsid w:val="00841113"/>
    <w:rsid w:val="00841546"/>
    <w:rsid w:val="0084163B"/>
    <w:rsid w:val="008420EE"/>
    <w:rsid w:val="00843774"/>
    <w:rsid w:val="0084380A"/>
    <w:rsid w:val="00844D26"/>
    <w:rsid w:val="008455AD"/>
    <w:rsid w:val="0084582F"/>
    <w:rsid w:val="00847E59"/>
    <w:rsid w:val="008503AD"/>
    <w:rsid w:val="008519A4"/>
    <w:rsid w:val="00853079"/>
    <w:rsid w:val="00853895"/>
    <w:rsid w:val="00853A8B"/>
    <w:rsid w:val="00853AEC"/>
    <w:rsid w:val="00855C1F"/>
    <w:rsid w:val="008561AC"/>
    <w:rsid w:val="00856BAD"/>
    <w:rsid w:val="00856F76"/>
    <w:rsid w:val="00860226"/>
    <w:rsid w:val="00861B85"/>
    <w:rsid w:val="00862476"/>
    <w:rsid w:val="00862BB8"/>
    <w:rsid w:val="0086309A"/>
    <w:rsid w:val="0086340D"/>
    <w:rsid w:val="00863A8B"/>
    <w:rsid w:val="00863B26"/>
    <w:rsid w:val="00863DC1"/>
    <w:rsid w:val="00864E10"/>
    <w:rsid w:val="00865709"/>
    <w:rsid w:val="00865D5D"/>
    <w:rsid w:val="00865F9E"/>
    <w:rsid w:val="00866DC0"/>
    <w:rsid w:val="0087002B"/>
    <w:rsid w:val="00870584"/>
    <w:rsid w:val="00870EC0"/>
    <w:rsid w:val="00871B2B"/>
    <w:rsid w:val="00871E1E"/>
    <w:rsid w:val="008728FF"/>
    <w:rsid w:val="008735CB"/>
    <w:rsid w:val="00874206"/>
    <w:rsid w:val="00875179"/>
    <w:rsid w:val="0087680A"/>
    <w:rsid w:val="008772BB"/>
    <w:rsid w:val="00877F27"/>
    <w:rsid w:val="00880232"/>
    <w:rsid w:val="00880597"/>
    <w:rsid w:val="0088223A"/>
    <w:rsid w:val="00882B29"/>
    <w:rsid w:val="00882B8E"/>
    <w:rsid w:val="00883937"/>
    <w:rsid w:val="008842CD"/>
    <w:rsid w:val="008843AD"/>
    <w:rsid w:val="0088547A"/>
    <w:rsid w:val="00886D59"/>
    <w:rsid w:val="008874C9"/>
    <w:rsid w:val="00887896"/>
    <w:rsid w:val="00887D7C"/>
    <w:rsid w:val="00890005"/>
    <w:rsid w:val="008909EA"/>
    <w:rsid w:val="00890EE2"/>
    <w:rsid w:val="00891B37"/>
    <w:rsid w:val="0089206F"/>
    <w:rsid w:val="00892F16"/>
    <w:rsid w:val="00893811"/>
    <w:rsid w:val="00893C92"/>
    <w:rsid w:val="0089473C"/>
    <w:rsid w:val="008963ED"/>
    <w:rsid w:val="00896DC7"/>
    <w:rsid w:val="00896DD2"/>
    <w:rsid w:val="00896FC0"/>
    <w:rsid w:val="00897501"/>
    <w:rsid w:val="00897BE5"/>
    <w:rsid w:val="00897D5B"/>
    <w:rsid w:val="00897F01"/>
    <w:rsid w:val="008A1E7B"/>
    <w:rsid w:val="008A24BC"/>
    <w:rsid w:val="008A2658"/>
    <w:rsid w:val="008A271B"/>
    <w:rsid w:val="008A3510"/>
    <w:rsid w:val="008A4191"/>
    <w:rsid w:val="008A4954"/>
    <w:rsid w:val="008A49CE"/>
    <w:rsid w:val="008A51B4"/>
    <w:rsid w:val="008A55DF"/>
    <w:rsid w:val="008A70D6"/>
    <w:rsid w:val="008A7AA3"/>
    <w:rsid w:val="008A7AB8"/>
    <w:rsid w:val="008B00FA"/>
    <w:rsid w:val="008B0451"/>
    <w:rsid w:val="008B0E88"/>
    <w:rsid w:val="008B0FE2"/>
    <w:rsid w:val="008B195B"/>
    <w:rsid w:val="008B2041"/>
    <w:rsid w:val="008B3716"/>
    <w:rsid w:val="008B3DC2"/>
    <w:rsid w:val="008B3EE5"/>
    <w:rsid w:val="008B47F9"/>
    <w:rsid w:val="008B529F"/>
    <w:rsid w:val="008B5460"/>
    <w:rsid w:val="008B57C6"/>
    <w:rsid w:val="008B5A84"/>
    <w:rsid w:val="008B5C63"/>
    <w:rsid w:val="008B71BF"/>
    <w:rsid w:val="008B7885"/>
    <w:rsid w:val="008C05F4"/>
    <w:rsid w:val="008C0E48"/>
    <w:rsid w:val="008C180D"/>
    <w:rsid w:val="008C19D9"/>
    <w:rsid w:val="008C1C35"/>
    <w:rsid w:val="008C1DD8"/>
    <w:rsid w:val="008C22F3"/>
    <w:rsid w:val="008C2A59"/>
    <w:rsid w:val="008C2FFB"/>
    <w:rsid w:val="008C373C"/>
    <w:rsid w:val="008C3E10"/>
    <w:rsid w:val="008C4847"/>
    <w:rsid w:val="008C4A69"/>
    <w:rsid w:val="008C4C0F"/>
    <w:rsid w:val="008C5310"/>
    <w:rsid w:val="008C5434"/>
    <w:rsid w:val="008C54A9"/>
    <w:rsid w:val="008C77D3"/>
    <w:rsid w:val="008C7DAB"/>
    <w:rsid w:val="008C7F29"/>
    <w:rsid w:val="008D079C"/>
    <w:rsid w:val="008D0C67"/>
    <w:rsid w:val="008D1099"/>
    <w:rsid w:val="008D2023"/>
    <w:rsid w:val="008D2272"/>
    <w:rsid w:val="008D26B6"/>
    <w:rsid w:val="008D2D28"/>
    <w:rsid w:val="008D32D3"/>
    <w:rsid w:val="008D349F"/>
    <w:rsid w:val="008D3ECB"/>
    <w:rsid w:val="008D3FCD"/>
    <w:rsid w:val="008D4840"/>
    <w:rsid w:val="008D4930"/>
    <w:rsid w:val="008D5B36"/>
    <w:rsid w:val="008D6045"/>
    <w:rsid w:val="008D694E"/>
    <w:rsid w:val="008D7974"/>
    <w:rsid w:val="008E0394"/>
    <w:rsid w:val="008E076C"/>
    <w:rsid w:val="008E0992"/>
    <w:rsid w:val="008E0FCB"/>
    <w:rsid w:val="008E11BC"/>
    <w:rsid w:val="008E1F76"/>
    <w:rsid w:val="008E2294"/>
    <w:rsid w:val="008E3EBC"/>
    <w:rsid w:val="008E4448"/>
    <w:rsid w:val="008E451D"/>
    <w:rsid w:val="008E4C77"/>
    <w:rsid w:val="008E5DA5"/>
    <w:rsid w:val="008E605E"/>
    <w:rsid w:val="008E6237"/>
    <w:rsid w:val="008E69E5"/>
    <w:rsid w:val="008E7E8F"/>
    <w:rsid w:val="008E7F66"/>
    <w:rsid w:val="008F0F0C"/>
    <w:rsid w:val="008F1103"/>
    <w:rsid w:val="008F15F1"/>
    <w:rsid w:val="008F2041"/>
    <w:rsid w:val="008F2291"/>
    <w:rsid w:val="008F30B5"/>
    <w:rsid w:val="008F34AE"/>
    <w:rsid w:val="008F3778"/>
    <w:rsid w:val="008F46D4"/>
    <w:rsid w:val="008F4DEE"/>
    <w:rsid w:val="008F53EB"/>
    <w:rsid w:val="008F5801"/>
    <w:rsid w:val="008F5A79"/>
    <w:rsid w:val="008F62D1"/>
    <w:rsid w:val="008F646C"/>
    <w:rsid w:val="008F6C98"/>
    <w:rsid w:val="008F745D"/>
    <w:rsid w:val="008F750B"/>
    <w:rsid w:val="008F7515"/>
    <w:rsid w:val="008F758B"/>
    <w:rsid w:val="009002D2"/>
    <w:rsid w:val="00900620"/>
    <w:rsid w:val="0090071C"/>
    <w:rsid w:val="00900ABB"/>
    <w:rsid w:val="00902B8E"/>
    <w:rsid w:val="00902FA7"/>
    <w:rsid w:val="00903413"/>
    <w:rsid w:val="0090348E"/>
    <w:rsid w:val="009038EF"/>
    <w:rsid w:val="00903CF6"/>
    <w:rsid w:val="00904541"/>
    <w:rsid w:val="00904EEC"/>
    <w:rsid w:val="009050C4"/>
    <w:rsid w:val="009050DF"/>
    <w:rsid w:val="0090549F"/>
    <w:rsid w:val="00906C75"/>
    <w:rsid w:val="00907054"/>
    <w:rsid w:val="00910448"/>
    <w:rsid w:val="009107C5"/>
    <w:rsid w:val="00910DB7"/>
    <w:rsid w:val="00911D11"/>
    <w:rsid w:val="009120DF"/>
    <w:rsid w:val="00912CBC"/>
    <w:rsid w:val="009133C0"/>
    <w:rsid w:val="009140FC"/>
    <w:rsid w:val="00914A21"/>
    <w:rsid w:val="00915ACA"/>
    <w:rsid w:val="00915B1C"/>
    <w:rsid w:val="00915FF5"/>
    <w:rsid w:val="0091647F"/>
    <w:rsid w:val="00917089"/>
    <w:rsid w:val="00917138"/>
    <w:rsid w:val="00917F94"/>
    <w:rsid w:val="00921D2D"/>
    <w:rsid w:val="009224D8"/>
    <w:rsid w:val="0092349B"/>
    <w:rsid w:val="00924A41"/>
    <w:rsid w:val="0092559A"/>
    <w:rsid w:val="0092602B"/>
    <w:rsid w:val="009270E7"/>
    <w:rsid w:val="00927825"/>
    <w:rsid w:val="00927FC2"/>
    <w:rsid w:val="0093072D"/>
    <w:rsid w:val="0093087A"/>
    <w:rsid w:val="00930D73"/>
    <w:rsid w:val="00930FE7"/>
    <w:rsid w:val="00931FAC"/>
    <w:rsid w:val="0093298A"/>
    <w:rsid w:val="00932A5C"/>
    <w:rsid w:val="009330CA"/>
    <w:rsid w:val="00933862"/>
    <w:rsid w:val="00934BC1"/>
    <w:rsid w:val="00935377"/>
    <w:rsid w:val="00936E3C"/>
    <w:rsid w:val="009374D2"/>
    <w:rsid w:val="00937EDA"/>
    <w:rsid w:val="009402DC"/>
    <w:rsid w:val="00940713"/>
    <w:rsid w:val="0094195E"/>
    <w:rsid w:val="00941A38"/>
    <w:rsid w:val="00941EE5"/>
    <w:rsid w:val="009420DF"/>
    <w:rsid w:val="00942408"/>
    <w:rsid w:val="00942FF1"/>
    <w:rsid w:val="009434F4"/>
    <w:rsid w:val="00943B43"/>
    <w:rsid w:val="009452C3"/>
    <w:rsid w:val="009453C5"/>
    <w:rsid w:val="0094594D"/>
    <w:rsid w:val="00945A7A"/>
    <w:rsid w:val="00946321"/>
    <w:rsid w:val="00947076"/>
    <w:rsid w:val="0094734B"/>
    <w:rsid w:val="00947BB7"/>
    <w:rsid w:val="00950069"/>
    <w:rsid w:val="00950413"/>
    <w:rsid w:val="00951CFA"/>
    <w:rsid w:val="0095200D"/>
    <w:rsid w:val="00952322"/>
    <w:rsid w:val="00952836"/>
    <w:rsid w:val="00952D01"/>
    <w:rsid w:val="009531D3"/>
    <w:rsid w:val="009537E6"/>
    <w:rsid w:val="009538FC"/>
    <w:rsid w:val="00953928"/>
    <w:rsid w:val="00953BF9"/>
    <w:rsid w:val="00953E34"/>
    <w:rsid w:val="009544EE"/>
    <w:rsid w:val="009547B1"/>
    <w:rsid w:val="0095487D"/>
    <w:rsid w:val="00954C99"/>
    <w:rsid w:val="00954EAB"/>
    <w:rsid w:val="00955396"/>
    <w:rsid w:val="0095587C"/>
    <w:rsid w:val="00956040"/>
    <w:rsid w:val="00956243"/>
    <w:rsid w:val="009567B6"/>
    <w:rsid w:val="00956C41"/>
    <w:rsid w:val="00957564"/>
    <w:rsid w:val="009579EF"/>
    <w:rsid w:val="00957B8E"/>
    <w:rsid w:val="00960E93"/>
    <w:rsid w:val="0096103A"/>
    <w:rsid w:val="0096159B"/>
    <w:rsid w:val="009621EC"/>
    <w:rsid w:val="00962E6C"/>
    <w:rsid w:val="00963017"/>
    <w:rsid w:val="00963738"/>
    <w:rsid w:val="009639B0"/>
    <w:rsid w:val="00964462"/>
    <w:rsid w:val="00964500"/>
    <w:rsid w:val="00964820"/>
    <w:rsid w:val="00964B18"/>
    <w:rsid w:val="00965812"/>
    <w:rsid w:val="0096707B"/>
    <w:rsid w:val="009702BB"/>
    <w:rsid w:val="00971469"/>
    <w:rsid w:val="00971629"/>
    <w:rsid w:val="00972E76"/>
    <w:rsid w:val="009737CD"/>
    <w:rsid w:val="00973A01"/>
    <w:rsid w:val="00974474"/>
    <w:rsid w:val="00974EBB"/>
    <w:rsid w:val="009754ED"/>
    <w:rsid w:val="0097550C"/>
    <w:rsid w:val="00975A43"/>
    <w:rsid w:val="00976667"/>
    <w:rsid w:val="00976753"/>
    <w:rsid w:val="009769DC"/>
    <w:rsid w:val="00976D46"/>
    <w:rsid w:val="00976E1A"/>
    <w:rsid w:val="009777C3"/>
    <w:rsid w:val="00977F84"/>
    <w:rsid w:val="009800DF"/>
    <w:rsid w:val="009816E0"/>
    <w:rsid w:val="009816FF"/>
    <w:rsid w:val="00982E26"/>
    <w:rsid w:val="00982E27"/>
    <w:rsid w:val="00982F24"/>
    <w:rsid w:val="009831E1"/>
    <w:rsid w:val="00983D1E"/>
    <w:rsid w:val="0098457A"/>
    <w:rsid w:val="009855EE"/>
    <w:rsid w:val="0098604A"/>
    <w:rsid w:val="009868FF"/>
    <w:rsid w:val="00987A0F"/>
    <w:rsid w:val="009903A8"/>
    <w:rsid w:val="00990955"/>
    <w:rsid w:val="00990CAF"/>
    <w:rsid w:val="00991C70"/>
    <w:rsid w:val="00991F50"/>
    <w:rsid w:val="00992773"/>
    <w:rsid w:val="009928F6"/>
    <w:rsid w:val="0099354C"/>
    <w:rsid w:val="00993895"/>
    <w:rsid w:val="009938BC"/>
    <w:rsid w:val="0099403B"/>
    <w:rsid w:val="00994874"/>
    <w:rsid w:val="00995804"/>
    <w:rsid w:val="00996024"/>
    <w:rsid w:val="00996519"/>
    <w:rsid w:val="009968AC"/>
    <w:rsid w:val="009A0730"/>
    <w:rsid w:val="009A1109"/>
    <w:rsid w:val="009A154A"/>
    <w:rsid w:val="009A1EBE"/>
    <w:rsid w:val="009A2B42"/>
    <w:rsid w:val="009A3184"/>
    <w:rsid w:val="009A32AC"/>
    <w:rsid w:val="009A3976"/>
    <w:rsid w:val="009A39F6"/>
    <w:rsid w:val="009A3C67"/>
    <w:rsid w:val="009A3F26"/>
    <w:rsid w:val="009A4736"/>
    <w:rsid w:val="009A4DED"/>
    <w:rsid w:val="009A4E72"/>
    <w:rsid w:val="009A52EF"/>
    <w:rsid w:val="009A5C78"/>
    <w:rsid w:val="009A69D1"/>
    <w:rsid w:val="009A6B1E"/>
    <w:rsid w:val="009A6EBE"/>
    <w:rsid w:val="009A71A1"/>
    <w:rsid w:val="009A79B7"/>
    <w:rsid w:val="009B01E1"/>
    <w:rsid w:val="009B101B"/>
    <w:rsid w:val="009B10F3"/>
    <w:rsid w:val="009B12E9"/>
    <w:rsid w:val="009B1E69"/>
    <w:rsid w:val="009B34FA"/>
    <w:rsid w:val="009B3C1D"/>
    <w:rsid w:val="009B3C40"/>
    <w:rsid w:val="009B45DB"/>
    <w:rsid w:val="009B5A65"/>
    <w:rsid w:val="009B6A31"/>
    <w:rsid w:val="009B75C8"/>
    <w:rsid w:val="009B77B6"/>
    <w:rsid w:val="009C0A52"/>
    <w:rsid w:val="009C1A5E"/>
    <w:rsid w:val="009C2177"/>
    <w:rsid w:val="009C251F"/>
    <w:rsid w:val="009C35B2"/>
    <w:rsid w:val="009C375B"/>
    <w:rsid w:val="009C42D3"/>
    <w:rsid w:val="009C432F"/>
    <w:rsid w:val="009C4FBA"/>
    <w:rsid w:val="009C531A"/>
    <w:rsid w:val="009C5819"/>
    <w:rsid w:val="009C5FB0"/>
    <w:rsid w:val="009C60BC"/>
    <w:rsid w:val="009C71D6"/>
    <w:rsid w:val="009C7F64"/>
    <w:rsid w:val="009D03F7"/>
    <w:rsid w:val="009D1261"/>
    <w:rsid w:val="009D1312"/>
    <w:rsid w:val="009D1F7A"/>
    <w:rsid w:val="009D222D"/>
    <w:rsid w:val="009D257B"/>
    <w:rsid w:val="009D2B7C"/>
    <w:rsid w:val="009D3128"/>
    <w:rsid w:val="009D40A6"/>
    <w:rsid w:val="009D4397"/>
    <w:rsid w:val="009D6195"/>
    <w:rsid w:val="009D6494"/>
    <w:rsid w:val="009D6512"/>
    <w:rsid w:val="009D69AC"/>
    <w:rsid w:val="009D6C93"/>
    <w:rsid w:val="009D6F3B"/>
    <w:rsid w:val="009E03CF"/>
    <w:rsid w:val="009E055D"/>
    <w:rsid w:val="009E05A4"/>
    <w:rsid w:val="009E06D7"/>
    <w:rsid w:val="009E0A1F"/>
    <w:rsid w:val="009E0A87"/>
    <w:rsid w:val="009E190B"/>
    <w:rsid w:val="009E1FDD"/>
    <w:rsid w:val="009E38CE"/>
    <w:rsid w:val="009E3903"/>
    <w:rsid w:val="009E3C5E"/>
    <w:rsid w:val="009E4D7A"/>
    <w:rsid w:val="009E4E6C"/>
    <w:rsid w:val="009E4FB9"/>
    <w:rsid w:val="009E5CFD"/>
    <w:rsid w:val="009E5DAD"/>
    <w:rsid w:val="009E6F5C"/>
    <w:rsid w:val="009E7008"/>
    <w:rsid w:val="009E7C55"/>
    <w:rsid w:val="009F110C"/>
    <w:rsid w:val="009F130A"/>
    <w:rsid w:val="009F1A50"/>
    <w:rsid w:val="009F1B9C"/>
    <w:rsid w:val="009F1D27"/>
    <w:rsid w:val="009F1F66"/>
    <w:rsid w:val="009F2760"/>
    <w:rsid w:val="009F28EA"/>
    <w:rsid w:val="009F33AC"/>
    <w:rsid w:val="009F3838"/>
    <w:rsid w:val="009F3999"/>
    <w:rsid w:val="009F5769"/>
    <w:rsid w:val="009F58A4"/>
    <w:rsid w:val="009F5E79"/>
    <w:rsid w:val="009F698C"/>
    <w:rsid w:val="009F72AD"/>
    <w:rsid w:val="009F74E4"/>
    <w:rsid w:val="009F77F6"/>
    <w:rsid w:val="009F7914"/>
    <w:rsid w:val="009F7A0E"/>
    <w:rsid w:val="009F7B83"/>
    <w:rsid w:val="00A003A7"/>
    <w:rsid w:val="00A02DCE"/>
    <w:rsid w:val="00A02F01"/>
    <w:rsid w:val="00A041AC"/>
    <w:rsid w:val="00A05146"/>
    <w:rsid w:val="00A05886"/>
    <w:rsid w:val="00A07AAB"/>
    <w:rsid w:val="00A10315"/>
    <w:rsid w:val="00A10332"/>
    <w:rsid w:val="00A11A99"/>
    <w:rsid w:val="00A12123"/>
    <w:rsid w:val="00A134DC"/>
    <w:rsid w:val="00A13FF2"/>
    <w:rsid w:val="00A153DE"/>
    <w:rsid w:val="00A15779"/>
    <w:rsid w:val="00A15D27"/>
    <w:rsid w:val="00A15EE8"/>
    <w:rsid w:val="00A162BB"/>
    <w:rsid w:val="00A164B0"/>
    <w:rsid w:val="00A16BB3"/>
    <w:rsid w:val="00A17061"/>
    <w:rsid w:val="00A20086"/>
    <w:rsid w:val="00A20334"/>
    <w:rsid w:val="00A2084B"/>
    <w:rsid w:val="00A21109"/>
    <w:rsid w:val="00A2160D"/>
    <w:rsid w:val="00A21F62"/>
    <w:rsid w:val="00A21FAE"/>
    <w:rsid w:val="00A22345"/>
    <w:rsid w:val="00A2294B"/>
    <w:rsid w:val="00A22C0C"/>
    <w:rsid w:val="00A233E9"/>
    <w:rsid w:val="00A2343B"/>
    <w:rsid w:val="00A23701"/>
    <w:rsid w:val="00A239FD"/>
    <w:rsid w:val="00A2419D"/>
    <w:rsid w:val="00A2421B"/>
    <w:rsid w:val="00A24A4A"/>
    <w:rsid w:val="00A24D65"/>
    <w:rsid w:val="00A25170"/>
    <w:rsid w:val="00A26CFD"/>
    <w:rsid w:val="00A30DAA"/>
    <w:rsid w:val="00A31E06"/>
    <w:rsid w:val="00A32F8E"/>
    <w:rsid w:val="00A33096"/>
    <w:rsid w:val="00A33BFE"/>
    <w:rsid w:val="00A346A6"/>
    <w:rsid w:val="00A34CDA"/>
    <w:rsid w:val="00A3597B"/>
    <w:rsid w:val="00A35CEF"/>
    <w:rsid w:val="00A36519"/>
    <w:rsid w:val="00A367A7"/>
    <w:rsid w:val="00A369D9"/>
    <w:rsid w:val="00A36A0A"/>
    <w:rsid w:val="00A370B6"/>
    <w:rsid w:val="00A37987"/>
    <w:rsid w:val="00A37F37"/>
    <w:rsid w:val="00A400EA"/>
    <w:rsid w:val="00A40152"/>
    <w:rsid w:val="00A40AAA"/>
    <w:rsid w:val="00A40C63"/>
    <w:rsid w:val="00A412D9"/>
    <w:rsid w:val="00A4142C"/>
    <w:rsid w:val="00A41A09"/>
    <w:rsid w:val="00A41A58"/>
    <w:rsid w:val="00A41BE1"/>
    <w:rsid w:val="00A41D4B"/>
    <w:rsid w:val="00A41FDA"/>
    <w:rsid w:val="00A428F2"/>
    <w:rsid w:val="00A4324F"/>
    <w:rsid w:val="00A447BF"/>
    <w:rsid w:val="00A457AD"/>
    <w:rsid w:val="00A459CE"/>
    <w:rsid w:val="00A461F9"/>
    <w:rsid w:val="00A508EA"/>
    <w:rsid w:val="00A514A4"/>
    <w:rsid w:val="00A516E8"/>
    <w:rsid w:val="00A5199A"/>
    <w:rsid w:val="00A5228A"/>
    <w:rsid w:val="00A5263A"/>
    <w:rsid w:val="00A52650"/>
    <w:rsid w:val="00A5363F"/>
    <w:rsid w:val="00A53A7C"/>
    <w:rsid w:val="00A53C5D"/>
    <w:rsid w:val="00A54451"/>
    <w:rsid w:val="00A547C4"/>
    <w:rsid w:val="00A54CC2"/>
    <w:rsid w:val="00A54EC9"/>
    <w:rsid w:val="00A55BC3"/>
    <w:rsid w:val="00A565E0"/>
    <w:rsid w:val="00A56B2E"/>
    <w:rsid w:val="00A56BD8"/>
    <w:rsid w:val="00A57520"/>
    <w:rsid w:val="00A5787B"/>
    <w:rsid w:val="00A57E5E"/>
    <w:rsid w:val="00A602C9"/>
    <w:rsid w:val="00A60606"/>
    <w:rsid w:val="00A60970"/>
    <w:rsid w:val="00A60F24"/>
    <w:rsid w:val="00A612B4"/>
    <w:rsid w:val="00A61FAB"/>
    <w:rsid w:val="00A6267C"/>
    <w:rsid w:val="00A63FE4"/>
    <w:rsid w:val="00A65729"/>
    <w:rsid w:val="00A65D4C"/>
    <w:rsid w:val="00A66074"/>
    <w:rsid w:val="00A66B94"/>
    <w:rsid w:val="00A70E33"/>
    <w:rsid w:val="00A718E5"/>
    <w:rsid w:val="00A7196B"/>
    <w:rsid w:val="00A7221F"/>
    <w:rsid w:val="00A722C2"/>
    <w:rsid w:val="00A724CE"/>
    <w:rsid w:val="00A72A14"/>
    <w:rsid w:val="00A7470D"/>
    <w:rsid w:val="00A74C99"/>
    <w:rsid w:val="00A752BA"/>
    <w:rsid w:val="00A753EC"/>
    <w:rsid w:val="00A7540B"/>
    <w:rsid w:val="00A757A4"/>
    <w:rsid w:val="00A76299"/>
    <w:rsid w:val="00A765E7"/>
    <w:rsid w:val="00A76A27"/>
    <w:rsid w:val="00A77682"/>
    <w:rsid w:val="00A77847"/>
    <w:rsid w:val="00A77F24"/>
    <w:rsid w:val="00A81821"/>
    <w:rsid w:val="00A81E78"/>
    <w:rsid w:val="00A824A2"/>
    <w:rsid w:val="00A838E9"/>
    <w:rsid w:val="00A84787"/>
    <w:rsid w:val="00A8488E"/>
    <w:rsid w:val="00A84A28"/>
    <w:rsid w:val="00A84F6D"/>
    <w:rsid w:val="00A85705"/>
    <w:rsid w:val="00A870DC"/>
    <w:rsid w:val="00A875C0"/>
    <w:rsid w:val="00A9032A"/>
    <w:rsid w:val="00A904CF"/>
    <w:rsid w:val="00A904FD"/>
    <w:rsid w:val="00A905E8"/>
    <w:rsid w:val="00A90827"/>
    <w:rsid w:val="00A90AE1"/>
    <w:rsid w:val="00A90F0D"/>
    <w:rsid w:val="00A90F85"/>
    <w:rsid w:val="00A9101A"/>
    <w:rsid w:val="00A922CC"/>
    <w:rsid w:val="00A92572"/>
    <w:rsid w:val="00A9296E"/>
    <w:rsid w:val="00A92B11"/>
    <w:rsid w:val="00A9514D"/>
    <w:rsid w:val="00A95975"/>
    <w:rsid w:val="00A95A0A"/>
    <w:rsid w:val="00A960C4"/>
    <w:rsid w:val="00A971F9"/>
    <w:rsid w:val="00A9742A"/>
    <w:rsid w:val="00A97913"/>
    <w:rsid w:val="00AA06CE"/>
    <w:rsid w:val="00AA2BDB"/>
    <w:rsid w:val="00AA4874"/>
    <w:rsid w:val="00AA52A2"/>
    <w:rsid w:val="00AA5337"/>
    <w:rsid w:val="00AA690E"/>
    <w:rsid w:val="00AA711D"/>
    <w:rsid w:val="00AA7483"/>
    <w:rsid w:val="00AB171F"/>
    <w:rsid w:val="00AB1DF3"/>
    <w:rsid w:val="00AB2C07"/>
    <w:rsid w:val="00AB2C56"/>
    <w:rsid w:val="00AB38B2"/>
    <w:rsid w:val="00AB418B"/>
    <w:rsid w:val="00AB4AFC"/>
    <w:rsid w:val="00AB587F"/>
    <w:rsid w:val="00AB5DA4"/>
    <w:rsid w:val="00AB6775"/>
    <w:rsid w:val="00AB6B8B"/>
    <w:rsid w:val="00AB7057"/>
    <w:rsid w:val="00AB7269"/>
    <w:rsid w:val="00AB7739"/>
    <w:rsid w:val="00AB7C2A"/>
    <w:rsid w:val="00AC0A7D"/>
    <w:rsid w:val="00AC1C5C"/>
    <w:rsid w:val="00AC2675"/>
    <w:rsid w:val="00AC28B6"/>
    <w:rsid w:val="00AC46B2"/>
    <w:rsid w:val="00AC4CBE"/>
    <w:rsid w:val="00AC5509"/>
    <w:rsid w:val="00AC5AFD"/>
    <w:rsid w:val="00AC6186"/>
    <w:rsid w:val="00AC78BD"/>
    <w:rsid w:val="00AC7E52"/>
    <w:rsid w:val="00AD06BD"/>
    <w:rsid w:val="00AD0D60"/>
    <w:rsid w:val="00AD1248"/>
    <w:rsid w:val="00AD1C0F"/>
    <w:rsid w:val="00AD1D36"/>
    <w:rsid w:val="00AD38E5"/>
    <w:rsid w:val="00AD40D5"/>
    <w:rsid w:val="00AD4933"/>
    <w:rsid w:val="00AD4B80"/>
    <w:rsid w:val="00AD516C"/>
    <w:rsid w:val="00AD53AC"/>
    <w:rsid w:val="00AD610D"/>
    <w:rsid w:val="00AD61FC"/>
    <w:rsid w:val="00AD6297"/>
    <w:rsid w:val="00AD6B88"/>
    <w:rsid w:val="00AD71A7"/>
    <w:rsid w:val="00AD7CCB"/>
    <w:rsid w:val="00AE02BD"/>
    <w:rsid w:val="00AE0E00"/>
    <w:rsid w:val="00AE0F35"/>
    <w:rsid w:val="00AE12CB"/>
    <w:rsid w:val="00AE2131"/>
    <w:rsid w:val="00AE2D21"/>
    <w:rsid w:val="00AE3EC2"/>
    <w:rsid w:val="00AE4947"/>
    <w:rsid w:val="00AE52EA"/>
    <w:rsid w:val="00AE56E4"/>
    <w:rsid w:val="00AE58A8"/>
    <w:rsid w:val="00AE63B9"/>
    <w:rsid w:val="00AE66C3"/>
    <w:rsid w:val="00AE6B0C"/>
    <w:rsid w:val="00AE7987"/>
    <w:rsid w:val="00AF154D"/>
    <w:rsid w:val="00AF441A"/>
    <w:rsid w:val="00AF46A5"/>
    <w:rsid w:val="00AF474C"/>
    <w:rsid w:val="00AF4D2C"/>
    <w:rsid w:val="00AF508D"/>
    <w:rsid w:val="00AF52CA"/>
    <w:rsid w:val="00AF5406"/>
    <w:rsid w:val="00AF641D"/>
    <w:rsid w:val="00AF671C"/>
    <w:rsid w:val="00AF6B95"/>
    <w:rsid w:val="00AF6C77"/>
    <w:rsid w:val="00B00105"/>
    <w:rsid w:val="00B00454"/>
    <w:rsid w:val="00B0058F"/>
    <w:rsid w:val="00B015EB"/>
    <w:rsid w:val="00B01855"/>
    <w:rsid w:val="00B02A44"/>
    <w:rsid w:val="00B03375"/>
    <w:rsid w:val="00B03736"/>
    <w:rsid w:val="00B03965"/>
    <w:rsid w:val="00B03CB1"/>
    <w:rsid w:val="00B0431D"/>
    <w:rsid w:val="00B043B6"/>
    <w:rsid w:val="00B04551"/>
    <w:rsid w:val="00B0690C"/>
    <w:rsid w:val="00B06A6B"/>
    <w:rsid w:val="00B06BD7"/>
    <w:rsid w:val="00B06C42"/>
    <w:rsid w:val="00B071C2"/>
    <w:rsid w:val="00B0732F"/>
    <w:rsid w:val="00B0760F"/>
    <w:rsid w:val="00B10128"/>
    <w:rsid w:val="00B1051D"/>
    <w:rsid w:val="00B119ED"/>
    <w:rsid w:val="00B11E19"/>
    <w:rsid w:val="00B12157"/>
    <w:rsid w:val="00B121E5"/>
    <w:rsid w:val="00B138ED"/>
    <w:rsid w:val="00B13EE3"/>
    <w:rsid w:val="00B147EA"/>
    <w:rsid w:val="00B15886"/>
    <w:rsid w:val="00B15958"/>
    <w:rsid w:val="00B1657A"/>
    <w:rsid w:val="00B16973"/>
    <w:rsid w:val="00B16D2C"/>
    <w:rsid w:val="00B177CC"/>
    <w:rsid w:val="00B17A81"/>
    <w:rsid w:val="00B17B2F"/>
    <w:rsid w:val="00B208F3"/>
    <w:rsid w:val="00B20F08"/>
    <w:rsid w:val="00B20F8A"/>
    <w:rsid w:val="00B215AC"/>
    <w:rsid w:val="00B21AE6"/>
    <w:rsid w:val="00B21C3B"/>
    <w:rsid w:val="00B22041"/>
    <w:rsid w:val="00B2330E"/>
    <w:rsid w:val="00B23AC2"/>
    <w:rsid w:val="00B23AD7"/>
    <w:rsid w:val="00B246DF"/>
    <w:rsid w:val="00B24774"/>
    <w:rsid w:val="00B24BDF"/>
    <w:rsid w:val="00B2530B"/>
    <w:rsid w:val="00B262A7"/>
    <w:rsid w:val="00B26328"/>
    <w:rsid w:val="00B3048D"/>
    <w:rsid w:val="00B30C4F"/>
    <w:rsid w:val="00B31597"/>
    <w:rsid w:val="00B31EBB"/>
    <w:rsid w:val="00B328BE"/>
    <w:rsid w:val="00B3332E"/>
    <w:rsid w:val="00B333EE"/>
    <w:rsid w:val="00B33C97"/>
    <w:rsid w:val="00B342FB"/>
    <w:rsid w:val="00B34308"/>
    <w:rsid w:val="00B355B8"/>
    <w:rsid w:val="00B35BDE"/>
    <w:rsid w:val="00B35D7C"/>
    <w:rsid w:val="00B361A9"/>
    <w:rsid w:val="00B3674A"/>
    <w:rsid w:val="00B36AFF"/>
    <w:rsid w:val="00B375B4"/>
    <w:rsid w:val="00B37A03"/>
    <w:rsid w:val="00B37BA4"/>
    <w:rsid w:val="00B37F48"/>
    <w:rsid w:val="00B40562"/>
    <w:rsid w:val="00B40A5A"/>
    <w:rsid w:val="00B41CB5"/>
    <w:rsid w:val="00B42178"/>
    <w:rsid w:val="00B42999"/>
    <w:rsid w:val="00B42C68"/>
    <w:rsid w:val="00B42E75"/>
    <w:rsid w:val="00B43414"/>
    <w:rsid w:val="00B44009"/>
    <w:rsid w:val="00B44E37"/>
    <w:rsid w:val="00B45488"/>
    <w:rsid w:val="00B4549E"/>
    <w:rsid w:val="00B469E7"/>
    <w:rsid w:val="00B474FC"/>
    <w:rsid w:val="00B47736"/>
    <w:rsid w:val="00B47E8A"/>
    <w:rsid w:val="00B50925"/>
    <w:rsid w:val="00B5096C"/>
    <w:rsid w:val="00B510B0"/>
    <w:rsid w:val="00B52C3A"/>
    <w:rsid w:val="00B52DC8"/>
    <w:rsid w:val="00B54800"/>
    <w:rsid w:val="00B54828"/>
    <w:rsid w:val="00B54FF1"/>
    <w:rsid w:val="00B55479"/>
    <w:rsid w:val="00B5599D"/>
    <w:rsid w:val="00B55BA2"/>
    <w:rsid w:val="00B55BF8"/>
    <w:rsid w:val="00B55C7F"/>
    <w:rsid w:val="00B5634C"/>
    <w:rsid w:val="00B6032E"/>
    <w:rsid w:val="00B608B0"/>
    <w:rsid w:val="00B615DD"/>
    <w:rsid w:val="00B61F01"/>
    <w:rsid w:val="00B6258C"/>
    <w:rsid w:val="00B6325A"/>
    <w:rsid w:val="00B63697"/>
    <w:rsid w:val="00B641B4"/>
    <w:rsid w:val="00B6480A"/>
    <w:rsid w:val="00B653BE"/>
    <w:rsid w:val="00B66D12"/>
    <w:rsid w:val="00B678F9"/>
    <w:rsid w:val="00B67B09"/>
    <w:rsid w:val="00B70F0D"/>
    <w:rsid w:val="00B74546"/>
    <w:rsid w:val="00B745A7"/>
    <w:rsid w:val="00B74BA4"/>
    <w:rsid w:val="00B758F0"/>
    <w:rsid w:val="00B7650B"/>
    <w:rsid w:val="00B76B0B"/>
    <w:rsid w:val="00B775E9"/>
    <w:rsid w:val="00B804FF"/>
    <w:rsid w:val="00B805A0"/>
    <w:rsid w:val="00B849BF"/>
    <w:rsid w:val="00B84AB9"/>
    <w:rsid w:val="00B84EE2"/>
    <w:rsid w:val="00B8513E"/>
    <w:rsid w:val="00B85B7B"/>
    <w:rsid w:val="00B86383"/>
    <w:rsid w:val="00B86627"/>
    <w:rsid w:val="00B86F8E"/>
    <w:rsid w:val="00B87094"/>
    <w:rsid w:val="00B910F7"/>
    <w:rsid w:val="00B9480A"/>
    <w:rsid w:val="00B95122"/>
    <w:rsid w:val="00B95672"/>
    <w:rsid w:val="00B95BF4"/>
    <w:rsid w:val="00B95E1C"/>
    <w:rsid w:val="00B967DF"/>
    <w:rsid w:val="00B9696A"/>
    <w:rsid w:val="00B96DFF"/>
    <w:rsid w:val="00B96F5A"/>
    <w:rsid w:val="00B97904"/>
    <w:rsid w:val="00B97F58"/>
    <w:rsid w:val="00BA0749"/>
    <w:rsid w:val="00BA0CC8"/>
    <w:rsid w:val="00BA171B"/>
    <w:rsid w:val="00BA1A9F"/>
    <w:rsid w:val="00BA1CA5"/>
    <w:rsid w:val="00BA2218"/>
    <w:rsid w:val="00BA2AC9"/>
    <w:rsid w:val="00BA2B8A"/>
    <w:rsid w:val="00BA3C8A"/>
    <w:rsid w:val="00BA40CC"/>
    <w:rsid w:val="00BA4699"/>
    <w:rsid w:val="00BA5F1B"/>
    <w:rsid w:val="00BA66B3"/>
    <w:rsid w:val="00BA7353"/>
    <w:rsid w:val="00BB0215"/>
    <w:rsid w:val="00BB0302"/>
    <w:rsid w:val="00BB213A"/>
    <w:rsid w:val="00BB22CC"/>
    <w:rsid w:val="00BB3963"/>
    <w:rsid w:val="00BB4824"/>
    <w:rsid w:val="00BB4F86"/>
    <w:rsid w:val="00BB5E9F"/>
    <w:rsid w:val="00BB6158"/>
    <w:rsid w:val="00BB6731"/>
    <w:rsid w:val="00BB6BDE"/>
    <w:rsid w:val="00BB772B"/>
    <w:rsid w:val="00BC0181"/>
    <w:rsid w:val="00BC13DC"/>
    <w:rsid w:val="00BC150E"/>
    <w:rsid w:val="00BC2038"/>
    <w:rsid w:val="00BC2507"/>
    <w:rsid w:val="00BC262B"/>
    <w:rsid w:val="00BC2B9A"/>
    <w:rsid w:val="00BC3431"/>
    <w:rsid w:val="00BC3690"/>
    <w:rsid w:val="00BC37F5"/>
    <w:rsid w:val="00BC3AFF"/>
    <w:rsid w:val="00BC3D95"/>
    <w:rsid w:val="00BC4A9D"/>
    <w:rsid w:val="00BC6722"/>
    <w:rsid w:val="00BD0922"/>
    <w:rsid w:val="00BD0B30"/>
    <w:rsid w:val="00BD13E4"/>
    <w:rsid w:val="00BD1641"/>
    <w:rsid w:val="00BD19A1"/>
    <w:rsid w:val="00BD2124"/>
    <w:rsid w:val="00BD2A86"/>
    <w:rsid w:val="00BD2D3C"/>
    <w:rsid w:val="00BD3004"/>
    <w:rsid w:val="00BD325A"/>
    <w:rsid w:val="00BD4B79"/>
    <w:rsid w:val="00BD4E65"/>
    <w:rsid w:val="00BD5FC7"/>
    <w:rsid w:val="00BD6CB3"/>
    <w:rsid w:val="00BD756C"/>
    <w:rsid w:val="00BD76D5"/>
    <w:rsid w:val="00BD7729"/>
    <w:rsid w:val="00BD7BB7"/>
    <w:rsid w:val="00BE093E"/>
    <w:rsid w:val="00BE0950"/>
    <w:rsid w:val="00BE0C13"/>
    <w:rsid w:val="00BE0E07"/>
    <w:rsid w:val="00BE216F"/>
    <w:rsid w:val="00BE2692"/>
    <w:rsid w:val="00BE4247"/>
    <w:rsid w:val="00BE47FF"/>
    <w:rsid w:val="00BE4987"/>
    <w:rsid w:val="00BE4A44"/>
    <w:rsid w:val="00BE5821"/>
    <w:rsid w:val="00BE5D02"/>
    <w:rsid w:val="00BE5E22"/>
    <w:rsid w:val="00BE60F4"/>
    <w:rsid w:val="00BE63AF"/>
    <w:rsid w:val="00BF0218"/>
    <w:rsid w:val="00BF0C8E"/>
    <w:rsid w:val="00BF1017"/>
    <w:rsid w:val="00BF17F4"/>
    <w:rsid w:val="00BF2C16"/>
    <w:rsid w:val="00BF2D1C"/>
    <w:rsid w:val="00BF341E"/>
    <w:rsid w:val="00BF4E94"/>
    <w:rsid w:val="00BF639F"/>
    <w:rsid w:val="00BF666E"/>
    <w:rsid w:val="00BF697E"/>
    <w:rsid w:val="00BF6F01"/>
    <w:rsid w:val="00BF7687"/>
    <w:rsid w:val="00BF77AF"/>
    <w:rsid w:val="00C00F04"/>
    <w:rsid w:val="00C02842"/>
    <w:rsid w:val="00C02C71"/>
    <w:rsid w:val="00C02F92"/>
    <w:rsid w:val="00C031FA"/>
    <w:rsid w:val="00C04C9C"/>
    <w:rsid w:val="00C05A20"/>
    <w:rsid w:val="00C05D32"/>
    <w:rsid w:val="00C062CE"/>
    <w:rsid w:val="00C062E7"/>
    <w:rsid w:val="00C07039"/>
    <w:rsid w:val="00C07874"/>
    <w:rsid w:val="00C07ADE"/>
    <w:rsid w:val="00C07F84"/>
    <w:rsid w:val="00C103C0"/>
    <w:rsid w:val="00C109E2"/>
    <w:rsid w:val="00C111B5"/>
    <w:rsid w:val="00C115A9"/>
    <w:rsid w:val="00C11FD8"/>
    <w:rsid w:val="00C1205A"/>
    <w:rsid w:val="00C12CF7"/>
    <w:rsid w:val="00C13273"/>
    <w:rsid w:val="00C13442"/>
    <w:rsid w:val="00C143BF"/>
    <w:rsid w:val="00C144B3"/>
    <w:rsid w:val="00C149BF"/>
    <w:rsid w:val="00C1574E"/>
    <w:rsid w:val="00C15B72"/>
    <w:rsid w:val="00C164D9"/>
    <w:rsid w:val="00C16EB2"/>
    <w:rsid w:val="00C17BB9"/>
    <w:rsid w:val="00C17C76"/>
    <w:rsid w:val="00C201C1"/>
    <w:rsid w:val="00C213E0"/>
    <w:rsid w:val="00C21B00"/>
    <w:rsid w:val="00C2262E"/>
    <w:rsid w:val="00C22A30"/>
    <w:rsid w:val="00C2315A"/>
    <w:rsid w:val="00C246F8"/>
    <w:rsid w:val="00C2526A"/>
    <w:rsid w:val="00C25F12"/>
    <w:rsid w:val="00C26FEB"/>
    <w:rsid w:val="00C27571"/>
    <w:rsid w:val="00C27ECA"/>
    <w:rsid w:val="00C27F8E"/>
    <w:rsid w:val="00C3133F"/>
    <w:rsid w:val="00C3151E"/>
    <w:rsid w:val="00C318C2"/>
    <w:rsid w:val="00C31B5E"/>
    <w:rsid w:val="00C31BE2"/>
    <w:rsid w:val="00C32EE0"/>
    <w:rsid w:val="00C32FA0"/>
    <w:rsid w:val="00C330C8"/>
    <w:rsid w:val="00C357DE"/>
    <w:rsid w:val="00C371C2"/>
    <w:rsid w:val="00C408CE"/>
    <w:rsid w:val="00C411B1"/>
    <w:rsid w:val="00C415F1"/>
    <w:rsid w:val="00C42811"/>
    <w:rsid w:val="00C4329C"/>
    <w:rsid w:val="00C45C1E"/>
    <w:rsid w:val="00C45F34"/>
    <w:rsid w:val="00C46337"/>
    <w:rsid w:val="00C467B6"/>
    <w:rsid w:val="00C46929"/>
    <w:rsid w:val="00C47094"/>
    <w:rsid w:val="00C4737E"/>
    <w:rsid w:val="00C474D5"/>
    <w:rsid w:val="00C501CD"/>
    <w:rsid w:val="00C50843"/>
    <w:rsid w:val="00C50DC1"/>
    <w:rsid w:val="00C51EE3"/>
    <w:rsid w:val="00C54948"/>
    <w:rsid w:val="00C54EB9"/>
    <w:rsid w:val="00C553E3"/>
    <w:rsid w:val="00C55968"/>
    <w:rsid w:val="00C55D1D"/>
    <w:rsid w:val="00C56DFD"/>
    <w:rsid w:val="00C56F4C"/>
    <w:rsid w:val="00C600E1"/>
    <w:rsid w:val="00C603DA"/>
    <w:rsid w:val="00C6045C"/>
    <w:rsid w:val="00C60460"/>
    <w:rsid w:val="00C604C1"/>
    <w:rsid w:val="00C61AA5"/>
    <w:rsid w:val="00C6203D"/>
    <w:rsid w:val="00C629A1"/>
    <w:rsid w:val="00C62DDF"/>
    <w:rsid w:val="00C6346A"/>
    <w:rsid w:val="00C6391E"/>
    <w:rsid w:val="00C63CAE"/>
    <w:rsid w:val="00C643EE"/>
    <w:rsid w:val="00C65A44"/>
    <w:rsid w:val="00C65A78"/>
    <w:rsid w:val="00C65C3E"/>
    <w:rsid w:val="00C661E4"/>
    <w:rsid w:val="00C661E5"/>
    <w:rsid w:val="00C66691"/>
    <w:rsid w:val="00C666B3"/>
    <w:rsid w:val="00C66D81"/>
    <w:rsid w:val="00C675C5"/>
    <w:rsid w:val="00C67C91"/>
    <w:rsid w:val="00C711FD"/>
    <w:rsid w:val="00C715E8"/>
    <w:rsid w:val="00C716BA"/>
    <w:rsid w:val="00C71B54"/>
    <w:rsid w:val="00C7261B"/>
    <w:rsid w:val="00C72C7E"/>
    <w:rsid w:val="00C72F8D"/>
    <w:rsid w:val="00C731FB"/>
    <w:rsid w:val="00C73344"/>
    <w:rsid w:val="00C73479"/>
    <w:rsid w:val="00C7362A"/>
    <w:rsid w:val="00C75D7C"/>
    <w:rsid w:val="00C7622F"/>
    <w:rsid w:val="00C7630A"/>
    <w:rsid w:val="00C7693C"/>
    <w:rsid w:val="00C76E30"/>
    <w:rsid w:val="00C8050B"/>
    <w:rsid w:val="00C807F7"/>
    <w:rsid w:val="00C80897"/>
    <w:rsid w:val="00C80F40"/>
    <w:rsid w:val="00C81ADC"/>
    <w:rsid w:val="00C82069"/>
    <w:rsid w:val="00C8308E"/>
    <w:rsid w:val="00C83237"/>
    <w:rsid w:val="00C83B25"/>
    <w:rsid w:val="00C84D30"/>
    <w:rsid w:val="00C84DE3"/>
    <w:rsid w:val="00C84FDB"/>
    <w:rsid w:val="00C85554"/>
    <w:rsid w:val="00C856DA"/>
    <w:rsid w:val="00C85763"/>
    <w:rsid w:val="00C85B0C"/>
    <w:rsid w:val="00C868F1"/>
    <w:rsid w:val="00C87735"/>
    <w:rsid w:val="00C87A98"/>
    <w:rsid w:val="00C87D89"/>
    <w:rsid w:val="00C9025E"/>
    <w:rsid w:val="00C9031F"/>
    <w:rsid w:val="00C90BC5"/>
    <w:rsid w:val="00C91341"/>
    <w:rsid w:val="00C91507"/>
    <w:rsid w:val="00C91ADE"/>
    <w:rsid w:val="00C91E05"/>
    <w:rsid w:val="00C92F9E"/>
    <w:rsid w:val="00C94D30"/>
    <w:rsid w:val="00C95136"/>
    <w:rsid w:val="00C973B3"/>
    <w:rsid w:val="00C977D7"/>
    <w:rsid w:val="00CA007C"/>
    <w:rsid w:val="00CA0E08"/>
    <w:rsid w:val="00CA0E98"/>
    <w:rsid w:val="00CA2567"/>
    <w:rsid w:val="00CA2E60"/>
    <w:rsid w:val="00CA2FC4"/>
    <w:rsid w:val="00CA395E"/>
    <w:rsid w:val="00CA4142"/>
    <w:rsid w:val="00CA46AF"/>
    <w:rsid w:val="00CA55C2"/>
    <w:rsid w:val="00CA57DB"/>
    <w:rsid w:val="00CA5CEE"/>
    <w:rsid w:val="00CA68A4"/>
    <w:rsid w:val="00CA6A78"/>
    <w:rsid w:val="00CA6BC9"/>
    <w:rsid w:val="00CA7055"/>
    <w:rsid w:val="00CA7091"/>
    <w:rsid w:val="00CA7189"/>
    <w:rsid w:val="00CA7747"/>
    <w:rsid w:val="00CA7A18"/>
    <w:rsid w:val="00CA7F6F"/>
    <w:rsid w:val="00CB0B48"/>
    <w:rsid w:val="00CB10E6"/>
    <w:rsid w:val="00CB2008"/>
    <w:rsid w:val="00CB26FF"/>
    <w:rsid w:val="00CB2B8C"/>
    <w:rsid w:val="00CB2EA5"/>
    <w:rsid w:val="00CB3552"/>
    <w:rsid w:val="00CB4593"/>
    <w:rsid w:val="00CB4643"/>
    <w:rsid w:val="00CB62F0"/>
    <w:rsid w:val="00CB66A2"/>
    <w:rsid w:val="00CB75AB"/>
    <w:rsid w:val="00CC0432"/>
    <w:rsid w:val="00CC05F8"/>
    <w:rsid w:val="00CC0843"/>
    <w:rsid w:val="00CC0CBC"/>
    <w:rsid w:val="00CC0E4A"/>
    <w:rsid w:val="00CC1508"/>
    <w:rsid w:val="00CC19E3"/>
    <w:rsid w:val="00CC2F6D"/>
    <w:rsid w:val="00CC3C86"/>
    <w:rsid w:val="00CC3FAE"/>
    <w:rsid w:val="00CC4F0E"/>
    <w:rsid w:val="00CC55CC"/>
    <w:rsid w:val="00CC56C6"/>
    <w:rsid w:val="00CC5BB6"/>
    <w:rsid w:val="00CC6C5A"/>
    <w:rsid w:val="00CC6F85"/>
    <w:rsid w:val="00CC71BF"/>
    <w:rsid w:val="00CD0A5E"/>
    <w:rsid w:val="00CD0C3C"/>
    <w:rsid w:val="00CD1017"/>
    <w:rsid w:val="00CD16B9"/>
    <w:rsid w:val="00CD3122"/>
    <w:rsid w:val="00CD373E"/>
    <w:rsid w:val="00CD4531"/>
    <w:rsid w:val="00CD4A8C"/>
    <w:rsid w:val="00CD5594"/>
    <w:rsid w:val="00CD6D49"/>
    <w:rsid w:val="00CD70D8"/>
    <w:rsid w:val="00CD790F"/>
    <w:rsid w:val="00CD7E58"/>
    <w:rsid w:val="00CE066A"/>
    <w:rsid w:val="00CE269A"/>
    <w:rsid w:val="00CE2805"/>
    <w:rsid w:val="00CE2E3F"/>
    <w:rsid w:val="00CE3658"/>
    <w:rsid w:val="00CE3EE3"/>
    <w:rsid w:val="00CE6846"/>
    <w:rsid w:val="00CE6AF4"/>
    <w:rsid w:val="00CE6B7A"/>
    <w:rsid w:val="00CE6BD7"/>
    <w:rsid w:val="00CE72D6"/>
    <w:rsid w:val="00CE75DC"/>
    <w:rsid w:val="00CE7DD3"/>
    <w:rsid w:val="00CF1726"/>
    <w:rsid w:val="00CF2522"/>
    <w:rsid w:val="00CF3997"/>
    <w:rsid w:val="00CF399B"/>
    <w:rsid w:val="00CF3FCF"/>
    <w:rsid w:val="00CF40F8"/>
    <w:rsid w:val="00CF4907"/>
    <w:rsid w:val="00CF53D7"/>
    <w:rsid w:val="00CF6006"/>
    <w:rsid w:val="00CF60AB"/>
    <w:rsid w:val="00CF7850"/>
    <w:rsid w:val="00CF79DA"/>
    <w:rsid w:val="00CF7E53"/>
    <w:rsid w:val="00CF7FA4"/>
    <w:rsid w:val="00D004A3"/>
    <w:rsid w:val="00D00992"/>
    <w:rsid w:val="00D00B35"/>
    <w:rsid w:val="00D01761"/>
    <w:rsid w:val="00D017F2"/>
    <w:rsid w:val="00D02966"/>
    <w:rsid w:val="00D034B6"/>
    <w:rsid w:val="00D04521"/>
    <w:rsid w:val="00D04AB3"/>
    <w:rsid w:val="00D050E5"/>
    <w:rsid w:val="00D05600"/>
    <w:rsid w:val="00D05B43"/>
    <w:rsid w:val="00D05C4E"/>
    <w:rsid w:val="00D06077"/>
    <w:rsid w:val="00D0655E"/>
    <w:rsid w:val="00D0658D"/>
    <w:rsid w:val="00D06B8F"/>
    <w:rsid w:val="00D0726E"/>
    <w:rsid w:val="00D0781D"/>
    <w:rsid w:val="00D10207"/>
    <w:rsid w:val="00D1062E"/>
    <w:rsid w:val="00D11025"/>
    <w:rsid w:val="00D11358"/>
    <w:rsid w:val="00D1161C"/>
    <w:rsid w:val="00D11A4A"/>
    <w:rsid w:val="00D139BC"/>
    <w:rsid w:val="00D1412C"/>
    <w:rsid w:val="00D148ED"/>
    <w:rsid w:val="00D16A18"/>
    <w:rsid w:val="00D16A1E"/>
    <w:rsid w:val="00D1725B"/>
    <w:rsid w:val="00D178ED"/>
    <w:rsid w:val="00D2049C"/>
    <w:rsid w:val="00D21033"/>
    <w:rsid w:val="00D21481"/>
    <w:rsid w:val="00D222B3"/>
    <w:rsid w:val="00D22FBB"/>
    <w:rsid w:val="00D22FC7"/>
    <w:rsid w:val="00D232A5"/>
    <w:rsid w:val="00D24495"/>
    <w:rsid w:val="00D248C4"/>
    <w:rsid w:val="00D24C88"/>
    <w:rsid w:val="00D24E04"/>
    <w:rsid w:val="00D24F8C"/>
    <w:rsid w:val="00D257DD"/>
    <w:rsid w:val="00D264B0"/>
    <w:rsid w:val="00D26D1E"/>
    <w:rsid w:val="00D270D0"/>
    <w:rsid w:val="00D2735F"/>
    <w:rsid w:val="00D273F7"/>
    <w:rsid w:val="00D301D2"/>
    <w:rsid w:val="00D317D2"/>
    <w:rsid w:val="00D31828"/>
    <w:rsid w:val="00D31AD9"/>
    <w:rsid w:val="00D31C7F"/>
    <w:rsid w:val="00D32A6A"/>
    <w:rsid w:val="00D333D4"/>
    <w:rsid w:val="00D33476"/>
    <w:rsid w:val="00D33B46"/>
    <w:rsid w:val="00D33C98"/>
    <w:rsid w:val="00D33CBC"/>
    <w:rsid w:val="00D34A8F"/>
    <w:rsid w:val="00D35352"/>
    <w:rsid w:val="00D354C4"/>
    <w:rsid w:val="00D35A0E"/>
    <w:rsid w:val="00D36070"/>
    <w:rsid w:val="00D36219"/>
    <w:rsid w:val="00D37F89"/>
    <w:rsid w:val="00D40981"/>
    <w:rsid w:val="00D40C27"/>
    <w:rsid w:val="00D42022"/>
    <w:rsid w:val="00D42787"/>
    <w:rsid w:val="00D42924"/>
    <w:rsid w:val="00D429A9"/>
    <w:rsid w:val="00D43206"/>
    <w:rsid w:val="00D44AA8"/>
    <w:rsid w:val="00D454E9"/>
    <w:rsid w:val="00D45BF2"/>
    <w:rsid w:val="00D45F47"/>
    <w:rsid w:val="00D46531"/>
    <w:rsid w:val="00D4661F"/>
    <w:rsid w:val="00D46D4D"/>
    <w:rsid w:val="00D47F9E"/>
    <w:rsid w:val="00D501FB"/>
    <w:rsid w:val="00D51EF7"/>
    <w:rsid w:val="00D51FFA"/>
    <w:rsid w:val="00D52677"/>
    <w:rsid w:val="00D52F66"/>
    <w:rsid w:val="00D52FF5"/>
    <w:rsid w:val="00D54063"/>
    <w:rsid w:val="00D547C3"/>
    <w:rsid w:val="00D55431"/>
    <w:rsid w:val="00D55EF3"/>
    <w:rsid w:val="00D56683"/>
    <w:rsid w:val="00D56A12"/>
    <w:rsid w:val="00D607D1"/>
    <w:rsid w:val="00D60B96"/>
    <w:rsid w:val="00D60CA9"/>
    <w:rsid w:val="00D615D2"/>
    <w:rsid w:val="00D617F8"/>
    <w:rsid w:val="00D6193E"/>
    <w:rsid w:val="00D619D8"/>
    <w:rsid w:val="00D61D03"/>
    <w:rsid w:val="00D62B7C"/>
    <w:rsid w:val="00D634D6"/>
    <w:rsid w:val="00D63EAB"/>
    <w:rsid w:val="00D63F9A"/>
    <w:rsid w:val="00D653B3"/>
    <w:rsid w:val="00D6642A"/>
    <w:rsid w:val="00D66524"/>
    <w:rsid w:val="00D66961"/>
    <w:rsid w:val="00D6705A"/>
    <w:rsid w:val="00D67762"/>
    <w:rsid w:val="00D67785"/>
    <w:rsid w:val="00D70FD3"/>
    <w:rsid w:val="00D71D75"/>
    <w:rsid w:val="00D72510"/>
    <w:rsid w:val="00D72CC0"/>
    <w:rsid w:val="00D72F37"/>
    <w:rsid w:val="00D730FB"/>
    <w:rsid w:val="00D7347A"/>
    <w:rsid w:val="00D739B7"/>
    <w:rsid w:val="00D73C74"/>
    <w:rsid w:val="00D74195"/>
    <w:rsid w:val="00D744D5"/>
    <w:rsid w:val="00D74B0E"/>
    <w:rsid w:val="00D75932"/>
    <w:rsid w:val="00D76AC3"/>
    <w:rsid w:val="00D77019"/>
    <w:rsid w:val="00D770E2"/>
    <w:rsid w:val="00D808D2"/>
    <w:rsid w:val="00D80D73"/>
    <w:rsid w:val="00D834BE"/>
    <w:rsid w:val="00D85342"/>
    <w:rsid w:val="00D861FA"/>
    <w:rsid w:val="00D87AAE"/>
    <w:rsid w:val="00D87B96"/>
    <w:rsid w:val="00D902A2"/>
    <w:rsid w:val="00D91279"/>
    <w:rsid w:val="00D914FA"/>
    <w:rsid w:val="00D91914"/>
    <w:rsid w:val="00D924EB"/>
    <w:rsid w:val="00D92856"/>
    <w:rsid w:val="00D9393A"/>
    <w:rsid w:val="00D94466"/>
    <w:rsid w:val="00D951F8"/>
    <w:rsid w:val="00D96CA7"/>
    <w:rsid w:val="00D97566"/>
    <w:rsid w:val="00D977F8"/>
    <w:rsid w:val="00DA032B"/>
    <w:rsid w:val="00DA0433"/>
    <w:rsid w:val="00DA068C"/>
    <w:rsid w:val="00DA1010"/>
    <w:rsid w:val="00DA1149"/>
    <w:rsid w:val="00DA14D4"/>
    <w:rsid w:val="00DA1889"/>
    <w:rsid w:val="00DA19AE"/>
    <w:rsid w:val="00DA23EE"/>
    <w:rsid w:val="00DA2A55"/>
    <w:rsid w:val="00DA3842"/>
    <w:rsid w:val="00DA4625"/>
    <w:rsid w:val="00DA48BF"/>
    <w:rsid w:val="00DA55BE"/>
    <w:rsid w:val="00DA5F17"/>
    <w:rsid w:val="00DA6A7B"/>
    <w:rsid w:val="00DA6E4D"/>
    <w:rsid w:val="00DA70A6"/>
    <w:rsid w:val="00DB00D2"/>
    <w:rsid w:val="00DB06C4"/>
    <w:rsid w:val="00DB1141"/>
    <w:rsid w:val="00DB1509"/>
    <w:rsid w:val="00DB2CA6"/>
    <w:rsid w:val="00DB2E02"/>
    <w:rsid w:val="00DB35BA"/>
    <w:rsid w:val="00DB41DF"/>
    <w:rsid w:val="00DB4263"/>
    <w:rsid w:val="00DB4CC2"/>
    <w:rsid w:val="00DB4D2C"/>
    <w:rsid w:val="00DB4E11"/>
    <w:rsid w:val="00DB5622"/>
    <w:rsid w:val="00DB5D67"/>
    <w:rsid w:val="00DB61A0"/>
    <w:rsid w:val="00DB6611"/>
    <w:rsid w:val="00DB6E7B"/>
    <w:rsid w:val="00DC1103"/>
    <w:rsid w:val="00DC1156"/>
    <w:rsid w:val="00DC15DB"/>
    <w:rsid w:val="00DC2269"/>
    <w:rsid w:val="00DC24AB"/>
    <w:rsid w:val="00DC2E09"/>
    <w:rsid w:val="00DC3322"/>
    <w:rsid w:val="00DC485D"/>
    <w:rsid w:val="00DC5462"/>
    <w:rsid w:val="00DC56B1"/>
    <w:rsid w:val="00DC596F"/>
    <w:rsid w:val="00DC5A57"/>
    <w:rsid w:val="00DC5ADF"/>
    <w:rsid w:val="00DC5C58"/>
    <w:rsid w:val="00DC671D"/>
    <w:rsid w:val="00DC67DA"/>
    <w:rsid w:val="00DC6802"/>
    <w:rsid w:val="00DC74AD"/>
    <w:rsid w:val="00DC7DA9"/>
    <w:rsid w:val="00DD0076"/>
    <w:rsid w:val="00DD023F"/>
    <w:rsid w:val="00DD0AFA"/>
    <w:rsid w:val="00DD0B89"/>
    <w:rsid w:val="00DD0C03"/>
    <w:rsid w:val="00DD0C14"/>
    <w:rsid w:val="00DD0EDA"/>
    <w:rsid w:val="00DD151B"/>
    <w:rsid w:val="00DD1BBB"/>
    <w:rsid w:val="00DD1E39"/>
    <w:rsid w:val="00DD20D0"/>
    <w:rsid w:val="00DD24E8"/>
    <w:rsid w:val="00DD27B4"/>
    <w:rsid w:val="00DD306E"/>
    <w:rsid w:val="00DD45EC"/>
    <w:rsid w:val="00DD5708"/>
    <w:rsid w:val="00DD58CC"/>
    <w:rsid w:val="00DD5F18"/>
    <w:rsid w:val="00DD7004"/>
    <w:rsid w:val="00DE005F"/>
    <w:rsid w:val="00DE07DD"/>
    <w:rsid w:val="00DE40BB"/>
    <w:rsid w:val="00DE43B6"/>
    <w:rsid w:val="00DE4464"/>
    <w:rsid w:val="00DE4A20"/>
    <w:rsid w:val="00DE5739"/>
    <w:rsid w:val="00DE630C"/>
    <w:rsid w:val="00DE6D63"/>
    <w:rsid w:val="00DF07FB"/>
    <w:rsid w:val="00DF0B20"/>
    <w:rsid w:val="00DF0DF6"/>
    <w:rsid w:val="00DF0E45"/>
    <w:rsid w:val="00DF0E4E"/>
    <w:rsid w:val="00DF1AE9"/>
    <w:rsid w:val="00DF1C82"/>
    <w:rsid w:val="00DF1FB4"/>
    <w:rsid w:val="00DF20A3"/>
    <w:rsid w:val="00DF2353"/>
    <w:rsid w:val="00DF2492"/>
    <w:rsid w:val="00DF2C5C"/>
    <w:rsid w:val="00DF2E93"/>
    <w:rsid w:val="00DF4001"/>
    <w:rsid w:val="00DF402F"/>
    <w:rsid w:val="00DF4B80"/>
    <w:rsid w:val="00DF5059"/>
    <w:rsid w:val="00DF5C87"/>
    <w:rsid w:val="00DF6865"/>
    <w:rsid w:val="00DF6D6B"/>
    <w:rsid w:val="00DF7EEC"/>
    <w:rsid w:val="00E00B03"/>
    <w:rsid w:val="00E0261A"/>
    <w:rsid w:val="00E02679"/>
    <w:rsid w:val="00E0469D"/>
    <w:rsid w:val="00E050F3"/>
    <w:rsid w:val="00E05C27"/>
    <w:rsid w:val="00E06104"/>
    <w:rsid w:val="00E065D9"/>
    <w:rsid w:val="00E065F6"/>
    <w:rsid w:val="00E073DE"/>
    <w:rsid w:val="00E07C5B"/>
    <w:rsid w:val="00E1002B"/>
    <w:rsid w:val="00E1031A"/>
    <w:rsid w:val="00E1058A"/>
    <w:rsid w:val="00E11FFF"/>
    <w:rsid w:val="00E120AF"/>
    <w:rsid w:val="00E1249E"/>
    <w:rsid w:val="00E126ED"/>
    <w:rsid w:val="00E129EB"/>
    <w:rsid w:val="00E13062"/>
    <w:rsid w:val="00E130B8"/>
    <w:rsid w:val="00E135A9"/>
    <w:rsid w:val="00E14296"/>
    <w:rsid w:val="00E14406"/>
    <w:rsid w:val="00E14F87"/>
    <w:rsid w:val="00E169CF"/>
    <w:rsid w:val="00E17BDE"/>
    <w:rsid w:val="00E205C4"/>
    <w:rsid w:val="00E20CFE"/>
    <w:rsid w:val="00E2145C"/>
    <w:rsid w:val="00E2145F"/>
    <w:rsid w:val="00E218F6"/>
    <w:rsid w:val="00E21ED2"/>
    <w:rsid w:val="00E2205A"/>
    <w:rsid w:val="00E23031"/>
    <w:rsid w:val="00E230F0"/>
    <w:rsid w:val="00E235E4"/>
    <w:rsid w:val="00E25132"/>
    <w:rsid w:val="00E25356"/>
    <w:rsid w:val="00E25F3A"/>
    <w:rsid w:val="00E25F55"/>
    <w:rsid w:val="00E26B69"/>
    <w:rsid w:val="00E2767E"/>
    <w:rsid w:val="00E30B3B"/>
    <w:rsid w:val="00E30C02"/>
    <w:rsid w:val="00E30C03"/>
    <w:rsid w:val="00E3102B"/>
    <w:rsid w:val="00E31034"/>
    <w:rsid w:val="00E31AC3"/>
    <w:rsid w:val="00E31AD0"/>
    <w:rsid w:val="00E32C19"/>
    <w:rsid w:val="00E331C2"/>
    <w:rsid w:val="00E339CF"/>
    <w:rsid w:val="00E33AB8"/>
    <w:rsid w:val="00E34359"/>
    <w:rsid w:val="00E344EB"/>
    <w:rsid w:val="00E35038"/>
    <w:rsid w:val="00E352A5"/>
    <w:rsid w:val="00E35A94"/>
    <w:rsid w:val="00E35AD5"/>
    <w:rsid w:val="00E35E63"/>
    <w:rsid w:val="00E35F7C"/>
    <w:rsid w:val="00E36E57"/>
    <w:rsid w:val="00E411F0"/>
    <w:rsid w:val="00E42445"/>
    <w:rsid w:val="00E42B99"/>
    <w:rsid w:val="00E42CF7"/>
    <w:rsid w:val="00E42E9D"/>
    <w:rsid w:val="00E42F59"/>
    <w:rsid w:val="00E4340E"/>
    <w:rsid w:val="00E4398D"/>
    <w:rsid w:val="00E43A2D"/>
    <w:rsid w:val="00E45C12"/>
    <w:rsid w:val="00E4653E"/>
    <w:rsid w:val="00E4720B"/>
    <w:rsid w:val="00E47280"/>
    <w:rsid w:val="00E47D89"/>
    <w:rsid w:val="00E50016"/>
    <w:rsid w:val="00E50CD9"/>
    <w:rsid w:val="00E5105F"/>
    <w:rsid w:val="00E510EE"/>
    <w:rsid w:val="00E51341"/>
    <w:rsid w:val="00E521FF"/>
    <w:rsid w:val="00E52949"/>
    <w:rsid w:val="00E52E82"/>
    <w:rsid w:val="00E53197"/>
    <w:rsid w:val="00E539AC"/>
    <w:rsid w:val="00E547B7"/>
    <w:rsid w:val="00E56E32"/>
    <w:rsid w:val="00E56E78"/>
    <w:rsid w:val="00E56F4F"/>
    <w:rsid w:val="00E573DA"/>
    <w:rsid w:val="00E57D08"/>
    <w:rsid w:val="00E57D18"/>
    <w:rsid w:val="00E60AEF"/>
    <w:rsid w:val="00E61C72"/>
    <w:rsid w:val="00E621D5"/>
    <w:rsid w:val="00E6260E"/>
    <w:rsid w:val="00E62F8B"/>
    <w:rsid w:val="00E62FD6"/>
    <w:rsid w:val="00E630CA"/>
    <w:rsid w:val="00E63DB0"/>
    <w:rsid w:val="00E6416A"/>
    <w:rsid w:val="00E64986"/>
    <w:rsid w:val="00E64EDC"/>
    <w:rsid w:val="00E6575C"/>
    <w:rsid w:val="00E65C47"/>
    <w:rsid w:val="00E65FD2"/>
    <w:rsid w:val="00E66150"/>
    <w:rsid w:val="00E666E2"/>
    <w:rsid w:val="00E668AE"/>
    <w:rsid w:val="00E669A9"/>
    <w:rsid w:val="00E66AFF"/>
    <w:rsid w:val="00E6766A"/>
    <w:rsid w:val="00E677C7"/>
    <w:rsid w:val="00E70126"/>
    <w:rsid w:val="00E705BA"/>
    <w:rsid w:val="00E70CA0"/>
    <w:rsid w:val="00E72394"/>
    <w:rsid w:val="00E72A80"/>
    <w:rsid w:val="00E73187"/>
    <w:rsid w:val="00E73F85"/>
    <w:rsid w:val="00E74864"/>
    <w:rsid w:val="00E74E92"/>
    <w:rsid w:val="00E75733"/>
    <w:rsid w:val="00E7634F"/>
    <w:rsid w:val="00E770B3"/>
    <w:rsid w:val="00E77C89"/>
    <w:rsid w:val="00E77DF8"/>
    <w:rsid w:val="00E80238"/>
    <w:rsid w:val="00E80F5F"/>
    <w:rsid w:val="00E81412"/>
    <w:rsid w:val="00E817A0"/>
    <w:rsid w:val="00E81996"/>
    <w:rsid w:val="00E824A9"/>
    <w:rsid w:val="00E83848"/>
    <w:rsid w:val="00E840E3"/>
    <w:rsid w:val="00E853D8"/>
    <w:rsid w:val="00E85CC7"/>
    <w:rsid w:val="00E874D1"/>
    <w:rsid w:val="00E879A5"/>
    <w:rsid w:val="00E90276"/>
    <w:rsid w:val="00E9099F"/>
    <w:rsid w:val="00E90CDB"/>
    <w:rsid w:val="00E90FA1"/>
    <w:rsid w:val="00E91379"/>
    <w:rsid w:val="00E916CD"/>
    <w:rsid w:val="00E91813"/>
    <w:rsid w:val="00E91C1E"/>
    <w:rsid w:val="00E92009"/>
    <w:rsid w:val="00E936FF"/>
    <w:rsid w:val="00E93FA1"/>
    <w:rsid w:val="00E95F52"/>
    <w:rsid w:val="00E9633B"/>
    <w:rsid w:val="00E96485"/>
    <w:rsid w:val="00E96576"/>
    <w:rsid w:val="00E96730"/>
    <w:rsid w:val="00E97067"/>
    <w:rsid w:val="00E972B4"/>
    <w:rsid w:val="00E97D17"/>
    <w:rsid w:val="00EA0C3F"/>
    <w:rsid w:val="00EA17AF"/>
    <w:rsid w:val="00EA1D17"/>
    <w:rsid w:val="00EA22D7"/>
    <w:rsid w:val="00EA2A29"/>
    <w:rsid w:val="00EA313B"/>
    <w:rsid w:val="00EA366A"/>
    <w:rsid w:val="00EA3F85"/>
    <w:rsid w:val="00EA4882"/>
    <w:rsid w:val="00EA4920"/>
    <w:rsid w:val="00EA5335"/>
    <w:rsid w:val="00EA5995"/>
    <w:rsid w:val="00EA603D"/>
    <w:rsid w:val="00EA68D9"/>
    <w:rsid w:val="00EA7038"/>
    <w:rsid w:val="00EA7E87"/>
    <w:rsid w:val="00EB13E0"/>
    <w:rsid w:val="00EB24E6"/>
    <w:rsid w:val="00EB25BA"/>
    <w:rsid w:val="00EB2AD5"/>
    <w:rsid w:val="00EB3360"/>
    <w:rsid w:val="00EB3554"/>
    <w:rsid w:val="00EB3AD8"/>
    <w:rsid w:val="00EB3B39"/>
    <w:rsid w:val="00EB3E81"/>
    <w:rsid w:val="00EB443E"/>
    <w:rsid w:val="00EB48FF"/>
    <w:rsid w:val="00EB5668"/>
    <w:rsid w:val="00EB5CD9"/>
    <w:rsid w:val="00EB6060"/>
    <w:rsid w:val="00EB60FB"/>
    <w:rsid w:val="00EB65A7"/>
    <w:rsid w:val="00EB7C84"/>
    <w:rsid w:val="00EB7E14"/>
    <w:rsid w:val="00EC019A"/>
    <w:rsid w:val="00EC03C0"/>
    <w:rsid w:val="00EC05DD"/>
    <w:rsid w:val="00EC0F2F"/>
    <w:rsid w:val="00EC115F"/>
    <w:rsid w:val="00EC183C"/>
    <w:rsid w:val="00EC1950"/>
    <w:rsid w:val="00EC2719"/>
    <w:rsid w:val="00EC2A4C"/>
    <w:rsid w:val="00EC3115"/>
    <w:rsid w:val="00EC3426"/>
    <w:rsid w:val="00EC3BE5"/>
    <w:rsid w:val="00EC4B7D"/>
    <w:rsid w:val="00EC4F59"/>
    <w:rsid w:val="00EC5098"/>
    <w:rsid w:val="00EC5A4E"/>
    <w:rsid w:val="00EC60E4"/>
    <w:rsid w:val="00EC634A"/>
    <w:rsid w:val="00EC6458"/>
    <w:rsid w:val="00EC773D"/>
    <w:rsid w:val="00EC7D29"/>
    <w:rsid w:val="00EC7E14"/>
    <w:rsid w:val="00ED01BC"/>
    <w:rsid w:val="00ED0205"/>
    <w:rsid w:val="00ED03A5"/>
    <w:rsid w:val="00ED070B"/>
    <w:rsid w:val="00ED0B71"/>
    <w:rsid w:val="00ED0E32"/>
    <w:rsid w:val="00ED0E88"/>
    <w:rsid w:val="00ED1D1C"/>
    <w:rsid w:val="00ED23AB"/>
    <w:rsid w:val="00ED2AD7"/>
    <w:rsid w:val="00ED2DF2"/>
    <w:rsid w:val="00ED32EE"/>
    <w:rsid w:val="00ED36BC"/>
    <w:rsid w:val="00ED469B"/>
    <w:rsid w:val="00ED4D17"/>
    <w:rsid w:val="00ED658D"/>
    <w:rsid w:val="00ED6833"/>
    <w:rsid w:val="00ED6E09"/>
    <w:rsid w:val="00EE066F"/>
    <w:rsid w:val="00EE11B3"/>
    <w:rsid w:val="00EE12BE"/>
    <w:rsid w:val="00EE1D88"/>
    <w:rsid w:val="00EE1E24"/>
    <w:rsid w:val="00EE1E75"/>
    <w:rsid w:val="00EE2400"/>
    <w:rsid w:val="00EE271D"/>
    <w:rsid w:val="00EE2B3E"/>
    <w:rsid w:val="00EE43D9"/>
    <w:rsid w:val="00EE4804"/>
    <w:rsid w:val="00EE5AE6"/>
    <w:rsid w:val="00EE6486"/>
    <w:rsid w:val="00EE69CA"/>
    <w:rsid w:val="00EE7344"/>
    <w:rsid w:val="00EE7373"/>
    <w:rsid w:val="00EF07C8"/>
    <w:rsid w:val="00EF123E"/>
    <w:rsid w:val="00EF1D7A"/>
    <w:rsid w:val="00EF2227"/>
    <w:rsid w:val="00EF2B93"/>
    <w:rsid w:val="00EF2FBC"/>
    <w:rsid w:val="00EF3B39"/>
    <w:rsid w:val="00EF3E06"/>
    <w:rsid w:val="00EF4114"/>
    <w:rsid w:val="00EF4457"/>
    <w:rsid w:val="00EF484D"/>
    <w:rsid w:val="00EF555E"/>
    <w:rsid w:val="00EF63C2"/>
    <w:rsid w:val="00EF66BE"/>
    <w:rsid w:val="00EF7A8B"/>
    <w:rsid w:val="00EF7B56"/>
    <w:rsid w:val="00EF7C4A"/>
    <w:rsid w:val="00F00802"/>
    <w:rsid w:val="00F00A29"/>
    <w:rsid w:val="00F00BB6"/>
    <w:rsid w:val="00F0146F"/>
    <w:rsid w:val="00F01540"/>
    <w:rsid w:val="00F01863"/>
    <w:rsid w:val="00F01EB3"/>
    <w:rsid w:val="00F0222A"/>
    <w:rsid w:val="00F03D7E"/>
    <w:rsid w:val="00F04078"/>
    <w:rsid w:val="00F04307"/>
    <w:rsid w:val="00F04957"/>
    <w:rsid w:val="00F049E5"/>
    <w:rsid w:val="00F05B89"/>
    <w:rsid w:val="00F05D67"/>
    <w:rsid w:val="00F062B0"/>
    <w:rsid w:val="00F066AA"/>
    <w:rsid w:val="00F067EA"/>
    <w:rsid w:val="00F0717C"/>
    <w:rsid w:val="00F07C7F"/>
    <w:rsid w:val="00F07E3D"/>
    <w:rsid w:val="00F10DF4"/>
    <w:rsid w:val="00F10E81"/>
    <w:rsid w:val="00F11888"/>
    <w:rsid w:val="00F12124"/>
    <w:rsid w:val="00F130D4"/>
    <w:rsid w:val="00F13149"/>
    <w:rsid w:val="00F13A05"/>
    <w:rsid w:val="00F14123"/>
    <w:rsid w:val="00F14420"/>
    <w:rsid w:val="00F15C31"/>
    <w:rsid w:val="00F1677E"/>
    <w:rsid w:val="00F16940"/>
    <w:rsid w:val="00F16E74"/>
    <w:rsid w:val="00F17776"/>
    <w:rsid w:val="00F178D8"/>
    <w:rsid w:val="00F2072F"/>
    <w:rsid w:val="00F21553"/>
    <w:rsid w:val="00F2223F"/>
    <w:rsid w:val="00F22457"/>
    <w:rsid w:val="00F225A2"/>
    <w:rsid w:val="00F22C24"/>
    <w:rsid w:val="00F25543"/>
    <w:rsid w:val="00F26C9A"/>
    <w:rsid w:val="00F2741B"/>
    <w:rsid w:val="00F27BFE"/>
    <w:rsid w:val="00F3090D"/>
    <w:rsid w:val="00F309A1"/>
    <w:rsid w:val="00F3127B"/>
    <w:rsid w:val="00F31C6E"/>
    <w:rsid w:val="00F322B7"/>
    <w:rsid w:val="00F325D5"/>
    <w:rsid w:val="00F32F1B"/>
    <w:rsid w:val="00F33E98"/>
    <w:rsid w:val="00F347D0"/>
    <w:rsid w:val="00F34B59"/>
    <w:rsid w:val="00F352A1"/>
    <w:rsid w:val="00F355AE"/>
    <w:rsid w:val="00F35947"/>
    <w:rsid w:val="00F35B59"/>
    <w:rsid w:val="00F377EE"/>
    <w:rsid w:val="00F379DD"/>
    <w:rsid w:val="00F37A71"/>
    <w:rsid w:val="00F37CFC"/>
    <w:rsid w:val="00F400B2"/>
    <w:rsid w:val="00F40C12"/>
    <w:rsid w:val="00F410CC"/>
    <w:rsid w:val="00F431AB"/>
    <w:rsid w:val="00F43693"/>
    <w:rsid w:val="00F441D5"/>
    <w:rsid w:val="00F44B28"/>
    <w:rsid w:val="00F4550B"/>
    <w:rsid w:val="00F460E5"/>
    <w:rsid w:val="00F47A7C"/>
    <w:rsid w:val="00F50394"/>
    <w:rsid w:val="00F509DF"/>
    <w:rsid w:val="00F51412"/>
    <w:rsid w:val="00F51E61"/>
    <w:rsid w:val="00F53A40"/>
    <w:rsid w:val="00F54259"/>
    <w:rsid w:val="00F54743"/>
    <w:rsid w:val="00F55063"/>
    <w:rsid w:val="00F55E23"/>
    <w:rsid w:val="00F56397"/>
    <w:rsid w:val="00F5742B"/>
    <w:rsid w:val="00F5762E"/>
    <w:rsid w:val="00F57904"/>
    <w:rsid w:val="00F60435"/>
    <w:rsid w:val="00F618AC"/>
    <w:rsid w:val="00F61CB0"/>
    <w:rsid w:val="00F61E4D"/>
    <w:rsid w:val="00F61E74"/>
    <w:rsid w:val="00F62089"/>
    <w:rsid w:val="00F6218C"/>
    <w:rsid w:val="00F62812"/>
    <w:rsid w:val="00F62AA1"/>
    <w:rsid w:val="00F63650"/>
    <w:rsid w:val="00F63A2E"/>
    <w:rsid w:val="00F63DB0"/>
    <w:rsid w:val="00F646E2"/>
    <w:rsid w:val="00F64AB8"/>
    <w:rsid w:val="00F64DF5"/>
    <w:rsid w:val="00F65F23"/>
    <w:rsid w:val="00F664D4"/>
    <w:rsid w:val="00F66C29"/>
    <w:rsid w:val="00F70416"/>
    <w:rsid w:val="00F707AF"/>
    <w:rsid w:val="00F71101"/>
    <w:rsid w:val="00F72001"/>
    <w:rsid w:val="00F72993"/>
    <w:rsid w:val="00F72AE4"/>
    <w:rsid w:val="00F73AEE"/>
    <w:rsid w:val="00F743A1"/>
    <w:rsid w:val="00F745AC"/>
    <w:rsid w:val="00F74E3B"/>
    <w:rsid w:val="00F75777"/>
    <w:rsid w:val="00F762DB"/>
    <w:rsid w:val="00F766F0"/>
    <w:rsid w:val="00F80D9E"/>
    <w:rsid w:val="00F80E0F"/>
    <w:rsid w:val="00F815C2"/>
    <w:rsid w:val="00F81C6D"/>
    <w:rsid w:val="00F8248C"/>
    <w:rsid w:val="00F8320C"/>
    <w:rsid w:val="00F83327"/>
    <w:rsid w:val="00F835E9"/>
    <w:rsid w:val="00F83ED7"/>
    <w:rsid w:val="00F83FB7"/>
    <w:rsid w:val="00F8429D"/>
    <w:rsid w:val="00F85243"/>
    <w:rsid w:val="00F856AD"/>
    <w:rsid w:val="00F85FC3"/>
    <w:rsid w:val="00F86A4D"/>
    <w:rsid w:val="00F8741D"/>
    <w:rsid w:val="00F877CF"/>
    <w:rsid w:val="00F87C0C"/>
    <w:rsid w:val="00F90CE6"/>
    <w:rsid w:val="00F910AC"/>
    <w:rsid w:val="00F915BC"/>
    <w:rsid w:val="00F916C9"/>
    <w:rsid w:val="00F91CFE"/>
    <w:rsid w:val="00F920CF"/>
    <w:rsid w:val="00F92CEF"/>
    <w:rsid w:val="00F92DF1"/>
    <w:rsid w:val="00F92EC5"/>
    <w:rsid w:val="00F92F80"/>
    <w:rsid w:val="00F93540"/>
    <w:rsid w:val="00F935FC"/>
    <w:rsid w:val="00F936EA"/>
    <w:rsid w:val="00F93A90"/>
    <w:rsid w:val="00F93F6A"/>
    <w:rsid w:val="00F95053"/>
    <w:rsid w:val="00F95910"/>
    <w:rsid w:val="00F95E91"/>
    <w:rsid w:val="00F963AD"/>
    <w:rsid w:val="00F96EF5"/>
    <w:rsid w:val="00F97289"/>
    <w:rsid w:val="00F972CC"/>
    <w:rsid w:val="00F97643"/>
    <w:rsid w:val="00F9787E"/>
    <w:rsid w:val="00FA00E2"/>
    <w:rsid w:val="00FA0269"/>
    <w:rsid w:val="00FA0C7A"/>
    <w:rsid w:val="00FA1D87"/>
    <w:rsid w:val="00FA21EA"/>
    <w:rsid w:val="00FA2711"/>
    <w:rsid w:val="00FA32BE"/>
    <w:rsid w:val="00FA33E7"/>
    <w:rsid w:val="00FA4333"/>
    <w:rsid w:val="00FA43DF"/>
    <w:rsid w:val="00FA4C63"/>
    <w:rsid w:val="00FA6614"/>
    <w:rsid w:val="00FA69D5"/>
    <w:rsid w:val="00FA6EDF"/>
    <w:rsid w:val="00FA7F0F"/>
    <w:rsid w:val="00FB05D2"/>
    <w:rsid w:val="00FB0E90"/>
    <w:rsid w:val="00FB12EB"/>
    <w:rsid w:val="00FB1683"/>
    <w:rsid w:val="00FB1C27"/>
    <w:rsid w:val="00FB1FFB"/>
    <w:rsid w:val="00FB2620"/>
    <w:rsid w:val="00FB2FF8"/>
    <w:rsid w:val="00FB33A4"/>
    <w:rsid w:val="00FB36E4"/>
    <w:rsid w:val="00FB3722"/>
    <w:rsid w:val="00FB407A"/>
    <w:rsid w:val="00FB40E4"/>
    <w:rsid w:val="00FB5AF5"/>
    <w:rsid w:val="00FB5C11"/>
    <w:rsid w:val="00FB5CF6"/>
    <w:rsid w:val="00FB6B6E"/>
    <w:rsid w:val="00FB6FBB"/>
    <w:rsid w:val="00FC05B2"/>
    <w:rsid w:val="00FC13D9"/>
    <w:rsid w:val="00FC18FE"/>
    <w:rsid w:val="00FC1B6B"/>
    <w:rsid w:val="00FC2300"/>
    <w:rsid w:val="00FC3480"/>
    <w:rsid w:val="00FC3966"/>
    <w:rsid w:val="00FC4410"/>
    <w:rsid w:val="00FC4815"/>
    <w:rsid w:val="00FC48D2"/>
    <w:rsid w:val="00FC4BCA"/>
    <w:rsid w:val="00FC5002"/>
    <w:rsid w:val="00FC5397"/>
    <w:rsid w:val="00FC6363"/>
    <w:rsid w:val="00FC6B1F"/>
    <w:rsid w:val="00FC6BD7"/>
    <w:rsid w:val="00FC6C01"/>
    <w:rsid w:val="00FC6DF1"/>
    <w:rsid w:val="00FC73B7"/>
    <w:rsid w:val="00FC74DE"/>
    <w:rsid w:val="00FC7940"/>
    <w:rsid w:val="00FD198D"/>
    <w:rsid w:val="00FD1CC1"/>
    <w:rsid w:val="00FD3FE2"/>
    <w:rsid w:val="00FD4E8D"/>
    <w:rsid w:val="00FD5855"/>
    <w:rsid w:val="00FD58A0"/>
    <w:rsid w:val="00FD7FF1"/>
    <w:rsid w:val="00FE00B5"/>
    <w:rsid w:val="00FE0613"/>
    <w:rsid w:val="00FE0767"/>
    <w:rsid w:val="00FE1530"/>
    <w:rsid w:val="00FE1792"/>
    <w:rsid w:val="00FE18D3"/>
    <w:rsid w:val="00FE197F"/>
    <w:rsid w:val="00FE1D93"/>
    <w:rsid w:val="00FE2332"/>
    <w:rsid w:val="00FE2D7F"/>
    <w:rsid w:val="00FE34CC"/>
    <w:rsid w:val="00FE36DC"/>
    <w:rsid w:val="00FE3C4E"/>
    <w:rsid w:val="00FE3E66"/>
    <w:rsid w:val="00FE4D1F"/>
    <w:rsid w:val="00FE4F93"/>
    <w:rsid w:val="00FE539D"/>
    <w:rsid w:val="00FE53CB"/>
    <w:rsid w:val="00FE5548"/>
    <w:rsid w:val="00FE599E"/>
    <w:rsid w:val="00FE5A44"/>
    <w:rsid w:val="00FE6E2F"/>
    <w:rsid w:val="00FE775F"/>
    <w:rsid w:val="00FE7977"/>
    <w:rsid w:val="00FF091A"/>
    <w:rsid w:val="00FF0F0A"/>
    <w:rsid w:val="00FF1238"/>
    <w:rsid w:val="00FF25B2"/>
    <w:rsid w:val="00FF2C19"/>
    <w:rsid w:val="00FF2F04"/>
    <w:rsid w:val="00FF3DE1"/>
    <w:rsid w:val="00FF4604"/>
    <w:rsid w:val="00FF46C6"/>
    <w:rsid w:val="00FF4A59"/>
    <w:rsid w:val="00FF4CE9"/>
    <w:rsid w:val="00FF544E"/>
    <w:rsid w:val="00FF5575"/>
    <w:rsid w:val="00FF5CA8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84DF104C-C99F-49DF-B232-6B6322F76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140" w:after="140" w:line="220" w:lineRule="exact"/>
      <w:outlineLvl w:val="0"/>
    </w:pPr>
    <w:rPr>
      <w:b/>
      <w:bCs/>
      <w:i/>
      <w:iCs/>
      <w:sz w:val="22"/>
      <w:lang w:val="x-none" w:eastAsia="x-none"/>
    </w:rPr>
  </w:style>
  <w:style w:type="paragraph" w:styleId="2">
    <w:name w:val="heading 2"/>
    <w:basedOn w:val="a"/>
    <w:next w:val="a"/>
    <w:link w:val="20"/>
    <w:qFormat/>
    <w:pPr>
      <w:keepNext/>
      <w:spacing w:before="140" w:after="1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link w:val="30"/>
    <w:qFormat/>
    <w:rsid w:val="00AA711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A711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11">
    <w:name w:val="Название1"/>
    <w:basedOn w:val="a"/>
    <w:qFormat/>
    <w:pPr>
      <w:jc w:val="center"/>
    </w:pPr>
    <w:rPr>
      <w:b/>
      <w:bCs/>
      <w:sz w:val="27"/>
    </w:rPr>
  </w:style>
  <w:style w:type="paragraph" w:styleId="a7">
    <w:name w:val="Subtitle"/>
    <w:basedOn w:val="a"/>
    <w:link w:val="a8"/>
    <w:qFormat/>
    <w:pPr>
      <w:jc w:val="center"/>
    </w:pPr>
    <w:rPr>
      <w:b/>
      <w:bCs/>
      <w:sz w:val="27"/>
      <w:lang w:val="x-none" w:eastAsia="x-none"/>
    </w:rPr>
  </w:style>
  <w:style w:type="character" w:styleId="a9">
    <w:name w:val="page number"/>
    <w:basedOn w:val="a0"/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22">
    <w:name w:val="xl22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styleId="ad">
    <w:name w:val="Body Text"/>
    <w:basedOn w:val="a"/>
    <w:link w:val="ae"/>
    <w:pPr>
      <w:jc w:val="center"/>
    </w:pPr>
    <w:rPr>
      <w:b/>
      <w:bCs/>
      <w:sz w:val="27"/>
      <w:lang w:val="x-none" w:eastAsia="x-none"/>
    </w:rPr>
  </w:style>
  <w:style w:type="paragraph" w:styleId="af">
    <w:name w:val="Body Text Indent"/>
    <w:basedOn w:val="a"/>
    <w:link w:val="af0"/>
    <w:rsid w:val="00AA711D"/>
    <w:pPr>
      <w:spacing w:after="120"/>
      <w:ind w:left="283"/>
    </w:pPr>
    <w:rPr>
      <w:lang w:val="x-none" w:eastAsia="x-none"/>
    </w:rPr>
  </w:style>
  <w:style w:type="paragraph" w:customStyle="1" w:styleId="af1">
    <w:name w:val="подпись к объекту"/>
    <w:basedOn w:val="a"/>
    <w:next w:val="a"/>
    <w:rsid w:val="00AA711D"/>
    <w:pPr>
      <w:spacing w:before="120" w:after="120"/>
    </w:pPr>
    <w:rPr>
      <w:b/>
      <w:sz w:val="20"/>
      <w:szCs w:val="20"/>
    </w:rPr>
  </w:style>
  <w:style w:type="paragraph" w:customStyle="1" w:styleId="af2">
    <w:name w:val="Обычный.Нормальный"/>
    <w:rsid w:val="00443108"/>
  </w:style>
  <w:style w:type="paragraph" w:customStyle="1" w:styleId="xl38">
    <w:name w:val="xl38"/>
    <w:basedOn w:val="a"/>
    <w:rsid w:val="0044310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3">
    <w:name w:val="Balloon Text"/>
    <w:basedOn w:val="a"/>
    <w:link w:val="af4"/>
    <w:semiHidden/>
    <w:rsid w:val="00BA3C8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BD7729"/>
    <w:rPr>
      <w:b/>
      <w:bCs/>
      <w:i/>
      <w:iCs/>
      <w:sz w:val="22"/>
      <w:szCs w:val="24"/>
    </w:rPr>
  </w:style>
  <w:style w:type="character" w:customStyle="1" w:styleId="ae">
    <w:name w:val="Основной текст Знак"/>
    <w:link w:val="ad"/>
    <w:rsid w:val="00BD7729"/>
    <w:rPr>
      <w:b/>
      <w:bCs/>
      <w:sz w:val="27"/>
      <w:szCs w:val="24"/>
    </w:rPr>
  </w:style>
  <w:style w:type="paragraph" w:styleId="af5">
    <w:name w:val="endnote text"/>
    <w:basedOn w:val="a"/>
    <w:link w:val="af6"/>
    <w:rsid w:val="00BD7729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rsid w:val="00BD7729"/>
  </w:style>
  <w:style w:type="character" w:styleId="af7">
    <w:name w:val="endnote reference"/>
    <w:rsid w:val="00BD7729"/>
    <w:rPr>
      <w:vertAlign w:val="superscript"/>
    </w:rPr>
  </w:style>
  <w:style w:type="character" w:customStyle="1" w:styleId="af0">
    <w:name w:val="Основной текст с отступом Знак"/>
    <w:link w:val="af"/>
    <w:rsid w:val="00BD7729"/>
    <w:rPr>
      <w:sz w:val="24"/>
      <w:szCs w:val="24"/>
    </w:rPr>
  </w:style>
  <w:style w:type="character" w:customStyle="1" w:styleId="a8">
    <w:name w:val="Подзаголовок Знак"/>
    <w:link w:val="a7"/>
    <w:rsid w:val="00EC05DD"/>
    <w:rPr>
      <w:b/>
      <w:bCs/>
      <w:sz w:val="27"/>
      <w:szCs w:val="24"/>
    </w:rPr>
  </w:style>
  <w:style w:type="character" w:customStyle="1" w:styleId="ab">
    <w:name w:val="Текст сноски Знак"/>
    <w:link w:val="aa"/>
    <w:semiHidden/>
    <w:rsid w:val="000E00E9"/>
    <w:rPr>
      <w:lang w:val="ru-RU" w:eastAsia="ru-RU" w:bidi="ar-SA"/>
    </w:rPr>
  </w:style>
  <w:style w:type="character" w:customStyle="1" w:styleId="26">
    <w:name w:val="Знак Знак26"/>
    <w:semiHidden/>
    <w:rsid w:val="00CE6BD7"/>
    <w:rPr>
      <w:lang w:val="ru-RU" w:eastAsia="ru-RU" w:bidi="ar-SA"/>
    </w:rPr>
  </w:style>
  <w:style w:type="character" w:customStyle="1" w:styleId="a4">
    <w:name w:val="Верхний колонтитул Знак"/>
    <w:link w:val="a3"/>
    <w:locked/>
    <w:rsid w:val="00647D97"/>
    <w:rPr>
      <w:sz w:val="24"/>
      <w:szCs w:val="24"/>
      <w:lang w:val="ru-RU" w:eastAsia="ru-RU" w:bidi="ar-SA"/>
    </w:rPr>
  </w:style>
  <w:style w:type="character" w:customStyle="1" w:styleId="a6">
    <w:name w:val="Нижний колонтитул Знак"/>
    <w:link w:val="a5"/>
    <w:uiPriority w:val="99"/>
    <w:rsid w:val="00973A01"/>
    <w:rPr>
      <w:sz w:val="24"/>
      <w:szCs w:val="24"/>
    </w:rPr>
  </w:style>
  <w:style w:type="paragraph" w:customStyle="1" w:styleId="xl35">
    <w:name w:val="xl35"/>
    <w:basedOn w:val="a"/>
    <w:rsid w:val="00BE269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20">
    <w:name w:val="Заголовок 2 Знак"/>
    <w:basedOn w:val="a0"/>
    <w:link w:val="2"/>
    <w:rsid w:val="00DB1141"/>
    <w:rPr>
      <w:b/>
      <w:bCs/>
      <w:sz w:val="22"/>
      <w:szCs w:val="24"/>
    </w:rPr>
  </w:style>
  <w:style w:type="character" w:customStyle="1" w:styleId="30">
    <w:name w:val="Заголовок 3 Знак"/>
    <w:basedOn w:val="a0"/>
    <w:link w:val="3"/>
    <w:rsid w:val="00DB114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DB1141"/>
    <w:rPr>
      <w:b/>
      <w:bCs/>
      <w:sz w:val="28"/>
      <w:szCs w:val="28"/>
    </w:rPr>
  </w:style>
  <w:style w:type="character" w:customStyle="1" w:styleId="af4">
    <w:name w:val="Текст выноски Знак"/>
    <w:basedOn w:val="a0"/>
    <w:link w:val="af3"/>
    <w:semiHidden/>
    <w:rsid w:val="00DB11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A15CA-FA65-480B-A280-78300AB58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3054</TotalTime>
  <Pages>1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ИНВЕСТИЦИИ В ОСНОВНОЙ КАПИТАЛ</vt:lpstr>
    </vt:vector>
  </TitlesOfParts>
  <Company>Белстат</Company>
  <LinksUpToDate>false</LinksUpToDate>
  <CharactersWithSpaces>6266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ИНВЕСТИЦИИ В ОСНОВНОЙ КАПИТАЛ</dc:title>
  <dc:subject/>
  <dc:creator>Монахова</dc:creator>
  <cp:keywords/>
  <cp:lastModifiedBy>Киреева Анна Николаевна</cp:lastModifiedBy>
  <cp:revision>350</cp:revision>
  <cp:lastPrinted>2025-04-25T05:48:00Z</cp:lastPrinted>
  <dcterms:created xsi:type="dcterms:W3CDTF">2023-04-04T13:25:00Z</dcterms:created>
  <dcterms:modified xsi:type="dcterms:W3CDTF">2025-04-25T05:48:00Z</dcterms:modified>
</cp:coreProperties>
</file>