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8D3A86" w:rsidRDefault="008D3A86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8D3A86">
        <w:rPr>
          <w:rFonts w:ascii="Arial" w:hAnsi="Arial" w:cs="Arial"/>
          <w:b/>
          <w:bCs/>
          <w:lang w:val="be-BY"/>
        </w:rPr>
        <w:t>1.</w:t>
      </w:r>
      <w:r w:rsidRPr="008D3A86">
        <w:rPr>
          <w:rFonts w:ascii="Arial" w:hAnsi="Arial" w:cs="Arial"/>
          <w:b/>
          <w:bCs/>
        </w:rPr>
        <w:t xml:space="preserve"> О</w:t>
      </w:r>
      <w:r w:rsidRPr="008D3A86">
        <w:rPr>
          <w:rFonts w:ascii="Arial" w:hAnsi="Arial" w:cs="Arial"/>
          <w:b/>
          <w:bCs/>
          <w:lang w:val="be-BY"/>
        </w:rPr>
        <w:t>СНОВНЫЕ СОЦИАЛЬНО-ЭКОНОМИЧЕСКИЕ ПО</w:t>
      </w:r>
      <w:bookmarkStart w:id="0" w:name="_GoBack"/>
      <w:bookmarkEnd w:id="0"/>
      <w:r w:rsidRPr="008D3A86">
        <w:rPr>
          <w:rFonts w:ascii="Arial" w:hAnsi="Arial" w:cs="Arial"/>
          <w:b/>
          <w:bCs/>
          <w:lang w:val="be-BY"/>
        </w:rPr>
        <w:t>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1"/>
        <w:gridCol w:w="980"/>
        <w:gridCol w:w="981"/>
        <w:gridCol w:w="981"/>
        <w:gridCol w:w="981"/>
        <w:gridCol w:w="981"/>
        <w:gridCol w:w="1063"/>
      </w:tblGrid>
      <w:tr w:rsidR="00732727" w:rsidRPr="00E46357" w:rsidTr="00B218EF">
        <w:trPr>
          <w:cantSplit/>
          <w:trHeight w:val="274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C84E85" w:rsidRDefault="00732727" w:rsidP="005743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Default="000A6ACA" w:rsidP="0057435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брь</w:t>
            </w:r>
            <w:r w:rsidR="0073272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Default="00732727" w:rsidP="00B218E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0C08E2" w:rsidRDefault="000A6ACA" w:rsidP="0057435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брь 2</w:t>
            </w:r>
            <w:r w:rsidR="00732727" w:rsidRPr="00C84E85">
              <w:rPr>
                <w:spacing w:val="-4"/>
                <w:sz w:val="22"/>
                <w:szCs w:val="22"/>
              </w:rPr>
              <w:t>0</w:t>
            </w:r>
            <w:r w:rsidR="00732727">
              <w:rPr>
                <w:spacing w:val="-4"/>
                <w:sz w:val="22"/>
                <w:szCs w:val="22"/>
              </w:rPr>
              <w:t>21 </w:t>
            </w:r>
            <w:r w:rsidR="0073272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73272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732727" w:rsidRPr="00456787">
              <w:rPr>
                <w:sz w:val="22"/>
                <w:szCs w:val="22"/>
              </w:rPr>
              <w:t>в</w:t>
            </w:r>
            <w:proofErr w:type="gramEnd"/>
            <w:r w:rsidR="00732727" w:rsidRPr="00456787">
              <w:rPr>
                <w:sz w:val="22"/>
                <w:szCs w:val="22"/>
              </w:rPr>
              <w:t xml:space="preserve"> %</w:t>
            </w:r>
            <w:r w:rsidR="0073272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727" w:rsidRPr="00C84E85" w:rsidRDefault="00732727" w:rsidP="000A6A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2020 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732727" w:rsidRPr="00E46357" w:rsidTr="000A6ACA">
        <w:trPr>
          <w:cantSplit/>
          <w:trHeight w:val="694"/>
        </w:trPr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Default="00732727" w:rsidP="002C29D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Default="00732727" w:rsidP="002C29D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767B53" w:rsidRDefault="000A6ACA" w:rsidP="00574355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732727">
              <w:rPr>
                <w:sz w:val="22"/>
                <w:szCs w:val="22"/>
              </w:rPr>
              <w:t>брю</w:t>
            </w:r>
            <w:r w:rsidR="00732727" w:rsidRPr="00C84E85">
              <w:rPr>
                <w:sz w:val="22"/>
                <w:szCs w:val="22"/>
              </w:rPr>
              <w:br/>
              <w:t>20</w:t>
            </w:r>
            <w:r w:rsidR="00732727">
              <w:rPr>
                <w:sz w:val="22"/>
                <w:szCs w:val="22"/>
              </w:rPr>
              <w:t>20 </w:t>
            </w:r>
            <w:r w:rsidR="00732727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C84E85" w:rsidRDefault="000A6ACA" w:rsidP="0057435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32727">
              <w:rPr>
                <w:sz w:val="22"/>
                <w:szCs w:val="22"/>
              </w:rPr>
              <w:t>ябрю</w:t>
            </w:r>
            <w:r w:rsidR="00732727" w:rsidRPr="00C84E85">
              <w:rPr>
                <w:sz w:val="22"/>
                <w:szCs w:val="22"/>
              </w:rPr>
              <w:br/>
              <w:t>20</w:t>
            </w:r>
            <w:r w:rsidR="00732727">
              <w:rPr>
                <w:sz w:val="22"/>
                <w:szCs w:val="22"/>
              </w:rPr>
              <w:t>21 </w:t>
            </w:r>
            <w:r w:rsidR="00732727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27" w:rsidRPr="00E46357" w:rsidRDefault="00732727" w:rsidP="002C29D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70394C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8D3A86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Доходы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8D3A86">
            <w:pPr>
              <w:spacing w:before="120" w:after="120" w:line="220" w:lineRule="exact"/>
              <w:ind w:left="794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8D3A86">
            <w:pPr>
              <w:spacing w:before="120" w:after="12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E65830" w:rsidRDefault="000A6ACA" w:rsidP="008D3A86">
            <w:pPr>
              <w:spacing w:before="120" w:after="12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8D3A86">
            <w:pPr>
              <w:spacing w:before="120" w:after="120" w:line="220" w:lineRule="exact"/>
              <w:ind w:left="397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8D3A86">
            <w:pPr>
              <w:spacing w:before="120" w:after="120" w:line="220" w:lineRule="exact"/>
              <w:ind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E65830" w:rsidRDefault="000A6ACA" w:rsidP="008D3A86">
            <w:pPr>
              <w:spacing w:before="120" w:after="120" w:line="220" w:lineRule="exact"/>
              <w:ind w:left="794" w:right="113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70394C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8D3A86">
            <w:pPr>
              <w:spacing w:before="120" w:after="120" w:line="220" w:lineRule="exact"/>
              <w:ind w:left="79"/>
              <w:rPr>
                <w:bCs/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C81CEE" w:rsidP="008D3A86">
            <w:pPr>
              <w:tabs>
                <w:tab w:val="left" w:pos="783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 w:rsidRPr="00B707EA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B707EA" w:rsidRDefault="00C81CEE" w:rsidP="008D3A86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0A6ACA" w:rsidRPr="00E65830" w:rsidTr="00EF1DB7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2B76F1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0A6ACA" w:rsidRPr="002B76F1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0A6ACA" w:rsidRPr="00E65830" w:rsidTr="00EF1DB7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0A6ACA" w:rsidP="008D3A86">
            <w:pPr>
              <w:spacing w:before="12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4E20A6" w:rsidP="008D3A86">
            <w:pPr>
              <w:tabs>
                <w:tab w:val="left" w:pos="974"/>
                <w:tab w:val="left" w:pos="10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437,8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Default="004E20A6" w:rsidP="008D3A8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434,4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Default="004E20A6" w:rsidP="008D3A8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4E20A6" w:rsidP="008D3A8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4E20A6" w:rsidP="008D3A86">
            <w:pPr>
              <w:tabs>
                <w:tab w:val="left" w:pos="974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6ACA" w:rsidRPr="002B76F1" w:rsidRDefault="004E20A6" w:rsidP="008D3A86">
            <w:pPr>
              <w:tabs>
                <w:tab w:val="left" w:pos="873"/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46123" w:rsidRPr="00E65830" w:rsidTr="00CA2C75">
        <w:trPr>
          <w:cantSplit/>
        </w:trPr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Pr="002B76F1" w:rsidRDefault="006552B0" w:rsidP="008D3A86">
            <w:pPr>
              <w:spacing w:before="120" w:after="120" w:line="22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безработных </w:t>
            </w:r>
            <w:r>
              <w:rPr>
                <w:sz w:val="22"/>
                <w:szCs w:val="22"/>
              </w:rPr>
              <w:br/>
              <w:t xml:space="preserve">(по методологии МОТ), </w:t>
            </w:r>
            <w:r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129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129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129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129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835"/>
                <w:tab w:val="left" w:pos="129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123" w:rsidRDefault="006552B0" w:rsidP="008D3A86">
            <w:pPr>
              <w:tabs>
                <w:tab w:val="left" w:pos="129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1E5AD3" w:rsidRPr="00BE0D62" w:rsidRDefault="001E5AD3">
      <w:pPr>
        <w:rPr>
          <w:sz w:val="10"/>
          <w:szCs w:val="10"/>
        </w:rPr>
      </w:pPr>
    </w:p>
    <w:tbl>
      <w:tblPr>
        <w:tblW w:w="5004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8"/>
        <w:gridCol w:w="1491"/>
        <w:gridCol w:w="1493"/>
        <w:gridCol w:w="1493"/>
        <w:gridCol w:w="1490"/>
      </w:tblGrid>
      <w:tr w:rsidR="00870E3D" w:rsidRPr="00456787" w:rsidTr="008D3A86">
        <w:trPr>
          <w:cantSplit/>
          <w:trHeight w:val="390"/>
          <w:tblHeader/>
        </w:trPr>
        <w:tc>
          <w:tcPr>
            <w:tcW w:w="1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456787" w:rsidRDefault="00870E3D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Default="00870E3D" w:rsidP="000A6AC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0C08E2" w:rsidRDefault="00870E3D" w:rsidP="000A6AC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3D" w:rsidRPr="00C84E85" w:rsidRDefault="00870E3D" w:rsidP="003C3A6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A6ACA" w:rsidRPr="00456787" w:rsidTr="008D3A86">
        <w:trPr>
          <w:cantSplit/>
          <w:trHeight w:val="563"/>
          <w:tblHeader/>
        </w:trPr>
        <w:tc>
          <w:tcPr>
            <w:tcW w:w="17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</w:tcPr>
          <w:p w:rsidR="000A6ACA" w:rsidRPr="00767B53" w:rsidRDefault="000A6ACA" w:rsidP="000A6ACA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20" w:type="pct"/>
            <w:tcBorders>
              <w:top w:val="single" w:sz="4" w:space="0" w:color="auto"/>
              <w:bottom w:val="single" w:sz="4" w:space="0" w:color="auto"/>
            </w:tcBorders>
          </w:tcPr>
          <w:p w:rsidR="000A6ACA" w:rsidRPr="00C84E85" w:rsidRDefault="000A6ACA" w:rsidP="006769C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8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A6ACA" w:rsidRPr="00456787" w:rsidRDefault="000A6ACA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A6ACA" w:rsidRPr="00456787" w:rsidTr="008D3A86">
        <w:trPr>
          <w:cantSplit/>
        </w:trPr>
        <w:tc>
          <w:tcPr>
            <w:tcW w:w="1723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</w:t>
            </w:r>
            <w:r w:rsidR="00246123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(на конец периода), </w:t>
            </w:r>
            <w:r w:rsidR="00870E3D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тыс. человек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DB6DA8" w:rsidP="008D3A86">
            <w:pPr>
              <w:tabs>
                <w:tab w:val="left" w:pos="808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20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DB6DA8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20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DB6DA8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</w:tcBorders>
            <w:vAlign w:val="bottom"/>
          </w:tcPr>
          <w:p w:rsidR="000A6ACA" w:rsidRPr="00456787" w:rsidRDefault="00DB6DA8" w:rsidP="008D3A86">
            <w:pPr>
              <w:tabs>
                <w:tab w:val="left" w:pos="1093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0A6ACA" w:rsidRPr="00456787" w:rsidTr="008D3A86">
        <w:trPr>
          <w:cantSplit/>
        </w:trPr>
        <w:tc>
          <w:tcPr>
            <w:tcW w:w="1723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tabs>
                <w:tab w:val="left" w:pos="727"/>
                <w:tab w:val="left" w:pos="808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tabs>
                <w:tab w:val="left" w:pos="1093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0A6ACA" w:rsidRPr="00456787" w:rsidTr="008D3A86">
        <w:trPr>
          <w:cantSplit/>
        </w:trPr>
        <w:tc>
          <w:tcPr>
            <w:tcW w:w="1723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tabs>
                <w:tab w:val="left" w:pos="727"/>
                <w:tab w:val="left" w:pos="808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1 180,8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tabs>
                <w:tab w:val="left" w:pos="1093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0A6ACA" w:rsidRPr="00456787" w:rsidTr="008D3A86">
        <w:trPr>
          <w:cantSplit/>
        </w:trPr>
        <w:tc>
          <w:tcPr>
            <w:tcW w:w="1723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spacing w:before="200" w:after="20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0A6ACA" w:rsidP="008D3A86">
            <w:pPr>
              <w:tabs>
                <w:tab w:val="left" w:pos="727"/>
                <w:tab w:val="left" w:pos="808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0A6ACA" w:rsidRPr="00456787" w:rsidRDefault="00EF3AC4" w:rsidP="008D3A86">
            <w:pPr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0A6ACA" w:rsidRPr="00456787" w:rsidRDefault="004B4B48" w:rsidP="008D3A86">
            <w:pPr>
              <w:tabs>
                <w:tab w:val="left" w:pos="1093"/>
              </w:tabs>
              <w:spacing w:before="200" w:after="2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8D3A86" w:rsidRPr="00456787" w:rsidTr="008D3A86">
        <w:trPr>
          <w:cantSplit/>
        </w:trPr>
        <w:tc>
          <w:tcPr>
            <w:tcW w:w="1723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spacing w:before="200" w:after="20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tabs>
                <w:tab w:val="left" w:pos="727"/>
                <w:tab w:val="left" w:pos="808"/>
                <w:tab w:val="left" w:pos="1219"/>
              </w:tabs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spacing w:before="200" w:after="2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D3A86" w:rsidRPr="00456787" w:rsidTr="008D3A86">
        <w:trPr>
          <w:cantSplit/>
        </w:trPr>
        <w:tc>
          <w:tcPr>
            <w:tcW w:w="1723" w:type="pct"/>
            <w:tcBorders>
              <w:top w:val="nil"/>
              <w:bottom w:val="nil"/>
            </w:tcBorders>
            <w:vAlign w:val="bottom"/>
          </w:tcPr>
          <w:p w:rsidR="008D3A86" w:rsidRPr="00456787" w:rsidRDefault="008D3A86" w:rsidP="008D3A86">
            <w:pPr>
              <w:spacing w:before="200" w:after="20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8D3A86" w:rsidRDefault="008D3A86" w:rsidP="008D3A86">
            <w:pPr>
              <w:tabs>
                <w:tab w:val="left" w:pos="727"/>
                <w:tab w:val="left" w:pos="808"/>
              </w:tabs>
              <w:spacing w:before="200" w:after="2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506,7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9" w:type="pct"/>
            <w:tcBorders>
              <w:top w:val="nil"/>
              <w:bottom w:val="nil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8D3A86" w:rsidRPr="00456787" w:rsidTr="008D3A86">
        <w:trPr>
          <w:cantSplit/>
        </w:trPr>
        <w:tc>
          <w:tcPr>
            <w:tcW w:w="1723" w:type="pct"/>
            <w:tcBorders>
              <w:top w:val="nil"/>
              <w:bottom w:val="single" w:sz="4" w:space="0" w:color="auto"/>
            </w:tcBorders>
            <w:vAlign w:val="bottom"/>
          </w:tcPr>
          <w:p w:rsidR="008D3A86" w:rsidRPr="00456787" w:rsidRDefault="008D3A86" w:rsidP="008D3A86">
            <w:pPr>
              <w:spacing w:before="200" w:after="20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</w:tcBorders>
            <w:vAlign w:val="bottom"/>
          </w:tcPr>
          <w:p w:rsidR="008D3A86" w:rsidRDefault="008D3A86" w:rsidP="008D3A86">
            <w:pPr>
              <w:tabs>
                <w:tab w:val="left" w:pos="727"/>
                <w:tab w:val="left" w:pos="808"/>
              </w:tabs>
              <w:spacing w:before="200" w:after="20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20" w:type="pct"/>
            <w:tcBorders>
              <w:top w:val="nil"/>
              <w:bottom w:val="single" w:sz="4" w:space="0" w:color="auto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20" w:type="pct"/>
            <w:tcBorders>
              <w:top w:val="nil"/>
              <w:bottom w:val="single" w:sz="4" w:space="0" w:color="auto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19" w:type="pct"/>
            <w:tcBorders>
              <w:top w:val="nil"/>
              <w:bottom w:val="single" w:sz="4" w:space="0" w:color="auto"/>
            </w:tcBorders>
            <w:vAlign w:val="bottom"/>
          </w:tcPr>
          <w:p w:rsidR="008D3A86" w:rsidRDefault="008D3A86" w:rsidP="008D3A86">
            <w:pPr>
              <w:spacing w:before="200" w:after="200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</w:tbl>
    <w:p w:rsidR="0021623F" w:rsidRPr="00F12C0C" w:rsidRDefault="0021623F" w:rsidP="0021623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21623F" w:rsidRPr="00D34267" w:rsidRDefault="0021623F" w:rsidP="0021623F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Pr="00782A20">
        <w:rPr>
          <w:rStyle w:val="a3"/>
          <w:bCs/>
          <w:lang w:val="ru-RU"/>
        </w:rPr>
        <w:t>)</w:t>
      </w:r>
      <w:r w:rsidRPr="00782A20">
        <w:t> </w:t>
      </w:r>
      <w:r w:rsidRPr="00782A20">
        <w:rPr>
          <w:lang w:val="ru-RU"/>
        </w:rPr>
        <w:t>Б</w:t>
      </w:r>
      <w:proofErr w:type="gramEnd"/>
      <w:r w:rsidRPr="00782A20">
        <w:rPr>
          <w:lang w:val="ru-RU"/>
        </w:rPr>
        <w:t xml:space="preserve">ез </w:t>
      </w:r>
      <w:proofErr w:type="spellStart"/>
      <w:r w:rsidRPr="00782A20">
        <w:rPr>
          <w:lang w:val="ru-RU"/>
        </w:rPr>
        <w:t>микроорганизаций</w:t>
      </w:r>
      <w:proofErr w:type="spellEnd"/>
      <w:r w:rsidRPr="00782A20">
        <w:rPr>
          <w:lang w:val="ru-RU"/>
        </w:rPr>
        <w:t xml:space="preserve"> и малых организаций без ведомственной подчиненности.</w:t>
      </w:r>
      <w:r w:rsidRPr="00D34267">
        <w:rPr>
          <w:lang w:val="ru-RU"/>
        </w:rPr>
        <w:br w:type="page"/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95"/>
        <w:gridCol w:w="1324"/>
        <w:gridCol w:w="1324"/>
        <w:gridCol w:w="1324"/>
        <w:gridCol w:w="1326"/>
      </w:tblGrid>
      <w:tr w:rsidR="00992DC8" w:rsidRPr="00456787" w:rsidTr="003A0C0B">
        <w:trPr>
          <w:cantSplit/>
          <w:trHeight w:val="390"/>
          <w:tblHeader/>
        </w:trPr>
        <w:tc>
          <w:tcPr>
            <w:tcW w:w="2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8" w:rsidRPr="00456787" w:rsidRDefault="00992DC8" w:rsidP="00EA30FD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8" w:rsidRDefault="00992DC8" w:rsidP="00EA30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8" w:rsidRPr="000C08E2" w:rsidRDefault="00992DC8" w:rsidP="00EA30F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C8" w:rsidRPr="00C84E85" w:rsidRDefault="00992DC8" w:rsidP="00EA30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21623F" w:rsidRPr="00456787" w:rsidTr="003A0C0B">
        <w:trPr>
          <w:cantSplit/>
          <w:trHeight w:val="563"/>
          <w:tblHeader/>
        </w:trPr>
        <w:tc>
          <w:tcPr>
            <w:tcW w:w="20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1623F" w:rsidRPr="00456787" w:rsidRDefault="0021623F" w:rsidP="00EA30F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1623F" w:rsidRPr="00456787" w:rsidRDefault="0021623F" w:rsidP="00EA30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:rsidR="0021623F" w:rsidRPr="00767B53" w:rsidRDefault="0021623F" w:rsidP="00EA30F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:rsidR="0021623F" w:rsidRPr="00C84E85" w:rsidRDefault="0021623F" w:rsidP="00EA30F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1623F" w:rsidRPr="00456787" w:rsidRDefault="0021623F" w:rsidP="00EA30F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</w:tcPr>
          <w:p w:rsidR="0070394C" w:rsidRPr="00E4326A" w:rsidRDefault="0070394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tabs>
                <w:tab w:val="left" w:pos="1093"/>
              </w:tabs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 xml:space="preserve">Валовой региональный продукт, </w:t>
            </w:r>
            <w:r w:rsidR="006E0A43">
              <w:rPr>
                <w:spacing w:val="-4"/>
                <w:sz w:val="22"/>
                <w:szCs w:val="22"/>
              </w:rPr>
              <w:br/>
            </w:r>
            <w:r w:rsidRPr="00E4326A">
              <w:rPr>
                <w:spacing w:val="-4"/>
                <w:sz w:val="22"/>
                <w:szCs w:val="22"/>
              </w:rPr>
              <w:t>млн.</w:t>
            </w:r>
            <w:r w:rsidR="006E0A43">
              <w:rPr>
                <w:spacing w:val="-4"/>
                <w:sz w:val="22"/>
                <w:szCs w:val="22"/>
              </w:rPr>
              <w:t xml:space="preserve"> </w:t>
            </w:r>
            <w:r w:rsidRPr="00E4326A">
              <w:rPr>
                <w:spacing w:val="-4"/>
                <w:sz w:val="22"/>
                <w:szCs w:val="22"/>
              </w:rPr>
              <w:t>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A05E1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1 124,7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A05E1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tabs>
                <w:tab w:val="left" w:pos="817"/>
                <w:tab w:val="left" w:pos="1093"/>
              </w:tabs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>Производительность труда по ВРП</w:t>
            </w:r>
            <w:proofErr w:type="gramStart"/>
            <w:r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30 650,6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tabs>
                <w:tab w:val="left" w:pos="817"/>
                <w:tab w:val="left" w:pos="1093"/>
              </w:tabs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70394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 xml:space="preserve">,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A05E1C" w:rsidP="008D3A86">
            <w:pPr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70394C" w:rsidP="008D3A86">
            <w:pPr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394C" w:rsidRPr="00E4326A" w:rsidRDefault="009712DC" w:rsidP="008D3A86">
            <w:pPr>
              <w:tabs>
                <w:tab w:val="left" w:pos="817"/>
                <w:tab w:val="left" w:pos="1093"/>
              </w:tabs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pacing w:val="-4"/>
                <w:sz w:val="22"/>
                <w:szCs w:val="22"/>
              </w:rPr>
              <w:t>(в хозяйствах всех категорий)</w:t>
            </w:r>
            <w:r w:rsidRPr="00E4326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A7CDB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 xml:space="preserve">животноводства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 xml:space="preserve">в сельскохозяйственных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организациях, тыс. т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>скота и птицы (в живом весе)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tabs>
                <w:tab w:val="left" w:pos="2839"/>
              </w:tabs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2C0454">
              <w:rPr>
                <w:sz w:val="22"/>
                <w:szCs w:val="22"/>
              </w:rPr>
              <w:t>148,7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104,3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0,7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92,5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997,0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106,3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121,9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96,6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E4326A" w:rsidRDefault="0042643C" w:rsidP="008D3A86">
            <w:pPr>
              <w:spacing w:before="50" w:after="56" w:line="216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</w:rPr>
              <w:t xml:space="preserve">и удаление 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22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29,0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2C0454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2C0454">
              <w:rPr>
                <w:sz w:val="22"/>
                <w:szCs w:val="22"/>
              </w:rPr>
              <w:t>106,2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8C711D" w:rsidRDefault="0042643C" w:rsidP="008D3A86">
            <w:pPr>
              <w:tabs>
                <w:tab w:val="left" w:pos="1141"/>
              </w:tabs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488,2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42643C" w:rsidP="008D3A86">
            <w:pPr>
              <w:spacing w:before="50" w:after="56" w:line="216" w:lineRule="exact"/>
              <w:ind w:right="39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429,4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2643C" w:rsidRPr="002D77E9" w:rsidTr="003A0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42643C" w:rsidP="008D3A86">
            <w:pPr>
              <w:spacing w:before="50" w:after="56" w:line="216" w:lineRule="exact"/>
              <w:ind w:right="39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61,9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2643C" w:rsidRPr="002D77E9" w:rsidTr="008D3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6C730F" w:rsidRDefault="0042643C" w:rsidP="008D3A86">
            <w:pPr>
              <w:spacing w:before="50" w:after="56" w:line="216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643C" w:rsidRPr="00321DB9" w:rsidRDefault="0042643C" w:rsidP="008D3A86">
            <w:pPr>
              <w:spacing w:before="50" w:after="56" w:line="21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8D3A86" w:rsidRPr="002D77E9" w:rsidTr="008D3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6C730F" w:rsidRDefault="008D3A86" w:rsidP="008D3A86">
            <w:pPr>
              <w:spacing w:before="50" w:after="56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Инвестиции в основной капитал, </w:t>
            </w:r>
            <w:r>
              <w:rPr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1015"/>
              </w:tabs>
              <w:spacing w:before="50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972"/>
              </w:tabs>
              <w:spacing w:before="50" w:after="56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112,9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513"/>
                <w:tab w:val="left" w:pos="1078"/>
              </w:tabs>
              <w:spacing w:before="50" w:after="56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37,7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321DB9" w:rsidRDefault="008D3A86" w:rsidP="008D3A86">
            <w:pPr>
              <w:spacing w:before="50" w:after="5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81,1</w:t>
            </w:r>
          </w:p>
        </w:tc>
      </w:tr>
      <w:tr w:rsidR="008D3A86" w:rsidRPr="002D77E9" w:rsidTr="008D3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6C730F" w:rsidRDefault="008D3A86" w:rsidP="008D3A86">
            <w:pPr>
              <w:spacing w:before="50" w:after="56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строительно-монтажные работы (включая работы по монтажу оборудования)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1015"/>
              </w:tabs>
              <w:spacing w:before="50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725"/>
                <w:tab w:val="left" w:pos="923"/>
                <w:tab w:val="left" w:pos="1078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513"/>
                <w:tab w:val="left" w:pos="725"/>
                <w:tab w:val="left" w:pos="792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7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A86" w:rsidRPr="00321DB9" w:rsidRDefault="008D3A86" w:rsidP="008D3A86">
            <w:pPr>
              <w:tabs>
                <w:tab w:val="left" w:pos="768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8D3A86" w:rsidRPr="002D77E9" w:rsidTr="008D3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61"/>
        </w:trPr>
        <w:tc>
          <w:tcPr>
            <w:tcW w:w="20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6C730F" w:rsidRDefault="008D3A86" w:rsidP="008D3A86">
            <w:pPr>
              <w:spacing w:before="50" w:after="56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1015"/>
              </w:tabs>
              <w:spacing w:before="50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725"/>
                <w:tab w:val="left" w:pos="923"/>
                <w:tab w:val="left" w:pos="1078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7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5E1713" w:rsidRDefault="008D3A86" w:rsidP="008D3A86">
            <w:pPr>
              <w:tabs>
                <w:tab w:val="left" w:pos="513"/>
                <w:tab w:val="left" w:pos="725"/>
                <w:tab w:val="left" w:pos="792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321DB9" w:rsidRDefault="008D3A86" w:rsidP="008D3A86">
            <w:pPr>
              <w:tabs>
                <w:tab w:val="left" w:pos="768"/>
              </w:tabs>
              <w:spacing w:before="50" w:after="5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</w:tbl>
    <w:p w:rsidR="007B2381" w:rsidRPr="00F12C0C" w:rsidRDefault="007B2381" w:rsidP="007B2381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B2381" w:rsidRPr="00711618" w:rsidRDefault="007B2381" w:rsidP="0021623F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proofErr w:type="gramStart"/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 w:rsidR="00F86A54">
        <w:rPr>
          <w:rFonts w:ascii="Times New Roman" w:hAnsi="Times New Roman"/>
          <w:b w:val="0"/>
          <w:spacing w:val="-4"/>
          <w:sz w:val="20"/>
          <w:vertAlign w:val="superscript"/>
        </w:rPr>
        <w:t> </w:t>
      </w:r>
      <w:r w:rsidRPr="00711618">
        <w:rPr>
          <w:rFonts w:ascii="Times New Roman" w:hAnsi="Times New Roman"/>
          <w:b w:val="0"/>
          <w:sz w:val="20"/>
        </w:rPr>
        <w:t>2021 г.; 2021 г. в % к 2020 г.; справочно: 2020 г. в % к 2019 г.</w:t>
      </w:r>
      <w:proofErr w:type="gramEnd"/>
    </w:p>
    <w:p w:rsidR="007B2381" w:rsidRDefault="007B2381" w:rsidP="007B2381">
      <w:pPr>
        <w:pStyle w:val="a8"/>
        <w:tabs>
          <w:tab w:val="left" w:pos="2835"/>
        </w:tabs>
        <w:spacing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F86A54">
        <w:rPr>
          <w:rFonts w:ascii="Times New Roman" w:hAnsi="Times New Roman"/>
          <w:b w:val="0"/>
          <w:sz w:val="20"/>
          <w:vertAlign w:val="superscript"/>
        </w:rPr>
        <w:t> 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21 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20</w:t>
      </w:r>
      <w:r>
        <w:rPr>
          <w:rFonts w:ascii="Times New Roman" w:hAnsi="Times New Roman"/>
          <w:b w:val="0"/>
          <w:sz w:val="20"/>
        </w:rPr>
        <w:t>20</w:t>
      </w:r>
      <w:r w:rsidRPr="00A9503E">
        <w:rPr>
          <w:rFonts w:ascii="Times New Roman" w:hAnsi="Times New Roman"/>
          <w:b w:val="0"/>
          <w:sz w:val="20"/>
        </w:rPr>
        <w:t xml:space="preserve"> г.</w:t>
      </w:r>
    </w:p>
    <w:p w:rsidR="007B2381" w:rsidRDefault="007B2381" w:rsidP="007B2381">
      <w:pPr>
        <w:ind w:firstLine="709"/>
      </w:pPr>
      <w:r>
        <w:rPr>
          <w:sz w:val="20"/>
          <w:vertAlign w:val="superscript"/>
        </w:rPr>
        <w:t>3</w:t>
      </w:r>
      <w:r w:rsidRPr="00A9503E">
        <w:rPr>
          <w:sz w:val="20"/>
          <w:vertAlign w:val="superscript"/>
        </w:rPr>
        <w:t>)</w:t>
      </w:r>
      <w:r w:rsidR="00F86A54">
        <w:rPr>
          <w:sz w:val="20"/>
          <w:vertAlign w:val="superscript"/>
        </w:rPr>
        <w:t> </w:t>
      </w:r>
      <w:r>
        <w:rPr>
          <w:sz w:val="20"/>
        </w:rPr>
        <w:t xml:space="preserve">Январь </w:t>
      </w:r>
      <w:r w:rsidRPr="00A9503E">
        <w:rPr>
          <w:sz w:val="20"/>
        </w:rPr>
        <w:t>20</w:t>
      </w:r>
      <w:r>
        <w:rPr>
          <w:sz w:val="20"/>
        </w:rPr>
        <w:t>21</w:t>
      </w:r>
      <w:r w:rsidR="00F86A54">
        <w:rPr>
          <w:sz w:val="20"/>
        </w:rPr>
        <w:t> </w:t>
      </w:r>
      <w:r w:rsidRPr="00A9503E">
        <w:rPr>
          <w:sz w:val="20"/>
        </w:rPr>
        <w:t>г</w:t>
      </w:r>
      <w:r w:rsidR="001A28A6">
        <w:rPr>
          <w:sz w:val="20"/>
        </w:rPr>
        <w:t>.</w:t>
      </w:r>
      <w:r>
        <w:t xml:space="preserve"> </w:t>
      </w:r>
      <w:r>
        <w:br w:type="page"/>
      </w:r>
    </w:p>
    <w:tbl>
      <w:tblPr>
        <w:tblW w:w="4993" w:type="pct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58"/>
        <w:gridCol w:w="1288"/>
        <w:gridCol w:w="1286"/>
        <w:gridCol w:w="1288"/>
        <w:gridCol w:w="1265"/>
      </w:tblGrid>
      <w:tr w:rsidR="001E0150" w:rsidRPr="00456787" w:rsidTr="001E0150">
        <w:trPr>
          <w:cantSplit/>
          <w:trHeight w:val="390"/>
          <w:tblHeader/>
        </w:trPr>
        <w:tc>
          <w:tcPr>
            <w:tcW w:w="2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1" w:rsidRPr="00456787" w:rsidRDefault="007B2381" w:rsidP="007B2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1" w:rsidRDefault="007B2381" w:rsidP="007B238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1" w:rsidRPr="000C08E2" w:rsidRDefault="007B2381" w:rsidP="007B2381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1" w:rsidRPr="00C84E85" w:rsidRDefault="007B2381" w:rsidP="007B2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1E0150" w:rsidRPr="00456787" w:rsidTr="001E0150">
        <w:trPr>
          <w:cantSplit/>
          <w:trHeight w:val="563"/>
          <w:tblHeader/>
        </w:trPr>
        <w:tc>
          <w:tcPr>
            <w:tcW w:w="21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2381" w:rsidRPr="00456787" w:rsidRDefault="007B2381" w:rsidP="007B238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2381" w:rsidRPr="00456787" w:rsidRDefault="007B2381" w:rsidP="007B2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single" w:sz="4" w:space="0" w:color="auto"/>
              <w:bottom w:val="single" w:sz="4" w:space="0" w:color="auto"/>
            </w:tcBorders>
          </w:tcPr>
          <w:p w:rsidR="007B2381" w:rsidRPr="00767B53" w:rsidRDefault="007B2381" w:rsidP="007B2381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709" w:type="pct"/>
            <w:tcBorders>
              <w:top w:val="single" w:sz="4" w:space="0" w:color="auto"/>
              <w:bottom w:val="single" w:sz="4" w:space="0" w:color="auto"/>
            </w:tcBorders>
          </w:tcPr>
          <w:p w:rsidR="007B2381" w:rsidRPr="00C84E85" w:rsidRDefault="007B2381" w:rsidP="007B2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9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2381" w:rsidRPr="00456787" w:rsidRDefault="007B2381" w:rsidP="007B238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tabs>
                <w:tab w:val="left" w:pos="1015"/>
              </w:tabs>
              <w:spacing w:before="4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tabs>
                <w:tab w:val="left" w:pos="725"/>
                <w:tab w:val="left" w:pos="923"/>
                <w:tab w:val="left" w:pos="1078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tabs>
                <w:tab w:val="left" w:pos="513"/>
                <w:tab w:val="left" w:pos="725"/>
                <w:tab w:val="left" w:pos="792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321DB9" w:rsidRDefault="00FE64F8" w:rsidP="008D3A86">
            <w:pPr>
              <w:tabs>
                <w:tab w:val="left" w:pos="768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spacing w:before="4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FE64F8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321DB9" w:rsidRDefault="00FE64F8" w:rsidP="008D3A86">
            <w:pPr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61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Перевезено грузов, тыс. т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1 207,0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716"/>
                <w:tab w:val="left" w:pos="1202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137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6C730F">
              <w:rPr>
                <w:sz w:val="22"/>
                <w:szCs w:val="22"/>
              </w:rPr>
              <w:t>т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tabs>
                <w:tab w:val="left" w:pos="702"/>
                <w:tab w:val="left" w:pos="1202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A43" w:rsidRPr="005E1713" w:rsidRDefault="00E41747" w:rsidP="008D3A86">
            <w:pPr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Перевезено пассажиров, млн. человек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716"/>
                <w:tab w:val="left" w:pos="1202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89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Пассажирооборот, млн. </w:t>
            </w:r>
            <w:proofErr w:type="spellStart"/>
            <w:r w:rsidRPr="006C730F">
              <w:rPr>
                <w:sz w:val="22"/>
                <w:szCs w:val="22"/>
              </w:rPr>
              <w:t>пасс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114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716"/>
                <w:tab w:val="left" w:pos="1202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E41747" w:rsidP="008D3A86">
            <w:pPr>
              <w:tabs>
                <w:tab w:val="left" w:pos="891"/>
              </w:tabs>
              <w:spacing w:before="4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="0073143E">
              <w:rPr>
                <w:sz w:val="22"/>
                <w:szCs w:val="22"/>
              </w:rPr>
              <w:t xml:space="preserve"> </w:t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tabs>
                <w:tab w:val="left" w:pos="1093"/>
              </w:tabs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tabs>
                <w:tab w:val="left" w:pos="1093"/>
              </w:tabs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6E0A43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1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A43" w:rsidRPr="006C730F" w:rsidRDefault="006E0A43" w:rsidP="008D3A86">
            <w:pPr>
              <w:spacing w:before="40" w:after="6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0A43" w:rsidRPr="005E1713" w:rsidRDefault="00CC606D" w:rsidP="008D3A86">
            <w:pPr>
              <w:tabs>
                <w:tab w:val="left" w:pos="1093"/>
              </w:tabs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80,9</w:t>
            </w:r>
          </w:p>
        </w:tc>
      </w:tr>
      <w:tr w:rsidR="001E0150" w:rsidRPr="006C730F" w:rsidTr="001E01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95"/>
        </w:trPr>
        <w:tc>
          <w:tcPr>
            <w:tcW w:w="2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50" w:rsidRPr="006F19FA" w:rsidRDefault="001E0150" w:rsidP="008D3A86">
            <w:pPr>
              <w:spacing w:before="40" w:after="60" w:line="220" w:lineRule="exact"/>
              <w:ind w:left="57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Платные услуги населению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млн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50" w:rsidRPr="00A05E1C" w:rsidRDefault="00437AB6" w:rsidP="008D3A86">
            <w:pPr>
              <w:tabs>
                <w:tab w:val="left" w:pos="1002"/>
              </w:tabs>
              <w:spacing w:before="4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1 029,4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50" w:rsidRPr="001860EA" w:rsidRDefault="00437AB6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50" w:rsidRPr="001860EA" w:rsidRDefault="001E0150" w:rsidP="008D3A86">
            <w:pPr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150" w:rsidRPr="001860EA" w:rsidRDefault="00437AB6" w:rsidP="008D3A86">
            <w:pPr>
              <w:tabs>
                <w:tab w:val="left" w:pos="1093"/>
              </w:tabs>
              <w:spacing w:before="40" w:after="60" w:line="22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</w:tr>
    </w:tbl>
    <w:p w:rsidR="00C147E1" w:rsidRPr="00711618" w:rsidRDefault="00C147E1" w:rsidP="002050E9">
      <w:pPr>
        <w:spacing w:before="40" w:line="200" w:lineRule="exact"/>
        <w:ind w:firstLine="709"/>
        <w:jc w:val="both"/>
        <w:rPr>
          <w:b/>
          <w:sz w:val="20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2"/>
        <w:gridCol w:w="1289"/>
        <w:gridCol w:w="1289"/>
        <w:gridCol w:w="1289"/>
        <w:gridCol w:w="1287"/>
      </w:tblGrid>
      <w:tr w:rsidR="008F2D06" w:rsidRPr="00D24311" w:rsidTr="00793A59">
        <w:trPr>
          <w:cantSplit/>
          <w:trHeight w:val="771"/>
        </w:trPr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C02F91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br w:type="page"/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F11FDE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Default="008B7544" w:rsidP="00F11FD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A5690">
              <w:rPr>
                <w:sz w:val="22"/>
                <w:szCs w:val="22"/>
              </w:rPr>
              <w:t>брь</w:t>
            </w:r>
            <w:r w:rsidR="008F2D06">
              <w:rPr>
                <w:sz w:val="22"/>
                <w:szCs w:val="22"/>
              </w:rPr>
              <w:t xml:space="preserve"> </w:t>
            </w:r>
            <w:r w:rsidR="008F2D06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8B754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2021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2020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D06" w:rsidRPr="00D24311" w:rsidRDefault="008F2D06" w:rsidP="008B7544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="00773603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2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F2D06" w:rsidRPr="00D24311" w:rsidRDefault="008F2D06" w:rsidP="008D3A86">
            <w:pPr>
              <w:spacing w:before="40" w:after="60" w:line="220" w:lineRule="exact"/>
              <w:ind w:right="213"/>
              <w:jc w:val="right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right="213"/>
              <w:jc w:val="right"/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right="188"/>
              <w:jc w:val="right"/>
            </w:pP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20 916,0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1 927,5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17 452,1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pStyle w:val="append"/>
              <w:spacing w:before="40" w:after="6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17 570,5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1 650,0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14 748,0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57"/>
            </w:pPr>
            <w:r w:rsidRPr="00D24311">
              <w:rPr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z w:val="22"/>
                <w:szCs w:val="22"/>
              </w:rPr>
              <w:t xml:space="preserve">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1 176,7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875,6</w:t>
            </w:r>
          </w:p>
        </w:tc>
      </w:tr>
      <w:tr w:rsidR="008F2D06" w:rsidRPr="003F24FC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3F24FC" w:rsidRDefault="008F2D06" w:rsidP="008D3A86">
            <w:pPr>
              <w:spacing w:before="4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3F24FC">
              <w:rPr>
                <w:sz w:val="22"/>
                <w:szCs w:val="22"/>
              </w:rPr>
              <w:t xml:space="preserve">Прибыль, убыток (-) от </w:t>
            </w:r>
            <w:proofErr w:type="gramStart"/>
            <w:r w:rsidRPr="003F24FC">
              <w:rPr>
                <w:sz w:val="22"/>
                <w:szCs w:val="22"/>
              </w:rPr>
              <w:t>инвестиционной</w:t>
            </w:r>
            <w:proofErr w:type="gramEnd"/>
            <w:r w:rsidRPr="003F24FC">
              <w:rPr>
                <w:sz w:val="22"/>
                <w:szCs w:val="22"/>
              </w:rPr>
              <w:t xml:space="preserve"> и финансовой деятельности</w:t>
            </w:r>
            <w:r w:rsidR="00773603" w:rsidRPr="00773603">
              <w:rPr>
                <w:sz w:val="22"/>
                <w:szCs w:val="22"/>
                <w:vertAlign w:val="superscript"/>
              </w:rPr>
              <w:t>3</w:t>
            </w:r>
            <w:r w:rsidRPr="003F24FC">
              <w:rPr>
                <w:rStyle w:val="a3"/>
                <w:sz w:val="22"/>
                <w:szCs w:val="22"/>
              </w:rPr>
              <w:t>)</w:t>
            </w:r>
            <w:r w:rsidRPr="003F24FC">
              <w:rPr>
                <w:sz w:val="22"/>
                <w:szCs w:val="22"/>
              </w:rPr>
              <w:t>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3F24F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-98,8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3F24FC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3F24F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3F24F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-692,3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 xml:space="preserve">до налогообложения, </w:t>
            </w:r>
            <w:r w:rsidRPr="00D24311">
              <w:rPr>
                <w:spacing w:val="-8"/>
                <w:sz w:val="22"/>
                <w:szCs w:val="22"/>
              </w:rPr>
              <w:br/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1 042,3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12,1р.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8F2D06" w:rsidRPr="00D24311" w:rsidTr="00793A59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886,9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-9,3</w:t>
            </w:r>
          </w:p>
        </w:tc>
      </w:tr>
      <w:tr w:rsidR="008F2D06" w:rsidRPr="00D24311" w:rsidTr="00631CB0">
        <w:trPr>
          <w:cantSplit/>
        </w:trPr>
        <w:tc>
          <w:tcPr>
            <w:tcW w:w="21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24311" w:rsidRDefault="008F2D06" w:rsidP="008D3A86">
            <w:pPr>
              <w:spacing w:before="40" w:after="6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6,7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67521C" w:rsidRDefault="008F2D0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2D06" w:rsidRPr="00D55E04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8F2D06" w:rsidRPr="00D24311" w:rsidTr="008D3A86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E85338" w:rsidRDefault="008F2D06" w:rsidP="008D3A86">
            <w:pPr>
              <w:pStyle w:val="21"/>
              <w:spacing w:before="4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6337F4" w:rsidP="008D3A86">
            <w:pPr>
              <w:spacing w:before="4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5,6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Default="00D36FC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67521C" w:rsidRDefault="008F2D06" w:rsidP="008D3A86">
            <w:pPr>
              <w:tabs>
                <w:tab w:val="left" w:pos="928"/>
              </w:tabs>
              <w:spacing w:before="4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D06" w:rsidRPr="0035040B" w:rsidRDefault="006337F4" w:rsidP="008D3A86">
            <w:pPr>
              <w:tabs>
                <w:tab w:val="left" w:pos="992"/>
              </w:tabs>
              <w:spacing w:before="4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D3A86" w:rsidRPr="00D24311" w:rsidTr="008D3A86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E85338" w:rsidRDefault="008D3A86" w:rsidP="008D3A86">
            <w:pPr>
              <w:pStyle w:val="21"/>
              <w:spacing w:before="30" w:after="60" w:line="216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spacing w:before="30" w:after="60" w:line="216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CC7F3F" w:rsidRDefault="008D3A86" w:rsidP="008D3A86">
            <w:pPr>
              <w:tabs>
                <w:tab w:val="left" w:pos="992"/>
              </w:tabs>
              <w:spacing w:before="30" w:after="60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</w:tr>
      <w:tr w:rsidR="008D3A86" w:rsidRPr="00D24311" w:rsidTr="008D3A86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E85338" w:rsidRDefault="008D3A86" w:rsidP="008D3A86">
            <w:pPr>
              <w:pStyle w:val="21"/>
              <w:spacing w:before="30" w:after="60" w:line="216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8533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spacing w:before="30" w:after="60" w:line="216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14,1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A86" w:rsidRPr="0035040B" w:rsidRDefault="008D3A86" w:rsidP="008D3A86">
            <w:pPr>
              <w:tabs>
                <w:tab w:val="left" w:pos="992"/>
              </w:tabs>
              <w:spacing w:before="30" w:after="60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8D3A86" w:rsidRPr="00D24311" w:rsidTr="00631CB0">
        <w:trPr>
          <w:cantSplit/>
          <w:trHeight w:val="217"/>
        </w:trPr>
        <w:tc>
          <w:tcPr>
            <w:tcW w:w="2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D24311" w:rsidRDefault="008D3A86" w:rsidP="008D3A86">
            <w:pPr>
              <w:pStyle w:val="append"/>
              <w:spacing w:before="30" w:after="60" w:line="216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spacing w:before="30" w:after="60" w:line="216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153,9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tabs>
                <w:tab w:val="left" w:pos="928"/>
              </w:tabs>
              <w:spacing w:before="30" w:after="60" w:line="216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A86" w:rsidRPr="0067521C" w:rsidRDefault="008D3A86" w:rsidP="008D3A86">
            <w:pPr>
              <w:tabs>
                <w:tab w:val="left" w:pos="992"/>
              </w:tabs>
              <w:spacing w:before="30" w:after="60" w:line="21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503,2</w:t>
            </w:r>
          </w:p>
        </w:tc>
      </w:tr>
    </w:tbl>
    <w:p w:rsidR="001E0150" w:rsidRDefault="001E0150" w:rsidP="001E0150">
      <w:r>
        <w:t>_______________________</w:t>
      </w:r>
    </w:p>
    <w:p w:rsidR="001E0150" w:rsidRPr="008B7544" w:rsidRDefault="001E0150" w:rsidP="00376007">
      <w:pPr>
        <w:pStyle w:val="a4"/>
        <w:spacing w:before="40" w:line="200" w:lineRule="exact"/>
        <w:ind w:firstLine="709"/>
        <w:jc w:val="both"/>
        <w:rPr>
          <w:lang w:val="ru-RU"/>
        </w:rPr>
      </w:pPr>
      <w:proofErr w:type="gramStart"/>
      <w:r w:rsidRPr="008B7544">
        <w:rPr>
          <w:vertAlign w:val="superscript"/>
          <w:lang w:val="ru-RU"/>
        </w:rPr>
        <w:t>1)</w:t>
      </w:r>
      <w:r w:rsidRPr="008B7544">
        <w:rPr>
          <w:lang w:val="ru-RU"/>
        </w:rPr>
        <w:t xml:space="preserve"> 2021</w:t>
      </w:r>
      <w:r w:rsidRPr="008B7544">
        <w:t> </w:t>
      </w:r>
      <w:r w:rsidRPr="008B7544">
        <w:rPr>
          <w:lang w:val="ru-RU"/>
        </w:rPr>
        <w:t>г., 2021 г. в % к 2020 г., справочно 2020 г. в % к 2019 г.</w:t>
      </w:r>
      <w:proofErr w:type="gramEnd"/>
    </w:p>
    <w:p w:rsidR="00631CB0" w:rsidRDefault="001E0150" w:rsidP="001E0150">
      <w:pPr>
        <w:spacing w:line="200" w:lineRule="exact"/>
        <w:ind w:firstLine="709"/>
        <w:rPr>
          <w:spacing w:val="-3"/>
          <w:sz w:val="20"/>
          <w:szCs w:val="20"/>
        </w:rPr>
      </w:pPr>
      <w:r w:rsidRPr="008B7544">
        <w:rPr>
          <w:spacing w:val="-3"/>
          <w:sz w:val="20"/>
          <w:szCs w:val="20"/>
          <w:vertAlign w:val="superscript"/>
        </w:rPr>
        <w:t>2</w:t>
      </w:r>
      <w:proofErr w:type="gramStart"/>
      <w:r w:rsidRPr="008B7544">
        <w:rPr>
          <w:rStyle w:val="a3"/>
          <w:spacing w:val="-3"/>
          <w:sz w:val="20"/>
          <w:szCs w:val="20"/>
        </w:rPr>
        <w:t>)</w:t>
      </w:r>
      <w:r w:rsidRPr="008B7544">
        <w:rPr>
          <w:spacing w:val="-3"/>
          <w:sz w:val="20"/>
          <w:szCs w:val="20"/>
        </w:rPr>
        <w:t> Б</w:t>
      </w:r>
      <w:proofErr w:type="gramEnd"/>
      <w:r w:rsidRPr="008B7544">
        <w:rPr>
          <w:spacing w:val="-3"/>
          <w:sz w:val="20"/>
          <w:szCs w:val="20"/>
        </w:rPr>
        <w:t xml:space="preserve">ез </w:t>
      </w:r>
      <w:proofErr w:type="spellStart"/>
      <w:r w:rsidRPr="008B7544">
        <w:rPr>
          <w:spacing w:val="-3"/>
          <w:sz w:val="20"/>
          <w:szCs w:val="20"/>
        </w:rPr>
        <w:t>микроорганизаций</w:t>
      </w:r>
      <w:proofErr w:type="spellEnd"/>
      <w:r w:rsidRPr="008B7544">
        <w:rPr>
          <w:spacing w:val="-3"/>
          <w:sz w:val="20"/>
          <w:szCs w:val="20"/>
        </w:rPr>
        <w:t xml:space="preserve"> и малых организаций без ведомственной подчиненности.</w:t>
      </w:r>
    </w:p>
    <w:p w:rsidR="001E0150" w:rsidRDefault="00631CB0" w:rsidP="001E0150">
      <w:pPr>
        <w:spacing w:line="200" w:lineRule="exact"/>
        <w:ind w:firstLine="709"/>
      </w:pPr>
      <w:r w:rsidRPr="00400FA5">
        <w:rPr>
          <w:spacing w:val="-3"/>
          <w:sz w:val="20"/>
          <w:szCs w:val="20"/>
          <w:vertAlign w:val="superscript"/>
        </w:rPr>
        <w:t>3</w:t>
      </w:r>
      <w:proofErr w:type="gramStart"/>
      <w:r w:rsidRPr="00400FA5">
        <w:rPr>
          <w:rStyle w:val="a3"/>
          <w:spacing w:val="-3"/>
          <w:sz w:val="20"/>
          <w:szCs w:val="20"/>
        </w:rPr>
        <w:t>)</w:t>
      </w:r>
      <w:r w:rsidRPr="00400FA5">
        <w:rPr>
          <w:spacing w:val="-3"/>
          <w:sz w:val="20"/>
          <w:szCs w:val="20"/>
        </w:rPr>
        <w:t> </w:t>
      </w:r>
      <w:r w:rsidRPr="00400FA5">
        <w:rPr>
          <w:sz w:val="20"/>
          <w:szCs w:val="20"/>
        </w:rPr>
        <w:t>П</w:t>
      </w:r>
      <w:proofErr w:type="gramEnd"/>
      <w:r w:rsidRPr="00400FA5">
        <w:rPr>
          <w:sz w:val="20"/>
          <w:szCs w:val="20"/>
        </w:rPr>
        <w:t>ри формировании показателя учитываются курсовые разницы, возникающие от пересчета активов и обязательств, выраженных в иностранной валюте.</w:t>
      </w:r>
      <w:r w:rsidR="001E0150">
        <w:br w:type="page"/>
      </w:r>
    </w:p>
    <w:tbl>
      <w:tblPr>
        <w:tblW w:w="4917" w:type="pct"/>
        <w:tblInd w:w="75" w:type="dxa"/>
        <w:tblLayout w:type="fixed"/>
        <w:tblLook w:val="0000" w:firstRow="0" w:lastRow="0" w:firstColumn="0" w:lastColumn="0" w:noHBand="0" w:noVBand="0"/>
      </w:tblPr>
      <w:tblGrid>
        <w:gridCol w:w="4442"/>
        <w:gridCol w:w="1560"/>
        <w:gridCol w:w="1563"/>
        <w:gridCol w:w="1567"/>
      </w:tblGrid>
      <w:tr w:rsidR="003F24FC" w:rsidRPr="009331CF" w:rsidTr="00512B92">
        <w:trPr>
          <w:cantSplit/>
          <w:tblHeader/>
        </w:trPr>
        <w:tc>
          <w:tcPr>
            <w:tcW w:w="2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9331CF" w:rsidRDefault="003F24FC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lastRenderedPageBreak/>
              <w:br w:type="page"/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FC" w:rsidRPr="009331CF" w:rsidRDefault="003F24FC" w:rsidP="00512B92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512B92">
              <w:rPr>
                <w:sz w:val="22"/>
                <w:szCs w:val="22"/>
              </w:rPr>
              <w:t>янва</w:t>
            </w:r>
            <w:r w:rsidR="00B16848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12B92">
              <w:rPr>
                <w:sz w:val="22"/>
                <w:szCs w:val="22"/>
              </w:rPr>
              <w:t>2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FC" w:rsidRPr="00E85338" w:rsidRDefault="003F24FC" w:rsidP="00874D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1E5AD3" w:rsidRPr="009331CF" w:rsidTr="008D3A86">
        <w:trPr>
          <w:cantSplit/>
          <w:trHeight w:val="412"/>
          <w:tblHeader/>
        </w:trPr>
        <w:tc>
          <w:tcPr>
            <w:tcW w:w="2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D3" w:rsidRPr="009331CF" w:rsidRDefault="001E5AD3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9331CF" w:rsidRDefault="001E5AD3" w:rsidP="00874D4D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806B08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806B08">
              <w:rPr>
                <w:sz w:val="22"/>
                <w:szCs w:val="22"/>
              </w:rPr>
              <w:t>января</w:t>
            </w:r>
            <w:r w:rsidR="00B355A9">
              <w:rPr>
                <w:sz w:val="22"/>
                <w:szCs w:val="22"/>
              </w:rPr>
              <w:t xml:space="preserve"> </w:t>
            </w:r>
            <w:r w:rsidR="00B355A9"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 w:rsidR="00B355A9">
              <w:rPr>
                <w:sz w:val="22"/>
                <w:szCs w:val="22"/>
              </w:rPr>
              <w:t>2</w:t>
            </w:r>
            <w:r w:rsidR="00806B08">
              <w:rPr>
                <w:sz w:val="22"/>
                <w:szCs w:val="22"/>
              </w:rPr>
              <w:t>1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512B92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512B92">
              <w:rPr>
                <w:sz w:val="22"/>
                <w:szCs w:val="22"/>
              </w:rPr>
              <w:t>дека</w:t>
            </w:r>
            <w:r w:rsidR="003A5690">
              <w:rPr>
                <w:sz w:val="22"/>
                <w:szCs w:val="22"/>
              </w:rPr>
              <w:t>бря</w:t>
            </w:r>
            <w:r w:rsidRPr="00E85338">
              <w:rPr>
                <w:sz w:val="22"/>
                <w:szCs w:val="22"/>
              </w:rPr>
              <w:br/>
              <w:t>20</w:t>
            </w:r>
            <w:r w:rsidR="0072238A">
              <w:rPr>
                <w:sz w:val="22"/>
                <w:szCs w:val="22"/>
              </w:rPr>
              <w:t>2</w:t>
            </w:r>
            <w:r w:rsidR="0071692A">
              <w:rPr>
                <w:sz w:val="22"/>
                <w:szCs w:val="22"/>
              </w:rPr>
              <w:t>1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1E5AD3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pStyle w:val="onestring"/>
              <w:tabs>
                <w:tab w:val="left" w:pos="1427"/>
              </w:tabs>
              <w:spacing w:before="100" w:after="100" w:line="210" w:lineRule="exact"/>
              <w:ind w:right="325"/>
              <w:rPr>
                <w:rFonts w:eastAsia="Arial Unicode MS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tabs>
                <w:tab w:val="left" w:pos="1427"/>
              </w:tabs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13 510,8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1 373,2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5860FD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и выручки 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64,6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512B92">
              <w:rPr>
                <w:i/>
                <w:iCs/>
                <w:sz w:val="22"/>
                <w:szCs w:val="22"/>
              </w:rPr>
              <w:t>янва</w:t>
            </w:r>
            <w:r w:rsidR="00B16848">
              <w:rPr>
                <w:i/>
                <w:iCs/>
                <w:sz w:val="22"/>
                <w:szCs w:val="22"/>
              </w:rPr>
              <w:t>ря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512B92">
              <w:rPr>
                <w:i/>
                <w:iCs/>
                <w:sz w:val="22"/>
                <w:szCs w:val="22"/>
              </w:rPr>
              <w:t>1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77,7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37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6 253,0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1 079,1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1E5AD3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17,3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4474B2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E5AD3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602,1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1E5AD3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8D3A86">
            <w:pPr>
              <w:spacing w:before="100" w:after="100" w:line="21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72,1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12,0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7 257,8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D11B7" w:rsidRPr="009331CF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8D3A86">
            <w:pPr>
              <w:spacing w:before="100" w:after="100" w:line="21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294,0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D11B7" w:rsidRPr="00D24311" w:rsidTr="008D3A86">
        <w:trPr>
          <w:trHeight w:val="577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8D3A86">
            <w:pPr>
              <w:spacing w:before="100" w:after="100" w:line="210" w:lineRule="exact"/>
            </w:pPr>
            <w:r w:rsidRPr="00D24311">
              <w:rPr>
                <w:sz w:val="22"/>
                <w:szCs w:val="22"/>
              </w:rPr>
              <w:t>Удельный вес просроченной задолженности по кредитам и займам в общей сумме задолженности по кредитам и займам,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8D3A86">
        <w:trPr>
          <w:trHeight w:val="186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8D3A86">
            <w:pPr>
              <w:spacing w:before="100" w:after="100" w:line="21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3 472,2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AD11B7" w:rsidRPr="00D24311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8D3A86">
            <w:pPr>
              <w:spacing w:before="100" w:after="100" w:line="21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960,1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D11B7" w:rsidRPr="00D24311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8D3A86">
            <w:pPr>
              <w:pStyle w:val="21"/>
              <w:spacing w:before="100" w:after="100" w:line="21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E85338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27,7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D11B7" w:rsidRPr="00D24311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8D3A86">
            <w:pPr>
              <w:pStyle w:val="21"/>
              <w:spacing w:before="100" w:after="100" w:line="21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559,6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AD11B7" w:rsidRPr="00D24311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D24311" w:rsidRDefault="00AD11B7" w:rsidP="008D3A86">
            <w:pPr>
              <w:spacing w:before="100" w:after="100" w:line="21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39,2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AD11B7" w:rsidRPr="00D24311" w:rsidTr="008D3A86">
        <w:trPr>
          <w:trHeight w:val="258"/>
        </w:trPr>
        <w:tc>
          <w:tcPr>
            <w:tcW w:w="24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E85338" w:rsidRDefault="00AD11B7" w:rsidP="008D3A86">
            <w:pPr>
              <w:pStyle w:val="21"/>
              <w:spacing w:before="100" w:after="100" w:line="21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EA30FD" w:rsidP="008D3A86">
            <w:pPr>
              <w:pStyle w:val="onestring"/>
              <w:spacing w:before="100" w:after="100" w:line="21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7,0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67521C" w:rsidRDefault="00AD11B7" w:rsidP="008D3A86">
            <w:pPr>
              <w:tabs>
                <w:tab w:val="left" w:pos="897"/>
              </w:tabs>
              <w:spacing w:before="100" w:after="100" w:line="210" w:lineRule="exact"/>
              <w:ind w:right="3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512B92" w:rsidRPr="00854806" w:rsidRDefault="00512B92" w:rsidP="00512B92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512B92" w:rsidRDefault="00512B92" w:rsidP="00512B92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 xml:space="preserve">ез </w:t>
      </w:r>
      <w:proofErr w:type="spellStart"/>
      <w:r w:rsidRPr="00A627B3">
        <w:rPr>
          <w:spacing w:val="-3"/>
          <w:sz w:val="20"/>
          <w:szCs w:val="20"/>
        </w:rPr>
        <w:t>микроорганизаций</w:t>
      </w:r>
      <w:proofErr w:type="spellEnd"/>
      <w:r w:rsidRPr="00A627B3">
        <w:rPr>
          <w:spacing w:val="-3"/>
          <w:sz w:val="20"/>
          <w:szCs w:val="20"/>
        </w:rPr>
        <w:t xml:space="preserve"> и малых организаций без ведомственной подчиненности.</w:t>
      </w:r>
    </w:p>
    <w:tbl>
      <w:tblPr>
        <w:tblW w:w="4999" w:type="pct"/>
        <w:jc w:val="center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6"/>
        <w:gridCol w:w="963"/>
        <w:gridCol w:w="962"/>
        <w:gridCol w:w="962"/>
        <w:gridCol w:w="962"/>
        <w:gridCol w:w="962"/>
        <w:gridCol w:w="1059"/>
      </w:tblGrid>
      <w:tr w:rsidR="000F7D0F" w:rsidRPr="00456787" w:rsidTr="00DC6DA2">
        <w:trPr>
          <w:cantSplit/>
          <w:tblHeader/>
          <w:jc w:val="center"/>
        </w:trPr>
        <w:tc>
          <w:tcPr>
            <w:tcW w:w="1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C84E85" w:rsidRDefault="000F7D0F" w:rsidP="00D765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Default="00554A75" w:rsidP="00B0516A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F7D0F">
              <w:rPr>
                <w:sz w:val="22"/>
                <w:szCs w:val="22"/>
              </w:rPr>
              <w:t>брь</w:t>
            </w:r>
            <w:r w:rsidR="000F7D0F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Default="000F7D0F" w:rsidP="00A11B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 г.</w:t>
            </w:r>
          </w:p>
        </w:tc>
        <w:tc>
          <w:tcPr>
            <w:tcW w:w="10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0C08E2" w:rsidRDefault="00A11BF6" w:rsidP="00D7657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0F7D0F">
              <w:rPr>
                <w:sz w:val="22"/>
                <w:szCs w:val="22"/>
              </w:rPr>
              <w:t>брь 2</w:t>
            </w:r>
            <w:r w:rsidR="000F7D0F" w:rsidRPr="00C84E85">
              <w:rPr>
                <w:spacing w:val="-4"/>
                <w:sz w:val="22"/>
                <w:szCs w:val="22"/>
              </w:rPr>
              <w:t>0</w:t>
            </w:r>
            <w:r w:rsidR="000F7D0F">
              <w:rPr>
                <w:spacing w:val="-4"/>
                <w:sz w:val="22"/>
                <w:szCs w:val="22"/>
              </w:rPr>
              <w:t>21 </w:t>
            </w:r>
            <w:r w:rsidR="000F7D0F" w:rsidRPr="00C84E85">
              <w:rPr>
                <w:spacing w:val="-4"/>
                <w:sz w:val="22"/>
                <w:szCs w:val="22"/>
              </w:rPr>
              <w:t xml:space="preserve">г. </w:t>
            </w:r>
            <w:r w:rsidR="000F7D0F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0F7D0F" w:rsidRPr="00456787">
              <w:rPr>
                <w:sz w:val="22"/>
                <w:szCs w:val="22"/>
              </w:rPr>
              <w:t>в</w:t>
            </w:r>
            <w:proofErr w:type="gramEnd"/>
            <w:r w:rsidR="000F7D0F" w:rsidRPr="00456787">
              <w:rPr>
                <w:sz w:val="22"/>
                <w:szCs w:val="22"/>
              </w:rPr>
              <w:t xml:space="preserve"> %</w:t>
            </w:r>
            <w:r w:rsidR="000F7D0F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C84E85" w:rsidRDefault="000F7D0F" w:rsidP="00A11B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2020 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0F7D0F" w:rsidRPr="00A74AC4" w:rsidTr="00CC606D">
        <w:trPr>
          <w:cantSplit/>
          <w:tblHeader/>
          <w:jc w:val="center"/>
        </w:trPr>
        <w:tc>
          <w:tcPr>
            <w:tcW w:w="1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767B53" w:rsidRDefault="00A11BF6" w:rsidP="00B0516A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0F7D0F">
              <w:rPr>
                <w:sz w:val="22"/>
                <w:szCs w:val="22"/>
              </w:rPr>
              <w:t>брю</w:t>
            </w:r>
            <w:r w:rsidR="000F7D0F" w:rsidRPr="00C84E85">
              <w:rPr>
                <w:sz w:val="22"/>
                <w:szCs w:val="22"/>
              </w:rPr>
              <w:br/>
              <w:t>20</w:t>
            </w:r>
            <w:r w:rsidR="000F7D0F">
              <w:rPr>
                <w:sz w:val="22"/>
                <w:szCs w:val="22"/>
              </w:rPr>
              <w:t>20 </w:t>
            </w:r>
            <w:r w:rsidR="000F7D0F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0F" w:rsidRPr="00C84E85" w:rsidRDefault="00A11BF6" w:rsidP="00D7657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0F7D0F">
              <w:rPr>
                <w:sz w:val="22"/>
                <w:szCs w:val="22"/>
              </w:rPr>
              <w:t>ябрю</w:t>
            </w:r>
            <w:r w:rsidR="000F7D0F" w:rsidRPr="00C84E85">
              <w:rPr>
                <w:sz w:val="22"/>
                <w:szCs w:val="22"/>
              </w:rPr>
              <w:br/>
              <w:t>20</w:t>
            </w:r>
            <w:r w:rsidR="000F7D0F">
              <w:rPr>
                <w:sz w:val="22"/>
                <w:szCs w:val="22"/>
              </w:rPr>
              <w:t>21 </w:t>
            </w:r>
            <w:r w:rsidR="000F7D0F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D0F" w:rsidRPr="00A74AC4" w:rsidRDefault="000F7D0F" w:rsidP="00711618">
            <w:pPr>
              <w:spacing w:before="60" w:after="60" w:line="220" w:lineRule="exact"/>
              <w:ind w:right="340"/>
              <w:jc w:val="center"/>
            </w:pPr>
          </w:p>
        </w:tc>
      </w:tr>
      <w:tr w:rsidR="00E67917" w:rsidRPr="00317F1A" w:rsidTr="00CC606D">
        <w:trPr>
          <w:cantSplit/>
          <w:jc w:val="center"/>
        </w:trPr>
        <w:tc>
          <w:tcPr>
            <w:tcW w:w="1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917" w:rsidRPr="00317F1A" w:rsidRDefault="00E67917" w:rsidP="001C73F7">
            <w:pPr>
              <w:spacing w:before="130" w:after="14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spacing w:before="130" w:after="14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tabs>
                <w:tab w:val="left" w:pos="1318"/>
              </w:tabs>
              <w:spacing w:before="130" w:after="14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tabs>
                <w:tab w:val="left" w:pos="1318"/>
              </w:tabs>
              <w:spacing w:before="130" w:after="14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tabs>
                <w:tab w:val="left" w:pos="728"/>
                <w:tab w:val="left" w:pos="756"/>
                <w:tab w:val="left" w:pos="1318"/>
              </w:tabs>
              <w:spacing w:before="130" w:after="14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tabs>
                <w:tab w:val="left" w:pos="770"/>
                <w:tab w:val="left" w:pos="1318"/>
              </w:tabs>
              <w:spacing w:before="130" w:after="14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7917" w:rsidRPr="00317F1A" w:rsidRDefault="00E67917" w:rsidP="001C73F7">
            <w:pPr>
              <w:tabs>
                <w:tab w:val="left" w:pos="1318"/>
              </w:tabs>
              <w:spacing w:before="130" w:after="14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CC606D" w:rsidRPr="00FB083F" w:rsidTr="00CC606D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4 121,5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Pr="00757EFB" w:rsidRDefault="00CC606D" w:rsidP="007F2253">
            <w:pPr>
              <w:tabs>
                <w:tab w:val="left" w:pos="721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CC606D" w:rsidRPr="00FB083F" w:rsidTr="00857E6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2 561,1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Pr="00757EFB" w:rsidRDefault="00CC606D" w:rsidP="007F2253">
            <w:pPr>
              <w:tabs>
                <w:tab w:val="left" w:pos="721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CC606D" w:rsidRPr="00FB083F" w:rsidTr="00857E6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импорт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1 560,4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164,6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Pr="00757EFB" w:rsidRDefault="00CC606D" w:rsidP="007F2253">
            <w:pPr>
              <w:tabs>
                <w:tab w:val="left" w:pos="721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  <w:tr w:rsidR="00CC606D" w:rsidRPr="00676B27" w:rsidTr="00857E6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1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1 000,7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322A67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828,0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CC606D" w:rsidRPr="00101DDE" w:rsidTr="00857E6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C606D" w:rsidTr="00857E6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>экспорт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C606D" w:rsidTr="00246123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импорт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06D" w:rsidRDefault="00CC606D" w:rsidP="007F2253">
            <w:pPr>
              <w:tabs>
                <w:tab w:val="left" w:pos="963"/>
                <w:tab w:val="left" w:pos="1299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</w:tr>
      <w:tr w:rsidR="00CC606D" w:rsidRPr="00AE6730" w:rsidTr="00CC499C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1A4EA9" w:rsidRDefault="00CC606D" w:rsidP="001C73F7">
            <w:pPr>
              <w:spacing w:before="130" w:after="140" w:line="220" w:lineRule="exact"/>
              <w:ind w:left="130" w:firstLine="430"/>
              <w:rPr>
                <w:sz w:val="22"/>
                <w:szCs w:val="22"/>
              </w:rPr>
            </w:pPr>
            <w:r w:rsidRPr="001A4EA9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-1,6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027E2B" w:rsidRDefault="00CC606D" w:rsidP="007F2253">
            <w:pPr>
              <w:tabs>
                <w:tab w:val="left" w:pos="963"/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27E2B"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322A67" w:rsidRDefault="00CC606D" w:rsidP="007F2253">
            <w:pPr>
              <w:tabs>
                <w:tab w:val="left" w:pos="963"/>
                <w:tab w:val="left" w:pos="1318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39,0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CC606D" w:rsidRPr="00AE6730" w:rsidTr="000F7D0F">
        <w:trPr>
          <w:cantSplit/>
          <w:jc w:val="center"/>
        </w:trPr>
        <w:tc>
          <w:tcPr>
            <w:tcW w:w="1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317F1A" w:rsidRDefault="00CC606D" w:rsidP="001C73F7">
            <w:pPr>
              <w:spacing w:before="130" w:after="140" w:line="220" w:lineRule="exact"/>
              <w:ind w:left="130"/>
              <w:rPr>
                <w:sz w:val="22"/>
                <w:szCs w:val="22"/>
              </w:rPr>
            </w:pPr>
            <w:r w:rsidRPr="00B054FD">
              <w:rPr>
                <w:sz w:val="22"/>
                <w:szCs w:val="22"/>
              </w:rPr>
              <w:t>Прямые иностранные инвестиции на чистой основе (без учета задолженности прямому инвестору за товары, работы, услуги)</w:t>
            </w:r>
            <w:r>
              <w:rPr>
                <w:sz w:val="22"/>
                <w:szCs w:val="22"/>
                <w:vertAlign w:val="superscript"/>
              </w:rPr>
              <w:t>2</w:t>
            </w:r>
            <w:r w:rsidRPr="00B054FD">
              <w:rPr>
                <w:sz w:val="22"/>
                <w:szCs w:val="22"/>
                <w:vertAlign w:val="superscript"/>
              </w:rPr>
              <w:t>)</w:t>
            </w:r>
            <w:r w:rsidRPr="00B054FD">
              <w:rPr>
                <w:sz w:val="22"/>
                <w:szCs w:val="22"/>
              </w:rPr>
              <w:t xml:space="preserve">, </w:t>
            </w:r>
            <w:r w:rsidRPr="00B054FD">
              <w:rPr>
                <w:sz w:val="22"/>
                <w:szCs w:val="22"/>
              </w:rPr>
              <w:br/>
              <w:t>млн. долларов США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566494" w:rsidP="007F2253">
            <w:pPr>
              <w:spacing w:before="130" w:after="1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9955CE" w:rsidRDefault="00CC606D" w:rsidP="007F2253">
            <w:pPr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606D" w:rsidRPr="009955CE" w:rsidRDefault="00566494" w:rsidP="007F2253">
            <w:pPr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CC606D" w:rsidP="007F2253">
            <w:pPr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CC606D" w:rsidP="007F2253">
            <w:pPr>
              <w:tabs>
                <w:tab w:val="left" w:pos="963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55CE">
              <w:rPr>
                <w:sz w:val="22"/>
                <w:szCs w:val="22"/>
              </w:rPr>
              <w:t>х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606D" w:rsidRPr="009955CE" w:rsidRDefault="00566494" w:rsidP="007F2253">
            <w:pPr>
              <w:tabs>
                <w:tab w:val="left" w:pos="963"/>
              </w:tabs>
              <w:spacing w:before="13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E67917" w:rsidRDefault="00E67917" w:rsidP="00315C09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2"/>
        <w:gridCol w:w="1958"/>
        <w:gridCol w:w="1960"/>
        <w:gridCol w:w="1958"/>
      </w:tblGrid>
      <w:tr w:rsidR="00A11BF6" w:rsidRPr="00584C8E" w:rsidTr="00A11BF6">
        <w:trPr>
          <w:cantSplit/>
          <w:trHeight w:val="206"/>
        </w:trPr>
        <w:tc>
          <w:tcPr>
            <w:tcW w:w="1771" w:type="pct"/>
            <w:vMerge w:val="restart"/>
          </w:tcPr>
          <w:p w:rsidR="00A11BF6" w:rsidRPr="00584C8E" w:rsidRDefault="00A11BF6" w:rsidP="00667B65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2153" w:type="pct"/>
            <w:gridSpan w:val="2"/>
          </w:tcPr>
          <w:p w:rsidR="00A11BF6" w:rsidRPr="00584C8E" w:rsidRDefault="00A11BF6" w:rsidP="00A11BF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Pr="005807EF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5807EF">
              <w:rPr>
                <w:sz w:val="22"/>
                <w:szCs w:val="22"/>
              </w:rPr>
              <w:t> </w:t>
            </w:r>
            <w:r w:rsidRPr="00584C8E">
              <w:rPr>
                <w:sz w:val="22"/>
                <w:szCs w:val="22"/>
              </w:rPr>
              <w:t xml:space="preserve">г. </w:t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76" w:type="pct"/>
            <w:vMerge w:val="restart"/>
          </w:tcPr>
          <w:p w:rsidR="00A11BF6" w:rsidRPr="00584C8E" w:rsidRDefault="00A11BF6" w:rsidP="002F58E2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="002F58E2">
              <w:rPr>
                <w:sz w:val="22"/>
                <w:szCs w:val="22"/>
              </w:rPr>
              <w:t xml:space="preserve">январь </w:t>
            </w:r>
            <w:r w:rsidRPr="00584C8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F58E2">
              <w:rPr>
                <w:sz w:val="22"/>
                <w:szCs w:val="22"/>
              </w:rPr>
              <w:t>1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</w:t>
            </w:r>
            <w:proofErr w:type="gramStart"/>
            <w:r w:rsidRPr="00584C8E">
              <w:rPr>
                <w:sz w:val="22"/>
                <w:szCs w:val="22"/>
              </w:rPr>
              <w:t>к</w:t>
            </w:r>
            <w:proofErr w:type="gramEnd"/>
            <w:r w:rsidRPr="00584C8E">
              <w:rPr>
                <w:sz w:val="22"/>
                <w:szCs w:val="22"/>
              </w:rPr>
              <w:br/>
            </w:r>
            <w:r w:rsidR="002F58E2">
              <w:rPr>
                <w:sz w:val="22"/>
                <w:szCs w:val="22"/>
              </w:rPr>
              <w:t xml:space="preserve">январю </w:t>
            </w:r>
            <w:r w:rsidRPr="00584C8E">
              <w:rPr>
                <w:sz w:val="22"/>
                <w:szCs w:val="22"/>
              </w:rPr>
              <w:t>20</w:t>
            </w:r>
            <w:r w:rsidR="002F58E2">
              <w:rPr>
                <w:sz w:val="22"/>
                <w:szCs w:val="22"/>
              </w:rPr>
              <w:t>20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A11BF6" w:rsidRPr="00584C8E" w:rsidTr="00A11BF6">
        <w:trPr>
          <w:cantSplit/>
          <w:trHeight w:val="579"/>
        </w:trPr>
        <w:tc>
          <w:tcPr>
            <w:tcW w:w="1771" w:type="pct"/>
            <w:vMerge/>
            <w:tcBorders>
              <w:bottom w:val="single" w:sz="4" w:space="0" w:color="auto"/>
            </w:tcBorders>
          </w:tcPr>
          <w:p w:rsidR="00A11BF6" w:rsidRPr="00584C8E" w:rsidRDefault="00A11BF6" w:rsidP="00667B65">
            <w:pPr>
              <w:spacing w:before="60" w:after="60" w:line="220" w:lineRule="exact"/>
            </w:pP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:rsidR="00A11BF6" w:rsidRPr="00584C8E" w:rsidRDefault="00A11BF6" w:rsidP="00A11BF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A11BF6" w:rsidRPr="00584C8E" w:rsidRDefault="002F58E2" w:rsidP="002F58E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дека</w:t>
            </w:r>
            <w:r w:rsidR="00A11BF6">
              <w:rPr>
                <w:sz w:val="22"/>
                <w:szCs w:val="22"/>
              </w:rPr>
              <w:t>брю</w:t>
            </w:r>
            <w:r w:rsidR="00A11BF6">
              <w:rPr>
                <w:sz w:val="22"/>
                <w:szCs w:val="22"/>
              </w:rPr>
              <w:br/>
            </w:r>
            <w:r w:rsidR="00A11BF6" w:rsidRPr="00584C8E">
              <w:rPr>
                <w:sz w:val="22"/>
                <w:szCs w:val="22"/>
              </w:rPr>
              <w:t>20</w:t>
            </w:r>
            <w:r w:rsidR="00A11BF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="00A11BF6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vMerge/>
            <w:tcBorders>
              <w:bottom w:val="single" w:sz="4" w:space="0" w:color="auto"/>
            </w:tcBorders>
          </w:tcPr>
          <w:p w:rsidR="00A11BF6" w:rsidRPr="00584C8E" w:rsidRDefault="00A11BF6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1076" w:type="pct"/>
            <w:tcBorders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left="-108" w:right="312"/>
              <w:jc w:val="right"/>
            </w:pPr>
          </w:p>
        </w:tc>
        <w:tc>
          <w:tcPr>
            <w:tcW w:w="1077" w:type="pct"/>
            <w:tcBorders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right="312"/>
              <w:jc w:val="right"/>
            </w:pPr>
          </w:p>
        </w:tc>
        <w:tc>
          <w:tcPr>
            <w:tcW w:w="1076" w:type="pct"/>
            <w:tcBorders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right="307"/>
              <w:jc w:val="right"/>
            </w:pP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left="79"/>
            </w:pPr>
            <w:proofErr w:type="gramStart"/>
            <w:r w:rsidRPr="00584C8E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584C8E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703299" w:rsidP="002D4CA6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077" w:type="pct"/>
            <w:tcBorders>
              <w:top w:val="nil"/>
              <w:bottom w:val="nil"/>
            </w:tcBorders>
            <w:vAlign w:val="bottom"/>
          </w:tcPr>
          <w:p w:rsidR="00A11BF6" w:rsidRPr="00602D18" w:rsidRDefault="00703299" w:rsidP="00D23E4F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703299" w:rsidP="00D23E4F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nil"/>
            </w:tcBorders>
            <w:vAlign w:val="bottom"/>
          </w:tcPr>
          <w:p w:rsidR="00A11BF6" w:rsidRPr="00584C8E" w:rsidRDefault="00A11BF6" w:rsidP="00D23E4F">
            <w:pPr>
              <w:spacing w:before="24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703299" w:rsidP="002D4CA6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077" w:type="pct"/>
            <w:tcBorders>
              <w:top w:val="nil"/>
              <w:bottom w:val="nil"/>
            </w:tcBorders>
            <w:vAlign w:val="bottom"/>
          </w:tcPr>
          <w:p w:rsidR="00A11BF6" w:rsidRPr="00602D18" w:rsidRDefault="00703299" w:rsidP="00D23E4F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76" w:type="pct"/>
            <w:tcBorders>
              <w:top w:val="nil"/>
              <w:bottom w:val="nil"/>
            </w:tcBorders>
            <w:vAlign w:val="bottom"/>
          </w:tcPr>
          <w:p w:rsidR="00A11BF6" w:rsidRPr="00602D18" w:rsidRDefault="00A60734" w:rsidP="00D23E4F">
            <w:pPr>
              <w:tabs>
                <w:tab w:val="left" w:pos="963"/>
              </w:tabs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A11BF6" w:rsidRPr="00584C8E" w:rsidTr="00A11BF6">
        <w:trPr>
          <w:cantSplit/>
        </w:trPr>
        <w:tc>
          <w:tcPr>
            <w:tcW w:w="1771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584C8E" w:rsidRDefault="00A11BF6" w:rsidP="00D23E4F">
            <w:pPr>
              <w:tabs>
                <w:tab w:val="left" w:pos="2847"/>
              </w:tabs>
              <w:spacing w:before="24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76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703299" w:rsidP="002D4CA6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077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703299" w:rsidP="00D23E4F">
            <w:pPr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76" w:type="pct"/>
            <w:tcBorders>
              <w:top w:val="nil"/>
              <w:bottom w:val="double" w:sz="4" w:space="0" w:color="auto"/>
            </w:tcBorders>
            <w:vAlign w:val="bottom"/>
          </w:tcPr>
          <w:p w:rsidR="00A11BF6" w:rsidRPr="00602D18" w:rsidRDefault="00A60734" w:rsidP="00D23E4F">
            <w:pPr>
              <w:tabs>
                <w:tab w:val="left" w:pos="963"/>
              </w:tabs>
              <w:spacing w:before="240" w:after="2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</w:tbl>
    <w:p w:rsidR="00E67917" w:rsidRPr="00854806" w:rsidRDefault="00E67917" w:rsidP="00E67917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CC499C" w:rsidRDefault="00CC499C" w:rsidP="00CC499C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20</w:t>
      </w:r>
      <w:r w:rsidRPr="00D97F2C">
        <w:rPr>
          <w:rFonts w:ascii="Times New Roman" w:hAnsi="Times New Roman"/>
        </w:rPr>
        <w:t> г.</w:t>
      </w:r>
    </w:p>
    <w:p w:rsidR="00CC499C" w:rsidRPr="00D97F2C" w:rsidRDefault="00CC499C" w:rsidP="00CC499C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7F2C">
        <w:rPr>
          <w:rFonts w:ascii="Times New Roman" w:hAnsi="Times New Roman"/>
          <w:vertAlign w:val="superscript"/>
        </w:rPr>
        <w:t xml:space="preserve">2) </w:t>
      </w:r>
      <w:r w:rsidRPr="00D97F2C">
        <w:rPr>
          <w:rFonts w:ascii="Times New Roman" w:hAnsi="Times New Roman"/>
        </w:rPr>
        <w:t>В соответствии с п. 6 Методики по расчету статистического показателя «Прямые иностранные инвестиции на чистой основе (без учета задолженности прямому инвестору за товары, работы, услуги)», утвержденной постановлением Белстата от 29.07.2014 г. № 127.</w:t>
      </w:r>
    </w:p>
    <w:p w:rsidR="005860FD" w:rsidRDefault="00CC499C" w:rsidP="001C73F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3</w:t>
      </w:r>
      <w:r w:rsidRPr="00D97F2C"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D97F2C">
        <w:rPr>
          <w:rFonts w:ascii="Times New Roman" w:hAnsi="Times New Roman"/>
        </w:rPr>
        <w:t>По Республике Беларусь.</w:t>
      </w:r>
      <w:r>
        <w:rPr>
          <w:rFonts w:ascii="Times New Roman" w:hAnsi="Times New Roman"/>
        </w:rPr>
        <w:t xml:space="preserve"> </w:t>
      </w:r>
    </w:p>
    <w:sectPr w:rsidR="005860FD" w:rsidSect="008D3A86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0C9" w:rsidRDefault="006530C9">
      <w:r>
        <w:separator/>
      </w:r>
    </w:p>
  </w:endnote>
  <w:endnote w:type="continuationSeparator" w:id="0">
    <w:p w:rsidR="006530C9" w:rsidRDefault="0065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FD" w:rsidRDefault="00EA30FD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8D3A86">
      <w:rPr>
        <w:rStyle w:val="aa"/>
        <w:noProof/>
        <w:sz w:val="20"/>
      </w:rPr>
      <w:t>8</w:t>
    </w:r>
    <w:r w:rsidRPr="00E65E28">
      <w:rPr>
        <w:rStyle w:val="aa"/>
        <w:sz w:val="20"/>
      </w:rPr>
      <w:fldChar w:fldCharType="end"/>
    </w:r>
  </w:p>
  <w:p w:rsidR="00EA30FD" w:rsidRPr="00DB0E24" w:rsidRDefault="00EA30FD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0C9" w:rsidRDefault="006530C9">
      <w:r>
        <w:separator/>
      </w:r>
    </w:p>
  </w:footnote>
  <w:footnote w:type="continuationSeparator" w:id="0">
    <w:p w:rsidR="006530C9" w:rsidRDefault="0065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0FD" w:rsidRDefault="00EA30FD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424A"/>
    <w:rsid w:val="00015784"/>
    <w:rsid w:val="00015851"/>
    <w:rsid w:val="00015BDE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E30"/>
    <w:rsid w:val="000A4E94"/>
    <w:rsid w:val="000A52B9"/>
    <w:rsid w:val="000A5454"/>
    <w:rsid w:val="000A6ACA"/>
    <w:rsid w:val="000A708A"/>
    <w:rsid w:val="000A7164"/>
    <w:rsid w:val="000A72FF"/>
    <w:rsid w:val="000A772E"/>
    <w:rsid w:val="000A7A75"/>
    <w:rsid w:val="000A7C0E"/>
    <w:rsid w:val="000A7EFF"/>
    <w:rsid w:val="000B0DDD"/>
    <w:rsid w:val="000B0FAB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32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50A"/>
    <w:rsid w:val="00140577"/>
    <w:rsid w:val="001405FA"/>
    <w:rsid w:val="00140B6E"/>
    <w:rsid w:val="00140BD4"/>
    <w:rsid w:val="00140CEE"/>
    <w:rsid w:val="0014136D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9C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8A6"/>
    <w:rsid w:val="001A2917"/>
    <w:rsid w:val="001A31BF"/>
    <w:rsid w:val="001A419C"/>
    <w:rsid w:val="001A421E"/>
    <w:rsid w:val="001A4249"/>
    <w:rsid w:val="001A4B83"/>
    <w:rsid w:val="001A4EA9"/>
    <w:rsid w:val="001A5350"/>
    <w:rsid w:val="001A592C"/>
    <w:rsid w:val="001A5F7C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69C"/>
    <w:rsid w:val="001C29B1"/>
    <w:rsid w:val="001C2F4C"/>
    <w:rsid w:val="001C3A64"/>
    <w:rsid w:val="001C3ACD"/>
    <w:rsid w:val="001C3D24"/>
    <w:rsid w:val="001C46B3"/>
    <w:rsid w:val="001C4DD8"/>
    <w:rsid w:val="001C59FA"/>
    <w:rsid w:val="001C633F"/>
    <w:rsid w:val="001C7220"/>
    <w:rsid w:val="001C73F7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150"/>
    <w:rsid w:val="001E0472"/>
    <w:rsid w:val="001E0C6A"/>
    <w:rsid w:val="001E0EE4"/>
    <w:rsid w:val="001E24AE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23F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E87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12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269"/>
    <w:rsid w:val="00253697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2F6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C10"/>
    <w:rsid w:val="002B5F8D"/>
    <w:rsid w:val="002B61CB"/>
    <w:rsid w:val="002B6DD6"/>
    <w:rsid w:val="002B6FBB"/>
    <w:rsid w:val="002B71D6"/>
    <w:rsid w:val="002B76F1"/>
    <w:rsid w:val="002C0454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175A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CA6"/>
    <w:rsid w:val="002D4FD9"/>
    <w:rsid w:val="002D5058"/>
    <w:rsid w:val="002D532B"/>
    <w:rsid w:val="002D539C"/>
    <w:rsid w:val="002D559D"/>
    <w:rsid w:val="002D584C"/>
    <w:rsid w:val="002D5A0E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366"/>
    <w:rsid w:val="002F0A92"/>
    <w:rsid w:val="002F0ADF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8E2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C55"/>
    <w:rsid w:val="00301CD4"/>
    <w:rsid w:val="00301D95"/>
    <w:rsid w:val="00301F00"/>
    <w:rsid w:val="00301F06"/>
    <w:rsid w:val="003022B4"/>
    <w:rsid w:val="0030284B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6DF"/>
    <w:rsid w:val="003408C9"/>
    <w:rsid w:val="0034117F"/>
    <w:rsid w:val="003412A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AAC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007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2C8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0C0B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0531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082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6D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9CB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A5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64A5"/>
    <w:rsid w:val="004064C0"/>
    <w:rsid w:val="00406551"/>
    <w:rsid w:val="0040658F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52E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43C"/>
    <w:rsid w:val="004265AC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61EB"/>
    <w:rsid w:val="00436A24"/>
    <w:rsid w:val="00436F02"/>
    <w:rsid w:val="004373C0"/>
    <w:rsid w:val="00437515"/>
    <w:rsid w:val="0043788D"/>
    <w:rsid w:val="00437AB6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107"/>
    <w:rsid w:val="00466345"/>
    <w:rsid w:val="00466599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373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291"/>
    <w:rsid w:val="004A270A"/>
    <w:rsid w:val="004A3380"/>
    <w:rsid w:val="004A345C"/>
    <w:rsid w:val="004A3B50"/>
    <w:rsid w:val="004A3C74"/>
    <w:rsid w:val="004A46B2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B48"/>
    <w:rsid w:val="004B4FD0"/>
    <w:rsid w:val="004B614B"/>
    <w:rsid w:val="004B6183"/>
    <w:rsid w:val="004B6F32"/>
    <w:rsid w:val="004B763C"/>
    <w:rsid w:val="004C0235"/>
    <w:rsid w:val="004C0EB2"/>
    <w:rsid w:val="004C102E"/>
    <w:rsid w:val="004C22F2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95B"/>
    <w:rsid w:val="004D3BA7"/>
    <w:rsid w:val="004D3D66"/>
    <w:rsid w:val="004D437D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0A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6E9"/>
    <w:rsid w:val="004F0DAF"/>
    <w:rsid w:val="004F0E79"/>
    <w:rsid w:val="004F0F6B"/>
    <w:rsid w:val="004F1631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B92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CA7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A75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494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D41"/>
    <w:rsid w:val="00570E3B"/>
    <w:rsid w:val="00570FBF"/>
    <w:rsid w:val="005719DB"/>
    <w:rsid w:val="00573495"/>
    <w:rsid w:val="005734C8"/>
    <w:rsid w:val="00574355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0FD"/>
    <w:rsid w:val="00586980"/>
    <w:rsid w:val="005872A4"/>
    <w:rsid w:val="00587D8F"/>
    <w:rsid w:val="00590133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A38"/>
    <w:rsid w:val="005B01EE"/>
    <w:rsid w:val="005B04ED"/>
    <w:rsid w:val="005B084F"/>
    <w:rsid w:val="005B1EF2"/>
    <w:rsid w:val="005B3625"/>
    <w:rsid w:val="005B36C8"/>
    <w:rsid w:val="005B3A86"/>
    <w:rsid w:val="005B3B5F"/>
    <w:rsid w:val="005B3B60"/>
    <w:rsid w:val="005B3BBE"/>
    <w:rsid w:val="005B485A"/>
    <w:rsid w:val="005B4DBC"/>
    <w:rsid w:val="005B5085"/>
    <w:rsid w:val="005B571D"/>
    <w:rsid w:val="005B5E89"/>
    <w:rsid w:val="005B635A"/>
    <w:rsid w:val="005B6C06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882"/>
    <w:rsid w:val="005C5887"/>
    <w:rsid w:val="005C5E51"/>
    <w:rsid w:val="005C6169"/>
    <w:rsid w:val="005C6175"/>
    <w:rsid w:val="005C6E2D"/>
    <w:rsid w:val="005C75E3"/>
    <w:rsid w:val="005C7EDB"/>
    <w:rsid w:val="005D0081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6E6"/>
    <w:rsid w:val="00602831"/>
    <w:rsid w:val="00602D18"/>
    <w:rsid w:val="0060335F"/>
    <w:rsid w:val="00603596"/>
    <w:rsid w:val="0060395E"/>
    <w:rsid w:val="00603A0F"/>
    <w:rsid w:val="00603C63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1CB0"/>
    <w:rsid w:val="00632579"/>
    <w:rsid w:val="00632791"/>
    <w:rsid w:val="006329C7"/>
    <w:rsid w:val="00632AD9"/>
    <w:rsid w:val="00632F28"/>
    <w:rsid w:val="006337F4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0C9"/>
    <w:rsid w:val="0065347A"/>
    <w:rsid w:val="00653529"/>
    <w:rsid w:val="00653B8D"/>
    <w:rsid w:val="00654C8A"/>
    <w:rsid w:val="00654DD0"/>
    <w:rsid w:val="006552B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37F"/>
    <w:rsid w:val="00685CDD"/>
    <w:rsid w:val="00685F0F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875"/>
    <w:rsid w:val="006A796E"/>
    <w:rsid w:val="006A7E04"/>
    <w:rsid w:val="006B00F6"/>
    <w:rsid w:val="006B060E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A43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299"/>
    <w:rsid w:val="00703553"/>
    <w:rsid w:val="0070394C"/>
    <w:rsid w:val="00704280"/>
    <w:rsid w:val="0070456E"/>
    <w:rsid w:val="00704C5F"/>
    <w:rsid w:val="00704E76"/>
    <w:rsid w:val="00705698"/>
    <w:rsid w:val="0070600D"/>
    <w:rsid w:val="0070676E"/>
    <w:rsid w:val="00706EE1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43E"/>
    <w:rsid w:val="00731993"/>
    <w:rsid w:val="00731D99"/>
    <w:rsid w:val="0073228A"/>
    <w:rsid w:val="007323E3"/>
    <w:rsid w:val="0073250C"/>
    <w:rsid w:val="00732573"/>
    <w:rsid w:val="00732727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84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603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381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BBE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717"/>
    <w:rsid w:val="007E2E43"/>
    <w:rsid w:val="007E3129"/>
    <w:rsid w:val="007E4150"/>
    <w:rsid w:val="007E426C"/>
    <w:rsid w:val="007E45B1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253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96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0E3D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544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8B6"/>
    <w:rsid w:val="008C5F0F"/>
    <w:rsid w:val="008C67E9"/>
    <w:rsid w:val="008C685B"/>
    <w:rsid w:val="008C6A80"/>
    <w:rsid w:val="008C6B3E"/>
    <w:rsid w:val="008C6C4A"/>
    <w:rsid w:val="008C711D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74E"/>
    <w:rsid w:val="008D278D"/>
    <w:rsid w:val="008D2976"/>
    <w:rsid w:val="008D2D33"/>
    <w:rsid w:val="008D32F0"/>
    <w:rsid w:val="008D3A86"/>
    <w:rsid w:val="008D3F87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792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071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6BA8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F2"/>
    <w:rsid w:val="00967DA5"/>
    <w:rsid w:val="00970400"/>
    <w:rsid w:val="00970CB2"/>
    <w:rsid w:val="00970E55"/>
    <w:rsid w:val="00970E56"/>
    <w:rsid w:val="009712DC"/>
    <w:rsid w:val="009728B7"/>
    <w:rsid w:val="009734C1"/>
    <w:rsid w:val="00973844"/>
    <w:rsid w:val="0097385C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DC8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261"/>
    <w:rsid w:val="009C6AB7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10A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E26"/>
    <w:rsid w:val="009E1EAE"/>
    <w:rsid w:val="009E27F4"/>
    <w:rsid w:val="009E2E4A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BD"/>
    <w:rsid w:val="00A04EF2"/>
    <w:rsid w:val="00A04F61"/>
    <w:rsid w:val="00A05D61"/>
    <w:rsid w:val="00A05DCD"/>
    <w:rsid w:val="00A05E1C"/>
    <w:rsid w:val="00A05E35"/>
    <w:rsid w:val="00A06921"/>
    <w:rsid w:val="00A06941"/>
    <w:rsid w:val="00A06AA0"/>
    <w:rsid w:val="00A070FD"/>
    <w:rsid w:val="00A07401"/>
    <w:rsid w:val="00A07961"/>
    <w:rsid w:val="00A1031B"/>
    <w:rsid w:val="00A10616"/>
    <w:rsid w:val="00A10665"/>
    <w:rsid w:val="00A106B2"/>
    <w:rsid w:val="00A10BD5"/>
    <w:rsid w:val="00A11729"/>
    <w:rsid w:val="00A11BF6"/>
    <w:rsid w:val="00A12FCF"/>
    <w:rsid w:val="00A133B1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5883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8C6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0734"/>
    <w:rsid w:val="00A61374"/>
    <w:rsid w:val="00A6171D"/>
    <w:rsid w:val="00A618C3"/>
    <w:rsid w:val="00A61AA7"/>
    <w:rsid w:val="00A62267"/>
    <w:rsid w:val="00A627B3"/>
    <w:rsid w:val="00A62D16"/>
    <w:rsid w:val="00A62EE9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BFB"/>
    <w:rsid w:val="00AB3E0F"/>
    <w:rsid w:val="00AB4D14"/>
    <w:rsid w:val="00AB4D3D"/>
    <w:rsid w:val="00AB5147"/>
    <w:rsid w:val="00AB51CF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7C8"/>
    <w:rsid w:val="00AC5D7C"/>
    <w:rsid w:val="00AC68D8"/>
    <w:rsid w:val="00AC6DA3"/>
    <w:rsid w:val="00AC755A"/>
    <w:rsid w:val="00AD0198"/>
    <w:rsid w:val="00AD02D0"/>
    <w:rsid w:val="00AD1091"/>
    <w:rsid w:val="00AD11B7"/>
    <w:rsid w:val="00AD19F6"/>
    <w:rsid w:val="00AD1BA9"/>
    <w:rsid w:val="00AD1BE3"/>
    <w:rsid w:val="00AD3621"/>
    <w:rsid w:val="00AD39EA"/>
    <w:rsid w:val="00AD3A2D"/>
    <w:rsid w:val="00AD3B7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2B3"/>
    <w:rsid w:val="00AE5433"/>
    <w:rsid w:val="00AE65F0"/>
    <w:rsid w:val="00AE6730"/>
    <w:rsid w:val="00AE734D"/>
    <w:rsid w:val="00AF01D2"/>
    <w:rsid w:val="00AF113F"/>
    <w:rsid w:val="00AF1A49"/>
    <w:rsid w:val="00AF2294"/>
    <w:rsid w:val="00AF49E2"/>
    <w:rsid w:val="00AF4E61"/>
    <w:rsid w:val="00AF4E6B"/>
    <w:rsid w:val="00AF4F21"/>
    <w:rsid w:val="00AF5C66"/>
    <w:rsid w:val="00AF6065"/>
    <w:rsid w:val="00AF61F9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623"/>
    <w:rsid w:val="00B02AAF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203FC"/>
    <w:rsid w:val="00B20713"/>
    <w:rsid w:val="00B209FA"/>
    <w:rsid w:val="00B21250"/>
    <w:rsid w:val="00B218EF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4009"/>
    <w:rsid w:val="00B241BA"/>
    <w:rsid w:val="00B24249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20"/>
    <w:rsid w:val="00B32C75"/>
    <w:rsid w:val="00B32CA5"/>
    <w:rsid w:val="00B3321C"/>
    <w:rsid w:val="00B333AB"/>
    <w:rsid w:val="00B33E19"/>
    <w:rsid w:val="00B33EED"/>
    <w:rsid w:val="00B34210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574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795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CEE"/>
    <w:rsid w:val="00C81F9B"/>
    <w:rsid w:val="00C82133"/>
    <w:rsid w:val="00C829A9"/>
    <w:rsid w:val="00C82A3D"/>
    <w:rsid w:val="00C8344F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58D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9DB"/>
    <w:rsid w:val="00CA0A02"/>
    <w:rsid w:val="00CA1464"/>
    <w:rsid w:val="00CA1DBF"/>
    <w:rsid w:val="00CA26BD"/>
    <w:rsid w:val="00CA297C"/>
    <w:rsid w:val="00CA2A08"/>
    <w:rsid w:val="00CA2C75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4BCA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499C"/>
    <w:rsid w:val="00CC5840"/>
    <w:rsid w:val="00CC5B3B"/>
    <w:rsid w:val="00CC5C77"/>
    <w:rsid w:val="00CC606D"/>
    <w:rsid w:val="00CC68E5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0F1C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00BB"/>
    <w:rsid w:val="00CF12AF"/>
    <w:rsid w:val="00CF1305"/>
    <w:rsid w:val="00CF16B5"/>
    <w:rsid w:val="00CF1818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491F"/>
    <w:rsid w:val="00D04DAA"/>
    <w:rsid w:val="00D050CC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152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3E4F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40B0"/>
    <w:rsid w:val="00D34267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6FC6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57D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5C32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6DA8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415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2"/>
    <w:rsid w:val="00E4001F"/>
    <w:rsid w:val="00E40D21"/>
    <w:rsid w:val="00E40E4B"/>
    <w:rsid w:val="00E41634"/>
    <w:rsid w:val="00E41747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3D04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07D5"/>
    <w:rsid w:val="00EA13DE"/>
    <w:rsid w:val="00EA1956"/>
    <w:rsid w:val="00EA19EA"/>
    <w:rsid w:val="00EA216F"/>
    <w:rsid w:val="00EA2FD7"/>
    <w:rsid w:val="00EA30FD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D4A"/>
    <w:rsid w:val="00EB13C3"/>
    <w:rsid w:val="00EB153A"/>
    <w:rsid w:val="00EB1790"/>
    <w:rsid w:val="00EB34B8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AC4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60EB"/>
    <w:rsid w:val="00F0634E"/>
    <w:rsid w:val="00F06A3E"/>
    <w:rsid w:val="00F07B51"/>
    <w:rsid w:val="00F101DC"/>
    <w:rsid w:val="00F10753"/>
    <w:rsid w:val="00F10D56"/>
    <w:rsid w:val="00F10F04"/>
    <w:rsid w:val="00F11474"/>
    <w:rsid w:val="00F11549"/>
    <w:rsid w:val="00F11801"/>
    <w:rsid w:val="00F11B16"/>
    <w:rsid w:val="00F11C15"/>
    <w:rsid w:val="00F11DF5"/>
    <w:rsid w:val="00F11FDE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A2D"/>
    <w:rsid w:val="00F74B7A"/>
    <w:rsid w:val="00F74ECD"/>
    <w:rsid w:val="00F750EA"/>
    <w:rsid w:val="00F753B1"/>
    <w:rsid w:val="00F76473"/>
    <w:rsid w:val="00F772D4"/>
    <w:rsid w:val="00F80005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77E"/>
    <w:rsid w:val="00F85993"/>
    <w:rsid w:val="00F86658"/>
    <w:rsid w:val="00F86A54"/>
    <w:rsid w:val="00F86EA8"/>
    <w:rsid w:val="00F87342"/>
    <w:rsid w:val="00F87E86"/>
    <w:rsid w:val="00F87FC4"/>
    <w:rsid w:val="00F902C8"/>
    <w:rsid w:val="00F9065D"/>
    <w:rsid w:val="00F90A50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5B41"/>
    <w:rsid w:val="00FC69AF"/>
    <w:rsid w:val="00FC7253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4F8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C28A2-3219-4EFF-92C5-CC4A4094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180</cp:revision>
  <cp:lastPrinted>2022-02-22T06:00:00Z</cp:lastPrinted>
  <dcterms:created xsi:type="dcterms:W3CDTF">2021-11-08T08:51:00Z</dcterms:created>
  <dcterms:modified xsi:type="dcterms:W3CDTF">2022-02-24T07:21:00Z</dcterms:modified>
</cp:coreProperties>
</file>