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AF3" w:rsidRPr="00EB4876" w:rsidRDefault="00942AF3" w:rsidP="00D50AF9">
      <w:pPr>
        <w:pStyle w:val="a8"/>
        <w:rPr>
          <w:rFonts w:cs="Arial"/>
          <w:sz w:val="24"/>
          <w:szCs w:val="24"/>
        </w:rPr>
      </w:pPr>
      <w:bookmarkStart w:id="0" w:name="_GoBack"/>
      <w:bookmarkEnd w:id="0"/>
      <w:r>
        <w:rPr>
          <w:rFonts w:cs="Arial"/>
          <w:bCs/>
          <w:sz w:val="24"/>
          <w:szCs w:val="24"/>
        </w:rPr>
        <w:t>5.</w:t>
      </w:r>
      <w:r w:rsidRPr="00EB4876">
        <w:rPr>
          <w:rFonts w:cs="Arial"/>
          <w:sz w:val="24"/>
          <w:szCs w:val="24"/>
        </w:rPr>
        <w:t xml:space="preserve"> ПРОМЫШЛЕННОСТЬ</w:t>
      </w:r>
    </w:p>
    <w:p w:rsidR="00942AF3" w:rsidRPr="00852061" w:rsidRDefault="00942AF3" w:rsidP="00AB51D3">
      <w:pPr>
        <w:pStyle w:val="ac"/>
        <w:spacing w:before="120" w:after="120" w:line="252" w:lineRule="auto"/>
        <w:rPr>
          <w:color w:val="000000"/>
          <w:szCs w:val="26"/>
        </w:rPr>
      </w:pPr>
      <w:proofErr w:type="gramStart"/>
      <w:r>
        <w:rPr>
          <w:szCs w:val="26"/>
        </w:rPr>
        <w:t xml:space="preserve">В </w:t>
      </w:r>
      <w:r w:rsidR="0065665E">
        <w:rPr>
          <w:szCs w:val="26"/>
        </w:rPr>
        <w:t xml:space="preserve">январе </w:t>
      </w:r>
      <w:r w:rsidR="005D0CAD">
        <w:rPr>
          <w:szCs w:val="26"/>
        </w:rPr>
        <w:t>202</w:t>
      </w:r>
      <w:r w:rsidR="0065665E">
        <w:rPr>
          <w:szCs w:val="26"/>
        </w:rPr>
        <w:t>2</w:t>
      </w:r>
      <w:r w:rsidR="00923B8E">
        <w:rPr>
          <w:szCs w:val="26"/>
        </w:rPr>
        <w:t> </w:t>
      </w:r>
      <w:r w:rsidR="0065665E">
        <w:rPr>
          <w:szCs w:val="26"/>
        </w:rPr>
        <w:t>г.</w:t>
      </w:r>
      <w:r>
        <w:rPr>
          <w:szCs w:val="26"/>
        </w:rPr>
        <w:t xml:space="preserve"> о</w:t>
      </w:r>
      <w:r w:rsidRPr="004C1BE7">
        <w:rPr>
          <w:szCs w:val="26"/>
        </w:rPr>
        <w:t xml:space="preserve">бъем промышленного производства по видам </w:t>
      </w:r>
      <w:r w:rsidR="006135AE">
        <w:rPr>
          <w:szCs w:val="26"/>
        </w:rPr>
        <w:t>э</w:t>
      </w:r>
      <w:r w:rsidRPr="004C1BE7">
        <w:rPr>
          <w:szCs w:val="26"/>
        </w:rPr>
        <w:t>кономической деятельности «Горнодобывающая промышленность», «Обрабатывающая промышленность»</w:t>
      </w:r>
      <w:r>
        <w:rPr>
          <w:szCs w:val="26"/>
        </w:rPr>
        <w:t>,</w:t>
      </w:r>
      <w:r w:rsidRPr="004C1BE7">
        <w:rPr>
          <w:szCs w:val="26"/>
        </w:rPr>
        <w:t xml:space="preserve"> </w:t>
      </w:r>
      <w:r w:rsidRPr="00A575EB">
        <w:rPr>
          <w:spacing w:val="-4"/>
          <w:szCs w:val="26"/>
        </w:rPr>
        <w:t>«Снабжение электроэнергией, газом, паром, горячей водой и кондиционированным воздухом»</w:t>
      </w:r>
      <w:r w:rsidRPr="00A575EB">
        <w:rPr>
          <w:spacing w:val="4"/>
          <w:szCs w:val="26"/>
        </w:rPr>
        <w:t xml:space="preserve"> и </w:t>
      </w:r>
      <w:r w:rsidRPr="00A575EB">
        <w:rPr>
          <w:spacing w:val="-4"/>
          <w:szCs w:val="26"/>
        </w:rPr>
        <w:t>«Водоснабжение; сбор, обработка и удаление отходов, деятельность по ликвидации загрязнений»</w:t>
      </w:r>
      <w:r w:rsidRPr="00A575EB">
        <w:rPr>
          <w:spacing w:val="4"/>
          <w:szCs w:val="26"/>
        </w:rPr>
        <w:t xml:space="preserve"> </w:t>
      </w:r>
      <w:r w:rsidR="007A16A3">
        <w:rPr>
          <w:spacing w:val="4"/>
          <w:szCs w:val="26"/>
        </w:rPr>
        <w:br/>
      </w:r>
      <w:r w:rsidRPr="00A575EB">
        <w:rPr>
          <w:spacing w:val="4"/>
          <w:szCs w:val="26"/>
        </w:rPr>
        <w:t xml:space="preserve">в текущих ценах составил </w:t>
      </w:r>
      <w:r w:rsidR="00B75A50" w:rsidRPr="00B75A50">
        <w:rPr>
          <w:spacing w:val="4"/>
          <w:szCs w:val="26"/>
        </w:rPr>
        <w:t>1</w:t>
      </w:r>
      <w:r w:rsidR="00B75A50">
        <w:rPr>
          <w:spacing w:val="4"/>
          <w:szCs w:val="26"/>
          <w:lang w:val="en-US"/>
        </w:rPr>
        <w:t> </w:t>
      </w:r>
      <w:r w:rsidR="00B75A50" w:rsidRPr="00B75A50">
        <w:rPr>
          <w:spacing w:val="4"/>
          <w:szCs w:val="26"/>
        </w:rPr>
        <w:t>148,7</w:t>
      </w:r>
      <w:r w:rsidRPr="00D759FF">
        <w:rPr>
          <w:spacing w:val="4"/>
          <w:szCs w:val="26"/>
        </w:rPr>
        <w:t xml:space="preserve"> </w:t>
      </w:r>
      <w:r w:rsidRPr="00A575EB">
        <w:rPr>
          <w:color w:val="000000"/>
          <w:spacing w:val="4"/>
          <w:szCs w:val="26"/>
        </w:rPr>
        <w:t>мл</w:t>
      </w:r>
      <w:r>
        <w:rPr>
          <w:color w:val="000000"/>
          <w:spacing w:val="4"/>
          <w:szCs w:val="26"/>
        </w:rPr>
        <w:t>н</w:t>
      </w:r>
      <w:r w:rsidRPr="00A575EB">
        <w:rPr>
          <w:color w:val="000000"/>
          <w:spacing w:val="4"/>
          <w:szCs w:val="26"/>
        </w:rPr>
        <w:t>. рублей.</w:t>
      </w:r>
      <w:proofErr w:type="gramEnd"/>
      <w:r w:rsidRPr="00A575EB">
        <w:rPr>
          <w:color w:val="000000"/>
          <w:spacing w:val="4"/>
          <w:szCs w:val="26"/>
        </w:rPr>
        <w:t xml:space="preserve"> </w:t>
      </w:r>
      <w:r w:rsidRPr="00852061">
        <w:rPr>
          <w:color w:val="000000"/>
          <w:szCs w:val="26"/>
        </w:rPr>
        <w:t xml:space="preserve">Индекс промышленного производства к уровню </w:t>
      </w:r>
      <w:r w:rsidR="0065665E">
        <w:rPr>
          <w:color w:val="000000"/>
          <w:szCs w:val="26"/>
        </w:rPr>
        <w:t>января 2021</w:t>
      </w:r>
      <w:r w:rsidRPr="00852061">
        <w:rPr>
          <w:color w:val="000000"/>
          <w:szCs w:val="26"/>
        </w:rPr>
        <w:t xml:space="preserve"> г</w:t>
      </w:r>
      <w:r w:rsidR="0065665E">
        <w:rPr>
          <w:color w:val="000000"/>
          <w:szCs w:val="26"/>
        </w:rPr>
        <w:t>.</w:t>
      </w:r>
      <w:r w:rsidRPr="00852061">
        <w:rPr>
          <w:color w:val="000000"/>
          <w:szCs w:val="26"/>
        </w:rPr>
        <w:t xml:space="preserve"> </w:t>
      </w:r>
      <w:r w:rsidR="005140E2">
        <w:rPr>
          <w:szCs w:val="26"/>
        </w:rPr>
        <w:t>с</w:t>
      </w:r>
      <w:r w:rsidRPr="00CC0625">
        <w:rPr>
          <w:szCs w:val="26"/>
        </w:rPr>
        <w:t>оставил</w:t>
      </w:r>
      <w:r w:rsidR="005140E2">
        <w:rPr>
          <w:szCs w:val="26"/>
        </w:rPr>
        <w:t xml:space="preserve"> </w:t>
      </w:r>
      <w:r w:rsidR="00B75A50" w:rsidRPr="00B75A50">
        <w:rPr>
          <w:szCs w:val="26"/>
        </w:rPr>
        <w:t>104,3</w:t>
      </w:r>
      <w:r w:rsidRPr="006B565C">
        <w:rPr>
          <w:szCs w:val="26"/>
        </w:rPr>
        <w:t>%</w:t>
      </w:r>
      <w:r w:rsidRPr="00CC0625">
        <w:rPr>
          <w:szCs w:val="26"/>
        </w:rPr>
        <w:t>.</w:t>
      </w:r>
    </w:p>
    <w:p w:rsidR="00942AF3" w:rsidRPr="00C71C5F" w:rsidRDefault="00942AF3" w:rsidP="00B567D3">
      <w:pPr>
        <w:pStyle w:val="31"/>
        <w:spacing w:after="0" w:line="240" w:lineRule="auto"/>
        <w:ind w:left="198" w:hanging="187"/>
        <w:jc w:val="both"/>
        <w:rPr>
          <w:sz w:val="12"/>
          <w:szCs w:val="12"/>
        </w:rPr>
      </w:pPr>
    </w:p>
    <w:p w:rsidR="00942AF3" w:rsidRPr="005330BD" w:rsidRDefault="00942AF3" w:rsidP="00C92C1D">
      <w:pPr>
        <w:pStyle w:val="a4"/>
        <w:tabs>
          <w:tab w:val="left" w:pos="708"/>
        </w:tabs>
        <w:spacing w:after="100" w:line="240" w:lineRule="exact"/>
        <w:jc w:val="center"/>
        <w:rPr>
          <w:rFonts w:ascii="Arial" w:hAnsi="Arial" w:cs="Arial"/>
          <w:b/>
          <w:sz w:val="24"/>
          <w:szCs w:val="24"/>
          <w:vertAlign w:val="superscript"/>
          <w:lang w:val="ru-RU"/>
        </w:rPr>
      </w:pPr>
      <w:r w:rsidRPr="00F21578">
        <w:rPr>
          <w:rFonts w:ascii="Arial" w:hAnsi="Arial" w:cs="Arial"/>
          <w:b/>
          <w:sz w:val="22"/>
          <w:szCs w:val="22"/>
          <w:lang w:val="ru-RU"/>
        </w:rPr>
        <w:t>Промышленное производство</w:t>
      </w:r>
    </w:p>
    <w:p w:rsidR="00942AF3" w:rsidRDefault="00FF0F31" w:rsidP="00CC7EEC">
      <w:pPr>
        <w:pStyle w:val="a4"/>
        <w:tabs>
          <w:tab w:val="left" w:pos="708"/>
        </w:tabs>
        <w:spacing w:before="120" w:after="120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0" distB="0" distL="114300" distR="114300" simplePos="0" relativeHeight="251658240" behindDoc="0" locked="0" layoutInCell="1" allowOverlap="1" wp14:anchorId="40193D19" wp14:editId="2349B0EA">
            <wp:simplePos x="0" y="0"/>
            <wp:positionH relativeFrom="column">
              <wp:posOffset>-108860</wp:posOffset>
            </wp:positionH>
            <wp:positionV relativeFrom="paragraph">
              <wp:posOffset>271553</wp:posOffset>
            </wp:positionV>
            <wp:extent cx="6250675" cy="3289110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42AF3">
        <w:rPr>
          <w:rFonts w:ascii="Arial" w:hAnsi="Arial" w:cs="Arial"/>
          <w:bCs/>
          <w:i/>
          <w:iCs/>
          <w:lang w:val="ru-RU"/>
        </w:rPr>
        <w:t xml:space="preserve">(в % к соответствующему периоду предыдущего года; </w:t>
      </w:r>
      <w:r w:rsidR="00CE09B9">
        <w:rPr>
          <w:rFonts w:ascii="Arial" w:hAnsi="Arial" w:cs="Arial"/>
          <w:bCs/>
          <w:i/>
          <w:iCs/>
          <w:lang w:val="ru-RU"/>
        </w:rPr>
        <w:br/>
      </w:r>
      <w:r w:rsidR="00942AF3">
        <w:rPr>
          <w:rFonts w:ascii="Arial" w:hAnsi="Arial" w:cs="Arial"/>
          <w:bCs/>
          <w:i/>
          <w:iCs/>
          <w:lang w:val="ru-RU"/>
        </w:rPr>
        <w:t xml:space="preserve">в сопоставимых ценах) </w:t>
      </w:r>
      <w:proofErr w:type="gramEnd"/>
    </w:p>
    <w:p w:rsidR="00942AF3" w:rsidRDefault="00942AF3" w:rsidP="00CC7EEC">
      <w:pPr>
        <w:pStyle w:val="a4"/>
        <w:tabs>
          <w:tab w:val="left" w:pos="708"/>
          <w:tab w:val="left" w:pos="1146"/>
        </w:tabs>
        <w:spacing w:before="60" w:line="240" w:lineRule="exact"/>
        <w:ind w:right="-266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Pr="00CC7EEC" w:rsidRDefault="00942AF3" w:rsidP="00CC7EEC">
      <w:pPr>
        <w:pStyle w:val="a4"/>
        <w:tabs>
          <w:tab w:val="left" w:pos="708"/>
        </w:tabs>
        <w:spacing w:before="60" w:line="240" w:lineRule="exact"/>
        <w:rPr>
          <w:rFonts w:ascii="Arial" w:hAnsi="Arial" w:cs="Arial"/>
          <w:b/>
          <w:bCs/>
          <w:i/>
          <w:iCs/>
          <w:color w:val="FFFFFF"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rFonts w:ascii="Arial" w:hAnsi="Arial" w:cs="Arial"/>
          <w:b/>
          <w:bCs/>
          <w:i/>
          <w:iCs/>
          <w:lang w:val="ru-RU"/>
        </w:rPr>
        <w:t xml:space="preserve"> </w:t>
      </w: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Pr="00CC7EEC" w:rsidRDefault="00942AF3" w:rsidP="00CC7EEC">
      <w:pPr>
        <w:pStyle w:val="a4"/>
        <w:shd w:val="clear" w:color="auto" w:fill="FFFFFF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right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31"/>
        <w:spacing w:after="0"/>
        <w:ind w:left="196" w:hanging="185"/>
        <w:jc w:val="both"/>
        <w:rPr>
          <w:sz w:val="20"/>
        </w:rPr>
      </w:pPr>
    </w:p>
    <w:p w:rsidR="00942AF3" w:rsidRDefault="00942AF3" w:rsidP="00CC7EEC">
      <w:pPr>
        <w:pStyle w:val="31"/>
        <w:spacing w:after="0"/>
        <w:ind w:left="196" w:hanging="185"/>
        <w:jc w:val="both"/>
        <w:rPr>
          <w:sz w:val="20"/>
        </w:rPr>
      </w:pPr>
    </w:p>
    <w:p w:rsidR="00CA1D3C" w:rsidRDefault="00CA1D3C" w:rsidP="002909CE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AB51D3" w:rsidRDefault="00AB51D3" w:rsidP="0029325F">
      <w:pPr>
        <w:pStyle w:val="a4"/>
        <w:shd w:val="clear" w:color="auto" w:fill="FFFFFF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AB51D3" w:rsidRDefault="00AB51D3" w:rsidP="0029325F">
      <w:pPr>
        <w:pStyle w:val="a4"/>
        <w:shd w:val="clear" w:color="auto" w:fill="FFFFFF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AB51D3" w:rsidRDefault="00AB51D3" w:rsidP="0029325F">
      <w:pPr>
        <w:pStyle w:val="a4"/>
        <w:shd w:val="clear" w:color="auto" w:fill="FFFFFF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AB51D3" w:rsidRDefault="00AB51D3" w:rsidP="0029325F">
      <w:pPr>
        <w:pStyle w:val="a4"/>
        <w:shd w:val="clear" w:color="auto" w:fill="FFFFFF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AB51D3" w:rsidRDefault="00AB51D3" w:rsidP="0029325F">
      <w:pPr>
        <w:pStyle w:val="a4"/>
        <w:shd w:val="clear" w:color="auto" w:fill="FFFFFF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5456CA" w:rsidRPr="00F37DFE" w:rsidRDefault="00942AF3" w:rsidP="0029325F">
      <w:pPr>
        <w:pStyle w:val="a4"/>
        <w:shd w:val="clear" w:color="auto" w:fill="FFFFFF"/>
        <w:tabs>
          <w:tab w:val="left" w:pos="708"/>
        </w:tabs>
        <w:spacing w:before="120" w:after="120"/>
        <w:jc w:val="center"/>
        <w:rPr>
          <w:sz w:val="26"/>
          <w:szCs w:val="26"/>
          <w:lang w:val="ru-RU"/>
        </w:rPr>
      </w:pPr>
      <w:r w:rsidRPr="005A6995">
        <w:rPr>
          <w:rFonts w:ascii="Arial" w:hAnsi="Arial" w:cs="Arial"/>
          <w:b/>
          <w:sz w:val="22"/>
          <w:szCs w:val="22"/>
          <w:lang w:val="ru-RU"/>
        </w:rPr>
        <w:t>Объемы и индексы промышленного производства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br/>
      </w:r>
      <w:r w:rsidRPr="005A6995">
        <w:rPr>
          <w:rFonts w:ascii="Arial" w:hAnsi="Arial" w:cs="Arial"/>
          <w:b/>
          <w:sz w:val="22"/>
          <w:szCs w:val="22"/>
          <w:lang w:val="ru-RU"/>
        </w:rPr>
        <w:t>по видам экономической деятельности</w:t>
      </w:r>
    </w:p>
    <w:tbl>
      <w:tblPr>
        <w:tblW w:w="9133" w:type="dxa"/>
        <w:tblInd w:w="-5" w:type="dxa"/>
        <w:tblLayout w:type="fixed"/>
        <w:tblCellMar>
          <w:left w:w="71" w:type="dxa"/>
          <w:right w:w="85" w:type="dxa"/>
        </w:tblCellMar>
        <w:tblLook w:val="0000" w:firstRow="0" w:lastRow="0" w:firstColumn="0" w:lastColumn="0" w:noHBand="0" w:noVBand="0"/>
      </w:tblPr>
      <w:tblGrid>
        <w:gridCol w:w="3795"/>
        <w:gridCol w:w="1334"/>
        <w:gridCol w:w="1335"/>
        <w:gridCol w:w="1334"/>
        <w:gridCol w:w="1335"/>
      </w:tblGrid>
      <w:tr w:rsidR="001D185A" w:rsidRPr="00F13F42" w:rsidTr="00EC3610">
        <w:trPr>
          <w:cantSplit/>
          <w:trHeight w:val="225"/>
          <w:tblHeader/>
        </w:trPr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185A" w:rsidRPr="00F13F42" w:rsidRDefault="001D185A" w:rsidP="007A0A16">
            <w:pPr>
              <w:spacing w:before="60" w:after="60" w:line="220" w:lineRule="exact"/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85A" w:rsidRPr="00F13F42" w:rsidRDefault="001D185A" w:rsidP="00441875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Январь 2022 г.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185A" w:rsidRPr="00F13F42" w:rsidRDefault="001D185A" w:rsidP="007A0A16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</w:pPr>
            <w:r>
              <w:t>В сопоставимых ценах</w:t>
            </w:r>
          </w:p>
        </w:tc>
      </w:tr>
      <w:tr w:rsidR="001D185A" w:rsidRPr="00F13F42" w:rsidTr="007565DB">
        <w:trPr>
          <w:cantSplit/>
          <w:trHeight w:val="450"/>
          <w:tblHeader/>
        </w:trPr>
        <w:tc>
          <w:tcPr>
            <w:tcW w:w="379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D185A" w:rsidRPr="00F13F42" w:rsidRDefault="001D185A" w:rsidP="007A0A16">
            <w:pPr>
              <w:spacing w:before="60" w:after="60" w:line="220" w:lineRule="exact"/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5A" w:rsidRPr="00F13F42" w:rsidRDefault="001D185A" w:rsidP="007A0A16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</w:pP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85A" w:rsidRPr="00F13F42" w:rsidRDefault="001D185A" w:rsidP="007A0A16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</w:pPr>
            <w:r>
              <w:t xml:space="preserve">январь </w:t>
            </w:r>
            <w:r>
              <w:br/>
              <w:t xml:space="preserve">2022 г. </w:t>
            </w:r>
            <w:r>
              <w:br/>
            </w:r>
            <w:proofErr w:type="gramStart"/>
            <w:r>
              <w:t>в</w:t>
            </w:r>
            <w:proofErr w:type="gramEnd"/>
            <w:r>
              <w:t xml:space="preserve"> % </w:t>
            </w:r>
            <w:proofErr w:type="gramStart"/>
            <w:r>
              <w:t>к</w:t>
            </w:r>
            <w:proofErr w:type="gramEnd"/>
            <w:r>
              <w:t xml:space="preserve"> </w:t>
            </w:r>
            <w:r>
              <w:br/>
              <w:t xml:space="preserve">январю </w:t>
            </w:r>
            <w:r>
              <w:br/>
              <w:t>2021 г.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85A" w:rsidRPr="00F13F42" w:rsidRDefault="001D185A" w:rsidP="007A0A16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</w:pPr>
            <w:r w:rsidRPr="0072162E">
              <w:rPr>
                <w:u w:val="single"/>
              </w:rPr>
              <w:t xml:space="preserve">справочно </w:t>
            </w:r>
            <w:r>
              <w:rPr>
                <w:u w:val="single"/>
              </w:rPr>
              <w:t xml:space="preserve">          </w:t>
            </w:r>
            <w:r>
              <w:t xml:space="preserve"> январь </w:t>
            </w:r>
            <w:r>
              <w:br/>
              <w:t>2021 г.</w:t>
            </w:r>
            <w:r>
              <w:br/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% </w:t>
            </w:r>
            <w:proofErr w:type="gramStart"/>
            <w:r>
              <w:t>к</w:t>
            </w:r>
            <w:proofErr w:type="gramEnd"/>
            <w:r>
              <w:t xml:space="preserve"> </w:t>
            </w:r>
            <w:r>
              <w:br/>
              <w:t>январю 2020 г.</w:t>
            </w:r>
          </w:p>
        </w:tc>
      </w:tr>
      <w:tr w:rsidR="005456CA" w:rsidRPr="00C44A63" w:rsidTr="001D185A">
        <w:trPr>
          <w:cantSplit/>
          <w:trHeight w:val="797"/>
          <w:tblHeader/>
        </w:trPr>
        <w:tc>
          <w:tcPr>
            <w:tcW w:w="37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456CA" w:rsidRPr="004A49D7" w:rsidRDefault="005456CA" w:rsidP="007A0A16">
            <w:pPr>
              <w:spacing w:before="60" w:after="60" w:line="220" w:lineRule="exact"/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CA" w:rsidRPr="00A971C0" w:rsidRDefault="005456CA" w:rsidP="007A0A16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  <w:rPr>
                <w:rFonts w:eastAsia="Times New Roman"/>
                <w:spacing w:val="-4"/>
              </w:rPr>
            </w:pPr>
            <w:r w:rsidRPr="00A971C0">
              <w:rPr>
                <w:rFonts w:eastAsia="Times New Roman"/>
                <w:spacing w:val="-4"/>
              </w:rPr>
              <w:t xml:space="preserve">млн. руб. </w:t>
            </w:r>
            <w:r w:rsidRPr="00A971C0">
              <w:rPr>
                <w:rFonts w:eastAsia="Times New Roman"/>
                <w:spacing w:val="-4"/>
              </w:rPr>
              <w:br/>
            </w:r>
            <w:r w:rsidRPr="008F7A10">
              <w:rPr>
                <w:rFonts w:eastAsia="Times New Roman"/>
                <w:spacing w:val="-8"/>
              </w:rPr>
              <w:t xml:space="preserve">(в текущих </w:t>
            </w:r>
            <w:r w:rsidRPr="00A971C0">
              <w:rPr>
                <w:rFonts w:eastAsia="Times New Roman"/>
                <w:spacing w:val="-4"/>
              </w:rPr>
              <w:t xml:space="preserve">ценах)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CA" w:rsidRPr="00C44A63" w:rsidRDefault="005456CA" w:rsidP="007A0A16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</w:pPr>
            <w:proofErr w:type="gramStart"/>
            <w:r>
              <w:t>в</w:t>
            </w:r>
            <w:proofErr w:type="gramEnd"/>
            <w:r>
              <w:t xml:space="preserve"> % </w:t>
            </w:r>
            <w:r>
              <w:br/>
              <w:t>к итогу</w:t>
            </w:r>
          </w:p>
        </w:tc>
        <w:tc>
          <w:tcPr>
            <w:tcW w:w="1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6CA" w:rsidRPr="00C44A63" w:rsidRDefault="005456CA" w:rsidP="007A0A16">
            <w:pPr>
              <w:pStyle w:val="xl35"/>
              <w:spacing w:before="60" w:beforeAutospacing="0" w:after="60" w:afterAutospacing="0" w:line="220" w:lineRule="exact"/>
              <w:ind w:left="-57" w:right="-57"/>
              <w:jc w:val="right"/>
              <w:textAlignment w:val="auto"/>
              <w:rPr>
                <w:rFonts w:eastAsia="Times New Roman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6CA" w:rsidRPr="00C44A63" w:rsidRDefault="005456CA" w:rsidP="007A0A16">
            <w:pPr>
              <w:pStyle w:val="xl35"/>
              <w:spacing w:before="60" w:beforeAutospacing="0" w:after="60" w:afterAutospacing="0" w:line="220" w:lineRule="exact"/>
              <w:ind w:left="-57" w:right="-57"/>
              <w:jc w:val="right"/>
              <w:textAlignment w:val="auto"/>
              <w:rPr>
                <w:rFonts w:eastAsia="Times New Roman"/>
              </w:rPr>
            </w:pPr>
          </w:p>
        </w:tc>
      </w:tr>
      <w:tr w:rsidR="008A0520" w:rsidRPr="005A6995" w:rsidTr="001D185A">
        <w:trPr>
          <w:cantSplit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0520" w:rsidRPr="00BE5D20" w:rsidRDefault="008A0520" w:rsidP="00AB51D3">
            <w:pPr>
              <w:spacing w:before="100" w:after="160" w:line="240" w:lineRule="exact"/>
              <w:rPr>
                <w:b/>
                <w:bCs/>
                <w:sz w:val="22"/>
                <w:szCs w:val="22"/>
              </w:rPr>
            </w:pPr>
            <w:r w:rsidRPr="00BE5D20">
              <w:rPr>
                <w:b/>
                <w:bCs/>
                <w:sz w:val="22"/>
                <w:szCs w:val="22"/>
              </w:rPr>
              <w:t>Промышленность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113" w:type="dxa"/>
            </w:tcMar>
            <w:vAlign w:val="bottom"/>
          </w:tcPr>
          <w:p w:rsidR="008A0520" w:rsidRPr="00BE5D20" w:rsidRDefault="008A0520" w:rsidP="00AB51D3">
            <w:pPr>
              <w:spacing w:before="100" w:after="160" w:line="240" w:lineRule="exact"/>
              <w:ind w:left="-232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</w:t>
            </w:r>
            <w:r w:rsidRPr="00BE5D20">
              <w:rPr>
                <w:b/>
                <w:bCs/>
                <w:sz w:val="22"/>
                <w:szCs w:val="22"/>
              </w:rPr>
              <w:t>148,7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142" w:type="dxa"/>
            </w:tcMar>
            <w:vAlign w:val="bottom"/>
          </w:tcPr>
          <w:p w:rsidR="008A0520" w:rsidRPr="00BE5D20" w:rsidRDefault="008A0520" w:rsidP="00AB51D3">
            <w:pPr>
              <w:spacing w:before="100" w:after="160" w:line="240" w:lineRule="exact"/>
              <w:ind w:left="-232" w:right="227"/>
              <w:jc w:val="right"/>
              <w:rPr>
                <w:b/>
                <w:bCs/>
                <w:sz w:val="22"/>
                <w:szCs w:val="22"/>
              </w:rPr>
            </w:pPr>
            <w:r w:rsidRPr="00BE5D20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198" w:type="dxa"/>
            </w:tcMar>
            <w:vAlign w:val="bottom"/>
          </w:tcPr>
          <w:p w:rsidR="008A0520" w:rsidRPr="008A0520" w:rsidRDefault="008A0520" w:rsidP="00AB51D3">
            <w:pPr>
              <w:spacing w:before="100" w:after="160" w:line="240" w:lineRule="exact"/>
              <w:ind w:left="-232" w:right="227"/>
              <w:jc w:val="right"/>
              <w:rPr>
                <w:b/>
                <w:bCs/>
                <w:sz w:val="22"/>
                <w:szCs w:val="22"/>
              </w:rPr>
            </w:pPr>
            <w:r w:rsidRPr="008A0520">
              <w:rPr>
                <w:b/>
                <w:bCs/>
                <w:sz w:val="22"/>
                <w:szCs w:val="22"/>
              </w:rPr>
              <w:t>104,3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198" w:type="dxa"/>
            </w:tcMar>
            <w:vAlign w:val="bottom"/>
          </w:tcPr>
          <w:p w:rsidR="008A0520" w:rsidRPr="00BE5D20" w:rsidRDefault="008A0520" w:rsidP="00AB51D3">
            <w:pPr>
              <w:spacing w:before="100" w:after="160" w:line="240" w:lineRule="exact"/>
              <w:ind w:left="-232" w:right="227"/>
              <w:jc w:val="right"/>
              <w:rPr>
                <w:b/>
                <w:bCs/>
                <w:sz w:val="22"/>
                <w:szCs w:val="22"/>
              </w:rPr>
            </w:pPr>
            <w:r w:rsidRPr="00BE5D20">
              <w:rPr>
                <w:b/>
                <w:bCs/>
                <w:sz w:val="22"/>
                <w:szCs w:val="22"/>
              </w:rPr>
              <w:t>105,1</w:t>
            </w:r>
          </w:p>
        </w:tc>
      </w:tr>
      <w:tr w:rsidR="008A0520" w:rsidRPr="005A6995" w:rsidTr="00AB51D3">
        <w:trPr>
          <w:cantSplit/>
        </w:trPr>
        <w:tc>
          <w:tcPr>
            <w:tcW w:w="37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520" w:rsidRPr="00BE5D20" w:rsidRDefault="008A0520" w:rsidP="00AB51D3">
            <w:pPr>
              <w:spacing w:before="100" w:after="160" w:line="240" w:lineRule="exact"/>
              <w:ind w:left="71"/>
              <w:rPr>
                <w:bCs/>
                <w:sz w:val="22"/>
                <w:szCs w:val="22"/>
              </w:rPr>
            </w:pPr>
            <w:r w:rsidRPr="00BE5D20">
              <w:rPr>
                <w:bCs/>
                <w:sz w:val="22"/>
                <w:szCs w:val="22"/>
              </w:rPr>
              <w:t xml:space="preserve">горнодобывающая </w:t>
            </w:r>
            <w:r w:rsidRPr="00BE5D20">
              <w:rPr>
                <w:bCs/>
                <w:sz w:val="22"/>
                <w:szCs w:val="22"/>
              </w:rPr>
              <w:br/>
              <w:t>промышленность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113" w:type="dxa"/>
            </w:tcMar>
            <w:vAlign w:val="bottom"/>
          </w:tcPr>
          <w:p w:rsidR="008A0520" w:rsidRPr="00BE5D20" w:rsidRDefault="008A0520" w:rsidP="00AB51D3">
            <w:pPr>
              <w:spacing w:before="100" w:after="160" w:line="240" w:lineRule="exact"/>
              <w:ind w:left="-232" w:right="227"/>
              <w:jc w:val="right"/>
              <w:rPr>
                <w:bCs/>
                <w:sz w:val="22"/>
                <w:szCs w:val="22"/>
              </w:rPr>
            </w:pPr>
            <w:r w:rsidRPr="00BE5D20">
              <w:rPr>
                <w:bCs/>
                <w:sz w:val="22"/>
                <w:szCs w:val="22"/>
              </w:rPr>
              <w:t>0,7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142" w:type="dxa"/>
            </w:tcMar>
            <w:vAlign w:val="bottom"/>
          </w:tcPr>
          <w:p w:rsidR="008A0520" w:rsidRPr="008A0520" w:rsidRDefault="008A0520" w:rsidP="00AB51D3">
            <w:pPr>
              <w:spacing w:before="100" w:after="160" w:line="240" w:lineRule="exact"/>
              <w:ind w:left="-232" w:right="227"/>
              <w:jc w:val="right"/>
              <w:rPr>
                <w:bCs/>
                <w:sz w:val="22"/>
                <w:szCs w:val="22"/>
              </w:rPr>
            </w:pPr>
            <w:r w:rsidRPr="008A0520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198" w:type="dxa"/>
            </w:tcMar>
            <w:vAlign w:val="bottom"/>
          </w:tcPr>
          <w:p w:rsidR="008A0520" w:rsidRPr="008A0520" w:rsidRDefault="008A0520" w:rsidP="00AB51D3">
            <w:pPr>
              <w:spacing w:before="100" w:after="160" w:line="240" w:lineRule="exact"/>
              <w:ind w:left="-232" w:right="227"/>
              <w:jc w:val="right"/>
              <w:rPr>
                <w:bCs/>
                <w:sz w:val="22"/>
                <w:szCs w:val="22"/>
              </w:rPr>
            </w:pPr>
            <w:r w:rsidRPr="008A0520">
              <w:rPr>
                <w:bCs/>
                <w:sz w:val="22"/>
                <w:szCs w:val="22"/>
              </w:rPr>
              <w:t>92,5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198" w:type="dxa"/>
            </w:tcMar>
            <w:vAlign w:val="bottom"/>
          </w:tcPr>
          <w:p w:rsidR="008A0520" w:rsidRPr="00BE5D20" w:rsidRDefault="008A0520" w:rsidP="00AB51D3">
            <w:pPr>
              <w:spacing w:before="100" w:after="160" w:line="240" w:lineRule="exact"/>
              <w:ind w:left="-232" w:right="227"/>
              <w:jc w:val="right"/>
              <w:rPr>
                <w:bCs/>
                <w:sz w:val="22"/>
                <w:szCs w:val="22"/>
              </w:rPr>
            </w:pPr>
            <w:r w:rsidRPr="00BE5D20">
              <w:rPr>
                <w:bCs/>
                <w:sz w:val="22"/>
                <w:szCs w:val="22"/>
              </w:rPr>
              <w:t>58,1</w:t>
            </w:r>
          </w:p>
        </w:tc>
      </w:tr>
      <w:tr w:rsidR="008A0520" w:rsidRPr="005A6995" w:rsidTr="00AB51D3">
        <w:trPr>
          <w:cantSplit/>
        </w:trPr>
        <w:tc>
          <w:tcPr>
            <w:tcW w:w="3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0520" w:rsidRPr="00BE5D20" w:rsidRDefault="008A0520" w:rsidP="00AB51D3">
            <w:pPr>
              <w:spacing w:before="100" w:after="160" w:line="240" w:lineRule="exact"/>
              <w:ind w:left="74"/>
              <w:rPr>
                <w:bCs/>
                <w:sz w:val="22"/>
                <w:szCs w:val="22"/>
              </w:rPr>
            </w:pPr>
            <w:r w:rsidRPr="00BE5D20">
              <w:rPr>
                <w:bCs/>
                <w:sz w:val="22"/>
                <w:szCs w:val="22"/>
              </w:rPr>
              <w:t xml:space="preserve">обрабатывающая </w:t>
            </w:r>
            <w:r w:rsidRPr="00BE5D20">
              <w:rPr>
                <w:bCs/>
                <w:sz w:val="22"/>
                <w:szCs w:val="22"/>
              </w:rPr>
              <w:br/>
              <w:t>промышленность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113" w:type="dxa"/>
            </w:tcMar>
            <w:vAlign w:val="bottom"/>
          </w:tcPr>
          <w:p w:rsidR="008A0520" w:rsidRPr="00BE5D20" w:rsidRDefault="008A0520" w:rsidP="00AB51D3">
            <w:pPr>
              <w:spacing w:before="100" w:after="160" w:line="240" w:lineRule="exact"/>
              <w:ind w:left="-232" w:right="227"/>
              <w:jc w:val="right"/>
              <w:rPr>
                <w:bCs/>
                <w:sz w:val="22"/>
                <w:szCs w:val="22"/>
              </w:rPr>
            </w:pPr>
            <w:r w:rsidRPr="00BE5D20">
              <w:rPr>
                <w:bCs/>
                <w:sz w:val="22"/>
                <w:szCs w:val="22"/>
              </w:rPr>
              <w:t>997,0</w:t>
            </w: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142" w:type="dxa"/>
            </w:tcMar>
            <w:vAlign w:val="bottom"/>
          </w:tcPr>
          <w:p w:rsidR="008A0520" w:rsidRPr="008A0520" w:rsidRDefault="008A0520" w:rsidP="00AB51D3">
            <w:pPr>
              <w:spacing w:before="100" w:after="160" w:line="240" w:lineRule="exact"/>
              <w:ind w:left="-232" w:right="227"/>
              <w:jc w:val="right"/>
              <w:rPr>
                <w:bCs/>
                <w:sz w:val="22"/>
                <w:szCs w:val="22"/>
              </w:rPr>
            </w:pPr>
            <w:r w:rsidRPr="008A0520">
              <w:rPr>
                <w:bCs/>
                <w:sz w:val="22"/>
                <w:szCs w:val="22"/>
              </w:rPr>
              <w:t>86,8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198" w:type="dxa"/>
            </w:tcMar>
            <w:vAlign w:val="bottom"/>
          </w:tcPr>
          <w:p w:rsidR="008A0520" w:rsidRPr="008A0520" w:rsidRDefault="008A0520" w:rsidP="00AB51D3">
            <w:pPr>
              <w:spacing w:before="100" w:after="160" w:line="240" w:lineRule="exact"/>
              <w:ind w:left="-232" w:right="227"/>
              <w:jc w:val="right"/>
              <w:rPr>
                <w:bCs/>
                <w:sz w:val="22"/>
                <w:szCs w:val="22"/>
              </w:rPr>
            </w:pPr>
            <w:r w:rsidRPr="008A0520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198" w:type="dxa"/>
            </w:tcMar>
            <w:vAlign w:val="bottom"/>
          </w:tcPr>
          <w:p w:rsidR="008A0520" w:rsidRPr="00BE5D20" w:rsidRDefault="008A0520" w:rsidP="00AB51D3">
            <w:pPr>
              <w:spacing w:before="100" w:after="160" w:line="240" w:lineRule="exact"/>
              <w:ind w:left="-232" w:right="227"/>
              <w:jc w:val="right"/>
              <w:rPr>
                <w:bCs/>
                <w:sz w:val="22"/>
                <w:szCs w:val="22"/>
              </w:rPr>
            </w:pPr>
            <w:r w:rsidRPr="00BE5D20">
              <w:rPr>
                <w:bCs/>
                <w:sz w:val="22"/>
                <w:szCs w:val="22"/>
              </w:rPr>
              <w:t>105,6</w:t>
            </w:r>
          </w:p>
        </w:tc>
      </w:tr>
      <w:tr w:rsidR="008A0520" w:rsidRPr="004E313C" w:rsidTr="00AB51D3">
        <w:trPr>
          <w:cantSplit/>
          <w:trHeight w:val="283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0520" w:rsidRPr="00BE5D20" w:rsidRDefault="008A0520" w:rsidP="00AB51D3">
            <w:pPr>
              <w:spacing w:before="100" w:after="160" w:line="240" w:lineRule="exact"/>
              <w:ind w:left="74"/>
              <w:rPr>
                <w:bCs/>
                <w:sz w:val="22"/>
                <w:szCs w:val="22"/>
              </w:rPr>
            </w:pPr>
            <w:r w:rsidRPr="00BE5D20">
              <w:rPr>
                <w:bCs/>
                <w:sz w:val="22"/>
                <w:szCs w:val="22"/>
              </w:rPr>
              <w:lastRenderedPageBreak/>
              <w:t xml:space="preserve">снабжение электроэнергией, </w:t>
            </w:r>
            <w:r w:rsidRPr="00BE5D20">
              <w:rPr>
                <w:bCs/>
                <w:sz w:val="22"/>
                <w:szCs w:val="22"/>
              </w:rPr>
              <w:br/>
              <w:t xml:space="preserve">газом, паром, горячей водой </w:t>
            </w:r>
            <w:r w:rsidRPr="00BE5D20">
              <w:rPr>
                <w:bCs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113" w:type="dxa"/>
            </w:tcMar>
            <w:vAlign w:val="bottom"/>
          </w:tcPr>
          <w:p w:rsidR="008A0520" w:rsidRPr="00BE5D20" w:rsidRDefault="008A0520" w:rsidP="00AB51D3">
            <w:pPr>
              <w:spacing w:before="100" w:after="160" w:line="240" w:lineRule="exact"/>
              <w:ind w:left="-232" w:right="227"/>
              <w:jc w:val="right"/>
              <w:rPr>
                <w:bCs/>
                <w:sz w:val="22"/>
                <w:szCs w:val="22"/>
              </w:rPr>
            </w:pPr>
            <w:r w:rsidRPr="00BE5D20">
              <w:rPr>
                <w:bCs/>
                <w:sz w:val="22"/>
                <w:szCs w:val="22"/>
              </w:rPr>
              <w:t>121,9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142" w:type="dxa"/>
            </w:tcMar>
            <w:vAlign w:val="bottom"/>
          </w:tcPr>
          <w:p w:rsidR="008A0520" w:rsidRPr="008A0520" w:rsidRDefault="008A0520" w:rsidP="00AB51D3">
            <w:pPr>
              <w:spacing w:before="100" w:after="160" w:line="240" w:lineRule="exact"/>
              <w:ind w:left="-232" w:right="227"/>
              <w:jc w:val="right"/>
              <w:rPr>
                <w:bCs/>
                <w:sz w:val="22"/>
                <w:szCs w:val="22"/>
              </w:rPr>
            </w:pPr>
            <w:r w:rsidRPr="008A0520">
              <w:rPr>
                <w:bCs/>
                <w:sz w:val="22"/>
                <w:szCs w:val="22"/>
              </w:rPr>
              <w:t>10,6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198" w:type="dxa"/>
            </w:tcMar>
            <w:vAlign w:val="bottom"/>
          </w:tcPr>
          <w:p w:rsidR="008A0520" w:rsidRPr="008A0520" w:rsidRDefault="008A0520" w:rsidP="00AB51D3">
            <w:pPr>
              <w:spacing w:before="100" w:after="160" w:line="240" w:lineRule="exact"/>
              <w:ind w:left="-232" w:right="227"/>
              <w:jc w:val="right"/>
              <w:rPr>
                <w:bCs/>
                <w:sz w:val="22"/>
                <w:szCs w:val="22"/>
              </w:rPr>
            </w:pPr>
            <w:r w:rsidRPr="008A0520">
              <w:rPr>
                <w:bCs/>
                <w:sz w:val="22"/>
                <w:szCs w:val="22"/>
              </w:rPr>
              <w:t>96,6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198" w:type="dxa"/>
            </w:tcMar>
            <w:vAlign w:val="bottom"/>
          </w:tcPr>
          <w:p w:rsidR="008A0520" w:rsidRPr="00BE5D20" w:rsidRDefault="008A0520" w:rsidP="00AB51D3">
            <w:pPr>
              <w:tabs>
                <w:tab w:val="left" w:pos="0"/>
              </w:tabs>
              <w:spacing w:before="100" w:after="16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E5D20">
              <w:rPr>
                <w:bCs/>
                <w:sz w:val="22"/>
                <w:szCs w:val="22"/>
              </w:rPr>
              <w:t>106,3</w:t>
            </w:r>
          </w:p>
        </w:tc>
      </w:tr>
      <w:tr w:rsidR="008A0520" w:rsidRPr="00FF4178" w:rsidTr="001D185A">
        <w:trPr>
          <w:cantSplit/>
          <w:trHeight w:val="283"/>
        </w:trPr>
        <w:tc>
          <w:tcPr>
            <w:tcW w:w="37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0520" w:rsidRPr="00BE5D20" w:rsidRDefault="008A0520" w:rsidP="00AB51D3">
            <w:pPr>
              <w:spacing w:before="100" w:after="160" w:line="240" w:lineRule="exact"/>
              <w:ind w:left="74"/>
              <w:rPr>
                <w:bCs/>
                <w:sz w:val="22"/>
                <w:szCs w:val="22"/>
              </w:rPr>
            </w:pPr>
            <w:r w:rsidRPr="00BE5D20">
              <w:rPr>
                <w:bCs/>
                <w:sz w:val="22"/>
                <w:szCs w:val="22"/>
              </w:rPr>
              <w:t xml:space="preserve">водоснабжение; сбор, обработка </w:t>
            </w:r>
            <w:r w:rsidRPr="00BE5D20">
              <w:rPr>
                <w:bCs/>
                <w:sz w:val="22"/>
                <w:szCs w:val="22"/>
              </w:rPr>
              <w:br/>
              <w:t xml:space="preserve">и удаление отходов, деятельность </w:t>
            </w:r>
            <w:r w:rsidRPr="00BE5D20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3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113" w:type="dxa"/>
            </w:tcMar>
            <w:vAlign w:val="bottom"/>
          </w:tcPr>
          <w:p w:rsidR="008A0520" w:rsidRPr="00BE5D20" w:rsidRDefault="008A0520" w:rsidP="00AB51D3">
            <w:pPr>
              <w:spacing w:before="100" w:after="160" w:line="240" w:lineRule="exact"/>
              <w:ind w:left="-232" w:right="227"/>
              <w:jc w:val="right"/>
              <w:rPr>
                <w:bCs/>
                <w:sz w:val="22"/>
                <w:szCs w:val="22"/>
              </w:rPr>
            </w:pPr>
            <w:r w:rsidRPr="00BE5D20">
              <w:rPr>
                <w:bCs/>
                <w:sz w:val="22"/>
                <w:szCs w:val="22"/>
              </w:rPr>
              <w:t>29,0</w:t>
            </w:r>
          </w:p>
        </w:tc>
        <w:tc>
          <w:tcPr>
            <w:tcW w:w="13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142" w:type="dxa"/>
            </w:tcMar>
            <w:vAlign w:val="bottom"/>
          </w:tcPr>
          <w:p w:rsidR="008A0520" w:rsidRPr="008A0520" w:rsidRDefault="008A0520" w:rsidP="00AB51D3">
            <w:pPr>
              <w:spacing w:before="100" w:after="160" w:line="240" w:lineRule="exact"/>
              <w:ind w:left="-232" w:right="227"/>
              <w:jc w:val="right"/>
              <w:rPr>
                <w:bCs/>
                <w:sz w:val="22"/>
                <w:szCs w:val="22"/>
              </w:rPr>
            </w:pPr>
            <w:r w:rsidRPr="008A0520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13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198" w:type="dxa"/>
            </w:tcMar>
            <w:vAlign w:val="bottom"/>
          </w:tcPr>
          <w:p w:rsidR="008A0520" w:rsidRPr="008A0520" w:rsidRDefault="008A0520" w:rsidP="00AB51D3">
            <w:pPr>
              <w:spacing w:before="100" w:after="160" w:line="240" w:lineRule="exact"/>
              <w:ind w:left="-232" w:right="227"/>
              <w:jc w:val="right"/>
              <w:rPr>
                <w:bCs/>
                <w:sz w:val="22"/>
                <w:szCs w:val="22"/>
              </w:rPr>
            </w:pPr>
            <w:r w:rsidRPr="008A0520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13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198" w:type="dxa"/>
            </w:tcMar>
            <w:vAlign w:val="bottom"/>
          </w:tcPr>
          <w:p w:rsidR="008A0520" w:rsidRPr="00BE5D20" w:rsidRDefault="008A0520" w:rsidP="00AB51D3">
            <w:pPr>
              <w:tabs>
                <w:tab w:val="left" w:pos="0"/>
              </w:tabs>
              <w:spacing w:before="100" w:after="16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E5D20">
              <w:rPr>
                <w:bCs/>
                <w:sz w:val="22"/>
                <w:szCs w:val="22"/>
              </w:rPr>
              <w:t>92,5</w:t>
            </w:r>
          </w:p>
        </w:tc>
      </w:tr>
    </w:tbl>
    <w:p w:rsidR="00AB51D3" w:rsidRDefault="00AB51D3" w:rsidP="00AB51D3">
      <w:pPr>
        <w:ind w:firstLine="709"/>
        <w:jc w:val="both"/>
        <w:rPr>
          <w:sz w:val="26"/>
          <w:szCs w:val="26"/>
        </w:rPr>
      </w:pPr>
    </w:p>
    <w:p w:rsidR="00942AF3" w:rsidRPr="003D5E02" w:rsidRDefault="00942AF3" w:rsidP="00AB51D3">
      <w:pPr>
        <w:spacing w:line="264" w:lineRule="auto"/>
        <w:ind w:firstLine="709"/>
        <w:jc w:val="both"/>
        <w:rPr>
          <w:sz w:val="26"/>
          <w:szCs w:val="26"/>
        </w:rPr>
      </w:pPr>
      <w:r w:rsidRPr="00C23743">
        <w:rPr>
          <w:sz w:val="26"/>
          <w:szCs w:val="26"/>
        </w:rPr>
        <w:t xml:space="preserve">За </w:t>
      </w:r>
      <w:r w:rsidR="00452D41">
        <w:rPr>
          <w:sz w:val="26"/>
          <w:szCs w:val="26"/>
        </w:rPr>
        <w:t>янва</w:t>
      </w:r>
      <w:r w:rsidR="001E40AF">
        <w:rPr>
          <w:sz w:val="26"/>
          <w:szCs w:val="26"/>
        </w:rPr>
        <w:t>рь</w:t>
      </w:r>
      <w:r w:rsidR="00452D41">
        <w:rPr>
          <w:sz w:val="26"/>
          <w:szCs w:val="26"/>
        </w:rPr>
        <w:t xml:space="preserve"> 2022</w:t>
      </w:r>
      <w:r w:rsidR="000024C0">
        <w:rPr>
          <w:sz w:val="26"/>
          <w:szCs w:val="26"/>
        </w:rPr>
        <w:t> </w:t>
      </w:r>
      <w:r w:rsidRPr="00C23743">
        <w:rPr>
          <w:sz w:val="26"/>
          <w:szCs w:val="26"/>
        </w:rPr>
        <w:t xml:space="preserve">г. запасы готовой продукции на складах организаций </w:t>
      </w:r>
      <w:r w:rsidRPr="00753D74">
        <w:rPr>
          <w:sz w:val="26"/>
          <w:szCs w:val="26"/>
        </w:rPr>
        <w:t xml:space="preserve">промышленности </w:t>
      </w:r>
      <w:r w:rsidR="00235D8C" w:rsidRPr="00797D33">
        <w:rPr>
          <w:color w:val="000000" w:themeColor="text1"/>
          <w:sz w:val="26"/>
          <w:szCs w:val="26"/>
        </w:rPr>
        <w:t>увеличились</w:t>
      </w:r>
      <w:r w:rsidR="00B211FD" w:rsidRPr="00797D33">
        <w:rPr>
          <w:color w:val="000000" w:themeColor="text1"/>
          <w:sz w:val="26"/>
          <w:szCs w:val="26"/>
        </w:rPr>
        <w:t xml:space="preserve"> на </w:t>
      </w:r>
      <w:r w:rsidR="00797D33" w:rsidRPr="00797D33">
        <w:rPr>
          <w:color w:val="000000" w:themeColor="text1"/>
          <w:sz w:val="26"/>
          <w:szCs w:val="26"/>
        </w:rPr>
        <w:t>55</w:t>
      </w:r>
      <w:r w:rsidR="00797D33">
        <w:rPr>
          <w:color w:val="000000" w:themeColor="text1"/>
          <w:sz w:val="26"/>
          <w:szCs w:val="26"/>
        </w:rPr>
        <w:t>,2</w:t>
      </w:r>
      <w:r w:rsidR="00A54495">
        <w:rPr>
          <w:color w:val="000000" w:themeColor="text1"/>
          <w:sz w:val="26"/>
          <w:szCs w:val="26"/>
        </w:rPr>
        <w:t xml:space="preserve"> </w:t>
      </w:r>
      <w:r w:rsidRPr="006720CC">
        <w:rPr>
          <w:sz w:val="26"/>
          <w:szCs w:val="26"/>
        </w:rPr>
        <w:t>млн</w:t>
      </w:r>
      <w:r w:rsidRPr="00F41B1C">
        <w:rPr>
          <w:sz w:val="26"/>
          <w:szCs w:val="26"/>
        </w:rPr>
        <w:t>.</w:t>
      </w:r>
      <w:r w:rsidRPr="007C2443">
        <w:rPr>
          <w:sz w:val="26"/>
          <w:szCs w:val="26"/>
        </w:rPr>
        <w:t xml:space="preserve"> рублей и на</w:t>
      </w:r>
      <w:r w:rsidRPr="00C23743">
        <w:rPr>
          <w:sz w:val="26"/>
          <w:szCs w:val="26"/>
        </w:rPr>
        <w:t xml:space="preserve"> 1 </w:t>
      </w:r>
      <w:r w:rsidR="00452D41">
        <w:rPr>
          <w:sz w:val="26"/>
          <w:szCs w:val="26"/>
        </w:rPr>
        <w:t>февраля</w:t>
      </w:r>
      <w:r w:rsidR="00235D8C">
        <w:rPr>
          <w:sz w:val="26"/>
          <w:szCs w:val="26"/>
        </w:rPr>
        <w:t xml:space="preserve"> 2022</w:t>
      </w:r>
      <w:r w:rsidR="000024C0">
        <w:rPr>
          <w:sz w:val="26"/>
          <w:szCs w:val="26"/>
        </w:rPr>
        <w:t> </w:t>
      </w:r>
      <w:r w:rsidRPr="00C23743">
        <w:rPr>
          <w:sz w:val="26"/>
          <w:szCs w:val="26"/>
        </w:rPr>
        <w:t xml:space="preserve">г. </w:t>
      </w:r>
      <w:r w:rsidR="007A3881">
        <w:rPr>
          <w:sz w:val="26"/>
          <w:szCs w:val="26"/>
        </w:rPr>
        <w:br/>
      </w:r>
      <w:r w:rsidRPr="00C23743">
        <w:rPr>
          <w:sz w:val="26"/>
          <w:szCs w:val="26"/>
        </w:rPr>
        <w:t xml:space="preserve">составили </w:t>
      </w:r>
      <w:r w:rsidR="00797D33">
        <w:rPr>
          <w:sz w:val="26"/>
          <w:szCs w:val="26"/>
        </w:rPr>
        <w:t>488,2</w:t>
      </w:r>
      <w:r w:rsidRPr="00CF7CD7">
        <w:rPr>
          <w:sz w:val="26"/>
          <w:szCs w:val="26"/>
        </w:rPr>
        <w:t xml:space="preserve"> </w:t>
      </w:r>
      <w:r w:rsidRPr="002F4A6D">
        <w:rPr>
          <w:sz w:val="26"/>
          <w:szCs w:val="26"/>
        </w:rPr>
        <w:t>млн. рублей.</w:t>
      </w:r>
      <w:r w:rsidR="0009604A">
        <w:rPr>
          <w:sz w:val="26"/>
          <w:szCs w:val="26"/>
        </w:rPr>
        <w:t xml:space="preserve"> </w:t>
      </w:r>
      <w:r w:rsidRPr="00C23743">
        <w:rPr>
          <w:sz w:val="26"/>
          <w:szCs w:val="26"/>
        </w:rPr>
        <w:t xml:space="preserve">Соотношение запасов готовой продукции </w:t>
      </w:r>
      <w:r w:rsidR="00770EEA">
        <w:rPr>
          <w:sz w:val="26"/>
          <w:szCs w:val="26"/>
        </w:rPr>
        <w:br/>
      </w:r>
      <w:r w:rsidRPr="00C23743">
        <w:rPr>
          <w:sz w:val="26"/>
          <w:szCs w:val="26"/>
        </w:rPr>
        <w:t xml:space="preserve">и среднемесячного объема производства в </w:t>
      </w:r>
      <w:r w:rsidR="00797D33">
        <w:rPr>
          <w:sz w:val="26"/>
          <w:szCs w:val="26"/>
        </w:rPr>
        <w:t>январе 2022</w:t>
      </w:r>
      <w:r w:rsidR="00923B8E">
        <w:rPr>
          <w:sz w:val="26"/>
          <w:szCs w:val="26"/>
        </w:rPr>
        <w:t> </w:t>
      </w:r>
      <w:r w:rsidR="00797D33">
        <w:rPr>
          <w:sz w:val="26"/>
          <w:szCs w:val="26"/>
        </w:rPr>
        <w:t>г.</w:t>
      </w:r>
      <w:r w:rsidRPr="00C23743">
        <w:rPr>
          <w:sz w:val="26"/>
          <w:szCs w:val="26"/>
        </w:rPr>
        <w:t xml:space="preserve"> </w:t>
      </w:r>
      <w:r w:rsidRPr="00F75930">
        <w:rPr>
          <w:sz w:val="26"/>
          <w:szCs w:val="26"/>
        </w:rPr>
        <w:t xml:space="preserve">составило </w:t>
      </w:r>
      <w:r w:rsidR="007A3881">
        <w:rPr>
          <w:sz w:val="26"/>
          <w:szCs w:val="26"/>
        </w:rPr>
        <w:br/>
      </w:r>
      <w:r w:rsidR="00797D33">
        <w:rPr>
          <w:sz w:val="26"/>
          <w:szCs w:val="26"/>
        </w:rPr>
        <w:t>55,1</w:t>
      </w:r>
      <w:r w:rsidRPr="00A54495">
        <w:rPr>
          <w:sz w:val="26"/>
          <w:szCs w:val="26"/>
        </w:rPr>
        <w:t>%</w:t>
      </w:r>
      <w:r w:rsidRPr="00753D74">
        <w:rPr>
          <w:sz w:val="26"/>
          <w:szCs w:val="26"/>
        </w:rPr>
        <w:t xml:space="preserve"> против </w:t>
      </w:r>
      <w:r w:rsidR="00797D33">
        <w:rPr>
          <w:sz w:val="26"/>
          <w:szCs w:val="26"/>
        </w:rPr>
        <w:t>61,9</w:t>
      </w:r>
      <w:r w:rsidRPr="00753D74">
        <w:rPr>
          <w:sz w:val="26"/>
          <w:szCs w:val="26"/>
        </w:rPr>
        <w:t xml:space="preserve">% </w:t>
      </w:r>
      <w:r w:rsidR="0010177A" w:rsidRPr="00753D74">
        <w:rPr>
          <w:sz w:val="26"/>
          <w:szCs w:val="26"/>
        </w:rPr>
        <w:t>в</w:t>
      </w:r>
      <w:r w:rsidR="0010177A" w:rsidRPr="003D5E02">
        <w:rPr>
          <w:sz w:val="26"/>
          <w:szCs w:val="26"/>
        </w:rPr>
        <w:t xml:space="preserve"> </w:t>
      </w:r>
      <w:r w:rsidR="00797D33">
        <w:rPr>
          <w:sz w:val="26"/>
          <w:szCs w:val="26"/>
        </w:rPr>
        <w:t>январе 2021</w:t>
      </w:r>
      <w:r w:rsidR="001D185A">
        <w:rPr>
          <w:sz w:val="26"/>
          <w:szCs w:val="26"/>
        </w:rPr>
        <w:t> </w:t>
      </w:r>
      <w:r w:rsidR="00797D33">
        <w:rPr>
          <w:sz w:val="26"/>
          <w:szCs w:val="26"/>
        </w:rPr>
        <w:t>г</w:t>
      </w:r>
      <w:r w:rsidRPr="003D5E02">
        <w:rPr>
          <w:sz w:val="26"/>
          <w:szCs w:val="26"/>
        </w:rPr>
        <w:t>.</w:t>
      </w:r>
    </w:p>
    <w:p w:rsidR="00840E4B" w:rsidRPr="003650A7" w:rsidRDefault="003650A7" w:rsidP="00AB51D3">
      <w:pPr>
        <w:spacing w:line="264" w:lineRule="auto"/>
        <w:ind w:firstLine="709"/>
        <w:jc w:val="both"/>
        <w:rPr>
          <w:sz w:val="26"/>
          <w:szCs w:val="26"/>
        </w:rPr>
      </w:pPr>
      <w:r w:rsidRPr="003650A7">
        <w:rPr>
          <w:sz w:val="26"/>
          <w:szCs w:val="26"/>
        </w:rPr>
        <w:t xml:space="preserve">Запасы готовой продукции </w:t>
      </w:r>
      <w:r w:rsidR="00610CFB" w:rsidRPr="00610CFB">
        <w:rPr>
          <w:sz w:val="26"/>
          <w:szCs w:val="26"/>
        </w:rPr>
        <w:t>на складах организаций</w:t>
      </w:r>
      <w:r w:rsidRPr="003650A7">
        <w:rPr>
          <w:sz w:val="26"/>
          <w:szCs w:val="26"/>
        </w:rPr>
        <w:t xml:space="preserve"> обрабатывающей промышленности</w:t>
      </w:r>
      <w:r w:rsidR="00C2304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1 </w:t>
      </w:r>
      <w:r w:rsidR="002D0166">
        <w:rPr>
          <w:sz w:val="26"/>
          <w:szCs w:val="26"/>
        </w:rPr>
        <w:t>февраля</w:t>
      </w:r>
      <w:r w:rsidR="00980CF5">
        <w:rPr>
          <w:sz w:val="26"/>
          <w:szCs w:val="26"/>
        </w:rPr>
        <w:t xml:space="preserve"> 2022</w:t>
      </w:r>
      <w:r w:rsidR="00F73247">
        <w:rPr>
          <w:sz w:val="26"/>
          <w:szCs w:val="26"/>
        </w:rPr>
        <w:t> </w:t>
      </w:r>
      <w:r w:rsidRPr="003650A7">
        <w:rPr>
          <w:sz w:val="26"/>
          <w:szCs w:val="26"/>
        </w:rPr>
        <w:t xml:space="preserve">г. </w:t>
      </w:r>
      <w:r w:rsidR="007720C4" w:rsidRPr="007720C4">
        <w:rPr>
          <w:sz w:val="26"/>
          <w:szCs w:val="26"/>
        </w:rPr>
        <w:t>составили</w:t>
      </w:r>
      <w:r w:rsidR="007720C4">
        <w:rPr>
          <w:sz w:val="26"/>
          <w:szCs w:val="26"/>
        </w:rPr>
        <w:t xml:space="preserve"> </w:t>
      </w:r>
      <w:r w:rsidR="00AF5DA5">
        <w:rPr>
          <w:sz w:val="26"/>
          <w:szCs w:val="26"/>
        </w:rPr>
        <w:t>487,2</w:t>
      </w:r>
      <w:r w:rsidR="00103EF9">
        <w:rPr>
          <w:sz w:val="26"/>
          <w:szCs w:val="26"/>
        </w:rPr>
        <w:t xml:space="preserve"> </w:t>
      </w:r>
      <w:r w:rsidRPr="003650A7">
        <w:rPr>
          <w:sz w:val="26"/>
          <w:szCs w:val="26"/>
        </w:rPr>
        <w:t>млн. руб</w:t>
      </w:r>
      <w:r>
        <w:rPr>
          <w:sz w:val="26"/>
          <w:szCs w:val="26"/>
        </w:rPr>
        <w:t>лей</w:t>
      </w:r>
      <w:r w:rsidRPr="003650A7">
        <w:rPr>
          <w:sz w:val="26"/>
          <w:szCs w:val="26"/>
        </w:rPr>
        <w:t>.</w:t>
      </w:r>
      <w:r w:rsidR="002F2B95">
        <w:rPr>
          <w:sz w:val="26"/>
          <w:szCs w:val="26"/>
        </w:rPr>
        <w:t xml:space="preserve"> </w:t>
      </w:r>
      <w:r w:rsidR="002F2B95" w:rsidRPr="00C23743">
        <w:rPr>
          <w:sz w:val="26"/>
          <w:szCs w:val="26"/>
        </w:rPr>
        <w:t>Соотношение запасов готовой продукции и среднемесячного объема производства</w:t>
      </w:r>
      <w:r w:rsidR="007D73E0">
        <w:rPr>
          <w:sz w:val="26"/>
          <w:szCs w:val="26"/>
        </w:rPr>
        <w:t xml:space="preserve"> данных организаций </w:t>
      </w:r>
      <w:r w:rsidR="002F2B95" w:rsidRPr="00C23743">
        <w:rPr>
          <w:sz w:val="26"/>
          <w:szCs w:val="26"/>
        </w:rPr>
        <w:t xml:space="preserve">в </w:t>
      </w:r>
      <w:r w:rsidR="002D0166">
        <w:rPr>
          <w:sz w:val="26"/>
          <w:szCs w:val="26"/>
        </w:rPr>
        <w:t>январе 2022 г.</w:t>
      </w:r>
      <w:r w:rsidR="002F2B95" w:rsidRPr="00C23743">
        <w:rPr>
          <w:sz w:val="26"/>
          <w:szCs w:val="26"/>
        </w:rPr>
        <w:t xml:space="preserve"> </w:t>
      </w:r>
      <w:r w:rsidR="002F2B95" w:rsidRPr="000E2B0F">
        <w:rPr>
          <w:sz w:val="26"/>
          <w:szCs w:val="26"/>
        </w:rPr>
        <w:t xml:space="preserve">составило </w:t>
      </w:r>
      <w:r w:rsidR="00AF5DA5">
        <w:rPr>
          <w:sz w:val="26"/>
          <w:szCs w:val="26"/>
        </w:rPr>
        <w:t>65,1</w:t>
      </w:r>
      <w:r w:rsidR="002F2B95" w:rsidRPr="007974E1">
        <w:rPr>
          <w:sz w:val="26"/>
          <w:szCs w:val="26"/>
        </w:rPr>
        <w:t>%</w:t>
      </w:r>
      <w:r w:rsidR="002F2B95" w:rsidRPr="00B10BAC">
        <w:rPr>
          <w:sz w:val="26"/>
          <w:szCs w:val="26"/>
        </w:rPr>
        <w:t xml:space="preserve"> </w:t>
      </w:r>
      <w:r w:rsidR="0033692F">
        <w:rPr>
          <w:sz w:val="26"/>
          <w:szCs w:val="26"/>
        </w:rPr>
        <w:br/>
      </w:r>
      <w:r w:rsidR="002F2B95" w:rsidRPr="00B10BAC">
        <w:rPr>
          <w:sz w:val="26"/>
          <w:szCs w:val="26"/>
        </w:rPr>
        <w:t xml:space="preserve">против </w:t>
      </w:r>
      <w:r w:rsidR="00AF5DA5">
        <w:rPr>
          <w:sz w:val="26"/>
          <w:szCs w:val="26"/>
        </w:rPr>
        <w:t>75,3</w:t>
      </w:r>
      <w:r w:rsidR="002F2B95" w:rsidRPr="000A0353">
        <w:rPr>
          <w:sz w:val="26"/>
          <w:szCs w:val="26"/>
        </w:rPr>
        <w:t>%</w:t>
      </w:r>
      <w:r w:rsidR="002F2B95" w:rsidRPr="003D5E02">
        <w:rPr>
          <w:sz w:val="26"/>
          <w:szCs w:val="26"/>
        </w:rPr>
        <w:t xml:space="preserve"> в </w:t>
      </w:r>
      <w:r w:rsidR="002D0166">
        <w:rPr>
          <w:sz w:val="26"/>
          <w:szCs w:val="26"/>
        </w:rPr>
        <w:t>январе 2021 г</w:t>
      </w:r>
      <w:r w:rsidR="002F2B95" w:rsidRPr="003D5E02">
        <w:rPr>
          <w:sz w:val="26"/>
          <w:szCs w:val="26"/>
        </w:rPr>
        <w:t>.</w:t>
      </w:r>
    </w:p>
    <w:p w:rsidR="004D11A2" w:rsidRDefault="005B20D6" w:rsidP="00AB51D3">
      <w:pPr>
        <w:spacing w:line="264" w:lineRule="auto"/>
        <w:ind w:firstLine="709"/>
        <w:jc w:val="both"/>
        <w:rPr>
          <w:sz w:val="26"/>
          <w:szCs w:val="26"/>
        </w:rPr>
      </w:pPr>
      <w:r w:rsidRPr="005B20D6">
        <w:rPr>
          <w:sz w:val="26"/>
          <w:szCs w:val="26"/>
        </w:rPr>
        <w:t xml:space="preserve">Промышленными организациями области в </w:t>
      </w:r>
      <w:r w:rsidR="00B55F45">
        <w:rPr>
          <w:sz w:val="26"/>
          <w:szCs w:val="26"/>
        </w:rPr>
        <w:t>январе 2022</w:t>
      </w:r>
      <w:r w:rsidR="00F73247">
        <w:rPr>
          <w:sz w:val="26"/>
          <w:szCs w:val="26"/>
        </w:rPr>
        <w:t> </w:t>
      </w:r>
      <w:r w:rsidRPr="005B20D6">
        <w:rPr>
          <w:sz w:val="26"/>
          <w:szCs w:val="26"/>
        </w:rPr>
        <w:t>г</w:t>
      </w:r>
      <w:r w:rsidR="00B55F45">
        <w:rPr>
          <w:sz w:val="26"/>
          <w:szCs w:val="26"/>
        </w:rPr>
        <w:t>.</w:t>
      </w:r>
      <w:r w:rsidRPr="005B20D6">
        <w:rPr>
          <w:sz w:val="26"/>
          <w:szCs w:val="26"/>
        </w:rPr>
        <w:t xml:space="preserve"> отгружено продукции на </w:t>
      </w:r>
      <w:r w:rsidR="00DF2024">
        <w:rPr>
          <w:sz w:val="26"/>
          <w:szCs w:val="26"/>
        </w:rPr>
        <w:t>847,3</w:t>
      </w:r>
      <w:r w:rsidRPr="005B20D6">
        <w:rPr>
          <w:sz w:val="26"/>
          <w:szCs w:val="26"/>
        </w:rPr>
        <w:t xml:space="preserve"> млн. рублей, в том числе инновационной – </w:t>
      </w:r>
      <w:r w:rsidR="00770EEA">
        <w:rPr>
          <w:sz w:val="26"/>
          <w:szCs w:val="26"/>
        </w:rPr>
        <w:br/>
      </w:r>
      <w:r w:rsidR="00DF2024">
        <w:rPr>
          <w:color w:val="000000" w:themeColor="text1"/>
          <w:sz w:val="26"/>
          <w:szCs w:val="26"/>
        </w:rPr>
        <w:t>88,5</w:t>
      </w:r>
      <w:r w:rsidRPr="00FB6411">
        <w:rPr>
          <w:color w:val="000000" w:themeColor="text1"/>
          <w:sz w:val="26"/>
          <w:szCs w:val="26"/>
        </w:rPr>
        <w:t xml:space="preserve"> </w:t>
      </w:r>
      <w:r w:rsidRPr="005B20D6">
        <w:rPr>
          <w:sz w:val="26"/>
          <w:szCs w:val="26"/>
        </w:rPr>
        <w:t xml:space="preserve">млн. рублей. Удельный вес отгруженной инновационной продукции </w:t>
      </w:r>
      <w:r w:rsidR="00770EEA">
        <w:rPr>
          <w:sz w:val="26"/>
          <w:szCs w:val="26"/>
        </w:rPr>
        <w:br/>
      </w:r>
      <w:r w:rsidRPr="005B20D6">
        <w:rPr>
          <w:sz w:val="26"/>
          <w:szCs w:val="26"/>
        </w:rPr>
        <w:t xml:space="preserve">в общем объеме отгруженной продукции в </w:t>
      </w:r>
      <w:r w:rsidR="00B55F45">
        <w:rPr>
          <w:sz w:val="26"/>
          <w:szCs w:val="26"/>
        </w:rPr>
        <w:t>январе 2022</w:t>
      </w:r>
      <w:r w:rsidR="001D185A">
        <w:rPr>
          <w:sz w:val="26"/>
          <w:szCs w:val="26"/>
        </w:rPr>
        <w:t> </w:t>
      </w:r>
      <w:r w:rsidRPr="005B20D6">
        <w:rPr>
          <w:sz w:val="26"/>
          <w:szCs w:val="26"/>
        </w:rPr>
        <w:t>г</w:t>
      </w:r>
      <w:r w:rsidR="00B55F45">
        <w:rPr>
          <w:sz w:val="26"/>
          <w:szCs w:val="26"/>
        </w:rPr>
        <w:t>.</w:t>
      </w:r>
      <w:r w:rsidRPr="00FB6411">
        <w:rPr>
          <w:sz w:val="26"/>
          <w:szCs w:val="26"/>
        </w:rPr>
        <w:t xml:space="preserve"> </w:t>
      </w:r>
      <w:r w:rsidR="00DF2024">
        <w:rPr>
          <w:sz w:val="26"/>
          <w:szCs w:val="26"/>
        </w:rPr>
        <w:t>снизился</w:t>
      </w:r>
      <w:r w:rsidRPr="00FB6411">
        <w:rPr>
          <w:sz w:val="26"/>
          <w:szCs w:val="26"/>
        </w:rPr>
        <w:t xml:space="preserve"> </w:t>
      </w:r>
      <w:r w:rsidR="00770EEA" w:rsidRPr="00FB6411">
        <w:rPr>
          <w:sz w:val="26"/>
          <w:szCs w:val="26"/>
        </w:rPr>
        <w:br/>
      </w:r>
      <w:r w:rsidRPr="00CD5BE2">
        <w:rPr>
          <w:spacing w:val="-5"/>
          <w:sz w:val="26"/>
          <w:szCs w:val="26"/>
        </w:rPr>
        <w:t xml:space="preserve">по сравнению с уровнем </w:t>
      </w:r>
      <w:r w:rsidR="00B55F45" w:rsidRPr="00CD5BE2">
        <w:rPr>
          <w:spacing w:val="-5"/>
          <w:sz w:val="26"/>
          <w:szCs w:val="26"/>
        </w:rPr>
        <w:t>января 2021</w:t>
      </w:r>
      <w:r w:rsidR="00F73247" w:rsidRPr="00CD5BE2">
        <w:rPr>
          <w:spacing w:val="-5"/>
          <w:sz w:val="26"/>
          <w:szCs w:val="26"/>
        </w:rPr>
        <w:t> </w:t>
      </w:r>
      <w:r w:rsidR="00B55F45" w:rsidRPr="00CD5BE2">
        <w:rPr>
          <w:spacing w:val="-5"/>
          <w:sz w:val="26"/>
          <w:szCs w:val="26"/>
        </w:rPr>
        <w:t>г.</w:t>
      </w:r>
      <w:r w:rsidRPr="00CD5BE2">
        <w:rPr>
          <w:spacing w:val="-5"/>
          <w:sz w:val="26"/>
          <w:szCs w:val="26"/>
        </w:rPr>
        <w:t xml:space="preserve"> на </w:t>
      </w:r>
      <w:r w:rsidR="00DF2024" w:rsidRPr="00CD5BE2">
        <w:rPr>
          <w:spacing w:val="-5"/>
          <w:sz w:val="26"/>
          <w:szCs w:val="26"/>
        </w:rPr>
        <w:t>1,4</w:t>
      </w:r>
      <w:r w:rsidR="008676D5" w:rsidRPr="00CD5BE2">
        <w:rPr>
          <w:spacing w:val="-5"/>
          <w:sz w:val="26"/>
          <w:szCs w:val="26"/>
        </w:rPr>
        <w:t xml:space="preserve"> процентного</w:t>
      </w:r>
      <w:r w:rsidRPr="00CD5BE2">
        <w:rPr>
          <w:spacing w:val="-5"/>
          <w:sz w:val="26"/>
          <w:szCs w:val="26"/>
        </w:rPr>
        <w:t xml:space="preserve"> пункта и составил </w:t>
      </w:r>
      <w:r w:rsidR="00CD5BE2" w:rsidRPr="00CD5BE2">
        <w:rPr>
          <w:spacing w:val="-5"/>
          <w:sz w:val="26"/>
          <w:szCs w:val="26"/>
        </w:rPr>
        <w:t>1</w:t>
      </w:r>
      <w:r w:rsidR="00DF2024" w:rsidRPr="00CD5BE2">
        <w:rPr>
          <w:spacing w:val="-5"/>
          <w:sz w:val="26"/>
          <w:szCs w:val="26"/>
        </w:rPr>
        <w:t>0,4</w:t>
      </w:r>
      <w:r w:rsidRPr="00CD5BE2">
        <w:rPr>
          <w:spacing w:val="-5"/>
          <w:sz w:val="26"/>
          <w:szCs w:val="26"/>
        </w:rPr>
        <w:t>%.</w:t>
      </w:r>
      <w:r w:rsidR="004D11A2">
        <w:rPr>
          <w:sz w:val="26"/>
          <w:szCs w:val="26"/>
        </w:rPr>
        <w:t xml:space="preserve"> </w:t>
      </w:r>
    </w:p>
    <w:p w:rsidR="00942AF3" w:rsidRDefault="004D11A2" w:rsidP="00AB51D3">
      <w:pPr>
        <w:spacing w:line="264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4D11A2">
        <w:rPr>
          <w:sz w:val="26"/>
          <w:szCs w:val="26"/>
        </w:rPr>
        <w:t>рганизациями</w:t>
      </w:r>
      <w:r>
        <w:rPr>
          <w:sz w:val="26"/>
          <w:szCs w:val="26"/>
        </w:rPr>
        <w:t xml:space="preserve"> обрабатывающей промышленности </w:t>
      </w:r>
      <w:r w:rsidR="004A1CDF">
        <w:rPr>
          <w:sz w:val="26"/>
          <w:szCs w:val="26"/>
        </w:rPr>
        <w:t xml:space="preserve">отгружено продукции </w:t>
      </w:r>
      <w:r w:rsidR="004A1CDF" w:rsidRPr="00FB6411">
        <w:rPr>
          <w:sz w:val="26"/>
          <w:szCs w:val="26"/>
        </w:rPr>
        <w:t xml:space="preserve">на </w:t>
      </w:r>
      <w:r w:rsidR="00FF1EE6">
        <w:rPr>
          <w:sz w:val="26"/>
          <w:szCs w:val="26"/>
        </w:rPr>
        <w:t>709,9</w:t>
      </w:r>
      <w:r w:rsidR="00FB6411">
        <w:rPr>
          <w:sz w:val="26"/>
          <w:szCs w:val="26"/>
        </w:rPr>
        <w:t xml:space="preserve"> </w:t>
      </w:r>
      <w:r w:rsidR="000B3B8F" w:rsidRPr="00FB6411">
        <w:rPr>
          <w:sz w:val="26"/>
          <w:szCs w:val="26"/>
        </w:rPr>
        <w:t>млн. рублей</w:t>
      </w:r>
      <w:r w:rsidRPr="00FB6411">
        <w:rPr>
          <w:sz w:val="26"/>
          <w:szCs w:val="26"/>
        </w:rPr>
        <w:t xml:space="preserve">, в том числе инновационной – </w:t>
      </w:r>
      <w:r w:rsidR="00FF1EE6">
        <w:rPr>
          <w:sz w:val="26"/>
          <w:szCs w:val="26"/>
        </w:rPr>
        <w:t>88,5</w:t>
      </w:r>
      <w:r w:rsidR="007F41EA">
        <w:rPr>
          <w:sz w:val="26"/>
          <w:szCs w:val="26"/>
        </w:rPr>
        <w:t xml:space="preserve"> </w:t>
      </w:r>
      <w:r w:rsidRPr="00FB6411">
        <w:rPr>
          <w:sz w:val="26"/>
          <w:szCs w:val="26"/>
        </w:rPr>
        <w:t>млн. рублей</w:t>
      </w:r>
      <w:r w:rsidR="000B3B8F" w:rsidRPr="00FB6411">
        <w:rPr>
          <w:sz w:val="26"/>
          <w:szCs w:val="26"/>
        </w:rPr>
        <w:t xml:space="preserve">. </w:t>
      </w:r>
      <w:r w:rsidR="00942AF3" w:rsidRPr="00FB6411">
        <w:rPr>
          <w:sz w:val="26"/>
          <w:szCs w:val="26"/>
        </w:rPr>
        <w:t xml:space="preserve">Удельный вес отгруженной инновационной продукции в общем объеме отгруженной продукции в организациях </w:t>
      </w:r>
      <w:r w:rsidR="00F42A92" w:rsidRPr="00FB6411">
        <w:rPr>
          <w:sz w:val="26"/>
          <w:szCs w:val="26"/>
        </w:rPr>
        <w:t xml:space="preserve">обрабатывающей </w:t>
      </w:r>
      <w:r w:rsidR="00942AF3" w:rsidRPr="00FB6411">
        <w:rPr>
          <w:sz w:val="26"/>
          <w:szCs w:val="26"/>
        </w:rPr>
        <w:t xml:space="preserve">промышленности в </w:t>
      </w:r>
      <w:r w:rsidR="00B85D53">
        <w:rPr>
          <w:sz w:val="26"/>
          <w:szCs w:val="26"/>
        </w:rPr>
        <w:t>январе 2022</w:t>
      </w:r>
      <w:r w:rsidR="00942AF3" w:rsidRPr="00FB6411">
        <w:rPr>
          <w:sz w:val="26"/>
          <w:szCs w:val="26"/>
        </w:rPr>
        <w:t> г</w:t>
      </w:r>
      <w:r w:rsidR="00B85D53">
        <w:rPr>
          <w:sz w:val="26"/>
          <w:szCs w:val="26"/>
        </w:rPr>
        <w:t>.</w:t>
      </w:r>
      <w:r w:rsidR="00942AF3" w:rsidRPr="00FB6411">
        <w:rPr>
          <w:sz w:val="26"/>
          <w:szCs w:val="26"/>
        </w:rPr>
        <w:t xml:space="preserve"> </w:t>
      </w:r>
      <w:r w:rsidR="00FF1EE6">
        <w:rPr>
          <w:sz w:val="26"/>
          <w:szCs w:val="26"/>
        </w:rPr>
        <w:t>снизился</w:t>
      </w:r>
      <w:r w:rsidR="00942AF3" w:rsidRPr="00FB6411">
        <w:rPr>
          <w:sz w:val="26"/>
          <w:szCs w:val="26"/>
        </w:rPr>
        <w:t xml:space="preserve"> по сравнению с уровнем </w:t>
      </w:r>
      <w:r w:rsidR="00B85D53">
        <w:rPr>
          <w:sz w:val="26"/>
          <w:szCs w:val="26"/>
        </w:rPr>
        <w:t>января 2021 г.</w:t>
      </w:r>
      <w:r w:rsidR="00CE18E6" w:rsidRPr="00FB6411">
        <w:rPr>
          <w:sz w:val="26"/>
          <w:szCs w:val="26"/>
        </w:rPr>
        <w:t xml:space="preserve"> </w:t>
      </w:r>
      <w:r w:rsidR="00942AF3" w:rsidRPr="00FB6411">
        <w:rPr>
          <w:sz w:val="26"/>
          <w:szCs w:val="26"/>
        </w:rPr>
        <w:t xml:space="preserve">на </w:t>
      </w:r>
      <w:r w:rsidR="00FF1EE6">
        <w:rPr>
          <w:sz w:val="26"/>
          <w:szCs w:val="26"/>
        </w:rPr>
        <w:t>2,1</w:t>
      </w:r>
      <w:r w:rsidR="00942AF3" w:rsidRPr="00FB6411">
        <w:rPr>
          <w:sz w:val="26"/>
          <w:szCs w:val="26"/>
        </w:rPr>
        <w:t xml:space="preserve"> п</w:t>
      </w:r>
      <w:r w:rsidR="004618E9" w:rsidRPr="00FB6411">
        <w:rPr>
          <w:sz w:val="26"/>
          <w:szCs w:val="26"/>
        </w:rPr>
        <w:t>роцентного</w:t>
      </w:r>
      <w:r w:rsidR="00E56561" w:rsidRPr="00FB6411">
        <w:rPr>
          <w:sz w:val="26"/>
          <w:szCs w:val="26"/>
        </w:rPr>
        <w:t xml:space="preserve"> пункт</w:t>
      </w:r>
      <w:r w:rsidR="004618E9" w:rsidRPr="00FB6411">
        <w:rPr>
          <w:sz w:val="26"/>
          <w:szCs w:val="26"/>
        </w:rPr>
        <w:t>а</w:t>
      </w:r>
      <w:r w:rsidR="00986495" w:rsidRPr="00FB6411">
        <w:rPr>
          <w:sz w:val="26"/>
          <w:szCs w:val="26"/>
        </w:rPr>
        <w:t xml:space="preserve"> </w:t>
      </w:r>
      <w:r w:rsidR="001D185A">
        <w:rPr>
          <w:sz w:val="26"/>
          <w:szCs w:val="26"/>
        </w:rPr>
        <w:br/>
      </w:r>
      <w:r w:rsidR="00986495" w:rsidRPr="00FB6411">
        <w:rPr>
          <w:sz w:val="26"/>
          <w:szCs w:val="26"/>
        </w:rPr>
        <w:t xml:space="preserve">и составил </w:t>
      </w:r>
      <w:r w:rsidR="00FF1EE6">
        <w:rPr>
          <w:sz w:val="26"/>
          <w:szCs w:val="26"/>
        </w:rPr>
        <w:t>12,5</w:t>
      </w:r>
      <w:r w:rsidR="00942AF3" w:rsidRPr="00FB6411">
        <w:rPr>
          <w:sz w:val="26"/>
          <w:szCs w:val="26"/>
        </w:rPr>
        <w:t>%.</w:t>
      </w:r>
    </w:p>
    <w:sectPr w:rsidR="00942AF3" w:rsidSect="00C915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Page"/>
      </w:footnotePr>
      <w:pgSz w:w="11907" w:h="16840" w:code="9"/>
      <w:pgMar w:top="1418" w:right="1418" w:bottom="1418" w:left="1418" w:header="851" w:footer="1134" w:gutter="0"/>
      <w:pgNumType w:start="2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A4B" w:rsidRDefault="00036A4B">
      <w:r>
        <w:separator/>
      </w:r>
    </w:p>
  </w:endnote>
  <w:endnote w:type="continuationSeparator" w:id="0">
    <w:p w:rsidR="00036A4B" w:rsidRDefault="00036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Default="006D55D9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Default="006D55D9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9156A">
      <w:rPr>
        <w:rStyle w:val="a3"/>
        <w:noProof/>
      </w:rPr>
      <w:t>20</w:t>
    </w:r>
    <w:r>
      <w:rPr>
        <w:rStyle w:val="a3"/>
      </w:rPr>
      <w:fldChar w:fldCharType="end"/>
    </w:r>
  </w:p>
  <w:p w:rsidR="006D55D9" w:rsidRDefault="006D55D9">
    <w:pPr>
      <w:pStyle w:val="a6"/>
      <w:ind w:right="360" w:firstLine="360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A4B" w:rsidRDefault="00036A4B">
      <w:r>
        <w:separator/>
      </w:r>
    </w:p>
  </w:footnote>
  <w:footnote w:type="continuationSeparator" w:id="0">
    <w:p w:rsidR="00036A4B" w:rsidRDefault="00036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Default="006D55D9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Pr="005668A0" w:rsidRDefault="006D55D9">
    <w:pPr>
      <w:pStyle w:val="a4"/>
      <w:pBdr>
        <w:bottom w:val="double" w:sz="6" w:space="1" w:color="auto"/>
      </w:pBdr>
      <w:jc w:val="center"/>
      <w:rPr>
        <w:rFonts w:ascii="Arial" w:hAnsi="Arial"/>
        <w:sz w:val="18"/>
        <w:szCs w:val="18"/>
        <w:lang w:val="ru-RU"/>
      </w:rPr>
    </w:pPr>
    <w:r w:rsidRPr="005668A0">
      <w:rPr>
        <w:rFonts w:ascii="Arial" w:hAnsi="Arial"/>
        <w:sz w:val="18"/>
        <w:szCs w:val="18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Default="006D55D9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3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F00"/>
    <w:rsid w:val="00000180"/>
    <w:rsid w:val="000005D6"/>
    <w:rsid w:val="00000B25"/>
    <w:rsid w:val="00000D5D"/>
    <w:rsid w:val="0000125B"/>
    <w:rsid w:val="0000138D"/>
    <w:rsid w:val="00001718"/>
    <w:rsid w:val="00001A4A"/>
    <w:rsid w:val="00001E53"/>
    <w:rsid w:val="00002214"/>
    <w:rsid w:val="000024C0"/>
    <w:rsid w:val="000027F7"/>
    <w:rsid w:val="00002C15"/>
    <w:rsid w:val="00002C87"/>
    <w:rsid w:val="00002DBA"/>
    <w:rsid w:val="00002F45"/>
    <w:rsid w:val="00003286"/>
    <w:rsid w:val="000034A5"/>
    <w:rsid w:val="00003DEC"/>
    <w:rsid w:val="00003F13"/>
    <w:rsid w:val="000040D9"/>
    <w:rsid w:val="000044C9"/>
    <w:rsid w:val="000046CB"/>
    <w:rsid w:val="00004DC3"/>
    <w:rsid w:val="00004EA4"/>
    <w:rsid w:val="0000532B"/>
    <w:rsid w:val="000060A7"/>
    <w:rsid w:val="0000650D"/>
    <w:rsid w:val="00006F45"/>
    <w:rsid w:val="0000705C"/>
    <w:rsid w:val="00007A6F"/>
    <w:rsid w:val="00007A93"/>
    <w:rsid w:val="00007B14"/>
    <w:rsid w:val="00007D69"/>
    <w:rsid w:val="0001005E"/>
    <w:rsid w:val="00010681"/>
    <w:rsid w:val="00010B94"/>
    <w:rsid w:val="00010C43"/>
    <w:rsid w:val="00011176"/>
    <w:rsid w:val="000111E2"/>
    <w:rsid w:val="00011306"/>
    <w:rsid w:val="000114F5"/>
    <w:rsid w:val="00011710"/>
    <w:rsid w:val="00011C81"/>
    <w:rsid w:val="00011DBC"/>
    <w:rsid w:val="000125BC"/>
    <w:rsid w:val="00012BFE"/>
    <w:rsid w:val="00012CAD"/>
    <w:rsid w:val="00013E55"/>
    <w:rsid w:val="00013EA4"/>
    <w:rsid w:val="000140CC"/>
    <w:rsid w:val="000145E6"/>
    <w:rsid w:val="000155AF"/>
    <w:rsid w:val="00015BC9"/>
    <w:rsid w:val="00015E81"/>
    <w:rsid w:val="000161A0"/>
    <w:rsid w:val="00016BE7"/>
    <w:rsid w:val="00016F74"/>
    <w:rsid w:val="00017166"/>
    <w:rsid w:val="000175F2"/>
    <w:rsid w:val="00017C3A"/>
    <w:rsid w:val="000204FB"/>
    <w:rsid w:val="00020609"/>
    <w:rsid w:val="00020ACD"/>
    <w:rsid w:val="00021514"/>
    <w:rsid w:val="00021631"/>
    <w:rsid w:val="00021A19"/>
    <w:rsid w:val="00021D56"/>
    <w:rsid w:val="00021F8B"/>
    <w:rsid w:val="000226DE"/>
    <w:rsid w:val="000229B7"/>
    <w:rsid w:val="00022C8B"/>
    <w:rsid w:val="00022CB0"/>
    <w:rsid w:val="00022E01"/>
    <w:rsid w:val="0002313E"/>
    <w:rsid w:val="00023379"/>
    <w:rsid w:val="00023458"/>
    <w:rsid w:val="00023D81"/>
    <w:rsid w:val="0002404C"/>
    <w:rsid w:val="0002417E"/>
    <w:rsid w:val="00024E7A"/>
    <w:rsid w:val="00025014"/>
    <w:rsid w:val="00025080"/>
    <w:rsid w:val="00025670"/>
    <w:rsid w:val="00025800"/>
    <w:rsid w:val="00025E9F"/>
    <w:rsid w:val="00026099"/>
    <w:rsid w:val="00026664"/>
    <w:rsid w:val="00026FED"/>
    <w:rsid w:val="00030821"/>
    <w:rsid w:val="00031841"/>
    <w:rsid w:val="0003186F"/>
    <w:rsid w:val="00031910"/>
    <w:rsid w:val="00031D13"/>
    <w:rsid w:val="00032194"/>
    <w:rsid w:val="00032585"/>
    <w:rsid w:val="000326F2"/>
    <w:rsid w:val="00032E62"/>
    <w:rsid w:val="00032F0B"/>
    <w:rsid w:val="00032F29"/>
    <w:rsid w:val="00033628"/>
    <w:rsid w:val="00033FFA"/>
    <w:rsid w:val="00035127"/>
    <w:rsid w:val="00035618"/>
    <w:rsid w:val="0003582F"/>
    <w:rsid w:val="000358A6"/>
    <w:rsid w:val="00035D44"/>
    <w:rsid w:val="00036089"/>
    <w:rsid w:val="00036533"/>
    <w:rsid w:val="00036A4B"/>
    <w:rsid w:val="00036EAB"/>
    <w:rsid w:val="0003733A"/>
    <w:rsid w:val="0003770B"/>
    <w:rsid w:val="0003791F"/>
    <w:rsid w:val="00037AF4"/>
    <w:rsid w:val="00037D86"/>
    <w:rsid w:val="00037EAB"/>
    <w:rsid w:val="00040305"/>
    <w:rsid w:val="00040C0D"/>
    <w:rsid w:val="00041318"/>
    <w:rsid w:val="000415BA"/>
    <w:rsid w:val="00041B98"/>
    <w:rsid w:val="00042124"/>
    <w:rsid w:val="0004247B"/>
    <w:rsid w:val="00042705"/>
    <w:rsid w:val="00042794"/>
    <w:rsid w:val="00042913"/>
    <w:rsid w:val="00042FF8"/>
    <w:rsid w:val="000430B6"/>
    <w:rsid w:val="0004385D"/>
    <w:rsid w:val="00043D3E"/>
    <w:rsid w:val="00044A7D"/>
    <w:rsid w:val="00044AC9"/>
    <w:rsid w:val="00045080"/>
    <w:rsid w:val="00045481"/>
    <w:rsid w:val="000454B5"/>
    <w:rsid w:val="000456BA"/>
    <w:rsid w:val="00045846"/>
    <w:rsid w:val="00045A6D"/>
    <w:rsid w:val="00045E4F"/>
    <w:rsid w:val="00045F67"/>
    <w:rsid w:val="00046361"/>
    <w:rsid w:val="000464C9"/>
    <w:rsid w:val="000464D0"/>
    <w:rsid w:val="0004670A"/>
    <w:rsid w:val="00046A1A"/>
    <w:rsid w:val="00046B8C"/>
    <w:rsid w:val="0004747F"/>
    <w:rsid w:val="000476E5"/>
    <w:rsid w:val="000477F1"/>
    <w:rsid w:val="00047A73"/>
    <w:rsid w:val="00047F3A"/>
    <w:rsid w:val="00047FC4"/>
    <w:rsid w:val="000501BB"/>
    <w:rsid w:val="000503C0"/>
    <w:rsid w:val="000508F6"/>
    <w:rsid w:val="00050963"/>
    <w:rsid w:val="00050F5D"/>
    <w:rsid w:val="000511C9"/>
    <w:rsid w:val="00051C9B"/>
    <w:rsid w:val="00051EE5"/>
    <w:rsid w:val="00052219"/>
    <w:rsid w:val="00052398"/>
    <w:rsid w:val="00052773"/>
    <w:rsid w:val="00052A77"/>
    <w:rsid w:val="00052BBD"/>
    <w:rsid w:val="00052C3A"/>
    <w:rsid w:val="0005314D"/>
    <w:rsid w:val="00053458"/>
    <w:rsid w:val="000534CC"/>
    <w:rsid w:val="00053A91"/>
    <w:rsid w:val="00053B96"/>
    <w:rsid w:val="00053E4F"/>
    <w:rsid w:val="00054063"/>
    <w:rsid w:val="00054082"/>
    <w:rsid w:val="000543B8"/>
    <w:rsid w:val="0005497F"/>
    <w:rsid w:val="00054A23"/>
    <w:rsid w:val="00055427"/>
    <w:rsid w:val="00055E76"/>
    <w:rsid w:val="0005606C"/>
    <w:rsid w:val="0005630B"/>
    <w:rsid w:val="000566E6"/>
    <w:rsid w:val="00056A9E"/>
    <w:rsid w:val="0005731A"/>
    <w:rsid w:val="00057527"/>
    <w:rsid w:val="00057935"/>
    <w:rsid w:val="00057B00"/>
    <w:rsid w:val="00057C63"/>
    <w:rsid w:val="00057E5E"/>
    <w:rsid w:val="00057E88"/>
    <w:rsid w:val="00057EEA"/>
    <w:rsid w:val="00057F68"/>
    <w:rsid w:val="000602F8"/>
    <w:rsid w:val="0006054D"/>
    <w:rsid w:val="00060908"/>
    <w:rsid w:val="00060AF6"/>
    <w:rsid w:val="00061087"/>
    <w:rsid w:val="00061297"/>
    <w:rsid w:val="000616A4"/>
    <w:rsid w:val="00061BAC"/>
    <w:rsid w:val="00061C5F"/>
    <w:rsid w:val="00061D07"/>
    <w:rsid w:val="0006245A"/>
    <w:rsid w:val="000624BD"/>
    <w:rsid w:val="000624CB"/>
    <w:rsid w:val="0006267B"/>
    <w:rsid w:val="0006273E"/>
    <w:rsid w:val="0006279D"/>
    <w:rsid w:val="00063123"/>
    <w:rsid w:val="0006312B"/>
    <w:rsid w:val="00063707"/>
    <w:rsid w:val="00063956"/>
    <w:rsid w:val="0006437E"/>
    <w:rsid w:val="00064409"/>
    <w:rsid w:val="00064781"/>
    <w:rsid w:val="0006501F"/>
    <w:rsid w:val="0006554E"/>
    <w:rsid w:val="00065878"/>
    <w:rsid w:val="000659F0"/>
    <w:rsid w:val="00066283"/>
    <w:rsid w:val="00066332"/>
    <w:rsid w:val="0006641B"/>
    <w:rsid w:val="00066C85"/>
    <w:rsid w:val="00066E67"/>
    <w:rsid w:val="00066EB5"/>
    <w:rsid w:val="00066F45"/>
    <w:rsid w:val="00067486"/>
    <w:rsid w:val="00067A1E"/>
    <w:rsid w:val="00067DB8"/>
    <w:rsid w:val="00070657"/>
    <w:rsid w:val="00071153"/>
    <w:rsid w:val="000713D3"/>
    <w:rsid w:val="000714E8"/>
    <w:rsid w:val="00071C18"/>
    <w:rsid w:val="00071FC1"/>
    <w:rsid w:val="0007240E"/>
    <w:rsid w:val="0007275F"/>
    <w:rsid w:val="00072934"/>
    <w:rsid w:val="00072E95"/>
    <w:rsid w:val="0007316F"/>
    <w:rsid w:val="0007321E"/>
    <w:rsid w:val="0007368B"/>
    <w:rsid w:val="000736C2"/>
    <w:rsid w:val="000736E3"/>
    <w:rsid w:val="0007393A"/>
    <w:rsid w:val="00073CF4"/>
    <w:rsid w:val="00074271"/>
    <w:rsid w:val="00074557"/>
    <w:rsid w:val="00074C09"/>
    <w:rsid w:val="00074C9B"/>
    <w:rsid w:val="00074FEF"/>
    <w:rsid w:val="00075F1D"/>
    <w:rsid w:val="0007617A"/>
    <w:rsid w:val="00076367"/>
    <w:rsid w:val="0007660E"/>
    <w:rsid w:val="00076A89"/>
    <w:rsid w:val="00076A8B"/>
    <w:rsid w:val="000774F9"/>
    <w:rsid w:val="000774FF"/>
    <w:rsid w:val="00077BDF"/>
    <w:rsid w:val="00077C43"/>
    <w:rsid w:val="00080382"/>
    <w:rsid w:val="000803BA"/>
    <w:rsid w:val="000808AB"/>
    <w:rsid w:val="0008107C"/>
    <w:rsid w:val="000810E8"/>
    <w:rsid w:val="000811EA"/>
    <w:rsid w:val="000812B0"/>
    <w:rsid w:val="00081301"/>
    <w:rsid w:val="00081780"/>
    <w:rsid w:val="00081C32"/>
    <w:rsid w:val="00081C66"/>
    <w:rsid w:val="00082504"/>
    <w:rsid w:val="0008343A"/>
    <w:rsid w:val="000834AF"/>
    <w:rsid w:val="000837F6"/>
    <w:rsid w:val="00083886"/>
    <w:rsid w:val="00083ADA"/>
    <w:rsid w:val="00083F10"/>
    <w:rsid w:val="0008422A"/>
    <w:rsid w:val="000843DC"/>
    <w:rsid w:val="000848FC"/>
    <w:rsid w:val="00085464"/>
    <w:rsid w:val="000859DF"/>
    <w:rsid w:val="0008693D"/>
    <w:rsid w:val="00086D85"/>
    <w:rsid w:val="0008789F"/>
    <w:rsid w:val="00087B3A"/>
    <w:rsid w:val="00087DB8"/>
    <w:rsid w:val="00090235"/>
    <w:rsid w:val="00090408"/>
    <w:rsid w:val="00090581"/>
    <w:rsid w:val="00090715"/>
    <w:rsid w:val="00090A1E"/>
    <w:rsid w:val="00090B86"/>
    <w:rsid w:val="00090CF8"/>
    <w:rsid w:val="00090D4D"/>
    <w:rsid w:val="000911D1"/>
    <w:rsid w:val="000911E0"/>
    <w:rsid w:val="00091AD0"/>
    <w:rsid w:val="00091B1F"/>
    <w:rsid w:val="00091F21"/>
    <w:rsid w:val="0009246E"/>
    <w:rsid w:val="00092648"/>
    <w:rsid w:val="00092651"/>
    <w:rsid w:val="00092A52"/>
    <w:rsid w:val="00092FE9"/>
    <w:rsid w:val="00093075"/>
    <w:rsid w:val="000933A0"/>
    <w:rsid w:val="00093892"/>
    <w:rsid w:val="00093C38"/>
    <w:rsid w:val="00093EC2"/>
    <w:rsid w:val="00093F8A"/>
    <w:rsid w:val="0009428F"/>
    <w:rsid w:val="00094694"/>
    <w:rsid w:val="00094925"/>
    <w:rsid w:val="00094B3D"/>
    <w:rsid w:val="00094E7A"/>
    <w:rsid w:val="000953F6"/>
    <w:rsid w:val="00095618"/>
    <w:rsid w:val="000957B8"/>
    <w:rsid w:val="00095C99"/>
    <w:rsid w:val="00095D13"/>
    <w:rsid w:val="0009604A"/>
    <w:rsid w:val="00096766"/>
    <w:rsid w:val="000968E4"/>
    <w:rsid w:val="00096B67"/>
    <w:rsid w:val="00096DF3"/>
    <w:rsid w:val="0009728B"/>
    <w:rsid w:val="00097BC5"/>
    <w:rsid w:val="00097D70"/>
    <w:rsid w:val="000A0353"/>
    <w:rsid w:val="000A0763"/>
    <w:rsid w:val="000A0FF7"/>
    <w:rsid w:val="000A15C0"/>
    <w:rsid w:val="000A18AC"/>
    <w:rsid w:val="000A32EC"/>
    <w:rsid w:val="000A3766"/>
    <w:rsid w:val="000A4038"/>
    <w:rsid w:val="000A4223"/>
    <w:rsid w:val="000A426C"/>
    <w:rsid w:val="000A4759"/>
    <w:rsid w:val="000A4CD8"/>
    <w:rsid w:val="000A513C"/>
    <w:rsid w:val="000A56D3"/>
    <w:rsid w:val="000A5A6D"/>
    <w:rsid w:val="000A5D22"/>
    <w:rsid w:val="000A60A2"/>
    <w:rsid w:val="000A6824"/>
    <w:rsid w:val="000A6A46"/>
    <w:rsid w:val="000A6F11"/>
    <w:rsid w:val="000A7139"/>
    <w:rsid w:val="000B032B"/>
    <w:rsid w:val="000B07FE"/>
    <w:rsid w:val="000B0C4A"/>
    <w:rsid w:val="000B1296"/>
    <w:rsid w:val="000B1320"/>
    <w:rsid w:val="000B132C"/>
    <w:rsid w:val="000B18CB"/>
    <w:rsid w:val="000B1B65"/>
    <w:rsid w:val="000B2092"/>
    <w:rsid w:val="000B23FD"/>
    <w:rsid w:val="000B2923"/>
    <w:rsid w:val="000B2AD9"/>
    <w:rsid w:val="000B351C"/>
    <w:rsid w:val="000B369C"/>
    <w:rsid w:val="000B3819"/>
    <w:rsid w:val="000B3AC5"/>
    <w:rsid w:val="000B3B8F"/>
    <w:rsid w:val="000B3BA4"/>
    <w:rsid w:val="000B411A"/>
    <w:rsid w:val="000B4234"/>
    <w:rsid w:val="000B4A35"/>
    <w:rsid w:val="000B4C25"/>
    <w:rsid w:val="000B5A54"/>
    <w:rsid w:val="000B61A8"/>
    <w:rsid w:val="000B7053"/>
    <w:rsid w:val="000B7186"/>
    <w:rsid w:val="000B7429"/>
    <w:rsid w:val="000B784D"/>
    <w:rsid w:val="000B7B9D"/>
    <w:rsid w:val="000B7E2B"/>
    <w:rsid w:val="000C02EF"/>
    <w:rsid w:val="000C080E"/>
    <w:rsid w:val="000C0A24"/>
    <w:rsid w:val="000C1648"/>
    <w:rsid w:val="000C1B0B"/>
    <w:rsid w:val="000C236A"/>
    <w:rsid w:val="000C23C2"/>
    <w:rsid w:val="000C2593"/>
    <w:rsid w:val="000C290F"/>
    <w:rsid w:val="000C2954"/>
    <w:rsid w:val="000C297A"/>
    <w:rsid w:val="000C2B75"/>
    <w:rsid w:val="000C3016"/>
    <w:rsid w:val="000C3144"/>
    <w:rsid w:val="000C3261"/>
    <w:rsid w:val="000C33C5"/>
    <w:rsid w:val="000C45A2"/>
    <w:rsid w:val="000C47D0"/>
    <w:rsid w:val="000C50A8"/>
    <w:rsid w:val="000C52BD"/>
    <w:rsid w:val="000C559B"/>
    <w:rsid w:val="000C570B"/>
    <w:rsid w:val="000C5A34"/>
    <w:rsid w:val="000C5F5C"/>
    <w:rsid w:val="000C63D6"/>
    <w:rsid w:val="000C6E1A"/>
    <w:rsid w:val="000C735E"/>
    <w:rsid w:val="000C752C"/>
    <w:rsid w:val="000C7FB4"/>
    <w:rsid w:val="000C7FCF"/>
    <w:rsid w:val="000D00A1"/>
    <w:rsid w:val="000D06F2"/>
    <w:rsid w:val="000D0753"/>
    <w:rsid w:val="000D0994"/>
    <w:rsid w:val="000D0E9D"/>
    <w:rsid w:val="000D0F93"/>
    <w:rsid w:val="000D1034"/>
    <w:rsid w:val="000D10D1"/>
    <w:rsid w:val="000D17BC"/>
    <w:rsid w:val="000D1A23"/>
    <w:rsid w:val="000D1B1D"/>
    <w:rsid w:val="000D1B2D"/>
    <w:rsid w:val="000D1C28"/>
    <w:rsid w:val="000D1D60"/>
    <w:rsid w:val="000D1E8C"/>
    <w:rsid w:val="000D2019"/>
    <w:rsid w:val="000D226C"/>
    <w:rsid w:val="000D29B5"/>
    <w:rsid w:val="000D29BD"/>
    <w:rsid w:val="000D29C4"/>
    <w:rsid w:val="000D3084"/>
    <w:rsid w:val="000D35DC"/>
    <w:rsid w:val="000D3CD9"/>
    <w:rsid w:val="000D3F06"/>
    <w:rsid w:val="000D43BA"/>
    <w:rsid w:val="000D475D"/>
    <w:rsid w:val="000D4C3F"/>
    <w:rsid w:val="000D54C4"/>
    <w:rsid w:val="000D57DE"/>
    <w:rsid w:val="000D580E"/>
    <w:rsid w:val="000D5C35"/>
    <w:rsid w:val="000D65F7"/>
    <w:rsid w:val="000D672F"/>
    <w:rsid w:val="000D6FF8"/>
    <w:rsid w:val="000D78B5"/>
    <w:rsid w:val="000D7EC8"/>
    <w:rsid w:val="000D7F6E"/>
    <w:rsid w:val="000E00C4"/>
    <w:rsid w:val="000E0256"/>
    <w:rsid w:val="000E0D8F"/>
    <w:rsid w:val="000E0EC4"/>
    <w:rsid w:val="000E0F0E"/>
    <w:rsid w:val="000E13C1"/>
    <w:rsid w:val="000E1463"/>
    <w:rsid w:val="000E1731"/>
    <w:rsid w:val="000E1808"/>
    <w:rsid w:val="000E21FA"/>
    <w:rsid w:val="000E2424"/>
    <w:rsid w:val="000E27D4"/>
    <w:rsid w:val="000E2B0F"/>
    <w:rsid w:val="000E2E51"/>
    <w:rsid w:val="000E3BB1"/>
    <w:rsid w:val="000E3C63"/>
    <w:rsid w:val="000E4288"/>
    <w:rsid w:val="000E478C"/>
    <w:rsid w:val="000E4C8A"/>
    <w:rsid w:val="000E5175"/>
    <w:rsid w:val="000E5286"/>
    <w:rsid w:val="000E5359"/>
    <w:rsid w:val="000E5BE6"/>
    <w:rsid w:val="000E5E3D"/>
    <w:rsid w:val="000E655F"/>
    <w:rsid w:val="000E6A1E"/>
    <w:rsid w:val="000E6A3D"/>
    <w:rsid w:val="000E6BB3"/>
    <w:rsid w:val="000E71CB"/>
    <w:rsid w:val="000E7987"/>
    <w:rsid w:val="000E7A1E"/>
    <w:rsid w:val="000E7AE2"/>
    <w:rsid w:val="000E7C60"/>
    <w:rsid w:val="000F07EE"/>
    <w:rsid w:val="000F0B0B"/>
    <w:rsid w:val="000F102F"/>
    <w:rsid w:val="000F15D0"/>
    <w:rsid w:val="000F187F"/>
    <w:rsid w:val="000F1DC2"/>
    <w:rsid w:val="000F1DE3"/>
    <w:rsid w:val="000F1E71"/>
    <w:rsid w:val="000F1EEB"/>
    <w:rsid w:val="000F2363"/>
    <w:rsid w:val="000F28D2"/>
    <w:rsid w:val="000F2C44"/>
    <w:rsid w:val="000F2C8E"/>
    <w:rsid w:val="000F2D66"/>
    <w:rsid w:val="000F2ED0"/>
    <w:rsid w:val="000F3018"/>
    <w:rsid w:val="000F34AA"/>
    <w:rsid w:val="000F3572"/>
    <w:rsid w:val="000F3FA9"/>
    <w:rsid w:val="000F4377"/>
    <w:rsid w:val="000F4BF6"/>
    <w:rsid w:val="000F4DE5"/>
    <w:rsid w:val="000F5AAE"/>
    <w:rsid w:val="000F62AB"/>
    <w:rsid w:val="000F6615"/>
    <w:rsid w:val="000F66E4"/>
    <w:rsid w:val="000F67FE"/>
    <w:rsid w:val="000F7318"/>
    <w:rsid w:val="000F76B4"/>
    <w:rsid w:val="000F78DA"/>
    <w:rsid w:val="000F7C40"/>
    <w:rsid w:val="000F7C8D"/>
    <w:rsid w:val="001000A0"/>
    <w:rsid w:val="00100306"/>
    <w:rsid w:val="00100DA4"/>
    <w:rsid w:val="00100F19"/>
    <w:rsid w:val="00101003"/>
    <w:rsid w:val="00101184"/>
    <w:rsid w:val="0010177A"/>
    <w:rsid w:val="0010269D"/>
    <w:rsid w:val="00102757"/>
    <w:rsid w:val="001036A0"/>
    <w:rsid w:val="00103EF9"/>
    <w:rsid w:val="001043B6"/>
    <w:rsid w:val="001045DC"/>
    <w:rsid w:val="0010466B"/>
    <w:rsid w:val="00104A01"/>
    <w:rsid w:val="00104AE6"/>
    <w:rsid w:val="00104C44"/>
    <w:rsid w:val="00104C9E"/>
    <w:rsid w:val="00104F9A"/>
    <w:rsid w:val="00105242"/>
    <w:rsid w:val="001055B2"/>
    <w:rsid w:val="00105B4A"/>
    <w:rsid w:val="00105E98"/>
    <w:rsid w:val="00105F70"/>
    <w:rsid w:val="00105F7A"/>
    <w:rsid w:val="001061C2"/>
    <w:rsid w:val="001065DE"/>
    <w:rsid w:val="00106B58"/>
    <w:rsid w:val="00107E2D"/>
    <w:rsid w:val="00107E87"/>
    <w:rsid w:val="00107F65"/>
    <w:rsid w:val="00110016"/>
    <w:rsid w:val="00110621"/>
    <w:rsid w:val="00110881"/>
    <w:rsid w:val="00110B95"/>
    <w:rsid w:val="0011159D"/>
    <w:rsid w:val="00111E1D"/>
    <w:rsid w:val="00111E6B"/>
    <w:rsid w:val="001121AE"/>
    <w:rsid w:val="0011268C"/>
    <w:rsid w:val="00112B68"/>
    <w:rsid w:val="00112D8D"/>
    <w:rsid w:val="001130A2"/>
    <w:rsid w:val="001130B0"/>
    <w:rsid w:val="0011361F"/>
    <w:rsid w:val="001138D5"/>
    <w:rsid w:val="00114200"/>
    <w:rsid w:val="00114761"/>
    <w:rsid w:val="0011528B"/>
    <w:rsid w:val="001153B2"/>
    <w:rsid w:val="001156CD"/>
    <w:rsid w:val="00115C0C"/>
    <w:rsid w:val="00115D2B"/>
    <w:rsid w:val="00115DE8"/>
    <w:rsid w:val="0011607C"/>
    <w:rsid w:val="0011630C"/>
    <w:rsid w:val="0011635B"/>
    <w:rsid w:val="00116B35"/>
    <w:rsid w:val="00116B80"/>
    <w:rsid w:val="00116BD0"/>
    <w:rsid w:val="00116F48"/>
    <w:rsid w:val="00116FC0"/>
    <w:rsid w:val="00116FCB"/>
    <w:rsid w:val="001172E9"/>
    <w:rsid w:val="001175B5"/>
    <w:rsid w:val="00117D5D"/>
    <w:rsid w:val="00117D68"/>
    <w:rsid w:val="00120F0B"/>
    <w:rsid w:val="0012114C"/>
    <w:rsid w:val="001218F9"/>
    <w:rsid w:val="00121A67"/>
    <w:rsid w:val="00121C21"/>
    <w:rsid w:val="00121DBA"/>
    <w:rsid w:val="0012219C"/>
    <w:rsid w:val="00122A6F"/>
    <w:rsid w:val="00122C9D"/>
    <w:rsid w:val="00122D1E"/>
    <w:rsid w:val="00123542"/>
    <w:rsid w:val="00123657"/>
    <w:rsid w:val="00123683"/>
    <w:rsid w:val="00124250"/>
    <w:rsid w:val="0012462A"/>
    <w:rsid w:val="00124848"/>
    <w:rsid w:val="00124B8E"/>
    <w:rsid w:val="00125A04"/>
    <w:rsid w:val="00125A59"/>
    <w:rsid w:val="00125EF3"/>
    <w:rsid w:val="001260D6"/>
    <w:rsid w:val="00126615"/>
    <w:rsid w:val="0012673B"/>
    <w:rsid w:val="00126A79"/>
    <w:rsid w:val="00126B16"/>
    <w:rsid w:val="00126B36"/>
    <w:rsid w:val="00126BDD"/>
    <w:rsid w:val="00126FA7"/>
    <w:rsid w:val="001270D9"/>
    <w:rsid w:val="0012770E"/>
    <w:rsid w:val="00127A65"/>
    <w:rsid w:val="00127EBC"/>
    <w:rsid w:val="00130773"/>
    <w:rsid w:val="00130F94"/>
    <w:rsid w:val="001316F9"/>
    <w:rsid w:val="00132293"/>
    <w:rsid w:val="0013281C"/>
    <w:rsid w:val="00132918"/>
    <w:rsid w:val="00132F3E"/>
    <w:rsid w:val="0013330F"/>
    <w:rsid w:val="0013380C"/>
    <w:rsid w:val="00133CD7"/>
    <w:rsid w:val="00133CF4"/>
    <w:rsid w:val="00134040"/>
    <w:rsid w:val="001342E4"/>
    <w:rsid w:val="001347CF"/>
    <w:rsid w:val="001347E0"/>
    <w:rsid w:val="00134ED0"/>
    <w:rsid w:val="00134FE6"/>
    <w:rsid w:val="00135146"/>
    <w:rsid w:val="00136B2A"/>
    <w:rsid w:val="001370C0"/>
    <w:rsid w:val="001370F3"/>
    <w:rsid w:val="001373F1"/>
    <w:rsid w:val="00137EBA"/>
    <w:rsid w:val="0014016C"/>
    <w:rsid w:val="001408C9"/>
    <w:rsid w:val="001409E1"/>
    <w:rsid w:val="00140C50"/>
    <w:rsid w:val="001412A7"/>
    <w:rsid w:val="0014150E"/>
    <w:rsid w:val="00141A4B"/>
    <w:rsid w:val="001422DE"/>
    <w:rsid w:val="001423B5"/>
    <w:rsid w:val="00143226"/>
    <w:rsid w:val="00143243"/>
    <w:rsid w:val="0014392E"/>
    <w:rsid w:val="00144373"/>
    <w:rsid w:val="0014438D"/>
    <w:rsid w:val="00144CD9"/>
    <w:rsid w:val="00144D5F"/>
    <w:rsid w:val="00144D93"/>
    <w:rsid w:val="00145D3A"/>
    <w:rsid w:val="00145EED"/>
    <w:rsid w:val="00145FFB"/>
    <w:rsid w:val="00146141"/>
    <w:rsid w:val="001461E8"/>
    <w:rsid w:val="0014636D"/>
    <w:rsid w:val="001465FC"/>
    <w:rsid w:val="00146804"/>
    <w:rsid w:val="00146818"/>
    <w:rsid w:val="00146ADF"/>
    <w:rsid w:val="001479C0"/>
    <w:rsid w:val="00147A82"/>
    <w:rsid w:val="00147CB9"/>
    <w:rsid w:val="00147D1F"/>
    <w:rsid w:val="0015059A"/>
    <w:rsid w:val="001505E3"/>
    <w:rsid w:val="0015108D"/>
    <w:rsid w:val="001511C4"/>
    <w:rsid w:val="00151322"/>
    <w:rsid w:val="0015155C"/>
    <w:rsid w:val="0015164A"/>
    <w:rsid w:val="00151FD5"/>
    <w:rsid w:val="0015212D"/>
    <w:rsid w:val="0015216E"/>
    <w:rsid w:val="001522C9"/>
    <w:rsid w:val="0015235A"/>
    <w:rsid w:val="0015241E"/>
    <w:rsid w:val="00152C2A"/>
    <w:rsid w:val="00153097"/>
    <w:rsid w:val="001535BC"/>
    <w:rsid w:val="00153BA6"/>
    <w:rsid w:val="00154579"/>
    <w:rsid w:val="00154C5E"/>
    <w:rsid w:val="00154E1A"/>
    <w:rsid w:val="001550D7"/>
    <w:rsid w:val="0015519C"/>
    <w:rsid w:val="0015520B"/>
    <w:rsid w:val="0015528E"/>
    <w:rsid w:val="00155CFC"/>
    <w:rsid w:val="001562FD"/>
    <w:rsid w:val="0015672D"/>
    <w:rsid w:val="001567E8"/>
    <w:rsid w:val="00156803"/>
    <w:rsid w:val="001570FB"/>
    <w:rsid w:val="001577A9"/>
    <w:rsid w:val="001577EB"/>
    <w:rsid w:val="00157FCD"/>
    <w:rsid w:val="00160210"/>
    <w:rsid w:val="00160848"/>
    <w:rsid w:val="00160A98"/>
    <w:rsid w:val="00160CE9"/>
    <w:rsid w:val="00160F54"/>
    <w:rsid w:val="001611C7"/>
    <w:rsid w:val="00161609"/>
    <w:rsid w:val="001617C8"/>
    <w:rsid w:val="00162218"/>
    <w:rsid w:val="001629C6"/>
    <w:rsid w:val="00162A47"/>
    <w:rsid w:val="001633B5"/>
    <w:rsid w:val="001638A7"/>
    <w:rsid w:val="00163955"/>
    <w:rsid w:val="00163B7B"/>
    <w:rsid w:val="00163EB0"/>
    <w:rsid w:val="00164703"/>
    <w:rsid w:val="00164B23"/>
    <w:rsid w:val="00165666"/>
    <w:rsid w:val="001656D3"/>
    <w:rsid w:val="0016675B"/>
    <w:rsid w:val="00166A3B"/>
    <w:rsid w:val="00166FA1"/>
    <w:rsid w:val="00167244"/>
    <w:rsid w:val="001676B6"/>
    <w:rsid w:val="00167811"/>
    <w:rsid w:val="00170041"/>
    <w:rsid w:val="00170090"/>
    <w:rsid w:val="001700F9"/>
    <w:rsid w:val="001704B6"/>
    <w:rsid w:val="00170F03"/>
    <w:rsid w:val="00170F35"/>
    <w:rsid w:val="001713C8"/>
    <w:rsid w:val="00171A02"/>
    <w:rsid w:val="00171BC1"/>
    <w:rsid w:val="0017203E"/>
    <w:rsid w:val="00172521"/>
    <w:rsid w:val="00172C9A"/>
    <w:rsid w:val="0017302A"/>
    <w:rsid w:val="00173356"/>
    <w:rsid w:val="00173D43"/>
    <w:rsid w:val="00174082"/>
    <w:rsid w:val="0017416F"/>
    <w:rsid w:val="001748F3"/>
    <w:rsid w:val="00174B1B"/>
    <w:rsid w:val="00174C55"/>
    <w:rsid w:val="00174F85"/>
    <w:rsid w:val="001751C3"/>
    <w:rsid w:val="00175336"/>
    <w:rsid w:val="001755BC"/>
    <w:rsid w:val="0017572B"/>
    <w:rsid w:val="00175B9C"/>
    <w:rsid w:val="0017622E"/>
    <w:rsid w:val="0017627E"/>
    <w:rsid w:val="001768A9"/>
    <w:rsid w:val="001768EE"/>
    <w:rsid w:val="0017695D"/>
    <w:rsid w:val="00176A2E"/>
    <w:rsid w:val="00176D0D"/>
    <w:rsid w:val="00177645"/>
    <w:rsid w:val="00177A1E"/>
    <w:rsid w:val="00177AEE"/>
    <w:rsid w:val="00177EBA"/>
    <w:rsid w:val="00180005"/>
    <w:rsid w:val="00180438"/>
    <w:rsid w:val="001805D8"/>
    <w:rsid w:val="00180605"/>
    <w:rsid w:val="00180FCE"/>
    <w:rsid w:val="0018157F"/>
    <w:rsid w:val="001816A9"/>
    <w:rsid w:val="00182259"/>
    <w:rsid w:val="001826A9"/>
    <w:rsid w:val="00182DCC"/>
    <w:rsid w:val="001831BB"/>
    <w:rsid w:val="001834C4"/>
    <w:rsid w:val="00183A41"/>
    <w:rsid w:val="00183B33"/>
    <w:rsid w:val="001841A1"/>
    <w:rsid w:val="0018482F"/>
    <w:rsid w:val="00185E84"/>
    <w:rsid w:val="001860B1"/>
    <w:rsid w:val="00186239"/>
    <w:rsid w:val="00186A66"/>
    <w:rsid w:val="00186B27"/>
    <w:rsid w:val="00186C9F"/>
    <w:rsid w:val="001879D1"/>
    <w:rsid w:val="0019029C"/>
    <w:rsid w:val="0019046A"/>
    <w:rsid w:val="0019059C"/>
    <w:rsid w:val="00190953"/>
    <w:rsid w:val="001909C7"/>
    <w:rsid w:val="0019155C"/>
    <w:rsid w:val="00191736"/>
    <w:rsid w:val="00191A1C"/>
    <w:rsid w:val="00191B11"/>
    <w:rsid w:val="00191C7A"/>
    <w:rsid w:val="00192FFA"/>
    <w:rsid w:val="00193374"/>
    <w:rsid w:val="001936F0"/>
    <w:rsid w:val="00193770"/>
    <w:rsid w:val="00193CA5"/>
    <w:rsid w:val="0019419F"/>
    <w:rsid w:val="00194F1C"/>
    <w:rsid w:val="00195135"/>
    <w:rsid w:val="001951CF"/>
    <w:rsid w:val="00195968"/>
    <w:rsid w:val="00195CCB"/>
    <w:rsid w:val="00195DD8"/>
    <w:rsid w:val="00195FAE"/>
    <w:rsid w:val="00196115"/>
    <w:rsid w:val="00196657"/>
    <w:rsid w:val="001970B2"/>
    <w:rsid w:val="0019724C"/>
    <w:rsid w:val="001976DE"/>
    <w:rsid w:val="00197741"/>
    <w:rsid w:val="001A03B2"/>
    <w:rsid w:val="001A04DE"/>
    <w:rsid w:val="001A06F5"/>
    <w:rsid w:val="001A075C"/>
    <w:rsid w:val="001A0D43"/>
    <w:rsid w:val="001A0FFE"/>
    <w:rsid w:val="001A1699"/>
    <w:rsid w:val="001A16BD"/>
    <w:rsid w:val="001A16DD"/>
    <w:rsid w:val="001A17C4"/>
    <w:rsid w:val="001A18CB"/>
    <w:rsid w:val="001A1C25"/>
    <w:rsid w:val="001A1D6A"/>
    <w:rsid w:val="001A1FBB"/>
    <w:rsid w:val="001A2763"/>
    <w:rsid w:val="001A289A"/>
    <w:rsid w:val="001A29F8"/>
    <w:rsid w:val="001A2B66"/>
    <w:rsid w:val="001A3256"/>
    <w:rsid w:val="001A3D81"/>
    <w:rsid w:val="001A4221"/>
    <w:rsid w:val="001A4239"/>
    <w:rsid w:val="001A48A7"/>
    <w:rsid w:val="001A4DA5"/>
    <w:rsid w:val="001A4F27"/>
    <w:rsid w:val="001A50C7"/>
    <w:rsid w:val="001A54A8"/>
    <w:rsid w:val="001A5912"/>
    <w:rsid w:val="001A5960"/>
    <w:rsid w:val="001A5B43"/>
    <w:rsid w:val="001A5DD5"/>
    <w:rsid w:val="001A6377"/>
    <w:rsid w:val="001A63C4"/>
    <w:rsid w:val="001A651E"/>
    <w:rsid w:val="001A66EA"/>
    <w:rsid w:val="001A73B2"/>
    <w:rsid w:val="001A7631"/>
    <w:rsid w:val="001B01A2"/>
    <w:rsid w:val="001B0392"/>
    <w:rsid w:val="001B05BD"/>
    <w:rsid w:val="001B064F"/>
    <w:rsid w:val="001B0A70"/>
    <w:rsid w:val="001B0C72"/>
    <w:rsid w:val="001B0F86"/>
    <w:rsid w:val="001B15A0"/>
    <w:rsid w:val="001B16AA"/>
    <w:rsid w:val="001B1994"/>
    <w:rsid w:val="001B1A47"/>
    <w:rsid w:val="001B1F14"/>
    <w:rsid w:val="001B2C49"/>
    <w:rsid w:val="001B305C"/>
    <w:rsid w:val="001B311A"/>
    <w:rsid w:val="001B3222"/>
    <w:rsid w:val="001B340C"/>
    <w:rsid w:val="001B35B0"/>
    <w:rsid w:val="001B3771"/>
    <w:rsid w:val="001B390E"/>
    <w:rsid w:val="001B405B"/>
    <w:rsid w:val="001B4084"/>
    <w:rsid w:val="001B4255"/>
    <w:rsid w:val="001B4342"/>
    <w:rsid w:val="001B481A"/>
    <w:rsid w:val="001B490A"/>
    <w:rsid w:val="001B4ADA"/>
    <w:rsid w:val="001B4B3E"/>
    <w:rsid w:val="001B5849"/>
    <w:rsid w:val="001B58A4"/>
    <w:rsid w:val="001B6596"/>
    <w:rsid w:val="001B66E4"/>
    <w:rsid w:val="001B6CF6"/>
    <w:rsid w:val="001B6FE5"/>
    <w:rsid w:val="001B71A8"/>
    <w:rsid w:val="001B7264"/>
    <w:rsid w:val="001B752F"/>
    <w:rsid w:val="001B7887"/>
    <w:rsid w:val="001B7F67"/>
    <w:rsid w:val="001C03EB"/>
    <w:rsid w:val="001C0CC0"/>
    <w:rsid w:val="001C0F38"/>
    <w:rsid w:val="001C0F91"/>
    <w:rsid w:val="001C1088"/>
    <w:rsid w:val="001C1748"/>
    <w:rsid w:val="001C1824"/>
    <w:rsid w:val="001C199C"/>
    <w:rsid w:val="001C19A5"/>
    <w:rsid w:val="001C2283"/>
    <w:rsid w:val="001C22D2"/>
    <w:rsid w:val="001C2D17"/>
    <w:rsid w:val="001C309A"/>
    <w:rsid w:val="001C3797"/>
    <w:rsid w:val="001C3E69"/>
    <w:rsid w:val="001C410D"/>
    <w:rsid w:val="001C4D39"/>
    <w:rsid w:val="001C4F36"/>
    <w:rsid w:val="001C54DC"/>
    <w:rsid w:val="001C55AC"/>
    <w:rsid w:val="001C69B2"/>
    <w:rsid w:val="001C6F1B"/>
    <w:rsid w:val="001C70E3"/>
    <w:rsid w:val="001C755C"/>
    <w:rsid w:val="001C75AB"/>
    <w:rsid w:val="001C7611"/>
    <w:rsid w:val="001C7D8F"/>
    <w:rsid w:val="001C7E62"/>
    <w:rsid w:val="001D052A"/>
    <w:rsid w:val="001D0CDE"/>
    <w:rsid w:val="001D0E04"/>
    <w:rsid w:val="001D1379"/>
    <w:rsid w:val="001D156A"/>
    <w:rsid w:val="001D185A"/>
    <w:rsid w:val="001D1AF2"/>
    <w:rsid w:val="001D242E"/>
    <w:rsid w:val="001D247F"/>
    <w:rsid w:val="001D2969"/>
    <w:rsid w:val="001D2D76"/>
    <w:rsid w:val="001D309B"/>
    <w:rsid w:val="001D3303"/>
    <w:rsid w:val="001D3A7F"/>
    <w:rsid w:val="001D3E43"/>
    <w:rsid w:val="001D40C4"/>
    <w:rsid w:val="001D4A3E"/>
    <w:rsid w:val="001D4A9A"/>
    <w:rsid w:val="001D4AF6"/>
    <w:rsid w:val="001D5120"/>
    <w:rsid w:val="001D54C3"/>
    <w:rsid w:val="001D5661"/>
    <w:rsid w:val="001D56A1"/>
    <w:rsid w:val="001D5D9F"/>
    <w:rsid w:val="001D6253"/>
    <w:rsid w:val="001D6612"/>
    <w:rsid w:val="001D6785"/>
    <w:rsid w:val="001D694A"/>
    <w:rsid w:val="001D6BAD"/>
    <w:rsid w:val="001D6E72"/>
    <w:rsid w:val="001D6F5E"/>
    <w:rsid w:val="001D7158"/>
    <w:rsid w:val="001D77F1"/>
    <w:rsid w:val="001D7A99"/>
    <w:rsid w:val="001D7FC8"/>
    <w:rsid w:val="001E0122"/>
    <w:rsid w:val="001E0268"/>
    <w:rsid w:val="001E0436"/>
    <w:rsid w:val="001E05DA"/>
    <w:rsid w:val="001E0C57"/>
    <w:rsid w:val="001E0DEF"/>
    <w:rsid w:val="001E0E2C"/>
    <w:rsid w:val="001E1406"/>
    <w:rsid w:val="001E15EF"/>
    <w:rsid w:val="001E16FE"/>
    <w:rsid w:val="001E17F0"/>
    <w:rsid w:val="001E1F75"/>
    <w:rsid w:val="001E2C99"/>
    <w:rsid w:val="001E2EE4"/>
    <w:rsid w:val="001E328F"/>
    <w:rsid w:val="001E3CF9"/>
    <w:rsid w:val="001E40AF"/>
    <w:rsid w:val="001E41F3"/>
    <w:rsid w:val="001E48A6"/>
    <w:rsid w:val="001E4C90"/>
    <w:rsid w:val="001E4DB5"/>
    <w:rsid w:val="001E51AB"/>
    <w:rsid w:val="001E543F"/>
    <w:rsid w:val="001E59B5"/>
    <w:rsid w:val="001E61A9"/>
    <w:rsid w:val="001E643C"/>
    <w:rsid w:val="001E6A2A"/>
    <w:rsid w:val="001E6B71"/>
    <w:rsid w:val="001E6D91"/>
    <w:rsid w:val="001E7631"/>
    <w:rsid w:val="001E7809"/>
    <w:rsid w:val="001E7EE3"/>
    <w:rsid w:val="001F02FB"/>
    <w:rsid w:val="001F0858"/>
    <w:rsid w:val="001F0A43"/>
    <w:rsid w:val="001F0D8E"/>
    <w:rsid w:val="001F12E2"/>
    <w:rsid w:val="001F1CD6"/>
    <w:rsid w:val="001F1D54"/>
    <w:rsid w:val="001F2661"/>
    <w:rsid w:val="001F2B58"/>
    <w:rsid w:val="001F2D58"/>
    <w:rsid w:val="001F2DA0"/>
    <w:rsid w:val="001F2E81"/>
    <w:rsid w:val="001F379D"/>
    <w:rsid w:val="001F39E5"/>
    <w:rsid w:val="001F3B85"/>
    <w:rsid w:val="001F44FB"/>
    <w:rsid w:val="001F4898"/>
    <w:rsid w:val="001F4CAD"/>
    <w:rsid w:val="001F4DB8"/>
    <w:rsid w:val="001F4DDC"/>
    <w:rsid w:val="001F563F"/>
    <w:rsid w:val="001F5BB7"/>
    <w:rsid w:val="001F5BC9"/>
    <w:rsid w:val="001F5C67"/>
    <w:rsid w:val="001F5CEF"/>
    <w:rsid w:val="001F5E4E"/>
    <w:rsid w:val="001F6089"/>
    <w:rsid w:val="001F6BB1"/>
    <w:rsid w:val="001F776C"/>
    <w:rsid w:val="001F7813"/>
    <w:rsid w:val="001F7A71"/>
    <w:rsid w:val="001F7B5C"/>
    <w:rsid w:val="002003ED"/>
    <w:rsid w:val="00200598"/>
    <w:rsid w:val="00200FF2"/>
    <w:rsid w:val="00202B23"/>
    <w:rsid w:val="00202EF6"/>
    <w:rsid w:val="00203030"/>
    <w:rsid w:val="002030E8"/>
    <w:rsid w:val="002037AB"/>
    <w:rsid w:val="00203844"/>
    <w:rsid w:val="00203A1A"/>
    <w:rsid w:val="00203CA0"/>
    <w:rsid w:val="002047D6"/>
    <w:rsid w:val="002047DB"/>
    <w:rsid w:val="002048F6"/>
    <w:rsid w:val="002050E4"/>
    <w:rsid w:val="00205160"/>
    <w:rsid w:val="002053C3"/>
    <w:rsid w:val="0020542A"/>
    <w:rsid w:val="00205588"/>
    <w:rsid w:val="002055A7"/>
    <w:rsid w:val="002057F2"/>
    <w:rsid w:val="00205D8E"/>
    <w:rsid w:val="002064B1"/>
    <w:rsid w:val="00206894"/>
    <w:rsid w:val="00206AB0"/>
    <w:rsid w:val="00206E65"/>
    <w:rsid w:val="00207109"/>
    <w:rsid w:val="00210404"/>
    <w:rsid w:val="00210D9F"/>
    <w:rsid w:val="00210DFB"/>
    <w:rsid w:val="00210F7E"/>
    <w:rsid w:val="002113F8"/>
    <w:rsid w:val="0021159A"/>
    <w:rsid w:val="002116F8"/>
    <w:rsid w:val="002117B6"/>
    <w:rsid w:val="00211CDF"/>
    <w:rsid w:val="00211F05"/>
    <w:rsid w:val="00212103"/>
    <w:rsid w:val="0021215D"/>
    <w:rsid w:val="0021240E"/>
    <w:rsid w:val="00212468"/>
    <w:rsid w:val="00212478"/>
    <w:rsid w:val="002129D8"/>
    <w:rsid w:val="00212A83"/>
    <w:rsid w:val="00212C58"/>
    <w:rsid w:val="00212E22"/>
    <w:rsid w:val="00213118"/>
    <w:rsid w:val="00213272"/>
    <w:rsid w:val="00213403"/>
    <w:rsid w:val="0021387A"/>
    <w:rsid w:val="002142E5"/>
    <w:rsid w:val="00214A90"/>
    <w:rsid w:val="00214ABA"/>
    <w:rsid w:val="00214CB8"/>
    <w:rsid w:val="00214D0C"/>
    <w:rsid w:val="00214D4A"/>
    <w:rsid w:val="00214EA8"/>
    <w:rsid w:val="002156B9"/>
    <w:rsid w:val="002158A0"/>
    <w:rsid w:val="002161D7"/>
    <w:rsid w:val="002162FE"/>
    <w:rsid w:val="002169EB"/>
    <w:rsid w:val="00216E20"/>
    <w:rsid w:val="00216FCC"/>
    <w:rsid w:val="002173D2"/>
    <w:rsid w:val="00217DBE"/>
    <w:rsid w:val="00220164"/>
    <w:rsid w:val="002201BC"/>
    <w:rsid w:val="0022032C"/>
    <w:rsid w:val="002205F1"/>
    <w:rsid w:val="0022084C"/>
    <w:rsid w:val="00220E01"/>
    <w:rsid w:val="00220F2E"/>
    <w:rsid w:val="0022102C"/>
    <w:rsid w:val="002214F5"/>
    <w:rsid w:val="00221A9E"/>
    <w:rsid w:val="00221E87"/>
    <w:rsid w:val="00221F3B"/>
    <w:rsid w:val="00222118"/>
    <w:rsid w:val="00222A01"/>
    <w:rsid w:val="00223404"/>
    <w:rsid w:val="00223AFF"/>
    <w:rsid w:val="00223C40"/>
    <w:rsid w:val="002244CA"/>
    <w:rsid w:val="00224850"/>
    <w:rsid w:val="0022494D"/>
    <w:rsid w:val="00224CAF"/>
    <w:rsid w:val="00224DAC"/>
    <w:rsid w:val="00224E47"/>
    <w:rsid w:val="00225182"/>
    <w:rsid w:val="0022529D"/>
    <w:rsid w:val="0022544E"/>
    <w:rsid w:val="0022548A"/>
    <w:rsid w:val="00225E9A"/>
    <w:rsid w:val="0022630D"/>
    <w:rsid w:val="0022636A"/>
    <w:rsid w:val="002264ED"/>
    <w:rsid w:val="00226984"/>
    <w:rsid w:val="002269B3"/>
    <w:rsid w:val="002270E8"/>
    <w:rsid w:val="002271AA"/>
    <w:rsid w:val="002272B8"/>
    <w:rsid w:val="00227E4F"/>
    <w:rsid w:val="00227EC8"/>
    <w:rsid w:val="0023000F"/>
    <w:rsid w:val="0023009F"/>
    <w:rsid w:val="00230425"/>
    <w:rsid w:val="00230642"/>
    <w:rsid w:val="0023091F"/>
    <w:rsid w:val="00230E76"/>
    <w:rsid w:val="00230F5C"/>
    <w:rsid w:val="002314B9"/>
    <w:rsid w:val="00231E6C"/>
    <w:rsid w:val="00232140"/>
    <w:rsid w:val="00232164"/>
    <w:rsid w:val="0023244E"/>
    <w:rsid w:val="002326B4"/>
    <w:rsid w:val="002328A7"/>
    <w:rsid w:val="0023367E"/>
    <w:rsid w:val="00233E07"/>
    <w:rsid w:val="00233E32"/>
    <w:rsid w:val="0023486C"/>
    <w:rsid w:val="00234D9F"/>
    <w:rsid w:val="00234FD5"/>
    <w:rsid w:val="002353D4"/>
    <w:rsid w:val="00235690"/>
    <w:rsid w:val="0023583A"/>
    <w:rsid w:val="00235C14"/>
    <w:rsid w:val="00235D8C"/>
    <w:rsid w:val="00235F2A"/>
    <w:rsid w:val="00236702"/>
    <w:rsid w:val="002369C2"/>
    <w:rsid w:val="00236CF0"/>
    <w:rsid w:val="00236F71"/>
    <w:rsid w:val="002371B0"/>
    <w:rsid w:val="002377CA"/>
    <w:rsid w:val="00237C2D"/>
    <w:rsid w:val="0024013A"/>
    <w:rsid w:val="0024023D"/>
    <w:rsid w:val="0024032C"/>
    <w:rsid w:val="00240546"/>
    <w:rsid w:val="00240A7A"/>
    <w:rsid w:val="00240BBB"/>
    <w:rsid w:val="00240C31"/>
    <w:rsid w:val="002410C7"/>
    <w:rsid w:val="002417C5"/>
    <w:rsid w:val="002419CA"/>
    <w:rsid w:val="00241C25"/>
    <w:rsid w:val="002421E2"/>
    <w:rsid w:val="00242323"/>
    <w:rsid w:val="00242991"/>
    <w:rsid w:val="00242A1F"/>
    <w:rsid w:val="00242AF6"/>
    <w:rsid w:val="00242BAE"/>
    <w:rsid w:val="00242D54"/>
    <w:rsid w:val="002435D5"/>
    <w:rsid w:val="002438E8"/>
    <w:rsid w:val="0024394B"/>
    <w:rsid w:val="00244473"/>
    <w:rsid w:val="002444DD"/>
    <w:rsid w:val="002449FE"/>
    <w:rsid w:val="00244A0C"/>
    <w:rsid w:val="0024587C"/>
    <w:rsid w:val="002463D6"/>
    <w:rsid w:val="002467E2"/>
    <w:rsid w:val="002468B8"/>
    <w:rsid w:val="00246FB8"/>
    <w:rsid w:val="002470EA"/>
    <w:rsid w:val="0024725D"/>
    <w:rsid w:val="002473F6"/>
    <w:rsid w:val="00247515"/>
    <w:rsid w:val="002477FD"/>
    <w:rsid w:val="0024788F"/>
    <w:rsid w:val="00247E5D"/>
    <w:rsid w:val="0025007B"/>
    <w:rsid w:val="00250953"/>
    <w:rsid w:val="002509A2"/>
    <w:rsid w:val="00250D3F"/>
    <w:rsid w:val="00250E9C"/>
    <w:rsid w:val="00251166"/>
    <w:rsid w:val="00251BEA"/>
    <w:rsid w:val="00251F9A"/>
    <w:rsid w:val="0025283E"/>
    <w:rsid w:val="00252BFC"/>
    <w:rsid w:val="002534A9"/>
    <w:rsid w:val="002534F3"/>
    <w:rsid w:val="0025354E"/>
    <w:rsid w:val="002548E9"/>
    <w:rsid w:val="00254DBA"/>
    <w:rsid w:val="00254E3D"/>
    <w:rsid w:val="002552A2"/>
    <w:rsid w:val="002556DE"/>
    <w:rsid w:val="002557C7"/>
    <w:rsid w:val="002557E7"/>
    <w:rsid w:val="00255BE1"/>
    <w:rsid w:val="00256200"/>
    <w:rsid w:val="0025645A"/>
    <w:rsid w:val="002565D0"/>
    <w:rsid w:val="002565D4"/>
    <w:rsid w:val="00256CDD"/>
    <w:rsid w:val="00256DA8"/>
    <w:rsid w:val="002573C0"/>
    <w:rsid w:val="002575A2"/>
    <w:rsid w:val="00257D69"/>
    <w:rsid w:val="00257D6A"/>
    <w:rsid w:val="00260067"/>
    <w:rsid w:val="002604C5"/>
    <w:rsid w:val="002604DE"/>
    <w:rsid w:val="002608F8"/>
    <w:rsid w:val="00260C94"/>
    <w:rsid w:val="00261435"/>
    <w:rsid w:val="002615E1"/>
    <w:rsid w:val="002615FE"/>
    <w:rsid w:val="00261713"/>
    <w:rsid w:val="00262A92"/>
    <w:rsid w:val="002633EC"/>
    <w:rsid w:val="002648C5"/>
    <w:rsid w:val="00265750"/>
    <w:rsid w:val="00265822"/>
    <w:rsid w:val="00265942"/>
    <w:rsid w:val="00265DE5"/>
    <w:rsid w:val="0026603D"/>
    <w:rsid w:val="0026608F"/>
    <w:rsid w:val="00267327"/>
    <w:rsid w:val="002673B6"/>
    <w:rsid w:val="00267F8B"/>
    <w:rsid w:val="00270471"/>
    <w:rsid w:val="00270487"/>
    <w:rsid w:val="00270493"/>
    <w:rsid w:val="00270915"/>
    <w:rsid w:val="002710D2"/>
    <w:rsid w:val="00271104"/>
    <w:rsid w:val="0027136F"/>
    <w:rsid w:val="002716A9"/>
    <w:rsid w:val="00271865"/>
    <w:rsid w:val="00271EB1"/>
    <w:rsid w:val="002725BD"/>
    <w:rsid w:val="002727C6"/>
    <w:rsid w:val="00272865"/>
    <w:rsid w:val="00272A37"/>
    <w:rsid w:val="00272A79"/>
    <w:rsid w:val="00272F47"/>
    <w:rsid w:val="002730E8"/>
    <w:rsid w:val="0027312C"/>
    <w:rsid w:val="0027356F"/>
    <w:rsid w:val="002739BD"/>
    <w:rsid w:val="00273B3D"/>
    <w:rsid w:val="00273FF4"/>
    <w:rsid w:val="00273FFA"/>
    <w:rsid w:val="00274E24"/>
    <w:rsid w:val="00275267"/>
    <w:rsid w:val="00275EAA"/>
    <w:rsid w:val="00275F8A"/>
    <w:rsid w:val="00276A1F"/>
    <w:rsid w:val="00276DAD"/>
    <w:rsid w:val="002773FC"/>
    <w:rsid w:val="00277900"/>
    <w:rsid w:val="00277953"/>
    <w:rsid w:val="00277B6A"/>
    <w:rsid w:val="00277DA5"/>
    <w:rsid w:val="00277FC7"/>
    <w:rsid w:val="0028040A"/>
    <w:rsid w:val="00280457"/>
    <w:rsid w:val="00280C37"/>
    <w:rsid w:val="0028196C"/>
    <w:rsid w:val="002819FB"/>
    <w:rsid w:val="00282536"/>
    <w:rsid w:val="00282598"/>
    <w:rsid w:val="0028313A"/>
    <w:rsid w:val="00283CC4"/>
    <w:rsid w:val="00283D96"/>
    <w:rsid w:val="002847A1"/>
    <w:rsid w:val="00284A8C"/>
    <w:rsid w:val="00284BF0"/>
    <w:rsid w:val="00284EEA"/>
    <w:rsid w:val="002851FC"/>
    <w:rsid w:val="002855B4"/>
    <w:rsid w:val="00285885"/>
    <w:rsid w:val="0028598D"/>
    <w:rsid w:val="00285B73"/>
    <w:rsid w:val="00285EE6"/>
    <w:rsid w:val="002862DA"/>
    <w:rsid w:val="00286585"/>
    <w:rsid w:val="00286E86"/>
    <w:rsid w:val="00287042"/>
    <w:rsid w:val="002872AF"/>
    <w:rsid w:val="002876B7"/>
    <w:rsid w:val="00290935"/>
    <w:rsid w:val="002909CE"/>
    <w:rsid w:val="00290F10"/>
    <w:rsid w:val="00291386"/>
    <w:rsid w:val="00291518"/>
    <w:rsid w:val="00291FBD"/>
    <w:rsid w:val="00292793"/>
    <w:rsid w:val="00292B15"/>
    <w:rsid w:val="00292B2E"/>
    <w:rsid w:val="00293037"/>
    <w:rsid w:val="00293228"/>
    <w:rsid w:val="0029325F"/>
    <w:rsid w:val="002937A6"/>
    <w:rsid w:val="00293D6A"/>
    <w:rsid w:val="00293E01"/>
    <w:rsid w:val="00294711"/>
    <w:rsid w:val="00294A9B"/>
    <w:rsid w:val="00295D06"/>
    <w:rsid w:val="00295E39"/>
    <w:rsid w:val="002964A5"/>
    <w:rsid w:val="00296879"/>
    <w:rsid w:val="00296DB1"/>
    <w:rsid w:val="0029766F"/>
    <w:rsid w:val="00297CDD"/>
    <w:rsid w:val="00297DB4"/>
    <w:rsid w:val="00297E20"/>
    <w:rsid w:val="00297F18"/>
    <w:rsid w:val="002A07E3"/>
    <w:rsid w:val="002A1B2B"/>
    <w:rsid w:val="002A1B9D"/>
    <w:rsid w:val="002A204F"/>
    <w:rsid w:val="002A271D"/>
    <w:rsid w:val="002A2AAB"/>
    <w:rsid w:val="002A3029"/>
    <w:rsid w:val="002A3216"/>
    <w:rsid w:val="002A364F"/>
    <w:rsid w:val="002A39C1"/>
    <w:rsid w:val="002A411F"/>
    <w:rsid w:val="002A42F9"/>
    <w:rsid w:val="002A452A"/>
    <w:rsid w:val="002A5681"/>
    <w:rsid w:val="002A57A3"/>
    <w:rsid w:val="002A5DA5"/>
    <w:rsid w:val="002A5DBB"/>
    <w:rsid w:val="002A5E00"/>
    <w:rsid w:val="002A5EA9"/>
    <w:rsid w:val="002A6809"/>
    <w:rsid w:val="002A6813"/>
    <w:rsid w:val="002A7219"/>
    <w:rsid w:val="002A7454"/>
    <w:rsid w:val="002A7901"/>
    <w:rsid w:val="002B0126"/>
    <w:rsid w:val="002B03A1"/>
    <w:rsid w:val="002B056D"/>
    <w:rsid w:val="002B073C"/>
    <w:rsid w:val="002B1020"/>
    <w:rsid w:val="002B1168"/>
    <w:rsid w:val="002B143C"/>
    <w:rsid w:val="002B2198"/>
    <w:rsid w:val="002B2AAE"/>
    <w:rsid w:val="002B30AA"/>
    <w:rsid w:val="002B36CE"/>
    <w:rsid w:val="002B388C"/>
    <w:rsid w:val="002B3AB6"/>
    <w:rsid w:val="002B3D80"/>
    <w:rsid w:val="002B41C0"/>
    <w:rsid w:val="002B4307"/>
    <w:rsid w:val="002B4A6C"/>
    <w:rsid w:val="002B4D20"/>
    <w:rsid w:val="002B4F8C"/>
    <w:rsid w:val="002B4F9D"/>
    <w:rsid w:val="002B4FBB"/>
    <w:rsid w:val="002B4FF5"/>
    <w:rsid w:val="002B5756"/>
    <w:rsid w:val="002B5845"/>
    <w:rsid w:val="002B6344"/>
    <w:rsid w:val="002B6386"/>
    <w:rsid w:val="002B6EC8"/>
    <w:rsid w:val="002B6F66"/>
    <w:rsid w:val="002B7962"/>
    <w:rsid w:val="002C0D7E"/>
    <w:rsid w:val="002C0EB7"/>
    <w:rsid w:val="002C0EE3"/>
    <w:rsid w:val="002C14E4"/>
    <w:rsid w:val="002C1761"/>
    <w:rsid w:val="002C18A3"/>
    <w:rsid w:val="002C1C0E"/>
    <w:rsid w:val="002C1C95"/>
    <w:rsid w:val="002C2107"/>
    <w:rsid w:val="002C2E91"/>
    <w:rsid w:val="002C32CD"/>
    <w:rsid w:val="002C351A"/>
    <w:rsid w:val="002C3BCF"/>
    <w:rsid w:val="002C3E18"/>
    <w:rsid w:val="002C4081"/>
    <w:rsid w:val="002C4784"/>
    <w:rsid w:val="002C5217"/>
    <w:rsid w:val="002C7442"/>
    <w:rsid w:val="002C7785"/>
    <w:rsid w:val="002C7B84"/>
    <w:rsid w:val="002D0166"/>
    <w:rsid w:val="002D13CC"/>
    <w:rsid w:val="002D13D3"/>
    <w:rsid w:val="002D156F"/>
    <w:rsid w:val="002D1904"/>
    <w:rsid w:val="002D1A8B"/>
    <w:rsid w:val="002D1DCA"/>
    <w:rsid w:val="002D1EA8"/>
    <w:rsid w:val="002D1F4B"/>
    <w:rsid w:val="002D20C1"/>
    <w:rsid w:val="002D21B3"/>
    <w:rsid w:val="002D2350"/>
    <w:rsid w:val="002D2545"/>
    <w:rsid w:val="002D2C12"/>
    <w:rsid w:val="002D2C99"/>
    <w:rsid w:val="002D3203"/>
    <w:rsid w:val="002D3BC6"/>
    <w:rsid w:val="002D4231"/>
    <w:rsid w:val="002D4549"/>
    <w:rsid w:val="002D4564"/>
    <w:rsid w:val="002D4AFD"/>
    <w:rsid w:val="002D4D9F"/>
    <w:rsid w:val="002D4FB8"/>
    <w:rsid w:val="002D532C"/>
    <w:rsid w:val="002D5397"/>
    <w:rsid w:val="002D5DF0"/>
    <w:rsid w:val="002D5F39"/>
    <w:rsid w:val="002D6846"/>
    <w:rsid w:val="002D6CAD"/>
    <w:rsid w:val="002D7127"/>
    <w:rsid w:val="002D788F"/>
    <w:rsid w:val="002D7E0C"/>
    <w:rsid w:val="002E03C6"/>
    <w:rsid w:val="002E08B1"/>
    <w:rsid w:val="002E0FF9"/>
    <w:rsid w:val="002E1302"/>
    <w:rsid w:val="002E130D"/>
    <w:rsid w:val="002E16C4"/>
    <w:rsid w:val="002E1D05"/>
    <w:rsid w:val="002E232A"/>
    <w:rsid w:val="002E351B"/>
    <w:rsid w:val="002E3AE0"/>
    <w:rsid w:val="002E47B2"/>
    <w:rsid w:val="002E47BC"/>
    <w:rsid w:val="002E498F"/>
    <w:rsid w:val="002E4E81"/>
    <w:rsid w:val="002E4F96"/>
    <w:rsid w:val="002E51D5"/>
    <w:rsid w:val="002E59F2"/>
    <w:rsid w:val="002E5FC2"/>
    <w:rsid w:val="002E6AB1"/>
    <w:rsid w:val="002E6BB5"/>
    <w:rsid w:val="002E6DC7"/>
    <w:rsid w:val="002E7851"/>
    <w:rsid w:val="002E789C"/>
    <w:rsid w:val="002E7CDA"/>
    <w:rsid w:val="002E7E47"/>
    <w:rsid w:val="002F0202"/>
    <w:rsid w:val="002F046B"/>
    <w:rsid w:val="002F057C"/>
    <w:rsid w:val="002F0CAE"/>
    <w:rsid w:val="002F0CBA"/>
    <w:rsid w:val="002F0D2E"/>
    <w:rsid w:val="002F11B1"/>
    <w:rsid w:val="002F12D7"/>
    <w:rsid w:val="002F150D"/>
    <w:rsid w:val="002F1B8C"/>
    <w:rsid w:val="002F20EC"/>
    <w:rsid w:val="002F2436"/>
    <w:rsid w:val="002F2703"/>
    <w:rsid w:val="002F2725"/>
    <w:rsid w:val="002F2A53"/>
    <w:rsid w:val="002F2B95"/>
    <w:rsid w:val="002F308F"/>
    <w:rsid w:val="002F335C"/>
    <w:rsid w:val="002F3A36"/>
    <w:rsid w:val="002F3F46"/>
    <w:rsid w:val="002F404C"/>
    <w:rsid w:val="002F4250"/>
    <w:rsid w:val="002F4A6D"/>
    <w:rsid w:val="002F4D5E"/>
    <w:rsid w:val="002F4E97"/>
    <w:rsid w:val="002F515F"/>
    <w:rsid w:val="002F53BC"/>
    <w:rsid w:val="002F56AE"/>
    <w:rsid w:val="002F56B1"/>
    <w:rsid w:val="002F57D6"/>
    <w:rsid w:val="002F5C3F"/>
    <w:rsid w:val="002F6B8E"/>
    <w:rsid w:val="002F6E6D"/>
    <w:rsid w:val="002F722E"/>
    <w:rsid w:val="002F7290"/>
    <w:rsid w:val="002F739C"/>
    <w:rsid w:val="002F7418"/>
    <w:rsid w:val="00300286"/>
    <w:rsid w:val="00300429"/>
    <w:rsid w:val="00300655"/>
    <w:rsid w:val="00300B73"/>
    <w:rsid w:val="00301662"/>
    <w:rsid w:val="0030168C"/>
    <w:rsid w:val="00301C07"/>
    <w:rsid w:val="00301CEC"/>
    <w:rsid w:val="00302D18"/>
    <w:rsid w:val="00302E6F"/>
    <w:rsid w:val="003031B5"/>
    <w:rsid w:val="0030406C"/>
    <w:rsid w:val="00304C6F"/>
    <w:rsid w:val="003053E1"/>
    <w:rsid w:val="00305D0E"/>
    <w:rsid w:val="00305DA6"/>
    <w:rsid w:val="00306102"/>
    <w:rsid w:val="00306FAE"/>
    <w:rsid w:val="003079FA"/>
    <w:rsid w:val="00307BF7"/>
    <w:rsid w:val="00310152"/>
    <w:rsid w:val="003102D8"/>
    <w:rsid w:val="003103B9"/>
    <w:rsid w:val="00310A24"/>
    <w:rsid w:val="00310A68"/>
    <w:rsid w:val="00310C17"/>
    <w:rsid w:val="0031101A"/>
    <w:rsid w:val="0031108F"/>
    <w:rsid w:val="003114D0"/>
    <w:rsid w:val="003116B3"/>
    <w:rsid w:val="003116F8"/>
    <w:rsid w:val="003119B8"/>
    <w:rsid w:val="00311D3B"/>
    <w:rsid w:val="00311DE4"/>
    <w:rsid w:val="00311EA8"/>
    <w:rsid w:val="003120A0"/>
    <w:rsid w:val="00312117"/>
    <w:rsid w:val="003122D4"/>
    <w:rsid w:val="003122E6"/>
    <w:rsid w:val="0031274F"/>
    <w:rsid w:val="00313321"/>
    <w:rsid w:val="0031343E"/>
    <w:rsid w:val="00313631"/>
    <w:rsid w:val="0031372E"/>
    <w:rsid w:val="003138A5"/>
    <w:rsid w:val="00313C82"/>
    <w:rsid w:val="00313EF1"/>
    <w:rsid w:val="00313F38"/>
    <w:rsid w:val="00313F6E"/>
    <w:rsid w:val="003142AD"/>
    <w:rsid w:val="003146F6"/>
    <w:rsid w:val="00314B37"/>
    <w:rsid w:val="00314BB2"/>
    <w:rsid w:val="00314DD1"/>
    <w:rsid w:val="00314ED8"/>
    <w:rsid w:val="00315797"/>
    <w:rsid w:val="00315E0F"/>
    <w:rsid w:val="00315ECA"/>
    <w:rsid w:val="003165A5"/>
    <w:rsid w:val="003166A8"/>
    <w:rsid w:val="00316C55"/>
    <w:rsid w:val="00316D1E"/>
    <w:rsid w:val="0031724D"/>
    <w:rsid w:val="00317324"/>
    <w:rsid w:val="00317440"/>
    <w:rsid w:val="003176B3"/>
    <w:rsid w:val="00317A38"/>
    <w:rsid w:val="00317E0B"/>
    <w:rsid w:val="003209B5"/>
    <w:rsid w:val="00320A23"/>
    <w:rsid w:val="00320C37"/>
    <w:rsid w:val="00320EE0"/>
    <w:rsid w:val="00320F1F"/>
    <w:rsid w:val="00320FE0"/>
    <w:rsid w:val="0032102A"/>
    <w:rsid w:val="00321099"/>
    <w:rsid w:val="0032135B"/>
    <w:rsid w:val="0032153C"/>
    <w:rsid w:val="003216C0"/>
    <w:rsid w:val="00321CEC"/>
    <w:rsid w:val="00322165"/>
    <w:rsid w:val="0032221B"/>
    <w:rsid w:val="00322622"/>
    <w:rsid w:val="00322690"/>
    <w:rsid w:val="00323112"/>
    <w:rsid w:val="0032315A"/>
    <w:rsid w:val="00323251"/>
    <w:rsid w:val="00323903"/>
    <w:rsid w:val="00323D15"/>
    <w:rsid w:val="003240E5"/>
    <w:rsid w:val="003242CF"/>
    <w:rsid w:val="003245AB"/>
    <w:rsid w:val="00324722"/>
    <w:rsid w:val="003247B9"/>
    <w:rsid w:val="00324DB0"/>
    <w:rsid w:val="003251C1"/>
    <w:rsid w:val="0032539D"/>
    <w:rsid w:val="003253BC"/>
    <w:rsid w:val="003254B5"/>
    <w:rsid w:val="00325586"/>
    <w:rsid w:val="00325ADE"/>
    <w:rsid w:val="0032687A"/>
    <w:rsid w:val="003268B5"/>
    <w:rsid w:val="00326984"/>
    <w:rsid w:val="00326CEB"/>
    <w:rsid w:val="00327004"/>
    <w:rsid w:val="00327105"/>
    <w:rsid w:val="00327621"/>
    <w:rsid w:val="00327930"/>
    <w:rsid w:val="00327FCB"/>
    <w:rsid w:val="00330131"/>
    <w:rsid w:val="00330594"/>
    <w:rsid w:val="00330639"/>
    <w:rsid w:val="00330947"/>
    <w:rsid w:val="00330A51"/>
    <w:rsid w:val="00330CC6"/>
    <w:rsid w:val="003311BF"/>
    <w:rsid w:val="003313F8"/>
    <w:rsid w:val="003314B2"/>
    <w:rsid w:val="00331DB0"/>
    <w:rsid w:val="00331DE9"/>
    <w:rsid w:val="00332023"/>
    <w:rsid w:val="00333115"/>
    <w:rsid w:val="003332A5"/>
    <w:rsid w:val="00333313"/>
    <w:rsid w:val="00333847"/>
    <w:rsid w:val="00333B7F"/>
    <w:rsid w:val="00333C2A"/>
    <w:rsid w:val="00334154"/>
    <w:rsid w:val="0033438E"/>
    <w:rsid w:val="0033445D"/>
    <w:rsid w:val="00334B4A"/>
    <w:rsid w:val="00334BD3"/>
    <w:rsid w:val="00335066"/>
    <w:rsid w:val="00335D70"/>
    <w:rsid w:val="003362CB"/>
    <w:rsid w:val="003364A4"/>
    <w:rsid w:val="003368DB"/>
    <w:rsid w:val="0033692F"/>
    <w:rsid w:val="00336CBA"/>
    <w:rsid w:val="00336CDA"/>
    <w:rsid w:val="00336FF4"/>
    <w:rsid w:val="00337BF4"/>
    <w:rsid w:val="00337C24"/>
    <w:rsid w:val="00337EAB"/>
    <w:rsid w:val="00337FEC"/>
    <w:rsid w:val="00340045"/>
    <w:rsid w:val="0034013A"/>
    <w:rsid w:val="003404A0"/>
    <w:rsid w:val="00340B31"/>
    <w:rsid w:val="00340E53"/>
    <w:rsid w:val="00341380"/>
    <w:rsid w:val="003414D3"/>
    <w:rsid w:val="0034150A"/>
    <w:rsid w:val="0034180F"/>
    <w:rsid w:val="00341A63"/>
    <w:rsid w:val="00341AA9"/>
    <w:rsid w:val="00341EB7"/>
    <w:rsid w:val="00341F2B"/>
    <w:rsid w:val="0034222C"/>
    <w:rsid w:val="0034290D"/>
    <w:rsid w:val="003433DE"/>
    <w:rsid w:val="00344AFB"/>
    <w:rsid w:val="003451BC"/>
    <w:rsid w:val="00345CE3"/>
    <w:rsid w:val="00345F12"/>
    <w:rsid w:val="00346EBF"/>
    <w:rsid w:val="00346F50"/>
    <w:rsid w:val="00347934"/>
    <w:rsid w:val="00347C69"/>
    <w:rsid w:val="00350108"/>
    <w:rsid w:val="00350122"/>
    <w:rsid w:val="00350CE7"/>
    <w:rsid w:val="0035137B"/>
    <w:rsid w:val="0035166C"/>
    <w:rsid w:val="0035169F"/>
    <w:rsid w:val="0035180A"/>
    <w:rsid w:val="00351E1C"/>
    <w:rsid w:val="00352172"/>
    <w:rsid w:val="003523F5"/>
    <w:rsid w:val="00352BF6"/>
    <w:rsid w:val="00353501"/>
    <w:rsid w:val="0035360E"/>
    <w:rsid w:val="003537E3"/>
    <w:rsid w:val="003538CB"/>
    <w:rsid w:val="00353915"/>
    <w:rsid w:val="0035422D"/>
    <w:rsid w:val="003543B6"/>
    <w:rsid w:val="00354512"/>
    <w:rsid w:val="00354BBC"/>
    <w:rsid w:val="00354FAB"/>
    <w:rsid w:val="003553EB"/>
    <w:rsid w:val="0035542E"/>
    <w:rsid w:val="00355621"/>
    <w:rsid w:val="003559B3"/>
    <w:rsid w:val="00355C7A"/>
    <w:rsid w:val="00355EB4"/>
    <w:rsid w:val="00355EF4"/>
    <w:rsid w:val="00355F29"/>
    <w:rsid w:val="00356029"/>
    <w:rsid w:val="0035626A"/>
    <w:rsid w:val="00356851"/>
    <w:rsid w:val="00357725"/>
    <w:rsid w:val="00357E40"/>
    <w:rsid w:val="00357EAD"/>
    <w:rsid w:val="00360030"/>
    <w:rsid w:val="00360504"/>
    <w:rsid w:val="003605DC"/>
    <w:rsid w:val="00360ABC"/>
    <w:rsid w:val="00360B35"/>
    <w:rsid w:val="00360B3D"/>
    <w:rsid w:val="0036104B"/>
    <w:rsid w:val="0036114B"/>
    <w:rsid w:val="003611CC"/>
    <w:rsid w:val="00361B0F"/>
    <w:rsid w:val="00361CCA"/>
    <w:rsid w:val="00362CF7"/>
    <w:rsid w:val="003634BA"/>
    <w:rsid w:val="0036350E"/>
    <w:rsid w:val="00363682"/>
    <w:rsid w:val="00363C23"/>
    <w:rsid w:val="00363EB2"/>
    <w:rsid w:val="0036400B"/>
    <w:rsid w:val="003642BC"/>
    <w:rsid w:val="0036477E"/>
    <w:rsid w:val="0036496D"/>
    <w:rsid w:val="00364D5D"/>
    <w:rsid w:val="00364E65"/>
    <w:rsid w:val="00364EEE"/>
    <w:rsid w:val="00364F58"/>
    <w:rsid w:val="00364FA3"/>
    <w:rsid w:val="003650A7"/>
    <w:rsid w:val="0036538E"/>
    <w:rsid w:val="0036578C"/>
    <w:rsid w:val="0036659E"/>
    <w:rsid w:val="003666DF"/>
    <w:rsid w:val="00366F0E"/>
    <w:rsid w:val="0036700B"/>
    <w:rsid w:val="00367516"/>
    <w:rsid w:val="00367640"/>
    <w:rsid w:val="00367732"/>
    <w:rsid w:val="00367A0B"/>
    <w:rsid w:val="0037000D"/>
    <w:rsid w:val="00370033"/>
    <w:rsid w:val="00370656"/>
    <w:rsid w:val="00370929"/>
    <w:rsid w:val="00370AF6"/>
    <w:rsid w:val="00370EE5"/>
    <w:rsid w:val="0037108C"/>
    <w:rsid w:val="003711EF"/>
    <w:rsid w:val="00371451"/>
    <w:rsid w:val="003717F8"/>
    <w:rsid w:val="00371872"/>
    <w:rsid w:val="00371E1A"/>
    <w:rsid w:val="00371ED3"/>
    <w:rsid w:val="00371F48"/>
    <w:rsid w:val="003721E4"/>
    <w:rsid w:val="003722FF"/>
    <w:rsid w:val="0037257E"/>
    <w:rsid w:val="0037335A"/>
    <w:rsid w:val="00373491"/>
    <w:rsid w:val="0037353D"/>
    <w:rsid w:val="00373921"/>
    <w:rsid w:val="00373DAF"/>
    <w:rsid w:val="00374DF1"/>
    <w:rsid w:val="003752E7"/>
    <w:rsid w:val="003756BC"/>
    <w:rsid w:val="00375902"/>
    <w:rsid w:val="0037594E"/>
    <w:rsid w:val="00376515"/>
    <w:rsid w:val="00376577"/>
    <w:rsid w:val="00376BC8"/>
    <w:rsid w:val="00377338"/>
    <w:rsid w:val="003773CE"/>
    <w:rsid w:val="00380212"/>
    <w:rsid w:val="00380C5E"/>
    <w:rsid w:val="00381224"/>
    <w:rsid w:val="00381244"/>
    <w:rsid w:val="00381366"/>
    <w:rsid w:val="00382BB4"/>
    <w:rsid w:val="0038323B"/>
    <w:rsid w:val="003833B0"/>
    <w:rsid w:val="00383D3B"/>
    <w:rsid w:val="00384095"/>
    <w:rsid w:val="0038445E"/>
    <w:rsid w:val="0038482F"/>
    <w:rsid w:val="003848BC"/>
    <w:rsid w:val="00384E71"/>
    <w:rsid w:val="0038517F"/>
    <w:rsid w:val="00385E23"/>
    <w:rsid w:val="0038679A"/>
    <w:rsid w:val="00386A14"/>
    <w:rsid w:val="00386B33"/>
    <w:rsid w:val="00386F41"/>
    <w:rsid w:val="003871E5"/>
    <w:rsid w:val="0038735E"/>
    <w:rsid w:val="003875C7"/>
    <w:rsid w:val="00387778"/>
    <w:rsid w:val="00387898"/>
    <w:rsid w:val="00387C5F"/>
    <w:rsid w:val="00387ED6"/>
    <w:rsid w:val="00387EF0"/>
    <w:rsid w:val="00387F9D"/>
    <w:rsid w:val="00390291"/>
    <w:rsid w:val="003905F6"/>
    <w:rsid w:val="00390964"/>
    <w:rsid w:val="00390E61"/>
    <w:rsid w:val="00390FE9"/>
    <w:rsid w:val="0039125E"/>
    <w:rsid w:val="003916B3"/>
    <w:rsid w:val="00391E77"/>
    <w:rsid w:val="00391EEF"/>
    <w:rsid w:val="00391F6E"/>
    <w:rsid w:val="0039221B"/>
    <w:rsid w:val="00392F14"/>
    <w:rsid w:val="00393144"/>
    <w:rsid w:val="00393A0B"/>
    <w:rsid w:val="003942A1"/>
    <w:rsid w:val="003946D4"/>
    <w:rsid w:val="0039481F"/>
    <w:rsid w:val="00394857"/>
    <w:rsid w:val="00394CC5"/>
    <w:rsid w:val="003955C5"/>
    <w:rsid w:val="00395608"/>
    <w:rsid w:val="00395969"/>
    <w:rsid w:val="00395AF2"/>
    <w:rsid w:val="003963AE"/>
    <w:rsid w:val="003964CC"/>
    <w:rsid w:val="00396DD7"/>
    <w:rsid w:val="003970D6"/>
    <w:rsid w:val="00397166"/>
    <w:rsid w:val="00397350"/>
    <w:rsid w:val="00397ED0"/>
    <w:rsid w:val="003A00E1"/>
    <w:rsid w:val="003A00FF"/>
    <w:rsid w:val="003A015D"/>
    <w:rsid w:val="003A01FD"/>
    <w:rsid w:val="003A0260"/>
    <w:rsid w:val="003A061F"/>
    <w:rsid w:val="003A0F6C"/>
    <w:rsid w:val="003A1050"/>
    <w:rsid w:val="003A10A5"/>
    <w:rsid w:val="003A14C8"/>
    <w:rsid w:val="003A1531"/>
    <w:rsid w:val="003A15B3"/>
    <w:rsid w:val="003A1843"/>
    <w:rsid w:val="003A1930"/>
    <w:rsid w:val="003A1969"/>
    <w:rsid w:val="003A1973"/>
    <w:rsid w:val="003A1BCC"/>
    <w:rsid w:val="003A2397"/>
    <w:rsid w:val="003A23F8"/>
    <w:rsid w:val="003A24EA"/>
    <w:rsid w:val="003A2969"/>
    <w:rsid w:val="003A2C8C"/>
    <w:rsid w:val="003A2FBA"/>
    <w:rsid w:val="003A3027"/>
    <w:rsid w:val="003A3CCA"/>
    <w:rsid w:val="003A3D46"/>
    <w:rsid w:val="003A3E9F"/>
    <w:rsid w:val="003A454A"/>
    <w:rsid w:val="003A477B"/>
    <w:rsid w:val="003A4878"/>
    <w:rsid w:val="003A53B1"/>
    <w:rsid w:val="003A562A"/>
    <w:rsid w:val="003A5AE9"/>
    <w:rsid w:val="003A5CA1"/>
    <w:rsid w:val="003A6137"/>
    <w:rsid w:val="003A64F5"/>
    <w:rsid w:val="003A6730"/>
    <w:rsid w:val="003A685C"/>
    <w:rsid w:val="003A6E1C"/>
    <w:rsid w:val="003A6E79"/>
    <w:rsid w:val="003A6E87"/>
    <w:rsid w:val="003A706B"/>
    <w:rsid w:val="003A7118"/>
    <w:rsid w:val="003A71EE"/>
    <w:rsid w:val="003A7235"/>
    <w:rsid w:val="003A78B1"/>
    <w:rsid w:val="003A7D36"/>
    <w:rsid w:val="003A7D7B"/>
    <w:rsid w:val="003A7E45"/>
    <w:rsid w:val="003B043F"/>
    <w:rsid w:val="003B088B"/>
    <w:rsid w:val="003B0A6D"/>
    <w:rsid w:val="003B0AEE"/>
    <w:rsid w:val="003B1092"/>
    <w:rsid w:val="003B175E"/>
    <w:rsid w:val="003B1A63"/>
    <w:rsid w:val="003B1F0E"/>
    <w:rsid w:val="003B213B"/>
    <w:rsid w:val="003B2223"/>
    <w:rsid w:val="003B24B7"/>
    <w:rsid w:val="003B2927"/>
    <w:rsid w:val="003B2AAF"/>
    <w:rsid w:val="003B30AD"/>
    <w:rsid w:val="003B3113"/>
    <w:rsid w:val="003B33A8"/>
    <w:rsid w:val="003B3943"/>
    <w:rsid w:val="003B3BA0"/>
    <w:rsid w:val="003B3FF3"/>
    <w:rsid w:val="003B4791"/>
    <w:rsid w:val="003B4851"/>
    <w:rsid w:val="003B4B0A"/>
    <w:rsid w:val="003B5003"/>
    <w:rsid w:val="003B5272"/>
    <w:rsid w:val="003B52B2"/>
    <w:rsid w:val="003B5901"/>
    <w:rsid w:val="003B5CC6"/>
    <w:rsid w:val="003B5E88"/>
    <w:rsid w:val="003B6803"/>
    <w:rsid w:val="003B6A47"/>
    <w:rsid w:val="003B7017"/>
    <w:rsid w:val="003B7180"/>
    <w:rsid w:val="003B73C7"/>
    <w:rsid w:val="003B7461"/>
    <w:rsid w:val="003B747B"/>
    <w:rsid w:val="003B755E"/>
    <w:rsid w:val="003B7B1F"/>
    <w:rsid w:val="003B7D35"/>
    <w:rsid w:val="003C05FB"/>
    <w:rsid w:val="003C0ABD"/>
    <w:rsid w:val="003C0C39"/>
    <w:rsid w:val="003C0DA0"/>
    <w:rsid w:val="003C12FD"/>
    <w:rsid w:val="003C13DA"/>
    <w:rsid w:val="003C17C9"/>
    <w:rsid w:val="003C18EE"/>
    <w:rsid w:val="003C2A71"/>
    <w:rsid w:val="003C2AEF"/>
    <w:rsid w:val="003C2BC0"/>
    <w:rsid w:val="003C34DE"/>
    <w:rsid w:val="003C39F2"/>
    <w:rsid w:val="003C3C55"/>
    <w:rsid w:val="003C3E24"/>
    <w:rsid w:val="003C3E3B"/>
    <w:rsid w:val="003C3E67"/>
    <w:rsid w:val="003C4398"/>
    <w:rsid w:val="003C4AC1"/>
    <w:rsid w:val="003C4C24"/>
    <w:rsid w:val="003C4CF8"/>
    <w:rsid w:val="003C534A"/>
    <w:rsid w:val="003C53E2"/>
    <w:rsid w:val="003C5453"/>
    <w:rsid w:val="003C5AE6"/>
    <w:rsid w:val="003C5D0F"/>
    <w:rsid w:val="003C65B3"/>
    <w:rsid w:val="003C75B7"/>
    <w:rsid w:val="003D03E8"/>
    <w:rsid w:val="003D0519"/>
    <w:rsid w:val="003D0B78"/>
    <w:rsid w:val="003D0D62"/>
    <w:rsid w:val="003D1191"/>
    <w:rsid w:val="003D170C"/>
    <w:rsid w:val="003D1908"/>
    <w:rsid w:val="003D1A88"/>
    <w:rsid w:val="003D23FB"/>
    <w:rsid w:val="003D2869"/>
    <w:rsid w:val="003D2A73"/>
    <w:rsid w:val="003D2AE9"/>
    <w:rsid w:val="003D2B52"/>
    <w:rsid w:val="003D2CE3"/>
    <w:rsid w:val="003D2ECD"/>
    <w:rsid w:val="003D2FC4"/>
    <w:rsid w:val="003D3538"/>
    <w:rsid w:val="003D359F"/>
    <w:rsid w:val="003D37FC"/>
    <w:rsid w:val="003D4009"/>
    <w:rsid w:val="003D4619"/>
    <w:rsid w:val="003D53E1"/>
    <w:rsid w:val="003D5586"/>
    <w:rsid w:val="003D5763"/>
    <w:rsid w:val="003D5768"/>
    <w:rsid w:val="003D5E02"/>
    <w:rsid w:val="003D60E4"/>
    <w:rsid w:val="003D631F"/>
    <w:rsid w:val="003D6DA4"/>
    <w:rsid w:val="003D7401"/>
    <w:rsid w:val="003D76F5"/>
    <w:rsid w:val="003D7702"/>
    <w:rsid w:val="003D7AB4"/>
    <w:rsid w:val="003D7CBB"/>
    <w:rsid w:val="003E00F0"/>
    <w:rsid w:val="003E00F8"/>
    <w:rsid w:val="003E011D"/>
    <w:rsid w:val="003E0751"/>
    <w:rsid w:val="003E0B3B"/>
    <w:rsid w:val="003E0BC1"/>
    <w:rsid w:val="003E0FA3"/>
    <w:rsid w:val="003E12E7"/>
    <w:rsid w:val="003E12F4"/>
    <w:rsid w:val="003E1317"/>
    <w:rsid w:val="003E1483"/>
    <w:rsid w:val="003E1838"/>
    <w:rsid w:val="003E1948"/>
    <w:rsid w:val="003E251A"/>
    <w:rsid w:val="003E2980"/>
    <w:rsid w:val="003E2C60"/>
    <w:rsid w:val="003E3391"/>
    <w:rsid w:val="003E3674"/>
    <w:rsid w:val="003E38B5"/>
    <w:rsid w:val="003E3A4B"/>
    <w:rsid w:val="003E3E9E"/>
    <w:rsid w:val="003E423A"/>
    <w:rsid w:val="003E46F6"/>
    <w:rsid w:val="003E5044"/>
    <w:rsid w:val="003E5273"/>
    <w:rsid w:val="003E58FA"/>
    <w:rsid w:val="003E606D"/>
    <w:rsid w:val="003E653C"/>
    <w:rsid w:val="003E6AEC"/>
    <w:rsid w:val="003E72C7"/>
    <w:rsid w:val="003E752B"/>
    <w:rsid w:val="003E7543"/>
    <w:rsid w:val="003E763E"/>
    <w:rsid w:val="003E7943"/>
    <w:rsid w:val="003E7A63"/>
    <w:rsid w:val="003E7B66"/>
    <w:rsid w:val="003E7C97"/>
    <w:rsid w:val="003E7EE8"/>
    <w:rsid w:val="003F0235"/>
    <w:rsid w:val="003F0BFD"/>
    <w:rsid w:val="003F0C3F"/>
    <w:rsid w:val="003F0D06"/>
    <w:rsid w:val="003F0DA0"/>
    <w:rsid w:val="003F11D3"/>
    <w:rsid w:val="003F11F4"/>
    <w:rsid w:val="003F1C43"/>
    <w:rsid w:val="003F2025"/>
    <w:rsid w:val="003F2994"/>
    <w:rsid w:val="003F2D9E"/>
    <w:rsid w:val="003F2F31"/>
    <w:rsid w:val="003F4399"/>
    <w:rsid w:val="003F4431"/>
    <w:rsid w:val="003F49E5"/>
    <w:rsid w:val="003F4B1D"/>
    <w:rsid w:val="003F4C32"/>
    <w:rsid w:val="003F5824"/>
    <w:rsid w:val="003F5E35"/>
    <w:rsid w:val="003F612A"/>
    <w:rsid w:val="003F6395"/>
    <w:rsid w:val="003F6E4C"/>
    <w:rsid w:val="003F7685"/>
    <w:rsid w:val="003F77E4"/>
    <w:rsid w:val="003F7A7B"/>
    <w:rsid w:val="003F7B1C"/>
    <w:rsid w:val="003F7C53"/>
    <w:rsid w:val="003F7C92"/>
    <w:rsid w:val="003F7D82"/>
    <w:rsid w:val="0040012A"/>
    <w:rsid w:val="0040058A"/>
    <w:rsid w:val="004011C5"/>
    <w:rsid w:val="004016EB"/>
    <w:rsid w:val="00401C55"/>
    <w:rsid w:val="004021FF"/>
    <w:rsid w:val="004022CE"/>
    <w:rsid w:val="00402A81"/>
    <w:rsid w:val="0040324D"/>
    <w:rsid w:val="00403319"/>
    <w:rsid w:val="0040370A"/>
    <w:rsid w:val="00403AEC"/>
    <w:rsid w:val="004042AB"/>
    <w:rsid w:val="004044AE"/>
    <w:rsid w:val="0040476D"/>
    <w:rsid w:val="00405116"/>
    <w:rsid w:val="004057AD"/>
    <w:rsid w:val="00405D22"/>
    <w:rsid w:val="00405D4D"/>
    <w:rsid w:val="00405F75"/>
    <w:rsid w:val="004068D4"/>
    <w:rsid w:val="00406901"/>
    <w:rsid w:val="00406BB5"/>
    <w:rsid w:val="00407430"/>
    <w:rsid w:val="004074BC"/>
    <w:rsid w:val="004076DD"/>
    <w:rsid w:val="00407A72"/>
    <w:rsid w:val="00407C04"/>
    <w:rsid w:val="00407CEF"/>
    <w:rsid w:val="00407EC6"/>
    <w:rsid w:val="00410BA2"/>
    <w:rsid w:val="00410EED"/>
    <w:rsid w:val="004110E1"/>
    <w:rsid w:val="0041123A"/>
    <w:rsid w:val="00411439"/>
    <w:rsid w:val="004116E5"/>
    <w:rsid w:val="004121EE"/>
    <w:rsid w:val="00412307"/>
    <w:rsid w:val="004125CE"/>
    <w:rsid w:val="0041264A"/>
    <w:rsid w:val="00412F60"/>
    <w:rsid w:val="00413348"/>
    <w:rsid w:val="004135CE"/>
    <w:rsid w:val="00413878"/>
    <w:rsid w:val="0041413D"/>
    <w:rsid w:val="00414310"/>
    <w:rsid w:val="004145B1"/>
    <w:rsid w:val="00414A37"/>
    <w:rsid w:val="00414A7E"/>
    <w:rsid w:val="00414D86"/>
    <w:rsid w:val="0041522E"/>
    <w:rsid w:val="004152EC"/>
    <w:rsid w:val="004155BB"/>
    <w:rsid w:val="004159E9"/>
    <w:rsid w:val="00415E72"/>
    <w:rsid w:val="00416202"/>
    <w:rsid w:val="0041652B"/>
    <w:rsid w:val="004165CC"/>
    <w:rsid w:val="00416BAC"/>
    <w:rsid w:val="004171E4"/>
    <w:rsid w:val="004171FB"/>
    <w:rsid w:val="00417290"/>
    <w:rsid w:val="004176E3"/>
    <w:rsid w:val="0041778A"/>
    <w:rsid w:val="00417B57"/>
    <w:rsid w:val="00417D7B"/>
    <w:rsid w:val="004206CC"/>
    <w:rsid w:val="00420772"/>
    <w:rsid w:val="00420950"/>
    <w:rsid w:val="00420B5C"/>
    <w:rsid w:val="00421808"/>
    <w:rsid w:val="004219BC"/>
    <w:rsid w:val="00422417"/>
    <w:rsid w:val="0042262E"/>
    <w:rsid w:val="004228CC"/>
    <w:rsid w:val="00422E4D"/>
    <w:rsid w:val="004235A3"/>
    <w:rsid w:val="004238AF"/>
    <w:rsid w:val="00423FF9"/>
    <w:rsid w:val="00424056"/>
    <w:rsid w:val="004240A8"/>
    <w:rsid w:val="004256FD"/>
    <w:rsid w:val="00425A2B"/>
    <w:rsid w:val="00425A4D"/>
    <w:rsid w:val="00425F49"/>
    <w:rsid w:val="00425F69"/>
    <w:rsid w:val="004265C6"/>
    <w:rsid w:val="00427095"/>
    <w:rsid w:val="0042726B"/>
    <w:rsid w:val="00427E0D"/>
    <w:rsid w:val="0043066C"/>
    <w:rsid w:val="0043091B"/>
    <w:rsid w:val="00430A8E"/>
    <w:rsid w:val="00431192"/>
    <w:rsid w:val="0043126A"/>
    <w:rsid w:val="00431272"/>
    <w:rsid w:val="00431578"/>
    <w:rsid w:val="0043176E"/>
    <w:rsid w:val="004318D0"/>
    <w:rsid w:val="00431B4C"/>
    <w:rsid w:val="00432C52"/>
    <w:rsid w:val="004331A6"/>
    <w:rsid w:val="004334A4"/>
    <w:rsid w:val="004336BE"/>
    <w:rsid w:val="00433DD5"/>
    <w:rsid w:val="0043474A"/>
    <w:rsid w:val="004350D4"/>
    <w:rsid w:val="0043510F"/>
    <w:rsid w:val="004354BA"/>
    <w:rsid w:val="004357BD"/>
    <w:rsid w:val="00435AC4"/>
    <w:rsid w:val="00435C7B"/>
    <w:rsid w:val="00435EAE"/>
    <w:rsid w:val="004363ED"/>
    <w:rsid w:val="00436649"/>
    <w:rsid w:val="00436AAF"/>
    <w:rsid w:val="00437126"/>
    <w:rsid w:val="00437E40"/>
    <w:rsid w:val="00437EC9"/>
    <w:rsid w:val="0044040E"/>
    <w:rsid w:val="0044076A"/>
    <w:rsid w:val="00440C72"/>
    <w:rsid w:val="00441402"/>
    <w:rsid w:val="0044149A"/>
    <w:rsid w:val="00441875"/>
    <w:rsid w:val="00441A10"/>
    <w:rsid w:val="00441A69"/>
    <w:rsid w:val="00441BD5"/>
    <w:rsid w:val="00442226"/>
    <w:rsid w:val="004423BE"/>
    <w:rsid w:val="004428D1"/>
    <w:rsid w:val="00442E6F"/>
    <w:rsid w:val="004437BD"/>
    <w:rsid w:val="004439F4"/>
    <w:rsid w:val="00443A4D"/>
    <w:rsid w:val="00443B3E"/>
    <w:rsid w:val="00443B89"/>
    <w:rsid w:val="004440D4"/>
    <w:rsid w:val="00444351"/>
    <w:rsid w:val="00444595"/>
    <w:rsid w:val="00444C78"/>
    <w:rsid w:val="00444EE3"/>
    <w:rsid w:val="00445167"/>
    <w:rsid w:val="00445788"/>
    <w:rsid w:val="004459A5"/>
    <w:rsid w:val="00445C6C"/>
    <w:rsid w:val="00445E41"/>
    <w:rsid w:val="00446115"/>
    <w:rsid w:val="004467F4"/>
    <w:rsid w:val="00446952"/>
    <w:rsid w:val="00446DA6"/>
    <w:rsid w:val="00446FE1"/>
    <w:rsid w:val="0044758F"/>
    <w:rsid w:val="00450172"/>
    <w:rsid w:val="00450289"/>
    <w:rsid w:val="0045060D"/>
    <w:rsid w:val="00450772"/>
    <w:rsid w:val="00450E1F"/>
    <w:rsid w:val="00450F1C"/>
    <w:rsid w:val="00450F47"/>
    <w:rsid w:val="00451329"/>
    <w:rsid w:val="004518F8"/>
    <w:rsid w:val="00451BFF"/>
    <w:rsid w:val="00451E99"/>
    <w:rsid w:val="00452D41"/>
    <w:rsid w:val="004531BF"/>
    <w:rsid w:val="00453299"/>
    <w:rsid w:val="00453458"/>
    <w:rsid w:val="0045347D"/>
    <w:rsid w:val="004535A6"/>
    <w:rsid w:val="00453602"/>
    <w:rsid w:val="00453A4A"/>
    <w:rsid w:val="00453ADC"/>
    <w:rsid w:val="004543FB"/>
    <w:rsid w:val="00455290"/>
    <w:rsid w:val="004554C3"/>
    <w:rsid w:val="00455565"/>
    <w:rsid w:val="00455AD5"/>
    <w:rsid w:val="004560A5"/>
    <w:rsid w:val="004562E7"/>
    <w:rsid w:val="004562EC"/>
    <w:rsid w:val="00456579"/>
    <w:rsid w:val="00456B1E"/>
    <w:rsid w:val="00456E07"/>
    <w:rsid w:val="00457286"/>
    <w:rsid w:val="004572DA"/>
    <w:rsid w:val="0045776D"/>
    <w:rsid w:val="00457D32"/>
    <w:rsid w:val="00457DF0"/>
    <w:rsid w:val="004600DD"/>
    <w:rsid w:val="004602B4"/>
    <w:rsid w:val="00460DEF"/>
    <w:rsid w:val="004610A4"/>
    <w:rsid w:val="004610C4"/>
    <w:rsid w:val="00461457"/>
    <w:rsid w:val="004615AF"/>
    <w:rsid w:val="004618E9"/>
    <w:rsid w:val="00461942"/>
    <w:rsid w:val="004620C3"/>
    <w:rsid w:val="00462303"/>
    <w:rsid w:val="00462360"/>
    <w:rsid w:val="004624EC"/>
    <w:rsid w:val="00462904"/>
    <w:rsid w:val="004631D2"/>
    <w:rsid w:val="004632B9"/>
    <w:rsid w:val="00463484"/>
    <w:rsid w:val="0046358C"/>
    <w:rsid w:val="00463644"/>
    <w:rsid w:val="0046394D"/>
    <w:rsid w:val="004639C1"/>
    <w:rsid w:val="00463B04"/>
    <w:rsid w:val="00463BF7"/>
    <w:rsid w:val="00463DC4"/>
    <w:rsid w:val="00463DD6"/>
    <w:rsid w:val="004641E1"/>
    <w:rsid w:val="0046432A"/>
    <w:rsid w:val="00464B0F"/>
    <w:rsid w:val="0046513D"/>
    <w:rsid w:val="0046522F"/>
    <w:rsid w:val="00465624"/>
    <w:rsid w:val="004659DC"/>
    <w:rsid w:val="00465AE1"/>
    <w:rsid w:val="00465F71"/>
    <w:rsid w:val="0046666D"/>
    <w:rsid w:val="004677DB"/>
    <w:rsid w:val="00467CAC"/>
    <w:rsid w:val="00467D2D"/>
    <w:rsid w:val="00467E8B"/>
    <w:rsid w:val="00467F01"/>
    <w:rsid w:val="004700F3"/>
    <w:rsid w:val="00470357"/>
    <w:rsid w:val="0047056E"/>
    <w:rsid w:val="00471067"/>
    <w:rsid w:val="004713B8"/>
    <w:rsid w:val="004714BE"/>
    <w:rsid w:val="00471EB7"/>
    <w:rsid w:val="00471FD7"/>
    <w:rsid w:val="004721CC"/>
    <w:rsid w:val="00472362"/>
    <w:rsid w:val="0047256B"/>
    <w:rsid w:val="0047290E"/>
    <w:rsid w:val="00472D9A"/>
    <w:rsid w:val="00472F9A"/>
    <w:rsid w:val="00473037"/>
    <w:rsid w:val="00473485"/>
    <w:rsid w:val="004735D0"/>
    <w:rsid w:val="00473707"/>
    <w:rsid w:val="00473A7F"/>
    <w:rsid w:val="00473B5B"/>
    <w:rsid w:val="00474680"/>
    <w:rsid w:val="004747CF"/>
    <w:rsid w:val="00475708"/>
    <w:rsid w:val="0047584D"/>
    <w:rsid w:val="00475DFB"/>
    <w:rsid w:val="00475EFC"/>
    <w:rsid w:val="004764C0"/>
    <w:rsid w:val="004767C6"/>
    <w:rsid w:val="00476CD1"/>
    <w:rsid w:val="00477139"/>
    <w:rsid w:val="0047717C"/>
    <w:rsid w:val="00477330"/>
    <w:rsid w:val="0047760D"/>
    <w:rsid w:val="004779E4"/>
    <w:rsid w:val="00477B8B"/>
    <w:rsid w:val="00480373"/>
    <w:rsid w:val="00480394"/>
    <w:rsid w:val="0048065C"/>
    <w:rsid w:val="00480993"/>
    <w:rsid w:val="00480B15"/>
    <w:rsid w:val="00480E15"/>
    <w:rsid w:val="00480F3D"/>
    <w:rsid w:val="00481027"/>
    <w:rsid w:val="004817D3"/>
    <w:rsid w:val="00481D61"/>
    <w:rsid w:val="00482476"/>
    <w:rsid w:val="00482664"/>
    <w:rsid w:val="00482885"/>
    <w:rsid w:val="00482AB7"/>
    <w:rsid w:val="004831D0"/>
    <w:rsid w:val="00483222"/>
    <w:rsid w:val="004832DA"/>
    <w:rsid w:val="004834B4"/>
    <w:rsid w:val="004835A6"/>
    <w:rsid w:val="00483734"/>
    <w:rsid w:val="00483B9F"/>
    <w:rsid w:val="00483D11"/>
    <w:rsid w:val="00483E9F"/>
    <w:rsid w:val="0048416C"/>
    <w:rsid w:val="00484597"/>
    <w:rsid w:val="00484603"/>
    <w:rsid w:val="00484746"/>
    <w:rsid w:val="00484765"/>
    <w:rsid w:val="00484817"/>
    <w:rsid w:val="00484D50"/>
    <w:rsid w:val="004853C3"/>
    <w:rsid w:val="00485824"/>
    <w:rsid w:val="00485AF4"/>
    <w:rsid w:val="004862A9"/>
    <w:rsid w:val="00486370"/>
    <w:rsid w:val="00486624"/>
    <w:rsid w:val="0048666E"/>
    <w:rsid w:val="00486929"/>
    <w:rsid w:val="00486966"/>
    <w:rsid w:val="004871FD"/>
    <w:rsid w:val="00487235"/>
    <w:rsid w:val="004872A8"/>
    <w:rsid w:val="00487D7A"/>
    <w:rsid w:val="0049103E"/>
    <w:rsid w:val="00491432"/>
    <w:rsid w:val="00491737"/>
    <w:rsid w:val="00491AFE"/>
    <w:rsid w:val="00492778"/>
    <w:rsid w:val="00492AB0"/>
    <w:rsid w:val="00492B7D"/>
    <w:rsid w:val="004934A0"/>
    <w:rsid w:val="00493694"/>
    <w:rsid w:val="0049392E"/>
    <w:rsid w:val="0049483F"/>
    <w:rsid w:val="00494C27"/>
    <w:rsid w:val="00494DBC"/>
    <w:rsid w:val="004954BB"/>
    <w:rsid w:val="00495DD9"/>
    <w:rsid w:val="0049630B"/>
    <w:rsid w:val="00496A3C"/>
    <w:rsid w:val="00496A8F"/>
    <w:rsid w:val="00496E8F"/>
    <w:rsid w:val="00496F3C"/>
    <w:rsid w:val="004A0039"/>
    <w:rsid w:val="004A0280"/>
    <w:rsid w:val="004A034D"/>
    <w:rsid w:val="004A0688"/>
    <w:rsid w:val="004A0811"/>
    <w:rsid w:val="004A09A1"/>
    <w:rsid w:val="004A09A4"/>
    <w:rsid w:val="004A09BE"/>
    <w:rsid w:val="004A0E83"/>
    <w:rsid w:val="004A102B"/>
    <w:rsid w:val="004A11BF"/>
    <w:rsid w:val="004A1438"/>
    <w:rsid w:val="004A15CB"/>
    <w:rsid w:val="004A15F3"/>
    <w:rsid w:val="004A166E"/>
    <w:rsid w:val="004A16B7"/>
    <w:rsid w:val="004A17C0"/>
    <w:rsid w:val="004A1958"/>
    <w:rsid w:val="004A1A66"/>
    <w:rsid w:val="004A1CDF"/>
    <w:rsid w:val="004A23D8"/>
    <w:rsid w:val="004A2511"/>
    <w:rsid w:val="004A2515"/>
    <w:rsid w:val="004A2865"/>
    <w:rsid w:val="004A2B78"/>
    <w:rsid w:val="004A2CF9"/>
    <w:rsid w:val="004A30AC"/>
    <w:rsid w:val="004A391C"/>
    <w:rsid w:val="004A448D"/>
    <w:rsid w:val="004A45C6"/>
    <w:rsid w:val="004A4664"/>
    <w:rsid w:val="004A49D7"/>
    <w:rsid w:val="004A4D43"/>
    <w:rsid w:val="004A4FA2"/>
    <w:rsid w:val="004A50ED"/>
    <w:rsid w:val="004A51BE"/>
    <w:rsid w:val="004A54D4"/>
    <w:rsid w:val="004A55D3"/>
    <w:rsid w:val="004A562C"/>
    <w:rsid w:val="004A56EE"/>
    <w:rsid w:val="004A6064"/>
    <w:rsid w:val="004A6117"/>
    <w:rsid w:val="004A6152"/>
    <w:rsid w:val="004A689E"/>
    <w:rsid w:val="004A6D99"/>
    <w:rsid w:val="004A76B9"/>
    <w:rsid w:val="004A79A8"/>
    <w:rsid w:val="004A7E6C"/>
    <w:rsid w:val="004B0BD3"/>
    <w:rsid w:val="004B0F12"/>
    <w:rsid w:val="004B103B"/>
    <w:rsid w:val="004B15A0"/>
    <w:rsid w:val="004B1B2E"/>
    <w:rsid w:val="004B1D3F"/>
    <w:rsid w:val="004B1D94"/>
    <w:rsid w:val="004B1FBD"/>
    <w:rsid w:val="004B2926"/>
    <w:rsid w:val="004B2BF1"/>
    <w:rsid w:val="004B2D7C"/>
    <w:rsid w:val="004B33B1"/>
    <w:rsid w:val="004B3C38"/>
    <w:rsid w:val="004B3FD7"/>
    <w:rsid w:val="004B4152"/>
    <w:rsid w:val="004B481D"/>
    <w:rsid w:val="004B4BF2"/>
    <w:rsid w:val="004B4C82"/>
    <w:rsid w:val="004B4CA6"/>
    <w:rsid w:val="004B4EB1"/>
    <w:rsid w:val="004B5068"/>
    <w:rsid w:val="004B547E"/>
    <w:rsid w:val="004B54D4"/>
    <w:rsid w:val="004B5952"/>
    <w:rsid w:val="004B6076"/>
    <w:rsid w:val="004B60CA"/>
    <w:rsid w:val="004B6530"/>
    <w:rsid w:val="004B6774"/>
    <w:rsid w:val="004B67CF"/>
    <w:rsid w:val="004B6AE5"/>
    <w:rsid w:val="004B6CB3"/>
    <w:rsid w:val="004B73BF"/>
    <w:rsid w:val="004B7553"/>
    <w:rsid w:val="004B7901"/>
    <w:rsid w:val="004B79B9"/>
    <w:rsid w:val="004B7A85"/>
    <w:rsid w:val="004B7AFA"/>
    <w:rsid w:val="004C0020"/>
    <w:rsid w:val="004C05BD"/>
    <w:rsid w:val="004C0988"/>
    <w:rsid w:val="004C0BEE"/>
    <w:rsid w:val="004C0DC8"/>
    <w:rsid w:val="004C1193"/>
    <w:rsid w:val="004C1534"/>
    <w:rsid w:val="004C176F"/>
    <w:rsid w:val="004C17CD"/>
    <w:rsid w:val="004C1B5C"/>
    <w:rsid w:val="004C1BE7"/>
    <w:rsid w:val="004C1CBE"/>
    <w:rsid w:val="004C1F23"/>
    <w:rsid w:val="004C241D"/>
    <w:rsid w:val="004C27DD"/>
    <w:rsid w:val="004C298D"/>
    <w:rsid w:val="004C2A82"/>
    <w:rsid w:val="004C2D0B"/>
    <w:rsid w:val="004C2DD1"/>
    <w:rsid w:val="004C31F6"/>
    <w:rsid w:val="004C35CA"/>
    <w:rsid w:val="004C3A1D"/>
    <w:rsid w:val="004C3EDF"/>
    <w:rsid w:val="004C3F9E"/>
    <w:rsid w:val="004C4163"/>
    <w:rsid w:val="004C492B"/>
    <w:rsid w:val="004C513B"/>
    <w:rsid w:val="004C51E1"/>
    <w:rsid w:val="004C5540"/>
    <w:rsid w:val="004C5D54"/>
    <w:rsid w:val="004C5E38"/>
    <w:rsid w:val="004C5F62"/>
    <w:rsid w:val="004C6932"/>
    <w:rsid w:val="004C6C69"/>
    <w:rsid w:val="004C6D09"/>
    <w:rsid w:val="004C6F81"/>
    <w:rsid w:val="004C71D4"/>
    <w:rsid w:val="004C7245"/>
    <w:rsid w:val="004C755F"/>
    <w:rsid w:val="004C7FE3"/>
    <w:rsid w:val="004D0354"/>
    <w:rsid w:val="004D0363"/>
    <w:rsid w:val="004D03DF"/>
    <w:rsid w:val="004D0AD8"/>
    <w:rsid w:val="004D0FA7"/>
    <w:rsid w:val="004D11A2"/>
    <w:rsid w:val="004D1333"/>
    <w:rsid w:val="004D1466"/>
    <w:rsid w:val="004D146A"/>
    <w:rsid w:val="004D15BB"/>
    <w:rsid w:val="004D20A5"/>
    <w:rsid w:val="004D22D7"/>
    <w:rsid w:val="004D2784"/>
    <w:rsid w:val="004D2988"/>
    <w:rsid w:val="004D363C"/>
    <w:rsid w:val="004D37E8"/>
    <w:rsid w:val="004D4165"/>
    <w:rsid w:val="004D432F"/>
    <w:rsid w:val="004D5647"/>
    <w:rsid w:val="004D59EB"/>
    <w:rsid w:val="004D5B3B"/>
    <w:rsid w:val="004D5ED8"/>
    <w:rsid w:val="004D5F5A"/>
    <w:rsid w:val="004D66D2"/>
    <w:rsid w:val="004D6D81"/>
    <w:rsid w:val="004D78E8"/>
    <w:rsid w:val="004D7B04"/>
    <w:rsid w:val="004D7DAB"/>
    <w:rsid w:val="004E04A3"/>
    <w:rsid w:val="004E100D"/>
    <w:rsid w:val="004E1029"/>
    <w:rsid w:val="004E1629"/>
    <w:rsid w:val="004E1C0E"/>
    <w:rsid w:val="004E1EA4"/>
    <w:rsid w:val="004E20E7"/>
    <w:rsid w:val="004E235B"/>
    <w:rsid w:val="004E2474"/>
    <w:rsid w:val="004E2AFF"/>
    <w:rsid w:val="004E2DE8"/>
    <w:rsid w:val="004E2EA2"/>
    <w:rsid w:val="004E2EDD"/>
    <w:rsid w:val="004E2FC6"/>
    <w:rsid w:val="004E2FC8"/>
    <w:rsid w:val="004E30A2"/>
    <w:rsid w:val="004E313C"/>
    <w:rsid w:val="004E320B"/>
    <w:rsid w:val="004E32D6"/>
    <w:rsid w:val="004E37BF"/>
    <w:rsid w:val="004E40F9"/>
    <w:rsid w:val="004E4579"/>
    <w:rsid w:val="004E4D8D"/>
    <w:rsid w:val="004E4E2E"/>
    <w:rsid w:val="004E51CC"/>
    <w:rsid w:val="004E54EF"/>
    <w:rsid w:val="004E5C06"/>
    <w:rsid w:val="004E617D"/>
    <w:rsid w:val="004E656C"/>
    <w:rsid w:val="004E6607"/>
    <w:rsid w:val="004E666E"/>
    <w:rsid w:val="004E6B72"/>
    <w:rsid w:val="004E77B2"/>
    <w:rsid w:val="004E7980"/>
    <w:rsid w:val="004F0564"/>
    <w:rsid w:val="004F0B49"/>
    <w:rsid w:val="004F1929"/>
    <w:rsid w:val="004F1D3F"/>
    <w:rsid w:val="004F2041"/>
    <w:rsid w:val="004F224E"/>
    <w:rsid w:val="004F2A86"/>
    <w:rsid w:val="004F2C8C"/>
    <w:rsid w:val="004F3079"/>
    <w:rsid w:val="004F36DB"/>
    <w:rsid w:val="004F3727"/>
    <w:rsid w:val="004F3A8D"/>
    <w:rsid w:val="004F3B49"/>
    <w:rsid w:val="004F3C18"/>
    <w:rsid w:val="004F4297"/>
    <w:rsid w:val="004F4350"/>
    <w:rsid w:val="004F46DA"/>
    <w:rsid w:val="004F4AB7"/>
    <w:rsid w:val="004F4DAC"/>
    <w:rsid w:val="004F5196"/>
    <w:rsid w:val="004F5662"/>
    <w:rsid w:val="004F598D"/>
    <w:rsid w:val="004F5E60"/>
    <w:rsid w:val="004F5F7E"/>
    <w:rsid w:val="004F5F96"/>
    <w:rsid w:val="004F5FF3"/>
    <w:rsid w:val="004F633E"/>
    <w:rsid w:val="004F6D55"/>
    <w:rsid w:val="004F6DE9"/>
    <w:rsid w:val="004F6E8B"/>
    <w:rsid w:val="004F6FE8"/>
    <w:rsid w:val="004F73D3"/>
    <w:rsid w:val="004F7624"/>
    <w:rsid w:val="004F77C7"/>
    <w:rsid w:val="005001E2"/>
    <w:rsid w:val="005002A9"/>
    <w:rsid w:val="0050062F"/>
    <w:rsid w:val="00501937"/>
    <w:rsid w:val="00502227"/>
    <w:rsid w:val="00502429"/>
    <w:rsid w:val="005028EE"/>
    <w:rsid w:val="00502BA8"/>
    <w:rsid w:val="00503E47"/>
    <w:rsid w:val="00503E77"/>
    <w:rsid w:val="00503F1B"/>
    <w:rsid w:val="005040E4"/>
    <w:rsid w:val="005043EB"/>
    <w:rsid w:val="005046E9"/>
    <w:rsid w:val="005048AC"/>
    <w:rsid w:val="00504E5C"/>
    <w:rsid w:val="00505166"/>
    <w:rsid w:val="005051CB"/>
    <w:rsid w:val="00505268"/>
    <w:rsid w:val="005053B7"/>
    <w:rsid w:val="00505667"/>
    <w:rsid w:val="0050586B"/>
    <w:rsid w:val="00505E0E"/>
    <w:rsid w:val="00506128"/>
    <w:rsid w:val="00506260"/>
    <w:rsid w:val="00506513"/>
    <w:rsid w:val="00506B76"/>
    <w:rsid w:val="00506C29"/>
    <w:rsid w:val="00506D2D"/>
    <w:rsid w:val="00506D8E"/>
    <w:rsid w:val="00506E2D"/>
    <w:rsid w:val="00506E96"/>
    <w:rsid w:val="0050730E"/>
    <w:rsid w:val="005073FC"/>
    <w:rsid w:val="00507519"/>
    <w:rsid w:val="00507599"/>
    <w:rsid w:val="00507A74"/>
    <w:rsid w:val="0051028E"/>
    <w:rsid w:val="0051036D"/>
    <w:rsid w:val="00510719"/>
    <w:rsid w:val="00510760"/>
    <w:rsid w:val="00510A4A"/>
    <w:rsid w:val="00510A78"/>
    <w:rsid w:val="00510E56"/>
    <w:rsid w:val="00511011"/>
    <w:rsid w:val="00511032"/>
    <w:rsid w:val="00511A40"/>
    <w:rsid w:val="00511A55"/>
    <w:rsid w:val="00511D4F"/>
    <w:rsid w:val="00511DD6"/>
    <w:rsid w:val="00511E1B"/>
    <w:rsid w:val="00512132"/>
    <w:rsid w:val="005129DB"/>
    <w:rsid w:val="00512AF1"/>
    <w:rsid w:val="00512CFD"/>
    <w:rsid w:val="00513507"/>
    <w:rsid w:val="00513845"/>
    <w:rsid w:val="005140E2"/>
    <w:rsid w:val="005141B5"/>
    <w:rsid w:val="00514685"/>
    <w:rsid w:val="00514981"/>
    <w:rsid w:val="00514A6A"/>
    <w:rsid w:val="00515191"/>
    <w:rsid w:val="00515769"/>
    <w:rsid w:val="00516390"/>
    <w:rsid w:val="00516665"/>
    <w:rsid w:val="00516A01"/>
    <w:rsid w:val="00516EEF"/>
    <w:rsid w:val="0051718E"/>
    <w:rsid w:val="005172B9"/>
    <w:rsid w:val="005174EF"/>
    <w:rsid w:val="005176F6"/>
    <w:rsid w:val="005178F4"/>
    <w:rsid w:val="00520113"/>
    <w:rsid w:val="00520222"/>
    <w:rsid w:val="005206A0"/>
    <w:rsid w:val="00520724"/>
    <w:rsid w:val="0052091D"/>
    <w:rsid w:val="00520B2C"/>
    <w:rsid w:val="00521213"/>
    <w:rsid w:val="0052137E"/>
    <w:rsid w:val="0052163B"/>
    <w:rsid w:val="005218FC"/>
    <w:rsid w:val="00522092"/>
    <w:rsid w:val="00522284"/>
    <w:rsid w:val="005225A1"/>
    <w:rsid w:val="0052264D"/>
    <w:rsid w:val="00522968"/>
    <w:rsid w:val="00522A0D"/>
    <w:rsid w:val="00522C7E"/>
    <w:rsid w:val="00523021"/>
    <w:rsid w:val="0052355C"/>
    <w:rsid w:val="005242EE"/>
    <w:rsid w:val="005247FC"/>
    <w:rsid w:val="00525236"/>
    <w:rsid w:val="0052558D"/>
    <w:rsid w:val="005255C6"/>
    <w:rsid w:val="00525A34"/>
    <w:rsid w:val="00525CF9"/>
    <w:rsid w:val="00525E5A"/>
    <w:rsid w:val="005260B7"/>
    <w:rsid w:val="00526346"/>
    <w:rsid w:val="005265F4"/>
    <w:rsid w:val="005266C2"/>
    <w:rsid w:val="005266FD"/>
    <w:rsid w:val="005267CE"/>
    <w:rsid w:val="0052699A"/>
    <w:rsid w:val="0052710E"/>
    <w:rsid w:val="0052730C"/>
    <w:rsid w:val="0052755B"/>
    <w:rsid w:val="0052766D"/>
    <w:rsid w:val="0052769C"/>
    <w:rsid w:val="0052784B"/>
    <w:rsid w:val="00527B2D"/>
    <w:rsid w:val="00527C27"/>
    <w:rsid w:val="00530587"/>
    <w:rsid w:val="0053060A"/>
    <w:rsid w:val="00530833"/>
    <w:rsid w:val="00530EDE"/>
    <w:rsid w:val="005312C4"/>
    <w:rsid w:val="005312D7"/>
    <w:rsid w:val="00531526"/>
    <w:rsid w:val="0053196E"/>
    <w:rsid w:val="00532200"/>
    <w:rsid w:val="0053261F"/>
    <w:rsid w:val="0053264C"/>
    <w:rsid w:val="00532E1D"/>
    <w:rsid w:val="005330BD"/>
    <w:rsid w:val="005333ED"/>
    <w:rsid w:val="0053391B"/>
    <w:rsid w:val="00533987"/>
    <w:rsid w:val="00533EFD"/>
    <w:rsid w:val="005340AB"/>
    <w:rsid w:val="005340EF"/>
    <w:rsid w:val="00534447"/>
    <w:rsid w:val="005346E1"/>
    <w:rsid w:val="00534F3D"/>
    <w:rsid w:val="005351BE"/>
    <w:rsid w:val="0053544F"/>
    <w:rsid w:val="0053607F"/>
    <w:rsid w:val="0053622D"/>
    <w:rsid w:val="00536297"/>
    <w:rsid w:val="005362E0"/>
    <w:rsid w:val="005369C8"/>
    <w:rsid w:val="00536D76"/>
    <w:rsid w:val="00536DA1"/>
    <w:rsid w:val="00536E8B"/>
    <w:rsid w:val="0053740D"/>
    <w:rsid w:val="00537731"/>
    <w:rsid w:val="00537CE2"/>
    <w:rsid w:val="00537EB9"/>
    <w:rsid w:val="00537F4E"/>
    <w:rsid w:val="00537FF4"/>
    <w:rsid w:val="005403E0"/>
    <w:rsid w:val="00540727"/>
    <w:rsid w:val="00540A2C"/>
    <w:rsid w:val="00540EB8"/>
    <w:rsid w:val="00541093"/>
    <w:rsid w:val="005414B0"/>
    <w:rsid w:val="0054179C"/>
    <w:rsid w:val="00541D70"/>
    <w:rsid w:val="00542080"/>
    <w:rsid w:val="00542D63"/>
    <w:rsid w:val="00542E3D"/>
    <w:rsid w:val="00542F89"/>
    <w:rsid w:val="005432C5"/>
    <w:rsid w:val="005432F3"/>
    <w:rsid w:val="005437DF"/>
    <w:rsid w:val="00544223"/>
    <w:rsid w:val="00544B58"/>
    <w:rsid w:val="005453F6"/>
    <w:rsid w:val="005456CA"/>
    <w:rsid w:val="005458F3"/>
    <w:rsid w:val="0054591E"/>
    <w:rsid w:val="00545AE0"/>
    <w:rsid w:val="00545BE3"/>
    <w:rsid w:val="0054604A"/>
    <w:rsid w:val="00546413"/>
    <w:rsid w:val="00546595"/>
    <w:rsid w:val="005468E8"/>
    <w:rsid w:val="00546AEF"/>
    <w:rsid w:val="00546C64"/>
    <w:rsid w:val="005475E9"/>
    <w:rsid w:val="00547C72"/>
    <w:rsid w:val="0055014E"/>
    <w:rsid w:val="00550470"/>
    <w:rsid w:val="0055053F"/>
    <w:rsid w:val="0055063A"/>
    <w:rsid w:val="00550D36"/>
    <w:rsid w:val="00551269"/>
    <w:rsid w:val="00551476"/>
    <w:rsid w:val="0055176A"/>
    <w:rsid w:val="00551A74"/>
    <w:rsid w:val="00551B6A"/>
    <w:rsid w:val="00551C80"/>
    <w:rsid w:val="00551D54"/>
    <w:rsid w:val="00551F27"/>
    <w:rsid w:val="005522D2"/>
    <w:rsid w:val="0055233C"/>
    <w:rsid w:val="0055245E"/>
    <w:rsid w:val="0055269F"/>
    <w:rsid w:val="00553301"/>
    <w:rsid w:val="0055363C"/>
    <w:rsid w:val="00553C0F"/>
    <w:rsid w:val="0055402D"/>
    <w:rsid w:val="00554CE9"/>
    <w:rsid w:val="00554E62"/>
    <w:rsid w:val="0055509A"/>
    <w:rsid w:val="00555421"/>
    <w:rsid w:val="005554FE"/>
    <w:rsid w:val="00555526"/>
    <w:rsid w:val="00555B48"/>
    <w:rsid w:val="00555E80"/>
    <w:rsid w:val="00555E8B"/>
    <w:rsid w:val="005562E9"/>
    <w:rsid w:val="005566B8"/>
    <w:rsid w:val="00557150"/>
    <w:rsid w:val="00557160"/>
    <w:rsid w:val="005574DA"/>
    <w:rsid w:val="005578C2"/>
    <w:rsid w:val="00557DB3"/>
    <w:rsid w:val="00557F0B"/>
    <w:rsid w:val="005600C4"/>
    <w:rsid w:val="00560241"/>
    <w:rsid w:val="00560A90"/>
    <w:rsid w:val="00560D86"/>
    <w:rsid w:val="005610CD"/>
    <w:rsid w:val="005610E0"/>
    <w:rsid w:val="00561603"/>
    <w:rsid w:val="00562BD7"/>
    <w:rsid w:val="0056357B"/>
    <w:rsid w:val="00563D97"/>
    <w:rsid w:val="00564053"/>
    <w:rsid w:val="00564387"/>
    <w:rsid w:val="005645DF"/>
    <w:rsid w:val="005648CF"/>
    <w:rsid w:val="00564A32"/>
    <w:rsid w:val="00565281"/>
    <w:rsid w:val="0056556D"/>
    <w:rsid w:val="00566128"/>
    <w:rsid w:val="005668A0"/>
    <w:rsid w:val="005668D8"/>
    <w:rsid w:val="005668F9"/>
    <w:rsid w:val="00566C4B"/>
    <w:rsid w:val="005670FC"/>
    <w:rsid w:val="00567383"/>
    <w:rsid w:val="005676A3"/>
    <w:rsid w:val="0056776A"/>
    <w:rsid w:val="00567979"/>
    <w:rsid w:val="00570342"/>
    <w:rsid w:val="0057048D"/>
    <w:rsid w:val="00570A54"/>
    <w:rsid w:val="005711B1"/>
    <w:rsid w:val="005715A1"/>
    <w:rsid w:val="00571C57"/>
    <w:rsid w:val="0057223B"/>
    <w:rsid w:val="005725E1"/>
    <w:rsid w:val="00572897"/>
    <w:rsid w:val="005728B3"/>
    <w:rsid w:val="00572BED"/>
    <w:rsid w:val="005736D4"/>
    <w:rsid w:val="00573CDA"/>
    <w:rsid w:val="005743FC"/>
    <w:rsid w:val="00574524"/>
    <w:rsid w:val="00574747"/>
    <w:rsid w:val="00574A7B"/>
    <w:rsid w:val="00574E43"/>
    <w:rsid w:val="00574FFD"/>
    <w:rsid w:val="0057524D"/>
    <w:rsid w:val="005752F7"/>
    <w:rsid w:val="005755D5"/>
    <w:rsid w:val="00575A3C"/>
    <w:rsid w:val="00575BB7"/>
    <w:rsid w:val="00575E1E"/>
    <w:rsid w:val="00576125"/>
    <w:rsid w:val="0057614E"/>
    <w:rsid w:val="005761DF"/>
    <w:rsid w:val="00576248"/>
    <w:rsid w:val="00576609"/>
    <w:rsid w:val="00576E68"/>
    <w:rsid w:val="005773A9"/>
    <w:rsid w:val="00577600"/>
    <w:rsid w:val="00577792"/>
    <w:rsid w:val="00577962"/>
    <w:rsid w:val="00577A6F"/>
    <w:rsid w:val="00577E0C"/>
    <w:rsid w:val="00580112"/>
    <w:rsid w:val="00580972"/>
    <w:rsid w:val="00580B86"/>
    <w:rsid w:val="00580D59"/>
    <w:rsid w:val="00581393"/>
    <w:rsid w:val="005816A9"/>
    <w:rsid w:val="0058385D"/>
    <w:rsid w:val="005838AA"/>
    <w:rsid w:val="00583C7B"/>
    <w:rsid w:val="005840A3"/>
    <w:rsid w:val="005843AC"/>
    <w:rsid w:val="005847CF"/>
    <w:rsid w:val="00585599"/>
    <w:rsid w:val="00585A64"/>
    <w:rsid w:val="00586221"/>
    <w:rsid w:val="00586329"/>
    <w:rsid w:val="00586D81"/>
    <w:rsid w:val="00586E95"/>
    <w:rsid w:val="00586EC0"/>
    <w:rsid w:val="00587073"/>
    <w:rsid w:val="00587C68"/>
    <w:rsid w:val="00587E4E"/>
    <w:rsid w:val="00590A0D"/>
    <w:rsid w:val="00590A78"/>
    <w:rsid w:val="00590F46"/>
    <w:rsid w:val="00590F49"/>
    <w:rsid w:val="00591164"/>
    <w:rsid w:val="005915FA"/>
    <w:rsid w:val="0059192D"/>
    <w:rsid w:val="00591A80"/>
    <w:rsid w:val="00591E8D"/>
    <w:rsid w:val="0059230A"/>
    <w:rsid w:val="00592725"/>
    <w:rsid w:val="005927D7"/>
    <w:rsid w:val="005929A3"/>
    <w:rsid w:val="00593393"/>
    <w:rsid w:val="005934DF"/>
    <w:rsid w:val="00593AF0"/>
    <w:rsid w:val="00593D00"/>
    <w:rsid w:val="00593EE0"/>
    <w:rsid w:val="00593EEE"/>
    <w:rsid w:val="005940DC"/>
    <w:rsid w:val="00594686"/>
    <w:rsid w:val="00594B6E"/>
    <w:rsid w:val="00594E2C"/>
    <w:rsid w:val="0059542D"/>
    <w:rsid w:val="00595463"/>
    <w:rsid w:val="005958EC"/>
    <w:rsid w:val="00596860"/>
    <w:rsid w:val="005969DB"/>
    <w:rsid w:val="00597C9C"/>
    <w:rsid w:val="00597DD1"/>
    <w:rsid w:val="00597EB0"/>
    <w:rsid w:val="005A0000"/>
    <w:rsid w:val="005A0837"/>
    <w:rsid w:val="005A0B6E"/>
    <w:rsid w:val="005A1341"/>
    <w:rsid w:val="005A1CD1"/>
    <w:rsid w:val="005A1F43"/>
    <w:rsid w:val="005A1F7B"/>
    <w:rsid w:val="005A25F3"/>
    <w:rsid w:val="005A28CE"/>
    <w:rsid w:val="005A2BC0"/>
    <w:rsid w:val="005A32C5"/>
    <w:rsid w:val="005A3B01"/>
    <w:rsid w:val="005A40DB"/>
    <w:rsid w:val="005A4500"/>
    <w:rsid w:val="005A4DDF"/>
    <w:rsid w:val="005A5519"/>
    <w:rsid w:val="005A5DB6"/>
    <w:rsid w:val="005A601F"/>
    <w:rsid w:val="005A659B"/>
    <w:rsid w:val="005A66A6"/>
    <w:rsid w:val="005A68EE"/>
    <w:rsid w:val="005A6995"/>
    <w:rsid w:val="005A724E"/>
    <w:rsid w:val="005A7434"/>
    <w:rsid w:val="005A79CB"/>
    <w:rsid w:val="005A7C6C"/>
    <w:rsid w:val="005A7FB3"/>
    <w:rsid w:val="005B004B"/>
    <w:rsid w:val="005B00F4"/>
    <w:rsid w:val="005B066E"/>
    <w:rsid w:val="005B0838"/>
    <w:rsid w:val="005B08AF"/>
    <w:rsid w:val="005B0972"/>
    <w:rsid w:val="005B0BE0"/>
    <w:rsid w:val="005B0E29"/>
    <w:rsid w:val="005B15D5"/>
    <w:rsid w:val="005B1AEC"/>
    <w:rsid w:val="005B206C"/>
    <w:rsid w:val="005B20D6"/>
    <w:rsid w:val="005B28D9"/>
    <w:rsid w:val="005B2E83"/>
    <w:rsid w:val="005B319F"/>
    <w:rsid w:val="005B3709"/>
    <w:rsid w:val="005B3C79"/>
    <w:rsid w:val="005B40A2"/>
    <w:rsid w:val="005B424D"/>
    <w:rsid w:val="005B4B0D"/>
    <w:rsid w:val="005B4B5F"/>
    <w:rsid w:val="005B4CD2"/>
    <w:rsid w:val="005B53F3"/>
    <w:rsid w:val="005B54CA"/>
    <w:rsid w:val="005B5BD9"/>
    <w:rsid w:val="005B603A"/>
    <w:rsid w:val="005B6320"/>
    <w:rsid w:val="005B6DC0"/>
    <w:rsid w:val="005B71DE"/>
    <w:rsid w:val="005B76EE"/>
    <w:rsid w:val="005C0252"/>
    <w:rsid w:val="005C0347"/>
    <w:rsid w:val="005C0B04"/>
    <w:rsid w:val="005C1338"/>
    <w:rsid w:val="005C1773"/>
    <w:rsid w:val="005C187C"/>
    <w:rsid w:val="005C1D7B"/>
    <w:rsid w:val="005C20A1"/>
    <w:rsid w:val="005C22C6"/>
    <w:rsid w:val="005C27F7"/>
    <w:rsid w:val="005C2B91"/>
    <w:rsid w:val="005C3847"/>
    <w:rsid w:val="005C3A52"/>
    <w:rsid w:val="005C3EFB"/>
    <w:rsid w:val="005C4523"/>
    <w:rsid w:val="005C47B1"/>
    <w:rsid w:val="005C4E8E"/>
    <w:rsid w:val="005C4FF3"/>
    <w:rsid w:val="005C5638"/>
    <w:rsid w:val="005C5ADF"/>
    <w:rsid w:val="005C5B92"/>
    <w:rsid w:val="005C5DC7"/>
    <w:rsid w:val="005C69C5"/>
    <w:rsid w:val="005C7729"/>
    <w:rsid w:val="005C7F60"/>
    <w:rsid w:val="005D00FF"/>
    <w:rsid w:val="005D0193"/>
    <w:rsid w:val="005D01D3"/>
    <w:rsid w:val="005D048F"/>
    <w:rsid w:val="005D087D"/>
    <w:rsid w:val="005D0CAD"/>
    <w:rsid w:val="005D1021"/>
    <w:rsid w:val="005D1307"/>
    <w:rsid w:val="005D17B1"/>
    <w:rsid w:val="005D1F6D"/>
    <w:rsid w:val="005D2040"/>
    <w:rsid w:val="005D22BE"/>
    <w:rsid w:val="005D24C9"/>
    <w:rsid w:val="005D2A12"/>
    <w:rsid w:val="005D2C05"/>
    <w:rsid w:val="005D30E8"/>
    <w:rsid w:val="005D3407"/>
    <w:rsid w:val="005D368C"/>
    <w:rsid w:val="005D380A"/>
    <w:rsid w:val="005D3C60"/>
    <w:rsid w:val="005D4064"/>
    <w:rsid w:val="005D4201"/>
    <w:rsid w:val="005D4370"/>
    <w:rsid w:val="005D4F96"/>
    <w:rsid w:val="005D537F"/>
    <w:rsid w:val="005D5691"/>
    <w:rsid w:val="005D6062"/>
    <w:rsid w:val="005D6192"/>
    <w:rsid w:val="005D6605"/>
    <w:rsid w:val="005D6B09"/>
    <w:rsid w:val="005D6DFF"/>
    <w:rsid w:val="005D73DF"/>
    <w:rsid w:val="005D7717"/>
    <w:rsid w:val="005D7865"/>
    <w:rsid w:val="005D7A80"/>
    <w:rsid w:val="005D7B17"/>
    <w:rsid w:val="005D7D48"/>
    <w:rsid w:val="005E02DF"/>
    <w:rsid w:val="005E0B38"/>
    <w:rsid w:val="005E0C18"/>
    <w:rsid w:val="005E1FCC"/>
    <w:rsid w:val="005E29F5"/>
    <w:rsid w:val="005E2D6C"/>
    <w:rsid w:val="005E2DEA"/>
    <w:rsid w:val="005E317E"/>
    <w:rsid w:val="005E411A"/>
    <w:rsid w:val="005E4A58"/>
    <w:rsid w:val="005E5121"/>
    <w:rsid w:val="005E5B08"/>
    <w:rsid w:val="005E5FB7"/>
    <w:rsid w:val="005E6965"/>
    <w:rsid w:val="005E6B9B"/>
    <w:rsid w:val="005E703F"/>
    <w:rsid w:val="005E7A42"/>
    <w:rsid w:val="005E7B20"/>
    <w:rsid w:val="005E7D6E"/>
    <w:rsid w:val="005E7F5B"/>
    <w:rsid w:val="005E7FB7"/>
    <w:rsid w:val="005F0C51"/>
    <w:rsid w:val="005F0EA8"/>
    <w:rsid w:val="005F1247"/>
    <w:rsid w:val="005F1836"/>
    <w:rsid w:val="005F18F0"/>
    <w:rsid w:val="005F1FCB"/>
    <w:rsid w:val="005F27E1"/>
    <w:rsid w:val="005F2B86"/>
    <w:rsid w:val="005F3130"/>
    <w:rsid w:val="005F342F"/>
    <w:rsid w:val="005F3547"/>
    <w:rsid w:val="005F3A92"/>
    <w:rsid w:val="005F3B42"/>
    <w:rsid w:val="005F3D6C"/>
    <w:rsid w:val="005F3E01"/>
    <w:rsid w:val="005F4563"/>
    <w:rsid w:val="005F48A2"/>
    <w:rsid w:val="005F4AD2"/>
    <w:rsid w:val="005F4C2B"/>
    <w:rsid w:val="005F4CDD"/>
    <w:rsid w:val="005F52AB"/>
    <w:rsid w:val="005F5C44"/>
    <w:rsid w:val="005F62B3"/>
    <w:rsid w:val="005F6498"/>
    <w:rsid w:val="005F6549"/>
    <w:rsid w:val="005F678E"/>
    <w:rsid w:val="005F6BAB"/>
    <w:rsid w:val="005F6CA8"/>
    <w:rsid w:val="005F73E8"/>
    <w:rsid w:val="005F76EB"/>
    <w:rsid w:val="005F79B4"/>
    <w:rsid w:val="005F7ADD"/>
    <w:rsid w:val="005F7BF6"/>
    <w:rsid w:val="006009DF"/>
    <w:rsid w:val="00600BF3"/>
    <w:rsid w:val="00600F4E"/>
    <w:rsid w:val="00601146"/>
    <w:rsid w:val="006015A9"/>
    <w:rsid w:val="006016DA"/>
    <w:rsid w:val="006022EB"/>
    <w:rsid w:val="006023AB"/>
    <w:rsid w:val="00602453"/>
    <w:rsid w:val="006024C0"/>
    <w:rsid w:val="00603148"/>
    <w:rsid w:val="00603890"/>
    <w:rsid w:val="00603993"/>
    <w:rsid w:val="00604006"/>
    <w:rsid w:val="00604259"/>
    <w:rsid w:val="00604330"/>
    <w:rsid w:val="006047F3"/>
    <w:rsid w:val="00604A7C"/>
    <w:rsid w:val="006050F7"/>
    <w:rsid w:val="006056A8"/>
    <w:rsid w:val="00605AE3"/>
    <w:rsid w:val="00606BA0"/>
    <w:rsid w:val="00607006"/>
    <w:rsid w:val="006070F8"/>
    <w:rsid w:val="006076A3"/>
    <w:rsid w:val="00610CFB"/>
    <w:rsid w:val="00611B38"/>
    <w:rsid w:val="00611B65"/>
    <w:rsid w:val="00611BA9"/>
    <w:rsid w:val="006121F7"/>
    <w:rsid w:val="006122AE"/>
    <w:rsid w:val="006122F2"/>
    <w:rsid w:val="0061241C"/>
    <w:rsid w:val="006125EB"/>
    <w:rsid w:val="0061296E"/>
    <w:rsid w:val="0061347B"/>
    <w:rsid w:val="006135AE"/>
    <w:rsid w:val="00613CAB"/>
    <w:rsid w:val="00613D65"/>
    <w:rsid w:val="00613E65"/>
    <w:rsid w:val="0061449E"/>
    <w:rsid w:val="00614582"/>
    <w:rsid w:val="00614906"/>
    <w:rsid w:val="00614F9A"/>
    <w:rsid w:val="00614FA6"/>
    <w:rsid w:val="00615440"/>
    <w:rsid w:val="006155F2"/>
    <w:rsid w:val="006157FB"/>
    <w:rsid w:val="00615902"/>
    <w:rsid w:val="0061591D"/>
    <w:rsid w:val="00615BDA"/>
    <w:rsid w:val="00615CAC"/>
    <w:rsid w:val="00615F19"/>
    <w:rsid w:val="00616473"/>
    <w:rsid w:val="006166F2"/>
    <w:rsid w:val="00616908"/>
    <w:rsid w:val="00616B1E"/>
    <w:rsid w:val="00616C2F"/>
    <w:rsid w:val="00616D3B"/>
    <w:rsid w:val="00616E0D"/>
    <w:rsid w:val="00616F1E"/>
    <w:rsid w:val="0061715F"/>
    <w:rsid w:val="00617210"/>
    <w:rsid w:val="006172BB"/>
    <w:rsid w:val="006176CD"/>
    <w:rsid w:val="00617842"/>
    <w:rsid w:val="006179D0"/>
    <w:rsid w:val="00620250"/>
    <w:rsid w:val="0062033B"/>
    <w:rsid w:val="00620376"/>
    <w:rsid w:val="006207FA"/>
    <w:rsid w:val="00620C19"/>
    <w:rsid w:val="006212C6"/>
    <w:rsid w:val="00621650"/>
    <w:rsid w:val="00621719"/>
    <w:rsid w:val="00621819"/>
    <w:rsid w:val="00621821"/>
    <w:rsid w:val="00621FBF"/>
    <w:rsid w:val="0062269A"/>
    <w:rsid w:val="00622875"/>
    <w:rsid w:val="006228C0"/>
    <w:rsid w:val="00622DB6"/>
    <w:rsid w:val="00623174"/>
    <w:rsid w:val="00623209"/>
    <w:rsid w:val="00623614"/>
    <w:rsid w:val="0062373E"/>
    <w:rsid w:val="006241AE"/>
    <w:rsid w:val="006243C1"/>
    <w:rsid w:val="0062455E"/>
    <w:rsid w:val="00624A2E"/>
    <w:rsid w:val="00624C1A"/>
    <w:rsid w:val="00624E15"/>
    <w:rsid w:val="00625142"/>
    <w:rsid w:val="00625542"/>
    <w:rsid w:val="00625955"/>
    <w:rsid w:val="00625A91"/>
    <w:rsid w:val="00625B21"/>
    <w:rsid w:val="00625B7E"/>
    <w:rsid w:val="00625BA6"/>
    <w:rsid w:val="00625CE8"/>
    <w:rsid w:val="006263F9"/>
    <w:rsid w:val="00626845"/>
    <w:rsid w:val="00626856"/>
    <w:rsid w:val="00626AD5"/>
    <w:rsid w:val="00626E7C"/>
    <w:rsid w:val="00627064"/>
    <w:rsid w:val="00627274"/>
    <w:rsid w:val="0062731B"/>
    <w:rsid w:val="006275C1"/>
    <w:rsid w:val="00627873"/>
    <w:rsid w:val="00627BF8"/>
    <w:rsid w:val="00627DFB"/>
    <w:rsid w:val="00627EB1"/>
    <w:rsid w:val="00630470"/>
    <w:rsid w:val="00630645"/>
    <w:rsid w:val="0063071C"/>
    <w:rsid w:val="006308C5"/>
    <w:rsid w:val="00630A35"/>
    <w:rsid w:val="00630F53"/>
    <w:rsid w:val="0063102A"/>
    <w:rsid w:val="00631856"/>
    <w:rsid w:val="006318CF"/>
    <w:rsid w:val="00632DCB"/>
    <w:rsid w:val="00632E6E"/>
    <w:rsid w:val="00633406"/>
    <w:rsid w:val="0063349B"/>
    <w:rsid w:val="0063386C"/>
    <w:rsid w:val="00633C21"/>
    <w:rsid w:val="00633C92"/>
    <w:rsid w:val="00633F9F"/>
    <w:rsid w:val="006340D9"/>
    <w:rsid w:val="00634608"/>
    <w:rsid w:val="00634A1C"/>
    <w:rsid w:val="00635264"/>
    <w:rsid w:val="006357ED"/>
    <w:rsid w:val="00635B2A"/>
    <w:rsid w:val="006361CF"/>
    <w:rsid w:val="006368D3"/>
    <w:rsid w:val="006368E5"/>
    <w:rsid w:val="00636BFA"/>
    <w:rsid w:val="00636D21"/>
    <w:rsid w:val="00637AED"/>
    <w:rsid w:val="00637D6C"/>
    <w:rsid w:val="0064042A"/>
    <w:rsid w:val="006404E8"/>
    <w:rsid w:val="006404EA"/>
    <w:rsid w:val="00640539"/>
    <w:rsid w:val="0064071C"/>
    <w:rsid w:val="00640ABA"/>
    <w:rsid w:val="00640AEF"/>
    <w:rsid w:val="00640CFF"/>
    <w:rsid w:val="00640ED1"/>
    <w:rsid w:val="0064112A"/>
    <w:rsid w:val="0064149F"/>
    <w:rsid w:val="00641733"/>
    <w:rsid w:val="00641C62"/>
    <w:rsid w:val="00641E8C"/>
    <w:rsid w:val="006423F7"/>
    <w:rsid w:val="006427A4"/>
    <w:rsid w:val="00642913"/>
    <w:rsid w:val="0064296E"/>
    <w:rsid w:val="00642C99"/>
    <w:rsid w:val="00642DB9"/>
    <w:rsid w:val="00642FAD"/>
    <w:rsid w:val="0064347F"/>
    <w:rsid w:val="0064391C"/>
    <w:rsid w:val="0064443F"/>
    <w:rsid w:val="0064449D"/>
    <w:rsid w:val="00644608"/>
    <w:rsid w:val="0064461A"/>
    <w:rsid w:val="006446C2"/>
    <w:rsid w:val="00644739"/>
    <w:rsid w:val="00644F00"/>
    <w:rsid w:val="00645048"/>
    <w:rsid w:val="0064531E"/>
    <w:rsid w:val="00645569"/>
    <w:rsid w:val="00645C7E"/>
    <w:rsid w:val="00645DBC"/>
    <w:rsid w:val="00645F3E"/>
    <w:rsid w:val="0064608C"/>
    <w:rsid w:val="00646DB4"/>
    <w:rsid w:val="0064756E"/>
    <w:rsid w:val="006476BA"/>
    <w:rsid w:val="00647C31"/>
    <w:rsid w:val="00647F30"/>
    <w:rsid w:val="00650420"/>
    <w:rsid w:val="0065046D"/>
    <w:rsid w:val="006504DF"/>
    <w:rsid w:val="00650620"/>
    <w:rsid w:val="00650626"/>
    <w:rsid w:val="00650E8C"/>
    <w:rsid w:val="00651443"/>
    <w:rsid w:val="00651770"/>
    <w:rsid w:val="00651A98"/>
    <w:rsid w:val="0065212A"/>
    <w:rsid w:val="006521F5"/>
    <w:rsid w:val="006527B0"/>
    <w:rsid w:val="00652AE5"/>
    <w:rsid w:val="00652F97"/>
    <w:rsid w:val="00653410"/>
    <w:rsid w:val="006539EE"/>
    <w:rsid w:val="00653AA8"/>
    <w:rsid w:val="00653C76"/>
    <w:rsid w:val="00654268"/>
    <w:rsid w:val="006543B5"/>
    <w:rsid w:val="006543F4"/>
    <w:rsid w:val="006547CD"/>
    <w:rsid w:val="0065536C"/>
    <w:rsid w:val="006554CC"/>
    <w:rsid w:val="0065596A"/>
    <w:rsid w:val="00655B64"/>
    <w:rsid w:val="00656269"/>
    <w:rsid w:val="0065665E"/>
    <w:rsid w:val="0065668A"/>
    <w:rsid w:val="0065715A"/>
    <w:rsid w:val="00657B2B"/>
    <w:rsid w:val="00657B96"/>
    <w:rsid w:val="00660A78"/>
    <w:rsid w:val="00660CFB"/>
    <w:rsid w:val="00661197"/>
    <w:rsid w:val="0066119A"/>
    <w:rsid w:val="006612FB"/>
    <w:rsid w:val="00661363"/>
    <w:rsid w:val="00661444"/>
    <w:rsid w:val="00661A20"/>
    <w:rsid w:val="0066212A"/>
    <w:rsid w:val="006624AA"/>
    <w:rsid w:val="006625A2"/>
    <w:rsid w:val="00662A5C"/>
    <w:rsid w:val="00662A6F"/>
    <w:rsid w:val="00662BA1"/>
    <w:rsid w:val="0066362D"/>
    <w:rsid w:val="0066365A"/>
    <w:rsid w:val="00663C3F"/>
    <w:rsid w:val="00664595"/>
    <w:rsid w:val="00664943"/>
    <w:rsid w:val="00664EC6"/>
    <w:rsid w:val="00665092"/>
    <w:rsid w:val="0066517B"/>
    <w:rsid w:val="00665BD3"/>
    <w:rsid w:val="00666374"/>
    <w:rsid w:val="0066649A"/>
    <w:rsid w:val="0066684A"/>
    <w:rsid w:val="006669CD"/>
    <w:rsid w:val="00666D50"/>
    <w:rsid w:val="00667247"/>
    <w:rsid w:val="00667F8E"/>
    <w:rsid w:val="00670166"/>
    <w:rsid w:val="00670323"/>
    <w:rsid w:val="00670543"/>
    <w:rsid w:val="006709DA"/>
    <w:rsid w:val="00670AF9"/>
    <w:rsid w:val="00670D30"/>
    <w:rsid w:val="00670DC4"/>
    <w:rsid w:val="00670E1F"/>
    <w:rsid w:val="00671227"/>
    <w:rsid w:val="0067143B"/>
    <w:rsid w:val="0067182B"/>
    <w:rsid w:val="006718C1"/>
    <w:rsid w:val="0067205B"/>
    <w:rsid w:val="006720CC"/>
    <w:rsid w:val="006722A3"/>
    <w:rsid w:val="00672398"/>
    <w:rsid w:val="006727FB"/>
    <w:rsid w:val="00672801"/>
    <w:rsid w:val="006728F8"/>
    <w:rsid w:val="00672923"/>
    <w:rsid w:val="00672938"/>
    <w:rsid w:val="00672A2C"/>
    <w:rsid w:val="00672CCD"/>
    <w:rsid w:val="00673483"/>
    <w:rsid w:val="006745A8"/>
    <w:rsid w:val="00674863"/>
    <w:rsid w:val="0067487F"/>
    <w:rsid w:val="006749C3"/>
    <w:rsid w:val="006749F4"/>
    <w:rsid w:val="00674E5F"/>
    <w:rsid w:val="00675125"/>
    <w:rsid w:val="0067592A"/>
    <w:rsid w:val="00675D93"/>
    <w:rsid w:val="00675E36"/>
    <w:rsid w:val="00675E85"/>
    <w:rsid w:val="00676864"/>
    <w:rsid w:val="00677438"/>
    <w:rsid w:val="0067776E"/>
    <w:rsid w:val="00677EF6"/>
    <w:rsid w:val="006802A1"/>
    <w:rsid w:val="0068060A"/>
    <w:rsid w:val="006806B1"/>
    <w:rsid w:val="00680AD6"/>
    <w:rsid w:val="00680EAC"/>
    <w:rsid w:val="006810E6"/>
    <w:rsid w:val="006811FD"/>
    <w:rsid w:val="00681285"/>
    <w:rsid w:val="006814DE"/>
    <w:rsid w:val="006817E4"/>
    <w:rsid w:val="00681905"/>
    <w:rsid w:val="00681932"/>
    <w:rsid w:val="00681E96"/>
    <w:rsid w:val="006820E0"/>
    <w:rsid w:val="006829D0"/>
    <w:rsid w:val="006829D3"/>
    <w:rsid w:val="00682F93"/>
    <w:rsid w:val="00682F95"/>
    <w:rsid w:val="0068312C"/>
    <w:rsid w:val="0068375D"/>
    <w:rsid w:val="00683913"/>
    <w:rsid w:val="00683B99"/>
    <w:rsid w:val="00683CB3"/>
    <w:rsid w:val="00683EBB"/>
    <w:rsid w:val="00683EC1"/>
    <w:rsid w:val="006840F4"/>
    <w:rsid w:val="006842FF"/>
    <w:rsid w:val="006843B7"/>
    <w:rsid w:val="00684BE1"/>
    <w:rsid w:val="00684D40"/>
    <w:rsid w:val="00684F42"/>
    <w:rsid w:val="006851C2"/>
    <w:rsid w:val="00685458"/>
    <w:rsid w:val="0068601C"/>
    <w:rsid w:val="00686028"/>
    <w:rsid w:val="00686504"/>
    <w:rsid w:val="00686578"/>
    <w:rsid w:val="00686615"/>
    <w:rsid w:val="006866AF"/>
    <w:rsid w:val="0068692B"/>
    <w:rsid w:val="006870BC"/>
    <w:rsid w:val="006870EB"/>
    <w:rsid w:val="00687525"/>
    <w:rsid w:val="00687570"/>
    <w:rsid w:val="006876C5"/>
    <w:rsid w:val="00687836"/>
    <w:rsid w:val="00687C16"/>
    <w:rsid w:val="00687C6C"/>
    <w:rsid w:val="00687E60"/>
    <w:rsid w:val="00687EB8"/>
    <w:rsid w:val="006903F3"/>
    <w:rsid w:val="0069085F"/>
    <w:rsid w:val="00690D04"/>
    <w:rsid w:val="00690DBD"/>
    <w:rsid w:val="0069130E"/>
    <w:rsid w:val="0069181F"/>
    <w:rsid w:val="00691CF5"/>
    <w:rsid w:val="00691CFF"/>
    <w:rsid w:val="006920B3"/>
    <w:rsid w:val="006920B6"/>
    <w:rsid w:val="00692F18"/>
    <w:rsid w:val="006931D4"/>
    <w:rsid w:val="006935CD"/>
    <w:rsid w:val="00693A6E"/>
    <w:rsid w:val="00693B80"/>
    <w:rsid w:val="0069437C"/>
    <w:rsid w:val="0069449D"/>
    <w:rsid w:val="00694B84"/>
    <w:rsid w:val="00694C05"/>
    <w:rsid w:val="00694FF9"/>
    <w:rsid w:val="006951D3"/>
    <w:rsid w:val="00695482"/>
    <w:rsid w:val="006954AE"/>
    <w:rsid w:val="00695789"/>
    <w:rsid w:val="00695B10"/>
    <w:rsid w:val="00695C3C"/>
    <w:rsid w:val="00695CEF"/>
    <w:rsid w:val="0069646E"/>
    <w:rsid w:val="00696576"/>
    <w:rsid w:val="00696E62"/>
    <w:rsid w:val="00696FBB"/>
    <w:rsid w:val="00697332"/>
    <w:rsid w:val="006975B6"/>
    <w:rsid w:val="006979B2"/>
    <w:rsid w:val="00697A08"/>
    <w:rsid w:val="00697B41"/>
    <w:rsid w:val="00697EA5"/>
    <w:rsid w:val="00697FBD"/>
    <w:rsid w:val="006A03E2"/>
    <w:rsid w:val="006A0C0B"/>
    <w:rsid w:val="006A106D"/>
    <w:rsid w:val="006A15A6"/>
    <w:rsid w:val="006A15A8"/>
    <w:rsid w:val="006A1DFF"/>
    <w:rsid w:val="006A1FE4"/>
    <w:rsid w:val="006A21DE"/>
    <w:rsid w:val="006A237F"/>
    <w:rsid w:val="006A2480"/>
    <w:rsid w:val="006A27FC"/>
    <w:rsid w:val="006A2C82"/>
    <w:rsid w:val="006A2DA0"/>
    <w:rsid w:val="006A2FE5"/>
    <w:rsid w:val="006A34C5"/>
    <w:rsid w:val="006A3D0C"/>
    <w:rsid w:val="006A4055"/>
    <w:rsid w:val="006A4188"/>
    <w:rsid w:val="006A4664"/>
    <w:rsid w:val="006A4C5F"/>
    <w:rsid w:val="006A5155"/>
    <w:rsid w:val="006A585B"/>
    <w:rsid w:val="006A5A68"/>
    <w:rsid w:val="006A5AC9"/>
    <w:rsid w:val="006A64EE"/>
    <w:rsid w:val="006A7C1D"/>
    <w:rsid w:val="006A7DD7"/>
    <w:rsid w:val="006B0054"/>
    <w:rsid w:val="006B025E"/>
    <w:rsid w:val="006B045E"/>
    <w:rsid w:val="006B0891"/>
    <w:rsid w:val="006B0D07"/>
    <w:rsid w:val="006B0D40"/>
    <w:rsid w:val="006B0E67"/>
    <w:rsid w:val="006B0FB0"/>
    <w:rsid w:val="006B13ED"/>
    <w:rsid w:val="006B17D2"/>
    <w:rsid w:val="006B1AF7"/>
    <w:rsid w:val="006B204E"/>
    <w:rsid w:val="006B20EC"/>
    <w:rsid w:val="006B20F5"/>
    <w:rsid w:val="006B2228"/>
    <w:rsid w:val="006B2339"/>
    <w:rsid w:val="006B23C4"/>
    <w:rsid w:val="006B2E5D"/>
    <w:rsid w:val="006B2E72"/>
    <w:rsid w:val="006B32B4"/>
    <w:rsid w:val="006B3358"/>
    <w:rsid w:val="006B3B50"/>
    <w:rsid w:val="006B3D40"/>
    <w:rsid w:val="006B420D"/>
    <w:rsid w:val="006B4619"/>
    <w:rsid w:val="006B4BEA"/>
    <w:rsid w:val="006B512E"/>
    <w:rsid w:val="006B52ED"/>
    <w:rsid w:val="006B565C"/>
    <w:rsid w:val="006B5CEA"/>
    <w:rsid w:val="006B633C"/>
    <w:rsid w:val="006B6C8C"/>
    <w:rsid w:val="006B734B"/>
    <w:rsid w:val="006B760A"/>
    <w:rsid w:val="006B7E24"/>
    <w:rsid w:val="006C0173"/>
    <w:rsid w:val="006C0A13"/>
    <w:rsid w:val="006C0BBA"/>
    <w:rsid w:val="006C0C70"/>
    <w:rsid w:val="006C132D"/>
    <w:rsid w:val="006C21C4"/>
    <w:rsid w:val="006C22ED"/>
    <w:rsid w:val="006C2572"/>
    <w:rsid w:val="006C25CA"/>
    <w:rsid w:val="006C2CC4"/>
    <w:rsid w:val="006C2DBD"/>
    <w:rsid w:val="006C3063"/>
    <w:rsid w:val="006C344D"/>
    <w:rsid w:val="006C3486"/>
    <w:rsid w:val="006C40AA"/>
    <w:rsid w:val="006C4131"/>
    <w:rsid w:val="006C4343"/>
    <w:rsid w:val="006C4374"/>
    <w:rsid w:val="006C4A53"/>
    <w:rsid w:val="006C511B"/>
    <w:rsid w:val="006C51A0"/>
    <w:rsid w:val="006C51F2"/>
    <w:rsid w:val="006C52E8"/>
    <w:rsid w:val="006C5A35"/>
    <w:rsid w:val="006C5DCC"/>
    <w:rsid w:val="006C6034"/>
    <w:rsid w:val="006C60B0"/>
    <w:rsid w:val="006C6B4C"/>
    <w:rsid w:val="006C6CD8"/>
    <w:rsid w:val="006C73DD"/>
    <w:rsid w:val="006C742C"/>
    <w:rsid w:val="006C7952"/>
    <w:rsid w:val="006C7C36"/>
    <w:rsid w:val="006D03D7"/>
    <w:rsid w:val="006D0F21"/>
    <w:rsid w:val="006D0FF1"/>
    <w:rsid w:val="006D145E"/>
    <w:rsid w:val="006D14AB"/>
    <w:rsid w:val="006D14D1"/>
    <w:rsid w:val="006D1E69"/>
    <w:rsid w:val="006D1ED6"/>
    <w:rsid w:val="006D2290"/>
    <w:rsid w:val="006D2992"/>
    <w:rsid w:val="006D2997"/>
    <w:rsid w:val="006D2D15"/>
    <w:rsid w:val="006D2E1D"/>
    <w:rsid w:val="006D3559"/>
    <w:rsid w:val="006D375F"/>
    <w:rsid w:val="006D3C8E"/>
    <w:rsid w:val="006D3D44"/>
    <w:rsid w:val="006D3F34"/>
    <w:rsid w:val="006D4480"/>
    <w:rsid w:val="006D45B0"/>
    <w:rsid w:val="006D4D83"/>
    <w:rsid w:val="006D5155"/>
    <w:rsid w:val="006D51C3"/>
    <w:rsid w:val="006D5591"/>
    <w:rsid w:val="006D55D6"/>
    <w:rsid w:val="006D55D9"/>
    <w:rsid w:val="006D56F7"/>
    <w:rsid w:val="006D5A89"/>
    <w:rsid w:val="006D5D14"/>
    <w:rsid w:val="006D5F03"/>
    <w:rsid w:val="006D5F41"/>
    <w:rsid w:val="006D6119"/>
    <w:rsid w:val="006D6DD3"/>
    <w:rsid w:val="006D75FE"/>
    <w:rsid w:val="006D7DCA"/>
    <w:rsid w:val="006E0272"/>
    <w:rsid w:val="006E029E"/>
    <w:rsid w:val="006E0DE0"/>
    <w:rsid w:val="006E14CC"/>
    <w:rsid w:val="006E1630"/>
    <w:rsid w:val="006E1B20"/>
    <w:rsid w:val="006E1D8E"/>
    <w:rsid w:val="006E2237"/>
    <w:rsid w:val="006E24A8"/>
    <w:rsid w:val="006E24D7"/>
    <w:rsid w:val="006E2982"/>
    <w:rsid w:val="006E2FB6"/>
    <w:rsid w:val="006E3112"/>
    <w:rsid w:val="006E3679"/>
    <w:rsid w:val="006E4256"/>
    <w:rsid w:val="006E43DE"/>
    <w:rsid w:val="006E4B9D"/>
    <w:rsid w:val="006E4D13"/>
    <w:rsid w:val="006E4DDE"/>
    <w:rsid w:val="006E4E24"/>
    <w:rsid w:val="006E51AE"/>
    <w:rsid w:val="006E526B"/>
    <w:rsid w:val="006E5402"/>
    <w:rsid w:val="006E5DE2"/>
    <w:rsid w:val="006E6115"/>
    <w:rsid w:val="006E6358"/>
    <w:rsid w:val="006E64BC"/>
    <w:rsid w:val="006E652D"/>
    <w:rsid w:val="006E6C3C"/>
    <w:rsid w:val="006E6F4D"/>
    <w:rsid w:val="006E7338"/>
    <w:rsid w:val="006E74BA"/>
    <w:rsid w:val="006E753A"/>
    <w:rsid w:val="006E77BF"/>
    <w:rsid w:val="006F031A"/>
    <w:rsid w:val="006F06A8"/>
    <w:rsid w:val="006F09A3"/>
    <w:rsid w:val="006F0DE7"/>
    <w:rsid w:val="006F147D"/>
    <w:rsid w:val="006F1717"/>
    <w:rsid w:val="006F18AA"/>
    <w:rsid w:val="006F1E5D"/>
    <w:rsid w:val="006F1F2D"/>
    <w:rsid w:val="006F25E6"/>
    <w:rsid w:val="006F295B"/>
    <w:rsid w:val="006F2C0A"/>
    <w:rsid w:val="006F2DA3"/>
    <w:rsid w:val="006F3FED"/>
    <w:rsid w:val="006F40C6"/>
    <w:rsid w:val="006F4B9C"/>
    <w:rsid w:val="006F4BB5"/>
    <w:rsid w:val="006F5357"/>
    <w:rsid w:val="006F58F1"/>
    <w:rsid w:val="006F5923"/>
    <w:rsid w:val="006F5BC0"/>
    <w:rsid w:val="006F5C37"/>
    <w:rsid w:val="006F5E8A"/>
    <w:rsid w:val="006F5FE9"/>
    <w:rsid w:val="006F6665"/>
    <w:rsid w:val="006F66E1"/>
    <w:rsid w:val="006F7097"/>
    <w:rsid w:val="006F732A"/>
    <w:rsid w:val="006F74E8"/>
    <w:rsid w:val="006F7E96"/>
    <w:rsid w:val="007009E8"/>
    <w:rsid w:val="00700B20"/>
    <w:rsid w:val="00700E74"/>
    <w:rsid w:val="0070104B"/>
    <w:rsid w:val="007019C8"/>
    <w:rsid w:val="00701B0C"/>
    <w:rsid w:val="007022B3"/>
    <w:rsid w:val="007027F3"/>
    <w:rsid w:val="007027F4"/>
    <w:rsid w:val="00702C4A"/>
    <w:rsid w:val="0070332F"/>
    <w:rsid w:val="00703659"/>
    <w:rsid w:val="00703689"/>
    <w:rsid w:val="00703752"/>
    <w:rsid w:val="0070377F"/>
    <w:rsid w:val="00703980"/>
    <w:rsid w:val="00703C75"/>
    <w:rsid w:val="00704398"/>
    <w:rsid w:val="0070463D"/>
    <w:rsid w:val="00704767"/>
    <w:rsid w:val="007050BB"/>
    <w:rsid w:val="0070514F"/>
    <w:rsid w:val="007051DB"/>
    <w:rsid w:val="00705B98"/>
    <w:rsid w:val="00705E00"/>
    <w:rsid w:val="00705F43"/>
    <w:rsid w:val="0070661A"/>
    <w:rsid w:val="00706C9F"/>
    <w:rsid w:val="007071C0"/>
    <w:rsid w:val="007103DB"/>
    <w:rsid w:val="00711955"/>
    <w:rsid w:val="00711E09"/>
    <w:rsid w:val="00711F69"/>
    <w:rsid w:val="00711FAD"/>
    <w:rsid w:val="007120B6"/>
    <w:rsid w:val="00712811"/>
    <w:rsid w:val="007133D0"/>
    <w:rsid w:val="00713A15"/>
    <w:rsid w:val="007142FF"/>
    <w:rsid w:val="007147E8"/>
    <w:rsid w:val="00714FAD"/>
    <w:rsid w:val="007155B9"/>
    <w:rsid w:val="00715FA8"/>
    <w:rsid w:val="00716094"/>
    <w:rsid w:val="00716681"/>
    <w:rsid w:val="00716C86"/>
    <w:rsid w:val="00717132"/>
    <w:rsid w:val="00717787"/>
    <w:rsid w:val="00720173"/>
    <w:rsid w:val="00720397"/>
    <w:rsid w:val="0072039C"/>
    <w:rsid w:val="00720A45"/>
    <w:rsid w:val="00720A7B"/>
    <w:rsid w:val="00720AEB"/>
    <w:rsid w:val="00720EA9"/>
    <w:rsid w:val="0072162E"/>
    <w:rsid w:val="00721B41"/>
    <w:rsid w:val="00721C23"/>
    <w:rsid w:val="00721D6B"/>
    <w:rsid w:val="00722134"/>
    <w:rsid w:val="007226B0"/>
    <w:rsid w:val="007227F9"/>
    <w:rsid w:val="00722BCB"/>
    <w:rsid w:val="00723163"/>
    <w:rsid w:val="007233C7"/>
    <w:rsid w:val="00723764"/>
    <w:rsid w:val="00723859"/>
    <w:rsid w:val="007238C2"/>
    <w:rsid w:val="0072429A"/>
    <w:rsid w:val="00724437"/>
    <w:rsid w:val="00724979"/>
    <w:rsid w:val="00724DB2"/>
    <w:rsid w:val="00725149"/>
    <w:rsid w:val="007251D4"/>
    <w:rsid w:val="0072563E"/>
    <w:rsid w:val="00725CA5"/>
    <w:rsid w:val="00725D35"/>
    <w:rsid w:val="00725DE1"/>
    <w:rsid w:val="007262D4"/>
    <w:rsid w:val="0072652F"/>
    <w:rsid w:val="007265A3"/>
    <w:rsid w:val="00726672"/>
    <w:rsid w:val="00726F25"/>
    <w:rsid w:val="007273F1"/>
    <w:rsid w:val="007300F5"/>
    <w:rsid w:val="0073026E"/>
    <w:rsid w:val="0073044B"/>
    <w:rsid w:val="0073065B"/>
    <w:rsid w:val="007308F6"/>
    <w:rsid w:val="007314E0"/>
    <w:rsid w:val="007319AA"/>
    <w:rsid w:val="00731B62"/>
    <w:rsid w:val="007326A5"/>
    <w:rsid w:val="00732A4B"/>
    <w:rsid w:val="00732CBB"/>
    <w:rsid w:val="00732CE7"/>
    <w:rsid w:val="00732D0D"/>
    <w:rsid w:val="00732F6F"/>
    <w:rsid w:val="00733185"/>
    <w:rsid w:val="007336E7"/>
    <w:rsid w:val="00733F70"/>
    <w:rsid w:val="00733FA4"/>
    <w:rsid w:val="0073449F"/>
    <w:rsid w:val="007345D8"/>
    <w:rsid w:val="00734AE5"/>
    <w:rsid w:val="00734D85"/>
    <w:rsid w:val="00734DB1"/>
    <w:rsid w:val="00734E24"/>
    <w:rsid w:val="00734EAE"/>
    <w:rsid w:val="007351E7"/>
    <w:rsid w:val="00735AAB"/>
    <w:rsid w:val="00735F61"/>
    <w:rsid w:val="00735F6E"/>
    <w:rsid w:val="0073729A"/>
    <w:rsid w:val="00737308"/>
    <w:rsid w:val="00737C96"/>
    <w:rsid w:val="00740041"/>
    <w:rsid w:val="00740192"/>
    <w:rsid w:val="00740635"/>
    <w:rsid w:val="0074077A"/>
    <w:rsid w:val="00740872"/>
    <w:rsid w:val="00740A0A"/>
    <w:rsid w:val="00740E7F"/>
    <w:rsid w:val="00740FEB"/>
    <w:rsid w:val="0074162D"/>
    <w:rsid w:val="00741BAB"/>
    <w:rsid w:val="00741C5F"/>
    <w:rsid w:val="00741E81"/>
    <w:rsid w:val="00742583"/>
    <w:rsid w:val="007425CA"/>
    <w:rsid w:val="0074286D"/>
    <w:rsid w:val="00742C55"/>
    <w:rsid w:val="00742ED0"/>
    <w:rsid w:val="00742F56"/>
    <w:rsid w:val="00742F9B"/>
    <w:rsid w:val="00743AE8"/>
    <w:rsid w:val="00743C32"/>
    <w:rsid w:val="00743C83"/>
    <w:rsid w:val="00743EB7"/>
    <w:rsid w:val="00744053"/>
    <w:rsid w:val="007445CC"/>
    <w:rsid w:val="007453E0"/>
    <w:rsid w:val="0074595C"/>
    <w:rsid w:val="007459B3"/>
    <w:rsid w:val="00745C95"/>
    <w:rsid w:val="0074707E"/>
    <w:rsid w:val="0074740E"/>
    <w:rsid w:val="00747430"/>
    <w:rsid w:val="00747944"/>
    <w:rsid w:val="00747BFF"/>
    <w:rsid w:val="0075031E"/>
    <w:rsid w:val="007504F7"/>
    <w:rsid w:val="00750548"/>
    <w:rsid w:val="007505F1"/>
    <w:rsid w:val="00750685"/>
    <w:rsid w:val="0075080C"/>
    <w:rsid w:val="00750959"/>
    <w:rsid w:val="00750AEE"/>
    <w:rsid w:val="00750EDF"/>
    <w:rsid w:val="00750FBE"/>
    <w:rsid w:val="0075124A"/>
    <w:rsid w:val="007514D3"/>
    <w:rsid w:val="00751DD6"/>
    <w:rsid w:val="00751E7F"/>
    <w:rsid w:val="00751EE2"/>
    <w:rsid w:val="00752235"/>
    <w:rsid w:val="00752482"/>
    <w:rsid w:val="00752488"/>
    <w:rsid w:val="00752BB0"/>
    <w:rsid w:val="00752D49"/>
    <w:rsid w:val="007533E2"/>
    <w:rsid w:val="00753A51"/>
    <w:rsid w:val="00753AC2"/>
    <w:rsid w:val="00753D74"/>
    <w:rsid w:val="00753DA0"/>
    <w:rsid w:val="00753E33"/>
    <w:rsid w:val="00753E39"/>
    <w:rsid w:val="00754036"/>
    <w:rsid w:val="007542A0"/>
    <w:rsid w:val="007544AC"/>
    <w:rsid w:val="007547B8"/>
    <w:rsid w:val="00754847"/>
    <w:rsid w:val="007549E5"/>
    <w:rsid w:val="007549E8"/>
    <w:rsid w:val="00754F0F"/>
    <w:rsid w:val="00755075"/>
    <w:rsid w:val="00755107"/>
    <w:rsid w:val="0075516A"/>
    <w:rsid w:val="007552E7"/>
    <w:rsid w:val="00755598"/>
    <w:rsid w:val="00755726"/>
    <w:rsid w:val="00755747"/>
    <w:rsid w:val="00755DF5"/>
    <w:rsid w:val="007561E9"/>
    <w:rsid w:val="00756591"/>
    <w:rsid w:val="00756C9B"/>
    <w:rsid w:val="00757465"/>
    <w:rsid w:val="00760097"/>
    <w:rsid w:val="007603F5"/>
    <w:rsid w:val="00760B5B"/>
    <w:rsid w:val="00760E75"/>
    <w:rsid w:val="00760F33"/>
    <w:rsid w:val="00760F5F"/>
    <w:rsid w:val="007613D7"/>
    <w:rsid w:val="007615E6"/>
    <w:rsid w:val="00761BEE"/>
    <w:rsid w:val="00761E28"/>
    <w:rsid w:val="007624D2"/>
    <w:rsid w:val="00762970"/>
    <w:rsid w:val="00762BE9"/>
    <w:rsid w:val="00762CE0"/>
    <w:rsid w:val="007630B1"/>
    <w:rsid w:val="00763104"/>
    <w:rsid w:val="0076355C"/>
    <w:rsid w:val="00763BBD"/>
    <w:rsid w:val="00763FE7"/>
    <w:rsid w:val="007642A2"/>
    <w:rsid w:val="00764F0D"/>
    <w:rsid w:val="00764F73"/>
    <w:rsid w:val="007651EE"/>
    <w:rsid w:val="007658BB"/>
    <w:rsid w:val="00765D45"/>
    <w:rsid w:val="007660CC"/>
    <w:rsid w:val="0076617C"/>
    <w:rsid w:val="0076624E"/>
    <w:rsid w:val="00766252"/>
    <w:rsid w:val="0076626B"/>
    <w:rsid w:val="00766290"/>
    <w:rsid w:val="007666FB"/>
    <w:rsid w:val="00766D42"/>
    <w:rsid w:val="00766D54"/>
    <w:rsid w:val="0076728E"/>
    <w:rsid w:val="007678CE"/>
    <w:rsid w:val="00767B88"/>
    <w:rsid w:val="0077002D"/>
    <w:rsid w:val="00770107"/>
    <w:rsid w:val="007704CE"/>
    <w:rsid w:val="00770516"/>
    <w:rsid w:val="00770EEA"/>
    <w:rsid w:val="00770F4B"/>
    <w:rsid w:val="00771157"/>
    <w:rsid w:val="00771326"/>
    <w:rsid w:val="0077136A"/>
    <w:rsid w:val="007714F9"/>
    <w:rsid w:val="00771695"/>
    <w:rsid w:val="007716C7"/>
    <w:rsid w:val="00771916"/>
    <w:rsid w:val="00771A3D"/>
    <w:rsid w:val="00771BF4"/>
    <w:rsid w:val="00771CDE"/>
    <w:rsid w:val="00771FE7"/>
    <w:rsid w:val="007720C4"/>
    <w:rsid w:val="0077249E"/>
    <w:rsid w:val="00772547"/>
    <w:rsid w:val="007730F0"/>
    <w:rsid w:val="00773DE0"/>
    <w:rsid w:val="00774145"/>
    <w:rsid w:val="0077542C"/>
    <w:rsid w:val="0077555B"/>
    <w:rsid w:val="0077557E"/>
    <w:rsid w:val="0077561B"/>
    <w:rsid w:val="00776188"/>
    <w:rsid w:val="00776240"/>
    <w:rsid w:val="0077652B"/>
    <w:rsid w:val="00776B89"/>
    <w:rsid w:val="007771FB"/>
    <w:rsid w:val="0077720D"/>
    <w:rsid w:val="00777858"/>
    <w:rsid w:val="00777B45"/>
    <w:rsid w:val="00777E67"/>
    <w:rsid w:val="007814A6"/>
    <w:rsid w:val="0078152A"/>
    <w:rsid w:val="007815C1"/>
    <w:rsid w:val="00781BA3"/>
    <w:rsid w:val="00781CE5"/>
    <w:rsid w:val="00781EB7"/>
    <w:rsid w:val="007822AC"/>
    <w:rsid w:val="00782396"/>
    <w:rsid w:val="00782459"/>
    <w:rsid w:val="00782F6C"/>
    <w:rsid w:val="007831E7"/>
    <w:rsid w:val="00783362"/>
    <w:rsid w:val="00783459"/>
    <w:rsid w:val="00783583"/>
    <w:rsid w:val="00783593"/>
    <w:rsid w:val="00783FCD"/>
    <w:rsid w:val="0078404E"/>
    <w:rsid w:val="007842B0"/>
    <w:rsid w:val="00784396"/>
    <w:rsid w:val="007848CD"/>
    <w:rsid w:val="007848F8"/>
    <w:rsid w:val="00784E1C"/>
    <w:rsid w:val="0078507C"/>
    <w:rsid w:val="007852E3"/>
    <w:rsid w:val="007853AC"/>
    <w:rsid w:val="0078555F"/>
    <w:rsid w:val="007858EF"/>
    <w:rsid w:val="00785EA0"/>
    <w:rsid w:val="0078606F"/>
    <w:rsid w:val="007861D6"/>
    <w:rsid w:val="00786223"/>
    <w:rsid w:val="007865E1"/>
    <w:rsid w:val="0078662C"/>
    <w:rsid w:val="0078681B"/>
    <w:rsid w:val="00786AC3"/>
    <w:rsid w:val="0078744A"/>
    <w:rsid w:val="00787695"/>
    <w:rsid w:val="00787869"/>
    <w:rsid w:val="0078794D"/>
    <w:rsid w:val="00787AE7"/>
    <w:rsid w:val="00787D74"/>
    <w:rsid w:val="00787F44"/>
    <w:rsid w:val="00790490"/>
    <w:rsid w:val="007904E1"/>
    <w:rsid w:val="007905CB"/>
    <w:rsid w:val="00790867"/>
    <w:rsid w:val="00790FD1"/>
    <w:rsid w:val="00791693"/>
    <w:rsid w:val="00791CCC"/>
    <w:rsid w:val="00792296"/>
    <w:rsid w:val="007922AA"/>
    <w:rsid w:val="007922B2"/>
    <w:rsid w:val="00792658"/>
    <w:rsid w:val="00792713"/>
    <w:rsid w:val="007927B7"/>
    <w:rsid w:val="00792F35"/>
    <w:rsid w:val="007932B9"/>
    <w:rsid w:val="00793503"/>
    <w:rsid w:val="00793987"/>
    <w:rsid w:val="00793BD8"/>
    <w:rsid w:val="00793C2E"/>
    <w:rsid w:val="00793D7E"/>
    <w:rsid w:val="00793E4F"/>
    <w:rsid w:val="0079475E"/>
    <w:rsid w:val="00794DC5"/>
    <w:rsid w:val="00795069"/>
    <w:rsid w:val="007955EE"/>
    <w:rsid w:val="007956CC"/>
    <w:rsid w:val="00796051"/>
    <w:rsid w:val="00796623"/>
    <w:rsid w:val="00796807"/>
    <w:rsid w:val="007974E1"/>
    <w:rsid w:val="00797C3B"/>
    <w:rsid w:val="00797D33"/>
    <w:rsid w:val="00797D5A"/>
    <w:rsid w:val="00797D8D"/>
    <w:rsid w:val="007A00CE"/>
    <w:rsid w:val="007A011D"/>
    <w:rsid w:val="007A148B"/>
    <w:rsid w:val="007A14CB"/>
    <w:rsid w:val="007A15E9"/>
    <w:rsid w:val="007A15FD"/>
    <w:rsid w:val="007A16A3"/>
    <w:rsid w:val="007A29D1"/>
    <w:rsid w:val="007A2D27"/>
    <w:rsid w:val="007A3881"/>
    <w:rsid w:val="007A3A2B"/>
    <w:rsid w:val="007A3DE7"/>
    <w:rsid w:val="007A4187"/>
    <w:rsid w:val="007A42C8"/>
    <w:rsid w:val="007A459D"/>
    <w:rsid w:val="007A46D0"/>
    <w:rsid w:val="007A47D4"/>
    <w:rsid w:val="007A4BD5"/>
    <w:rsid w:val="007A4D07"/>
    <w:rsid w:val="007A4E3A"/>
    <w:rsid w:val="007A53EA"/>
    <w:rsid w:val="007A5BBD"/>
    <w:rsid w:val="007A623F"/>
    <w:rsid w:val="007B0BC4"/>
    <w:rsid w:val="007B0FB5"/>
    <w:rsid w:val="007B1294"/>
    <w:rsid w:val="007B1B6C"/>
    <w:rsid w:val="007B1DA2"/>
    <w:rsid w:val="007B25FA"/>
    <w:rsid w:val="007B287D"/>
    <w:rsid w:val="007B299B"/>
    <w:rsid w:val="007B2E6F"/>
    <w:rsid w:val="007B2F3D"/>
    <w:rsid w:val="007B32B0"/>
    <w:rsid w:val="007B32D2"/>
    <w:rsid w:val="007B34A5"/>
    <w:rsid w:val="007B385F"/>
    <w:rsid w:val="007B3C1D"/>
    <w:rsid w:val="007B40AE"/>
    <w:rsid w:val="007B4359"/>
    <w:rsid w:val="007B4F60"/>
    <w:rsid w:val="007B509E"/>
    <w:rsid w:val="007B563A"/>
    <w:rsid w:val="007B585F"/>
    <w:rsid w:val="007B5BE4"/>
    <w:rsid w:val="007B639A"/>
    <w:rsid w:val="007B7BC0"/>
    <w:rsid w:val="007C01FD"/>
    <w:rsid w:val="007C0372"/>
    <w:rsid w:val="007C1006"/>
    <w:rsid w:val="007C1058"/>
    <w:rsid w:val="007C1B7D"/>
    <w:rsid w:val="007C1D50"/>
    <w:rsid w:val="007C209B"/>
    <w:rsid w:val="007C221E"/>
    <w:rsid w:val="007C2234"/>
    <w:rsid w:val="007C2443"/>
    <w:rsid w:val="007C2722"/>
    <w:rsid w:val="007C2D06"/>
    <w:rsid w:val="007C2D8B"/>
    <w:rsid w:val="007C2E1E"/>
    <w:rsid w:val="007C2FCB"/>
    <w:rsid w:val="007C35B2"/>
    <w:rsid w:val="007C3A3F"/>
    <w:rsid w:val="007C4192"/>
    <w:rsid w:val="007C42F0"/>
    <w:rsid w:val="007C449B"/>
    <w:rsid w:val="007C4682"/>
    <w:rsid w:val="007C46AE"/>
    <w:rsid w:val="007C5415"/>
    <w:rsid w:val="007C5AC9"/>
    <w:rsid w:val="007C6221"/>
    <w:rsid w:val="007C6323"/>
    <w:rsid w:val="007C6709"/>
    <w:rsid w:val="007C6BCD"/>
    <w:rsid w:val="007C6CD1"/>
    <w:rsid w:val="007C6FD4"/>
    <w:rsid w:val="007C718E"/>
    <w:rsid w:val="007C7190"/>
    <w:rsid w:val="007C766D"/>
    <w:rsid w:val="007C7F35"/>
    <w:rsid w:val="007D0F84"/>
    <w:rsid w:val="007D15FC"/>
    <w:rsid w:val="007D173E"/>
    <w:rsid w:val="007D17AD"/>
    <w:rsid w:val="007D1AF4"/>
    <w:rsid w:val="007D1E5D"/>
    <w:rsid w:val="007D25DC"/>
    <w:rsid w:val="007D29C8"/>
    <w:rsid w:val="007D2BDE"/>
    <w:rsid w:val="007D3406"/>
    <w:rsid w:val="007D3674"/>
    <w:rsid w:val="007D3C79"/>
    <w:rsid w:val="007D3EFF"/>
    <w:rsid w:val="007D3F89"/>
    <w:rsid w:val="007D41EA"/>
    <w:rsid w:val="007D43C3"/>
    <w:rsid w:val="007D43D7"/>
    <w:rsid w:val="007D4512"/>
    <w:rsid w:val="007D4579"/>
    <w:rsid w:val="007D467D"/>
    <w:rsid w:val="007D483F"/>
    <w:rsid w:val="007D4AC0"/>
    <w:rsid w:val="007D4EFF"/>
    <w:rsid w:val="007D5003"/>
    <w:rsid w:val="007D51B7"/>
    <w:rsid w:val="007D5757"/>
    <w:rsid w:val="007D5C4B"/>
    <w:rsid w:val="007D5C5F"/>
    <w:rsid w:val="007D5D27"/>
    <w:rsid w:val="007D6245"/>
    <w:rsid w:val="007D67FC"/>
    <w:rsid w:val="007D73E0"/>
    <w:rsid w:val="007D7EF1"/>
    <w:rsid w:val="007E033E"/>
    <w:rsid w:val="007E03AC"/>
    <w:rsid w:val="007E0880"/>
    <w:rsid w:val="007E0A7D"/>
    <w:rsid w:val="007E0AB0"/>
    <w:rsid w:val="007E1142"/>
    <w:rsid w:val="007E1A61"/>
    <w:rsid w:val="007E1D13"/>
    <w:rsid w:val="007E22F1"/>
    <w:rsid w:val="007E2595"/>
    <w:rsid w:val="007E3211"/>
    <w:rsid w:val="007E3A80"/>
    <w:rsid w:val="007E3C76"/>
    <w:rsid w:val="007E474A"/>
    <w:rsid w:val="007E4C32"/>
    <w:rsid w:val="007E4C4C"/>
    <w:rsid w:val="007E4F4B"/>
    <w:rsid w:val="007E538A"/>
    <w:rsid w:val="007E5737"/>
    <w:rsid w:val="007E57D3"/>
    <w:rsid w:val="007E5B78"/>
    <w:rsid w:val="007E5F4A"/>
    <w:rsid w:val="007E621F"/>
    <w:rsid w:val="007E68DC"/>
    <w:rsid w:val="007E6932"/>
    <w:rsid w:val="007E6F6F"/>
    <w:rsid w:val="007E76E7"/>
    <w:rsid w:val="007E77D5"/>
    <w:rsid w:val="007E7EF2"/>
    <w:rsid w:val="007F0802"/>
    <w:rsid w:val="007F1994"/>
    <w:rsid w:val="007F1E7D"/>
    <w:rsid w:val="007F2102"/>
    <w:rsid w:val="007F237D"/>
    <w:rsid w:val="007F338F"/>
    <w:rsid w:val="007F3EC8"/>
    <w:rsid w:val="007F41BE"/>
    <w:rsid w:val="007F41EA"/>
    <w:rsid w:val="007F4390"/>
    <w:rsid w:val="007F4621"/>
    <w:rsid w:val="007F4B2D"/>
    <w:rsid w:val="007F4BEE"/>
    <w:rsid w:val="007F4D62"/>
    <w:rsid w:val="007F4EAE"/>
    <w:rsid w:val="007F5032"/>
    <w:rsid w:val="007F57C2"/>
    <w:rsid w:val="007F5CF4"/>
    <w:rsid w:val="007F615F"/>
    <w:rsid w:val="007F63DB"/>
    <w:rsid w:val="007F71E0"/>
    <w:rsid w:val="007F7FDD"/>
    <w:rsid w:val="00800493"/>
    <w:rsid w:val="008004CC"/>
    <w:rsid w:val="00800919"/>
    <w:rsid w:val="00800C1F"/>
    <w:rsid w:val="00801278"/>
    <w:rsid w:val="0080156C"/>
    <w:rsid w:val="008016AB"/>
    <w:rsid w:val="008020FB"/>
    <w:rsid w:val="0080237C"/>
    <w:rsid w:val="00802A2B"/>
    <w:rsid w:val="00802D41"/>
    <w:rsid w:val="00802D9D"/>
    <w:rsid w:val="00802F05"/>
    <w:rsid w:val="008036D8"/>
    <w:rsid w:val="00803AF2"/>
    <w:rsid w:val="0080400C"/>
    <w:rsid w:val="008041AC"/>
    <w:rsid w:val="008042A5"/>
    <w:rsid w:val="00804CE8"/>
    <w:rsid w:val="00804E2C"/>
    <w:rsid w:val="008051FA"/>
    <w:rsid w:val="00805287"/>
    <w:rsid w:val="008053BE"/>
    <w:rsid w:val="00805981"/>
    <w:rsid w:val="00805F77"/>
    <w:rsid w:val="0080687E"/>
    <w:rsid w:val="008068B5"/>
    <w:rsid w:val="00806DDF"/>
    <w:rsid w:val="00807944"/>
    <w:rsid w:val="0080798F"/>
    <w:rsid w:val="008079EB"/>
    <w:rsid w:val="00807A03"/>
    <w:rsid w:val="00807C46"/>
    <w:rsid w:val="00807EA3"/>
    <w:rsid w:val="00807F43"/>
    <w:rsid w:val="0081097D"/>
    <w:rsid w:val="00810FD2"/>
    <w:rsid w:val="0081134B"/>
    <w:rsid w:val="008114DB"/>
    <w:rsid w:val="00811947"/>
    <w:rsid w:val="00811CB1"/>
    <w:rsid w:val="008120D8"/>
    <w:rsid w:val="008124F5"/>
    <w:rsid w:val="008128E4"/>
    <w:rsid w:val="00812B4B"/>
    <w:rsid w:val="008133E6"/>
    <w:rsid w:val="00813BBD"/>
    <w:rsid w:val="00813D57"/>
    <w:rsid w:val="008140D3"/>
    <w:rsid w:val="0081454A"/>
    <w:rsid w:val="00814801"/>
    <w:rsid w:val="0081485C"/>
    <w:rsid w:val="00814C41"/>
    <w:rsid w:val="00815303"/>
    <w:rsid w:val="0081621C"/>
    <w:rsid w:val="008166EE"/>
    <w:rsid w:val="00816AAA"/>
    <w:rsid w:val="008172FA"/>
    <w:rsid w:val="00817850"/>
    <w:rsid w:val="00817856"/>
    <w:rsid w:val="00817920"/>
    <w:rsid w:val="00817CC5"/>
    <w:rsid w:val="0082094B"/>
    <w:rsid w:val="00820D8C"/>
    <w:rsid w:val="008211BE"/>
    <w:rsid w:val="008216FA"/>
    <w:rsid w:val="00821726"/>
    <w:rsid w:val="00821858"/>
    <w:rsid w:val="0082188E"/>
    <w:rsid w:val="00821943"/>
    <w:rsid w:val="00821C81"/>
    <w:rsid w:val="00821CC0"/>
    <w:rsid w:val="00821E4E"/>
    <w:rsid w:val="0082217E"/>
    <w:rsid w:val="008225F7"/>
    <w:rsid w:val="00823265"/>
    <w:rsid w:val="008233C3"/>
    <w:rsid w:val="00823A4C"/>
    <w:rsid w:val="00823A64"/>
    <w:rsid w:val="00823A87"/>
    <w:rsid w:val="00823C37"/>
    <w:rsid w:val="00823DD4"/>
    <w:rsid w:val="00824086"/>
    <w:rsid w:val="008246AB"/>
    <w:rsid w:val="008251DA"/>
    <w:rsid w:val="0082549E"/>
    <w:rsid w:val="0082599D"/>
    <w:rsid w:val="00825C17"/>
    <w:rsid w:val="00825FEE"/>
    <w:rsid w:val="0082633D"/>
    <w:rsid w:val="0082671D"/>
    <w:rsid w:val="008267A2"/>
    <w:rsid w:val="008269C9"/>
    <w:rsid w:val="00826DA8"/>
    <w:rsid w:val="00827523"/>
    <w:rsid w:val="008277C2"/>
    <w:rsid w:val="008278F3"/>
    <w:rsid w:val="00827C3C"/>
    <w:rsid w:val="00827F82"/>
    <w:rsid w:val="00830438"/>
    <w:rsid w:val="008305E2"/>
    <w:rsid w:val="0083080F"/>
    <w:rsid w:val="008309A1"/>
    <w:rsid w:val="00830A0E"/>
    <w:rsid w:val="00830B0E"/>
    <w:rsid w:val="00830B2D"/>
    <w:rsid w:val="00830C1F"/>
    <w:rsid w:val="00830E19"/>
    <w:rsid w:val="00830FE2"/>
    <w:rsid w:val="008318E3"/>
    <w:rsid w:val="00831B71"/>
    <w:rsid w:val="00831E4C"/>
    <w:rsid w:val="00832711"/>
    <w:rsid w:val="00832AB0"/>
    <w:rsid w:val="00832B52"/>
    <w:rsid w:val="008330C1"/>
    <w:rsid w:val="008332DE"/>
    <w:rsid w:val="00833693"/>
    <w:rsid w:val="00833704"/>
    <w:rsid w:val="00833B01"/>
    <w:rsid w:val="00833FB0"/>
    <w:rsid w:val="008341DD"/>
    <w:rsid w:val="008347C8"/>
    <w:rsid w:val="008347CF"/>
    <w:rsid w:val="00834A50"/>
    <w:rsid w:val="00834AB6"/>
    <w:rsid w:val="00834D93"/>
    <w:rsid w:val="00835254"/>
    <w:rsid w:val="00835B9F"/>
    <w:rsid w:val="00835CCD"/>
    <w:rsid w:val="00835EB4"/>
    <w:rsid w:val="008361A2"/>
    <w:rsid w:val="00836881"/>
    <w:rsid w:val="00836B4E"/>
    <w:rsid w:val="00836C52"/>
    <w:rsid w:val="00836EA2"/>
    <w:rsid w:val="0083723B"/>
    <w:rsid w:val="00837748"/>
    <w:rsid w:val="00837A65"/>
    <w:rsid w:val="00837AB7"/>
    <w:rsid w:val="00837BCF"/>
    <w:rsid w:val="00837F79"/>
    <w:rsid w:val="0084007F"/>
    <w:rsid w:val="00840907"/>
    <w:rsid w:val="00840E4B"/>
    <w:rsid w:val="00840ED0"/>
    <w:rsid w:val="00841841"/>
    <w:rsid w:val="00841D3B"/>
    <w:rsid w:val="00841FD7"/>
    <w:rsid w:val="0084217A"/>
    <w:rsid w:val="008421E2"/>
    <w:rsid w:val="0084270C"/>
    <w:rsid w:val="008428FC"/>
    <w:rsid w:val="00842D8D"/>
    <w:rsid w:val="00842EBE"/>
    <w:rsid w:val="00843259"/>
    <w:rsid w:val="008434E5"/>
    <w:rsid w:val="00843671"/>
    <w:rsid w:val="008437C0"/>
    <w:rsid w:val="0084399E"/>
    <w:rsid w:val="008442B3"/>
    <w:rsid w:val="00844553"/>
    <w:rsid w:val="00844669"/>
    <w:rsid w:val="008446DA"/>
    <w:rsid w:val="00844B36"/>
    <w:rsid w:val="00844D28"/>
    <w:rsid w:val="008453F9"/>
    <w:rsid w:val="00845612"/>
    <w:rsid w:val="00845733"/>
    <w:rsid w:val="00846430"/>
    <w:rsid w:val="0084680A"/>
    <w:rsid w:val="00846C25"/>
    <w:rsid w:val="0084706E"/>
    <w:rsid w:val="0084731B"/>
    <w:rsid w:val="00847AB8"/>
    <w:rsid w:val="00847DC8"/>
    <w:rsid w:val="00847E7C"/>
    <w:rsid w:val="00847F58"/>
    <w:rsid w:val="00852061"/>
    <w:rsid w:val="008527FB"/>
    <w:rsid w:val="00852E43"/>
    <w:rsid w:val="00853155"/>
    <w:rsid w:val="008536F2"/>
    <w:rsid w:val="00853DDD"/>
    <w:rsid w:val="008543DB"/>
    <w:rsid w:val="00854645"/>
    <w:rsid w:val="00854881"/>
    <w:rsid w:val="00854BEA"/>
    <w:rsid w:val="008552CE"/>
    <w:rsid w:val="00855396"/>
    <w:rsid w:val="00855882"/>
    <w:rsid w:val="008558A2"/>
    <w:rsid w:val="00855ADC"/>
    <w:rsid w:val="00855FB8"/>
    <w:rsid w:val="00856F8F"/>
    <w:rsid w:val="00857334"/>
    <w:rsid w:val="008577C5"/>
    <w:rsid w:val="00857804"/>
    <w:rsid w:val="00857F41"/>
    <w:rsid w:val="00860A32"/>
    <w:rsid w:val="00860DF2"/>
    <w:rsid w:val="008613DD"/>
    <w:rsid w:val="008614B1"/>
    <w:rsid w:val="00861D9C"/>
    <w:rsid w:val="00861F9A"/>
    <w:rsid w:val="00862159"/>
    <w:rsid w:val="00863090"/>
    <w:rsid w:val="008634D8"/>
    <w:rsid w:val="008635AB"/>
    <w:rsid w:val="008636D3"/>
    <w:rsid w:val="0086372E"/>
    <w:rsid w:val="008638E0"/>
    <w:rsid w:val="00863C4E"/>
    <w:rsid w:val="00864CFD"/>
    <w:rsid w:val="00865689"/>
    <w:rsid w:val="00866005"/>
    <w:rsid w:val="0086664C"/>
    <w:rsid w:val="00866D42"/>
    <w:rsid w:val="00866D7B"/>
    <w:rsid w:val="00866F7B"/>
    <w:rsid w:val="0086747A"/>
    <w:rsid w:val="008676D5"/>
    <w:rsid w:val="00867735"/>
    <w:rsid w:val="008677B3"/>
    <w:rsid w:val="0086783A"/>
    <w:rsid w:val="00867C72"/>
    <w:rsid w:val="00867F8E"/>
    <w:rsid w:val="008705CB"/>
    <w:rsid w:val="00870677"/>
    <w:rsid w:val="008706D2"/>
    <w:rsid w:val="008707CD"/>
    <w:rsid w:val="008708A7"/>
    <w:rsid w:val="00870B02"/>
    <w:rsid w:val="00870EB3"/>
    <w:rsid w:val="0087195A"/>
    <w:rsid w:val="00871C65"/>
    <w:rsid w:val="00873BF2"/>
    <w:rsid w:val="00873CCD"/>
    <w:rsid w:val="00873E87"/>
    <w:rsid w:val="00874068"/>
    <w:rsid w:val="00874109"/>
    <w:rsid w:val="00874212"/>
    <w:rsid w:val="00874318"/>
    <w:rsid w:val="008743BE"/>
    <w:rsid w:val="00875290"/>
    <w:rsid w:val="00875C0D"/>
    <w:rsid w:val="008761E0"/>
    <w:rsid w:val="0087689B"/>
    <w:rsid w:val="00876932"/>
    <w:rsid w:val="00876A68"/>
    <w:rsid w:val="00876BCE"/>
    <w:rsid w:val="00877297"/>
    <w:rsid w:val="00877380"/>
    <w:rsid w:val="008775DA"/>
    <w:rsid w:val="008777E5"/>
    <w:rsid w:val="008801C2"/>
    <w:rsid w:val="0088035D"/>
    <w:rsid w:val="00880F54"/>
    <w:rsid w:val="00880F6F"/>
    <w:rsid w:val="00880F83"/>
    <w:rsid w:val="0088102D"/>
    <w:rsid w:val="0088111F"/>
    <w:rsid w:val="0088137D"/>
    <w:rsid w:val="008813DB"/>
    <w:rsid w:val="008814BD"/>
    <w:rsid w:val="00881A66"/>
    <w:rsid w:val="00881C48"/>
    <w:rsid w:val="0088220A"/>
    <w:rsid w:val="00882537"/>
    <w:rsid w:val="00882555"/>
    <w:rsid w:val="008826DA"/>
    <w:rsid w:val="00882C82"/>
    <w:rsid w:val="00883978"/>
    <w:rsid w:val="00883E31"/>
    <w:rsid w:val="00883EEB"/>
    <w:rsid w:val="0088415C"/>
    <w:rsid w:val="00884203"/>
    <w:rsid w:val="00884CCC"/>
    <w:rsid w:val="008855A3"/>
    <w:rsid w:val="0088568E"/>
    <w:rsid w:val="008858C5"/>
    <w:rsid w:val="00885C1D"/>
    <w:rsid w:val="00885C62"/>
    <w:rsid w:val="00885EBF"/>
    <w:rsid w:val="00885FFF"/>
    <w:rsid w:val="00886394"/>
    <w:rsid w:val="00886BF7"/>
    <w:rsid w:val="00887105"/>
    <w:rsid w:val="0088774E"/>
    <w:rsid w:val="00887ACA"/>
    <w:rsid w:val="00887B22"/>
    <w:rsid w:val="00887E2A"/>
    <w:rsid w:val="00887F02"/>
    <w:rsid w:val="00890DA1"/>
    <w:rsid w:val="00891222"/>
    <w:rsid w:val="008913A9"/>
    <w:rsid w:val="00891BF3"/>
    <w:rsid w:val="0089319F"/>
    <w:rsid w:val="0089327B"/>
    <w:rsid w:val="00893C7A"/>
    <w:rsid w:val="00893E2E"/>
    <w:rsid w:val="0089453C"/>
    <w:rsid w:val="008946AA"/>
    <w:rsid w:val="00894B8B"/>
    <w:rsid w:val="00894DBA"/>
    <w:rsid w:val="00894E0F"/>
    <w:rsid w:val="00895938"/>
    <w:rsid w:val="00895DB4"/>
    <w:rsid w:val="008961F5"/>
    <w:rsid w:val="00896451"/>
    <w:rsid w:val="00896A1F"/>
    <w:rsid w:val="00896DB6"/>
    <w:rsid w:val="00896DE6"/>
    <w:rsid w:val="00896E2C"/>
    <w:rsid w:val="00896F01"/>
    <w:rsid w:val="008971E9"/>
    <w:rsid w:val="00897753"/>
    <w:rsid w:val="00897A4F"/>
    <w:rsid w:val="008A045B"/>
    <w:rsid w:val="008A0520"/>
    <w:rsid w:val="008A080C"/>
    <w:rsid w:val="008A099C"/>
    <w:rsid w:val="008A0E04"/>
    <w:rsid w:val="008A1566"/>
    <w:rsid w:val="008A192C"/>
    <w:rsid w:val="008A2019"/>
    <w:rsid w:val="008A2144"/>
    <w:rsid w:val="008A2C61"/>
    <w:rsid w:val="008A2FE8"/>
    <w:rsid w:val="008A31ED"/>
    <w:rsid w:val="008A377C"/>
    <w:rsid w:val="008A3FA9"/>
    <w:rsid w:val="008A4296"/>
    <w:rsid w:val="008A435B"/>
    <w:rsid w:val="008A4B02"/>
    <w:rsid w:val="008A4E01"/>
    <w:rsid w:val="008A5E53"/>
    <w:rsid w:val="008A65B1"/>
    <w:rsid w:val="008A6620"/>
    <w:rsid w:val="008A67B1"/>
    <w:rsid w:val="008A67E0"/>
    <w:rsid w:val="008A68EB"/>
    <w:rsid w:val="008A70B9"/>
    <w:rsid w:val="008A76C0"/>
    <w:rsid w:val="008A7B3E"/>
    <w:rsid w:val="008B025E"/>
    <w:rsid w:val="008B0630"/>
    <w:rsid w:val="008B0B1B"/>
    <w:rsid w:val="008B15EF"/>
    <w:rsid w:val="008B17EF"/>
    <w:rsid w:val="008B18C0"/>
    <w:rsid w:val="008B1CEB"/>
    <w:rsid w:val="008B1DB5"/>
    <w:rsid w:val="008B24D4"/>
    <w:rsid w:val="008B283F"/>
    <w:rsid w:val="008B32AB"/>
    <w:rsid w:val="008B3701"/>
    <w:rsid w:val="008B37F3"/>
    <w:rsid w:val="008B3E8B"/>
    <w:rsid w:val="008B4029"/>
    <w:rsid w:val="008B40CA"/>
    <w:rsid w:val="008B4171"/>
    <w:rsid w:val="008B4395"/>
    <w:rsid w:val="008B4B45"/>
    <w:rsid w:val="008B4D34"/>
    <w:rsid w:val="008B54A8"/>
    <w:rsid w:val="008B56B6"/>
    <w:rsid w:val="008B5CCA"/>
    <w:rsid w:val="008B5E48"/>
    <w:rsid w:val="008B601B"/>
    <w:rsid w:val="008B6088"/>
    <w:rsid w:val="008B657E"/>
    <w:rsid w:val="008B6EBD"/>
    <w:rsid w:val="008B7661"/>
    <w:rsid w:val="008B7C95"/>
    <w:rsid w:val="008C0182"/>
    <w:rsid w:val="008C074F"/>
    <w:rsid w:val="008C0A84"/>
    <w:rsid w:val="008C0D56"/>
    <w:rsid w:val="008C11D7"/>
    <w:rsid w:val="008C1783"/>
    <w:rsid w:val="008C1950"/>
    <w:rsid w:val="008C1A66"/>
    <w:rsid w:val="008C1B92"/>
    <w:rsid w:val="008C1CB0"/>
    <w:rsid w:val="008C1D13"/>
    <w:rsid w:val="008C1D80"/>
    <w:rsid w:val="008C217B"/>
    <w:rsid w:val="008C219D"/>
    <w:rsid w:val="008C2239"/>
    <w:rsid w:val="008C261A"/>
    <w:rsid w:val="008C280C"/>
    <w:rsid w:val="008C295A"/>
    <w:rsid w:val="008C29EE"/>
    <w:rsid w:val="008C305A"/>
    <w:rsid w:val="008C30CA"/>
    <w:rsid w:val="008C32EB"/>
    <w:rsid w:val="008C3383"/>
    <w:rsid w:val="008C33C3"/>
    <w:rsid w:val="008C353E"/>
    <w:rsid w:val="008C35DB"/>
    <w:rsid w:val="008C387B"/>
    <w:rsid w:val="008C3E33"/>
    <w:rsid w:val="008C4572"/>
    <w:rsid w:val="008C4791"/>
    <w:rsid w:val="008C47ED"/>
    <w:rsid w:val="008C4C2B"/>
    <w:rsid w:val="008C5100"/>
    <w:rsid w:val="008C5251"/>
    <w:rsid w:val="008C5378"/>
    <w:rsid w:val="008C5822"/>
    <w:rsid w:val="008C610F"/>
    <w:rsid w:val="008C6500"/>
    <w:rsid w:val="008C6B0F"/>
    <w:rsid w:val="008C6C99"/>
    <w:rsid w:val="008C7185"/>
    <w:rsid w:val="008C77D8"/>
    <w:rsid w:val="008C7FEA"/>
    <w:rsid w:val="008D0567"/>
    <w:rsid w:val="008D0DC4"/>
    <w:rsid w:val="008D0F10"/>
    <w:rsid w:val="008D120D"/>
    <w:rsid w:val="008D1860"/>
    <w:rsid w:val="008D1CB1"/>
    <w:rsid w:val="008D1D0E"/>
    <w:rsid w:val="008D243D"/>
    <w:rsid w:val="008D2557"/>
    <w:rsid w:val="008D25FC"/>
    <w:rsid w:val="008D2966"/>
    <w:rsid w:val="008D2B72"/>
    <w:rsid w:val="008D2F5D"/>
    <w:rsid w:val="008D2F66"/>
    <w:rsid w:val="008D3843"/>
    <w:rsid w:val="008D3921"/>
    <w:rsid w:val="008D3AF1"/>
    <w:rsid w:val="008D3C00"/>
    <w:rsid w:val="008D427E"/>
    <w:rsid w:val="008D441C"/>
    <w:rsid w:val="008D45FA"/>
    <w:rsid w:val="008D46A2"/>
    <w:rsid w:val="008D5067"/>
    <w:rsid w:val="008D5290"/>
    <w:rsid w:val="008D5552"/>
    <w:rsid w:val="008D5C16"/>
    <w:rsid w:val="008D5C7F"/>
    <w:rsid w:val="008D5DF6"/>
    <w:rsid w:val="008D5FED"/>
    <w:rsid w:val="008D6254"/>
    <w:rsid w:val="008D689F"/>
    <w:rsid w:val="008D68C0"/>
    <w:rsid w:val="008D6B8D"/>
    <w:rsid w:val="008D6BDF"/>
    <w:rsid w:val="008D6D88"/>
    <w:rsid w:val="008D726E"/>
    <w:rsid w:val="008D7583"/>
    <w:rsid w:val="008D7DC3"/>
    <w:rsid w:val="008D7F16"/>
    <w:rsid w:val="008E0C93"/>
    <w:rsid w:val="008E0D32"/>
    <w:rsid w:val="008E120B"/>
    <w:rsid w:val="008E1E0B"/>
    <w:rsid w:val="008E2821"/>
    <w:rsid w:val="008E29D9"/>
    <w:rsid w:val="008E2C1B"/>
    <w:rsid w:val="008E2CD0"/>
    <w:rsid w:val="008E2F18"/>
    <w:rsid w:val="008E2F75"/>
    <w:rsid w:val="008E3207"/>
    <w:rsid w:val="008E3604"/>
    <w:rsid w:val="008E3A19"/>
    <w:rsid w:val="008E3BB5"/>
    <w:rsid w:val="008E4142"/>
    <w:rsid w:val="008E471C"/>
    <w:rsid w:val="008E4921"/>
    <w:rsid w:val="008E4B33"/>
    <w:rsid w:val="008E4CDC"/>
    <w:rsid w:val="008E5089"/>
    <w:rsid w:val="008E50B8"/>
    <w:rsid w:val="008E52F9"/>
    <w:rsid w:val="008E54B8"/>
    <w:rsid w:val="008E56D3"/>
    <w:rsid w:val="008E6209"/>
    <w:rsid w:val="008E6301"/>
    <w:rsid w:val="008E6626"/>
    <w:rsid w:val="008E6B5B"/>
    <w:rsid w:val="008E7A49"/>
    <w:rsid w:val="008E7EAE"/>
    <w:rsid w:val="008F023C"/>
    <w:rsid w:val="008F039E"/>
    <w:rsid w:val="008F0A1B"/>
    <w:rsid w:val="008F0A1E"/>
    <w:rsid w:val="008F150D"/>
    <w:rsid w:val="008F1708"/>
    <w:rsid w:val="008F1C3B"/>
    <w:rsid w:val="008F1F14"/>
    <w:rsid w:val="008F2719"/>
    <w:rsid w:val="008F2813"/>
    <w:rsid w:val="008F2896"/>
    <w:rsid w:val="008F2B46"/>
    <w:rsid w:val="008F2CAC"/>
    <w:rsid w:val="008F2E07"/>
    <w:rsid w:val="008F305F"/>
    <w:rsid w:val="008F3211"/>
    <w:rsid w:val="008F3360"/>
    <w:rsid w:val="008F34AE"/>
    <w:rsid w:val="008F38C3"/>
    <w:rsid w:val="008F3C26"/>
    <w:rsid w:val="008F3CCE"/>
    <w:rsid w:val="008F4671"/>
    <w:rsid w:val="008F490D"/>
    <w:rsid w:val="008F4F9D"/>
    <w:rsid w:val="008F578E"/>
    <w:rsid w:val="008F5B85"/>
    <w:rsid w:val="008F5DE9"/>
    <w:rsid w:val="008F5F3C"/>
    <w:rsid w:val="008F5FF0"/>
    <w:rsid w:val="008F6288"/>
    <w:rsid w:val="008F63EA"/>
    <w:rsid w:val="008F6606"/>
    <w:rsid w:val="008F6C08"/>
    <w:rsid w:val="008F6EF3"/>
    <w:rsid w:val="008F73F3"/>
    <w:rsid w:val="008F775A"/>
    <w:rsid w:val="008F7953"/>
    <w:rsid w:val="008F7A10"/>
    <w:rsid w:val="009000D7"/>
    <w:rsid w:val="00900773"/>
    <w:rsid w:val="009008CD"/>
    <w:rsid w:val="00900B0B"/>
    <w:rsid w:val="00901213"/>
    <w:rsid w:val="009014D1"/>
    <w:rsid w:val="00901689"/>
    <w:rsid w:val="00901A14"/>
    <w:rsid w:val="00902152"/>
    <w:rsid w:val="00902940"/>
    <w:rsid w:val="00902CBD"/>
    <w:rsid w:val="00902D1B"/>
    <w:rsid w:val="009030D0"/>
    <w:rsid w:val="009030E2"/>
    <w:rsid w:val="00903776"/>
    <w:rsid w:val="00903794"/>
    <w:rsid w:val="00903ABD"/>
    <w:rsid w:val="00903CB4"/>
    <w:rsid w:val="00903D56"/>
    <w:rsid w:val="00903DAC"/>
    <w:rsid w:val="00904667"/>
    <w:rsid w:val="00904FCA"/>
    <w:rsid w:val="009052B5"/>
    <w:rsid w:val="00905349"/>
    <w:rsid w:val="00905498"/>
    <w:rsid w:val="00905DE3"/>
    <w:rsid w:val="00905F11"/>
    <w:rsid w:val="00906099"/>
    <w:rsid w:val="0090628D"/>
    <w:rsid w:val="009068A2"/>
    <w:rsid w:val="00906C07"/>
    <w:rsid w:val="0090720E"/>
    <w:rsid w:val="0090739B"/>
    <w:rsid w:val="0090774D"/>
    <w:rsid w:val="00910371"/>
    <w:rsid w:val="009104D0"/>
    <w:rsid w:val="00910DB2"/>
    <w:rsid w:val="00910E3A"/>
    <w:rsid w:val="00911195"/>
    <w:rsid w:val="009114A3"/>
    <w:rsid w:val="009115F0"/>
    <w:rsid w:val="00911DA2"/>
    <w:rsid w:val="00911DB2"/>
    <w:rsid w:val="0091203C"/>
    <w:rsid w:val="00912BF3"/>
    <w:rsid w:val="00912C52"/>
    <w:rsid w:val="00913047"/>
    <w:rsid w:val="0091318D"/>
    <w:rsid w:val="00913280"/>
    <w:rsid w:val="00913EDA"/>
    <w:rsid w:val="00914046"/>
    <w:rsid w:val="0091416E"/>
    <w:rsid w:val="0091436E"/>
    <w:rsid w:val="009146A3"/>
    <w:rsid w:val="00914AC0"/>
    <w:rsid w:val="00914B42"/>
    <w:rsid w:val="00914CAF"/>
    <w:rsid w:val="00915C15"/>
    <w:rsid w:val="009160BE"/>
    <w:rsid w:val="00916102"/>
    <w:rsid w:val="00916558"/>
    <w:rsid w:val="0091675F"/>
    <w:rsid w:val="00917009"/>
    <w:rsid w:val="009170EE"/>
    <w:rsid w:val="00917138"/>
    <w:rsid w:val="0091771A"/>
    <w:rsid w:val="0091796E"/>
    <w:rsid w:val="009179DE"/>
    <w:rsid w:val="00920025"/>
    <w:rsid w:val="0092037F"/>
    <w:rsid w:val="00920D0E"/>
    <w:rsid w:val="00921228"/>
    <w:rsid w:val="0092179B"/>
    <w:rsid w:val="00921C28"/>
    <w:rsid w:val="00921FF0"/>
    <w:rsid w:val="00922855"/>
    <w:rsid w:val="00922E6B"/>
    <w:rsid w:val="00922F59"/>
    <w:rsid w:val="00922F8C"/>
    <w:rsid w:val="00923669"/>
    <w:rsid w:val="00923871"/>
    <w:rsid w:val="00923B8E"/>
    <w:rsid w:val="0092468E"/>
    <w:rsid w:val="00924762"/>
    <w:rsid w:val="0092496F"/>
    <w:rsid w:val="00924D06"/>
    <w:rsid w:val="00924D75"/>
    <w:rsid w:val="00924EDA"/>
    <w:rsid w:val="00925105"/>
    <w:rsid w:val="0092515E"/>
    <w:rsid w:val="009261BA"/>
    <w:rsid w:val="00926654"/>
    <w:rsid w:val="00926DEB"/>
    <w:rsid w:val="009271B0"/>
    <w:rsid w:val="009273B8"/>
    <w:rsid w:val="0092754C"/>
    <w:rsid w:val="009276AA"/>
    <w:rsid w:val="00927705"/>
    <w:rsid w:val="009278EB"/>
    <w:rsid w:val="00927CFB"/>
    <w:rsid w:val="00927D25"/>
    <w:rsid w:val="009308E6"/>
    <w:rsid w:val="009310D5"/>
    <w:rsid w:val="009312A3"/>
    <w:rsid w:val="0093140F"/>
    <w:rsid w:val="00931702"/>
    <w:rsid w:val="00931716"/>
    <w:rsid w:val="00931876"/>
    <w:rsid w:val="00931BFE"/>
    <w:rsid w:val="00932734"/>
    <w:rsid w:val="009328FE"/>
    <w:rsid w:val="00932E6C"/>
    <w:rsid w:val="009330BB"/>
    <w:rsid w:val="0093344D"/>
    <w:rsid w:val="00933638"/>
    <w:rsid w:val="009339D6"/>
    <w:rsid w:val="009340DC"/>
    <w:rsid w:val="00934D60"/>
    <w:rsid w:val="009350BD"/>
    <w:rsid w:val="00935619"/>
    <w:rsid w:val="00935D90"/>
    <w:rsid w:val="00935F9D"/>
    <w:rsid w:val="009368E9"/>
    <w:rsid w:val="00936D5B"/>
    <w:rsid w:val="00936EBF"/>
    <w:rsid w:val="00937B99"/>
    <w:rsid w:val="00937E88"/>
    <w:rsid w:val="00940170"/>
    <w:rsid w:val="009406C1"/>
    <w:rsid w:val="00940773"/>
    <w:rsid w:val="00940798"/>
    <w:rsid w:val="00940CDF"/>
    <w:rsid w:val="00940D43"/>
    <w:rsid w:val="00940DE9"/>
    <w:rsid w:val="00940F4B"/>
    <w:rsid w:val="00941106"/>
    <w:rsid w:val="009416DC"/>
    <w:rsid w:val="009417FF"/>
    <w:rsid w:val="00941999"/>
    <w:rsid w:val="009422C5"/>
    <w:rsid w:val="0094249E"/>
    <w:rsid w:val="00942AF3"/>
    <w:rsid w:val="00942B72"/>
    <w:rsid w:val="00942BE1"/>
    <w:rsid w:val="00943397"/>
    <w:rsid w:val="009435BC"/>
    <w:rsid w:val="00943704"/>
    <w:rsid w:val="009439F2"/>
    <w:rsid w:val="00943D04"/>
    <w:rsid w:val="00943FAD"/>
    <w:rsid w:val="00944686"/>
    <w:rsid w:val="00945246"/>
    <w:rsid w:val="009455B6"/>
    <w:rsid w:val="00946082"/>
    <w:rsid w:val="0094656C"/>
    <w:rsid w:val="009471B0"/>
    <w:rsid w:val="009475DB"/>
    <w:rsid w:val="009477B7"/>
    <w:rsid w:val="00947AFC"/>
    <w:rsid w:val="00947BBE"/>
    <w:rsid w:val="00947F23"/>
    <w:rsid w:val="0095098C"/>
    <w:rsid w:val="00950AF8"/>
    <w:rsid w:val="00950BFD"/>
    <w:rsid w:val="00951474"/>
    <w:rsid w:val="009514FF"/>
    <w:rsid w:val="0095192B"/>
    <w:rsid w:val="00951E59"/>
    <w:rsid w:val="009521A6"/>
    <w:rsid w:val="0095246E"/>
    <w:rsid w:val="0095264A"/>
    <w:rsid w:val="00952F17"/>
    <w:rsid w:val="00952F56"/>
    <w:rsid w:val="00953706"/>
    <w:rsid w:val="00953B25"/>
    <w:rsid w:val="00953F63"/>
    <w:rsid w:val="00953F66"/>
    <w:rsid w:val="00953FA5"/>
    <w:rsid w:val="00954076"/>
    <w:rsid w:val="0095463E"/>
    <w:rsid w:val="009549CE"/>
    <w:rsid w:val="0095523B"/>
    <w:rsid w:val="0095531C"/>
    <w:rsid w:val="00955331"/>
    <w:rsid w:val="00955939"/>
    <w:rsid w:val="00955C5A"/>
    <w:rsid w:val="00955EB2"/>
    <w:rsid w:val="00955F17"/>
    <w:rsid w:val="00955F3C"/>
    <w:rsid w:val="009560A4"/>
    <w:rsid w:val="00956877"/>
    <w:rsid w:val="00956987"/>
    <w:rsid w:val="00956AED"/>
    <w:rsid w:val="00957823"/>
    <w:rsid w:val="009579EE"/>
    <w:rsid w:val="00957D09"/>
    <w:rsid w:val="0096031D"/>
    <w:rsid w:val="009603F0"/>
    <w:rsid w:val="00960599"/>
    <w:rsid w:val="00960667"/>
    <w:rsid w:val="009607CF"/>
    <w:rsid w:val="00960B32"/>
    <w:rsid w:val="00960EF4"/>
    <w:rsid w:val="00961178"/>
    <w:rsid w:val="00961255"/>
    <w:rsid w:val="0096155F"/>
    <w:rsid w:val="0096157C"/>
    <w:rsid w:val="0096192D"/>
    <w:rsid w:val="00961E77"/>
    <w:rsid w:val="00962133"/>
    <w:rsid w:val="0096219D"/>
    <w:rsid w:val="009621B7"/>
    <w:rsid w:val="00962502"/>
    <w:rsid w:val="00962ECC"/>
    <w:rsid w:val="00964160"/>
    <w:rsid w:val="009642D7"/>
    <w:rsid w:val="00965036"/>
    <w:rsid w:val="009657B6"/>
    <w:rsid w:val="00966201"/>
    <w:rsid w:val="00966432"/>
    <w:rsid w:val="0096699E"/>
    <w:rsid w:val="00966ED4"/>
    <w:rsid w:val="0096718B"/>
    <w:rsid w:val="00967529"/>
    <w:rsid w:val="00967837"/>
    <w:rsid w:val="00967B9D"/>
    <w:rsid w:val="00970332"/>
    <w:rsid w:val="00970888"/>
    <w:rsid w:val="00970D13"/>
    <w:rsid w:val="00970E2A"/>
    <w:rsid w:val="00970F7E"/>
    <w:rsid w:val="009712CE"/>
    <w:rsid w:val="009712E8"/>
    <w:rsid w:val="00971614"/>
    <w:rsid w:val="009717A4"/>
    <w:rsid w:val="00971B33"/>
    <w:rsid w:val="00972631"/>
    <w:rsid w:val="009729A2"/>
    <w:rsid w:val="00972CA1"/>
    <w:rsid w:val="00972CD0"/>
    <w:rsid w:val="00972D98"/>
    <w:rsid w:val="0097303F"/>
    <w:rsid w:val="009735A2"/>
    <w:rsid w:val="00973D0E"/>
    <w:rsid w:val="00973D8C"/>
    <w:rsid w:val="00973E60"/>
    <w:rsid w:val="009741F4"/>
    <w:rsid w:val="009748EC"/>
    <w:rsid w:val="00974BED"/>
    <w:rsid w:val="00974F46"/>
    <w:rsid w:val="0097548B"/>
    <w:rsid w:val="009760CE"/>
    <w:rsid w:val="009766A9"/>
    <w:rsid w:val="0097690E"/>
    <w:rsid w:val="00976CA0"/>
    <w:rsid w:val="0097705D"/>
    <w:rsid w:val="009773AD"/>
    <w:rsid w:val="0097749A"/>
    <w:rsid w:val="00977BFC"/>
    <w:rsid w:val="00977C19"/>
    <w:rsid w:val="00977C86"/>
    <w:rsid w:val="00977EE7"/>
    <w:rsid w:val="00977F92"/>
    <w:rsid w:val="0098054F"/>
    <w:rsid w:val="00980825"/>
    <w:rsid w:val="00980876"/>
    <w:rsid w:val="009808AE"/>
    <w:rsid w:val="00980C52"/>
    <w:rsid w:val="00980CF5"/>
    <w:rsid w:val="00980F00"/>
    <w:rsid w:val="00980F7D"/>
    <w:rsid w:val="009812D0"/>
    <w:rsid w:val="0098187E"/>
    <w:rsid w:val="009823D7"/>
    <w:rsid w:val="009829CB"/>
    <w:rsid w:val="00982A9D"/>
    <w:rsid w:val="00982C86"/>
    <w:rsid w:val="009833F7"/>
    <w:rsid w:val="009834E8"/>
    <w:rsid w:val="00983623"/>
    <w:rsid w:val="00983DB0"/>
    <w:rsid w:val="00983E9B"/>
    <w:rsid w:val="009853CC"/>
    <w:rsid w:val="00985D86"/>
    <w:rsid w:val="009861A7"/>
    <w:rsid w:val="00986495"/>
    <w:rsid w:val="00986638"/>
    <w:rsid w:val="00986848"/>
    <w:rsid w:val="00986C1B"/>
    <w:rsid w:val="00987115"/>
    <w:rsid w:val="009871FF"/>
    <w:rsid w:val="009874C9"/>
    <w:rsid w:val="00987BDD"/>
    <w:rsid w:val="00990557"/>
    <w:rsid w:val="00990620"/>
    <w:rsid w:val="0099090E"/>
    <w:rsid w:val="00991063"/>
    <w:rsid w:val="009910F8"/>
    <w:rsid w:val="0099119F"/>
    <w:rsid w:val="009911BA"/>
    <w:rsid w:val="009917EA"/>
    <w:rsid w:val="009917EC"/>
    <w:rsid w:val="0099255B"/>
    <w:rsid w:val="009926B3"/>
    <w:rsid w:val="009934EC"/>
    <w:rsid w:val="009937A7"/>
    <w:rsid w:val="00993EBF"/>
    <w:rsid w:val="009942BE"/>
    <w:rsid w:val="009948D4"/>
    <w:rsid w:val="009951FA"/>
    <w:rsid w:val="0099552A"/>
    <w:rsid w:val="00995891"/>
    <w:rsid w:val="009959C5"/>
    <w:rsid w:val="00995CC0"/>
    <w:rsid w:val="00995EA9"/>
    <w:rsid w:val="009965FA"/>
    <w:rsid w:val="00996727"/>
    <w:rsid w:val="00996FD8"/>
    <w:rsid w:val="0099732D"/>
    <w:rsid w:val="00997845"/>
    <w:rsid w:val="00997A12"/>
    <w:rsid w:val="00997ACC"/>
    <w:rsid w:val="00997C2E"/>
    <w:rsid w:val="00997D1F"/>
    <w:rsid w:val="00997D98"/>
    <w:rsid w:val="00997F24"/>
    <w:rsid w:val="00997F83"/>
    <w:rsid w:val="00997FAC"/>
    <w:rsid w:val="009A01DC"/>
    <w:rsid w:val="009A0497"/>
    <w:rsid w:val="009A06DC"/>
    <w:rsid w:val="009A0CA2"/>
    <w:rsid w:val="009A0D0A"/>
    <w:rsid w:val="009A0F5F"/>
    <w:rsid w:val="009A0FF0"/>
    <w:rsid w:val="009A1221"/>
    <w:rsid w:val="009A14DE"/>
    <w:rsid w:val="009A156B"/>
    <w:rsid w:val="009A15E8"/>
    <w:rsid w:val="009A1628"/>
    <w:rsid w:val="009A197C"/>
    <w:rsid w:val="009A1E58"/>
    <w:rsid w:val="009A2152"/>
    <w:rsid w:val="009A22AB"/>
    <w:rsid w:val="009A2433"/>
    <w:rsid w:val="009A25A2"/>
    <w:rsid w:val="009A2851"/>
    <w:rsid w:val="009A2CF5"/>
    <w:rsid w:val="009A3161"/>
    <w:rsid w:val="009A3806"/>
    <w:rsid w:val="009A3AF9"/>
    <w:rsid w:val="009A404D"/>
    <w:rsid w:val="009A41CA"/>
    <w:rsid w:val="009A4D5C"/>
    <w:rsid w:val="009A5516"/>
    <w:rsid w:val="009A57CC"/>
    <w:rsid w:val="009A5AD4"/>
    <w:rsid w:val="009A66C3"/>
    <w:rsid w:val="009A6CA8"/>
    <w:rsid w:val="009A7210"/>
    <w:rsid w:val="009A73A1"/>
    <w:rsid w:val="009A7F11"/>
    <w:rsid w:val="009A7FBC"/>
    <w:rsid w:val="009B0782"/>
    <w:rsid w:val="009B0C64"/>
    <w:rsid w:val="009B0CE2"/>
    <w:rsid w:val="009B0DE3"/>
    <w:rsid w:val="009B118A"/>
    <w:rsid w:val="009B1E8F"/>
    <w:rsid w:val="009B1EF0"/>
    <w:rsid w:val="009B2A1B"/>
    <w:rsid w:val="009B3086"/>
    <w:rsid w:val="009B324B"/>
    <w:rsid w:val="009B3C8B"/>
    <w:rsid w:val="009B4779"/>
    <w:rsid w:val="009B4F74"/>
    <w:rsid w:val="009B527A"/>
    <w:rsid w:val="009B52CF"/>
    <w:rsid w:val="009B5503"/>
    <w:rsid w:val="009B5671"/>
    <w:rsid w:val="009B5765"/>
    <w:rsid w:val="009B59C7"/>
    <w:rsid w:val="009B5AA4"/>
    <w:rsid w:val="009B6497"/>
    <w:rsid w:val="009B6D39"/>
    <w:rsid w:val="009B6EE1"/>
    <w:rsid w:val="009B71AB"/>
    <w:rsid w:val="009B7491"/>
    <w:rsid w:val="009B783A"/>
    <w:rsid w:val="009B7A3E"/>
    <w:rsid w:val="009B7EA2"/>
    <w:rsid w:val="009B7F20"/>
    <w:rsid w:val="009C01E4"/>
    <w:rsid w:val="009C03AC"/>
    <w:rsid w:val="009C09FD"/>
    <w:rsid w:val="009C0A65"/>
    <w:rsid w:val="009C0C53"/>
    <w:rsid w:val="009C0E1D"/>
    <w:rsid w:val="009C11A7"/>
    <w:rsid w:val="009C1225"/>
    <w:rsid w:val="009C13F7"/>
    <w:rsid w:val="009C2281"/>
    <w:rsid w:val="009C246B"/>
    <w:rsid w:val="009C2651"/>
    <w:rsid w:val="009C26DE"/>
    <w:rsid w:val="009C280F"/>
    <w:rsid w:val="009C2B66"/>
    <w:rsid w:val="009C3203"/>
    <w:rsid w:val="009C390C"/>
    <w:rsid w:val="009C445C"/>
    <w:rsid w:val="009C46B8"/>
    <w:rsid w:val="009C4D74"/>
    <w:rsid w:val="009C5001"/>
    <w:rsid w:val="009C50A7"/>
    <w:rsid w:val="009C50EC"/>
    <w:rsid w:val="009C51C1"/>
    <w:rsid w:val="009C5480"/>
    <w:rsid w:val="009C5AAD"/>
    <w:rsid w:val="009C5B0B"/>
    <w:rsid w:val="009C5D04"/>
    <w:rsid w:val="009C5E6B"/>
    <w:rsid w:val="009C6464"/>
    <w:rsid w:val="009C66AB"/>
    <w:rsid w:val="009C699B"/>
    <w:rsid w:val="009C6A4B"/>
    <w:rsid w:val="009C6A5B"/>
    <w:rsid w:val="009C6C8C"/>
    <w:rsid w:val="009C6D7F"/>
    <w:rsid w:val="009C7397"/>
    <w:rsid w:val="009C755B"/>
    <w:rsid w:val="009C76FA"/>
    <w:rsid w:val="009C7F68"/>
    <w:rsid w:val="009D01D9"/>
    <w:rsid w:val="009D043C"/>
    <w:rsid w:val="009D08B3"/>
    <w:rsid w:val="009D0A2E"/>
    <w:rsid w:val="009D0B5A"/>
    <w:rsid w:val="009D17AF"/>
    <w:rsid w:val="009D24B7"/>
    <w:rsid w:val="009D2AD7"/>
    <w:rsid w:val="009D2CE7"/>
    <w:rsid w:val="009D3067"/>
    <w:rsid w:val="009D3228"/>
    <w:rsid w:val="009D353A"/>
    <w:rsid w:val="009D369E"/>
    <w:rsid w:val="009D3849"/>
    <w:rsid w:val="009D451B"/>
    <w:rsid w:val="009D4678"/>
    <w:rsid w:val="009D4EB1"/>
    <w:rsid w:val="009D4F63"/>
    <w:rsid w:val="009D5622"/>
    <w:rsid w:val="009D5E76"/>
    <w:rsid w:val="009D6AFB"/>
    <w:rsid w:val="009D6D6F"/>
    <w:rsid w:val="009D76B7"/>
    <w:rsid w:val="009D76D4"/>
    <w:rsid w:val="009D7E10"/>
    <w:rsid w:val="009E02EB"/>
    <w:rsid w:val="009E0951"/>
    <w:rsid w:val="009E22DB"/>
    <w:rsid w:val="009E291C"/>
    <w:rsid w:val="009E2E94"/>
    <w:rsid w:val="009E2FC3"/>
    <w:rsid w:val="009E3E1B"/>
    <w:rsid w:val="009E3FB3"/>
    <w:rsid w:val="009E414B"/>
    <w:rsid w:val="009E4744"/>
    <w:rsid w:val="009E4C44"/>
    <w:rsid w:val="009E5025"/>
    <w:rsid w:val="009E50D4"/>
    <w:rsid w:val="009E5229"/>
    <w:rsid w:val="009E554A"/>
    <w:rsid w:val="009E5DE9"/>
    <w:rsid w:val="009E6183"/>
    <w:rsid w:val="009E62FE"/>
    <w:rsid w:val="009E6376"/>
    <w:rsid w:val="009E6E30"/>
    <w:rsid w:val="009E7103"/>
    <w:rsid w:val="009E76DE"/>
    <w:rsid w:val="009E770A"/>
    <w:rsid w:val="009F0326"/>
    <w:rsid w:val="009F04F4"/>
    <w:rsid w:val="009F08A0"/>
    <w:rsid w:val="009F0DEE"/>
    <w:rsid w:val="009F0DFD"/>
    <w:rsid w:val="009F2146"/>
    <w:rsid w:val="009F2206"/>
    <w:rsid w:val="009F2645"/>
    <w:rsid w:val="009F2A22"/>
    <w:rsid w:val="009F365D"/>
    <w:rsid w:val="009F387B"/>
    <w:rsid w:val="009F3EC3"/>
    <w:rsid w:val="009F40B8"/>
    <w:rsid w:val="009F424F"/>
    <w:rsid w:val="009F4275"/>
    <w:rsid w:val="009F4940"/>
    <w:rsid w:val="009F4943"/>
    <w:rsid w:val="009F4A93"/>
    <w:rsid w:val="009F4A9A"/>
    <w:rsid w:val="009F4BF9"/>
    <w:rsid w:val="009F4D03"/>
    <w:rsid w:val="009F57B7"/>
    <w:rsid w:val="009F5C63"/>
    <w:rsid w:val="009F5C88"/>
    <w:rsid w:val="009F5CA0"/>
    <w:rsid w:val="009F66F4"/>
    <w:rsid w:val="009F687C"/>
    <w:rsid w:val="009F68A2"/>
    <w:rsid w:val="009F694E"/>
    <w:rsid w:val="009F6FC8"/>
    <w:rsid w:val="009F73F3"/>
    <w:rsid w:val="009F745A"/>
    <w:rsid w:val="009F77FE"/>
    <w:rsid w:val="009F7929"/>
    <w:rsid w:val="009F79C3"/>
    <w:rsid w:val="009F7C1B"/>
    <w:rsid w:val="00A001EE"/>
    <w:rsid w:val="00A00351"/>
    <w:rsid w:val="00A00664"/>
    <w:rsid w:val="00A00831"/>
    <w:rsid w:val="00A00982"/>
    <w:rsid w:val="00A00C2F"/>
    <w:rsid w:val="00A00EC7"/>
    <w:rsid w:val="00A01147"/>
    <w:rsid w:val="00A01247"/>
    <w:rsid w:val="00A01315"/>
    <w:rsid w:val="00A01BDA"/>
    <w:rsid w:val="00A01C87"/>
    <w:rsid w:val="00A02EC7"/>
    <w:rsid w:val="00A02F7F"/>
    <w:rsid w:val="00A03539"/>
    <w:rsid w:val="00A035B9"/>
    <w:rsid w:val="00A03724"/>
    <w:rsid w:val="00A03782"/>
    <w:rsid w:val="00A038DF"/>
    <w:rsid w:val="00A04863"/>
    <w:rsid w:val="00A04D97"/>
    <w:rsid w:val="00A0578C"/>
    <w:rsid w:val="00A05F7D"/>
    <w:rsid w:val="00A06522"/>
    <w:rsid w:val="00A0672C"/>
    <w:rsid w:val="00A06A81"/>
    <w:rsid w:val="00A06AD5"/>
    <w:rsid w:val="00A06F66"/>
    <w:rsid w:val="00A0729E"/>
    <w:rsid w:val="00A072F8"/>
    <w:rsid w:val="00A075D8"/>
    <w:rsid w:val="00A1076E"/>
    <w:rsid w:val="00A10997"/>
    <w:rsid w:val="00A110F5"/>
    <w:rsid w:val="00A1178F"/>
    <w:rsid w:val="00A11FD3"/>
    <w:rsid w:val="00A1220B"/>
    <w:rsid w:val="00A122EA"/>
    <w:rsid w:val="00A12336"/>
    <w:rsid w:val="00A1246F"/>
    <w:rsid w:val="00A1250A"/>
    <w:rsid w:val="00A12A68"/>
    <w:rsid w:val="00A12A79"/>
    <w:rsid w:val="00A12B57"/>
    <w:rsid w:val="00A12E3D"/>
    <w:rsid w:val="00A1380B"/>
    <w:rsid w:val="00A13BC9"/>
    <w:rsid w:val="00A14295"/>
    <w:rsid w:val="00A142B0"/>
    <w:rsid w:val="00A14313"/>
    <w:rsid w:val="00A143E4"/>
    <w:rsid w:val="00A14C4D"/>
    <w:rsid w:val="00A14ED0"/>
    <w:rsid w:val="00A1502D"/>
    <w:rsid w:val="00A15048"/>
    <w:rsid w:val="00A15104"/>
    <w:rsid w:val="00A15544"/>
    <w:rsid w:val="00A157D1"/>
    <w:rsid w:val="00A15911"/>
    <w:rsid w:val="00A15C68"/>
    <w:rsid w:val="00A15E0D"/>
    <w:rsid w:val="00A15F64"/>
    <w:rsid w:val="00A1608B"/>
    <w:rsid w:val="00A163E2"/>
    <w:rsid w:val="00A16877"/>
    <w:rsid w:val="00A16B0C"/>
    <w:rsid w:val="00A16C65"/>
    <w:rsid w:val="00A16DC3"/>
    <w:rsid w:val="00A16F20"/>
    <w:rsid w:val="00A16FBF"/>
    <w:rsid w:val="00A17657"/>
    <w:rsid w:val="00A17F09"/>
    <w:rsid w:val="00A20119"/>
    <w:rsid w:val="00A20502"/>
    <w:rsid w:val="00A2077E"/>
    <w:rsid w:val="00A20BCF"/>
    <w:rsid w:val="00A20C26"/>
    <w:rsid w:val="00A2110D"/>
    <w:rsid w:val="00A21751"/>
    <w:rsid w:val="00A21760"/>
    <w:rsid w:val="00A217BF"/>
    <w:rsid w:val="00A21A18"/>
    <w:rsid w:val="00A21D1C"/>
    <w:rsid w:val="00A21E10"/>
    <w:rsid w:val="00A21F4E"/>
    <w:rsid w:val="00A22205"/>
    <w:rsid w:val="00A22317"/>
    <w:rsid w:val="00A22817"/>
    <w:rsid w:val="00A22CDD"/>
    <w:rsid w:val="00A234E6"/>
    <w:rsid w:val="00A23ED0"/>
    <w:rsid w:val="00A243D0"/>
    <w:rsid w:val="00A2453B"/>
    <w:rsid w:val="00A24AD5"/>
    <w:rsid w:val="00A2504F"/>
    <w:rsid w:val="00A2517E"/>
    <w:rsid w:val="00A25901"/>
    <w:rsid w:val="00A259D5"/>
    <w:rsid w:val="00A25C4D"/>
    <w:rsid w:val="00A26DA6"/>
    <w:rsid w:val="00A26F37"/>
    <w:rsid w:val="00A27365"/>
    <w:rsid w:val="00A274F9"/>
    <w:rsid w:val="00A2758E"/>
    <w:rsid w:val="00A276FC"/>
    <w:rsid w:val="00A305D7"/>
    <w:rsid w:val="00A306C6"/>
    <w:rsid w:val="00A30AD3"/>
    <w:rsid w:val="00A31798"/>
    <w:rsid w:val="00A31952"/>
    <w:rsid w:val="00A31D98"/>
    <w:rsid w:val="00A31E29"/>
    <w:rsid w:val="00A31F58"/>
    <w:rsid w:val="00A3205D"/>
    <w:rsid w:val="00A32698"/>
    <w:rsid w:val="00A328FE"/>
    <w:rsid w:val="00A329D6"/>
    <w:rsid w:val="00A32A70"/>
    <w:rsid w:val="00A32E0F"/>
    <w:rsid w:val="00A333A6"/>
    <w:rsid w:val="00A334B0"/>
    <w:rsid w:val="00A33870"/>
    <w:rsid w:val="00A33B5B"/>
    <w:rsid w:val="00A33D58"/>
    <w:rsid w:val="00A33E42"/>
    <w:rsid w:val="00A33F19"/>
    <w:rsid w:val="00A33FD3"/>
    <w:rsid w:val="00A3411B"/>
    <w:rsid w:val="00A3444E"/>
    <w:rsid w:val="00A349F9"/>
    <w:rsid w:val="00A34C98"/>
    <w:rsid w:val="00A3556C"/>
    <w:rsid w:val="00A3591C"/>
    <w:rsid w:val="00A35C71"/>
    <w:rsid w:val="00A362EA"/>
    <w:rsid w:val="00A36360"/>
    <w:rsid w:val="00A36384"/>
    <w:rsid w:val="00A36516"/>
    <w:rsid w:val="00A3658A"/>
    <w:rsid w:val="00A365CF"/>
    <w:rsid w:val="00A36715"/>
    <w:rsid w:val="00A375CE"/>
    <w:rsid w:val="00A37F72"/>
    <w:rsid w:val="00A40150"/>
    <w:rsid w:val="00A40472"/>
    <w:rsid w:val="00A407E1"/>
    <w:rsid w:val="00A40B9D"/>
    <w:rsid w:val="00A40E3C"/>
    <w:rsid w:val="00A411E8"/>
    <w:rsid w:val="00A412B8"/>
    <w:rsid w:val="00A413F0"/>
    <w:rsid w:val="00A4193D"/>
    <w:rsid w:val="00A41A27"/>
    <w:rsid w:val="00A41EE6"/>
    <w:rsid w:val="00A42048"/>
    <w:rsid w:val="00A42327"/>
    <w:rsid w:val="00A424B2"/>
    <w:rsid w:val="00A42653"/>
    <w:rsid w:val="00A42CCB"/>
    <w:rsid w:val="00A42D4D"/>
    <w:rsid w:val="00A42D8E"/>
    <w:rsid w:val="00A42F41"/>
    <w:rsid w:val="00A434FA"/>
    <w:rsid w:val="00A4360E"/>
    <w:rsid w:val="00A436ED"/>
    <w:rsid w:val="00A4376E"/>
    <w:rsid w:val="00A438EA"/>
    <w:rsid w:val="00A43B11"/>
    <w:rsid w:val="00A444E7"/>
    <w:rsid w:val="00A44B32"/>
    <w:rsid w:val="00A44EA1"/>
    <w:rsid w:val="00A44EBD"/>
    <w:rsid w:val="00A44F74"/>
    <w:rsid w:val="00A45477"/>
    <w:rsid w:val="00A4585E"/>
    <w:rsid w:val="00A461E0"/>
    <w:rsid w:val="00A4650D"/>
    <w:rsid w:val="00A470D1"/>
    <w:rsid w:val="00A47BBE"/>
    <w:rsid w:val="00A47F88"/>
    <w:rsid w:val="00A501E4"/>
    <w:rsid w:val="00A50D57"/>
    <w:rsid w:val="00A50E8E"/>
    <w:rsid w:val="00A51187"/>
    <w:rsid w:val="00A513BB"/>
    <w:rsid w:val="00A51573"/>
    <w:rsid w:val="00A51A97"/>
    <w:rsid w:val="00A51B3F"/>
    <w:rsid w:val="00A52056"/>
    <w:rsid w:val="00A52BF6"/>
    <w:rsid w:val="00A52FBA"/>
    <w:rsid w:val="00A530FD"/>
    <w:rsid w:val="00A534D4"/>
    <w:rsid w:val="00A53C33"/>
    <w:rsid w:val="00A53C3F"/>
    <w:rsid w:val="00A54495"/>
    <w:rsid w:val="00A54964"/>
    <w:rsid w:val="00A55A30"/>
    <w:rsid w:val="00A55E76"/>
    <w:rsid w:val="00A56BF8"/>
    <w:rsid w:val="00A56D9D"/>
    <w:rsid w:val="00A5729E"/>
    <w:rsid w:val="00A5739C"/>
    <w:rsid w:val="00A575EB"/>
    <w:rsid w:val="00A575F3"/>
    <w:rsid w:val="00A579AE"/>
    <w:rsid w:val="00A60589"/>
    <w:rsid w:val="00A60DF3"/>
    <w:rsid w:val="00A61539"/>
    <w:rsid w:val="00A62706"/>
    <w:rsid w:val="00A62A58"/>
    <w:rsid w:val="00A62BF5"/>
    <w:rsid w:val="00A6316F"/>
    <w:rsid w:val="00A631E0"/>
    <w:rsid w:val="00A63352"/>
    <w:rsid w:val="00A6374D"/>
    <w:rsid w:val="00A63E08"/>
    <w:rsid w:val="00A642A6"/>
    <w:rsid w:val="00A647B6"/>
    <w:rsid w:val="00A64962"/>
    <w:rsid w:val="00A64B22"/>
    <w:rsid w:val="00A64F27"/>
    <w:rsid w:val="00A6519D"/>
    <w:rsid w:val="00A65303"/>
    <w:rsid w:val="00A655FF"/>
    <w:rsid w:val="00A65639"/>
    <w:rsid w:val="00A65EE8"/>
    <w:rsid w:val="00A6629B"/>
    <w:rsid w:val="00A6689C"/>
    <w:rsid w:val="00A66A1F"/>
    <w:rsid w:val="00A66D07"/>
    <w:rsid w:val="00A66E0B"/>
    <w:rsid w:val="00A67090"/>
    <w:rsid w:val="00A6736F"/>
    <w:rsid w:val="00A673DD"/>
    <w:rsid w:val="00A677D1"/>
    <w:rsid w:val="00A707EC"/>
    <w:rsid w:val="00A70DA3"/>
    <w:rsid w:val="00A7115B"/>
    <w:rsid w:val="00A71774"/>
    <w:rsid w:val="00A7178E"/>
    <w:rsid w:val="00A71B17"/>
    <w:rsid w:val="00A71DE5"/>
    <w:rsid w:val="00A73100"/>
    <w:rsid w:val="00A73737"/>
    <w:rsid w:val="00A73C26"/>
    <w:rsid w:val="00A73CB5"/>
    <w:rsid w:val="00A73E53"/>
    <w:rsid w:val="00A758B7"/>
    <w:rsid w:val="00A75958"/>
    <w:rsid w:val="00A75F41"/>
    <w:rsid w:val="00A764E1"/>
    <w:rsid w:val="00A76EC2"/>
    <w:rsid w:val="00A76FC9"/>
    <w:rsid w:val="00A77488"/>
    <w:rsid w:val="00A7798A"/>
    <w:rsid w:val="00A804B8"/>
    <w:rsid w:val="00A80EF4"/>
    <w:rsid w:val="00A81053"/>
    <w:rsid w:val="00A81AF9"/>
    <w:rsid w:val="00A82132"/>
    <w:rsid w:val="00A82F22"/>
    <w:rsid w:val="00A8314B"/>
    <w:rsid w:val="00A8320A"/>
    <w:rsid w:val="00A83575"/>
    <w:rsid w:val="00A839FD"/>
    <w:rsid w:val="00A83E8D"/>
    <w:rsid w:val="00A83FE6"/>
    <w:rsid w:val="00A84592"/>
    <w:rsid w:val="00A84D1D"/>
    <w:rsid w:val="00A84F96"/>
    <w:rsid w:val="00A85427"/>
    <w:rsid w:val="00A85AB0"/>
    <w:rsid w:val="00A86F88"/>
    <w:rsid w:val="00A87036"/>
    <w:rsid w:val="00A873A0"/>
    <w:rsid w:val="00A873FA"/>
    <w:rsid w:val="00A87412"/>
    <w:rsid w:val="00A87B83"/>
    <w:rsid w:val="00A87C8C"/>
    <w:rsid w:val="00A87F39"/>
    <w:rsid w:val="00A90375"/>
    <w:rsid w:val="00A90420"/>
    <w:rsid w:val="00A904FD"/>
    <w:rsid w:val="00A906B0"/>
    <w:rsid w:val="00A907AD"/>
    <w:rsid w:val="00A90B7C"/>
    <w:rsid w:val="00A90B98"/>
    <w:rsid w:val="00A90F1D"/>
    <w:rsid w:val="00A9119A"/>
    <w:rsid w:val="00A91FDF"/>
    <w:rsid w:val="00A926EB"/>
    <w:rsid w:val="00A92769"/>
    <w:rsid w:val="00A92D51"/>
    <w:rsid w:val="00A92E69"/>
    <w:rsid w:val="00A930C3"/>
    <w:rsid w:val="00A93895"/>
    <w:rsid w:val="00A938D7"/>
    <w:rsid w:val="00A9396F"/>
    <w:rsid w:val="00A93F00"/>
    <w:rsid w:val="00A94402"/>
    <w:rsid w:val="00A944E8"/>
    <w:rsid w:val="00A94587"/>
    <w:rsid w:val="00A9466C"/>
    <w:rsid w:val="00A949BD"/>
    <w:rsid w:val="00A94AF0"/>
    <w:rsid w:val="00A94D3A"/>
    <w:rsid w:val="00A94FCC"/>
    <w:rsid w:val="00A951A6"/>
    <w:rsid w:val="00A95C20"/>
    <w:rsid w:val="00A96985"/>
    <w:rsid w:val="00A96CB7"/>
    <w:rsid w:val="00A971C0"/>
    <w:rsid w:val="00A9721E"/>
    <w:rsid w:val="00A975A4"/>
    <w:rsid w:val="00A9774E"/>
    <w:rsid w:val="00A97D27"/>
    <w:rsid w:val="00AA07D8"/>
    <w:rsid w:val="00AA0B48"/>
    <w:rsid w:val="00AA106A"/>
    <w:rsid w:val="00AA1182"/>
    <w:rsid w:val="00AA1782"/>
    <w:rsid w:val="00AA18B2"/>
    <w:rsid w:val="00AA1C7A"/>
    <w:rsid w:val="00AA1D6F"/>
    <w:rsid w:val="00AA1E82"/>
    <w:rsid w:val="00AA1EDF"/>
    <w:rsid w:val="00AA1F42"/>
    <w:rsid w:val="00AA2526"/>
    <w:rsid w:val="00AA2E74"/>
    <w:rsid w:val="00AA38C6"/>
    <w:rsid w:val="00AA3A2D"/>
    <w:rsid w:val="00AA3B0B"/>
    <w:rsid w:val="00AA3C68"/>
    <w:rsid w:val="00AA3C6A"/>
    <w:rsid w:val="00AA3EC1"/>
    <w:rsid w:val="00AA4245"/>
    <w:rsid w:val="00AA4921"/>
    <w:rsid w:val="00AA49A9"/>
    <w:rsid w:val="00AA4D98"/>
    <w:rsid w:val="00AA51DA"/>
    <w:rsid w:val="00AA53BB"/>
    <w:rsid w:val="00AA5876"/>
    <w:rsid w:val="00AA65B1"/>
    <w:rsid w:val="00AA65EE"/>
    <w:rsid w:val="00AA6E72"/>
    <w:rsid w:val="00AA7100"/>
    <w:rsid w:val="00AA7628"/>
    <w:rsid w:val="00AA76C0"/>
    <w:rsid w:val="00AA7918"/>
    <w:rsid w:val="00AA7DC0"/>
    <w:rsid w:val="00AB0021"/>
    <w:rsid w:val="00AB00F3"/>
    <w:rsid w:val="00AB0E58"/>
    <w:rsid w:val="00AB0F74"/>
    <w:rsid w:val="00AB1290"/>
    <w:rsid w:val="00AB2308"/>
    <w:rsid w:val="00AB23F4"/>
    <w:rsid w:val="00AB2728"/>
    <w:rsid w:val="00AB2888"/>
    <w:rsid w:val="00AB2AF0"/>
    <w:rsid w:val="00AB2BCF"/>
    <w:rsid w:val="00AB2F08"/>
    <w:rsid w:val="00AB35FE"/>
    <w:rsid w:val="00AB427B"/>
    <w:rsid w:val="00AB4613"/>
    <w:rsid w:val="00AB4A12"/>
    <w:rsid w:val="00AB4CE6"/>
    <w:rsid w:val="00AB51D3"/>
    <w:rsid w:val="00AB520D"/>
    <w:rsid w:val="00AB56A1"/>
    <w:rsid w:val="00AB5954"/>
    <w:rsid w:val="00AB5C51"/>
    <w:rsid w:val="00AB5F0D"/>
    <w:rsid w:val="00AB6090"/>
    <w:rsid w:val="00AB60BD"/>
    <w:rsid w:val="00AB61C2"/>
    <w:rsid w:val="00AB6740"/>
    <w:rsid w:val="00AB6F0D"/>
    <w:rsid w:val="00AB7E71"/>
    <w:rsid w:val="00AC0096"/>
    <w:rsid w:val="00AC0261"/>
    <w:rsid w:val="00AC0CCA"/>
    <w:rsid w:val="00AC11C8"/>
    <w:rsid w:val="00AC1755"/>
    <w:rsid w:val="00AC1B3D"/>
    <w:rsid w:val="00AC26D8"/>
    <w:rsid w:val="00AC297F"/>
    <w:rsid w:val="00AC347B"/>
    <w:rsid w:val="00AC3762"/>
    <w:rsid w:val="00AC3995"/>
    <w:rsid w:val="00AC3AB0"/>
    <w:rsid w:val="00AC41CB"/>
    <w:rsid w:val="00AC46F3"/>
    <w:rsid w:val="00AC4B6C"/>
    <w:rsid w:val="00AC4DCA"/>
    <w:rsid w:val="00AC50F8"/>
    <w:rsid w:val="00AC56FA"/>
    <w:rsid w:val="00AC57F1"/>
    <w:rsid w:val="00AC5ACE"/>
    <w:rsid w:val="00AC5F01"/>
    <w:rsid w:val="00AC60A2"/>
    <w:rsid w:val="00AC6E78"/>
    <w:rsid w:val="00AC7529"/>
    <w:rsid w:val="00AC76A3"/>
    <w:rsid w:val="00AC7B53"/>
    <w:rsid w:val="00AC7F56"/>
    <w:rsid w:val="00AD01B9"/>
    <w:rsid w:val="00AD0433"/>
    <w:rsid w:val="00AD092C"/>
    <w:rsid w:val="00AD0992"/>
    <w:rsid w:val="00AD0F22"/>
    <w:rsid w:val="00AD1271"/>
    <w:rsid w:val="00AD150A"/>
    <w:rsid w:val="00AD167B"/>
    <w:rsid w:val="00AD1B91"/>
    <w:rsid w:val="00AD1BAB"/>
    <w:rsid w:val="00AD1BB3"/>
    <w:rsid w:val="00AD1C65"/>
    <w:rsid w:val="00AD23AB"/>
    <w:rsid w:val="00AD2485"/>
    <w:rsid w:val="00AD2785"/>
    <w:rsid w:val="00AD2C4F"/>
    <w:rsid w:val="00AD2F57"/>
    <w:rsid w:val="00AD311E"/>
    <w:rsid w:val="00AD3326"/>
    <w:rsid w:val="00AD3890"/>
    <w:rsid w:val="00AD3F7A"/>
    <w:rsid w:val="00AD4322"/>
    <w:rsid w:val="00AD484B"/>
    <w:rsid w:val="00AD4A73"/>
    <w:rsid w:val="00AD4AC9"/>
    <w:rsid w:val="00AD4B63"/>
    <w:rsid w:val="00AD4BB9"/>
    <w:rsid w:val="00AD4D6D"/>
    <w:rsid w:val="00AD532C"/>
    <w:rsid w:val="00AD6498"/>
    <w:rsid w:val="00AD64AB"/>
    <w:rsid w:val="00AD6ABB"/>
    <w:rsid w:val="00AD767C"/>
    <w:rsid w:val="00AD78B8"/>
    <w:rsid w:val="00AD7DB0"/>
    <w:rsid w:val="00AE03C6"/>
    <w:rsid w:val="00AE07A6"/>
    <w:rsid w:val="00AE0958"/>
    <w:rsid w:val="00AE0A20"/>
    <w:rsid w:val="00AE1513"/>
    <w:rsid w:val="00AE1866"/>
    <w:rsid w:val="00AE18A2"/>
    <w:rsid w:val="00AE1FE2"/>
    <w:rsid w:val="00AE2671"/>
    <w:rsid w:val="00AE2972"/>
    <w:rsid w:val="00AE2F06"/>
    <w:rsid w:val="00AE31ED"/>
    <w:rsid w:val="00AE3397"/>
    <w:rsid w:val="00AE349A"/>
    <w:rsid w:val="00AE354F"/>
    <w:rsid w:val="00AE3571"/>
    <w:rsid w:val="00AE3725"/>
    <w:rsid w:val="00AE378B"/>
    <w:rsid w:val="00AE37D2"/>
    <w:rsid w:val="00AE385D"/>
    <w:rsid w:val="00AE3AD5"/>
    <w:rsid w:val="00AE3F9C"/>
    <w:rsid w:val="00AE4B7F"/>
    <w:rsid w:val="00AE5573"/>
    <w:rsid w:val="00AE57A8"/>
    <w:rsid w:val="00AE6080"/>
    <w:rsid w:val="00AE670C"/>
    <w:rsid w:val="00AE6927"/>
    <w:rsid w:val="00AE758B"/>
    <w:rsid w:val="00AE75B7"/>
    <w:rsid w:val="00AE7B24"/>
    <w:rsid w:val="00AE7E4A"/>
    <w:rsid w:val="00AF0087"/>
    <w:rsid w:val="00AF00DF"/>
    <w:rsid w:val="00AF046B"/>
    <w:rsid w:val="00AF0F04"/>
    <w:rsid w:val="00AF0F39"/>
    <w:rsid w:val="00AF1B3F"/>
    <w:rsid w:val="00AF215C"/>
    <w:rsid w:val="00AF24A5"/>
    <w:rsid w:val="00AF3370"/>
    <w:rsid w:val="00AF35F1"/>
    <w:rsid w:val="00AF4017"/>
    <w:rsid w:val="00AF4D8D"/>
    <w:rsid w:val="00AF53E3"/>
    <w:rsid w:val="00AF5580"/>
    <w:rsid w:val="00AF55D6"/>
    <w:rsid w:val="00AF5612"/>
    <w:rsid w:val="00AF56E7"/>
    <w:rsid w:val="00AF57E7"/>
    <w:rsid w:val="00AF5867"/>
    <w:rsid w:val="00AF5DA5"/>
    <w:rsid w:val="00AF5FEE"/>
    <w:rsid w:val="00AF649F"/>
    <w:rsid w:val="00AF6601"/>
    <w:rsid w:val="00AF686D"/>
    <w:rsid w:val="00AF6A14"/>
    <w:rsid w:val="00AF733C"/>
    <w:rsid w:val="00AF7768"/>
    <w:rsid w:val="00B00019"/>
    <w:rsid w:val="00B00832"/>
    <w:rsid w:val="00B00A30"/>
    <w:rsid w:val="00B00B08"/>
    <w:rsid w:val="00B019CE"/>
    <w:rsid w:val="00B01F17"/>
    <w:rsid w:val="00B021F3"/>
    <w:rsid w:val="00B0228C"/>
    <w:rsid w:val="00B024EB"/>
    <w:rsid w:val="00B02A60"/>
    <w:rsid w:val="00B030E2"/>
    <w:rsid w:val="00B03301"/>
    <w:rsid w:val="00B0369B"/>
    <w:rsid w:val="00B037A5"/>
    <w:rsid w:val="00B03B16"/>
    <w:rsid w:val="00B04261"/>
    <w:rsid w:val="00B04727"/>
    <w:rsid w:val="00B0484F"/>
    <w:rsid w:val="00B04F94"/>
    <w:rsid w:val="00B04FD5"/>
    <w:rsid w:val="00B0500B"/>
    <w:rsid w:val="00B05023"/>
    <w:rsid w:val="00B054A8"/>
    <w:rsid w:val="00B05633"/>
    <w:rsid w:val="00B05BB4"/>
    <w:rsid w:val="00B05EC6"/>
    <w:rsid w:val="00B06005"/>
    <w:rsid w:val="00B0619A"/>
    <w:rsid w:val="00B06732"/>
    <w:rsid w:val="00B07AA7"/>
    <w:rsid w:val="00B07C25"/>
    <w:rsid w:val="00B07F08"/>
    <w:rsid w:val="00B102D1"/>
    <w:rsid w:val="00B103F9"/>
    <w:rsid w:val="00B103FE"/>
    <w:rsid w:val="00B10854"/>
    <w:rsid w:val="00B109C9"/>
    <w:rsid w:val="00B10BAC"/>
    <w:rsid w:val="00B10BCB"/>
    <w:rsid w:val="00B115FD"/>
    <w:rsid w:val="00B119F9"/>
    <w:rsid w:val="00B11A1A"/>
    <w:rsid w:val="00B11B11"/>
    <w:rsid w:val="00B11C6D"/>
    <w:rsid w:val="00B11D72"/>
    <w:rsid w:val="00B120F6"/>
    <w:rsid w:val="00B127F1"/>
    <w:rsid w:val="00B12955"/>
    <w:rsid w:val="00B12B3F"/>
    <w:rsid w:val="00B12D3E"/>
    <w:rsid w:val="00B1335C"/>
    <w:rsid w:val="00B13B63"/>
    <w:rsid w:val="00B13C6E"/>
    <w:rsid w:val="00B14ECC"/>
    <w:rsid w:val="00B15127"/>
    <w:rsid w:val="00B15607"/>
    <w:rsid w:val="00B156C7"/>
    <w:rsid w:val="00B15B91"/>
    <w:rsid w:val="00B15E2B"/>
    <w:rsid w:val="00B169F1"/>
    <w:rsid w:val="00B16B8D"/>
    <w:rsid w:val="00B16CA4"/>
    <w:rsid w:val="00B1705C"/>
    <w:rsid w:val="00B170C5"/>
    <w:rsid w:val="00B176BC"/>
    <w:rsid w:val="00B17BF3"/>
    <w:rsid w:val="00B17BFD"/>
    <w:rsid w:val="00B17DD5"/>
    <w:rsid w:val="00B17DE4"/>
    <w:rsid w:val="00B17FE5"/>
    <w:rsid w:val="00B2009C"/>
    <w:rsid w:val="00B20257"/>
    <w:rsid w:val="00B204AE"/>
    <w:rsid w:val="00B2097C"/>
    <w:rsid w:val="00B20BB7"/>
    <w:rsid w:val="00B20BF4"/>
    <w:rsid w:val="00B20C21"/>
    <w:rsid w:val="00B20EA3"/>
    <w:rsid w:val="00B20F23"/>
    <w:rsid w:val="00B211FD"/>
    <w:rsid w:val="00B214EA"/>
    <w:rsid w:val="00B217C9"/>
    <w:rsid w:val="00B21AF8"/>
    <w:rsid w:val="00B21E87"/>
    <w:rsid w:val="00B22B6A"/>
    <w:rsid w:val="00B231EF"/>
    <w:rsid w:val="00B240E5"/>
    <w:rsid w:val="00B24370"/>
    <w:rsid w:val="00B24732"/>
    <w:rsid w:val="00B24ACE"/>
    <w:rsid w:val="00B24EB7"/>
    <w:rsid w:val="00B24F40"/>
    <w:rsid w:val="00B26724"/>
    <w:rsid w:val="00B267B6"/>
    <w:rsid w:val="00B26ACA"/>
    <w:rsid w:val="00B26DA7"/>
    <w:rsid w:val="00B26DB5"/>
    <w:rsid w:val="00B27270"/>
    <w:rsid w:val="00B2783C"/>
    <w:rsid w:val="00B278BC"/>
    <w:rsid w:val="00B27D26"/>
    <w:rsid w:val="00B306E7"/>
    <w:rsid w:val="00B30718"/>
    <w:rsid w:val="00B30DE4"/>
    <w:rsid w:val="00B31454"/>
    <w:rsid w:val="00B31B88"/>
    <w:rsid w:val="00B31C82"/>
    <w:rsid w:val="00B31DB5"/>
    <w:rsid w:val="00B320E2"/>
    <w:rsid w:val="00B32608"/>
    <w:rsid w:val="00B3274A"/>
    <w:rsid w:val="00B3275E"/>
    <w:rsid w:val="00B32CBB"/>
    <w:rsid w:val="00B33093"/>
    <w:rsid w:val="00B331E3"/>
    <w:rsid w:val="00B33A01"/>
    <w:rsid w:val="00B3430E"/>
    <w:rsid w:val="00B3444E"/>
    <w:rsid w:val="00B35239"/>
    <w:rsid w:val="00B357FF"/>
    <w:rsid w:val="00B35963"/>
    <w:rsid w:val="00B35978"/>
    <w:rsid w:val="00B35AC8"/>
    <w:rsid w:val="00B35E50"/>
    <w:rsid w:val="00B361C9"/>
    <w:rsid w:val="00B36433"/>
    <w:rsid w:val="00B36571"/>
    <w:rsid w:val="00B36A06"/>
    <w:rsid w:val="00B36DF2"/>
    <w:rsid w:val="00B36E6C"/>
    <w:rsid w:val="00B36EE6"/>
    <w:rsid w:val="00B36F4C"/>
    <w:rsid w:val="00B37185"/>
    <w:rsid w:val="00B37E1A"/>
    <w:rsid w:val="00B37E91"/>
    <w:rsid w:val="00B40594"/>
    <w:rsid w:val="00B407DA"/>
    <w:rsid w:val="00B40F3E"/>
    <w:rsid w:val="00B410CA"/>
    <w:rsid w:val="00B416C8"/>
    <w:rsid w:val="00B41ED9"/>
    <w:rsid w:val="00B42002"/>
    <w:rsid w:val="00B421C5"/>
    <w:rsid w:val="00B4264A"/>
    <w:rsid w:val="00B42A53"/>
    <w:rsid w:val="00B4302D"/>
    <w:rsid w:val="00B43285"/>
    <w:rsid w:val="00B43A13"/>
    <w:rsid w:val="00B43AD6"/>
    <w:rsid w:val="00B43C27"/>
    <w:rsid w:val="00B443C0"/>
    <w:rsid w:val="00B454C7"/>
    <w:rsid w:val="00B45E20"/>
    <w:rsid w:val="00B46385"/>
    <w:rsid w:val="00B4645E"/>
    <w:rsid w:val="00B46529"/>
    <w:rsid w:val="00B46941"/>
    <w:rsid w:val="00B46A6A"/>
    <w:rsid w:val="00B46A9F"/>
    <w:rsid w:val="00B46DBE"/>
    <w:rsid w:val="00B46EE0"/>
    <w:rsid w:val="00B4743A"/>
    <w:rsid w:val="00B47ECE"/>
    <w:rsid w:val="00B50143"/>
    <w:rsid w:val="00B5078F"/>
    <w:rsid w:val="00B509B9"/>
    <w:rsid w:val="00B50A5F"/>
    <w:rsid w:val="00B50EDF"/>
    <w:rsid w:val="00B50FA1"/>
    <w:rsid w:val="00B51169"/>
    <w:rsid w:val="00B511E0"/>
    <w:rsid w:val="00B51385"/>
    <w:rsid w:val="00B51588"/>
    <w:rsid w:val="00B51CF0"/>
    <w:rsid w:val="00B52636"/>
    <w:rsid w:val="00B5289B"/>
    <w:rsid w:val="00B53785"/>
    <w:rsid w:val="00B53941"/>
    <w:rsid w:val="00B53B24"/>
    <w:rsid w:val="00B540FC"/>
    <w:rsid w:val="00B547A5"/>
    <w:rsid w:val="00B5497B"/>
    <w:rsid w:val="00B54E8A"/>
    <w:rsid w:val="00B54FDD"/>
    <w:rsid w:val="00B55047"/>
    <w:rsid w:val="00B55099"/>
    <w:rsid w:val="00B5512D"/>
    <w:rsid w:val="00B55618"/>
    <w:rsid w:val="00B55621"/>
    <w:rsid w:val="00B556E5"/>
    <w:rsid w:val="00B5586B"/>
    <w:rsid w:val="00B55F45"/>
    <w:rsid w:val="00B55FAB"/>
    <w:rsid w:val="00B56290"/>
    <w:rsid w:val="00B564D2"/>
    <w:rsid w:val="00B56705"/>
    <w:rsid w:val="00B56712"/>
    <w:rsid w:val="00B56737"/>
    <w:rsid w:val="00B567D3"/>
    <w:rsid w:val="00B568B9"/>
    <w:rsid w:val="00B56FEE"/>
    <w:rsid w:val="00B57305"/>
    <w:rsid w:val="00B574BA"/>
    <w:rsid w:val="00B5793E"/>
    <w:rsid w:val="00B6016D"/>
    <w:rsid w:val="00B60293"/>
    <w:rsid w:val="00B613C1"/>
    <w:rsid w:val="00B6157F"/>
    <w:rsid w:val="00B616FE"/>
    <w:rsid w:val="00B618B4"/>
    <w:rsid w:val="00B61D57"/>
    <w:rsid w:val="00B61DC8"/>
    <w:rsid w:val="00B624D8"/>
    <w:rsid w:val="00B62581"/>
    <w:rsid w:val="00B626E8"/>
    <w:rsid w:val="00B62C9A"/>
    <w:rsid w:val="00B62C9F"/>
    <w:rsid w:val="00B62EF6"/>
    <w:rsid w:val="00B631C6"/>
    <w:rsid w:val="00B63492"/>
    <w:rsid w:val="00B63838"/>
    <w:rsid w:val="00B63F3D"/>
    <w:rsid w:val="00B644C3"/>
    <w:rsid w:val="00B646A5"/>
    <w:rsid w:val="00B64DC6"/>
    <w:rsid w:val="00B651A0"/>
    <w:rsid w:val="00B65814"/>
    <w:rsid w:val="00B65ED9"/>
    <w:rsid w:val="00B66730"/>
    <w:rsid w:val="00B67215"/>
    <w:rsid w:val="00B67706"/>
    <w:rsid w:val="00B679C5"/>
    <w:rsid w:val="00B67DB9"/>
    <w:rsid w:val="00B67EF5"/>
    <w:rsid w:val="00B67F71"/>
    <w:rsid w:val="00B706B6"/>
    <w:rsid w:val="00B70AAA"/>
    <w:rsid w:val="00B70BC2"/>
    <w:rsid w:val="00B70CAA"/>
    <w:rsid w:val="00B70F4C"/>
    <w:rsid w:val="00B7185B"/>
    <w:rsid w:val="00B72276"/>
    <w:rsid w:val="00B72C34"/>
    <w:rsid w:val="00B72EEC"/>
    <w:rsid w:val="00B7307D"/>
    <w:rsid w:val="00B730CD"/>
    <w:rsid w:val="00B7321A"/>
    <w:rsid w:val="00B73803"/>
    <w:rsid w:val="00B7383E"/>
    <w:rsid w:val="00B73CF5"/>
    <w:rsid w:val="00B73D13"/>
    <w:rsid w:val="00B74F95"/>
    <w:rsid w:val="00B75A50"/>
    <w:rsid w:val="00B764FA"/>
    <w:rsid w:val="00B76702"/>
    <w:rsid w:val="00B77222"/>
    <w:rsid w:val="00B774AD"/>
    <w:rsid w:val="00B774E4"/>
    <w:rsid w:val="00B77758"/>
    <w:rsid w:val="00B77F74"/>
    <w:rsid w:val="00B802F7"/>
    <w:rsid w:val="00B8040E"/>
    <w:rsid w:val="00B8050F"/>
    <w:rsid w:val="00B80E96"/>
    <w:rsid w:val="00B80FBD"/>
    <w:rsid w:val="00B81189"/>
    <w:rsid w:val="00B81810"/>
    <w:rsid w:val="00B8194A"/>
    <w:rsid w:val="00B81E7B"/>
    <w:rsid w:val="00B81EE5"/>
    <w:rsid w:val="00B82394"/>
    <w:rsid w:val="00B8264F"/>
    <w:rsid w:val="00B82844"/>
    <w:rsid w:val="00B829AA"/>
    <w:rsid w:val="00B82F22"/>
    <w:rsid w:val="00B83127"/>
    <w:rsid w:val="00B83281"/>
    <w:rsid w:val="00B8328C"/>
    <w:rsid w:val="00B8332A"/>
    <w:rsid w:val="00B83F5E"/>
    <w:rsid w:val="00B843ED"/>
    <w:rsid w:val="00B846FF"/>
    <w:rsid w:val="00B84C2E"/>
    <w:rsid w:val="00B84DC1"/>
    <w:rsid w:val="00B84F74"/>
    <w:rsid w:val="00B85B05"/>
    <w:rsid w:val="00B85D53"/>
    <w:rsid w:val="00B8648B"/>
    <w:rsid w:val="00B86867"/>
    <w:rsid w:val="00B86AFC"/>
    <w:rsid w:val="00B8756A"/>
    <w:rsid w:val="00B87CA2"/>
    <w:rsid w:val="00B87CA3"/>
    <w:rsid w:val="00B9016D"/>
    <w:rsid w:val="00B90357"/>
    <w:rsid w:val="00B9138D"/>
    <w:rsid w:val="00B91B53"/>
    <w:rsid w:val="00B91EE3"/>
    <w:rsid w:val="00B931F0"/>
    <w:rsid w:val="00B93471"/>
    <w:rsid w:val="00B936E0"/>
    <w:rsid w:val="00B938A2"/>
    <w:rsid w:val="00B93AA6"/>
    <w:rsid w:val="00B94683"/>
    <w:rsid w:val="00B94AA4"/>
    <w:rsid w:val="00B94CAA"/>
    <w:rsid w:val="00B953B9"/>
    <w:rsid w:val="00B95575"/>
    <w:rsid w:val="00B95727"/>
    <w:rsid w:val="00B95DDA"/>
    <w:rsid w:val="00B96428"/>
    <w:rsid w:val="00B96913"/>
    <w:rsid w:val="00B96CB6"/>
    <w:rsid w:val="00B96D42"/>
    <w:rsid w:val="00B96D5F"/>
    <w:rsid w:val="00B96FBB"/>
    <w:rsid w:val="00B97381"/>
    <w:rsid w:val="00B97780"/>
    <w:rsid w:val="00B97B7F"/>
    <w:rsid w:val="00B97CFC"/>
    <w:rsid w:val="00BA0989"/>
    <w:rsid w:val="00BA0CD0"/>
    <w:rsid w:val="00BA1349"/>
    <w:rsid w:val="00BA1497"/>
    <w:rsid w:val="00BA1819"/>
    <w:rsid w:val="00BA1DCC"/>
    <w:rsid w:val="00BA2457"/>
    <w:rsid w:val="00BA2FEF"/>
    <w:rsid w:val="00BA4289"/>
    <w:rsid w:val="00BA49D8"/>
    <w:rsid w:val="00BA4D60"/>
    <w:rsid w:val="00BA530A"/>
    <w:rsid w:val="00BA542A"/>
    <w:rsid w:val="00BA55A6"/>
    <w:rsid w:val="00BA5732"/>
    <w:rsid w:val="00BA5B7A"/>
    <w:rsid w:val="00BA5E0B"/>
    <w:rsid w:val="00BA5FDB"/>
    <w:rsid w:val="00BA60BB"/>
    <w:rsid w:val="00BA6337"/>
    <w:rsid w:val="00BA63FD"/>
    <w:rsid w:val="00BA666F"/>
    <w:rsid w:val="00BA6927"/>
    <w:rsid w:val="00BA698F"/>
    <w:rsid w:val="00BA6E1D"/>
    <w:rsid w:val="00BA6E48"/>
    <w:rsid w:val="00BA7176"/>
    <w:rsid w:val="00BA7C67"/>
    <w:rsid w:val="00BA7D17"/>
    <w:rsid w:val="00BA7DAC"/>
    <w:rsid w:val="00BA7DD9"/>
    <w:rsid w:val="00BA7ED2"/>
    <w:rsid w:val="00BA7F48"/>
    <w:rsid w:val="00BB03F6"/>
    <w:rsid w:val="00BB0666"/>
    <w:rsid w:val="00BB075E"/>
    <w:rsid w:val="00BB0A6B"/>
    <w:rsid w:val="00BB1131"/>
    <w:rsid w:val="00BB11D7"/>
    <w:rsid w:val="00BB140A"/>
    <w:rsid w:val="00BB263B"/>
    <w:rsid w:val="00BB2776"/>
    <w:rsid w:val="00BB2E7A"/>
    <w:rsid w:val="00BB3721"/>
    <w:rsid w:val="00BB3A92"/>
    <w:rsid w:val="00BB4238"/>
    <w:rsid w:val="00BB4268"/>
    <w:rsid w:val="00BB447C"/>
    <w:rsid w:val="00BB47BF"/>
    <w:rsid w:val="00BB4A18"/>
    <w:rsid w:val="00BB4B2C"/>
    <w:rsid w:val="00BB4E70"/>
    <w:rsid w:val="00BB61E7"/>
    <w:rsid w:val="00BB6481"/>
    <w:rsid w:val="00BB6C8D"/>
    <w:rsid w:val="00BB7003"/>
    <w:rsid w:val="00BB7FE7"/>
    <w:rsid w:val="00BC0641"/>
    <w:rsid w:val="00BC0BEA"/>
    <w:rsid w:val="00BC0D25"/>
    <w:rsid w:val="00BC0EC9"/>
    <w:rsid w:val="00BC10F3"/>
    <w:rsid w:val="00BC1152"/>
    <w:rsid w:val="00BC147E"/>
    <w:rsid w:val="00BC14BA"/>
    <w:rsid w:val="00BC168D"/>
    <w:rsid w:val="00BC192A"/>
    <w:rsid w:val="00BC1B36"/>
    <w:rsid w:val="00BC1C2B"/>
    <w:rsid w:val="00BC1F24"/>
    <w:rsid w:val="00BC22DC"/>
    <w:rsid w:val="00BC22F1"/>
    <w:rsid w:val="00BC248C"/>
    <w:rsid w:val="00BC24EE"/>
    <w:rsid w:val="00BC38C7"/>
    <w:rsid w:val="00BC3AB9"/>
    <w:rsid w:val="00BC3C7A"/>
    <w:rsid w:val="00BC3CFC"/>
    <w:rsid w:val="00BC40F0"/>
    <w:rsid w:val="00BC4168"/>
    <w:rsid w:val="00BC49A1"/>
    <w:rsid w:val="00BC4B0E"/>
    <w:rsid w:val="00BC4CD6"/>
    <w:rsid w:val="00BC52D9"/>
    <w:rsid w:val="00BC52EC"/>
    <w:rsid w:val="00BC598D"/>
    <w:rsid w:val="00BC5B58"/>
    <w:rsid w:val="00BC5E09"/>
    <w:rsid w:val="00BC6552"/>
    <w:rsid w:val="00BC696B"/>
    <w:rsid w:val="00BC6C48"/>
    <w:rsid w:val="00BC70CD"/>
    <w:rsid w:val="00BC7408"/>
    <w:rsid w:val="00BC752A"/>
    <w:rsid w:val="00BC774A"/>
    <w:rsid w:val="00BD099C"/>
    <w:rsid w:val="00BD0C94"/>
    <w:rsid w:val="00BD0CD7"/>
    <w:rsid w:val="00BD1012"/>
    <w:rsid w:val="00BD15C2"/>
    <w:rsid w:val="00BD1663"/>
    <w:rsid w:val="00BD1A3A"/>
    <w:rsid w:val="00BD1D03"/>
    <w:rsid w:val="00BD1FE8"/>
    <w:rsid w:val="00BD2049"/>
    <w:rsid w:val="00BD2471"/>
    <w:rsid w:val="00BD24C7"/>
    <w:rsid w:val="00BD2519"/>
    <w:rsid w:val="00BD2ACB"/>
    <w:rsid w:val="00BD2B2A"/>
    <w:rsid w:val="00BD2CCF"/>
    <w:rsid w:val="00BD2EE7"/>
    <w:rsid w:val="00BD31D9"/>
    <w:rsid w:val="00BD3694"/>
    <w:rsid w:val="00BD3A88"/>
    <w:rsid w:val="00BD3E61"/>
    <w:rsid w:val="00BD3F7B"/>
    <w:rsid w:val="00BD443D"/>
    <w:rsid w:val="00BD44F3"/>
    <w:rsid w:val="00BD47FF"/>
    <w:rsid w:val="00BD4A51"/>
    <w:rsid w:val="00BD5011"/>
    <w:rsid w:val="00BD5311"/>
    <w:rsid w:val="00BD5904"/>
    <w:rsid w:val="00BD5D1C"/>
    <w:rsid w:val="00BD5DA7"/>
    <w:rsid w:val="00BD5F4F"/>
    <w:rsid w:val="00BD6085"/>
    <w:rsid w:val="00BD6492"/>
    <w:rsid w:val="00BD6767"/>
    <w:rsid w:val="00BD6BA6"/>
    <w:rsid w:val="00BD71E4"/>
    <w:rsid w:val="00BD7DF8"/>
    <w:rsid w:val="00BD7EE9"/>
    <w:rsid w:val="00BE0522"/>
    <w:rsid w:val="00BE0666"/>
    <w:rsid w:val="00BE08F8"/>
    <w:rsid w:val="00BE0B17"/>
    <w:rsid w:val="00BE0BDD"/>
    <w:rsid w:val="00BE0FBF"/>
    <w:rsid w:val="00BE11D8"/>
    <w:rsid w:val="00BE121D"/>
    <w:rsid w:val="00BE15EB"/>
    <w:rsid w:val="00BE1831"/>
    <w:rsid w:val="00BE19CC"/>
    <w:rsid w:val="00BE1A57"/>
    <w:rsid w:val="00BE1D69"/>
    <w:rsid w:val="00BE1F34"/>
    <w:rsid w:val="00BE2244"/>
    <w:rsid w:val="00BE27D0"/>
    <w:rsid w:val="00BE297C"/>
    <w:rsid w:val="00BE2E29"/>
    <w:rsid w:val="00BE301B"/>
    <w:rsid w:val="00BE336B"/>
    <w:rsid w:val="00BE3EE5"/>
    <w:rsid w:val="00BE3FBD"/>
    <w:rsid w:val="00BE4363"/>
    <w:rsid w:val="00BE4758"/>
    <w:rsid w:val="00BE4942"/>
    <w:rsid w:val="00BE4C1D"/>
    <w:rsid w:val="00BE4D23"/>
    <w:rsid w:val="00BE4F91"/>
    <w:rsid w:val="00BE52F5"/>
    <w:rsid w:val="00BE5D20"/>
    <w:rsid w:val="00BE60EE"/>
    <w:rsid w:val="00BE63D4"/>
    <w:rsid w:val="00BE64F2"/>
    <w:rsid w:val="00BE6532"/>
    <w:rsid w:val="00BE6A24"/>
    <w:rsid w:val="00BE6BFA"/>
    <w:rsid w:val="00BE6C76"/>
    <w:rsid w:val="00BE781A"/>
    <w:rsid w:val="00BE7820"/>
    <w:rsid w:val="00BE7962"/>
    <w:rsid w:val="00BF0A10"/>
    <w:rsid w:val="00BF0F54"/>
    <w:rsid w:val="00BF1030"/>
    <w:rsid w:val="00BF1272"/>
    <w:rsid w:val="00BF1885"/>
    <w:rsid w:val="00BF1CA7"/>
    <w:rsid w:val="00BF2053"/>
    <w:rsid w:val="00BF2269"/>
    <w:rsid w:val="00BF2655"/>
    <w:rsid w:val="00BF2C21"/>
    <w:rsid w:val="00BF2FD0"/>
    <w:rsid w:val="00BF31A0"/>
    <w:rsid w:val="00BF3A4E"/>
    <w:rsid w:val="00BF3B27"/>
    <w:rsid w:val="00BF3BBD"/>
    <w:rsid w:val="00BF3C81"/>
    <w:rsid w:val="00BF4646"/>
    <w:rsid w:val="00BF4994"/>
    <w:rsid w:val="00BF4A5A"/>
    <w:rsid w:val="00BF4CC6"/>
    <w:rsid w:val="00BF4DE5"/>
    <w:rsid w:val="00BF4E7F"/>
    <w:rsid w:val="00BF55BC"/>
    <w:rsid w:val="00BF56AD"/>
    <w:rsid w:val="00BF5A2E"/>
    <w:rsid w:val="00BF5A35"/>
    <w:rsid w:val="00BF5CFB"/>
    <w:rsid w:val="00BF60FB"/>
    <w:rsid w:val="00BF6336"/>
    <w:rsid w:val="00BF6998"/>
    <w:rsid w:val="00BF724A"/>
    <w:rsid w:val="00BF7252"/>
    <w:rsid w:val="00BF75FC"/>
    <w:rsid w:val="00BF7D9E"/>
    <w:rsid w:val="00C005B6"/>
    <w:rsid w:val="00C006AD"/>
    <w:rsid w:val="00C00DFE"/>
    <w:rsid w:val="00C01984"/>
    <w:rsid w:val="00C01E40"/>
    <w:rsid w:val="00C01E55"/>
    <w:rsid w:val="00C023FF"/>
    <w:rsid w:val="00C0253E"/>
    <w:rsid w:val="00C02939"/>
    <w:rsid w:val="00C02A54"/>
    <w:rsid w:val="00C02C4D"/>
    <w:rsid w:val="00C034E8"/>
    <w:rsid w:val="00C03536"/>
    <w:rsid w:val="00C03857"/>
    <w:rsid w:val="00C04200"/>
    <w:rsid w:val="00C04229"/>
    <w:rsid w:val="00C04419"/>
    <w:rsid w:val="00C04A32"/>
    <w:rsid w:val="00C0509E"/>
    <w:rsid w:val="00C0512B"/>
    <w:rsid w:val="00C0513A"/>
    <w:rsid w:val="00C05145"/>
    <w:rsid w:val="00C05291"/>
    <w:rsid w:val="00C054AC"/>
    <w:rsid w:val="00C0585D"/>
    <w:rsid w:val="00C05CDB"/>
    <w:rsid w:val="00C062B0"/>
    <w:rsid w:val="00C06DAF"/>
    <w:rsid w:val="00C06F33"/>
    <w:rsid w:val="00C07226"/>
    <w:rsid w:val="00C072BE"/>
    <w:rsid w:val="00C074CC"/>
    <w:rsid w:val="00C0768A"/>
    <w:rsid w:val="00C0783F"/>
    <w:rsid w:val="00C07990"/>
    <w:rsid w:val="00C07C5F"/>
    <w:rsid w:val="00C10095"/>
    <w:rsid w:val="00C10553"/>
    <w:rsid w:val="00C10CFD"/>
    <w:rsid w:val="00C119F8"/>
    <w:rsid w:val="00C126ED"/>
    <w:rsid w:val="00C12F20"/>
    <w:rsid w:val="00C12FEC"/>
    <w:rsid w:val="00C1343E"/>
    <w:rsid w:val="00C13485"/>
    <w:rsid w:val="00C1406E"/>
    <w:rsid w:val="00C141F9"/>
    <w:rsid w:val="00C1433B"/>
    <w:rsid w:val="00C1436A"/>
    <w:rsid w:val="00C1444D"/>
    <w:rsid w:val="00C144DD"/>
    <w:rsid w:val="00C1481E"/>
    <w:rsid w:val="00C14DA1"/>
    <w:rsid w:val="00C14E3D"/>
    <w:rsid w:val="00C15A11"/>
    <w:rsid w:val="00C15F88"/>
    <w:rsid w:val="00C16047"/>
    <w:rsid w:val="00C1607D"/>
    <w:rsid w:val="00C16436"/>
    <w:rsid w:val="00C166E5"/>
    <w:rsid w:val="00C1694A"/>
    <w:rsid w:val="00C16BF7"/>
    <w:rsid w:val="00C17B75"/>
    <w:rsid w:val="00C17B88"/>
    <w:rsid w:val="00C17BDF"/>
    <w:rsid w:val="00C17E31"/>
    <w:rsid w:val="00C20641"/>
    <w:rsid w:val="00C20AF3"/>
    <w:rsid w:val="00C21007"/>
    <w:rsid w:val="00C21A21"/>
    <w:rsid w:val="00C21C1D"/>
    <w:rsid w:val="00C21D25"/>
    <w:rsid w:val="00C225D3"/>
    <w:rsid w:val="00C2279B"/>
    <w:rsid w:val="00C2290F"/>
    <w:rsid w:val="00C22A3B"/>
    <w:rsid w:val="00C23048"/>
    <w:rsid w:val="00C230E7"/>
    <w:rsid w:val="00C236F2"/>
    <w:rsid w:val="00C23743"/>
    <w:rsid w:val="00C23F6A"/>
    <w:rsid w:val="00C24B7D"/>
    <w:rsid w:val="00C24BED"/>
    <w:rsid w:val="00C24C93"/>
    <w:rsid w:val="00C25143"/>
    <w:rsid w:val="00C25500"/>
    <w:rsid w:val="00C257DB"/>
    <w:rsid w:val="00C259AC"/>
    <w:rsid w:val="00C25D68"/>
    <w:rsid w:val="00C2632B"/>
    <w:rsid w:val="00C26437"/>
    <w:rsid w:val="00C264CD"/>
    <w:rsid w:val="00C269F9"/>
    <w:rsid w:val="00C26CB5"/>
    <w:rsid w:val="00C2730F"/>
    <w:rsid w:val="00C273E3"/>
    <w:rsid w:val="00C2740C"/>
    <w:rsid w:val="00C27796"/>
    <w:rsid w:val="00C277AD"/>
    <w:rsid w:val="00C27855"/>
    <w:rsid w:val="00C27CDA"/>
    <w:rsid w:val="00C27EFB"/>
    <w:rsid w:val="00C300A9"/>
    <w:rsid w:val="00C3036E"/>
    <w:rsid w:val="00C309DC"/>
    <w:rsid w:val="00C30D5E"/>
    <w:rsid w:val="00C30EBF"/>
    <w:rsid w:val="00C31A96"/>
    <w:rsid w:val="00C31FFC"/>
    <w:rsid w:val="00C328FC"/>
    <w:rsid w:val="00C32914"/>
    <w:rsid w:val="00C33752"/>
    <w:rsid w:val="00C33874"/>
    <w:rsid w:val="00C33BC5"/>
    <w:rsid w:val="00C34007"/>
    <w:rsid w:val="00C34942"/>
    <w:rsid w:val="00C34E5E"/>
    <w:rsid w:val="00C34E88"/>
    <w:rsid w:val="00C35874"/>
    <w:rsid w:val="00C361AA"/>
    <w:rsid w:val="00C361E0"/>
    <w:rsid w:val="00C36411"/>
    <w:rsid w:val="00C36E5D"/>
    <w:rsid w:val="00C375C0"/>
    <w:rsid w:val="00C37E34"/>
    <w:rsid w:val="00C37F32"/>
    <w:rsid w:val="00C40274"/>
    <w:rsid w:val="00C403DB"/>
    <w:rsid w:val="00C4072E"/>
    <w:rsid w:val="00C407F9"/>
    <w:rsid w:val="00C40D44"/>
    <w:rsid w:val="00C410A4"/>
    <w:rsid w:val="00C4113B"/>
    <w:rsid w:val="00C4157E"/>
    <w:rsid w:val="00C41902"/>
    <w:rsid w:val="00C419B2"/>
    <w:rsid w:val="00C424E1"/>
    <w:rsid w:val="00C427C1"/>
    <w:rsid w:val="00C4299A"/>
    <w:rsid w:val="00C42F99"/>
    <w:rsid w:val="00C43618"/>
    <w:rsid w:val="00C4373A"/>
    <w:rsid w:val="00C43AA5"/>
    <w:rsid w:val="00C43D50"/>
    <w:rsid w:val="00C43EB5"/>
    <w:rsid w:val="00C442E0"/>
    <w:rsid w:val="00C44450"/>
    <w:rsid w:val="00C4466C"/>
    <w:rsid w:val="00C448F5"/>
    <w:rsid w:val="00C44A63"/>
    <w:rsid w:val="00C44CA8"/>
    <w:rsid w:val="00C45457"/>
    <w:rsid w:val="00C456C4"/>
    <w:rsid w:val="00C45BF4"/>
    <w:rsid w:val="00C4637C"/>
    <w:rsid w:val="00C46A8F"/>
    <w:rsid w:val="00C46BCE"/>
    <w:rsid w:val="00C470C3"/>
    <w:rsid w:val="00C47221"/>
    <w:rsid w:val="00C474B5"/>
    <w:rsid w:val="00C47DA2"/>
    <w:rsid w:val="00C47FB7"/>
    <w:rsid w:val="00C50728"/>
    <w:rsid w:val="00C50E26"/>
    <w:rsid w:val="00C50FAB"/>
    <w:rsid w:val="00C51060"/>
    <w:rsid w:val="00C5118B"/>
    <w:rsid w:val="00C5122B"/>
    <w:rsid w:val="00C51A9A"/>
    <w:rsid w:val="00C51FF8"/>
    <w:rsid w:val="00C522A2"/>
    <w:rsid w:val="00C525BE"/>
    <w:rsid w:val="00C5278A"/>
    <w:rsid w:val="00C52992"/>
    <w:rsid w:val="00C52BC9"/>
    <w:rsid w:val="00C537A5"/>
    <w:rsid w:val="00C5455E"/>
    <w:rsid w:val="00C547C7"/>
    <w:rsid w:val="00C5481D"/>
    <w:rsid w:val="00C554E1"/>
    <w:rsid w:val="00C55846"/>
    <w:rsid w:val="00C55C50"/>
    <w:rsid w:val="00C55FE5"/>
    <w:rsid w:val="00C5631D"/>
    <w:rsid w:val="00C564F4"/>
    <w:rsid w:val="00C56559"/>
    <w:rsid w:val="00C56DFD"/>
    <w:rsid w:val="00C56E7E"/>
    <w:rsid w:val="00C571FE"/>
    <w:rsid w:val="00C57FE0"/>
    <w:rsid w:val="00C6006D"/>
    <w:rsid w:val="00C601D1"/>
    <w:rsid w:val="00C6046D"/>
    <w:rsid w:val="00C606F8"/>
    <w:rsid w:val="00C60BB8"/>
    <w:rsid w:val="00C60CFB"/>
    <w:rsid w:val="00C60D10"/>
    <w:rsid w:val="00C61157"/>
    <w:rsid w:val="00C61613"/>
    <w:rsid w:val="00C61716"/>
    <w:rsid w:val="00C617E9"/>
    <w:rsid w:val="00C61EFF"/>
    <w:rsid w:val="00C61FDB"/>
    <w:rsid w:val="00C62538"/>
    <w:rsid w:val="00C628DE"/>
    <w:rsid w:val="00C62910"/>
    <w:rsid w:val="00C62B0E"/>
    <w:rsid w:val="00C62DEF"/>
    <w:rsid w:val="00C62EC7"/>
    <w:rsid w:val="00C62F4E"/>
    <w:rsid w:val="00C633F4"/>
    <w:rsid w:val="00C639A8"/>
    <w:rsid w:val="00C646C1"/>
    <w:rsid w:val="00C647F9"/>
    <w:rsid w:val="00C64CF5"/>
    <w:rsid w:val="00C64EF0"/>
    <w:rsid w:val="00C650CC"/>
    <w:rsid w:val="00C65224"/>
    <w:rsid w:val="00C65783"/>
    <w:rsid w:val="00C6591B"/>
    <w:rsid w:val="00C65A6C"/>
    <w:rsid w:val="00C65DFE"/>
    <w:rsid w:val="00C65FEF"/>
    <w:rsid w:val="00C6635C"/>
    <w:rsid w:val="00C66819"/>
    <w:rsid w:val="00C66A15"/>
    <w:rsid w:val="00C66A6D"/>
    <w:rsid w:val="00C66F46"/>
    <w:rsid w:val="00C67092"/>
    <w:rsid w:val="00C67384"/>
    <w:rsid w:val="00C6741F"/>
    <w:rsid w:val="00C67C3D"/>
    <w:rsid w:val="00C67EFD"/>
    <w:rsid w:val="00C70A68"/>
    <w:rsid w:val="00C70A77"/>
    <w:rsid w:val="00C70B3C"/>
    <w:rsid w:val="00C70DAD"/>
    <w:rsid w:val="00C70DCB"/>
    <w:rsid w:val="00C716DC"/>
    <w:rsid w:val="00C71C5F"/>
    <w:rsid w:val="00C724D4"/>
    <w:rsid w:val="00C72F07"/>
    <w:rsid w:val="00C72F77"/>
    <w:rsid w:val="00C73462"/>
    <w:rsid w:val="00C7380E"/>
    <w:rsid w:val="00C738CE"/>
    <w:rsid w:val="00C74429"/>
    <w:rsid w:val="00C74581"/>
    <w:rsid w:val="00C74663"/>
    <w:rsid w:val="00C754D1"/>
    <w:rsid w:val="00C755C3"/>
    <w:rsid w:val="00C76097"/>
    <w:rsid w:val="00C763AE"/>
    <w:rsid w:val="00C7675E"/>
    <w:rsid w:val="00C76FD2"/>
    <w:rsid w:val="00C77788"/>
    <w:rsid w:val="00C80926"/>
    <w:rsid w:val="00C810C2"/>
    <w:rsid w:val="00C8155A"/>
    <w:rsid w:val="00C81B8D"/>
    <w:rsid w:val="00C82363"/>
    <w:rsid w:val="00C8243D"/>
    <w:rsid w:val="00C82466"/>
    <w:rsid w:val="00C828EC"/>
    <w:rsid w:val="00C829F0"/>
    <w:rsid w:val="00C82DE2"/>
    <w:rsid w:val="00C83074"/>
    <w:rsid w:val="00C831C3"/>
    <w:rsid w:val="00C8342C"/>
    <w:rsid w:val="00C83E52"/>
    <w:rsid w:val="00C841D5"/>
    <w:rsid w:val="00C84353"/>
    <w:rsid w:val="00C84354"/>
    <w:rsid w:val="00C847BB"/>
    <w:rsid w:val="00C84A9A"/>
    <w:rsid w:val="00C85DC0"/>
    <w:rsid w:val="00C86002"/>
    <w:rsid w:val="00C86378"/>
    <w:rsid w:val="00C864D4"/>
    <w:rsid w:val="00C86AFE"/>
    <w:rsid w:val="00C86C4E"/>
    <w:rsid w:val="00C86D8D"/>
    <w:rsid w:val="00C86DB1"/>
    <w:rsid w:val="00C8713B"/>
    <w:rsid w:val="00C87365"/>
    <w:rsid w:val="00C879B2"/>
    <w:rsid w:val="00C90D08"/>
    <w:rsid w:val="00C911A3"/>
    <w:rsid w:val="00C91304"/>
    <w:rsid w:val="00C9156A"/>
    <w:rsid w:val="00C91869"/>
    <w:rsid w:val="00C91D3B"/>
    <w:rsid w:val="00C91FB5"/>
    <w:rsid w:val="00C92A4D"/>
    <w:rsid w:val="00C92AD3"/>
    <w:rsid w:val="00C92C1D"/>
    <w:rsid w:val="00C93B1D"/>
    <w:rsid w:val="00C94B85"/>
    <w:rsid w:val="00C94C41"/>
    <w:rsid w:val="00C94CB6"/>
    <w:rsid w:val="00C95CD8"/>
    <w:rsid w:val="00C95F49"/>
    <w:rsid w:val="00C965C8"/>
    <w:rsid w:val="00C96C79"/>
    <w:rsid w:val="00C96DFA"/>
    <w:rsid w:val="00C96EA7"/>
    <w:rsid w:val="00C971E3"/>
    <w:rsid w:val="00C97259"/>
    <w:rsid w:val="00C975DF"/>
    <w:rsid w:val="00C977DE"/>
    <w:rsid w:val="00C9795E"/>
    <w:rsid w:val="00C97A05"/>
    <w:rsid w:val="00C97D07"/>
    <w:rsid w:val="00CA03F4"/>
    <w:rsid w:val="00CA08E8"/>
    <w:rsid w:val="00CA0C1B"/>
    <w:rsid w:val="00CA0D48"/>
    <w:rsid w:val="00CA12C0"/>
    <w:rsid w:val="00CA1434"/>
    <w:rsid w:val="00CA168D"/>
    <w:rsid w:val="00CA177A"/>
    <w:rsid w:val="00CA1A47"/>
    <w:rsid w:val="00CA1D3C"/>
    <w:rsid w:val="00CA1F05"/>
    <w:rsid w:val="00CA1F0B"/>
    <w:rsid w:val="00CA2017"/>
    <w:rsid w:val="00CA2416"/>
    <w:rsid w:val="00CA2837"/>
    <w:rsid w:val="00CA2BE5"/>
    <w:rsid w:val="00CA2E42"/>
    <w:rsid w:val="00CA3316"/>
    <w:rsid w:val="00CA3BEF"/>
    <w:rsid w:val="00CA3FB2"/>
    <w:rsid w:val="00CA4A72"/>
    <w:rsid w:val="00CA4C64"/>
    <w:rsid w:val="00CA4F43"/>
    <w:rsid w:val="00CA50AD"/>
    <w:rsid w:val="00CA51AA"/>
    <w:rsid w:val="00CA5227"/>
    <w:rsid w:val="00CA5DDB"/>
    <w:rsid w:val="00CA662C"/>
    <w:rsid w:val="00CA6B6E"/>
    <w:rsid w:val="00CA6F6A"/>
    <w:rsid w:val="00CA78D3"/>
    <w:rsid w:val="00CA7A74"/>
    <w:rsid w:val="00CB098C"/>
    <w:rsid w:val="00CB0D40"/>
    <w:rsid w:val="00CB0ED6"/>
    <w:rsid w:val="00CB10B3"/>
    <w:rsid w:val="00CB1106"/>
    <w:rsid w:val="00CB17BE"/>
    <w:rsid w:val="00CB1E56"/>
    <w:rsid w:val="00CB2083"/>
    <w:rsid w:val="00CB2D96"/>
    <w:rsid w:val="00CB36FC"/>
    <w:rsid w:val="00CB38D1"/>
    <w:rsid w:val="00CB3AAB"/>
    <w:rsid w:val="00CB3FA3"/>
    <w:rsid w:val="00CB53BE"/>
    <w:rsid w:val="00CB5D04"/>
    <w:rsid w:val="00CB601E"/>
    <w:rsid w:val="00CB60B5"/>
    <w:rsid w:val="00CB675F"/>
    <w:rsid w:val="00CB67E9"/>
    <w:rsid w:val="00CB69EA"/>
    <w:rsid w:val="00CB7398"/>
    <w:rsid w:val="00CB775F"/>
    <w:rsid w:val="00CB7CE0"/>
    <w:rsid w:val="00CB7D53"/>
    <w:rsid w:val="00CC0165"/>
    <w:rsid w:val="00CC0305"/>
    <w:rsid w:val="00CC0577"/>
    <w:rsid w:val="00CC0625"/>
    <w:rsid w:val="00CC1760"/>
    <w:rsid w:val="00CC18D1"/>
    <w:rsid w:val="00CC19AB"/>
    <w:rsid w:val="00CC1B99"/>
    <w:rsid w:val="00CC1F8A"/>
    <w:rsid w:val="00CC26CF"/>
    <w:rsid w:val="00CC307F"/>
    <w:rsid w:val="00CC358B"/>
    <w:rsid w:val="00CC3B91"/>
    <w:rsid w:val="00CC3C38"/>
    <w:rsid w:val="00CC3F5E"/>
    <w:rsid w:val="00CC4519"/>
    <w:rsid w:val="00CC4CF5"/>
    <w:rsid w:val="00CC4FC4"/>
    <w:rsid w:val="00CC5DD8"/>
    <w:rsid w:val="00CC60D9"/>
    <w:rsid w:val="00CC7461"/>
    <w:rsid w:val="00CC7C77"/>
    <w:rsid w:val="00CC7C99"/>
    <w:rsid w:val="00CC7CAE"/>
    <w:rsid w:val="00CC7EEC"/>
    <w:rsid w:val="00CD0081"/>
    <w:rsid w:val="00CD0236"/>
    <w:rsid w:val="00CD0D6A"/>
    <w:rsid w:val="00CD0DB1"/>
    <w:rsid w:val="00CD12C7"/>
    <w:rsid w:val="00CD2407"/>
    <w:rsid w:val="00CD2B4A"/>
    <w:rsid w:val="00CD2EA4"/>
    <w:rsid w:val="00CD2F01"/>
    <w:rsid w:val="00CD2F09"/>
    <w:rsid w:val="00CD305F"/>
    <w:rsid w:val="00CD326C"/>
    <w:rsid w:val="00CD3639"/>
    <w:rsid w:val="00CD38F5"/>
    <w:rsid w:val="00CD3D5D"/>
    <w:rsid w:val="00CD400B"/>
    <w:rsid w:val="00CD4218"/>
    <w:rsid w:val="00CD4250"/>
    <w:rsid w:val="00CD438D"/>
    <w:rsid w:val="00CD43AB"/>
    <w:rsid w:val="00CD4E0B"/>
    <w:rsid w:val="00CD4E8A"/>
    <w:rsid w:val="00CD53B9"/>
    <w:rsid w:val="00CD562A"/>
    <w:rsid w:val="00CD56B1"/>
    <w:rsid w:val="00CD5BE2"/>
    <w:rsid w:val="00CD5C8B"/>
    <w:rsid w:val="00CD5DB6"/>
    <w:rsid w:val="00CD6021"/>
    <w:rsid w:val="00CD6227"/>
    <w:rsid w:val="00CD62E4"/>
    <w:rsid w:val="00CD76FB"/>
    <w:rsid w:val="00CD78F2"/>
    <w:rsid w:val="00CD792B"/>
    <w:rsid w:val="00CD7AA9"/>
    <w:rsid w:val="00CD7CDB"/>
    <w:rsid w:val="00CD7E16"/>
    <w:rsid w:val="00CE0134"/>
    <w:rsid w:val="00CE025C"/>
    <w:rsid w:val="00CE02B6"/>
    <w:rsid w:val="00CE041A"/>
    <w:rsid w:val="00CE0881"/>
    <w:rsid w:val="00CE09B9"/>
    <w:rsid w:val="00CE0AF9"/>
    <w:rsid w:val="00CE0F08"/>
    <w:rsid w:val="00CE0F61"/>
    <w:rsid w:val="00CE1367"/>
    <w:rsid w:val="00CE140E"/>
    <w:rsid w:val="00CE17D6"/>
    <w:rsid w:val="00CE18E6"/>
    <w:rsid w:val="00CE1A1D"/>
    <w:rsid w:val="00CE1C50"/>
    <w:rsid w:val="00CE2101"/>
    <w:rsid w:val="00CE221E"/>
    <w:rsid w:val="00CE2523"/>
    <w:rsid w:val="00CE2FE9"/>
    <w:rsid w:val="00CE3891"/>
    <w:rsid w:val="00CE4412"/>
    <w:rsid w:val="00CE4B50"/>
    <w:rsid w:val="00CE581C"/>
    <w:rsid w:val="00CE60B5"/>
    <w:rsid w:val="00CE6172"/>
    <w:rsid w:val="00CE61B1"/>
    <w:rsid w:val="00CE633D"/>
    <w:rsid w:val="00CE65F1"/>
    <w:rsid w:val="00CE66EB"/>
    <w:rsid w:val="00CE6796"/>
    <w:rsid w:val="00CE6B27"/>
    <w:rsid w:val="00CE753D"/>
    <w:rsid w:val="00CE795B"/>
    <w:rsid w:val="00CE7A17"/>
    <w:rsid w:val="00CE7C81"/>
    <w:rsid w:val="00CF0C4D"/>
    <w:rsid w:val="00CF0D19"/>
    <w:rsid w:val="00CF12A4"/>
    <w:rsid w:val="00CF1A0D"/>
    <w:rsid w:val="00CF1B0C"/>
    <w:rsid w:val="00CF1CA2"/>
    <w:rsid w:val="00CF20F1"/>
    <w:rsid w:val="00CF213A"/>
    <w:rsid w:val="00CF21ED"/>
    <w:rsid w:val="00CF2435"/>
    <w:rsid w:val="00CF2C82"/>
    <w:rsid w:val="00CF2E1D"/>
    <w:rsid w:val="00CF2F70"/>
    <w:rsid w:val="00CF3253"/>
    <w:rsid w:val="00CF326E"/>
    <w:rsid w:val="00CF330A"/>
    <w:rsid w:val="00CF3778"/>
    <w:rsid w:val="00CF38CC"/>
    <w:rsid w:val="00CF3A26"/>
    <w:rsid w:val="00CF3B26"/>
    <w:rsid w:val="00CF3B88"/>
    <w:rsid w:val="00CF3BEE"/>
    <w:rsid w:val="00CF42FE"/>
    <w:rsid w:val="00CF4A61"/>
    <w:rsid w:val="00CF4B13"/>
    <w:rsid w:val="00CF509D"/>
    <w:rsid w:val="00CF55D1"/>
    <w:rsid w:val="00CF5C26"/>
    <w:rsid w:val="00CF6115"/>
    <w:rsid w:val="00CF67D3"/>
    <w:rsid w:val="00CF6842"/>
    <w:rsid w:val="00CF6CBD"/>
    <w:rsid w:val="00CF6F05"/>
    <w:rsid w:val="00CF72B7"/>
    <w:rsid w:val="00CF7CD7"/>
    <w:rsid w:val="00CF7F90"/>
    <w:rsid w:val="00D00E07"/>
    <w:rsid w:val="00D010CA"/>
    <w:rsid w:val="00D011F2"/>
    <w:rsid w:val="00D0155E"/>
    <w:rsid w:val="00D01817"/>
    <w:rsid w:val="00D01B51"/>
    <w:rsid w:val="00D01B53"/>
    <w:rsid w:val="00D01CBF"/>
    <w:rsid w:val="00D01D58"/>
    <w:rsid w:val="00D02662"/>
    <w:rsid w:val="00D02A86"/>
    <w:rsid w:val="00D02C75"/>
    <w:rsid w:val="00D02DB6"/>
    <w:rsid w:val="00D035E7"/>
    <w:rsid w:val="00D03C83"/>
    <w:rsid w:val="00D041FA"/>
    <w:rsid w:val="00D04250"/>
    <w:rsid w:val="00D04815"/>
    <w:rsid w:val="00D04894"/>
    <w:rsid w:val="00D04C0C"/>
    <w:rsid w:val="00D04C2A"/>
    <w:rsid w:val="00D04E26"/>
    <w:rsid w:val="00D04EDD"/>
    <w:rsid w:val="00D04FDE"/>
    <w:rsid w:val="00D05000"/>
    <w:rsid w:val="00D050C2"/>
    <w:rsid w:val="00D05126"/>
    <w:rsid w:val="00D05299"/>
    <w:rsid w:val="00D056B2"/>
    <w:rsid w:val="00D05C25"/>
    <w:rsid w:val="00D05D2B"/>
    <w:rsid w:val="00D06140"/>
    <w:rsid w:val="00D0645B"/>
    <w:rsid w:val="00D0677D"/>
    <w:rsid w:val="00D068A9"/>
    <w:rsid w:val="00D079C9"/>
    <w:rsid w:val="00D10095"/>
    <w:rsid w:val="00D105BA"/>
    <w:rsid w:val="00D10657"/>
    <w:rsid w:val="00D1074E"/>
    <w:rsid w:val="00D10E5D"/>
    <w:rsid w:val="00D10FAE"/>
    <w:rsid w:val="00D11093"/>
    <w:rsid w:val="00D11289"/>
    <w:rsid w:val="00D119CE"/>
    <w:rsid w:val="00D11FB1"/>
    <w:rsid w:val="00D12332"/>
    <w:rsid w:val="00D12C4A"/>
    <w:rsid w:val="00D12D85"/>
    <w:rsid w:val="00D12FB5"/>
    <w:rsid w:val="00D130A5"/>
    <w:rsid w:val="00D1354E"/>
    <w:rsid w:val="00D13C72"/>
    <w:rsid w:val="00D13C9A"/>
    <w:rsid w:val="00D13D0C"/>
    <w:rsid w:val="00D1414C"/>
    <w:rsid w:val="00D14804"/>
    <w:rsid w:val="00D14A5C"/>
    <w:rsid w:val="00D14B41"/>
    <w:rsid w:val="00D14FE1"/>
    <w:rsid w:val="00D15086"/>
    <w:rsid w:val="00D150C6"/>
    <w:rsid w:val="00D155CC"/>
    <w:rsid w:val="00D15EB0"/>
    <w:rsid w:val="00D15F82"/>
    <w:rsid w:val="00D16775"/>
    <w:rsid w:val="00D16AFC"/>
    <w:rsid w:val="00D16C70"/>
    <w:rsid w:val="00D1705C"/>
    <w:rsid w:val="00D17277"/>
    <w:rsid w:val="00D20196"/>
    <w:rsid w:val="00D20832"/>
    <w:rsid w:val="00D20877"/>
    <w:rsid w:val="00D208CF"/>
    <w:rsid w:val="00D20B36"/>
    <w:rsid w:val="00D21057"/>
    <w:rsid w:val="00D21065"/>
    <w:rsid w:val="00D2109D"/>
    <w:rsid w:val="00D21104"/>
    <w:rsid w:val="00D21A25"/>
    <w:rsid w:val="00D22038"/>
    <w:rsid w:val="00D225BA"/>
    <w:rsid w:val="00D22A8F"/>
    <w:rsid w:val="00D23283"/>
    <w:rsid w:val="00D23AD7"/>
    <w:rsid w:val="00D23B04"/>
    <w:rsid w:val="00D23B52"/>
    <w:rsid w:val="00D23E17"/>
    <w:rsid w:val="00D2404D"/>
    <w:rsid w:val="00D240A5"/>
    <w:rsid w:val="00D24854"/>
    <w:rsid w:val="00D24A89"/>
    <w:rsid w:val="00D24BEF"/>
    <w:rsid w:val="00D256AF"/>
    <w:rsid w:val="00D25DEE"/>
    <w:rsid w:val="00D267F1"/>
    <w:rsid w:val="00D2681F"/>
    <w:rsid w:val="00D268F6"/>
    <w:rsid w:val="00D26C64"/>
    <w:rsid w:val="00D26CD8"/>
    <w:rsid w:val="00D278C2"/>
    <w:rsid w:val="00D3006D"/>
    <w:rsid w:val="00D3023B"/>
    <w:rsid w:val="00D3044F"/>
    <w:rsid w:val="00D308F6"/>
    <w:rsid w:val="00D30DC4"/>
    <w:rsid w:val="00D31138"/>
    <w:rsid w:val="00D31604"/>
    <w:rsid w:val="00D31655"/>
    <w:rsid w:val="00D31996"/>
    <w:rsid w:val="00D320F5"/>
    <w:rsid w:val="00D32537"/>
    <w:rsid w:val="00D326FC"/>
    <w:rsid w:val="00D327DE"/>
    <w:rsid w:val="00D32D0F"/>
    <w:rsid w:val="00D32DC6"/>
    <w:rsid w:val="00D32F2F"/>
    <w:rsid w:val="00D3313A"/>
    <w:rsid w:val="00D335B2"/>
    <w:rsid w:val="00D3376F"/>
    <w:rsid w:val="00D33B2A"/>
    <w:rsid w:val="00D34274"/>
    <w:rsid w:val="00D348D0"/>
    <w:rsid w:val="00D34D45"/>
    <w:rsid w:val="00D3536B"/>
    <w:rsid w:val="00D35418"/>
    <w:rsid w:val="00D355AA"/>
    <w:rsid w:val="00D355FE"/>
    <w:rsid w:val="00D35D79"/>
    <w:rsid w:val="00D364CA"/>
    <w:rsid w:val="00D366B0"/>
    <w:rsid w:val="00D36D1F"/>
    <w:rsid w:val="00D36FAB"/>
    <w:rsid w:val="00D372A3"/>
    <w:rsid w:val="00D373B6"/>
    <w:rsid w:val="00D37842"/>
    <w:rsid w:val="00D379FE"/>
    <w:rsid w:val="00D37CD3"/>
    <w:rsid w:val="00D4043B"/>
    <w:rsid w:val="00D40668"/>
    <w:rsid w:val="00D4073A"/>
    <w:rsid w:val="00D40C2E"/>
    <w:rsid w:val="00D40DC7"/>
    <w:rsid w:val="00D40EB4"/>
    <w:rsid w:val="00D41209"/>
    <w:rsid w:val="00D4128C"/>
    <w:rsid w:val="00D41719"/>
    <w:rsid w:val="00D4175B"/>
    <w:rsid w:val="00D41EB0"/>
    <w:rsid w:val="00D4255B"/>
    <w:rsid w:val="00D42DF7"/>
    <w:rsid w:val="00D431B8"/>
    <w:rsid w:val="00D4342D"/>
    <w:rsid w:val="00D437C3"/>
    <w:rsid w:val="00D439C5"/>
    <w:rsid w:val="00D440A0"/>
    <w:rsid w:val="00D440CD"/>
    <w:rsid w:val="00D442AE"/>
    <w:rsid w:val="00D444F2"/>
    <w:rsid w:val="00D44D87"/>
    <w:rsid w:val="00D44ED1"/>
    <w:rsid w:val="00D4562C"/>
    <w:rsid w:val="00D45E3E"/>
    <w:rsid w:val="00D46035"/>
    <w:rsid w:val="00D462B7"/>
    <w:rsid w:val="00D4634B"/>
    <w:rsid w:val="00D46D52"/>
    <w:rsid w:val="00D47A39"/>
    <w:rsid w:val="00D47A64"/>
    <w:rsid w:val="00D47D72"/>
    <w:rsid w:val="00D50104"/>
    <w:rsid w:val="00D503A5"/>
    <w:rsid w:val="00D508F5"/>
    <w:rsid w:val="00D50AF9"/>
    <w:rsid w:val="00D510C6"/>
    <w:rsid w:val="00D510F7"/>
    <w:rsid w:val="00D5111A"/>
    <w:rsid w:val="00D51439"/>
    <w:rsid w:val="00D51753"/>
    <w:rsid w:val="00D51756"/>
    <w:rsid w:val="00D51932"/>
    <w:rsid w:val="00D51D23"/>
    <w:rsid w:val="00D52BF9"/>
    <w:rsid w:val="00D52C35"/>
    <w:rsid w:val="00D52E8F"/>
    <w:rsid w:val="00D5353C"/>
    <w:rsid w:val="00D5378E"/>
    <w:rsid w:val="00D537FF"/>
    <w:rsid w:val="00D5391C"/>
    <w:rsid w:val="00D53E99"/>
    <w:rsid w:val="00D5412F"/>
    <w:rsid w:val="00D5414F"/>
    <w:rsid w:val="00D543EA"/>
    <w:rsid w:val="00D54A8C"/>
    <w:rsid w:val="00D5503D"/>
    <w:rsid w:val="00D552E5"/>
    <w:rsid w:val="00D557D8"/>
    <w:rsid w:val="00D55A4D"/>
    <w:rsid w:val="00D55B0E"/>
    <w:rsid w:val="00D55C5E"/>
    <w:rsid w:val="00D5652B"/>
    <w:rsid w:val="00D567C2"/>
    <w:rsid w:val="00D568B0"/>
    <w:rsid w:val="00D56C02"/>
    <w:rsid w:val="00D5756F"/>
    <w:rsid w:val="00D57683"/>
    <w:rsid w:val="00D60029"/>
    <w:rsid w:val="00D60192"/>
    <w:rsid w:val="00D60261"/>
    <w:rsid w:val="00D60A24"/>
    <w:rsid w:val="00D60AD5"/>
    <w:rsid w:val="00D60E0F"/>
    <w:rsid w:val="00D6150D"/>
    <w:rsid w:val="00D615A0"/>
    <w:rsid w:val="00D61626"/>
    <w:rsid w:val="00D617D3"/>
    <w:rsid w:val="00D61843"/>
    <w:rsid w:val="00D6190F"/>
    <w:rsid w:val="00D6197A"/>
    <w:rsid w:val="00D62357"/>
    <w:rsid w:val="00D624DB"/>
    <w:rsid w:val="00D62DB8"/>
    <w:rsid w:val="00D63056"/>
    <w:rsid w:val="00D630C5"/>
    <w:rsid w:val="00D6337C"/>
    <w:rsid w:val="00D6345D"/>
    <w:rsid w:val="00D637A5"/>
    <w:rsid w:val="00D63F1C"/>
    <w:rsid w:val="00D64071"/>
    <w:rsid w:val="00D64612"/>
    <w:rsid w:val="00D647D7"/>
    <w:rsid w:val="00D64910"/>
    <w:rsid w:val="00D64EDA"/>
    <w:rsid w:val="00D65354"/>
    <w:rsid w:val="00D65719"/>
    <w:rsid w:val="00D658C6"/>
    <w:rsid w:val="00D65C7B"/>
    <w:rsid w:val="00D65D58"/>
    <w:rsid w:val="00D66022"/>
    <w:rsid w:val="00D663FA"/>
    <w:rsid w:val="00D66534"/>
    <w:rsid w:val="00D66612"/>
    <w:rsid w:val="00D666FE"/>
    <w:rsid w:val="00D66A76"/>
    <w:rsid w:val="00D66DC4"/>
    <w:rsid w:val="00D67A3F"/>
    <w:rsid w:val="00D67E10"/>
    <w:rsid w:val="00D701BC"/>
    <w:rsid w:val="00D7067D"/>
    <w:rsid w:val="00D70956"/>
    <w:rsid w:val="00D70980"/>
    <w:rsid w:val="00D70CFC"/>
    <w:rsid w:val="00D70E2A"/>
    <w:rsid w:val="00D70E7E"/>
    <w:rsid w:val="00D71036"/>
    <w:rsid w:val="00D71425"/>
    <w:rsid w:val="00D714C0"/>
    <w:rsid w:val="00D71DD7"/>
    <w:rsid w:val="00D71E80"/>
    <w:rsid w:val="00D72094"/>
    <w:rsid w:val="00D721D7"/>
    <w:rsid w:val="00D724C5"/>
    <w:rsid w:val="00D7262B"/>
    <w:rsid w:val="00D73DFE"/>
    <w:rsid w:val="00D74B46"/>
    <w:rsid w:val="00D74CFA"/>
    <w:rsid w:val="00D75579"/>
    <w:rsid w:val="00D759FF"/>
    <w:rsid w:val="00D75B97"/>
    <w:rsid w:val="00D75F83"/>
    <w:rsid w:val="00D75F87"/>
    <w:rsid w:val="00D75FD0"/>
    <w:rsid w:val="00D762B5"/>
    <w:rsid w:val="00D762FC"/>
    <w:rsid w:val="00D76411"/>
    <w:rsid w:val="00D7692B"/>
    <w:rsid w:val="00D77232"/>
    <w:rsid w:val="00D77A39"/>
    <w:rsid w:val="00D77C70"/>
    <w:rsid w:val="00D77CF1"/>
    <w:rsid w:val="00D77E8E"/>
    <w:rsid w:val="00D80084"/>
    <w:rsid w:val="00D8027F"/>
    <w:rsid w:val="00D80411"/>
    <w:rsid w:val="00D8052A"/>
    <w:rsid w:val="00D8056E"/>
    <w:rsid w:val="00D80752"/>
    <w:rsid w:val="00D809F8"/>
    <w:rsid w:val="00D80A2A"/>
    <w:rsid w:val="00D80F00"/>
    <w:rsid w:val="00D80FDB"/>
    <w:rsid w:val="00D81CAB"/>
    <w:rsid w:val="00D81E0D"/>
    <w:rsid w:val="00D81E40"/>
    <w:rsid w:val="00D822C8"/>
    <w:rsid w:val="00D8249D"/>
    <w:rsid w:val="00D82DDE"/>
    <w:rsid w:val="00D83073"/>
    <w:rsid w:val="00D83452"/>
    <w:rsid w:val="00D8382D"/>
    <w:rsid w:val="00D83887"/>
    <w:rsid w:val="00D83942"/>
    <w:rsid w:val="00D83C1D"/>
    <w:rsid w:val="00D8454C"/>
    <w:rsid w:val="00D84722"/>
    <w:rsid w:val="00D848D9"/>
    <w:rsid w:val="00D84948"/>
    <w:rsid w:val="00D850F2"/>
    <w:rsid w:val="00D85263"/>
    <w:rsid w:val="00D8531A"/>
    <w:rsid w:val="00D85D25"/>
    <w:rsid w:val="00D85E07"/>
    <w:rsid w:val="00D8684D"/>
    <w:rsid w:val="00D86A67"/>
    <w:rsid w:val="00D86B06"/>
    <w:rsid w:val="00D86CAF"/>
    <w:rsid w:val="00D86CFD"/>
    <w:rsid w:val="00D86EF0"/>
    <w:rsid w:val="00D87006"/>
    <w:rsid w:val="00D875FC"/>
    <w:rsid w:val="00D87E2E"/>
    <w:rsid w:val="00D9004E"/>
    <w:rsid w:val="00D902EE"/>
    <w:rsid w:val="00D903F9"/>
    <w:rsid w:val="00D91AA8"/>
    <w:rsid w:val="00D91DAC"/>
    <w:rsid w:val="00D9212F"/>
    <w:rsid w:val="00D923FC"/>
    <w:rsid w:val="00D92780"/>
    <w:rsid w:val="00D928BE"/>
    <w:rsid w:val="00D92B3C"/>
    <w:rsid w:val="00D93301"/>
    <w:rsid w:val="00D93306"/>
    <w:rsid w:val="00D93631"/>
    <w:rsid w:val="00D9372C"/>
    <w:rsid w:val="00D93AF1"/>
    <w:rsid w:val="00D94440"/>
    <w:rsid w:val="00D94751"/>
    <w:rsid w:val="00D9479F"/>
    <w:rsid w:val="00D94AB1"/>
    <w:rsid w:val="00D951A2"/>
    <w:rsid w:val="00D95650"/>
    <w:rsid w:val="00D956E0"/>
    <w:rsid w:val="00D95E16"/>
    <w:rsid w:val="00D95FB5"/>
    <w:rsid w:val="00D966B5"/>
    <w:rsid w:val="00D96D91"/>
    <w:rsid w:val="00D96E67"/>
    <w:rsid w:val="00D97072"/>
    <w:rsid w:val="00D976DF"/>
    <w:rsid w:val="00DA0721"/>
    <w:rsid w:val="00DA07B8"/>
    <w:rsid w:val="00DA08C9"/>
    <w:rsid w:val="00DA0AEA"/>
    <w:rsid w:val="00DA0BC0"/>
    <w:rsid w:val="00DA0F2D"/>
    <w:rsid w:val="00DA0F8C"/>
    <w:rsid w:val="00DA1706"/>
    <w:rsid w:val="00DA1C06"/>
    <w:rsid w:val="00DA1DE3"/>
    <w:rsid w:val="00DA2112"/>
    <w:rsid w:val="00DA2390"/>
    <w:rsid w:val="00DA2496"/>
    <w:rsid w:val="00DA24FD"/>
    <w:rsid w:val="00DA257C"/>
    <w:rsid w:val="00DA267F"/>
    <w:rsid w:val="00DA2AC2"/>
    <w:rsid w:val="00DA321A"/>
    <w:rsid w:val="00DA33EE"/>
    <w:rsid w:val="00DA35C1"/>
    <w:rsid w:val="00DA36D6"/>
    <w:rsid w:val="00DA3ED2"/>
    <w:rsid w:val="00DA41AA"/>
    <w:rsid w:val="00DA5064"/>
    <w:rsid w:val="00DA54A2"/>
    <w:rsid w:val="00DA5593"/>
    <w:rsid w:val="00DA576B"/>
    <w:rsid w:val="00DA5B12"/>
    <w:rsid w:val="00DA5BD5"/>
    <w:rsid w:val="00DA5ED5"/>
    <w:rsid w:val="00DA5EE6"/>
    <w:rsid w:val="00DA69CF"/>
    <w:rsid w:val="00DA6C75"/>
    <w:rsid w:val="00DA6E56"/>
    <w:rsid w:val="00DA7047"/>
    <w:rsid w:val="00DA7049"/>
    <w:rsid w:val="00DA706B"/>
    <w:rsid w:val="00DA7148"/>
    <w:rsid w:val="00DA7390"/>
    <w:rsid w:val="00DB070F"/>
    <w:rsid w:val="00DB0902"/>
    <w:rsid w:val="00DB184C"/>
    <w:rsid w:val="00DB1A46"/>
    <w:rsid w:val="00DB1EA5"/>
    <w:rsid w:val="00DB2ACF"/>
    <w:rsid w:val="00DB2CB1"/>
    <w:rsid w:val="00DB2D7B"/>
    <w:rsid w:val="00DB3428"/>
    <w:rsid w:val="00DB35FF"/>
    <w:rsid w:val="00DB362E"/>
    <w:rsid w:val="00DB5240"/>
    <w:rsid w:val="00DB5429"/>
    <w:rsid w:val="00DB5F82"/>
    <w:rsid w:val="00DB617A"/>
    <w:rsid w:val="00DB62AB"/>
    <w:rsid w:val="00DB66BF"/>
    <w:rsid w:val="00DB7500"/>
    <w:rsid w:val="00DB756A"/>
    <w:rsid w:val="00DB7DEC"/>
    <w:rsid w:val="00DC0031"/>
    <w:rsid w:val="00DC0037"/>
    <w:rsid w:val="00DC0944"/>
    <w:rsid w:val="00DC0B30"/>
    <w:rsid w:val="00DC12ED"/>
    <w:rsid w:val="00DC1471"/>
    <w:rsid w:val="00DC158C"/>
    <w:rsid w:val="00DC1E8E"/>
    <w:rsid w:val="00DC2212"/>
    <w:rsid w:val="00DC2278"/>
    <w:rsid w:val="00DC23E4"/>
    <w:rsid w:val="00DC260C"/>
    <w:rsid w:val="00DC26CE"/>
    <w:rsid w:val="00DC2B60"/>
    <w:rsid w:val="00DC3071"/>
    <w:rsid w:val="00DC3085"/>
    <w:rsid w:val="00DC3BFB"/>
    <w:rsid w:val="00DC3D1E"/>
    <w:rsid w:val="00DC3D68"/>
    <w:rsid w:val="00DC48A0"/>
    <w:rsid w:val="00DC4B66"/>
    <w:rsid w:val="00DC4D7C"/>
    <w:rsid w:val="00DC4E0D"/>
    <w:rsid w:val="00DC558A"/>
    <w:rsid w:val="00DC582E"/>
    <w:rsid w:val="00DC5EB0"/>
    <w:rsid w:val="00DC615F"/>
    <w:rsid w:val="00DC68A5"/>
    <w:rsid w:val="00DC69A8"/>
    <w:rsid w:val="00DC6D21"/>
    <w:rsid w:val="00DC71D3"/>
    <w:rsid w:val="00DC7293"/>
    <w:rsid w:val="00DC72EA"/>
    <w:rsid w:val="00DC7844"/>
    <w:rsid w:val="00DC7AE8"/>
    <w:rsid w:val="00DC7AFF"/>
    <w:rsid w:val="00DD0B4E"/>
    <w:rsid w:val="00DD17B8"/>
    <w:rsid w:val="00DD198B"/>
    <w:rsid w:val="00DD1A43"/>
    <w:rsid w:val="00DD20A2"/>
    <w:rsid w:val="00DD2ADA"/>
    <w:rsid w:val="00DD39D9"/>
    <w:rsid w:val="00DD3B40"/>
    <w:rsid w:val="00DD3E91"/>
    <w:rsid w:val="00DD3EF6"/>
    <w:rsid w:val="00DD416F"/>
    <w:rsid w:val="00DD4464"/>
    <w:rsid w:val="00DD4929"/>
    <w:rsid w:val="00DD4BF4"/>
    <w:rsid w:val="00DD4C5A"/>
    <w:rsid w:val="00DD5BE7"/>
    <w:rsid w:val="00DD5D33"/>
    <w:rsid w:val="00DD61A0"/>
    <w:rsid w:val="00DD63A4"/>
    <w:rsid w:val="00DD67A2"/>
    <w:rsid w:val="00DD6A78"/>
    <w:rsid w:val="00DD6F24"/>
    <w:rsid w:val="00DD71C1"/>
    <w:rsid w:val="00DD7374"/>
    <w:rsid w:val="00DD7487"/>
    <w:rsid w:val="00DD753B"/>
    <w:rsid w:val="00DD7834"/>
    <w:rsid w:val="00DE0173"/>
    <w:rsid w:val="00DE0493"/>
    <w:rsid w:val="00DE0844"/>
    <w:rsid w:val="00DE0BD4"/>
    <w:rsid w:val="00DE0ECB"/>
    <w:rsid w:val="00DE114D"/>
    <w:rsid w:val="00DE15CE"/>
    <w:rsid w:val="00DE1AF3"/>
    <w:rsid w:val="00DE22D4"/>
    <w:rsid w:val="00DE28FA"/>
    <w:rsid w:val="00DE317B"/>
    <w:rsid w:val="00DE34CC"/>
    <w:rsid w:val="00DE3B05"/>
    <w:rsid w:val="00DE520D"/>
    <w:rsid w:val="00DE540A"/>
    <w:rsid w:val="00DE56A8"/>
    <w:rsid w:val="00DE5ED1"/>
    <w:rsid w:val="00DE64FB"/>
    <w:rsid w:val="00DE6762"/>
    <w:rsid w:val="00DE6AAD"/>
    <w:rsid w:val="00DE6BC0"/>
    <w:rsid w:val="00DE7575"/>
    <w:rsid w:val="00DE7622"/>
    <w:rsid w:val="00DE790D"/>
    <w:rsid w:val="00DE7DAE"/>
    <w:rsid w:val="00DF0750"/>
    <w:rsid w:val="00DF0AC8"/>
    <w:rsid w:val="00DF0E7D"/>
    <w:rsid w:val="00DF0F5A"/>
    <w:rsid w:val="00DF13D3"/>
    <w:rsid w:val="00DF16D7"/>
    <w:rsid w:val="00DF2024"/>
    <w:rsid w:val="00DF2208"/>
    <w:rsid w:val="00DF31FA"/>
    <w:rsid w:val="00DF3245"/>
    <w:rsid w:val="00DF32CF"/>
    <w:rsid w:val="00DF33A0"/>
    <w:rsid w:val="00DF39AF"/>
    <w:rsid w:val="00DF48AE"/>
    <w:rsid w:val="00DF4F5B"/>
    <w:rsid w:val="00DF52A9"/>
    <w:rsid w:val="00DF57EF"/>
    <w:rsid w:val="00DF592F"/>
    <w:rsid w:val="00DF5ED7"/>
    <w:rsid w:val="00DF631E"/>
    <w:rsid w:val="00DF66FC"/>
    <w:rsid w:val="00DF6AA9"/>
    <w:rsid w:val="00DF6F95"/>
    <w:rsid w:val="00DF7200"/>
    <w:rsid w:val="00DF7306"/>
    <w:rsid w:val="00DF7EC1"/>
    <w:rsid w:val="00E00199"/>
    <w:rsid w:val="00E001F6"/>
    <w:rsid w:val="00E002E4"/>
    <w:rsid w:val="00E0032D"/>
    <w:rsid w:val="00E00396"/>
    <w:rsid w:val="00E0093E"/>
    <w:rsid w:val="00E00A70"/>
    <w:rsid w:val="00E00BF2"/>
    <w:rsid w:val="00E011E2"/>
    <w:rsid w:val="00E01468"/>
    <w:rsid w:val="00E01545"/>
    <w:rsid w:val="00E0165E"/>
    <w:rsid w:val="00E01F1E"/>
    <w:rsid w:val="00E0205E"/>
    <w:rsid w:val="00E0231A"/>
    <w:rsid w:val="00E02430"/>
    <w:rsid w:val="00E028FF"/>
    <w:rsid w:val="00E033BB"/>
    <w:rsid w:val="00E03673"/>
    <w:rsid w:val="00E0390F"/>
    <w:rsid w:val="00E03ACC"/>
    <w:rsid w:val="00E03D32"/>
    <w:rsid w:val="00E03E83"/>
    <w:rsid w:val="00E04029"/>
    <w:rsid w:val="00E04317"/>
    <w:rsid w:val="00E045E4"/>
    <w:rsid w:val="00E047D8"/>
    <w:rsid w:val="00E049FF"/>
    <w:rsid w:val="00E04AB3"/>
    <w:rsid w:val="00E05A8A"/>
    <w:rsid w:val="00E05EF4"/>
    <w:rsid w:val="00E068BF"/>
    <w:rsid w:val="00E06EB6"/>
    <w:rsid w:val="00E071B0"/>
    <w:rsid w:val="00E077E7"/>
    <w:rsid w:val="00E07974"/>
    <w:rsid w:val="00E1016C"/>
    <w:rsid w:val="00E1059E"/>
    <w:rsid w:val="00E10735"/>
    <w:rsid w:val="00E1090A"/>
    <w:rsid w:val="00E10A85"/>
    <w:rsid w:val="00E10D92"/>
    <w:rsid w:val="00E111B9"/>
    <w:rsid w:val="00E11AF1"/>
    <w:rsid w:val="00E11C5B"/>
    <w:rsid w:val="00E1215E"/>
    <w:rsid w:val="00E13675"/>
    <w:rsid w:val="00E13DFF"/>
    <w:rsid w:val="00E1422A"/>
    <w:rsid w:val="00E143DA"/>
    <w:rsid w:val="00E14B80"/>
    <w:rsid w:val="00E14DBA"/>
    <w:rsid w:val="00E156FA"/>
    <w:rsid w:val="00E15C4C"/>
    <w:rsid w:val="00E16809"/>
    <w:rsid w:val="00E169AA"/>
    <w:rsid w:val="00E16D69"/>
    <w:rsid w:val="00E175CE"/>
    <w:rsid w:val="00E17719"/>
    <w:rsid w:val="00E17E1E"/>
    <w:rsid w:val="00E17EF0"/>
    <w:rsid w:val="00E200D0"/>
    <w:rsid w:val="00E20179"/>
    <w:rsid w:val="00E20331"/>
    <w:rsid w:val="00E204D8"/>
    <w:rsid w:val="00E20984"/>
    <w:rsid w:val="00E20BB6"/>
    <w:rsid w:val="00E20F5E"/>
    <w:rsid w:val="00E212E9"/>
    <w:rsid w:val="00E21A75"/>
    <w:rsid w:val="00E21C22"/>
    <w:rsid w:val="00E21C3B"/>
    <w:rsid w:val="00E225BA"/>
    <w:rsid w:val="00E23F4F"/>
    <w:rsid w:val="00E24044"/>
    <w:rsid w:val="00E245A2"/>
    <w:rsid w:val="00E24CB2"/>
    <w:rsid w:val="00E24E31"/>
    <w:rsid w:val="00E254A8"/>
    <w:rsid w:val="00E2587D"/>
    <w:rsid w:val="00E25C53"/>
    <w:rsid w:val="00E25E14"/>
    <w:rsid w:val="00E25F1C"/>
    <w:rsid w:val="00E26987"/>
    <w:rsid w:val="00E26D33"/>
    <w:rsid w:val="00E26E0E"/>
    <w:rsid w:val="00E2715B"/>
    <w:rsid w:val="00E27661"/>
    <w:rsid w:val="00E276D9"/>
    <w:rsid w:val="00E277AF"/>
    <w:rsid w:val="00E27B7F"/>
    <w:rsid w:val="00E27BE4"/>
    <w:rsid w:val="00E3012F"/>
    <w:rsid w:val="00E30145"/>
    <w:rsid w:val="00E303AE"/>
    <w:rsid w:val="00E307B5"/>
    <w:rsid w:val="00E30A80"/>
    <w:rsid w:val="00E30AE7"/>
    <w:rsid w:val="00E31D9A"/>
    <w:rsid w:val="00E320C8"/>
    <w:rsid w:val="00E32202"/>
    <w:rsid w:val="00E322C7"/>
    <w:rsid w:val="00E32540"/>
    <w:rsid w:val="00E32598"/>
    <w:rsid w:val="00E328FB"/>
    <w:rsid w:val="00E32C58"/>
    <w:rsid w:val="00E32DCB"/>
    <w:rsid w:val="00E32F5F"/>
    <w:rsid w:val="00E33AA3"/>
    <w:rsid w:val="00E33D07"/>
    <w:rsid w:val="00E33F40"/>
    <w:rsid w:val="00E33FF5"/>
    <w:rsid w:val="00E3486A"/>
    <w:rsid w:val="00E34CFB"/>
    <w:rsid w:val="00E34CFF"/>
    <w:rsid w:val="00E35436"/>
    <w:rsid w:val="00E3548B"/>
    <w:rsid w:val="00E35632"/>
    <w:rsid w:val="00E36511"/>
    <w:rsid w:val="00E37402"/>
    <w:rsid w:val="00E37A9F"/>
    <w:rsid w:val="00E37E54"/>
    <w:rsid w:val="00E37FB0"/>
    <w:rsid w:val="00E401AA"/>
    <w:rsid w:val="00E4027C"/>
    <w:rsid w:val="00E40729"/>
    <w:rsid w:val="00E40BB6"/>
    <w:rsid w:val="00E4143C"/>
    <w:rsid w:val="00E414E0"/>
    <w:rsid w:val="00E41CBE"/>
    <w:rsid w:val="00E4236E"/>
    <w:rsid w:val="00E425FD"/>
    <w:rsid w:val="00E42684"/>
    <w:rsid w:val="00E4274E"/>
    <w:rsid w:val="00E42906"/>
    <w:rsid w:val="00E42A29"/>
    <w:rsid w:val="00E42C20"/>
    <w:rsid w:val="00E43CAF"/>
    <w:rsid w:val="00E44290"/>
    <w:rsid w:val="00E4443B"/>
    <w:rsid w:val="00E445C5"/>
    <w:rsid w:val="00E447C4"/>
    <w:rsid w:val="00E44BC6"/>
    <w:rsid w:val="00E44BD2"/>
    <w:rsid w:val="00E44D61"/>
    <w:rsid w:val="00E44EEA"/>
    <w:rsid w:val="00E45A58"/>
    <w:rsid w:val="00E45A71"/>
    <w:rsid w:val="00E4607B"/>
    <w:rsid w:val="00E4607C"/>
    <w:rsid w:val="00E46158"/>
    <w:rsid w:val="00E466A5"/>
    <w:rsid w:val="00E46DAC"/>
    <w:rsid w:val="00E473B1"/>
    <w:rsid w:val="00E477B6"/>
    <w:rsid w:val="00E47A97"/>
    <w:rsid w:val="00E47D26"/>
    <w:rsid w:val="00E5007E"/>
    <w:rsid w:val="00E5052C"/>
    <w:rsid w:val="00E50706"/>
    <w:rsid w:val="00E50805"/>
    <w:rsid w:val="00E517D9"/>
    <w:rsid w:val="00E51888"/>
    <w:rsid w:val="00E51EE7"/>
    <w:rsid w:val="00E52223"/>
    <w:rsid w:val="00E52467"/>
    <w:rsid w:val="00E52CA6"/>
    <w:rsid w:val="00E52D9F"/>
    <w:rsid w:val="00E52FC9"/>
    <w:rsid w:val="00E5301C"/>
    <w:rsid w:val="00E530A3"/>
    <w:rsid w:val="00E53323"/>
    <w:rsid w:val="00E53571"/>
    <w:rsid w:val="00E53D12"/>
    <w:rsid w:val="00E53E3F"/>
    <w:rsid w:val="00E53F47"/>
    <w:rsid w:val="00E54151"/>
    <w:rsid w:val="00E5430F"/>
    <w:rsid w:val="00E5484F"/>
    <w:rsid w:val="00E54B4D"/>
    <w:rsid w:val="00E54E9C"/>
    <w:rsid w:val="00E55C5F"/>
    <w:rsid w:val="00E5636E"/>
    <w:rsid w:val="00E56437"/>
    <w:rsid w:val="00E56561"/>
    <w:rsid w:val="00E56634"/>
    <w:rsid w:val="00E569A5"/>
    <w:rsid w:val="00E56F8E"/>
    <w:rsid w:val="00E56FEA"/>
    <w:rsid w:val="00E5719F"/>
    <w:rsid w:val="00E57934"/>
    <w:rsid w:val="00E579B9"/>
    <w:rsid w:val="00E57A02"/>
    <w:rsid w:val="00E600EB"/>
    <w:rsid w:val="00E602D0"/>
    <w:rsid w:val="00E603B7"/>
    <w:rsid w:val="00E60735"/>
    <w:rsid w:val="00E61746"/>
    <w:rsid w:val="00E61DB8"/>
    <w:rsid w:val="00E61EE1"/>
    <w:rsid w:val="00E620A9"/>
    <w:rsid w:val="00E6218D"/>
    <w:rsid w:val="00E62245"/>
    <w:rsid w:val="00E62408"/>
    <w:rsid w:val="00E62B91"/>
    <w:rsid w:val="00E62BA9"/>
    <w:rsid w:val="00E62CF7"/>
    <w:rsid w:val="00E630B3"/>
    <w:rsid w:val="00E63973"/>
    <w:rsid w:val="00E64488"/>
    <w:rsid w:val="00E6488F"/>
    <w:rsid w:val="00E64AA7"/>
    <w:rsid w:val="00E64C0D"/>
    <w:rsid w:val="00E654A4"/>
    <w:rsid w:val="00E655BA"/>
    <w:rsid w:val="00E65611"/>
    <w:rsid w:val="00E6579A"/>
    <w:rsid w:val="00E66682"/>
    <w:rsid w:val="00E6673D"/>
    <w:rsid w:val="00E6684C"/>
    <w:rsid w:val="00E66AA7"/>
    <w:rsid w:val="00E670AF"/>
    <w:rsid w:val="00E6731E"/>
    <w:rsid w:val="00E678EE"/>
    <w:rsid w:val="00E6795F"/>
    <w:rsid w:val="00E67B1F"/>
    <w:rsid w:val="00E70535"/>
    <w:rsid w:val="00E70AE7"/>
    <w:rsid w:val="00E711E8"/>
    <w:rsid w:val="00E712FD"/>
    <w:rsid w:val="00E71591"/>
    <w:rsid w:val="00E71D18"/>
    <w:rsid w:val="00E7237C"/>
    <w:rsid w:val="00E727E9"/>
    <w:rsid w:val="00E730A8"/>
    <w:rsid w:val="00E73112"/>
    <w:rsid w:val="00E73373"/>
    <w:rsid w:val="00E73397"/>
    <w:rsid w:val="00E73CDC"/>
    <w:rsid w:val="00E74377"/>
    <w:rsid w:val="00E74968"/>
    <w:rsid w:val="00E74E43"/>
    <w:rsid w:val="00E74E88"/>
    <w:rsid w:val="00E74FAB"/>
    <w:rsid w:val="00E75450"/>
    <w:rsid w:val="00E75485"/>
    <w:rsid w:val="00E756F9"/>
    <w:rsid w:val="00E75E07"/>
    <w:rsid w:val="00E76088"/>
    <w:rsid w:val="00E764BD"/>
    <w:rsid w:val="00E7659A"/>
    <w:rsid w:val="00E766BB"/>
    <w:rsid w:val="00E7683D"/>
    <w:rsid w:val="00E77058"/>
    <w:rsid w:val="00E775FC"/>
    <w:rsid w:val="00E77917"/>
    <w:rsid w:val="00E77991"/>
    <w:rsid w:val="00E77A78"/>
    <w:rsid w:val="00E77B1A"/>
    <w:rsid w:val="00E8008F"/>
    <w:rsid w:val="00E80DBA"/>
    <w:rsid w:val="00E811C5"/>
    <w:rsid w:val="00E81234"/>
    <w:rsid w:val="00E81494"/>
    <w:rsid w:val="00E815AA"/>
    <w:rsid w:val="00E817A2"/>
    <w:rsid w:val="00E817A6"/>
    <w:rsid w:val="00E81BC3"/>
    <w:rsid w:val="00E82075"/>
    <w:rsid w:val="00E82179"/>
    <w:rsid w:val="00E83010"/>
    <w:rsid w:val="00E8323A"/>
    <w:rsid w:val="00E83576"/>
    <w:rsid w:val="00E8361C"/>
    <w:rsid w:val="00E8364F"/>
    <w:rsid w:val="00E837D7"/>
    <w:rsid w:val="00E838BD"/>
    <w:rsid w:val="00E83C2D"/>
    <w:rsid w:val="00E83CE5"/>
    <w:rsid w:val="00E83D65"/>
    <w:rsid w:val="00E841D4"/>
    <w:rsid w:val="00E84652"/>
    <w:rsid w:val="00E84E2A"/>
    <w:rsid w:val="00E84E7F"/>
    <w:rsid w:val="00E857C7"/>
    <w:rsid w:val="00E85DF9"/>
    <w:rsid w:val="00E86260"/>
    <w:rsid w:val="00E8664A"/>
    <w:rsid w:val="00E86988"/>
    <w:rsid w:val="00E869CD"/>
    <w:rsid w:val="00E87210"/>
    <w:rsid w:val="00E8737C"/>
    <w:rsid w:val="00E87D2A"/>
    <w:rsid w:val="00E90911"/>
    <w:rsid w:val="00E90932"/>
    <w:rsid w:val="00E90B92"/>
    <w:rsid w:val="00E90BAC"/>
    <w:rsid w:val="00E90E5A"/>
    <w:rsid w:val="00E90F48"/>
    <w:rsid w:val="00E912D2"/>
    <w:rsid w:val="00E91661"/>
    <w:rsid w:val="00E91AE2"/>
    <w:rsid w:val="00E91B02"/>
    <w:rsid w:val="00E923F6"/>
    <w:rsid w:val="00E92B59"/>
    <w:rsid w:val="00E93729"/>
    <w:rsid w:val="00E93BCB"/>
    <w:rsid w:val="00E9404E"/>
    <w:rsid w:val="00E952ED"/>
    <w:rsid w:val="00E953A9"/>
    <w:rsid w:val="00E95507"/>
    <w:rsid w:val="00E957FD"/>
    <w:rsid w:val="00E959D7"/>
    <w:rsid w:val="00E9603C"/>
    <w:rsid w:val="00E97535"/>
    <w:rsid w:val="00E977B4"/>
    <w:rsid w:val="00E97E11"/>
    <w:rsid w:val="00EA0748"/>
    <w:rsid w:val="00EA0DE6"/>
    <w:rsid w:val="00EA1051"/>
    <w:rsid w:val="00EA1058"/>
    <w:rsid w:val="00EA10FE"/>
    <w:rsid w:val="00EA1872"/>
    <w:rsid w:val="00EA1A6D"/>
    <w:rsid w:val="00EA23F0"/>
    <w:rsid w:val="00EA26B1"/>
    <w:rsid w:val="00EA37E4"/>
    <w:rsid w:val="00EA3C50"/>
    <w:rsid w:val="00EA3D50"/>
    <w:rsid w:val="00EA3DD7"/>
    <w:rsid w:val="00EA42B1"/>
    <w:rsid w:val="00EA44FD"/>
    <w:rsid w:val="00EA4568"/>
    <w:rsid w:val="00EA47D3"/>
    <w:rsid w:val="00EA4B1C"/>
    <w:rsid w:val="00EA4CB8"/>
    <w:rsid w:val="00EA4D0A"/>
    <w:rsid w:val="00EA50DB"/>
    <w:rsid w:val="00EA5515"/>
    <w:rsid w:val="00EA55B3"/>
    <w:rsid w:val="00EA55DB"/>
    <w:rsid w:val="00EA61D7"/>
    <w:rsid w:val="00EA6623"/>
    <w:rsid w:val="00EA6715"/>
    <w:rsid w:val="00EA686C"/>
    <w:rsid w:val="00EA6BAB"/>
    <w:rsid w:val="00EA6FAA"/>
    <w:rsid w:val="00EA7634"/>
    <w:rsid w:val="00EA7B05"/>
    <w:rsid w:val="00EA7C2F"/>
    <w:rsid w:val="00EA7FC4"/>
    <w:rsid w:val="00EB0243"/>
    <w:rsid w:val="00EB02F3"/>
    <w:rsid w:val="00EB0396"/>
    <w:rsid w:val="00EB03F7"/>
    <w:rsid w:val="00EB0FB6"/>
    <w:rsid w:val="00EB10F6"/>
    <w:rsid w:val="00EB11C5"/>
    <w:rsid w:val="00EB133A"/>
    <w:rsid w:val="00EB13F2"/>
    <w:rsid w:val="00EB15D8"/>
    <w:rsid w:val="00EB2494"/>
    <w:rsid w:val="00EB2AB9"/>
    <w:rsid w:val="00EB2F87"/>
    <w:rsid w:val="00EB3559"/>
    <w:rsid w:val="00EB3575"/>
    <w:rsid w:val="00EB3586"/>
    <w:rsid w:val="00EB3ABC"/>
    <w:rsid w:val="00EB3BCE"/>
    <w:rsid w:val="00EB3E29"/>
    <w:rsid w:val="00EB3EDE"/>
    <w:rsid w:val="00EB3F07"/>
    <w:rsid w:val="00EB47A4"/>
    <w:rsid w:val="00EB480C"/>
    <w:rsid w:val="00EB4876"/>
    <w:rsid w:val="00EB52EE"/>
    <w:rsid w:val="00EB53AB"/>
    <w:rsid w:val="00EB5864"/>
    <w:rsid w:val="00EB5F31"/>
    <w:rsid w:val="00EB6094"/>
    <w:rsid w:val="00EB6307"/>
    <w:rsid w:val="00EB64C3"/>
    <w:rsid w:val="00EB67D9"/>
    <w:rsid w:val="00EB6968"/>
    <w:rsid w:val="00EB6E35"/>
    <w:rsid w:val="00EB7188"/>
    <w:rsid w:val="00EB71E6"/>
    <w:rsid w:val="00EB7698"/>
    <w:rsid w:val="00EB78BB"/>
    <w:rsid w:val="00EB7968"/>
    <w:rsid w:val="00EB7F47"/>
    <w:rsid w:val="00EB7F94"/>
    <w:rsid w:val="00EC04D2"/>
    <w:rsid w:val="00EC0581"/>
    <w:rsid w:val="00EC0680"/>
    <w:rsid w:val="00EC0A0D"/>
    <w:rsid w:val="00EC0A7C"/>
    <w:rsid w:val="00EC0D63"/>
    <w:rsid w:val="00EC0E66"/>
    <w:rsid w:val="00EC114E"/>
    <w:rsid w:val="00EC1234"/>
    <w:rsid w:val="00EC12F6"/>
    <w:rsid w:val="00EC1386"/>
    <w:rsid w:val="00EC1C9B"/>
    <w:rsid w:val="00EC1DD7"/>
    <w:rsid w:val="00EC2469"/>
    <w:rsid w:val="00EC257E"/>
    <w:rsid w:val="00EC2A25"/>
    <w:rsid w:val="00EC2A41"/>
    <w:rsid w:val="00EC35E6"/>
    <w:rsid w:val="00EC360F"/>
    <w:rsid w:val="00EC39A7"/>
    <w:rsid w:val="00EC3A19"/>
    <w:rsid w:val="00EC3F18"/>
    <w:rsid w:val="00EC4180"/>
    <w:rsid w:val="00EC42B1"/>
    <w:rsid w:val="00EC42ED"/>
    <w:rsid w:val="00EC45A0"/>
    <w:rsid w:val="00EC4A81"/>
    <w:rsid w:val="00EC4A8B"/>
    <w:rsid w:val="00EC4E76"/>
    <w:rsid w:val="00EC4F90"/>
    <w:rsid w:val="00EC50FE"/>
    <w:rsid w:val="00EC5438"/>
    <w:rsid w:val="00EC54D4"/>
    <w:rsid w:val="00EC57E0"/>
    <w:rsid w:val="00EC60EA"/>
    <w:rsid w:val="00EC62C8"/>
    <w:rsid w:val="00EC6675"/>
    <w:rsid w:val="00EC66B1"/>
    <w:rsid w:val="00EC6AE6"/>
    <w:rsid w:val="00EC6DFF"/>
    <w:rsid w:val="00EC7050"/>
    <w:rsid w:val="00EC711D"/>
    <w:rsid w:val="00EC71FC"/>
    <w:rsid w:val="00EC7262"/>
    <w:rsid w:val="00EC7396"/>
    <w:rsid w:val="00EC786D"/>
    <w:rsid w:val="00EC7DF1"/>
    <w:rsid w:val="00ED01E5"/>
    <w:rsid w:val="00ED094C"/>
    <w:rsid w:val="00ED0EB3"/>
    <w:rsid w:val="00ED0F18"/>
    <w:rsid w:val="00ED1086"/>
    <w:rsid w:val="00ED1511"/>
    <w:rsid w:val="00ED186F"/>
    <w:rsid w:val="00ED1D59"/>
    <w:rsid w:val="00ED1E17"/>
    <w:rsid w:val="00ED1EE3"/>
    <w:rsid w:val="00ED2477"/>
    <w:rsid w:val="00ED262C"/>
    <w:rsid w:val="00ED2721"/>
    <w:rsid w:val="00ED2A04"/>
    <w:rsid w:val="00ED2A13"/>
    <w:rsid w:val="00ED2A73"/>
    <w:rsid w:val="00ED2AB8"/>
    <w:rsid w:val="00ED2B27"/>
    <w:rsid w:val="00ED2BEE"/>
    <w:rsid w:val="00ED31D7"/>
    <w:rsid w:val="00ED35CF"/>
    <w:rsid w:val="00ED3707"/>
    <w:rsid w:val="00ED4402"/>
    <w:rsid w:val="00ED4E57"/>
    <w:rsid w:val="00ED54BE"/>
    <w:rsid w:val="00ED56F0"/>
    <w:rsid w:val="00ED5E2F"/>
    <w:rsid w:val="00ED5FE8"/>
    <w:rsid w:val="00ED666F"/>
    <w:rsid w:val="00ED6861"/>
    <w:rsid w:val="00ED6939"/>
    <w:rsid w:val="00ED6DDC"/>
    <w:rsid w:val="00ED6F89"/>
    <w:rsid w:val="00ED7A7E"/>
    <w:rsid w:val="00ED7AF9"/>
    <w:rsid w:val="00ED7C76"/>
    <w:rsid w:val="00EE0B51"/>
    <w:rsid w:val="00EE0F46"/>
    <w:rsid w:val="00EE16B2"/>
    <w:rsid w:val="00EE1A95"/>
    <w:rsid w:val="00EE1B2F"/>
    <w:rsid w:val="00EE28A0"/>
    <w:rsid w:val="00EE2F39"/>
    <w:rsid w:val="00EE31ED"/>
    <w:rsid w:val="00EE3313"/>
    <w:rsid w:val="00EE3331"/>
    <w:rsid w:val="00EE339E"/>
    <w:rsid w:val="00EE3435"/>
    <w:rsid w:val="00EE36CF"/>
    <w:rsid w:val="00EE4044"/>
    <w:rsid w:val="00EE472C"/>
    <w:rsid w:val="00EE4B68"/>
    <w:rsid w:val="00EE5119"/>
    <w:rsid w:val="00EE582D"/>
    <w:rsid w:val="00EE5AE6"/>
    <w:rsid w:val="00EE5C3F"/>
    <w:rsid w:val="00EE5C92"/>
    <w:rsid w:val="00EE63E2"/>
    <w:rsid w:val="00EE64C8"/>
    <w:rsid w:val="00EE66E4"/>
    <w:rsid w:val="00EE672C"/>
    <w:rsid w:val="00EE6739"/>
    <w:rsid w:val="00EE67E0"/>
    <w:rsid w:val="00EE6B93"/>
    <w:rsid w:val="00EE6FE1"/>
    <w:rsid w:val="00EE751E"/>
    <w:rsid w:val="00EE795E"/>
    <w:rsid w:val="00EF0137"/>
    <w:rsid w:val="00EF0BBC"/>
    <w:rsid w:val="00EF186F"/>
    <w:rsid w:val="00EF1C70"/>
    <w:rsid w:val="00EF2273"/>
    <w:rsid w:val="00EF2559"/>
    <w:rsid w:val="00EF2DE4"/>
    <w:rsid w:val="00EF2E1B"/>
    <w:rsid w:val="00EF3FC0"/>
    <w:rsid w:val="00EF43D2"/>
    <w:rsid w:val="00EF49E2"/>
    <w:rsid w:val="00EF4A66"/>
    <w:rsid w:val="00EF5940"/>
    <w:rsid w:val="00EF5D27"/>
    <w:rsid w:val="00EF60B4"/>
    <w:rsid w:val="00EF60F7"/>
    <w:rsid w:val="00EF63BE"/>
    <w:rsid w:val="00EF64A3"/>
    <w:rsid w:val="00EF64DE"/>
    <w:rsid w:val="00EF6712"/>
    <w:rsid w:val="00EF79A0"/>
    <w:rsid w:val="00F00929"/>
    <w:rsid w:val="00F009EF"/>
    <w:rsid w:val="00F00D7D"/>
    <w:rsid w:val="00F01200"/>
    <w:rsid w:val="00F01210"/>
    <w:rsid w:val="00F01907"/>
    <w:rsid w:val="00F02048"/>
    <w:rsid w:val="00F025B5"/>
    <w:rsid w:val="00F02862"/>
    <w:rsid w:val="00F02BE6"/>
    <w:rsid w:val="00F0315F"/>
    <w:rsid w:val="00F03521"/>
    <w:rsid w:val="00F03832"/>
    <w:rsid w:val="00F04194"/>
    <w:rsid w:val="00F04333"/>
    <w:rsid w:val="00F04D7A"/>
    <w:rsid w:val="00F055C4"/>
    <w:rsid w:val="00F056F4"/>
    <w:rsid w:val="00F05D5F"/>
    <w:rsid w:val="00F05F71"/>
    <w:rsid w:val="00F06015"/>
    <w:rsid w:val="00F073FF"/>
    <w:rsid w:val="00F0758B"/>
    <w:rsid w:val="00F076AA"/>
    <w:rsid w:val="00F07A73"/>
    <w:rsid w:val="00F07BB0"/>
    <w:rsid w:val="00F07DB4"/>
    <w:rsid w:val="00F101D6"/>
    <w:rsid w:val="00F105C2"/>
    <w:rsid w:val="00F109D5"/>
    <w:rsid w:val="00F10E3E"/>
    <w:rsid w:val="00F111D2"/>
    <w:rsid w:val="00F1145E"/>
    <w:rsid w:val="00F114EE"/>
    <w:rsid w:val="00F119B4"/>
    <w:rsid w:val="00F11E30"/>
    <w:rsid w:val="00F11F04"/>
    <w:rsid w:val="00F121D5"/>
    <w:rsid w:val="00F130D3"/>
    <w:rsid w:val="00F13264"/>
    <w:rsid w:val="00F133E1"/>
    <w:rsid w:val="00F13705"/>
    <w:rsid w:val="00F1383F"/>
    <w:rsid w:val="00F13C3E"/>
    <w:rsid w:val="00F13F42"/>
    <w:rsid w:val="00F1400F"/>
    <w:rsid w:val="00F140A1"/>
    <w:rsid w:val="00F1413E"/>
    <w:rsid w:val="00F14484"/>
    <w:rsid w:val="00F14B06"/>
    <w:rsid w:val="00F14C06"/>
    <w:rsid w:val="00F14ECB"/>
    <w:rsid w:val="00F150E0"/>
    <w:rsid w:val="00F154A7"/>
    <w:rsid w:val="00F15ABE"/>
    <w:rsid w:val="00F15AED"/>
    <w:rsid w:val="00F15D6C"/>
    <w:rsid w:val="00F15E7E"/>
    <w:rsid w:val="00F160C8"/>
    <w:rsid w:val="00F16386"/>
    <w:rsid w:val="00F163D8"/>
    <w:rsid w:val="00F168D0"/>
    <w:rsid w:val="00F16D69"/>
    <w:rsid w:val="00F16E5F"/>
    <w:rsid w:val="00F17077"/>
    <w:rsid w:val="00F170A8"/>
    <w:rsid w:val="00F17405"/>
    <w:rsid w:val="00F17997"/>
    <w:rsid w:val="00F17CB2"/>
    <w:rsid w:val="00F20038"/>
    <w:rsid w:val="00F2038C"/>
    <w:rsid w:val="00F2063F"/>
    <w:rsid w:val="00F20A74"/>
    <w:rsid w:val="00F20CFA"/>
    <w:rsid w:val="00F20E48"/>
    <w:rsid w:val="00F20F68"/>
    <w:rsid w:val="00F21156"/>
    <w:rsid w:val="00F21578"/>
    <w:rsid w:val="00F2183C"/>
    <w:rsid w:val="00F21B23"/>
    <w:rsid w:val="00F21E83"/>
    <w:rsid w:val="00F21F0A"/>
    <w:rsid w:val="00F2237E"/>
    <w:rsid w:val="00F224FA"/>
    <w:rsid w:val="00F2253E"/>
    <w:rsid w:val="00F2266F"/>
    <w:rsid w:val="00F22A2E"/>
    <w:rsid w:val="00F22DFF"/>
    <w:rsid w:val="00F22F51"/>
    <w:rsid w:val="00F23361"/>
    <w:rsid w:val="00F234C6"/>
    <w:rsid w:val="00F23A3F"/>
    <w:rsid w:val="00F23C00"/>
    <w:rsid w:val="00F23E9E"/>
    <w:rsid w:val="00F23F17"/>
    <w:rsid w:val="00F240AB"/>
    <w:rsid w:val="00F240E9"/>
    <w:rsid w:val="00F24267"/>
    <w:rsid w:val="00F243D3"/>
    <w:rsid w:val="00F24611"/>
    <w:rsid w:val="00F24DD7"/>
    <w:rsid w:val="00F25A22"/>
    <w:rsid w:val="00F25BB5"/>
    <w:rsid w:val="00F25C41"/>
    <w:rsid w:val="00F25F79"/>
    <w:rsid w:val="00F2649E"/>
    <w:rsid w:val="00F26506"/>
    <w:rsid w:val="00F26999"/>
    <w:rsid w:val="00F269FE"/>
    <w:rsid w:val="00F2772E"/>
    <w:rsid w:val="00F27AF0"/>
    <w:rsid w:val="00F27CBE"/>
    <w:rsid w:val="00F30104"/>
    <w:rsid w:val="00F307E5"/>
    <w:rsid w:val="00F308A9"/>
    <w:rsid w:val="00F30C5C"/>
    <w:rsid w:val="00F30E58"/>
    <w:rsid w:val="00F31091"/>
    <w:rsid w:val="00F31179"/>
    <w:rsid w:val="00F3133F"/>
    <w:rsid w:val="00F3176B"/>
    <w:rsid w:val="00F31823"/>
    <w:rsid w:val="00F318E1"/>
    <w:rsid w:val="00F31E4A"/>
    <w:rsid w:val="00F31F95"/>
    <w:rsid w:val="00F31F9E"/>
    <w:rsid w:val="00F326A2"/>
    <w:rsid w:val="00F327FB"/>
    <w:rsid w:val="00F3288D"/>
    <w:rsid w:val="00F330A1"/>
    <w:rsid w:val="00F3314C"/>
    <w:rsid w:val="00F33170"/>
    <w:rsid w:val="00F3320F"/>
    <w:rsid w:val="00F33268"/>
    <w:rsid w:val="00F33E4D"/>
    <w:rsid w:val="00F33E86"/>
    <w:rsid w:val="00F34124"/>
    <w:rsid w:val="00F341B9"/>
    <w:rsid w:val="00F342A4"/>
    <w:rsid w:val="00F34427"/>
    <w:rsid w:val="00F34E8B"/>
    <w:rsid w:val="00F35656"/>
    <w:rsid w:val="00F35936"/>
    <w:rsid w:val="00F35AAA"/>
    <w:rsid w:val="00F35F6D"/>
    <w:rsid w:val="00F366F0"/>
    <w:rsid w:val="00F3709A"/>
    <w:rsid w:val="00F37456"/>
    <w:rsid w:val="00F37BA0"/>
    <w:rsid w:val="00F37C3D"/>
    <w:rsid w:val="00F37DFE"/>
    <w:rsid w:val="00F401D9"/>
    <w:rsid w:val="00F40349"/>
    <w:rsid w:val="00F407D9"/>
    <w:rsid w:val="00F4098C"/>
    <w:rsid w:val="00F41187"/>
    <w:rsid w:val="00F411AB"/>
    <w:rsid w:val="00F41B1C"/>
    <w:rsid w:val="00F42395"/>
    <w:rsid w:val="00F4243A"/>
    <w:rsid w:val="00F42615"/>
    <w:rsid w:val="00F42A92"/>
    <w:rsid w:val="00F435EA"/>
    <w:rsid w:val="00F436E0"/>
    <w:rsid w:val="00F43CE1"/>
    <w:rsid w:val="00F44CC5"/>
    <w:rsid w:val="00F453FA"/>
    <w:rsid w:val="00F45E29"/>
    <w:rsid w:val="00F45E98"/>
    <w:rsid w:val="00F466B8"/>
    <w:rsid w:val="00F46D34"/>
    <w:rsid w:val="00F47475"/>
    <w:rsid w:val="00F474AA"/>
    <w:rsid w:val="00F47843"/>
    <w:rsid w:val="00F47C46"/>
    <w:rsid w:val="00F50027"/>
    <w:rsid w:val="00F51091"/>
    <w:rsid w:val="00F514E0"/>
    <w:rsid w:val="00F518A5"/>
    <w:rsid w:val="00F51A82"/>
    <w:rsid w:val="00F51F4B"/>
    <w:rsid w:val="00F52165"/>
    <w:rsid w:val="00F5217A"/>
    <w:rsid w:val="00F521BA"/>
    <w:rsid w:val="00F5298E"/>
    <w:rsid w:val="00F536F0"/>
    <w:rsid w:val="00F53BBA"/>
    <w:rsid w:val="00F53E1B"/>
    <w:rsid w:val="00F546D5"/>
    <w:rsid w:val="00F546FF"/>
    <w:rsid w:val="00F5498A"/>
    <w:rsid w:val="00F54C87"/>
    <w:rsid w:val="00F5558F"/>
    <w:rsid w:val="00F555B0"/>
    <w:rsid w:val="00F556FD"/>
    <w:rsid w:val="00F56417"/>
    <w:rsid w:val="00F56668"/>
    <w:rsid w:val="00F56AA1"/>
    <w:rsid w:val="00F570EA"/>
    <w:rsid w:val="00F574B1"/>
    <w:rsid w:val="00F577F4"/>
    <w:rsid w:val="00F57981"/>
    <w:rsid w:val="00F57BD5"/>
    <w:rsid w:val="00F57F38"/>
    <w:rsid w:val="00F6004C"/>
    <w:rsid w:val="00F60077"/>
    <w:rsid w:val="00F602CF"/>
    <w:rsid w:val="00F604A5"/>
    <w:rsid w:val="00F607C9"/>
    <w:rsid w:val="00F609CB"/>
    <w:rsid w:val="00F60B55"/>
    <w:rsid w:val="00F6198D"/>
    <w:rsid w:val="00F619ED"/>
    <w:rsid w:val="00F61BF8"/>
    <w:rsid w:val="00F61C41"/>
    <w:rsid w:val="00F61C8A"/>
    <w:rsid w:val="00F61F29"/>
    <w:rsid w:val="00F6206D"/>
    <w:rsid w:val="00F621C0"/>
    <w:rsid w:val="00F6232F"/>
    <w:rsid w:val="00F624A0"/>
    <w:rsid w:val="00F62C4A"/>
    <w:rsid w:val="00F62DE9"/>
    <w:rsid w:val="00F631F7"/>
    <w:rsid w:val="00F633C3"/>
    <w:rsid w:val="00F63C90"/>
    <w:rsid w:val="00F63E20"/>
    <w:rsid w:val="00F643CD"/>
    <w:rsid w:val="00F647DE"/>
    <w:rsid w:val="00F64CD7"/>
    <w:rsid w:val="00F66270"/>
    <w:rsid w:val="00F66501"/>
    <w:rsid w:val="00F666E6"/>
    <w:rsid w:val="00F66793"/>
    <w:rsid w:val="00F668DE"/>
    <w:rsid w:val="00F66F6A"/>
    <w:rsid w:val="00F67308"/>
    <w:rsid w:val="00F678B9"/>
    <w:rsid w:val="00F67B07"/>
    <w:rsid w:val="00F700A3"/>
    <w:rsid w:val="00F700B5"/>
    <w:rsid w:val="00F703A1"/>
    <w:rsid w:val="00F70858"/>
    <w:rsid w:val="00F70A9D"/>
    <w:rsid w:val="00F7106C"/>
    <w:rsid w:val="00F71255"/>
    <w:rsid w:val="00F71AEF"/>
    <w:rsid w:val="00F72254"/>
    <w:rsid w:val="00F726B4"/>
    <w:rsid w:val="00F726E8"/>
    <w:rsid w:val="00F7294D"/>
    <w:rsid w:val="00F72BF5"/>
    <w:rsid w:val="00F72C17"/>
    <w:rsid w:val="00F73247"/>
    <w:rsid w:val="00F7451C"/>
    <w:rsid w:val="00F74E6E"/>
    <w:rsid w:val="00F7538D"/>
    <w:rsid w:val="00F75658"/>
    <w:rsid w:val="00F75930"/>
    <w:rsid w:val="00F75CA8"/>
    <w:rsid w:val="00F75E6F"/>
    <w:rsid w:val="00F75E79"/>
    <w:rsid w:val="00F76165"/>
    <w:rsid w:val="00F76ACE"/>
    <w:rsid w:val="00F76BB1"/>
    <w:rsid w:val="00F76CA4"/>
    <w:rsid w:val="00F77525"/>
    <w:rsid w:val="00F7782E"/>
    <w:rsid w:val="00F77A60"/>
    <w:rsid w:val="00F77A9A"/>
    <w:rsid w:val="00F77E0A"/>
    <w:rsid w:val="00F80446"/>
    <w:rsid w:val="00F80621"/>
    <w:rsid w:val="00F808C2"/>
    <w:rsid w:val="00F80B01"/>
    <w:rsid w:val="00F810E3"/>
    <w:rsid w:val="00F81394"/>
    <w:rsid w:val="00F81B0D"/>
    <w:rsid w:val="00F81BF6"/>
    <w:rsid w:val="00F81FBB"/>
    <w:rsid w:val="00F8228C"/>
    <w:rsid w:val="00F8242A"/>
    <w:rsid w:val="00F8245B"/>
    <w:rsid w:val="00F82CC6"/>
    <w:rsid w:val="00F82D1E"/>
    <w:rsid w:val="00F82DA4"/>
    <w:rsid w:val="00F82F6A"/>
    <w:rsid w:val="00F83213"/>
    <w:rsid w:val="00F8324F"/>
    <w:rsid w:val="00F83268"/>
    <w:rsid w:val="00F832B1"/>
    <w:rsid w:val="00F833BD"/>
    <w:rsid w:val="00F834EB"/>
    <w:rsid w:val="00F83B6C"/>
    <w:rsid w:val="00F83C0B"/>
    <w:rsid w:val="00F83ECB"/>
    <w:rsid w:val="00F8442C"/>
    <w:rsid w:val="00F84844"/>
    <w:rsid w:val="00F84D99"/>
    <w:rsid w:val="00F8546C"/>
    <w:rsid w:val="00F85724"/>
    <w:rsid w:val="00F85A7D"/>
    <w:rsid w:val="00F87168"/>
    <w:rsid w:val="00F87554"/>
    <w:rsid w:val="00F876BE"/>
    <w:rsid w:val="00F87C52"/>
    <w:rsid w:val="00F87C7D"/>
    <w:rsid w:val="00F87CAF"/>
    <w:rsid w:val="00F90C01"/>
    <w:rsid w:val="00F90CFA"/>
    <w:rsid w:val="00F91317"/>
    <w:rsid w:val="00F9131A"/>
    <w:rsid w:val="00F91A45"/>
    <w:rsid w:val="00F91BF8"/>
    <w:rsid w:val="00F92B44"/>
    <w:rsid w:val="00F92D5B"/>
    <w:rsid w:val="00F93232"/>
    <w:rsid w:val="00F93942"/>
    <w:rsid w:val="00F94030"/>
    <w:rsid w:val="00F9412B"/>
    <w:rsid w:val="00F942D8"/>
    <w:rsid w:val="00F94352"/>
    <w:rsid w:val="00F94956"/>
    <w:rsid w:val="00F94BE7"/>
    <w:rsid w:val="00F94C97"/>
    <w:rsid w:val="00F9519D"/>
    <w:rsid w:val="00F953C7"/>
    <w:rsid w:val="00F95A2F"/>
    <w:rsid w:val="00F95AB7"/>
    <w:rsid w:val="00F95D24"/>
    <w:rsid w:val="00F96F96"/>
    <w:rsid w:val="00F970AB"/>
    <w:rsid w:val="00F9737A"/>
    <w:rsid w:val="00F979F6"/>
    <w:rsid w:val="00F97AC9"/>
    <w:rsid w:val="00F97ED0"/>
    <w:rsid w:val="00FA0395"/>
    <w:rsid w:val="00FA0A3A"/>
    <w:rsid w:val="00FA0F79"/>
    <w:rsid w:val="00FA10D2"/>
    <w:rsid w:val="00FA14C2"/>
    <w:rsid w:val="00FA1B48"/>
    <w:rsid w:val="00FA1BB3"/>
    <w:rsid w:val="00FA2288"/>
    <w:rsid w:val="00FA24F2"/>
    <w:rsid w:val="00FA26AE"/>
    <w:rsid w:val="00FA2D73"/>
    <w:rsid w:val="00FA3CDE"/>
    <w:rsid w:val="00FA3D34"/>
    <w:rsid w:val="00FA3E76"/>
    <w:rsid w:val="00FA4338"/>
    <w:rsid w:val="00FA51C2"/>
    <w:rsid w:val="00FA5389"/>
    <w:rsid w:val="00FA55F5"/>
    <w:rsid w:val="00FA5726"/>
    <w:rsid w:val="00FA646C"/>
    <w:rsid w:val="00FA71E1"/>
    <w:rsid w:val="00FA7293"/>
    <w:rsid w:val="00FB06E5"/>
    <w:rsid w:val="00FB0BC5"/>
    <w:rsid w:val="00FB0EF2"/>
    <w:rsid w:val="00FB0F88"/>
    <w:rsid w:val="00FB124F"/>
    <w:rsid w:val="00FB1539"/>
    <w:rsid w:val="00FB1638"/>
    <w:rsid w:val="00FB1764"/>
    <w:rsid w:val="00FB233F"/>
    <w:rsid w:val="00FB250A"/>
    <w:rsid w:val="00FB378A"/>
    <w:rsid w:val="00FB37B8"/>
    <w:rsid w:val="00FB3E78"/>
    <w:rsid w:val="00FB3FAF"/>
    <w:rsid w:val="00FB4085"/>
    <w:rsid w:val="00FB42F0"/>
    <w:rsid w:val="00FB4377"/>
    <w:rsid w:val="00FB4545"/>
    <w:rsid w:val="00FB470E"/>
    <w:rsid w:val="00FB4919"/>
    <w:rsid w:val="00FB49AD"/>
    <w:rsid w:val="00FB4DCD"/>
    <w:rsid w:val="00FB5043"/>
    <w:rsid w:val="00FB51A1"/>
    <w:rsid w:val="00FB5584"/>
    <w:rsid w:val="00FB62F1"/>
    <w:rsid w:val="00FB6348"/>
    <w:rsid w:val="00FB6411"/>
    <w:rsid w:val="00FB7A6D"/>
    <w:rsid w:val="00FB7B85"/>
    <w:rsid w:val="00FB7FA1"/>
    <w:rsid w:val="00FC00B3"/>
    <w:rsid w:val="00FC00C7"/>
    <w:rsid w:val="00FC00CB"/>
    <w:rsid w:val="00FC0494"/>
    <w:rsid w:val="00FC084C"/>
    <w:rsid w:val="00FC0BDD"/>
    <w:rsid w:val="00FC170D"/>
    <w:rsid w:val="00FC1C2B"/>
    <w:rsid w:val="00FC21A6"/>
    <w:rsid w:val="00FC2634"/>
    <w:rsid w:val="00FC2EDE"/>
    <w:rsid w:val="00FC320F"/>
    <w:rsid w:val="00FC346D"/>
    <w:rsid w:val="00FC350E"/>
    <w:rsid w:val="00FC3B98"/>
    <w:rsid w:val="00FC440E"/>
    <w:rsid w:val="00FC54D4"/>
    <w:rsid w:val="00FC588A"/>
    <w:rsid w:val="00FC5E04"/>
    <w:rsid w:val="00FC6503"/>
    <w:rsid w:val="00FC66A1"/>
    <w:rsid w:val="00FC6D1C"/>
    <w:rsid w:val="00FC6DD2"/>
    <w:rsid w:val="00FC71F1"/>
    <w:rsid w:val="00FC727F"/>
    <w:rsid w:val="00FC734D"/>
    <w:rsid w:val="00FC7648"/>
    <w:rsid w:val="00FC7814"/>
    <w:rsid w:val="00FC78C5"/>
    <w:rsid w:val="00FD0126"/>
    <w:rsid w:val="00FD04DE"/>
    <w:rsid w:val="00FD0559"/>
    <w:rsid w:val="00FD0756"/>
    <w:rsid w:val="00FD0BD4"/>
    <w:rsid w:val="00FD0CD2"/>
    <w:rsid w:val="00FD0D65"/>
    <w:rsid w:val="00FD1314"/>
    <w:rsid w:val="00FD1BAE"/>
    <w:rsid w:val="00FD1BC3"/>
    <w:rsid w:val="00FD1DDC"/>
    <w:rsid w:val="00FD2040"/>
    <w:rsid w:val="00FD2107"/>
    <w:rsid w:val="00FD25FB"/>
    <w:rsid w:val="00FD29AC"/>
    <w:rsid w:val="00FD2F75"/>
    <w:rsid w:val="00FD35CD"/>
    <w:rsid w:val="00FD3D40"/>
    <w:rsid w:val="00FD3D91"/>
    <w:rsid w:val="00FD4086"/>
    <w:rsid w:val="00FD470D"/>
    <w:rsid w:val="00FD5580"/>
    <w:rsid w:val="00FD5ACE"/>
    <w:rsid w:val="00FD5ADE"/>
    <w:rsid w:val="00FD5BDB"/>
    <w:rsid w:val="00FD5C1B"/>
    <w:rsid w:val="00FD5C49"/>
    <w:rsid w:val="00FD6595"/>
    <w:rsid w:val="00FD6632"/>
    <w:rsid w:val="00FD6800"/>
    <w:rsid w:val="00FD69FC"/>
    <w:rsid w:val="00FD6C95"/>
    <w:rsid w:val="00FD6F86"/>
    <w:rsid w:val="00FD71BA"/>
    <w:rsid w:val="00FD744F"/>
    <w:rsid w:val="00FD7877"/>
    <w:rsid w:val="00FD79E5"/>
    <w:rsid w:val="00FD7BB9"/>
    <w:rsid w:val="00FE02C4"/>
    <w:rsid w:val="00FE0368"/>
    <w:rsid w:val="00FE099A"/>
    <w:rsid w:val="00FE09EE"/>
    <w:rsid w:val="00FE1016"/>
    <w:rsid w:val="00FE1488"/>
    <w:rsid w:val="00FE16C6"/>
    <w:rsid w:val="00FE1E4A"/>
    <w:rsid w:val="00FE283E"/>
    <w:rsid w:val="00FE286C"/>
    <w:rsid w:val="00FE2926"/>
    <w:rsid w:val="00FE370A"/>
    <w:rsid w:val="00FE3724"/>
    <w:rsid w:val="00FE384C"/>
    <w:rsid w:val="00FE38FF"/>
    <w:rsid w:val="00FE3C33"/>
    <w:rsid w:val="00FE423B"/>
    <w:rsid w:val="00FE4432"/>
    <w:rsid w:val="00FE4625"/>
    <w:rsid w:val="00FE581D"/>
    <w:rsid w:val="00FE58F4"/>
    <w:rsid w:val="00FE5A78"/>
    <w:rsid w:val="00FE5AAA"/>
    <w:rsid w:val="00FE5AFE"/>
    <w:rsid w:val="00FE5DCC"/>
    <w:rsid w:val="00FE6062"/>
    <w:rsid w:val="00FE65CC"/>
    <w:rsid w:val="00FE670C"/>
    <w:rsid w:val="00FE6E18"/>
    <w:rsid w:val="00FE7B05"/>
    <w:rsid w:val="00FE7E36"/>
    <w:rsid w:val="00FE7E73"/>
    <w:rsid w:val="00FE7FB7"/>
    <w:rsid w:val="00FF0648"/>
    <w:rsid w:val="00FF0B15"/>
    <w:rsid w:val="00FF0EF4"/>
    <w:rsid w:val="00FF0F31"/>
    <w:rsid w:val="00FF1EE6"/>
    <w:rsid w:val="00FF2022"/>
    <w:rsid w:val="00FF2725"/>
    <w:rsid w:val="00FF3065"/>
    <w:rsid w:val="00FF3346"/>
    <w:rsid w:val="00FF384D"/>
    <w:rsid w:val="00FF39FC"/>
    <w:rsid w:val="00FF3C65"/>
    <w:rsid w:val="00FF3E7D"/>
    <w:rsid w:val="00FF3F59"/>
    <w:rsid w:val="00FF4178"/>
    <w:rsid w:val="00FF4248"/>
    <w:rsid w:val="00FF42AF"/>
    <w:rsid w:val="00FF4960"/>
    <w:rsid w:val="00FF4A71"/>
    <w:rsid w:val="00FF503E"/>
    <w:rsid w:val="00FF5227"/>
    <w:rsid w:val="00FF59A1"/>
    <w:rsid w:val="00FF5BD3"/>
    <w:rsid w:val="00FF5FEB"/>
    <w:rsid w:val="00FF6B5D"/>
    <w:rsid w:val="00FF6E14"/>
    <w:rsid w:val="00FF7275"/>
    <w:rsid w:val="00FF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95"/>
  </w:style>
  <w:style w:type="paragraph" w:styleId="1">
    <w:name w:val="heading 1"/>
    <w:basedOn w:val="a"/>
    <w:next w:val="a"/>
    <w:link w:val="10"/>
    <w:uiPriority w:val="99"/>
    <w:qFormat/>
    <w:rsid w:val="00EE1A9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EE1A9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EE1A9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EE1A9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EE1A9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EE1A9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EE1A9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EE1A9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EE1A9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156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15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15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15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115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11569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31156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1156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11569"/>
    <w:rPr>
      <w:rFonts w:ascii="Cambria" w:eastAsia="Times New Roman" w:hAnsi="Cambria" w:cs="Times New Roman"/>
    </w:rPr>
  </w:style>
  <w:style w:type="character" w:styleId="a3">
    <w:name w:val="page number"/>
    <w:uiPriority w:val="99"/>
    <w:rsid w:val="00EE1A95"/>
    <w:rPr>
      <w:rFonts w:cs="Times New Roman"/>
    </w:rPr>
  </w:style>
  <w:style w:type="paragraph" w:styleId="a4">
    <w:name w:val="header"/>
    <w:basedOn w:val="a"/>
    <w:link w:val="a5"/>
    <w:uiPriority w:val="99"/>
    <w:rsid w:val="00EE1A9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link w:val="a4"/>
    <w:uiPriority w:val="99"/>
    <w:locked/>
    <w:rsid w:val="0032153C"/>
    <w:rPr>
      <w:rFonts w:cs="Times New Roman"/>
      <w:lang w:val="en-US"/>
    </w:rPr>
  </w:style>
  <w:style w:type="paragraph" w:styleId="a6">
    <w:name w:val="footer"/>
    <w:basedOn w:val="a"/>
    <w:link w:val="a7"/>
    <w:uiPriority w:val="99"/>
    <w:rsid w:val="00EE1A9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semiHidden/>
    <w:rsid w:val="00311569"/>
    <w:rPr>
      <w:sz w:val="20"/>
      <w:szCs w:val="20"/>
    </w:rPr>
  </w:style>
  <w:style w:type="paragraph" w:styleId="a8">
    <w:name w:val="Title"/>
    <w:basedOn w:val="a"/>
    <w:link w:val="a9"/>
    <w:uiPriority w:val="99"/>
    <w:qFormat/>
    <w:rsid w:val="00EE1A9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link w:val="a8"/>
    <w:uiPriority w:val="10"/>
    <w:rsid w:val="003115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uiPriority w:val="99"/>
    <w:rsid w:val="00EE1A95"/>
    <w:rPr>
      <w:sz w:val="25"/>
    </w:rPr>
  </w:style>
  <w:style w:type="character" w:customStyle="1" w:styleId="ab">
    <w:name w:val="Основной текст Знак"/>
    <w:link w:val="aa"/>
    <w:uiPriority w:val="99"/>
    <w:semiHidden/>
    <w:rsid w:val="00311569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EE1A9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c"/>
    <w:uiPriority w:val="99"/>
    <w:locked/>
    <w:rsid w:val="0032153C"/>
    <w:rPr>
      <w:rFonts w:cs="Times New Roman"/>
      <w:sz w:val="26"/>
    </w:rPr>
  </w:style>
  <w:style w:type="character" w:styleId="ad">
    <w:name w:val="footnote reference"/>
    <w:uiPriority w:val="99"/>
    <w:semiHidden/>
    <w:rsid w:val="00EE1A95"/>
    <w:rPr>
      <w:rFonts w:cs="Times New Roman"/>
      <w:vertAlign w:val="superscript"/>
    </w:rPr>
  </w:style>
  <w:style w:type="paragraph" w:styleId="ae">
    <w:name w:val="footnote text"/>
    <w:basedOn w:val="a"/>
    <w:link w:val="12"/>
    <w:autoRedefine/>
    <w:uiPriority w:val="99"/>
    <w:semiHidden/>
    <w:rsid w:val="0096699E"/>
    <w:pPr>
      <w:spacing w:before="30" w:line="200" w:lineRule="exact"/>
      <w:ind w:firstLine="709"/>
      <w:jc w:val="both"/>
    </w:pPr>
    <w:rPr>
      <w:rFonts w:cs="Arial"/>
    </w:rPr>
  </w:style>
  <w:style w:type="character" w:customStyle="1" w:styleId="12">
    <w:name w:val="Текст сноски Знак1"/>
    <w:link w:val="ae"/>
    <w:uiPriority w:val="99"/>
    <w:semiHidden/>
    <w:locked/>
    <w:rsid w:val="0096699E"/>
    <w:rPr>
      <w:rFonts w:cs="Arial"/>
    </w:rPr>
  </w:style>
  <w:style w:type="paragraph" w:customStyle="1" w:styleId="21">
    <w:name w:val="Стиль2"/>
    <w:basedOn w:val="ae"/>
    <w:uiPriority w:val="99"/>
    <w:rsid w:val="00EE1A95"/>
  </w:style>
  <w:style w:type="paragraph" w:customStyle="1" w:styleId="13">
    <w:name w:val="Стиль1"/>
    <w:basedOn w:val="ae"/>
    <w:uiPriority w:val="99"/>
    <w:rsid w:val="00EE1A95"/>
  </w:style>
  <w:style w:type="paragraph" w:customStyle="1" w:styleId="af">
    <w:name w:val="Павел"/>
    <w:basedOn w:val="a"/>
    <w:uiPriority w:val="99"/>
    <w:rsid w:val="00EE1A9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EE1A9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link w:val="22"/>
    <w:uiPriority w:val="99"/>
    <w:semiHidden/>
    <w:rsid w:val="00311569"/>
    <w:rPr>
      <w:sz w:val="20"/>
      <w:szCs w:val="20"/>
    </w:rPr>
  </w:style>
  <w:style w:type="paragraph" w:styleId="24">
    <w:name w:val="Body Text Indent 2"/>
    <w:basedOn w:val="a"/>
    <w:link w:val="25"/>
    <w:rsid w:val="00EE1A9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link w:val="24"/>
    <w:locked/>
    <w:rsid w:val="00D71DD7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EE1A9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link w:val="31"/>
    <w:uiPriority w:val="99"/>
    <w:locked/>
    <w:rsid w:val="00CC7EEC"/>
    <w:rPr>
      <w:rFonts w:cs="Times New Roman"/>
      <w:sz w:val="22"/>
    </w:rPr>
  </w:style>
  <w:style w:type="paragraph" w:styleId="33">
    <w:name w:val="Body Text 3"/>
    <w:basedOn w:val="a"/>
    <w:link w:val="34"/>
    <w:uiPriority w:val="99"/>
    <w:rsid w:val="00EE1A9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link w:val="33"/>
    <w:uiPriority w:val="99"/>
    <w:semiHidden/>
    <w:rsid w:val="00311569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rsid w:val="00EE1A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311569"/>
    <w:rPr>
      <w:sz w:val="0"/>
      <w:szCs w:val="0"/>
    </w:rPr>
  </w:style>
  <w:style w:type="paragraph" w:customStyle="1" w:styleId="xl35">
    <w:name w:val="xl35"/>
    <w:basedOn w:val="a"/>
    <w:uiPriority w:val="99"/>
    <w:rsid w:val="00EE1A9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EE1A9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4">
    <w:name w:val="Основной текст с отступом1"/>
    <w:basedOn w:val="a"/>
    <w:uiPriority w:val="99"/>
    <w:rsid w:val="00EE1A9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EE1A9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EE1A9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EE1A9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EE1A95"/>
    <w:rPr>
      <w:sz w:val="22"/>
      <w:szCs w:val="22"/>
    </w:rPr>
  </w:style>
  <w:style w:type="paragraph" w:styleId="af2">
    <w:name w:val="caption"/>
    <w:basedOn w:val="a"/>
    <w:next w:val="a"/>
    <w:qFormat/>
    <w:rsid w:val="00EE1A95"/>
    <w:pPr>
      <w:jc w:val="right"/>
    </w:pPr>
    <w:rPr>
      <w:sz w:val="24"/>
    </w:rPr>
  </w:style>
  <w:style w:type="paragraph" w:customStyle="1" w:styleId="onestring">
    <w:name w:val="onestring"/>
    <w:basedOn w:val="a"/>
    <w:uiPriority w:val="99"/>
    <w:rsid w:val="00EE1A95"/>
    <w:pPr>
      <w:jc w:val="right"/>
    </w:pPr>
    <w:rPr>
      <w:sz w:val="22"/>
      <w:szCs w:val="22"/>
    </w:rPr>
  </w:style>
  <w:style w:type="paragraph" w:customStyle="1" w:styleId="af3">
    <w:name w:val="Обычный.Нормальный"/>
    <w:uiPriority w:val="99"/>
    <w:rsid w:val="00F5498A"/>
  </w:style>
  <w:style w:type="table" w:styleId="af4">
    <w:name w:val="Table Grid"/>
    <w:basedOn w:val="a1"/>
    <w:uiPriority w:val="99"/>
    <w:rsid w:val="00CD78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endnote text"/>
    <w:basedOn w:val="a"/>
    <w:link w:val="af6"/>
    <w:uiPriority w:val="99"/>
    <w:rsid w:val="00741C5F"/>
  </w:style>
  <w:style w:type="character" w:customStyle="1" w:styleId="af6">
    <w:name w:val="Текст концевой сноски Знак"/>
    <w:link w:val="af5"/>
    <w:uiPriority w:val="99"/>
    <w:locked/>
    <w:rsid w:val="00741C5F"/>
    <w:rPr>
      <w:rFonts w:cs="Times New Roman"/>
    </w:rPr>
  </w:style>
  <w:style w:type="character" w:styleId="af7">
    <w:name w:val="endnote reference"/>
    <w:uiPriority w:val="99"/>
    <w:rsid w:val="00741C5F"/>
    <w:rPr>
      <w:rFonts w:cs="Times New Roman"/>
      <w:vertAlign w:val="superscript"/>
    </w:rPr>
  </w:style>
  <w:style w:type="character" w:customStyle="1" w:styleId="af8">
    <w:name w:val="Текст сноски Знак"/>
    <w:uiPriority w:val="99"/>
    <w:semiHidden/>
    <w:locked/>
    <w:rsid w:val="00F21578"/>
    <w:rPr>
      <w:rFonts w:cs="Times New Roman"/>
      <w:lang w:eastAsia="ru-RU" w:bidi="ar-SA"/>
    </w:rPr>
  </w:style>
  <w:style w:type="paragraph" w:customStyle="1" w:styleId="xl26">
    <w:name w:val="xl26"/>
    <w:basedOn w:val="a"/>
    <w:rsid w:val="00B36DF2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95"/>
  </w:style>
  <w:style w:type="paragraph" w:styleId="1">
    <w:name w:val="heading 1"/>
    <w:basedOn w:val="a"/>
    <w:next w:val="a"/>
    <w:link w:val="10"/>
    <w:uiPriority w:val="99"/>
    <w:qFormat/>
    <w:rsid w:val="00EE1A9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EE1A9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EE1A9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EE1A9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EE1A9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EE1A9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EE1A9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EE1A9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EE1A9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156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15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15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15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115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11569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31156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1156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11569"/>
    <w:rPr>
      <w:rFonts w:ascii="Cambria" w:eastAsia="Times New Roman" w:hAnsi="Cambria" w:cs="Times New Roman"/>
    </w:rPr>
  </w:style>
  <w:style w:type="character" w:styleId="a3">
    <w:name w:val="page number"/>
    <w:uiPriority w:val="99"/>
    <w:rsid w:val="00EE1A95"/>
    <w:rPr>
      <w:rFonts w:cs="Times New Roman"/>
    </w:rPr>
  </w:style>
  <w:style w:type="paragraph" w:styleId="a4">
    <w:name w:val="header"/>
    <w:basedOn w:val="a"/>
    <w:link w:val="a5"/>
    <w:uiPriority w:val="99"/>
    <w:rsid w:val="00EE1A9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link w:val="a4"/>
    <w:uiPriority w:val="99"/>
    <w:locked/>
    <w:rsid w:val="0032153C"/>
    <w:rPr>
      <w:rFonts w:cs="Times New Roman"/>
      <w:lang w:val="en-US"/>
    </w:rPr>
  </w:style>
  <w:style w:type="paragraph" w:styleId="a6">
    <w:name w:val="footer"/>
    <w:basedOn w:val="a"/>
    <w:link w:val="a7"/>
    <w:uiPriority w:val="99"/>
    <w:rsid w:val="00EE1A9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semiHidden/>
    <w:rsid w:val="00311569"/>
    <w:rPr>
      <w:sz w:val="20"/>
      <w:szCs w:val="20"/>
    </w:rPr>
  </w:style>
  <w:style w:type="paragraph" w:styleId="a8">
    <w:name w:val="Title"/>
    <w:basedOn w:val="a"/>
    <w:link w:val="a9"/>
    <w:uiPriority w:val="99"/>
    <w:qFormat/>
    <w:rsid w:val="00EE1A9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link w:val="a8"/>
    <w:uiPriority w:val="10"/>
    <w:rsid w:val="003115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uiPriority w:val="99"/>
    <w:rsid w:val="00EE1A95"/>
    <w:rPr>
      <w:sz w:val="25"/>
    </w:rPr>
  </w:style>
  <w:style w:type="character" w:customStyle="1" w:styleId="ab">
    <w:name w:val="Основной текст Знак"/>
    <w:link w:val="aa"/>
    <w:uiPriority w:val="99"/>
    <w:semiHidden/>
    <w:rsid w:val="00311569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EE1A9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c"/>
    <w:uiPriority w:val="99"/>
    <w:locked/>
    <w:rsid w:val="0032153C"/>
    <w:rPr>
      <w:rFonts w:cs="Times New Roman"/>
      <w:sz w:val="26"/>
    </w:rPr>
  </w:style>
  <w:style w:type="character" w:styleId="ad">
    <w:name w:val="footnote reference"/>
    <w:uiPriority w:val="99"/>
    <w:semiHidden/>
    <w:rsid w:val="00EE1A95"/>
    <w:rPr>
      <w:rFonts w:cs="Times New Roman"/>
      <w:vertAlign w:val="superscript"/>
    </w:rPr>
  </w:style>
  <w:style w:type="paragraph" w:styleId="ae">
    <w:name w:val="footnote text"/>
    <w:basedOn w:val="a"/>
    <w:link w:val="12"/>
    <w:autoRedefine/>
    <w:uiPriority w:val="99"/>
    <w:semiHidden/>
    <w:rsid w:val="0096699E"/>
    <w:pPr>
      <w:spacing w:before="30" w:line="200" w:lineRule="exact"/>
      <w:ind w:firstLine="709"/>
      <w:jc w:val="both"/>
    </w:pPr>
    <w:rPr>
      <w:rFonts w:cs="Arial"/>
    </w:rPr>
  </w:style>
  <w:style w:type="character" w:customStyle="1" w:styleId="12">
    <w:name w:val="Текст сноски Знак1"/>
    <w:link w:val="ae"/>
    <w:uiPriority w:val="99"/>
    <w:semiHidden/>
    <w:locked/>
    <w:rsid w:val="0096699E"/>
    <w:rPr>
      <w:rFonts w:cs="Arial"/>
    </w:rPr>
  </w:style>
  <w:style w:type="paragraph" w:customStyle="1" w:styleId="21">
    <w:name w:val="Стиль2"/>
    <w:basedOn w:val="ae"/>
    <w:uiPriority w:val="99"/>
    <w:rsid w:val="00EE1A95"/>
  </w:style>
  <w:style w:type="paragraph" w:customStyle="1" w:styleId="13">
    <w:name w:val="Стиль1"/>
    <w:basedOn w:val="ae"/>
    <w:uiPriority w:val="99"/>
    <w:rsid w:val="00EE1A95"/>
  </w:style>
  <w:style w:type="paragraph" w:customStyle="1" w:styleId="af">
    <w:name w:val="Павел"/>
    <w:basedOn w:val="a"/>
    <w:uiPriority w:val="99"/>
    <w:rsid w:val="00EE1A9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EE1A9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link w:val="22"/>
    <w:uiPriority w:val="99"/>
    <w:semiHidden/>
    <w:rsid w:val="00311569"/>
    <w:rPr>
      <w:sz w:val="20"/>
      <w:szCs w:val="20"/>
    </w:rPr>
  </w:style>
  <w:style w:type="paragraph" w:styleId="24">
    <w:name w:val="Body Text Indent 2"/>
    <w:basedOn w:val="a"/>
    <w:link w:val="25"/>
    <w:rsid w:val="00EE1A9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link w:val="24"/>
    <w:locked/>
    <w:rsid w:val="00D71DD7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EE1A9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link w:val="31"/>
    <w:uiPriority w:val="99"/>
    <w:locked/>
    <w:rsid w:val="00CC7EEC"/>
    <w:rPr>
      <w:rFonts w:cs="Times New Roman"/>
      <w:sz w:val="22"/>
    </w:rPr>
  </w:style>
  <w:style w:type="paragraph" w:styleId="33">
    <w:name w:val="Body Text 3"/>
    <w:basedOn w:val="a"/>
    <w:link w:val="34"/>
    <w:uiPriority w:val="99"/>
    <w:rsid w:val="00EE1A9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link w:val="33"/>
    <w:uiPriority w:val="99"/>
    <w:semiHidden/>
    <w:rsid w:val="00311569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rsid w:val="00EE1A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311569"/>
    <w:rPr>
      <w:sz w:val="0"/>
      <w:szCs w:val="0"/>
    </w:rPr>
  </w:style>
  <w:style w:type="paragraph" w:customStyle="1" w:styleId="xl35">
    <w:name w:val="xl35"/>
    <w:basedOn w:val="a"/>
    <w:uiPriority w:val="99"/>
    <w:rsid w:val="00EE1A9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EE1A9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4">
    <w:name w:val="Основной текст с отступом1"/>
    <w:basedOn w:val="a"/>
    <w:uiPriority w:val="99"/>
    <w:rsid w:val="00EE1A9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EE1A9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EE1A9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EE1A9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EE1A95"/>
    <w:rPr>
      <w:sz w:val="22"/>
      <w:szCs w:val="22"/>
    </w:rPr>
  </w:style>
  <w:style w:type="paragraph" w:styleId="af2">
    <w:name w:val="caption"/>
    <w:basedOn w:val="a"/>
    <w:next w:val="a"/>
    <w:qFormat/>
    <w:rsid w:val="00EE1A95"/>
    <w:pPr>
      <w:jc w:val="right"/>
    </w:pPr>
    <w:rPr>
      <w:sz w:val="24"/>
    </w:rPr>
  </w:style>
  <w:style w:type="paragraph" w:customStyle="1" w:styleId="onestring">
    <w:name w:val="onestring"/>
    <w:basedOn w:val="a"/>
    <w:uiPriority w:val="99"/>
    <w:rsid w:val="00EE1A95"/>
    <w:pPr>
      <w:jc w:val="right"/>
    </w:pPr>
    <w:rPr>
      <w:sz w:val="22"/>
      <w:szCs w:val="22"/>
    </w:rPr>
  </w:style>
  <w:style w:type="paragraph" w:customStyle="1" w:styleId="af3">
    <w:name w:val="Обычный.Нормальный"/>
    <w:uiPriority w:val="99"/>
    <w:rsid w:val="00F5498A"/>
  </w:style>
  <w:style w:type="table" w:styleId="af4">
    <w:name w:val="Table Grid"/>
    <w:basedOn w:val="a1"/>
    <w:uiPriority w:val="99"/>
    <w:rsid w:val="00CD78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endnote text"/>
    <w:basedOn w:val="a"/>
    <w:link w:val="af6"/>
    <w:uiPriority w:val="99"/>
    <w:rsid w:val="00741C5F"/>
  </w:style>
  <w:style w:type="character" w:customStyle="1" w:styleId="af6">
    <w:name w:val="Текст концевой сноски Знак"/>
    <w:link w:val="af5"/>
    <w:uiPriority w:val="99"/>
    <w:locked/>
    <w:rsid w:val="00741C5F"/>
    <w:rPr>
      <w:rFonts w:cs="Times New Roman"/>
    </w:rPr>
  </w:style>
  <w:style w:type="character" w:styleId="af7">
    <w:name w:val="endnote reference"/>
    <w:uiPriority w:val="99"/>
    <w:rsid w:val="00741C5F"/>
    <w:rPr>
      <w:rFonts w:cs="Times New Roman"/>
      <w:vertAlign w:val="superscript"/>
    </w:rPr>
  </w:style>
  <w:style w:type="character" w:customStyle="1" w:styleId="af8">
    <w:name w:val="Текст сноски Знак"/>
    <w:uiPriority w:val="99"/>
    <w:semiHidden/>
    <w:locked/>
    <w:rsid w:val="00F21578"/>
    <w:rPr>
      <w:rFonts w:cs="Times New Roman"/>
      <w:lang w:eastAsia="ru-RU" w:bidi="ar-SA"/>
    </w:rPr>
  </w:style>
  <w:style w:type="paragraph" w:customStyle="1" w:styleId="xl26">
    <w:name w:val="xl26"/>
    <w:basedOn w:val="a"/>
    <w:rsid w:val="00B36DF2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8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60664295135697E-2"/>
          <c:y val="5.1107525493739508E-2"/>
          <c:w val="0.88842979102498032"/>
          <c:h val="0.77327043579012067"/>
        </c:manualLayout>
      </c:layout>
      <c:lineChart>
        <c:grouping val="standard"/>
        <c:varyColors val="0"/>
        <c:ser>
          <c:idx val="1"/>
          <c:order val="0"/>
          <c:spPr>
            <a:ln w="12703">
              <a:solidFill>
                <a:srgbClr val="FF66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C36-4A85-AC80-D00335EA0B77}"/>
              </c:ext>
            </c:extLst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4C36-4A85-AC80-D00335EA0B77}"/>
              </c:ext>
            </c:extLst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4C36-4A85-AC80-D00335EA0B77}"/>
              </c:ext>
            </c:extLst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4C36-4A85-AC80-D00335EA0B77}"/>
              </c:ext>
            </c:extLst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4C36-4A85-AC80-D00335EA0B77}"/>
              </c:ext>
            </c:extLst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4C36-4A85-AC80-D00335EA0B77}"/>
              </c:ext>
            </c:extLst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4C36-4A85-AC80-D00335EA0B77}"/>
              </c:ext>
            </c:extLst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4C36-4A85-AC80-D00335EA0B77}"/>
              </c:ext>
            </c:extLst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4C36-4A85-AC80-D00335EA0B77}"/>
              </c:ext>
            </c:extLst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4C36-4A85-AC80-D00335EA0B77}"/>
              </c:ext>
            </c:extLst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4C36-4A85-AC80-D00335EA0B77}"/>
              </c:ext>
            </c:extLst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7-4C36-4A85-AC80-D00335EA0B77}"/>
              </c:ext>
            </c:extLst>
          </c:dPt>
          <c:dLbls>
            <c:dLbl>
              <c:idx val="0"/>
              <c:layout>
                <c:manualLayout>
                  <c:x val="-8.0853751149126667E-3"/>
                  <c:y val="5.1568349038336415E-3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1-4C36-4A85-AC80-D00335EA0B77}"/>
                </c:ext>
              </c:extLst>
            </c:dLbl>
            <c:dLbl>
              <c:idx val="1"/>
              <c:layout>
                <c:manualLayout>
                  <c:x val="-4.0857108597465927E-2"/>
                  <c:y val="-4.971300718557723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3-4C36-4A85-AC80-D00335EA0B77}"/>
                </c:ext>
              </c:extLst>
            </c:dLbl>
            <c:dLbl>
              <c:idx val="2"/>
              <c:layout>
                <c:manualLayout>
                  <c:x val="-3.3192213917422761E-2"/>
                  <c:y val="-4.424852631126037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5-4C36-4A85-AC80-D00335EA0B77}"/>
                </c:ext>
              </c:extLst>
            </c:dLbl>
            <c:dLbl>
              <c:idx val="3"/>
              <c:layout>
                <c:manualLayout>
                  <c:x val="-3.4765738039090291E-2"/>
                  <c:y val="-4.864721827804311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7-4C36-4A85-AC80-D00335EA0B77}"/>
                </c:ext>
              </c:extLst>
            </c:dLbl>
            <c:dLbl>
              <c:idx val="4"/>
              <c:layout>
                <c:manualLayout>
                  <c:x val="-3.6796114952635996E-2"/>
                  <c:y val="-4.045071210361000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5.2171229865302364E-2"/>
                      <c:h val="5.57105976507034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4C36-4A85-AC80-D00335EA0B77}"/>
                </c:ext>
              </c:extLst>
            </c:dLbl>
            <c:dLbl>
              <c:idx val="5"/>
              <c:layout>
                <c:manualLayout>
                  <c:x val="-5.0130380910508011E-2"/>
                  <c:y val="3.865668430790415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B-4C36-4A85-AC80-D00335EA0B77}"/>
                </c:ext>
              </c:extLst>
            </c:dLbl>
            <c:dLbl>
              <c:idx val="6"/>
              <c:layout>
                <c:manualLayout>
                  <c:x val="-3.9868739757784086E-2"/>
                  <c:y val="4.365948108945397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D-4C36-4A85-AC80-D00335EA0B77}"/>
                </c:ext>
              </c:extLst>
            </c:dLbl>
            <c:dLbl>
              <c:idx val="7"/>
              <c:layout>
                <c:manualLayout>
                  <c:x val="-4.3344498181382148E-2"/>
                  <c:y val="4.864764855212765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F-4C36-4A85-AC80-D00335EA0B77}"/>
                </c:ext>
              </c:extLst>
            </c:dLbl>
            <c:dLbl>
              <c:idx val="8"/>
              <c:layout>
                <c:manualLayout>
                  <c:x val="-3.9283584475798466E-2"/>
                  <c:y val="4.318316767781076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1-4C36-4A85-AC80-D00335EA0B77}"/>
                </c:ext>
              </c:extLst>
            </c:dLbl>
            <c:dLbl>
              <c:idx val="9"/>
              <c:layout>
                <c:manualLayout>
                  <c:x val="-4.3332986929933252E-2"/>
                  <c:y val="4.315089712146637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3-4C36-4A85-AC80-D00335EA0B77}"/>
                </c:ext>
              </c:extLst>
            </c:dLbl>
            <c:dLbl>
              <c:idx val="10"/>
              <c:layout>
                <c:manualLayout>
                  <c:x val="-4.1318677804868302E-2"/>
                  <c:y val="4.45987694161179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5-4C36-4A85-AC80-D00335EA0B77}"/>
                </c:ext>
              </c:extLst>
            </c:dLbl>
            <c:dLbl>
              <c:idx val="11"/>
              <c:layout>
                <c:manualLayout>
                  <c:x val="-3.6285063351852595E-2"/>
                  <c:y val="4.968245772557108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7-4C36-4A85-AC80-D00335EA0B77}"/>
                </c:ext>
              </c:extLst>
            </c:dLbl>
            <c:dLbl>
              <c:idx val="12"/>
              <c:layout>
                <c:manualLayout>
                  <c:x val="-6.0622087213717576E-2"/>
                  <c:y val="-3.222795921001680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8-4C36-4A85-AC80-D00335EA0B77}"/>
                </c:ext>
              </c:extLst>
            </c:dLbl>
            <c:dLbl>
              <c:idx val="13"/>
              <c:layout>
                <c:manualLayout>
                  <c:x val="-2.9131220272592902E-2"/>
                  <c:y val="3.896433027838733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5.6232143570886114E-2"/>
                      <c:h val="5.945320961273892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4C36-4A85-AC80-D00335EA0B77}"/>
                </c:ext>
              </c:extLst>
            </c:dLbl>
            <c:dLbl>
              <c:idx val="14"/>
              <c:layout>
                <c:manualLayout>
                  <c:x val="-3.4517766497462E-2"/>
                  <c:y val="-3.825136612021859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A-4C36-4A85-AC80-D00335EA0B77}"/>
                </c:ext>
              </c:extLst>
            </c:dLbl>
            <c:dLbl>
              <c:idx val="15"/>
              <c:layout>
                <c:manualLayout>
                  <c:x val="-3.3192213917422761E-2"/>
                  <c:y val="4.318316767781076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B-4C36-4A85-AC80-D00335EA0B77}"/>
                </c:ext>
              </c:extLst>
            </c:dLbl>
            <c:dLbl>
              <c:idx val="16"/>
              <c:layout>
                <c:manualLayout>
                  <c:x val="-3.7253127623006518E-2"/>
                  <c:y val="-3.769240740818178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C-4C36-4A85-AC80-D00335EA0B77}"/>
                </c:ext>
              </c:extLst>
            </c:dLbl>
            <c:dLbl>
              <c:idx val="17"/>
              <c:layout>
                <c:manualLayout>
                  <c:x val="-3.7253127623006518E-2"/>
                  <c:y val="4.677251409147627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D-4C36-4A85-AC80-D00335EA0B77}"/>
                </c:ext>
              </c:extLst>
            </c:dLbl>
            <c:dLbl>
              <c:idx val="18"/>
              <c:layout>
                <c:manualLayout>
                  <c:x val="-2.7100843359047274E-2"/>
                  <c:y val="-3.8784045436943332E-2"/>
                </c:manualLayout>
              </c:layout>
              <c:tx>
                <c:rich>
                  <a:bodyPr lIns="36000" tIns="0" rIns="36000" bIns="0"/>
                  <a:lstStyle/>
                  <a:p>
                    <a:pPr>
                      <a:defRPr sz="8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105,7</a:t>
                    </a:r>
                  </a:p>
                </c:rich>
              </c:tx>
              <c:numFmt formatCode="#,##0.0" sourceLinked="0"/>
              <c:spPr>
                <a:noFill/>
                <a:ln w="2540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E-4C36-4A85-AC80-D00335EA0B77}"/>
                </c:ext>
              </c:extLst>
            </c:dLbl>
            <c:dLbl>
              <c:idx val="19"/>
              <c:layout>
                <c:manualLayout>
                  <c:x val="-4.5374955034174179E-2"/>
                  <c:y val="4.318316767781076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F-4C36-4A85-AC80-D00335EA0B77}"/>
                </c:ext>
              </c:extLst>
            </c:dLbl>
            <c:dLbl>
              <c:idx val="20"/>
              <c:layout>
                <c:manualLayout>
                  <c:x val="-2.3039977655259516E-2"/>
                  <c:y val="-4.968845096781483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0-4C36-4A85-AC80-D00335EA0B77}"/>
                </c:ext>
              </c:extLst>
            </c:dLbl>
            <c:dLbl>
              <c:idx val="21"/>
              <c:layout>
                <c:manualLayout>
                  <c:x val="-5.552723929813342E-2"/>
                  <c:y val="3.225420592917683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1-4C36-4A85-AC80-D00335EA0B77}"/>
                </c:ext>
              </c:extLst>
            </c:dLbl>
            <c:dLbl>
              <c:idx val="22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5.1466325592549662E-2"/>
                  <c:y val="3.771868680349377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9-2277-48E6-8CCF-B9F043805A60}"/>
                </c:ext>
              </c:extLst>
            </c:dLbl>
            <c:dLbl>
              <c:idx val="24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 wrap="square" lIns="36000" tIns="0" rIns="36000" bIns="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Sheet1!$A$1:$M$1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Sheet1!$A$2:$M$2</c:f>
              <c:numCache>
                <c:formatCode>0.0</c:formatCode>
                <c:ptCount val="13"/>
                <c:pt idx="0" formatCode="General">
                  <c:v>105.1</c:v>
                </c:pt>
                <c:pt idx="1">
                  <c:v>106.3</c:v>
                </c:pt>
                <c:pt idx="2" formatCode="General">
                  <c:v>106.4</c:v>
                </c:pt>
                <c:pt idx="3" formatCode="General">
                  <c:v>106.5</c:v>
                </c:pt>
                <c:pt idx="4" formatCode="General">
                  <c:v>106.9</c:v>
                </c:pt>
                <c:pt idx="5" formatCode="General">
                  <c:v>106.6</c:v>
                </c:pt>
                <c:pt idx="6" formatCode="General">
                  <c:v>105.7</c:v>
                </c:pt>
                <c:pt idx="7" formatCode="General">
                  <c:v>105.5</c:v>
                </c:pt>
                <c:pt idx="8">
                  <c:v>104.6</c:v>
                </c:pt>
                <c:pt idx="9">
                  <c:v>104</c:v>
                </c:pt>
                <c:pt idx="10" formatCode="General">
                  <c:v>103.5</c:v>
                </c:pt>
                <c:pt idx="11" formatCode="General">
                  <c:v>103.3</c:v>
                </c:pt>
                <c:pt idx="12" formatCode="General">
                  <c:v>104.3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5-4C36-4A85-AC80-D00335EA0B7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6675968"/>
        <c:axId val="36677504"/>
      </c:lineChart>
      <c:catAx>
        <c:axId val="36675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6677504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36677504"/>
        <c:scaling>
          <c:orientation val="minMax"/>
          <c:max val="108"/>
          <c:min val="100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none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6675968"/>
        <c:crosses val="autoZero"/>
        <c:crossBetween val="midCat"/>
        <c:majorUnit val="2"/>
        <c:minorUnit val="2"/>
      </c:valAx>
      <c:spPr>
        <a:solidFill>
          <a:srgbClr val="EAEAEA"/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0.39387</cdr:x>
      <cdr:y>0.91225</cdr:y>
    </cdr:from>
    <cdr:to>
      <cdr:x>0.50312</cdr:x>
      <cdr:y>1</cdr:y>
    </cdr:to>
    <cdr:sp macro="" textlink="">
      <cdr:nvSpPr>
        <cdr:cNvPr id="1032" name="Rectangle 8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463588" y="2120160"/>
          <a:ext cx="683331" cy="20394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2021 г.</a:t>
          </a:r>
          <a:r>
            <a:rPr lang="ru-RU" sz="950" b="1" i="0" u="none" strike="noStrike" baseline="30000">
              <a:solidFill>
                <a:srgbClr val="0080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0.86964</cdr:x>
      <cdr:y>0.906</cdr:y>
    </cdr:from>
    <cdr:to>
      <cdr:x>0.94764</cdr:x>
      <cdr:y>1</cdr:y>
    </cdr:to>
    <cdr:sp macro="" textlink="">
      <cdr:nvSpPr>
        <cdr:cNvPr id="1037" name="Rectangle 13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439371" y="2105635"/>
          <a:ext cx="487871" cy="21846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2022 г. </a:t>
          </a:r>
          <a:r>
            <a:rPr lang="ru-RU" sz="950" b="1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B19AE-515F-4A04-8888-62BFC2AB0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2359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Vladimir</dc:creator>
  <cp:keywords/>
  <dc:description/>
  <cp:lastModifiedBy>Киреева Анна Николаевна</cp:lastModifiedBy>
  <cp:revision>756</cp:revision>
  <cp:lastPrinted>2022-02-18T12:10:00Z</cp:lastPrinted>
  <dcterms:created xsi:type="dcterms:W3CDTF">2021-02-15T09:05:00Z</dcterms:created>
  <dcterms:modified xsi:type="dcterms:W3CDTF">2022-02-25T06:02:00Z</dcterms:modified>
</cp:coreProperties>
</file>