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F3" w:rsidRPr="00EB4876" w:rsidRDefault="00942AF3" w:rsidP="00D50AF9">
      <w:pPr>
        <w:pStyle w:val="a8"/>
        <w:rPr>
          <w:rFonts w:cs="Arial"/>
          <w:sz w:val="24"/>
          <w:szCs w:val="24"/>
        </w:rPr>
      </w:pPr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942AF3" w:rsidRPr="00852061" w:rsidRDefault="00942AF3" w:rsidP="00656E96">
      <w:pPr>
        <w:pStyle w:val="ac"/>
        <w:spacing w:before="120" w:after="20" w:line="240" w:lineRule="auto"/>
        <w:rPr>
          <w:color w:val="000000"/>
          <w:szCs w:val="26"/>
        </w:rPr>
      </w:pPr>
      <w:r>
        <w:rPr>
          <w:szCs w:val="26"/>
        </w:rPr>
        <w:t xml:space="preserve">В </w:t>
      </w:r>
      <w:r w:rsidR="00B632E9">
        <w:rPr>
          <w:szCs w:val="26"/>
        </w:rPr>
        <w:t>январе-</w:t>
      </w:r>
      <w:r w:rsidR="005F00BA">
        <w:rPr>
          <w:szCs w:val="26"/>
        </w:rPr>
        <w:t>августе</w:t>
      </w:r>
      <w:r w:rsidR="005077E7">
        <w:rPr>
          <w:szCs w:val="26"/>
        </w:rPr>
        <w:t xml:space="preserve"> </w:t>
      </w:r>
      <w:r w:rsidR="0041018B">
        <w:rPr>
          <w:szCs w:val="26"/>
        </w:rPr>
        <w:t>202</w:t>
      </w:r>
      <w:r w:rsidR="005077E7">
        <w:rPr>
          <w:szCs w:val="26"/>
        </w:rPr>
        <w:t>3</w:t>
      </w:r>
      <w:r w:rsidR="00C52B3E">
        <w:rPr>
          <w:szCs w:val="26"/>
        </w:rPr>
        <w:t> </w:t>
      </w:r>
      <w:r w:rsidR="0004132C">
        <w:rPr>
          <w:szCs w:val="26"/>
        </w:rPr>
        <w:t>г.</w:t>
      </w:r>
      <w:r>
        <w:rPr>
          <w:szCs w:val="26"/>
        </w:rPr>
        <w:t xml:space="preserve"> о</w:t>
      </w:r>
      <w:r w:rsidRPr="004C1BE7">
        <w:rPr>
          <w:szCs w:val="26"/>
        </w:rPr>
        <w:t xml:space="preserve">бъем промышленного производства области </w:t>
      </w:r>
      <w:r w:rsidR="00AC0261">
        <w:rPr>
          <w:szCs w:val="26"/>
        </w:rPr>
        <w:br/>
      </w:r>
      <w:r w:rsidRPr="004C1BE7">
        <w:rPr>
          <w:szCs w:val="26"/>
        </w:rPr>
        <w:t>по видам экономической деятельности «Горнодобывающая промышленность», «Обрабатывающая промышленность»</w:t>
      </w:r>
      <w:r>
        <w:rPr>
          <w:szCs w:val="26"/>
        </w:rPr>
        <w:t>,</w:t>
      </w:r>
      <w:r w:rsidRPr="004C1BE7">
        <w:rPr>
          <w:szCs w:val="26"/>
        </w:rPr>
        <w:t xml:space="preserve"> </w:t>
      </w:r>
      <w:r w:rsidRPr="00A575EB"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 w:rsidRPr="00A575EB">
        <w:rPr>
          <w:spacing w:val="4"/>
          <w:szCs w:val="26"/>
        </w:rPr>
        <w:t xml:space="preserve"> и </w:t>
      </w:r>
      <w:r w:rsidRPr="00A575EB"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 w:rsidRPr="00A575EB">
        <w:rPr>
          <w:spacing w:val="4"/>
          <w:szCs w:val="26"/>
        </w:rPr>
        <w:t xml:space="preserve"> </w:t>
      </w:r>
      <w:r w:rsidR="00B5512D">
        <w:rPr>
          <w:spacing w:val="4"/>
          <w:szCs w:val="26"/>
        </w:rPr>
        <w:br/>
      </w:r>
      <w:r w:rsidRPr="00A575EB">
        <w:rPr>
          <w:spacing w:val="4"/>
          <w:szCs w:val="26"/>
        </w:rPr>
        <w:t xml:space="preserve">в текущих ценах составил </w:t>
      </w:r>
      <w:r w:rsidR="00D63E3D" w:rsidRPr="00D63E3D">
        <w:rPr>
          <w:spacing w:val="4"/>
          <w:szCs w:val="26"/>
        </w:rPr>
        <w:t>9</w:t>
      </w:r>
      <w:r w:rsidR="00D63E3D">
        <w:rPr>
          <w:spacing w:val="4"/>
          <w:szCs w:val="26"/>
        </w:rPr>
        <w:t> </w:t>
      </w:r>
      <w:r w:rsidR="00D63E3D" w:rsidRPr="00D63E3D">
        <w:rPr>
          <w:spacing w:val="4"/>
          <w:szCs w:val="26"/>
        </w:rPr>
        <w:t>718,9</w:t>
      </w:r>
      <w:r w:rsidRPr="00D759FF">
        <w:rPr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>мл</w:t>
      </w:r>
      <w:r>
        <w:rPr>
          <w:color w:val="000000"/>
          <w:spacing w:val="4"/>
          <w:szCs w:val="26"/>
        </w:rPr>
        <w:t>н</w:t>
      </w:r>
      <w:r w:rsidRPr="00A575EB">
        <w:rPr>
          <w:color w:val="000000"/>
          <w:spacing w:val="4"/>
          <w:szCs w:val="26"/>
        </w:rPr>
        <w:t>.</w:t>
      </w:r>
      <w:r w:rsidR="00B12F47">
        <w:rPr>
          <w:color w:val="000000"/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 xml:space="preserve">рублей. </w:t>
      </w:r>
      <w:r w:rsidRPr="00852061">
        <w:rPr>
          <w:color w:val="000000"/>
          <w:szCs w:val="26"/>
        </w:rPr>
        <w:t xml:space="preserve">Индекс промышленного производства к уровню </w:t>
      </w:r>
      <w:r w:rsidR="00B632E9">
        <w:rPr>
          <w:szCs w:val="26"/>
        </w:rPr>
        <w:t>января-</w:t>
      </w:r>
      <w:r w:rsidR="005F00BA">
        <w:rPr>
          <w:szCs w:val="26"/>
        </w:rPr>
        <w:t>августа</w:t>
      </w:r>
      <w:r w:rsidR="005077E7">
        <w:rPr>
          <w:color w:val="000000"/>
          <w:szCs w:val="26"/>
        </w:rPr>
        <w:t xml:space="preserve"> 2022</w:t>
      </w:r>
      <w:r w:rsidRPr="00852061">
        <w:rPr>
          <w:color w:val="000000"/>
          <w:szCs w:val="26"/>
        </w:rPr>
        <w:t xml:space="preserve"> г</w:t>
      </w:r>
      <w:r w:rsidR="0004132C">
        <w:rPr>
          <w:color w:val="000000"/>
          <w:szCs w:val="26"/>
        </w:rPr>
        <w:t>.</w:t>
      </w:r>
      <w:r w:rsidRPr="00852061">
        <w:rPr>
          <w:color w:val="000000"/>
          <w:szCs w:val="26"/>
        </w:rPr>
        <w:t xml:space="preserve"> </w:t>
      </w:r>
      <w:r w:rsidRPr="00CC0625">
        <w:rPr>
          <w:szCs w:val="26"/>
        </w:rPr>
        <w:t xml:space="preserve">составил </w:t>
      </w:r>
      <w:r w:rsidR="00BB12C6" w:rsidRPr="00BB12C6">
        <w:rPr>
          <w:szCs w:val="26"/>
        </w:rPr>
        <w:t>99,2</w:t>
      </w:r>
      <w:r w:rsidR="00EF5F03">
        <w:rPr>
          <w:szCs w:val="26"/>
        </w:rPr>
        <w:t>%</w:t>
      </w:r>
      <w:r w:rsidR="00FE1B41">
        <w:rPr>
          <w:szCs w:val="26"/>
        </w:rPr>
        <w:t>.</w:t>
      </w:r>
    </w:p>
    <w:p w:rsidR="00942AF3" w:rsidRPr="00C71C5F" w:rsidRDefault="00942AF3" w:rsidP="00B567D3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942AF3" w:rsidRPr="005330BD" w:rsidRDefault="00942AF3" w:rsidP="008B2BAA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 w:rsidRPr="00F21578"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942AF3" w:rsidRDefault="00CF7F90" w:rsidP="00047AB9">
      <w:pPr>
        <w:pStyle w:val="a4"/>
        <w:tabs>
          <w:tab w:val="clear" w:pos="4536"/>
          <w:tab w:val="clear" w:pos="9072"/>
          <w:tab w:val="left" w:pos="708"/>
          <w:tab w:val="center" w:pos="4253"/>
          <w:tab w:val="right" w:pos="9071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bookmarkStart w:id="0" w:name="_GoBack"/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-319405</wp:posOffset>
            </wp:positionH>
            <wp:positionV relativeFrom="paragraph">
              <wp:posOffset>142875</wp:posOffset>
            </wp:positionV>
            <wp:extent cx="6343650" cy="3543300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42AF3"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</w:p>
    <w:p w:rsidR="00942AF3" w:rsidRDefault="00942AF3" w:rsidP="00CC7EEC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FD2023" w:rsidRDefault="00FD2023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7318C" w:rsidRDefault="0097318C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7318C" w:rsidRDefault="0097318C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7318C" w:rsidRDefault="0097318C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7318C" w:rsidRDefault="0097318C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42AF3" w:rsidRDefault="00942AF3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A6995">
        <w:rPr>
          <w:rFonts w:ascii="Arial" w:hAnsi="Arial" w:cs="Arial"/>
          <w:b/>
          <w:sz w:val="22"/>
          <w:szCs w:val="22"/>
          <w:lang w:val="ru-RU"/>
        </w:rPr>
        <w:t>Объемы и индексы промышленного производства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5A6995">
        <w:rPr>
          <w:rFonts w:ascii="Arial" w:hAnsi="Arial" w:cs="Arial"/>
          <w:b/>
          <w:sz w:val="22"/>
          <w:szCs w:val="22"/>
          <w:lang w:val="ru-RU"/>
        </w:rPr>
        <w:t>по видам экономической деятельности</w:t>
      </w:r>
    </w:p>
    <w:tbl>
      <w:tblPr>
        <w:tblW w:w="9072" w:type="dxa"/>
        <w:tblInd w:w="71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2562"/>
        <w:gridCol w:w="1060"/>
        <w:gridCol w:w="1068"/>
        <w:gridCol w:w="1049"/>
        <w:gridCol w:w="1092"/>
        <w:gridCol w:w="1092"/>
        <w:gridCol w:w="1149"/>
      </w:tblGrid>
      <w:tr w:rsidR="002B114F" w:rsidTr="00B162FF">
        <w:trPr>
          <w:cantSplit/>
          <w:trHeight w:val="225"/>
          <w:tblHeader/>
        </w:trPr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114F" w:rsidRDefault="002B114F" w:rsidP="00B162FF">
            <w:pPr>
              <w:spacing w:before="60" w:after="60" w:line="220" w:lineRule="exact"/>
              <w:ind w:left="5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6B3060" w:rsidP="005F00B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Январь-</w:t>
            </w:r>
            <w:r w:rsidR="005F00BA">
              <w:rPr>
                <w:bCs/>
                <w:iCs/>
                <w:sz w:val="22"/>
              </w:rPr>
              <w:t>август</w:t>
            </w:r>
            <w:r w:rsidR="002B114F">
              <w:rPr>
                <w:bCs/>
                <w:iCs/>
                <w:sz w:val="22"/>
              </w:rPr>
              <w:t xml:space="preserve"> </w:t>
            </w:r>
            <w:r w:rsidR="005A1186">
              <w:rPr>
                <w:bCs/>
                <w:iCs/>
                <w:sz w:val="22"/>
              </w:rPr>
              <w:br/>
            </w:r>
            <w:r w:rsidR="002B114F">
              <w:rPr>
                <w:bCs/>
                <w:iCs/>
                <w:sz w:val="22"/>
              </w:rPr>
              <w:t>2023</w:t>
            </w:r>
            <w:r w:rsidR="002B114F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4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114F" w:rsidRPr="002D0AA9" w:rsidRDefault="002B114F" w:rsidP="00B162F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2D0AA9"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2B114F" w:rsidTr="00B162FF">
        <w:trPr>
          <w:cantSplit/>
          <w:trHeight w:val="355"/>
          <w:tblHeader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Default="006B3060" w:rsidP="005F00BA">
            <w:pPr>
              <w:spacing w:before="60" w:after="60" w:line="220" w:lineRule="exact"/>
              <w:ind w:left="-76" w:right="-127"/>
              <w:jc w:val="center"/>
            </w:pPr>
            <w:r>
              <w:rPr>
                <w:bCs/>
                <w:iCs/>
                <w:sz w:val="22"/>
              </w:rPr>
              <w:t>январь-</w:t>
            </w:r>
            <w:r w:rsidR="005F00BA">
              <w:rPr>
                <w:bCs/>
                <w:iCs/>
                <w:sz w:val="22"/>
              </w:rPr>
              <w:t>август</w:t>
            </w:r>
            <w:r w:rsidR="002B114F">
              <w:rPr>
                <w:bCs/>
                <w:iCs/>
                <w:sz w:val="22"/>
              </w:rPr>
              <w:t xml:space="preserve"> </w:t>
            </w:r>
            <w:r w:rsidR="00D631F2">
              <w:rPr>
                <w:bCs/>
                <w:iCs/>
                <w:sz w:val="22"/>
              </w:rPr>
              <w:br/>
            </w:r>
            <w:r w:rsidR="002B114F">
              <w:rPr>
                <w:bCs/>
                <w:iCs/>
                <w:sz w:val="22"/>
              </w:rPr>
              <w:t>2023</w:t>
            </w:r>
            <w:r w:rsidR="002B114F" w:rsidRPr="002D0AA9">
              <w:rPr>
                <w:bCs/>
                <w:iCs/>
                <w:sz w:val="22"/>
              </w:rPr>
              <w:t xml:space="preserve"> г.</w:t>
            </w:r>
            <w:r w:rsidR="002B114F" w:rsidRPr="002D0AA9">
              <w:rPr>
                <w:bCs/>
                <w:iCs/>
                <w:sz w:val="22"/>
              </w:rPr>
              <w:br/>
              <w:t>в % к</w:t>
            </w:r>
            <w:r w:rsidR="002B114F" w:rsidRPr="002D0AA9">
              <w:rPr>
                <w:bCs/>
                <w:iCs/>
                <w:sz w:val="22"/>
              </w:rPr>
              <w:br/>
            </w:r>
            <w:r>
              <w:rPr>
                <w:bCs/>
                <w:iCs/>
                <w:sz w:val="22"/>
              </w:rPr>
              <w:t>январю-</w:t>
            </w:r>
            <w:r w:rsidR="005F00BA">
              <w:rPr>
                <w:bCs/>
                <w:iCs/>
                <w:sz w:val="22"/>
              </w:rPr>
              <w:t>августу</w:t>
            </w:r>
            <w:r w:rsidR="00D631F2">
              <w:rPr>
                <w:bCs/>
                <w:iCs/>
                <w:sz w:val="22"/>
              </w:rPr>
              <w:br/>
            </w:r>
            <w:r w:rsidR="002B114F">
              <w:rPr>
                <w:bCs/>
                <w:iCs/>
                <w:sz w:val="22"/>
              </w:rPr>
              <w:t xml:space="preserve"> </w:t>
            </w:r>
            <w:r w:rsidR="002B114F" w:rsidRPr="002D0AA9">
              <w:rPr>
                <w:bCs/>
                <w:iCs/>
                <w:sz w:val="22"/>
              </w:rPr>
              <w:t>202</w:t>
            </w:r>
            <w:r w:rsidR="002B114F">
              <w:rPr>
                <w:bCs/>
                <w:iCs/>
                <w:sz w:val="22"/>
              </w:rPr>
              <w:t>2</w:t>
            </w:r>
            <w:r w:rsidR="002B114F" w:rsidRPr="002D0AA9">
              <w:rPr>
                <w:bCs/>
                <w:iCs/>
                <w:sz w:val="22"/>
              </w:rPr>
              <w:t xml:space="preserve"> г.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5F00BA" w:rsidP="002B114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август</w:t>
            </w:r>
            <w:r w:rsidR="002B114F" w:rsidRPr="002D0AA9">
              <w:rPr>
                <w:bCs/>
                <w:iCs/>
                <w:sz w:val="22"/>
              </w:rPr>
              <w:t xml:space="preserve"> 202</w:t>
            </w:r>
            <w:r w:rsidR="002B114F">
              <w:rPr>
                <w:bCs/>
                <w:iCs/>
                <w:sz w:val="22"/>
              </w:rPr>
              <w:t>3</w:t>
            </w:r>
            <w:r w:rsidR="002B114F" w:rsidRPr="002D0AA9">
              <w:rPr>
                <w:bCs/>
                <w:iCs/>
                <w:sz w:val="22"/>
              </w:rPr>
              <w:t xml:space="preserve"> г. </w:t>
            </w:r>
            <w:r w:rsidR="002B114F" w:rsidRPr="002D0AA9">
              <w:rPr>
                <w:bCs/>
                <w:iCs/>
                <w:sz w:val="22"/>
              </w:rPr>
              <w:br/>
              <w:t>в % к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Default="002B114F" w:rsidP="005F00BA">
            <w:pPr>
              <w:spacing w:before="60" w:after="60" w:line="220" w:lineRule="exact"/>
              <w:jc w:val="center"/>
            </w:pPr>
            <w:r w:rsidRPr="002D0AA9">
              <w:rPr>
                <w:bCs/>
                <w:iCs/>
                <w:sz w:val="22"/>
                <w:u w:val="single"/>
              </w:rPr>
              <w:t>справочно</w:t>
            </w:r>
            <w:r w:rsidRPr="002D0AA9">
              <w:rPr>
                <w:bCs/>
                <w:iCs/>
                <w:sz w:val="22"/>
              </w:rPr>
              <w:t xml:space="preserve">             </w:t>
            </w:r>
            <w:r>
              <w:rPr>
                <w:bCs/>
                <w:iCs/>
                <w:sz w:val="22"/>
              </w:rPr>
              <w:br/>
            </w:r>
            <w:r w:rsidR="00062FF5">
              <w:rPr>
                <w:bCs/>
                <w:iCs/>
                <w:sz w:val="22"/>
              </w:rPr>
              <w:t>январь-</w:t>
            </w:r>
            <w:r w:rsidR="005F00BA">
              <w:rPr>
                <w:bCs/>
                <w:iCs/>
                <w:sz w:val="22"/>
              </w:rPr>
              <w:t>август</w:t>
            </w:r>
            <w:r w:rsidR="005472EB"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iCs/>
                <w:sz w:val="22"/>
              </w:rPr>
              <w:t>2022 г.</w:t>
            </w:r>
            <w:r>
              <w:rPr>
                <w:bCs/>
                <w:iCs/>
                <w:sz w:val="22"/>
              </w:rPr>
              <w:br/>
              <w:t xml:space="preserve"> в % к </w:t>
            </w:r>
            <w:r>
              <w:rPr>
                <w:bCs/>
                <w:iCs/>
                <w:sz w:val="22"/>
              </w:rPr>
              <w:br/>
            </w:r>
            <w:r w:rsidR="00062FF5">
              <w:rPr>
                <w:bCs/>
                <w:iCs/>
                <w:sz w:val="22"/>
              </w:rPr>
              <w:t>январю-</w:t>
            </w:r>
            <w:r w:rsidR="005F00BA">
              <w:rPr>
                <w:bCs/>
                <w:iCs/>
                <w:sz w:val="22"/>
              </w:rPr>
              <w:t>августу</w:t>
            </w:r>
            <w:r w:rsidR="005472EB">
              <w:rPr>
                <w:bCs/>
                <w:iCs/>
                <w:sz w:val="22"/>
              </w:rPr>
              <w:t xml:space="preserve"> </w:t>
            </w:r>
            <w:r w:rsidRPr="002D0AA9">
              <w:rPr>
                <w:bCs/>
                <w:iCs/>
                <w:sz w:val="22"/>
              </w:rPr>
              <w:t>202</w:t>
            </w:r>
            <w:r>
              <w:rPr>
                <w:bCs/>
                <w:iCs/>
                <w:sz w:val="22"/>
              </w:rPr>
              <w:t>1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</w:tr>
      <w:tr w:rsidR="002B114F" w:rsidTr="007F1139">
        <w:trPr>
          <w:cantSplit/>
          <w:trHeight w:val="797"/>
          <w:tblHeader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830BE9" w:rsidRDefault="002B114F" w:rsidP="00B162FF">
            <w:pPr>
              <w:spacing w:before="60" w:after="60" w:line="220" w:lineRule="exact"/>
              <w:ind w:left="-134" w:right="-99"/>
              <w:jc w:val="center"/>
              <w:rPr>
                <w:bCs/>
                <w:iCs/>
                <w:spacing w:val="-10"/>
                <w:sz w:val="22"/>
              </w:rPr>
            </w:pPr>
            <w:r w:rsidRPr="00830BE9">
              <w:rPr>
                <w:bCs/>
                <w:iCs/>
                <w:spacing w:val="-10"/>
                <w:sz w:val="22"/>
              </w:rPr>
              <w:t>млн. руб.</w:t>
            </w:r>
            <w:r w:rsidRPr="00830BE9">
              <w:rPr>
                <w:bCs/>
                <w:iCs/>
                <w:spacing w:val="-10"/>
                <w:sz w:val="22"/>
              </w:rPr>
              <w:br/>
            </w:r>
            <w:r w:rsidRPr="00557B92">
              <w:rPr>
                <w:bCs/>
                <w:iCs/>
                <w:spacing w:val="-8"/>
                <w:sz w:val="22"/>
              </w:rPr>
              <w:t>(в текущих ценах)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2B114F" w:rsidP="00B162F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2D0AA9">
              <w:rPr>
                <w:bCs/>
                <w:iCs/>
                <w:sz w:val="22"/>
              </w:rPr>
              <w:t xml:space="preserve">в % </w:t>
            </w:r>
            <w:r w:rsidRPr="002D0AA9"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5F00BA" w:rsidP="001D7E47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августу</w:t>
            </w:r>
            <w:r w:rsidR="002B114F">
              <w:rPr>
                <w:bCs/>
                <w:iCs/>
                <w:sz w:val="22"/>
              </w:rPr>
              <w:t xml:space="preserve"> 2022</w:t>
            </w:r>
            <w:r w:rsidR="002B114F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5F00BA" w:rsidP="002B114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июл</w:t>
            </w:r>
            <w:r w:rsidR="00062FF5">
              <w:rPr>
                <w:bCs/>
                <w:iCs/>
                <w:sz w:val="22"/>
              </w:rPr>
              <w:t>ю</w:t>
            </w:r>
            <w:r w:rsidR="002B114F">
              <w:rPr>
                <w:bCs/>
                <w:iCs/>
                <w:sz w:val="22"/>
              </w:rPr>
              <w:t xml:space="preserve"> 2023</w:t>
            </w:r>
            <w:r w:rsidR="002B114F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eastAsia="Arial Unicode MS"/>
                <w:sz w:val="22"/>
                <w:szCs w:val="22"/>
              </w:rPr>
            </w:pPr>
          </w:p>
        </w:tc>
      </w:tr>
      <w:tr w:rsidR="00843F21" w:rsidTr="003F7AFD">
        <w:trPr>
          <w:cantSplit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3F21" w:rsidRPr="000549EC" w:rsidRDefault="00843F21" w:rsidP="0097318C">
            <w:pPr>
              <w:spacing w:before="120" w:after="160" w:line="220" w:lineRule="exact"/>
              <w:ind w:left="-8"/>
              <w:rPr>
                <w:b/>
                <w:sz w:val="22"/>
                <w:szCs w:val="22"/>
              </w:rPr>
            </w:pPr>
            <w:r w:rsidRPr="000549EC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843F21" w:rsidRPr="003B5344" w:rsidRDefault="00843F21" w:rsidP="0097318C">
            <w:pPr>
              <w:spacing w:before="120" w:after="160" w:line="220" w:lineRule="exact"/>
              <w:ind w:left="16" w:right="36"/>
              <w:jc w:val="right"/>
              <w:rPr>
                <w:b/>
                <w:sz w:val="22"/>
                <w:szCs w:val="22"/>
              </w:rPr>
            </w:pPr>
            <w:r w:rsidRPr="003B5344">
              <w:rPr>
                <w:b/>
                <w:sz w:val="22"/>
                <w:szCs w:val="22"/>
              </w:rPr>
              <w:t>9</w:t>
            </w:r>
            <w:r w:rsidR="002E150B">
              <w:rPr>
                <w:b/>
                <w:sz w:val="22"/>
                <w:szCs w:val="22"/>
              </w:rPr>
              <w:t> </w:t>
            </w:r>
            <w:r w:rsidRPr="003B5344">
              <w:rPr>
                <w:b/>
                <w:sz w:val="22"/>
                <w:szCs w:val="22"/>
              </w:rPr>
              <w:t>718,9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vAlign w:val="bottom"/>
          </w:tcPr>
          <w:p w:rsidR="00843F21" w:rsidRPr="000549EC" w:rsidRDefault="00843F21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b/>
                <w:sz w:val="22"/>
                <w:szCs w:val="22"/>
              </w:rPr>
            </w:pPr>
            <w:r w:rsidRPr="000549E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843F21" w:rsidRPr="00843F21" w:rsidRDefault="00843F21" w:rsidP="0097318C">
            <w:pPr>
              <w:spacing w:before="120" w:after="160" w:line="220" w:lineRule="exact"/>
              <w:ind w:left="16" w:right="36"/>
              <w:jc w:val="right"/>
              <w:rPr>
                <w:b/>
                <w:sz w:val="22"/>
                <w:szCs w:val="22"/>
              </w:rPr>
            </w:pPr>
            <w:r w:rsidRPr="00843F21"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55" w:type="dxa"/>
            </w:tcMar>
            <w:vAlign w:val="bottom"/>
          </w:tcPr>
          <w:p w:rsidR="00843F21" w:rsidRPr="00843F21" w:rsidRDefault="00843F21" w:rsidP="0097318C">
            <w:pPr>
              <w:spacing w:before="120" w:after="160" w:line="220" w:lineRule="exact"/>
              <w:ind w:left="16" w:right="36"/>
              <w:jc w:val="right"/>
              <w:rPr>
                <w:b/>
                <w:sz w:val="22"/>
                <w:szCs w:val="22"/>
              </w:rPr>
            </w:pPr>
            <w:r w:rsidRPr="00843F21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255" w:type="dxa"/>
            </w:tcMar>
            <w:vAlign w:val="bottom"/>
          </w:tcPr>
          <w:p w:rsidR="00843F21" w:rsidRPr="00843F21" w:rsidRDefault="00843F21" w:rsidP="0097318C">
            <w:pPr>
              <w:spacing w:before="120" w:after="160" w:line="220" w:lineRule="exact"/>
              <w:ind w:left="16" w:right="36"/>
              <w:jc w:val="right"/>
              <w:rPr>
                <w:b/>
                <w:sz w:val="22"/>
                <w:szCs w:val="22"/>
              </w:rPr>
            </w:pPr>
            <w:r w:rsidRPr="00843F21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843F21" w:rsidRPr="008B3A14" w:rsidRDefault="00843F21" w:rsidP="0097318C">
            <w:pPr>
              <w:spacing w:before="120" w:after="160" w:line="220" w:lineRule="exact"/>
              <w:ind w:left="16" w:right="36"/>
              <w:jc w:val="right"/>
              <w:rPr>
                <w:b/>
                <w:sz w:val="22"/>
                <w:szCs w:val="22"/>
              </w:rPr>
            </w:pPr>
            <w:r w:rsidRPr="008B3A14">
              <w:rPr>
                <w:b/>
                <w:sz w:val="22"/>
                <w:szCs w:val="22"/>
              </w:rPr>
              <w:t>94,7</w:t>
            </w:r>
          </w:p>
        </w:tc>
      </w:tr>
      <w:tr w:rsidR="00843F21" w:rsidTr="0097318C">
        <w:trPr>
          <w:cantSplit/>
        </w:trPr>
        <w:tc>
          <w:tcPr>
            <w:tcW w:w="25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3F21" w:rsidRPr="001C48C7" w:rsidRDefault="001C48C7" w:rsidP="0097318C">
            <w:pPr>
              <w:spacing w:before="120" w:after="160" w:line="220" w:lineRule="exact"/>
              <w:ind w:left="134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843F21" w:rsidRPr="001C48C7" w:rsidRDefault="001C48C7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12,2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vAlign w:val="bottom"/>
          </w:tcPr>
          <w:p w:rsidR="00843F21" w:rsidRPr="001C48C7" w:rsidRDefault="001C48C7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0,1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117,4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91,8</w:t>
            </w:r>
          </w:p>
        </w:tc>
        <w:tc>
          <w:tcPr>
            <w:tcW w:w="1149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92,4</w:t>
            </w:r>
          </w:p>
        </w:tc>
      </w:tr>
      <w:tr w:rsidR="00843F21" w:rsidTr="0097318C">
        <w:trPr>
          <w:cantSplit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F21" w:rsidRPr="001C48C7" w:rsidRDefault="001C48C7" w:rsidP="0097318C">
            <w:pPr>
              <w:spacing w:before="120" w:after="160" w:line="220" w:lineRule="exact"/>
              <w:ind w:left="134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843F21" w:rsidRPr="001C48C7" w:rsidRDefault="001C48C7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8 730,1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vAlign w:val="bottom"/>
          </w:tcPr>
          <w:p w:rsidR="00843F21" w:rsidRPr="001C48C7" w:rsidRDefault="001C48C7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89,8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99,7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109,5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103,8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tabs>
                <w:tab w:val="left" w:pos="0"/>
              </w:tabs>
              <w:spacing w:before="120" w:after="160" w:line="220" w:lineRule="exact"/>
              <w:ind w:left="16" w:right="36"/>
              <w:jc w:val="right"/>
              <w:rPr>
                <w:sz w:val="22"/>
                <w:szCs w:val="22"/>
              </w:rPr>
            </w:pPr>
            <w:r w:rsidRPr="001C48C7">
              <w:rPr>
                <w:sz w:val="22"/>
                <w:szCs w:val="22"/>
              </w:rPr>
              <w:t>93,3</w:t>
            </w:r>
          </w:p>
        </w:tc>
      </w:tr>
      <w:tr w:rsidR="00843F21" w:rsidTr="0097318C">
        <w:trPr>
          <w:cantSplit/>
          <w:trHeight w:val="283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3F21" w:rsidRPr="001C48C7" w:rsidRDefault="001C48C7" w:rsidP="0097318C">
            <w:pPr>
              <w:spacing w:before="240" w:after="240" w:line="240" w:lineRule="exact"/>
              <w:ind w:left="134" w:right="-79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lastRenderedPageBreak/>
              <w:t xml:space="preserve">снабжение </w:t>
            </w:r>
            <w:r w:rsidRPr="001C48C7">
              <w:rPr>
                <w:bCs/>
                <w:spacing w:val="-2"/>
                <w:sz w:val="22"/>
                <w:szCs w:val="22"/>
              </w:rPr>
              <w:t>электроэнергией, газом,</w:t>
            </w:r>
            <w:r w:rsidRPr="001C48C7">
              <w:rPr>
                <w:bCs/>
                <w:sz w:val="22"/>
                <w:szCs w:val="22"/>
              </w:rPr>
              <w:t xml:space="preserve"> паром, горячей водой </w:t>
            </w:r>
            <w:r w:rsidRPr="001C48C7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843F21" w:rsidRPr="001C48C7" w:rsidRDefault="001C48C7" w:rsidP="0097318C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>721,8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vAlign w:val="bottom"/>
          </w:tcPr>
          <w:p w:rsidR="00843F21" w:rsidRPr="001C48C7" w:rsidRDefault="001C48C7" w:rsidP="0097318C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>7,4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>95,2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>102,7</w:t>
            </w:r>
          </w:p>
        </w:tc>
      </w:tr>
      <w:tr w:rsidR="00843F21" w:rsidTr="0097318C">
        <w:trPr>
          <w:cantSplit/>
          <w:trHeight w:val="283"/>
        </w:trPr>
        <w:tc>
          <w:tcPr>
            <w:tcW w:w="25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43F21" w:rsidRPr="001C48C7" w:rsidRDefault="001C48C7" w:rsidP="0097318C">
            <w:pPr>
              <w:spacing w:before="240" w:after="240" w:line="240" w:lineRule="exact"/>
              <w:ind w:left="134" w:right="-187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1C48C7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843F21" w:rsidRPr="001C48C7" w:rsidRDefault="001C48C7" w:rsidP="0097318C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>254,8</w:t>
            </w:r>
          </w:p>
        </w:tc>
        <w:tc>
          <w:tcPr>
            <w:tcW w:w="10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vAlign w:val="bottom"/>
          </w:tcPr>
          <w:p w:rsidR="00843F21" w:rsidRPr="001C48C7" w:rsidRDefault="001C48C7" w:rsidP="0097318C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10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49" w:type="dxa"/>
            <w:tcBorders>
              <w:left w:val="nil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843F21" w:rsidRPr="001C48C7" w:rsidRDefault="001C48C7" w:rsidP="0097318C">
            <w:pPr>
              <w:spacing w:before="240" w:after="240" w:line="240" w:lineRule="exact"/>
              <w:jc w:val="right"/>
              <w:rPr>
                <w:bCs/>
                <w:sz w:val="22"/>
                <w:szCs w:val="22"/>
              </w:rPr>
            </w:pPr>
            <w:r w:rsidRPr="001C48C7">
              <w:rPr>
                <w:bCs/>
                <w:sz w:val="22"/>
                <w:szCs w:val="22"/>
              </w:rPr>
              <w:t>103,0</w:t>
            </w:r>
          </w:p>
        </w:tc>
      </w:tr>
    </w:tbl>
    <w:p w:rsidR="0097318C" w:rsidRDefault="0097318C" w:rsidP="0097318C">
      <w:pPr>
        <w:spacing w:line="259" w:lineRule="auto"/>
        <w:ind w:firstLine="709"/>
        <w:jc w:val="both"/>
        <w:rPr>
          <w:sz w:val="26"/>
          <w:szCs w:val="26"/>
        </w:rPr>
      </w:pPr>
    </w:p>
    <w:p w:rsidR="00942AF3" w:rsidRDefault="00942AF3" w:rsidP="0097318C">
      <w:pPr>
        <w:spacing w:before="120" w:line="259" w:lineRule="auto"/>
        <w:ind w:firstLine="709"/>
        <w:jc w:val="both"/>
        <w:rPr>
          <w:sz w:val="26"/>
          <w:szCs w:val="26"/>
        </w:rPr>
      </w:pPr>
      <w:r w:rsidRPr="00AC469A">
        <w:rPr>
          <w:sz w:val="26"/>
          <w:szCs w:val="26"/>
        </w:rPr>
        <w:t xml:space="preserve">За </w:t>
      </w:r>
      <w:r w:rsidR="005F00BA">
        <w:rPr>
          <w:sz w:val="26"/>
          <w:szCs w:val="26"/>
        </w:rPr>
        <w:t>август</w:t>
      </w:r>
      <w:r w:rsidR="00435B9F" w:rsidRPr="00C74258">
        <w:rPr>
          <w:sz w:val="26"/>
          <w:szCs w:val="26"/>
        </w:rPr>
        <w:t xml:space="preserve"> 202</w:t>
      </w:r>
      <w:r w:rsidR="007C06E0" w:rsidRPr="00C74258">
        <w:rPr>
          <w:sz w:val="26"/>
          <w:szCs w:val="26"/>
        </w:rPr>
        <w:t>3</w:t>
      </w:r>
      <w:r w:rsidR="000024C0" w:rsidRPr="00C74258">
        <w:rPr>
          <w:sz w:val="26"/>
          <w:szCs w:val="26"/>
        </w:rPr>
        <w:t> </w:t>
      </w:r>
      <w:r w:rsidRPr="00C74258">
        <w:rPr>
          <w:sz w:val="26"/>
          <w:szCs w:val="26"/>
        </w:rPr>
        <w:t xml:space="preserve">г. запасы готовой продукции на складах организаций </w:t>
      </w:r>
      <w:r w:rsidRPr="00121EE3">
        <w:rPr>
          <w:sz w:val="26"/>
          <w:szCs w:val="26"/>
        </w:rPr>
        <w:t xml:space="preserve">промышленности </w:t>
      </w:r>
      <w:r w:rsidR="006246EF" w:rsidRPr="00121EE3">
        <w:rPr>
          <w:sz w:val="26"/>
          <w:szCs w:val="26"/>
        </w:rPr>
        <w:t>снизились</w:t>
      </w:r>
      <w:r w:rsidRPr="00121EE3">
        <w:rPr>
          <w:sz w:val="26"/>
          <w:szCs w:val="26"/>
        </w:rPr>
        <w:t xml:space="preserve"> на </w:t>
      </w:r>
      <w:r w:rsidR="00121EE3">
        <w:rPr>
          <w:sz w:val="26"/>
          <w:szCs w:val="26"/>
        </w:rPr>
        <w:t>71</w:t>
      </w:r>
      <w:r w:rsidRPr="00C74258">
        <w:rPr>
          <w:sz w:val="26"/>
          <w:szCs w:val="26"/>
        </w:rPr>
        <w:t xml:space="preserve"> млн</w:t>
      </w:r>
      <w:r w:rsidRPr="00762B06">
        <w:rPr>
          <w:sz w:val="26"/>
          <w:szCs w:val="26"/>
        </w:rPr>
        <w:t xml:space="preserve">. рублей и на 1 </w:t>
      </w:r>
      <w:r w:rsidR="005F00BA">
        <w:rPr>
          <w:sz w:val="26"/>
          <w:szCs w:val="26"/>
        </w:rPr>
        <w:t>сентября</w:t>
      </w:r>
      <w:r w:rsidR="009A6371">
        <w:rPr>
          <w:sz w:val="26"/>
          <w:szCs w:val="26"/>
        </w:rPr>
        <w:t xml:space="preserve"> 2023</w:t>
      </w:r>
      <w:r w:rsidR="000024C0" w:rsidRPr="00762B06">
        <w:rPr>
          <w:sz w:val="26"/>
          <w:szCs w:val="26"/>
        </w:rPr>
        <w:t> </w:t>
      </w:r>
      <w:r w:rsidRPr="00762B06">
        <w:rPr>
          <w:sz w:val="26"/>
          <w:szCs w:val="26"/>
        </w:rPr>
        <w:t xml:space="preserve">г. составили </w:t>
      </w:r>
      <w:r w:rsidR="00FC350C" w:rsidRPr="00FC350C">
        <w:rPr>
          <w:sz w:val="26"/>
          <w:szCs w:val="26"/>
        </w:rPr>
        <w:t>585</w:t>
      </w:r>
      <w:r w:rsidR="006935F4" w:rsidRPr="00FC350C">
        <w:rPr>
          <w:sz w:val="26"/>
          <w:szCs w:val="26"/>
        </w:rPr>
        <w:t>,5</w:t>
      </w:r>
      <w:r w:rsidRPr="00762B06">
        <w:rPr>
          <w:sz w:val="26"/>
          <w:szCs w:val="26"/>
        </w:rPr>
        <w:t xml:space="preserve"> млн. рублей.</w:t>
      </w:r>
      <w:r w:rsidR="0009604A" w:rsidRPr="00762B06">
        <w:rPr>
          <w:sz w:val="26"/>
          <w:szCs w:val="26"/>
        </w:rPr>
        <w:t xml:space="preserve"> </w:t>
      </w:r>
      <w:r w:rsidRPr="00762B06">
        <w:rPr>
          <w:sz w:val="26"/>
          <w:szCs w:val="26"/>
        </w:rPr>
        <w:t xml:space="preserve">Соотношение запасов готовой продукции и среднемесячного объема производства в </w:t>
      </w:r>
      <w:r w:rsidR="002E6E59">
        <w:rPr>
          <w:sz w:val="26"/>
          <w:szCs w:val="26"/>
        </w:rPr>
        <w:t>январе-</w:t>
      </w:r>
      <w:r w:rsidR="005F00BA">
        <w:rPr>
          <w:sz w:val="26"/>
          <w:szCs w:val="26"/>
        </w:rPr>
        <w:t>августе</w:t>
      </w:r>
      <w:r w:rsidR="007C06E0">
        <w:rPr>
          <w:sz w:val="26"/>
          <w:szCs w:val="26"/>
        </w:rPr>
        <w:t xml:space="preserve"> </w:t>
      </w:r>
      <w:r w:rsidR="00435B9F" w:rsidRPr="00762B06">
        <w:rPr>
          <w:sz w:val="26"/>
          <w:szCs w:val="26"/>
        </w:rPr>
        <w:t>202</w:t>
      </w:r>
      <w:r w:rsidR="007C06E0">
        <w:rPr>
          <w:sz w:val="26"/>
          <w:szCs w:val="26"/>
        </w:rPr>
        <w:t>3</w:t>
      </w:r>
      <w:r w:rsidR="00923B8E" w:rsidRPr="00762B06">
        <w:rPr>
          <w:sz w:val="26"/>
          <w:szCs w:val="26"/>
        </w:rPr>
        <w:t> </w:t>
      </w:r>
      <w:r w:rsidR="009A6371">
        <w:rPr>
          <w:sz w:val="26"/>
          <w:szCs w:val="26"/>
        </w:rPr>
        <w:t>г</w:t>
      </w:r>
      <w:r w:rsidR="007C06E0">
        <w:rPr>
          <w:sz w:val="26"/>
          <w:szCs w:val="26"/>
        </w:rPr>
        <w:t>.</w:t>
      </w:r>
      <w:r w:rsidRPr="00762B06">
        <w:rPr>
          <w:sz w:val="26"/>
          <w:szCs w:val="26"/>
        </w:rPr>
        <w:t xml:space="preserve"> </w:t>
      </w:r>
      <w:r w:rsidRPr="00AC469A">
        <w:rPr>
          <w:sz w:val="26"/>
          <w:szCs w:val="26"/>
        </w:rPr>
        <w:t xml:space="preserve">составило </w:t>
      </w:r>
      <w:r w:rsidR="00FC350C">
        <w:rPr>
          <w:sz w:val="26"/>
          <w:szCs w:val="26"/>
        </w:rPr>
        <w:t>61,3</w:t>
      </w:r>
      <w:r w:rsidRPr="00AC469A">
        <w:rPr>
          <w:sz w:val="26"/>
          <w:szCs w:val="26"/>
        </w:rPr>
        <w:t>%</w:t>
      </w:r>
      <w:r w:rsidRPr="00762B06">
        <w:rPr>
          <w:sz w:val="26"/>
          <w:szCs w:val="26"/>
        </w:rPr>
        <w:t xml:space="preserve"> </w:t>
      </w:r>
      <w:r w:rsidRPr="00A41114">
        <w:rPr>
          <w:sz w:val="26"/>
          <w:szCs w:val="26"/>
        </w:rPr>
        <w:t xml:space="preserve">против </w:t>
      </w:r>
      <w:r w:rsidR="00A41114" w:rsidRPr="00A41114">
        <w:rPr>
          <w:sz w:val="26"/>
          <w:szCs w:val="26"/>
        </w:rPr>
        <w:t>66,7</w:t>
      </w:r>
      <w:r w:rsidRPr="00265BF8">
        <w:rPr>
          <w:sz w:val="26"/>
          <w:szCs w:val="26"/>
        </w:rPr>
        <w:t>%</w:t>
      </w:r>
      <w:r w:rsidRPr="00762B06">
        <w:rPr>
          <w:sz w:val="26"/>
          <w:szCs w:val="26"/>
        </w:rPr>
        <w:t xml:space="preserve"> </w:t>
      </w:r>
      <w:r w:rsidR="001C48C7">
        <w:rPr>
          <w:sz w:val="26"/>
          <w:szCs w:val="26"/>
        </w:rPr>
        <w:br/>
      </w:r>
      <w:r w:rsidR="0010177A" w:rsidRPr="00762B06">
        <w:rPr>
          <w:sz w:val="26"/>
          <w:szCs w:val="26"/>
        </w:rPr>
        <w:t xml:space="preserve">в </w:t>
      </w:r>
      <w:r w:rsidR="002E6E59">
        <w:rPr>
          <w:sz w:val="26"/>
          <w:szCs w:val="26"/>
        </w:rPr>
        <w:t>январе-</w:t>
      </w:r>
      <w:r w:rsidR="005F00BA">
        <w:rPr>
          <w:sz w:val="26"/>
          <w:szCs w:val="26"/>
        </w:rPr>
        <w:t>августе</w:t>
      </w:r>
      <w:r w:rsidR="00BA1937">
        <w:rPr>
          <w:sz w:val="26"/>
          <w:szCs w:val="26"/>
        </w:rPr>
        <w:t xml:space="preserve"> 2022 г</w:t>
      </w:r>
      <w:r w:rsidRPr="00762B06">
        <w:rPr>
          <w:sz w:val="26"/>
          <w:szCs w:val="26"/>
        </w:rPr>
        <w:t>.</w:t>
      </w:r>
    </w:p>
    <w:p w:rsidR="001C48C7" w:rsidRPr="003D5E02" w:rsidRDefault="001C48C7" w:rsidP="0097318C">
      <w:pPr>
        <w:spacing w:line="259" w:lineRule="auto"/>
        <w:ind w:firstLine="709"/>
        <w:jc w:val="both"/>
        <w:rPr>
          <w:sz w:val="26"/>
          <w:szCs w:val="26"/>
        </w:rPr>
      </w:pPr>
      <w:r w:rsidRPr="005B4CE1">
        <w:rPr>
          <w:sz w:val="26"/>
          <w:szCs w:val="26"/>
        </w:rPr>
        <w:t xml:space="preserve">Запасы готовой продукции на складах организаций обрабатывающей промышленности на 1 </w:t>
      </w:r>
      <w:r>
        <w:rPr>
          <w:sz w:val="26"/>
          <w:szCs w:val="26"/>
        </w:rPr>
        <w:t>сентября</w:t>
      </w:r>
      <w:r w:rsidRPr="005B4CE1">
        <w:rPr>
          <w:sz w:val="26"/>
          <w:szCs w:val="26"/>
        </w:rPr>
        <w:t xml:space="preserve"> 2023 г. составили </w:t>
      </w:r>
      <w:r>
        <w:rPr>
          <w:sz w:val="26"/>
          <w:szCs w:val="26"/>
        </w:rPr>
        <w:t>584,2</w:t>
      </w:r>
      <w:r w:rsidRPr="005B4CE1">
        <w:rPr>
          <w:sz w:val="26"/>
          <w:szCs w:val="26"/>
        </w:rPr>
        <w:t xml:space="preserve"> млн. рублей. </w:t>
      </w:r>
      <w:r w:rsidRPr="005B4CE1">
        <w:rPr>
          <w:sz w:val="26"/>
          <w:szCs w:val="26"/>
        </w:rPr>
        <w:br/>
        <w:t xml:space="preserve">Соотношение запасов готовой продукции и среднемесячного объема производства данных организаций в </w:t>
      </w:r>
      <w:r>
        <w:rPr>
          <w:sz w:val="26"/>
          <w:szCs w:val="26"/>
        </w:rPr>
        <w:t>январе-августе</w:t>
      </w:r>
      <w:r w:rsidRPr="005B4CE1">
        <w:rPr>
          <w:sz w:val="26"/>
          <w:szCs w:val="26"/>
        </w:rPr>
        <w:t xml:space="preserve"> 2023 г. составило </w:t>
      </w:r>
      <w:r>
        <w:rPr>
          <w:sz w:val="26"/>
          <w:szCs w:val="26"/>
        </w:rPr>
        <w:t>69,2</w:t>
      </w:r>
      <w:r w:rsidRPr="005B4CE1">
        <w:rPr>
          <w:sz w:val="26"/>
          <w:szCs w:val="26"/>
        </w:rPr>
        <w:t xml:space="preserve">% </w:t>
      </w:r>
      <w:r>
        <w:rPr>
          <w:sz w:val="26"/>
          <w:szCs w:val="26"/>
        </w:rPr>
        <w:br/>
      </w:r>
      <w:r w:rsidRPr="005B4CE1">
        <w:rPr>
          <w:sz w:val="26"/>
          <w:szCs w:val="26"/>
        </w:rPr>
        <w:t xml:space="preserve">против </w:t>
      </w:r>
      <w:r>
        <w:rPr>
          <w:sz w:val="26"/>
          <w:szCs w:val="26"/>
        </w:rPr>
        <w:t>74,8</w:t>
      </w:r>
      <w:r w:rsidRPr="005B4CE1">
        <w:rPr>
          <w:sz w:val="26"/>
          <w:szCs w:val="26"/>
        </w:rPr>
        <w:t xml:space="preserve">% в </w:t>
      </w:r>
      <w:r>
        <w:rPr>
          <w:sz w:val="26"/>
          <w:szCs w:val="26"/>
        </w:rPr>
        <w:t>январе-августе</w:t>
      </w:r>
      <w:r w:rsidRPr="005B4CE1">
        <w:rPr>
          <w:sz w:val="26"/>
          <w:szCs w:val="26"/>
        </w:rPr>
        <w:t xml:space="preserve"> 2022 г.</w:t>
      </w:r>
    </w:p>
    <w:p w:rsidR="00942AF3" w:rsidRDefault="001C48C7" w:rsidP="0097318C">
      <w:pPr>
        <w:pStyle w:val="ac"/>
        <w:spacing w:line="259" w:lineRule="auto"/>
      </w:pPr>
      <w:r w:rsidRPr="00D33ECB">
        <w:rPr>
          <w:szCs w:val="26"/>
        </w:rPr>
        <w:t xml:space="preserve">Промышленными организациями области в </w:t>
      </w:r>
      <w:r>
        <w:rPr>
          <w:szCs w:val="26"/>
        </w:rPr>
        <w:t>январе-августе</w:t>
      </w:r>
      <w:r w:rsidRPr="00D33ECB">
        <w:rPr>
          <w:szCs w:val="26"/>
        </w:rPr>
        <w:t xml:space="preserve"> 2023 г. отгружено продукции на </w:t>
      </w:r>
      <w:r>
        <w:rPr>
          <w:szCs w:val="26"/>
        </w:rPr>
        <w:t>7 607</w:t>
      </w:r>
      <w:r w:rsidRPr="00D33ECB">
        <w:rPr>
          <w:szCs w:val="26"/>
        </w:rPr>
        <w:t xml:space="preserve"> млн. рублей, в том числе инновационной – </w:t>
      </w:r>
      <w:r w:rsidRPr="00D33ECB">
        <w:rPr>
          <w:szCs w:val="26"/>
        </w:rPr>
        <w:br/>
      </w:r>
      <w:r>
        <w:rPr>
          <w:szCs w:val="26"/>
        </w:rPr>
        <w:t>1 035</w:t>
      </w:r>
      <w:r w:rsidRPr="00D33ECB">
        <w:rPr>
          <w:szCs w:val="26"/>
        </w:rPr>
        <w:t xml:space="preserve"> млн. рублей.</w:t>
      </w:r>
      <w:r>
        <w:rPr>
          <w:szCs w:val="26"/>
        </w:rPr>
        <w:t xml:space="preserve"> </w:t>
      </w:r>
      <w:r w:rsidR="00942AF3" w:rsidRPr="00E67E9C">
        <w:t xml:space="preserve">Удельный вес отгруженной инновационной продукции </w:t>
      </w:r>
      <w:r>
        <w:br/>
      </w:r>
      <w:r w:rsidR="00942AF3" w:rsidRPr="00E67E9C">
        <w:t xml:space="preserve">в общем объеме </w:t>
      </w:r>
      <w:r w:rsidR="00942AF3" w:rsidRPr="00060922">
        <w:rPr>
          <w:spacing w:val="-4"/>
        </w:rPr>
        <w:t xml:space="preserve">отгруженной продукции в организациях промышленности </w:t>
      </w:r>
      <w:r w:rsidR="00E21623">
        <w:rPr>
          <w:spacing w:val="-4"/>
        </w:rPr>
        <w:br/>
      </w:r>
      <w:r w:rsidR="00942AF3" w:rsidRPr="00060922">
        <w:rPr>
          <w:spacing w:val="-4"/>
        </w:rPr>
        <w:t xml:space="preserve">в </w:t>
      </w:r>
      <w:r w:rsidR="00B11E9D">
        <w:rPr>
          <w:spacing w:val="-4"/>
        </w:rPr>
        <w:t>январе-</w:t>
      </w:r>
      <w:r w:rsidR="003A1529">
        <w:rPr>
          <w:spacing w:val="-4"/>
        </w:rPr>
        <w:t>августе</w:t>
      </w:r>
      <w:r w:rsidR="00AD5B29">
        <w:rPr>
          <w:spacing w:val="-4"/>
        </w:rPr>
        <w:t xml:space="preserve"> </w:t>
      </w:r>
      <w:r w:rsidR="00920E1D" w:rsidRPr="00060922">
        <w:rPr>
          <w:spacing w:val="-4"/>
          <w:szCs w:val="26"/>
        </w:rPr>
        <w:t>2023</w:t>
      </w:r>
      <w:r w:rsidR="00942AF3" w:rsidRPr="00060922">
        <w:rPr>
          <w:spacing w:val="-4"/>
          <w:szCs w:val="26"/>
        </w:rPr>
        <w:t> г</w:t>
      </w:r>
      <w:r w:rsidR="005A6D31" w:rsidRPr="00060922">
        <w:rPr>
          <w:spacing w:val="-4"/>
          <w:szCs w:val="26"/>
        </w:rPr>
        <w:t>.</w:t>
      </w:r>
      <w:r w:rsidR="00942AF3" w:rsidRPr="00C7329F">
        <w:rPr>
          <w:szCs w:val="26"/>
        </w:rPr>
        <w:t xml:space="preserve"> </w:t>
      </w:r>
      <w:r w:rsidR="005A6D31" w:rsidRPr="00CD4E91">
        <w:rPr>
          <w:szCs w:val="26"/>
        </w:rPr>
        <w:t>увеличился</w:t>
      </w:r>
      <w:r w:rsidR="00942AF3" w:rsidRPr="00DA63FE">
        <w:t xml:space="preserve"> по сравнению с уровнем </w:t>
      </w:r>
      <w:r w:rsidR="00B11E9D">
        <w:rPr>
          <w:spacing w:val="-4"/>
        </w:rPr>
        <w:t>января-</w:t>
      </w:r>
      <w:r w:rsidR="003A1529">
        <w:rPr>
          <w:spacing w:val="-4"/>
        </w:rPr>
        <w:t>августа</w:t>
      </w:r>
      <w:r w:rsidR="005A6D31" w:rsidRPr="00DA63FE">
        <w:t xml:space="preserve"> </w:t>
      </w:r>
      <w:r w:rsidR="00920E1D" w:rsidRPr="00DA63FE">
        <w:t>2022</w:t>
      </w:r>
      <w:r w:rsidR="00F371BE" w:rsidRPr="00DA63FE">
        <w:t> г</w:t>
      </w:r>
      <w:r w:rsidR="005A6D31" w:rsidRPr="00DA63FE">
        <w:t>.</w:t>
      </w:r>
      <w:r w:rsidR="00F371BE" w:rsidRPr="00DA63FE">
        <w:t xml:space="preserve"> </w:t>
      </w:r>
      <w:r w:rsidR="00942AF3" w:rsidRPr="00DA63FE">
        <w:t xml:space="preserve">на </w:t>
      </w:r>
      <w:r w:rsidR="00CD4E91" w:rsidRPr="00CD4E91">
        <w:t>1,1</w:t>
      </w:r>
      <w:r w:rsidR="00942AF3" w:rsidRPr="00DA63FE">
        <w:t xml:space="preserve"> п</w:t>
      </w:r>
      <w:r w:rsidR="00FE31F5" w:rsidRPr="00DA63FE">
        <w:t>роцентного</w:t>
      </w:r>
      <w:r w:rsidR="00E56561" w:rsidRPr="00DA63FE">
        <w:t xml:space="preserve"> пункт</w:t>
      </w:r>
      <w:r w:rsidR="00FE31F5" w:rsidRPr="00DA63FE">
        <w:t>а</w:t>
      </w:r>
      <w:r w:rsidR="00986495" w:rsidRPr="00DA63FE">
        <w:t xml:space="preserve"> и составил </w:t>
      </w:r>
      <w:r w:rsidR="004B03FA">
        <w:t>13,6</w:t>
      </w:r>
      <w:r w:rsidR="00942AF3" w:rsidRPr="00DA63FE">
        <w:t>%.</w:t>
      </w:r>
    </w:p>
    <w:p w:rsidR="007B0AE1" w:rsidRPr="00E67E9C" w:rsidRDefault="007B0AE1" w:rsidP="0097318C">
      <w:pPr>
        <w:pStyle w:val="ac"/>
        <w:spacing w:line="259" w:lineRule="auto"/>
        <w:rPr>
          <w:rFonts w:ascii="Arial" w:hAnsi="Arial" w:cs="Arial"/>
          <w:sz w:val="2"/>
          <w:szCs w:val="2"/>
        </w:rPr>
      </w:pPr>
      <w:r w:rsidRPr="00D33ECB">
        <w:rPr>
          <w:szCs w:val="26"/>
        </w:rPr>
        <w:t xml:space="preserve">Организациями обрабатывающей промышленности отгружено продукции на </w:t>
      </w:r>
      <w:r>
        <w:rPr>
          <w:szCs w:val="26"/>
        </w:rPr>
        <w:t>6 718</w:t>
      </w:r>
      <w:r w:rsidRPr="00D33ECB">
        <w:rPr>
          <w:szCs w:val="26"/>
        </w:rPr>
        <w:t xml:space="preserve"> млн. рублей, в том числе инновационной – </w:t>
      </w:r>
      <w:r>
        <w:rPr>
          <w:szCs w:val="26"/>
        </w:rPr>
        <w:t>1 035</w:t>
      </w:r>
      <w:r w:rsidRPr="00D33ECB">
        <w:rPr>
          <w:szCs w:val="26"/>
        </w:rPr>
        <w:t xml:space="preserve"> млн. рублей. </w:t>
      </w:r>
      <w:r w:rsidRPr="00D33ECB">
        <w:rPr>
          <w:szCs w:val="26"/>
        </w:rPr>
        <w:br/>
        <w:t xml:space="preserve">Удельный вес отгруженной инновационной продукции в общем объеме отгруженной продукции в организациях обрабатывающей промышленности </w:t>
      </w:r>
      <w:r w:rsidRPr="00D33ECB">
        <w:rPr>
          <w:szCs w:val="26"/>
        </w:rPr>
        <w:br/>
        <w:t xml:space="preserve">в </w:t>
      </w:r>
      <w:r>
        <w:rPr>
          <w:szCs w:val="26"/>
        </w:rPr>
        <w:t>январе-августе</w:t>
      </w:r>
      <w:r w:rsidRPr="00D33ECB">
        <w:rPr>
          <w:szCs w:val="26"/>
        </w:rPr>
        <w:t xml:space="preserve"> 2023 г. увеличился по сравнению с уровнем </w:t>
      </w:r>
      <w:r>
        <w:rPr>
          <w:szCs w:val="26"/>
        </w:rPr>
        <w:t>января-</w:t>
      </w:r>
      <w:r w:rsidR="005969F2">
        <w:rPr>
          <w:szCs w:val="26"/>
        </w:rPr>
        <w:br/>
      </w:r>
      <w:r>
        <w:rPr>
          <w:szCs w:val="26"/>
        </w:rPr>
        <w:t>августа</w:t>
      </w:r>
      <w:r w:rsidRPr="00D33ECB">
        <w:rPr>
          <w:szCs w:val="26"/>
        </w:rPr>
        <w:t xml:space="preserve"> 2022 г. на </w:t>
      </w:r>
      <w:r>
        <w:rPr>
          <w:szCs w:val="26"/>
        </w:rPr>
        <w:t>1,3</w:t>
      </w:r>
      <w:r w:rsidRPr="00D33ECB">
        <w:rPr>
          <w:szCs w:val="26"/>
        </w:rPr>
        <w:t xml:space="preserve"> процентного пункта и составил </w:t>
      </w:r>
      <w:r>
        <w:rPr>
          <w:szCs w:val="26"/>
        </w:rPr>
        <w:t>15,4</w:t>
      </w:r>
      <w:r w:rsidRPr="00D33ECB">
        <w:rPr>
          <w:szCs w:val="26"/>
        </w:rPr>
        <w:t>%.</w:t>
      </w:r>
    </w:p>
    <w:p w:rsidR="00384627" w:rsidRDefault="00C9675F" w:rsidP="00277B99">
      <w:pPr>
        <w:spacing w:line="20" w:lineRule="atLeast"/>
        <w:ind w:firstLine="6"/>
        <w:jc w:val="center"/>
        <w:rPr>
          <w:rFonts w:ascii="Arial" w:hAnsi="Arial" w:cs="Arial"/>
          <w:bCs/>
          <w:sz w:val="2"/>
          <w:szCs w:val="2"/>
        </w:rPr>
      </w:pPr>
      <w:r>
        <w:rPr>
          <w:rFonts w:ascii="Arial" w:hAnsi="Arial" w:cs="Arial"/>
          <w:bCs/>
          <w:sz w:val="2"/>
          <w:szCs w:val="2"/>
        </w:rPr>
        <w:t>,,,</w:t>
      </w:r>
    </w:p>
    <w:sectPr w:rsidR="00384627" w:rsidSect="009731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E0E" w:rsidRDefault="001C2E0E">
      <w:r>
        <w:separator/>
      </w:r>
    </w:p>
  </w:endnote>
  <w:endnote w:type="continuationSeparator" w:id="0">
    <w:p w:rsidR="001C2E0E" w:rsidRDefault="001C2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A6F7E">
      <w:rPr>
        <w:rStyle w:val="a3"/>
        <w:noProof/>
      </w:rPr>
      <w:t>22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E0E" w:rsidRDefault="001C2E0E">
      <w:r>
        <w:separator/>
      </w:r>
    </w:p>
  </w:footnote>
  <w:footnote w:type="continuationSeparator" w:id="0">
    <w:p w:rsidR="001C2E0E" w:rsidRDefault="001C2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DEC"/>
    <w:rsid w:val="00003F13"/>
    <w:rsid w:val="000040D9"/>
    <w:rsid w:val="000044C9"/>
    <w:rsid w:val="000046CB"/>
    <w:rsid w:val="00004DC3"/>
    <w:rsid w:val="00004EA4"/>
    <w:rsid w:val="0000532B"/>
    <w:rsid w:val="000060A7"/>
    <w:rsid w:val="0000650D"/>
    <w:rsid w:val="0000675B"/>
    <w:rsid w:val="00006E95"/>
    <w:rsid w:val="00006F45"/>
    <w:rsid w:val="00006F6E"/>
    <w:rsid w:val="0000705C"/>
    <w:rsid w:val="00007A6F"/>
    <w:rsid w:val="00007A93"/>
    <w:rsid w:val="00007B14"/>
    <w:rsid w:val="00007D69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BC"/>
    <w:rsid w:val="000125BC"/>
    <w:rsid w:val="00012BFE"/>
    <w:rsid w:val="00012CAD"/>
    <w:rsid w:val="00013E55"/>
    <w:rsid w:val="000140CC"/>
    <w:rsid w:val="00014277"/>
    <w:rsid w:val="000145E6"/>
    <w:rsid w:val="00015125"/>
    <w:rsid w:val="000154A7"/>
    <w:rsid w:val="000155AF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4FB"/>
    <w:rsid w:val="00020609"/>
    <w:rsid w:val="00020ACD"/>
    <w:rsid w:val="00021514"/>
    <w:rsid w:val="00021631"/>
    <w:rsid w:val="00021A19"/>
    <w:rsid w:val="00021D56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D81"/>
    <w:rsid w:val="0002404C"/>
    <w:rsid w:val="0002417E"/>
    <w:rsid w:val="000249CF"/>
    <w:rsid w:val="00024E7A"/>
    <w:rsid w:val="00025014"/>
    <w:rsid w:val="00025080"/>
    <w:rsid w:val="00025670"/>
    <w:rsid w:val="00025800"/>
    <w:rsid w:val="00025E9F"/>
    <w:rsid w:val="00026099"/>
    <w:rsid w:val="00026664"/>
    <w:rsid w:val="00026FED"/>
    <w:rsid w:val="00030821"/>
    <w:rsid w:val="00031474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3628"/>
    <w:rsid w:val="00033FFA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6EFC"/>
    <w:rsid w:val="00047476"/>
    <w:rsid w:val="0004747F"/>
    <w:rsid w:val="000476E5"/>
    <w:rsid w:val="000477BB"/>
    <w:rsid w:val="000477F1"/>
    <w:rsid w:val="00047A73"/>
    <w:rsid w:val="00047AB9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B8"/>
    <w:rsid w:val="0005497F"/>
    <w:rsid w:val="000549EC"/>
    <w:rsid w:val="00054A23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2F8"/>
    <w:rsid w:val="0006054D"/>
    <w:rsid w:val="00060908"/>
    <w:rsid w:val="00060922"/>
    <w:rsid w:val="00060AF6"/>
    <w:rsid w:val="00061087"/>
    <w:rsid w:val="00061297"/>
    <w:rsid w:val="000616A4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2FF5"/>
    <w:rsid w:val="00063123"/>
    <w:rsid w:val="0006312B"/>
    <w:rsid w:val="00063707"/>
    <w:rsid w:val="00063956"/>
    <w:rsid w:val="00064409"/>
    <w:rsid w:val="00064781"/>
    <w:rsid w:val="0006501F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75F"/>
    <w:rsid w:val="00072E95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C09"/>
    <w:rsid w:val="00074C9B"/>
    <w:rsid w:val="00074FEF"/>
    <w:rsid w:val="00075F1D"/>
    <w:rsid w:val="0007617A"/>
    <w:rsid w:val="00076367"/>
    <w:rsid w:val="0007660E"/>
    <w:rsid w:val="00076A89"/>
    <w:rsid w:val="00076A8B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D85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FF7"/>
    <w:rsid w:val="000A18AC"/>
    <w:rsid w:val="000A32EC"/>
    <w:rsid w:val="000A3766"/>
    <w:rsid w:val="000A3816"/>
    <w:rsid w:val="000A4038"/>
    <w:rsid w:val="000A4223"/>
    <w:rsid w:val="000A426C"/>
    <w:rsid w:val="000A4759"/>
    <w:rsid w:val="000A4CD8"/>
    <w:rsid w:val="000A538D"/>
    <w:rsid w:val="000A56D3"/>
    <w:rsid w:val="000A5A6D"/>
    <w:rsid w:val="000A5D22"/>
    <w:rsid w:val="000A60A2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296"/>
    <w:rsid w:val="000B1320"/>
    <w:rsid w:val="000B132C"/>
    <w:rsid w:val="000B1568"/>
    <w:rsid w:val="000B1B65"/>
    <w:rsid w:val="000B2092"/>
    <w:rsid w:val="000B23FD"/>
    <w:rsid w:val="000B2923"/>
    <w:rsid w:val="000B2AD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3F"/>
    <w:rsid w:val="000C559B"/>
    <w:rsid w:val="000C570B"/>
    <w:rsid w:val="000C5A34"/>
    <w:rsid w:val="000C5F5C"/>
    <w:rsid w:val="000C63D6"/>
    <w:rsid w:val="000C6E1A"/>
    <w:rsid w:val="000C735E"/>
    <w:rsid w:val="000C752C"/>
    <w:rsid w:val="000C7FB4"/>
    <w:rsid w:val="000C7FCF"/>
    <w:rsid w:val="000D00A1"/>
    <w:rsid w:val="000D06F2"/>
    <w:rsid w:val="000D0753"/>
    <w:rsid w:val="000D0994"/>
    <w:rsid w:val="000D0E9D"/>
    <w:rsid w:val="000D0F93"/>
    <w:rsid w:val="000D1034"/>
    <w:rsid w:val="000D10D1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51D"/>
    <w:rsid w:val="000D78B5"/>
    <w:rsid w:val="000D7A19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D4"/>
    <w:rsid w:val="000E2A84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079"/>
    <w:rsid w:val="000F07EE"/>
    <w:rsid w:val="000F0B0B"/>
    <w:rsid w:val="000F102F"/>
    <w:rsid w:val="000F15D0"/>
    <w:rsid w:val="000F187F"/>
    <w:rsid w:val="000F1DC2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D1C"/>
    <w:rsid w:val="00107E2D"/>
    <w:rsid w:val="00107E87"/>
    <w:rsid w:val="00107F65"/>
    <w:rsid w:val="00110016"/>
    <w:rsid w:val="00110621"/>
    <w:rsid w:val="00110881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1EE3"/>
    <w:rsid w:val="0012219C"/>
    <w:rsid w:val="00122A6F"/>
    <w:rsid w:val="00122C9D"/>
    <w:rsid w:val="00122D1E"/>
    <w:rsid w:val="00123542"/>
    <w:rsid w:val="00123657"/>
    <w:rsid w:val="00123683"/>
    <w:rsid w:val="00124250"/>
    <w:rsid w:val="0012462A"/>
    <w:rsid w:val="00124848"/>
    <w:rsid w:val="00124B8E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A7"/>
    <w:rsid w:val="001270D9"/>
    <w:rsid w:val="00127192"/>
    <w:rsid w:val="0012770E"/>
    <w:rsid w:val="00127A65"/>
    <w:rsid w:val="00127EBC"/>
    <w:rsid w:val="00130773"/>
    <w:rsid w:val="00130F94"/>
    <w:rsid w:val="00130FAB"/>
    <w:rsid w:val="001316F9"/>
    <w:rsid w:val="00131DA9"/>
    <w:rsid w:val="00132293"/>
    <w:rsid w:val="0013281C"/>
    <w:rsid w:val="00132918"/>
    <w:rsid w:val="00132F3E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060"/>
    <w:rsid w:val="00135146"/>
    <w:rsid w:val="001353D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3226"/>
    <w:rsid w:val="00143243"/>
    <w:rsid w:val="0014381D"/>
    <w:rsid w:val="0014392E"/>
    <w:rsid w:val="00144373"/>
    <w:rsid w:val="0014438D"/>
    <w:rsid w:val="00144709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9C0"/>
    <w:rsid w:val="00147A82"/>
    <w:rsid w:val="00147CB9"/>
    <w:rsid w:val="00147D1F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33B5"/>
    <w:rsid w:val="001638A7"/>
    <w:rsid w:val="00163955"/>
    <w:rsid w:val="00163B7B"/>
    <w:rsid w:val="00163EB0"/>
    <w:rsid w:val="00164703"/>
    <w:rsid w:val="00164B23"/>
    <w:rsid w:val="00165666"/>
    <w:rsid w:val="001656D3"/>
    <w:rsid w:val="001657A4"/>
    <w:rsid w:val="0016675B"/>
    <w:rsid w:val="00166A3B"/>
    <w:rsid w:val="00166FA1"/>
    <w:rsid w:val="00167244"/>
    <w:rsid w:val="001676B6"/>
    <w:rsid w:val="00167811"/>
    <w:rsid w:val="00170041"/>
    <w:rsid w:val="00170090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302A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2259"/>
    <w:rsid w:val="001826A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620"/>
    <w:rsid w:val="00185E84"/>
    <w:rsid w:val="001860B1"/>
    <w:rsid w:val="00186239"/>
    <w:rsid w:val="00186A66"/>
    <w:rsid w:val="00186B27"/>
    <w:rsid w:val="00186C9F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FEC"/>
    <w:rsid w:val="00192FFA"/>
    <w:rsid w:val="00193374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70B2"/>
    <w:rsid w:val="0019724C"/>
    <w:rsid w:val="001976DE"/>
    <w:rsid w:val="00197741"/>
    <w:rsid w:val="001A03B2"/>
    <w:rsid w:val="001A04DE"/>
    <w:rsid w:val="001A06F5"/>
    <w:rsid w:val="001A075C"/>
    <w:rsid w:val="001A0D43"/>
    <w:rsid w:val="001A0FFE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A7"/>
    <w:rsid w:val="001A4DA5"/>
    <w:rsid w:val="001A4F27"/>
    <w:rsid w:val="001A50C7"/>
    <w:rsid w:val="001A54A8"/>
    <w:rsid w:val="001A5912"/>
    <w:rsid w:val="001A5960"/>
    <w:rsid w:val="001A5B43"/>
    <w:rsid w:val="001A5DD5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BD"/>
    <w:rsid w:val="001B064F"/>
    <w:rsid w:val="001B0A70"/>
    <w:rsid w:val="001B0C72"/>
    <w:rsid w:val="001B0F86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2E0E"/>
    <w:rsid w:val="001C309A"/>
    <w:rsid w:val="001C3797"/>
    <w:rsid w:val="001C3E69"/>
    <w:rsid w:val="001C410D"/>
    <w:rsid w:val="001C48C7"/>
    <w:rsid w:val="001C4D39"/>
    <w:rsid w:val="001C4F36"/>
    <w:rsid w:val="001C5422"/>
    <w:rsid w:val="001C54DC"/>
    <w:rsid w:val="001C55AC"/>
    <w:rsid w:val="001C59D3"/>
    <w:rsid w:val="001C5A6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52A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A7F"/>
    <w:rsid w:val="001D3E43"/>
    <w:rsid w:val="001D40C4"/>
    <w:rsid w:val="001D4A3E"/>
    <w:rsid w:val="001D4A9A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61A9"/>
    <w:rsid w:val="001E643C"/>
    <w:rsid w:val="001E6A2A"/>
    <w:rsid w:val="001E6B71"/>
    <w:rsid w:val="001E6D91"/>
    <w:rsid w:val="001E6FC7"/>
    <w:rsid w:val="001E7263"/>
    <w:rsid w:val="001E75A4"/>
    <w:rsid w:val="001E7631"/>
    <w:rsid w:val="001E7809"/>
    <w:rsid w:val="001E7EE3"/>
    <w:rsid w:val="001F0858"/>
    <w:rsid w:val="001F0A43"/>
    <w:rsid w:val="001F0D8E"/>
    <w:rsid w:val="001F12E2"/>
    <w:rsid w:val="001F17C3"/>
    <w:rsid w:val="001F1CD6"/>
    <w:rsid w:val="001F1D54"/>
    <w:rsid w:val="001F206D"/>
    <w:rsid w:val="001F2661"/>
    <w:rsid w:val="001F2755"/>
    <w:rsid w:val="001F2B58"/>
    <w:rsid w:val="001F2D58"/>
    <w:rsid w:val="001F2DA0"/>
    <w:rsid w:val="001F2E81"/>
    <w:rsid w:val="001F379D"/>
    <w:rsid w:val="001F39E5"/>
    <w:rsid w:val="001F44FB"/>
    <w:rsid w:val="001F4898"/>
    <w:rsid w:val="001F4DB8"/>
    <w:rsid w:val="001F4DDC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B5C"/>
    <w:rsid w:val="0020001E"/>
    <w:rsid w:val="002003ED"/>
    <w:rsid w:val="00200598"/>
    <w:rsid w:val="00200AEA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1EC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F5C"/>
    <w:rsid w:val="0023000F"/>
    <w:rsid w:val="0023009F"/>
    <w:rsid w:val="00230642"/>
    <w:rsid w:val="0023091F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367E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C14"/>
    <w:rsid w:val="00235F2A"/>
    <w:rsid w:val="00236702"/>
    <w:rsid w:val="00236782"/>
    <w:rsid w:val="002369C2"/>
    <w:rsid w:val="00236CF0"/>
    <w:rsid w:val="00236F71"/>
    <w:rsid w:val="002371B0"/>
    <w:rsid w:val="002377CA"/>
    <w:rsid w:val="00237C2D"/>
    <w:rsid w:val="0024013A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5D5"/>
    <w:rsid w:val="002438E8"/>
    <w:rsid w:val="0024394B"/>
    <w:rsid w:val="00243B81"/>
    <w:rsid w:val="00244316"/>
    <w:rsid w:val="00244473"/>
    <w:rsid w:val="002444DD"/>
    <w:rsid w:val="002449FE"/>
    <w:rsid w:val="00244A0C"/>
    <w:rsid w:val="002455DD"/>
    <w:rsid w:val="0024587C"/>
    <w:rsid w:val="002463D6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953"/>
    <w:rsid w:val="002509A2"/>
    <w:rsid w:val="00250D3F"/>
    <w:rsid w:val="00250E9C"/>
    <w:rsid w:val="00251166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327"/>
    <w:rsid w:val="002673B6"/>
    <w:rsid w:val="00267CF3"/>
    <w:rsid w:val="00267F8B"/>
    <w:rsid w:val="00270487"/>
    <w:rsid w:val="00270493"/>
    <w:rsid w:val="00270915"/>
    <w:rsid w:val="002710D2"/>
    <w:rsid w:val="00271104"/>
    <w:rsid w:val="0027136F"/>
    <w:rsid w:val="002716A9"/>
    <w:rsid w:val="00271865"/>
    <w:rsid w:val="00271EB1"/>
    <w:rsid w:val="002725BD"/>
    <w:rsid w:val="002727C6"/>
    <w:rsid w:val="00272A37"/>
    <w:rsid w:val="00272A79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A1F"/>
    <w:rsid w:val="00276DAD"/>
    <w:rsid w:val="002773FC"/>
    <w:rsid w:val="002775D3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536"/>
    <w:rsid w:val="00282598"/>
    <w:rsid w:val="0028313A"/>
    <w:rsid w:val="0028359F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793"/>
    <w:rsid w:val="00292B15"/>
    <w:rsid w:val="00292B2E"/>
    <w:rsid w:val="00293037"/>
    <w:rsid w:val="00293228"/>
    <w:rsid w:val="002937A6"/>
    <w:rsid w:val="00293D6A"/>
    <w:rsid w:val="00293E01"/>
    <w:rsid w:val="0029471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E20"/>
    <w:rsid w:val="00297F18"/>
    <w:rsid w:val="002A07E3"/>
    <w:rsid w:val="002A1124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6809"/>
    <w:rsid w:val="002A6813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2198"/>
    <w:rsid w:val="002B2223"/>
    <w:rsid w:val="002B2AAE"/>
    <w:rsid w:val="002B30AA"/>
    <w:rsid w:val="002B36CE"/>
    <w:rsid w:val="002B388C"/>
    <w:rsid w:val="002B3AB6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845"/>
    <w:rsid w:val="002B6344"/>
    <w:rsid w:val="002B6386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784"/>
    <w:rsid w:val="002C5217"/>
    <w:rsid w:val="002C6D79"/>
    <w:rsid w:val="002C7442"/>
    <w:rsid w:val="002C7785"/>
    <w:rsid w:val="002C7970"/>
    <w:rsid w:val="002C7B84"/>
    <w:rsid w:val="002D13CC"/>
    <w:rsid w:val="002D13D3"/>
    <w:rsid w:val="002D154A"/>
    <w:rsid w:val="002D156F"/>
    <w:rsid w:val="002D1904"/>
    <w:rsid w:val="002D1A8B"/>
    <w:rsid w:val="002D1DCA"/>
    <w:rsid w:val="002D1EA8"/>
    <w:rsid w:val="002D1F4B"/>
    <w:rsid w:val="002D21B3"/>
    <w:rsid w:val="002D2350"/>
    <w:rsid w:val="002D2545"/>
    <w:rsid w:val="002D2C12"/>
    <w:rsid w:val="002D3203"/>
    <w:rsid w:val="002D3336"/>
    <w:rsid w:val="002D3BC6"/>
    <w:rsid w:val="002D42B5"/>
    <w:rsid w:val="002D4549"/>
    <w:rsid w:val="002D4564"/>
    <w:rsid w:val="002D4AFD"/>
    <w:rsid w:val="002D4D9F"/>
    <w:rsid w:val="002D4FB8"/>
    <w:rsid w:val="002D532C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E03C6"/>
    <w:rsid w:val="002E08B1"/>
    <w:rsid w:val="002E0FF9"/>
    <w:rsid w:val="002E1302"/>
    <w:rsid w:val="002E130D"/>
    <w:rsid w:val="002E147B"/>
    <w:rsid w:val="002E150B"/>
    <w:rsid w:val="002E16C4"/>
    <w:rsid w:val="002E1D05"/>
    <w:rsid w:val="002E351B"/>
    <w:rsid w:val="002E3AE0"/>
    <w:rsid w:val="002E431F"/>
    <w:rsid w:val="002E47B2"/>
    <w:rsid w:val="002E47BC"/>
    <w:rsid w:val="002E498F"/>
    <w:rsid w:val="002E4E81"/>
    <w:rsid w:val="002E4F96"/>
    <w:rsid w:val="002E51D5"/>
    <w:rsid w:val="002E59F2"/>
    <w:rsid w:val="002E5DF0"/>
    <w:rsid w:val="002E5FC2"/>
    <w:rsid w:val="002E6AB1"/>
    <w:rsid w:val="002E6BB5"/>
    <w:rsid w:val="002E6DC7"/>
    <w:rsid w:val="002E6E59"/>
    <w:rsid w:val="002E7851"/>
    <w:rsid w:val="002E789C"/>
    <w:rsid w:val="002E7CDA"/>
    <w:rsid w:val="002E7CE8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B8C"/>
    <w:rsid w:val="002F20EC"/>
    <w:rsid w:val="002F2436"/>
    <w:rsid w:val="002F2703"/>
    <w:rsid w:val="002F2725"/>
    <w:rsid w:val="002F2A53"/>
    <w:rsid w:val="002F308F"/>
    <w:rsid w:val="002F335C"/>
    <w:rsid w:val="002F3A36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6AE"/>
    <w:rsid w:val="002F56B1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C0A"/>
    <w:rsid w:val="00302D18"/>
    <w:rsid w:val="00302E6F"/>
    <w:rsid w:val="00303029"/>
    <w:rsid w:val="003031B5"/>
    <w:rsid w:val="0030385F"/>
    <w:rsid w:val="0030406C"/>
    <w:rsid w:val="003048DE"/>
    <w:rsid w:val="00304C6F"/>
    <w:rsid w:val="00304F61"/>
    <w:rsid w:val="003053E1"/>
    <w:rsid w:val="00305D0E"/>
    <w:rsid w:val="00305DA6"/>
    <w:rsid w:val="00306102"/>
    <w:rsid w:val="00306FAE"/>
    <w:rsid w:val="003079FA"/>
    <w:rsid w:val="00307BF7"/>
    <w:rsid w:val="00310152"/>
    <w:rsid w:val="003102D8"/>
    <w:rsid w:val="003103B9"/>
    <w:rsid w:val="00310A24"/>
    <w:rsid w:val="00310A68"/>
    <w:rsid w:val="00310C17"/>
    <w:rsid w:val="0031101A"/>
    <w:rsid w:val="0031108F"/>
    <w:rsid w:val="003114D0"/>
    <w:rsid w:val="003116B3"/>
    <w:rsid w:val="003116F8"/>
    <w:rsid w:val="003119B8"/>
    <w:rsid w:val="00311D3B"/>
    <w:rsid w:val="00311DE4"/>
    <w:rsid w:val="00311EA8"/>
    <w:rsid w:val="003120A0"/>
    <w:rsid w:val="00312117"/>
    <w:rsid w:val="003122D4"/>
    <w:rsid w:val="003122E6"/>
    <w:rsid w:val="0031274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391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440"/>
    <w:rsid w:val="003176B3"/>
    <w:rsid w:val="00317A38"/>
    <w:rsid w:val="00317E0B"/>
    <w:rsid w:val="003209B5"/>
    <w:rsid w:val="00320A23"/>
    <w:rsid w:val="00320C37"/>
    <w:rsid w:val="00320EE0"/>
    <w:rsid w:val="00320F1F"/>
    <w:rsid w:val="00320FE0"/>
    <w:rsid w:val="0032102A"/>
    <w:rsid w:val="0032135B"/>
    <w:rsid w:val="0032153C"/>
    <w:rsid w:val="003216C0"/>
    <w:rsid w:val="00321CEC"/>
    <w:rsid w:val="00322088"/>
    <w:rsid w:val="0032221B"/>
    <w:rsid w:val="00322622"/>
    <w:rsid w:val="00322690"/>
    <w:rsid w:val="00323112"/>
    <w:rsid w:val="0032315A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687A"/>
    <w:rsid w:val="003268B5"/>
    <w:rsid w:val="00326984"/>
    <w:rsid w:val="00326CEB"/>
    <w:rsid w:val="00327004"/>
    <w:rsid w:val="00327105"/>
    <w:rsid w:val="00327621"/>
    <w:rsid w:val="00327930"/>
    <w:rsid w:val="00327CD5"/>
    <w:rsid w:val="00327FCB"/>
    <w:rsid w:val="0033010E"/>
    <w:rsid w:val="00330131"/>
    <w:rsid w:val="00330594"/>
    <w:rsid w:val="00330639"/>
    <w:rsid w:val="00330A51"/>
    <w:rsid w:val="00330CC6"/>
    <w:rsid w:val="003313F8"/>
    <w:rsid w:val="003314B2"/>
    <w:rsid w:val="00331DB0"/>
    <w:rsid w:val="00331DE9"/>
    <w:rsid w:val="00332014"/>
    <w:rsid w:val="00332023"/>
    <w:rsid w:val="00333115"/>
    <w:rsid w:val="003332A5"/>
    <w:rsid w:val="00333313"/>
    <w:rsid w:val="00333847"/>
    <w:rsid w:val="00333B7F"/>
    <w:rsid w:val="00333C2A"/>
    <w:rsid w:val="00334154"/>
    <w:rsid w:val="0033438E"/>
    <w:rsid w:val="0033485E"/>
    <w:rsid w:val="00334B4A"/>
    <w:rsid w:val="00334BD3"/>
    <w:rsid w:val="00335066"/>
    <w:rsid w:val="00335D70"/>
    <w:rsid w:val="003362CB"/>
    <w:rsid w:val="003364A4"/>
    <w:rsid w:val="00336CBA"/>
    <w:rsid w:val="00336CDA"/>
    <w:rsid w:val="00336FF4"/>
    <w:rsid w:val="00337BF4"/>
    <w:rsid w:val="00337C24"/>
    <w:rsid w:val="00337EAB"/>
    <w:rsid w:val="00337FEC"/>
    <w:rsid w:val="0034013A"/>
    <w:rsid w:val="003404A0"/>
    <w:rsid w:val="00340B31"/>
    <w:rsid w:val="00340E53"/>
    <w:rsid w:val="00341380"/>
    <w:rsid w:val="003414D3"/>
    <w:rsid w:val="0034150A"/>
    <w:rsid w:val="0034180F"/>
    <w:rsid w:val="00341AA9"/>
    <w:rsid w:val="00341AFB"/>
    <w:rsid w:val="00341EB7"/>
    <w:rsid w:val="00341F2B"/>
    <w:rsid w:val="0034222C"/>
    <w:rsid w:val="003425D9"/>
    <w:rsid w:val="0034290D"/>
    <w:rsid w:val="003433DE"/>
    <w:rsid w:val="00344AFB"/>
    <w:rsid w:val="00344F2E"/>
    <w:rsid w:val="003451BC"/>
    <w:rsid w:val="00345472"/>
    <w:rsid w:val="00345A82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C7A"/>
    <w:rsid w:val="00355EB4"/>
    <w:rsid w:val="00355EF4"/>
    <w:rsid w:val="00355F29"/>
    <w:rsid w:val="00356029"/>
    <w:rsid w:val="0035626A"/>
    <w:rsid w:val="00356851"/>
    <w:rsid w:val="00357725"/>
    <w:rsid w:val="00357A88"/>
    <w:rsid w:val="00357E40"/>
    <w:rsid w:val="00357EAD"/>
    <w:rsid w:val="00360030"/>
    <w:rsid w:val="003602D9"/>
    <w:rsid w:val="00360504"/>
    <w:rsid w:val="003605DC"/>
    <w:rsid w:val="00360ABC"/>
    <w:rsid w:val="00360B35"/>
    <w:rsid w:val="00360B3D"/>
    <w:rsid w:val="0036104B"/>
    <w:rsid w:val="0036114B"/>
    <w:rsid w:val="003611CC"/>
    <w:rsid w:val="00361961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78C"/>
    <w:rsid w:val="0036659E"/>
    <w:rsid w:val="00366F0E"/>
    <w:rsid w:val="0036700B"/>
    <w:rsid w:val="00367516"/>
    <w:rsid w:val="00367640"/>
    <w:rsid w:val="00367732"/>
    <w:rsid w:val="00367A0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335A"/>
    <w:rsid w:val="00373491"/>
    <w:rsid w:val="0037353D"/>
    <w:rsid w:val="00373921"/>
    <w:rsid w:val="00373DAF"/>
    <w:rsid w:val="00374DF1"/>
    <w:rsid w:val="003752E7"/>
    <w:rsid w:val="003756BC"/>
    <w:rsid w:val="00375902"/>
    <w:rsid w:val="0037594E"/>
    <w:rsid w:val="00376515"/>
    <w:rsid w:val="00376577"/>
    <w:rsid w:val="00376664"/>
    <w:rsid w:val="00376BC8"/>
    <w:rsid w:val="00377338"/>
    <w:rsid w:val="003773CE"/>
    <w:rsid w:val="00380212"/>
    <w:rsid w:val="00380C5E"/>
    <w:rsid w:val="00381224"/>
    <w:rsid w:val="00381244"/>
    <w:rsid w:val="00381366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E23"/>
    <w:rsid w:val="0038679A"/>
    <w:rsid w:val="00386A14"/>
    <w:rsid w:val="00386B33"/>
    <w:rsid w:val="00386F41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A0B"/>
    <w:rsid w:val="003942A1"/>
    <w:rsid w:val="003946D4"/>
    <w:rsid w:val="0039481F"/>
    <w:rsid w:val="00394857"/>
    <w:rsid w:val="00394C7E"/>
    <w:rsid w:val="003955C5"/>
    <w:rsid w:val="00395608"/>
    <w:rsid w:val="00395969"/>
    <w:rsid w:val="003959A6"/>
    <w:rsid w:val="00395AF2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29"/>
    <w:rsid w:val="003A1531"/>
    <w:rsid w:val="003A15B3"/>
    <w:rsid w:val="003A1843"/>
    <w:rsid w:val="003A1930"/>
    <w:rsid w:val="003A1969"/>
    <w:rsid w:val="003A1973"/>
    <w:rsid w:val="003A1BCC"/>
    <w:rsid w:val="003A23F8"/>
    <w:rsid w:val="003A24EA"/>
    <w:rsid w:val="003A2969"/>
    <w:rsid w:val="003A2C8C"/>
    <w:rsid w:val="003A2FBA"/>
    <w:rsid w:val="003A3027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F0E"/>
    <w:rsid w:val="003B213B"/>
    <w:rsid w:val="003B2223"/>
    <w:rsid w:val="003B24B7"/>
    <w:rsid w:val="003B2927"/>
    <w:rsid w:val="003B2AAF"/>
    <w:rsid w:val="003B30AD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344"/>
    <w:rsid w:val="003B5901"/>
    <w:rsid w:val="003B5CC6"/>
    <w:rsid w:val="003B6803"/>
    <w:rsid w:val="003B6A47"/>
    <w:rsid w:val="003B7017"/>
    <w:rsid w:val="003B7180"/>
    <w:rsid w:val="003B72A6"/>
    <w:rsid w:val="003B73C7"/>
    <w:rsid w:val="003B7461"/>
    <w:rsid w:val="003B747B"/>
    <w:rsid w:val="003B755E"/>
    <w:rsid w:val="003B7B1F"/>
    <w:rsid w:val="003B7D35"/>
    <w:rsid w:val="003C05FB"/>
    <w:rsid w:val="003C0965"/>
    <w:rsid w:val="003C0ABD"/>
    <w:rsid w:val="003C0C39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E24"/>
    <w:rsid w:val="003C3E3B"/>
    <w:rsid w:val="003C3E67"/>
    <w:rsid w:val="003C4398"/>
    <w:rsid w:val="003C4AC1"/>
    <w:rsid w:val="003C4C24"/>
    <w:rsid w:val="003C4CF8"/>
    <w:rsid w:val="003C534A"/>
    <w:rsid w:val="003C53E2"/>
    <w:rsid w:val="003C5AE6"/>
    <w:rsid w:val="003C5D0F"/>
    <w:rsid w:val="003C65B3"/>
    <w:rsid w:val="003C75B7"/>
    <w:rsid w:val="003D03E8"/>
    <w:rsid w:val="003D0519"/>
    <w:rsid w:val="003D0B78"/>
    <w:rsid w:val="003D0D62"/>
    <w:rsid w:val="003D1191"/>
    <w:rsid w:val="003D170C"/>
    <w:rsid w:val="003D1908"/>
    <w:rsid w:val="003D1A88"/>
    <w:rsid w:val="003D23FB"/>
    <w:rsid w:val="003D24C0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401"/>
    <w:rsid w:val="003D76F5"/>
    <w:rsid w:val="003D7702"/>
    <w:rsid w:val="003D7931"/>
    <w:rsid w:val="003D7AB4"/>
    <w:rsid w:val="003D7B23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B5"/>
    <w:rsid w:val="003E3A4B"/>
    <w:rsid w:val="003E3E9E"/>
    <w:rsid w:val="003E423A"/>
    <w:rsid w:val="003E43E4"/>
    <w:rsid w:val="003E5044"/>
    <w:rsid w:val="003E5120"/>
    <w:rsid w:val="003E5273"/>
    <w:rsid w:val="003E58FA"/>
    <w:rsid w:val="003E5FB7"/>
    <w:rsid w:val="003E606D"/>
    <w:rsid w:val="003E653C"/>
    <w:rsid w:val="003E6AEC"/>
    <w:rsid w:val="003E6BD1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43"/>
    <w:rsid w:val="003F2025"/>
    <w:rsid w:val="003F2994"/>
    <w:rsid w:val="003F2D9E"/>
    <w:rsid w:val="003F2F31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4D"/>
    <w:rsid w:val="00405F75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06A"/>
    <w:rsid w:val="004206CC"/>
    <w:rsid w:val="00420772"/>
    <w:rsid w:val="00420950"/>
    <w:rsid w:val="00420B5C"/>
    <w:rsid w:val="00421808"/>
    <w:rsid w:val="004219BC"/>
    <w:rsid w:val="00422417"/>
    <w:rsid w:val="0042262E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E0D"/>
    <w:rsid w:val="0043066C"/>
    <w:rsid w:val="0043091B"/>
    <w:rsid w:val="00430A8E"/>
    <w:rsid w:val="00430DE8"/>
    <w:rsid w:val="00431192"/>
    <w:rsid w:val="0043126A"/>
    <w:rsid w:val="00431272"/>
    <w:rsid w:val="00431578"/>
    <w:rsid w:val="0043176E"/>
    <w:rsid w:val="004318D0"/>
    <w:rsid w:val="00431B4C"/>
    <w:rsid w:val="00432804"/>
    <w:rsid w:val="00432C52"/>
    <w:rsid w:val="004331A6"/>
    <w:rsid w:val="004333BC"/>
    <w:rsid w:val="004334A4"/>
    <w:rsid w:val="004336BE"/>
    <w:rsid w:val="0043373E"/>
    <w:rsid w:val="00433DD5"/>
    <w:rsid w:val="004345EC"/>
    <w:rsid w:val="0043474A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C9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451"/>
    <w:rsid w:val="004428D1"/>
    <w:rsid w:val="00442E6F"/>
    <w:rsid w:val="004437BD"/>
    <w:rsid w:val="004439F4"/>
    <w:rsid w:val="00443B3E"/>
    <w:rsid w:val="00443B89"/>
    <w:rsid w:val="004440D4"/>
    <w:rsid w:val="00444351"/>
    <w:rsid w:val="00444595"/>
    <w:rsid w:val="00444C78"/>
    <w:rsid w:val="00445167"/>
    <w:rsid w:val="00445788"/>
    <w:rsid w:val="004459A5"/>
    <w:rsid w:val="00445C6C"/>
    <w:rsid w:val="00445E41"/>
    <w:rsid w:val="00446115"/>
    <w:rsid w:val="004467F4"/>
    <w:rsid w:val="00446952"/>
    <w:rsid w:val="00446BBA"/>
    <w:rsid w:val="00446DA6"/>
    <w:rsid w:val="00446FE1"/>
    <w:rsid w:val="0044758F"/>
    <w:rsid w:val="00450172"/>
    <w:rsid w:val="00450289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463D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AF"/>
    <w:rsid w:val="004617D2"/>
    <w:rsid w:val="004618E9"/>
    <w:rsid w:val="00461906"/>
    <w:rsid w:val="00461942"/>
    <w:rsid w:val="004620C3"/>
    <w:rsid w:val="00462303"/>
    <w:rsid w:val="00462360"/>
    <w:rsid w:val="004624EC"/>
    <w:rsid w:val="00462904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7C0"/>
    <w:rsid w:val="00464B0F"/>
    <w:rsid w:val="0046513D"/>
    <w:rsid w:val="0046522F"/>
    <w:rsid w:val="00465624"/>
    <w:rsid w:val="004659DC"/>
    <w:rsid w:val="00465AE1"/>
    <w:rsid w:val="00465F71"/>
    <w:rsid w:val="0046666D"/>
    <w:rsid w:val="004677DB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330"/>
    <w:rsid w:val="0047760D"/>
    <w:rsid w:val="004779E4"/>
    <w:rsid w:val="00477B8B"/>
    <w:rsid w:val="00477D79"/>
    <w:rsid w:val="00480373"/>
    <w:rsid w:val="00480394"/>
    <w:rsid w:val="0048065C"/>
    <w:rsid w:val="00480993"/>
    <w:rsid w:val="00480B15"/>
    <w:rsid w:val="00480E15"/>
    <w:rsid w:val="00480F3D"/>
    <w:rsid w:val="00481027"/>
    <w:rsid w:val="00481135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DEE"/>
    <w:rsid w:val="004862A9"/>
    <w:rsid w:val="00486370"/>
    <w:rsid w:val="0048666E"/>
    <w:rsid w:val="00486929"/>
    <w:rsid w:val="00486A22"/>
    <w:rsid w:val="00486E46"/>
    <w:rsid w:val="00486F53"/>
    <w:rsid w:val="004871FD"/>
    <w:rsid w:val="00487235"/>
    <w:rsid w:val="004872A8"/>
    <w:rsid w:val="004872FF"/>
    <w:rsid w:val="00487D7A"/>
    <w:rsid w:val="0049076D"/>
    <w:rsid w:val="0049103E"/>
    <w:rsid w:val="00491432"/>
    <w:rsid w:val="004918BA"/>
    <w:rsid w:val="00491AFE"/>
    <w:rsid w:val="00492778"/>
    <w:rsid w:val="00492AB0"/>
    <w:rsid w:val="004933E9"/>
    <w:rsid w:val="00493494"/>
    <w:rsid w:val="004934A0"/>
    <w:rsid w:val="00493694"/>
    <w:rsid w:val="0049392E"/>
    <w:rsid w:val="0049483F"/>
    <w:rsid w:val="00494C27"/>
    <w:rsid w:val="00494DBC"/>
    <w:rsid w:val="004954BB"/>
    <w:rsid w:val="00495DD9"/>
    <w:rsid w:val="00495F28"/>
    <w:rsid w:val="0049630B"/>
    <w:rsid w:val="004963C8"/>
    <w:rsid w:val="00496A3C"/>
    <w:rsid w:val="00496E8F"/>
    <w:rsid w:val="00496F3C"/>
    <w:rsid w:val="004A0039"/>
    <w:rsid w:val="004A0280"/>
    <w:rsid w:val="004A034D"/>
    <w:rsid w:val="004A0688"/>
    <w:rsid w:val="004A0811"/>
    <w:rsid w:val="004A09A1"/>
    <w:rsid w:val="004A09A4"/>
    <w:rsid w:val="004A09BE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D"/>
    <w:rsid w:val="004A5177"/>
    <w:rsid w:val="004A51BE"/>
    <w:rsid w:val="004A54D4"/>
    <w:rsid w:val="004A55D3"/>
    <w:rsid w:val="004A562C"/>
    <w:rsid w:val="004A56EE"/>
    <w:rsid w:val="004A6110"/>
    <w:rsid w:val="004A6117"/>
    <w:rsid w:val="004A6152"/>
    <w:rsid w:val="004A689E"/>
    <w:rsid w:val="004A69A0"/>
    <w:rsid w:val="004A6D99"/>
    <w:rsid w:val="004A7493"/>
    <w:rsid w:val="004A77C2"/>
    <w:rsid w:val="004A79A8"/>
    <w:rsid w:val="004A7E6C"/>
    <w:rsid w:val="004B03FA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D7C"/>
    <w:rsid w:val="004B33B1"/>
    <w:rsid w:val="004B3C38"/>
    <w:rsid w:val="004B3FD7"/>
    <w:rsid w:val="004B4152"/>
    <w:rsid w:val="004B481D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901"/>
    <w:rsid w:val="004B79B9"/>
    <w:rsid w:val="004B7AFA"/>
    <w:rsid w:val="004C0020"/>
    <w:rsid w:val="004C05A3"/>
    <w:rsid w:val="004C05BD"/>
    <w:rsid w:val="004C0988"/>
    <w:rsid w:val="004C0BEE"/>
    <w:rsid w:val="004C0DC8"/>
    <w:rsid w:val="004C0E83"/>
    <w:rsid w:val="004C1193"/>
    <w:rsid w:val="004C1534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D54"/>
    <w:rsid w:val="004C5E38"/>
    <w:rsid w:val="004C5F62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20A5"/>
    <w:rsid w:val="004D22D7"/>
    <w:rsid w:val="004D2784"/>
    <w:rsid w:val="004D2988"/>
    <w:rsid w:val="004D363C"/>
    <w:rsid w:val="004D37E8"/>
    <w:rsid w:val="004D4165"/>
    <w:rsid w:val="004D432F"/>
    <w:rsid w:val="004D5647"/>
    <w:rsid w:val="004D59EB"/>
    <w:rsid w:val="004D5B3B"/>
    <w:rsid w:val="004D5ED8"/>
    <w:rsid w:val="004D5F5A"/>
    <w:rsid w:val="004D66D2"/>
    <w:rsid w:val="004D6D81"/>
    <w:rsid w:val="004D7777"/>
    <w:rsid w:val="004D78E8"/>
    <w:rsid w:val="004D7B04"/>
    <w:rsid w:val="004D7DAB"/>
    <w:rsid w:val="004E04A3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40F9"/>
    <w:rsid w:val="004E4579"/>
    <w:rsid w:val="004E4D8D"/>
    <w:rsid w:val="004E4E2E"/>
    <w:rsid w:val="004E51CC"/>
    <w:rsid w:val="004E54EF"/>
    <w:rsid w:val="004E5C06"/>
    <w:rsid w:val="004E617D"/>
    <w:rsid w:val="004E656C"/>
    <w:rsid w:val="004E6607"/>
    <w:rsid w:val="004E666E"/>
    <w:rsid w:val="004E6B72"/>
    <w:rsid w:val="004E793F"/>
    <w:rsid w:val="004E7980"/>
    <w:rsid w:val="004F0564"/>
    <w:rsid w:val="004F0B49"/>
    <w:rsid w:val="004F1929"/>
    <w:rsid w:val="004F1D3F"/>
    <w:rsid w:val="004F2041"/>
    <w:rsid w:val="004F224E"/>
    <w:rsid w:val="004F2A86"/>
    <w:rsid w:val="004F2B8E"/>
    <w:rsid w:val="004F2C8C"/>
    <w:rsid w:val="004F36DB"/>
    <w:rsid w:val="004F3727"/>
    <w:rsid w:val="004F3A8D"/>
    <w:rsid w:val="004F3B49"/>
    <w:rsid w:val="004F3C18"/>
    <w:rsid w:val="004F4297"/>
    <w:rsid w:val="004F4350"/>
    <w:rsid w:val="004F437B"/>
    <w:rsid w:val="004F46DA"/>
    <w:rsid w:val="004F4AB7"/>
    <w:rsid w:val="004F4DAC"/>
    <w:rsid w:val="004F512B"/>
    <w:rsid w:val="004F5196"/>
    <w:rsid w:val="004F55D0"/>
    <w:rsid w:val="004F5662"/>
    <w:rsid w:val="004F598D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5001E2"/>
    <w:rsid w:val="005002A9"/>
    <w:rsid w:val="0050062F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1028E"/>
    <w:rsid w:val="0051036D"/>
    <w:rsid w:val="00510719"/>
    <w:rsid w:val="00510760"/>
    <w:rsid w:val="00510A4A"/>
    <w:rsid w:val="00510A78"/>
    <w:rsid w:val="00510E56"/>
    <w:rsid w:val="00511032"/>
    <w:rsid w:val="00511A40"/>
    <w:rsid w:val="00511A55"/>
    <w:rsid w:val="00511D4F"/>
    <w:rsid w:val="00511DD6"/>
    <w:rsid w:val="00511E1B"/>
    <w:rsid w:val="00512132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665"/>
    <w:rsid w:val="00516A01"/>
    <w:rsid w:val="00516E6F"/>
    <w:rsid w:val="00516EEF"/>
    <w:rsid w:val="0051718E"/>
    <w:rsid w:val="005172B9"/>
    <w:rsid w:val="005173F6"/>
    <w:rsid w:val="005174EF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5C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71A"/>
    <w:rsid w:val="00530833"/>
    <w:rsid w:val="00530EDE"/>
    <w:rsid w:val="005312C4"/>
    <w:rsid w:val="005312D7"/>
    <w:rsid w:val="00531526"/>
    <w:rsid w:val="0053196E"/>
    <w:rsid w:val="00532200"/>
    <w:rsid w:val="005324B6"/>
    <w:rsid w:val="0053261F"/>
    <w:rsid w:val="0053264C"/>
    <w:rsid w:val="00532E1D"/>
    <w:rsid w:val="005330BD"/>
    <w:rsid w:val="005333ED"/>
    <w:rsid w:val="0053391B"/>
    <w:rsid w:val="00533987"/>
    <w:rsid w:val="00533D8C"/>
    <w:rsid w:val="00533EFD"/>
    <w:rsid w:val="005340AB"/>
    <w:rsid w:val="005340EF"/>
    <w:rsid w:val="00534447"/>
    <w:rsid w:val="005346E1"/>
    <w:rsid w:val="00534F3D"/>
    <w:rsid w:val="005351BE"/>
    <w:rsid w:val="0053544F"/>
    <w:rsid w:val="0053607F"/>
    <w:rsid w:val="0053622D"/>
    <w:rsid w:val="00536297"/>
    <w:rsid w:val="005362E0"/>
    <w:rsid w:val="005369C8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4CA"/>
    <w:rsid w:val="00540727"/>
    <w:rsid w:val="00540A2C"/>
    <w:rsid w:val="00540EB8"/>
    <w:rsid w:val="00541093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8E8"/>
    <w:rsid w:val="00546AEF"/>
    <w:rsid w:val="00546C64"/>
    <w:rsid w:val="005472EB"/>
    <w:rsid w:val="005475E9"/>
    <w:rsid w:val="00547C72"/>
    <w:rsid w:val="0055014E"/>
    <w:rsid w:val="00550469"/>
    <w:rsid w:val="00550470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8E8"/>
    <w:rsid w:val="00553C0F"/>
    <w:rsid w:val="00553D8A"/>
    <w:rsid w:val="0055402D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202"/>
    <w:rsid w:val="00562BD7"/>
    <w:rsid w:val="0056357B"/>
    <w:rsid w:val="00563D97"/>
    <w:rsid w:val="00564053"/>
    <w:rsid w:val="00564387"/>
    <w:rsid w:val="005645DF"/>
    <w:rsid w:val="005648CF"/>
    <w:rsid w:val="00564A32"/>
    <w:rsid w:val="00565281"/>
    <w:rsid w:val="0056556D"/>
    <w:rsid w:val="00566128"/>
    <w:rsid w:val="005667CD"/>
    <w:rsid w:val="005668A0"/>
    <w:rsid w:val="005668D8"/>
    <w:rsid w:val="005668F9"/>
    <w:rsid w:val="00566C4B"/>
    <w:rsid w:val="005670FC"/>
    <w:rsid w:val="00567383"/>
    <w:rsid w:val="005676A3"/>
    <w:rsid w:val="0056776A"/>
    <w:rsid w:val="00567979"/>
    <w:rsid w:val="00570342"/>
    <w:rsid w:val="0057048D"/>
    <w:rsid w:val="00570A54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747"/>
    <w:rsid w:val="00574A7B"/>
    <w:rsid w:val="00574E43"/>
    <w:rsid w:val="00574FFD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D59"/>
    <w:rsid w:val="00581393"/>
    <w:rsid w:val="005813F5"/>
    <w:rsid w:val="00581E1A"/>
    <w:rsid w:val="00583649"/>
    <w:rsid w:val="0058385D"/>
    <w:rsid w:val="005838AA"/>
    <w:rsid w:val="00583C7B"/>
    <w:rsid w:val="00583D67"/>
    <w:rsid w:val="005840A3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C68"/>
    <w:rsid w:val="00587E4E"/>
    <w:rsid w:val="00590131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E8D"/>
    <w:rsid w:val="0059230A"/>
    <w:rsid w:val="00592725"/>
    <w:rsid w:val="005927D7"/>
    <w:rsid w:val="00593393"/>
    <w:rsid w:val="005934DF"/>
    <w:rsid w:val="00593AF0"/>
    <w:rsid w:val="00593D00"/>
    <w:rsid w:val="00593EE0"/>
    <w:rsid w:val="00593EEE"/>
    <w:rsid w:val="0059403D"/>
    <w:rsid w:val="005940DC"/>
    <w:rsid w:val="00594686"/>
    <w:rsid w:val="00594B6E"/>
    <w:rsid w:val="00594E2C"/>
    <w:rsid w:val="0059542D"/>
    <w:rsid w:val="005958EC"/>
    <w:rsid w:val="00595B23"/>
    <w:rsid w:val="00596860"/>
    <w:rsid w:val="005969DB"/>
    <w:rsid w:val="005969F2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CD1"/>
    <w:rsid w:val="005A1F43"/>
    <w:rsid w:val="005A1F7B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AEC"/>
    <w:rsid w:val="005B206C"/>
    <w:rsid w:val="005B2476"/>
    <w:rsid w:val="005B27C4"/>
    <w:rsid w:val="005B28D9"/>
    <w:rsid w:val="005B2E83"/>
    <w:rsid w:val="005B319F"/>
    <w:rsid w:val="005B3709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B04"/>
    <w:rsid w:val="005C1338"/>
    <w:rsid w:val="005C15C0"/>
    <w:rsid w:val="005C1773"/>
    <w:rsid w:val="005C187C"/>
    <w:rsid w:val="005C1D7B"/>
    <w:rsid w:val="005C20A1"/>
    <w:rsid w:val="005C22C6"/>
    <w:rsid w:val="005C27F7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92"/>
    <w:rsid w:val="005C5DC7"/>
    <w:rsid w:val="005C69C5"/>
    <w:rsid w:val="005C7729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2BE"/>
    <w:rsid w:val="005D24C9"/>
    <w:rsid w:val="005D2A12"/>
    <w:rsid w:val="005D2C05"/>
    <w:rsid w:val="005D30E8"/>
    <w:rsid w:val="005D3407"/>
    <w:rsid w:val="005D368C"/>
    <w:rsid w:val="005D3C60"/>
    <w:rsid w:val="005D4064"/>
    <w:rsid w:val="005D4201"/>
    <w:rsid w:val="005D4370"/>
    <w:rsid w:val="005D4493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DFF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B20"/>
    <w:rsid w:val="005E7D6E"/>
    <w:rsid w:val="005E7FB7"/>
    <w:rsid w:val="005F00BA"/>
    <w:rsid w:val="005F0C51"/>
    <w:rsid w:val="005F0EA8"/>
    <w:rsid w:val="005F1247"/>
    <w:rsid w:val="005F1836"/>
    <w:rsid w:val="005F18F0"/>
    <w:rsid w:val="005F1FCB"/>
    <w:rsid w:val="005F2008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563"/>
    <w:rsid w:val="005F48A2"/>
    <w:rsid w:val="005F4AD2"/>
    <w:rsid w:val="005F4C2B"/>
    <w:rsid w:val="005F4CDD"/>
    <w:rsid w:val="005F518A"/>
    <w:rsid w:val="005F52AB"/>
    <w:rsid w:val="005F551F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97B"/>
    <w:rsid w:val="00605AE3"/>
    <w:rsid w:val="00605D51"/>
    <w:rsid w:val="00606522"/>
    <w:rsid w:val="00606BA0"/>
    <w:rsid w:val="00607006"/>
    <w:rsid w:val="006070F8"/>
    <w:rsid w:val="006076A3"/>
    <w:rsid w:val="00610719"/>
    <w:rsid w:val="00611A4C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AB"/>
    <w:rsid w:val="00613D65"/>
    <w:rsid w:val="00613E65"/>
    <w:rsid w:val="00613EFB"/>
    <w:rsid w:val="00614146"/>
    <w:rsid w:val="0061449E"/>
    <w:rsid w:val="00614582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C6"/>
    <w:rsid w:val="00621650"/>
    <w:rsid w:val="00621719"/>
    <w:rsid w:val="00621819"/>
    <w:rsid w:val="00621821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38B2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A35"/>
    <w:rsid w:val="00630F53"/>
    <w:rsid w:val="0063102A"/>
    <w:rsid w:val="00631856"/>
    <w:rsid w:val="006318CF"/>
    <w:rsid w:val="0063222D"/>
    <w:rsid w:val="006323F3"/>
    <w:rsid w:val="00632B22"/>
    <w:rsid w:val="00632DCB"/>
    <w:rsid w:val="00632E6E"/>
    <w:rsid w:val="00633406"/>
    <w:rsid w:val="0063349B"/>
    <w:rsid w:val="0063386C"/>
    <w:rsid w:val="00633C21"/>
    <w:rsid w:val="00633C92"/>
    <w:rsid w:val="00633F9F"/>
    <w:rsid w:val="00634608"/>
    <w:rsid w:val="00634A1C"/>
    <w:rsid w:val="00635264"/>
    <w:rsid w:val="00635536"/>
    <w:rsid w:val="006357ED"/>
    <w:rsid w:val="00635AF6"/>
    <w:rsid w:val="00635B2A"/>
    <w:rsid w:val="006361CF"/>
    <w:rsid w:val="006368D3"/>
    <w:rsid w:val="006368E5"/>
    <w:rsid w:val="00636BFA"/>
    <w:rsid w:val="00636D21"/>
    <w:rsid w:val="00637AED"/>
    <w:rsid w:val="00637B07"/>
    <w:rsid w:val="00637D6C"/>
    <w:rsid w:val="00637E48"/>
    <w:rsid w:val="00640226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733"/>
    <w:rsid w:val="00641C62"/>
    <w:rsid w:val="00641E8C"/>
    <w:rsid w:val="006423F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91C"/>
    <w:rsid w:val="0064443F"/>
    <w:rsid w:val="0064449D"/>
    <w:rsid w:val="0064457A"/>
    <w:rsid w:val="00644608"/>
    <w:rsid w:val="0064461A"/>
    <w:rsid w:val="006446C2"/>
    <w:rsid w:val="00644739"/>
    <w:rsid w:val="00644F00"/>
    <w:rsid w:val="00645048"/>
    <w:rsid w:val="0064531E"/>
    <w:rsid w:val="00645569"/>
    <w:rsid w:val="00645C7E"/>
    <w:rsid w:val="00645DBC"/>
    <w:rsid w:val="00645F3E"/>
    <w:rsid w:val="0064608C"/>
    <w:rsid w:val="006460AB"/>
    <w:rsid w:val="00646DB4"/>
    <w:rsid w:val="00647492"/>
    <w:rsid w:val="0064756E"/>
    <w:rsid w:val="006476BA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770"/>
    <w:rsid w:val="00651A98"/>
    <w:rsid w:val="0065212A"/>
    <w:rsid w:val="006521F5"/>
    <w:rsid w:val="006527B0"/>
    <w:rsid w:val="00652AE5"/>
    <w:rsid w:val="00652F97"/>
    <w:rsid w:val="00653410"/>
    <w:rsid w:val="006539EE"/>
    <w:rsid w:val="00653AA8"/>
    <w:rsid w:val="00653C76"/>
    <w:rsid w:val="00653FEF"/>
    <w:rsid w:val="00654268"/>
    <w:rsid w:val="006543B5"/>
    <w:rsid w:val="006543F4"/>
    <w:rsid w:val="006547CD"/>
    <w:rsid w:val="00654F59"/>
    <w:rsid w:val="0065531F"/>
    <w:rsid w:val="0065536C"/>
    <w:rsid w:val="006554CC"/>
    <w:rsid w:val="0065596A"/>
    <w:rsid w:val="00655B64"/>
    <w:rsid w:val="00656184"/>
    <w:rsid w:val="00656269"/>
    <w:rsid w:val="0065668A"/>
    <w:rsid w:val="00656E96"/>
    <w:rsid w:val="0065715A"/>
    <w:rsid w:val="00657B2B"/>
    <w:rsid w:val="00657B96"/>
    <w:rsid w:val="00660A78"/>
    <w:rsid w:val="00660CFB"/>
    <w:rsid w:val="00660ECB"/>
    <w:rsid w:val="00661197"/>
    <w:rsid w:val="0066119A"/>
    <w:rsid w:val="006612FB"/>
    <w:rsid w:val="00661363"/>
    <w:rsid w:val="00661444"/>
    <w:rsid w:val="0066193E"/>
    <w:rsid w:val="00661A20"/>
    <w:rsid w:val="0066212A"/>
    <w:rsid w:val="006624AA"/>
    <w:rsid w:val="00662588"/>
    <w:rsid w:val="006625A2"/>
    <w:rsid w:val="0066294C"/>
    <w:rsid w:val="00662A6F"/>
    <w:rsid w:val="00662AB7"/>
    <w:rsid w:val="00662BA1"/>
    <w:rsid w:val="00662C43"/>
    <w:rsid w:val="0066362D"/>
    <w:rsid w:val="0066365A"/>
    <w:rsid w:val="0066393C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84A"/>
    <w:rsid w:val="006669CD"/>
    <w:rsid w:val="00666D50"/>
    <w:rsid w:val="0066724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C79"/>
    <w:rsid w:val="00677438"/>
    <w:rsid w:val="006775D1"/>
    <w:rsid w:val="0067776E"/>
    <w:rsid w:val="00677EF6"/>
    <w:rsid w:val="006802A1"/>
    <w:rsid w:val="0068060A"/>
    <w:rsid w:val="00680651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8E"/>
    <w:rsid w:val="00681E96"/>
    <w:rsid w:val="006820E0"/>
    <w:rsid w:val="006829D0"/>
    <w:rsid w:val="006829D3"/>
    <w:rsid w:val="00682B1F"/>
    <w:rsid w:val="00682F93"/>
    <w:rsid w:val="00682F95"/>
    <w:rsid w:val="0068312C"/>
    <w:rsid w:val="0068375D"/>
    <w:rsid w:val="00683913"/>
    <w:rsid w:val="00683B99"/>
    <w:rsid w:val="00683CB3"/>
    <w:rsid w:val="00683D19"/>
    <w:rsid w:val="00683D80"/>
    <w:rsid w:val="00683EBB"/>
    <w:rsid w:val="00683EC1"/>
    <w:rsid w:val="006840F4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F18"/>
    <w:rsid w:val="006931D4"/>
    <w:rsid w:val="006935F4"/>
    <w:rsid w:val="00693A6E"/>
    <w:rsid w:val="00693B80"/>
    <w:rsid w:val="0069437C"/>
    <w:rsid w:val="0069449D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A63"/>
    <w:rsid w:val="006A0C0B"/>
    <w:rsid w:val="006A106D"/>
    <w:rsid w:val="006A15A6"/>
    <w:rsid w:val="006A15A8"/>
    <w:rsid w:val="006A1DFF"/>
    <w:rsid w:val="006A1FE4"/>
    <w:rsid w:val="006A21DE"/>
    <w:rsid w:val="006A237F"/>
    <w:rsid w:val="006A2480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C5F"/>
    <w:rsid w:val="006A5155"/>
    <w:rsid w:val="006A585B"/>
    <w:rsid w:val="006A5A68"/>
    <w:rsid w:val="006A64EE"/>
    <w:rsid w:val="006A6A55"/>
    <w:rsid w:val="006A7C1D"/>
    <w:rsid w:val="006A7DD7"/>
    <w:rsid w:val="006B0054"/>
    <w:rsid w:val="006B025E"/>
    <w:rsid w:val="006B045E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060"/>
    <w:rsid w:val="006B32B4"/>
    <w:rsid w:val="006B3358"/>
    <w:rsid w:val="006B33A2"/>
    <w:rsid w:val="006B3854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33C"/>
    <w:rsid w:val="006B64A9"/>
    <w:rsid w:val="006B6C8C"/>
    <w:rsid w:val="006B6E9E"/>
    <w:rsid w:val="006B734B"/>
    <w:rsid w:val="006B760A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4D1A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73DD"/>
    <w:rsid w:val="006C742C"/>
    <w:rsid w:val="006C7952"/>
    <w:rsid w:val="006C7C36"/>
    <w:rsid w:val="006D03D7"/>
    <w:rsid w:val="006D0F21"/>
    <w:rsid w:val="006D0FF1"/>
    <w:rsid w:val="006D145E"/>
    <w:rsid w:val="006D14AB"/>
    <w:rsid w:val="006D1ED6"/>
    <w:rsid w:val="006D229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591"/>
    <w:rsid w:val="006D55D6"/>
    <w:rsid w:val="006D55D9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4CC"/>
    <w:rsid w:val="006E1630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070"/>
    <w:rsid w:val="006F295B"/>
    <w:rsid w:val="006F2C0A"/>
    <w:rsid w:val="006F2F29"/>
    <w:rsid w:val="006F3FED"/>
    <w:rsid w:val="006F4070"/>
    <w:rsid w:val="006F40C6"/>
    <w:rsid w:val="006F4B9C"/>
    <w:rsid w:val="006F4BB5"/>
    <w:rsid w:val="006F4EB2"/>
    <w:rsid w:val="006F5357"/>
    <w:rsid w:val="006F58F1"/>
    <w:rsid w:val="006F5923"/>
    <w:rsid w:val="006F5BC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659"/>
    <w:rsid w:val="00703689"/>
    <w:rsid w:val="00703752"/>
    <w:rsid w:val="0070377F"/>
    <w:rsid w:val="00703980"/>
    <w:rsid w:val="00703C75"/>
    <w:rsid w:val="00704398"/>
    <w:rsid w:val="0070463D"/>
    <w:rsid w:val="00704767"/>
    <w:rsid w:val="007047C5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1037B"/>
    <w:rsid w:val="007103DB"/>
    <w:rsid w:val="007118B7"/>
    <w:rsid w:val="00711955"/>
    <w:rsid w:val="00711E09"/>
    <w:rsid w:val="00711F69"/>
    <w:rsid w:val="00711FAD"/>
    <w:rsid w:val="007120B6"/>
    <w:rsid w:val="00712811"/>
    <w:rsid w:val="0071288D"/>
    <w:rsid w:val="007133D0"/>
    <w:rsid w:val="00713A15"/>
    <w:rsid w:val="007142FF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62D4"/>
    <w:rsid w:val="0072652F"/>
    <w:rsid w:val="00726672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707E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C9B"/>
    <w:rsid w:val="00757465"/>
    <w:rsid w:val="00760097"/>
    <w:rsid w:val="007603F5"/>
    <w:rsid w:val="0076051F"/>
    <w:rsid w:val="00760B5B"/>
    <w:rsid w:val="00760E75"/>
    <w:rsid w:val="00760F33"/>
    <w:rsid w:val="00760F5F"/>
    <w:rsid w:val="007613D7"/>
    <w:rsid w:val="007615E6"/>
    <w:rsid w:val="00761BEE"/>
    <w:rsid w:val="00761E28"/>
    <w:rsid w:val="007624D2"/>
    <w:rsid w:val="00762970"/>
    <w:rsid w:val="00762B06"/>
    <w:rsid w:val="00762BE9"/>
    <w:rsid w:val="00762CE0"/>
    <w:rsid w:val="00763104"/>
    <w:rsid w:val="0076355C"/>
    <w:rsid w:val="00763BBD"/>
    <w:rsid w:val="00763FE7"/>
    <w:rsid w:val="007642A2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D42"/>
    <w:rsid w:val="00766D54"/>
    <w:rsid w:val="0076728E"/>
    <w:rsid w:val="007674F6"/>
    <w:rsid w:val="007678CE"/>
    <w:rsid w:val="00767B88"/>
    <w:rsid w:val="0077002D"/>
    <w:rsid w:val="00770107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1FB"/>
    <w:rsid w:val="0077720D"/>
    <w:rsid w:val="0077754D"/>
    <w:rsid w:val="00777858"/>
    <w:rsid w:val="00777B45"/>
    <w:rsid w:val="00777E67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FCD"/>
    <w:rsid w:val="0078404E"/>
    <w:rsid w:val="007842B0"/>
    <w:rsid w:val="00784396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29D1"/>
    <w:rsid w:val="007A2D2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B070D"/>
    <w:rsid w:val="007B0AE1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5367"/>
    <w:rsid w:val="007B563A"/>
    <w:rsid w:val="007B585F"/>
    <w:rsid w:val="007B5BE4"/>
    <w:rsid w:val="007B639A"/>
    <w:rsid w:val="007B7BC0"/>
    <w:rsid w:val="007C01FD"/>
    <w:rsid w:val="007C0372"/>
    <w:rsid w:val="007C05C5"/>
    <w:rsid w:val="007C06E0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415"/>
    <w:rsid w:val="007C5AC9"/>
    <w:rsid w:val="007C6221"/>
    <w:rsid w:val="007C6323"/>
    <w:rsid w:val="007C6709"/>
    <w:rsid w:val="007C6BCD"/>
    <w:rsid w:val="007C6FD4"/>
    <w:rsid w:val="007C718E"/>
    <w:rsid w:val="007C7190"/>
    <w:rsid w:val="007C766D"/>
    <w:rsid w:val="007C79D3"/>
    <w:rsid w:val="007C7F35"/>
    <w:rsid w:val="007D0F84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1B7"/>
    <w:rsid w:val="007D5757"/>
    <w:rsid w:val="007D5C5F"/>
    <w:rsid w:val="007D5D27"/>
    <w:rsid w:val="007D6245"/>
    <w:rsid w:val="007D67FC"/>
    <w:rsid w:val="007D7B78"/>
    <w:rsid w:val="007D7EF1"/>
    <w:rsid w:val="007E033E"/>
    <w:rsid w:val="007E03AC"/>
    <w:rsid w:val="007E0880"/>
    <w:rsid w:val="007E0A7D"/>
    <w:rsid w:val="007E0AB0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8DC"/>
    <w:rsid w:val="007E6932"/>
    <w:rsid w:val="007E728C"/>
    <w:rsid w:val="007E76E7"/>
    <w:rsid w:val="007E77D5"/>
    <w:rsid w:val="007E7EF2"/>
    <w:rsid w:val="007F0802"/>
    <w:rsid w:val="007F0A1D"/>
    <w:rsid w:val="007F1139"/>
    <w:rsid w:val="007F1994"/>
    <w:rsid w:val="007F1E7D"/>
    <w:rsid w:val="007F1F38"/>
    <w:rsid w:val="007F2102"/>
    <w:rsid w:val="007F237D"/>
    <w:rsid w:val="007F338F"/>
    <w:rsid w:val="007F3EC8"/>
    <w:rsid w:val="007F41BE"/>
    <w:rsid w:val="007F462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5F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CE8"/>
    <w:rsid w:val="00804E2C"/>
    <w:rsid w:val="008051FA"/>
    <w:rsid w:val="00805287"/>
    <w:rsid w:val="008053BE"/>
    <w:rsid w:val="00805485"/>
    <w:rsid w:val="008058A0"/>
    <w:rsid w:val="00805981"/>
    <w:rsid w:val="00805F77"/>
    <w:rsid w:val="00806107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1BC"/>
    <w:rsid w:val="0081097D"/>
    <w:rsid w:val="00810FD2"/>
    <w:rsid w:val="0081134B"/>
    <w:rsid w:val="008114DB"/>
    <w:rsid w:val="00811947"/>
    <w:rsid w:val="00811CB1"/>
    <w:rsid w:val="008120D8"/>
    <w:rsid w:val="008128E4"/>
    <w:rsid w:val="00812B4B"/>
    <w:rsid w:val="008133E6"/>
    <w:rsid w:val="00813BBD"/>
    <w:rsid w:val="00813D57"/>
    <w:rsid w:val="008140D3"/>
    <w:rsid w:val="0081454A"/>
    <w:rsid w:val="00814801"/>
    <w:rsid w:val="0081485C"/>
    <w:rsid w:val="00814C41"/>
    <w:rsid w:val="00815303"/>
    <w:rsid w:val="00815AA1"/>
    <w:rsid w:val="0081621C"/>
    <w:rsid w:val="008166EE"/>
    <w:rsid w:val="00816963"/>
    <w:rsid w:val="00816AAA"/>
    <w:rsid w:val="008172FA"/>
    <w:rsid w:val="00817850"/>
    <w:rsid w:val="00817856"/>
    <w:rsid w:val="00817920"/>
    <w:rsid w:val="00817CC5"/>
    <w:rsid w:val="0082094B"/>
    <w:rsid w:val="00820BA5"/>
    <w:rsid w:val="00820D8C"/>
    <w:rsid w:val="008211BE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2D67"/>
    <w:rsid w:val="00823265"/>
    <w:rsid w:val="008233C3"/>
    <w:rsid w:val="00823A4C"/>
    <w:rsid w:val="00823A64"/>
    <w:rsid w:val="00823A87"/>
    <w:rsid w:val="00823C37"/>
    <w:rsid w:val="00823DD4"/>
    <w:rsid w:val="00824086"/>
    <w:rsid w:val="008246AB"/>
    <w:rsid w:val="008251DA"/>
    <w:rsid w:val="0082549E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82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693"/>
    <w:rsid w:val="00833704"/>
    <w:rsid w:val="00833B01"/>
    <w:rsid w:val="00833FB0"/>
    <w:rsid w:val="008341DD"/>
    <w:rsid w:val="008347C8"/>
    <w:rsid w:val="008347CF"/>
    <w:rsid w:val="00834A50"/>
    <w:rsid w:val="00834AB6"/>
    <w:rsid w:val="00834D93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D3B"/>
    <w:rsid w:val="00841FD7"/>
    <w:rsid w:val="0084217A"/>
    <w:rsid w:val="008421E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3F21"/>
    <w:rsid w:val="008442B3"/>
    <w:rsid w:val="00844553"/>
    <w:rsid w:val="00844669"/>
    <w:rsid w:val="008446DA"/>
    <w:rsid w:val="00844B36"/>
    <w:rsid w:val="00844D28"/>
    <w:rsid w:val="00844D54"/>
    <w:rsid w:val="008453F7"/>
    <w:rsid w:val="008453F9"/>
    <w:rsid w:val="00845612"/>
    <w:rsid w:val="00845733"/>
    <w:rsid w:val="00846430"/>
    <w:rsid w:val="0084680A"/>
    <w:rsid w:val="00846C25"/>
    <w:rsid w:val="0084731B"/>
    <w:rsid w:val="008474F3"/>
    <w:rsid w:val="00847AB8"/>
    <w:rsid w:val="00847DC8"/>
    <w:rsid w:val="00847E7C"/>
    <w:rsid w:val="00847F58"/>
    <w:rsid w:val="00852061"/>
    <w:rsid w:val="00852516"/>
    <w:rsid w:val="008527FB"/>
    <w:rsid w:val="00852E43"/>
    <w:rsid w:val="00853155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CFD"/>
    <w:rsid w:val="00865689"/>
    <w:rsid w:val="00865779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C65"/>
    <w:rsid w:val="00872017"/>
    <w:rsid w:val="00872A19"/>
    <w:rsid w:val="00872F4F"/>
    <w:rsid w:val="00873035"/>
    <w:rsid w:val="00873137"/>
    <w:rsid w:val="00873BF2"/>
    <w:rsid w:val="00873CCD"/>
    <w:rsid w:val="00873E87"/>
    <w:rsid w:val="00874068"/>
    <w:rsid w:val="00874109"/>
    <w:rsid w:val="00874212"/>
    <w:rsid w:val="00874318"/>
    <w:rsid w:val="008743BE"/>
    <w:rsid w:val="00875290"/>
    <w:rsid w:val="00875C0D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3978"/>
    <w:rsid w:val="00883E31"/>
    <w:rsid w:val="00883EEB"/>
    <w:rsid w:val="0088415C"/>
    <w:rsid w:val="00884203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74E"/>
    <w:rsid w:val="00887ACA"/>
    <w:rsid w:val="00887B22"/>
    <w:rsid w:val="00887E2A"/>
    <w:rsid w:val="00887F02"/>
    <w:rsid w:val="00890DA1"/>
    <w:rsid w:val="00891222"/>
    <w:rsid w:val="008913A9"/>
    <w:rsid w:val="00891BF3"/>
    <w:rsid w:val="00891C3D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387"/>
    <w:rsid w:val="008A045B"/>
    <w:rsid w:val="008A080C"/>
    <w:rsid w:val="008A099C"/>
    <w:rsid w:val="008A0E04"/>
    <w:rsid w:val="008A120F"/>
    <w:rsid w:val="008A1566"/>
    <w:rsid w:val="008A192C"/>
    <w:rsid w:val="008A2019"/>
    <w:rsid w:val="008A2144"/>
    <w:rsid w:val="008A2C61"/>
    <w:rsid w:val="008A2FE8"/>
    <w:rsid w:val="008A31ED"/>
    <w:rsid w:val="008A377C"/>
    <w:rsid w:val="008A3FA9"/>
    <w:rsid w:val="008A4296"/>
    <w:rsid w:val="008A435B"/>
    <w:rsid w:val="008A4B02"/>
    <w:rsid w:val="008A4E01"/>
    <w:rsid w:val="008A5E53"/>
    <w:rsid w:val="008A65B1"/>
    <w:rsid w:val="008A6620"/>
    <w:rsid w:val="008A67B1"/>
    <w:rsid w:val="008A67E0"/>
    <w:rsid w:val="008A68EB"/>
    <w:rsid w:val="008A6B82"/>
    <w:rsid w:val="008A70B9"/>
    <w:rsid w:val="008A76C0"/>
    <w:rsid w:val="008A7B3E"/>
    <w:rsid w:val="008B0058"/>
    <w:rsid w:val="008B025E"/>
    <w:rsid w:val="008B0630"/>
    <w:rsid w:val="008B0B1B"/>
    <w:rsid w:val="008B0D3B"/>
    <w:rsid w:val="008B15EF"/>
    <w:rsid w:val="008B17EF"/>
    <w:rsid w:val="008B18C0"/>
    <w:rsid w:val="008B1CEB"/>
    <w:rsid w:val="008B1DB5"/>
    <w:rsid w:val="008B24D4"/>
    <w:rsid w:val="008B283F"/>
    <w:rsid w:val="008B2BAA"/>
    <w:rsid w:val="008B32AB"/>
    <w:rsid w:val="008B3701"/>
    <w:rsid w:val="008B37F3"/>
    <w:rsid w:val="008B3A14"/>
    <w:rsid w:val="008B3E8B"/>
    <w:rsid w:val="008B4029"/>
    <w:rsid w:val="008B40CA"/>
    <w:rsid w:val="008B4171"/>
    <w:rsid w:val="008B4395"/>
    <w:rsid w:val="008B4B45"/>
    <w:rsid w:val="008B4D34"/>
    <w:rsid w:val="008B54A8"/>
    <w:rsid w:val="008B56B6"/>
    <w:rsid w:val="008B5CCA"/>
    <w:rsid w:val="008B5E48"/>
    <w:rsid w:val="008B601B"/>
    <w:rsid w:val="008B6088"/>
    <w:rsid w:val="008B657E"/>
    <w:rsid w:val="008B7661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4572"/>
    <w:rsid w:val="008C4791"/>
    <w:rsid w:val="008C47ED"/>
    <w:rsid w:val="008C4C2B"/>
    <w:rsid w:val="008C5100"/>
    <w:rsid w:val="008C5251"/>
    <w:rsid w:val="008C5378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EA"/>
    <w:rsid w:val="008D0567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843"/>
    <w:rsid w:val="008D3921"/>
    <w:rsid w:val="008D3AF1"/>
    <w:rsid w:val="008D3C00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89F"/>
    <w:rsid w:val="008D68C0"/>
    <w:rsid w:val="008D6B8D"/>
    <w:rsid w:val="008D6BDF"/>
    <w:rsid w:val="008D6D88"/>
    <w:rsid w:val="008D726E"/>
    <w:rsid w:val="008D7583"/>
    <w:rsid w:val="008D7DC3"/>
    <w:rsid w:val="008D7F16"/>
    <w:rsid w:val="008E0925"/>
    <w:rsid w:val="008E0C93"/>
    <w:rsid w:val="008E0D32"/>
    <w:rsid w:val="008E120B"/>
    <w:rsid w:val="008E1E0B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2F9"/>
    <w:rsid w:val="008E54B8"/>
    <w:rsid w:val="008E56D3"/>
    <w:rsid w:val="008E5C4A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161"/>
    <w:rsid w:val="008F150D"/>
    <w:rsid w:val="008F1708"/>
    <w:rsid w:val="008F1C3B"/>
    <w:rsid w:val="008F1F14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73F3"/>
    <w:rsid w:val="008F775A"/>
    <w:rsid w:val="008F7953"/>
    <w:rsid w:val="008F7A10"/>
    <w:rsid w:val="009000D7"/>
    <w:rsid w:val="00900773"/>
    <w:rsid w:val="009008CD"/>
    <w:rsid w:val="00900B0B"/>
    <w:rsid w:val="00901213"/>
    <w:rsid w:val="009014D1"/>
    <w:rsid w:val="00901689"/>
    <w:rsid w:val="00901A14"/>
    <w:rsid w:val="00902152"/>
    <w:rsid w:val="00902940"/>
    <w:rsid w:val="00902CBD"/>
    <w:rsid w:val="00902D1B"/>
    <w:rsid w:val="009030D0"/>
    <w:rsid w:val="009030E2"/>
    <w:rsid w:val="00903776"/>
    <w:rsid w:val="00903794"/>
    <w:rsid w:val="00903CB4"/>
    <w:rsid w:val="00903D56"/>
    <w:rsid w:val="00903DAC"/>
    <w:rsid w:val="00904FCA"/>
    <w:rsid w:val="009052B5"/>
    <w:rsid w:val="00905349"/>
    <w:rsid w:val="00905498"/>
    <w:rsid w:val="00905DE3"/>
    <w:rsid w:val="00905F11"/>
    <w:rsid w:val="00905FF4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3047"/>
    <w:rsid w:val="0091318D"/>
    <w:rsid w:val="00913EDA"/>
    <w:rsid w:val="00914046"/>
    <w:rsid w:val="0091416E"/>
    <w:rsid w:val="0091436E"/>
    <w:rsid w:val="009146A3"/>
    <w:rsid w:val="00914AC0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D0E"/>
    <w:rsid w:val="00920E1D"/>
    <w:rsid w:val="00921228"/>
    <w:rsid w:val="0092179B"/>
    <w:rsid w:val="00921C28"/>
    <w:rsid w:val="00921FF0"/>
    <w:rsid w:val="009220B5"/>
    <w:rsid w:val="00922855"/>
    <w:rsid w:val="00922E6B"/>
    <w:rsid w:val="00922F30"/>
    <w:rsid w:val="00922F59"/>
    <w:rsid w:val="00922F8C"/>
    <w:rsid w:val="00923597"/>
    <w:rsid w:val="00923669"/>
    <w:rsid w:val="00923871"/>
    <w:rsid w:val="00923B8E"/>
    <w:rsid w:val="009240CC"/>
    <w:rsid w:val="0092468E"/>
    <w:rsid w:val="00924762"/>
    <w:rsid w:val="0092496F"/>
    <w:rsid w:val="00924D06"/>
    <w:rsid w:val="00924D75"/>
    <w:rsid w:val="00924EDA"/>
    <w:rsid w:val="00925105"/>
    <w:rsid w:val="0092515E"/>
    <w:rsid w:val="009261BA"/>
    <w:rsid w:val="00926654"/>
    <w:rsid w:val="00926DEB"/>
    <w:rsid w:val="009271B0"/>
    <w:rsid w:val="009273B8"/>
    <w:rsid w:val="0092754C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8FE"/>
    <w:rsid w:val="00932E6C"/>
    <w:rsid w:val="009330BB"/>
    <w:rsid w:val="0093344D"/>
    <w:rsid w:val="00933638"/>
    <w:rsid w:val="009339D6"/>
    <w:rsid w:val="009340DC"/>
    <w:rsid w:val="00934D60"/>
    <w:rsid w:val="009350BD"/>
    <w:rsid w:val="00935619"/>
    <w:rsid w:val="00935D90"/>
    <w:rsid w:val="00935F9D"/>
    <w:rsid w:val="009368E9"/>
    <w:rsid w:val="00936D5B"/>
    <w:rsid w:val="00936EBF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3397"/>
    <w:rsid w:val="009435BC"/>
    <w:rsid w:val="00943704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FD"/>
    <w:rsid w:val="00951474"/>
    <w:rsid w:val="009514FF"/>
    <w:rsid w:val="0095169B"/>
    <w:rsid w:val="0095192B"/>
    <w:rsid w:val="00951E59"/>
    <w:rsid w:val="009521A6"/>
    <w:rsid w:val="009521D0"/>
    <w:rsid w:val="0095246E"/>
    <w:rsid w:val="0095264A"/>
    <w:rsid w:val="00952F17"/>
    <w:rsid w:val="00952F56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B32"/>
    <w:rsid w:val="00960EF4"/>
    <w:rsid w:val="00961178"/>
    <w:rsid w:val="00961255"/>
    <w:rsid w:val="0096155F"/>
    <w:rsid w:val="0096157C"/>
    <w:rsid w:val="0096192D"/>
    <w:rsid w:val="00961E77"/>
    <w:rsid w:val="00962133"/>
    <w:rsid w:val="0096219D"/>
    <w:rsid w:val="009621B7"/>
    <w:rsid w:val="00962ECC"/>
    <w:rsid w:val="00964160"/>
    <w:rsid w:val="009642D7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529"/>
    <w:rsid w:val="00967837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18C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F46"/>
    <w:rsid w:val="0097548B"/>
    <w:rsid w:val="00975A64"/>
    <w:rsid w:val="009760CE"/>
    <w:rsid w:val="009766A9"/>
    <w:rsid w:val="0097690E"/>
    <w:rsid w:val="00976AC1"/>
    <w:rsid w:val="00976CA0"/>
    <w:rsid w:val="0097705D"/>
    <w:rsid w:val="009773AD"/>
    <w:rsid w:val="0097749A"/>
    <w:rsid w:val="00977BFC"/>
    <w:rsid w:val="00977C19"/>
    <w:rsid w:val="00977EE7"/>
    <w:rsid w:val="0098054F"/>
    <w:rsid w:val="00980825"/>
    <w:rsid w:val="00980876"/>
    <w:rsid w:val="009808AE"/>
    <w:rsid w:val="00980C52"/>
    <w:rsid w:val="00980F00"/>
    <w:rsid w:val="00980F7D"/>
    <w:rsid w:val="009812D0"/>
    <w:rsid w:val="0098187E"/>
    <w:rsid w:val="00981F4A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EBF"/>
    <w:rsid w:val="009942BE"/>
    <w:rsid w:val="0099488E"/>
    <w:rsid w:val="009948D4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F11"/>
    <w:rsid w:val="009A7FBC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73F"/>
    <w:rsid w:val="009C390C"/>
    <w:rsid w:val="009C445C"/>
    <w:rsid w:val="009C46B8"/>
    <w:rsid w:val="009C4C4C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D1D"/>
    <w:rsid w:val="009D2190"/>
    <w:rsid w:val="009D24B7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A99"/>
    <w:rsid w:val="009E1767"/>
    <w:rsid w:val="009E22DB"/>
    <w:rsid w:val="009E291C"/>
    <w:rsid w:val="009E2E94"/>
    <w:rsid w:val="009E2FC3"/>
    <w:rsid w:val="009E3E1B"/>
    <w:rsid w:val="009E3FB3"/>
    <w:rsid w:val="009E414B"/>
    <w:rsid w:val="009E4744"/>
    <w:rsid w:val="009E4C44"/>
    <w:rsid w:val="009E5025"/>
    <w:rsid w:val="009E50D4"/>
    <w:rsid w:val="009E5229"/>
    <w:rsid w:val="009E554A"/>
    <w:rsid w:val="009E5749"/>
    <w:rsid w:val="009E5DE9"/>
    <w:rsid w:val="009E6183"/>
    <w:rsid w:val="009E62FE"/>
    <w:rsid w:val="009E6376"/>
    <w:rsid w:val="009E76DE"/>
    <w:rsid w:val="009E770A"/>
    <w:rsid w:val="009E787C"/>
    <w:rsid w:val="009E7FE1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BDA"/>
    <w:rsid w:val="00A01C87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78C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BC9"/>
    <w:rsid w:val="00A14295"/>
    <w:rsid w:val="00A142B0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4E6"/>
    <w:rsid w:val="00A23CAF"/>
    <w:rsid w:val="00A243D0"/>
    <w:rsid w:val="00A2453B"/>
    <w:rsid w:val="00A24AD5"/>
    <w:rsid w:val="00A2504F"/>
    <w:rsid w:val="00A2517E"/>
    <w:rsid w:val="00A254A3"/>
    <w:rsid w:val="00A2566E"/>
    <w:rsid w:val="00A25901"/>
    <w:rsid w:val="00A259D5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205D"/>
    <w:rsid w:val="00A32698"/>
    <w:rsid w:val="00A328FE"/>
    <w:rsid w:val="00A329D6"/>
    <w:rsid w:val="00A32A70"/>
    <w:rsid w:val="00A32E0F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14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5FD"/>
    <w:rsid w:val="00A42653"/>
    <w:rsid w:val="00A4280D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BF6"/>
    <w:rsid w:val="00A52FBA"/>
    <w:rsid w:val="00A530FD"/>
    <w:rsid w:val="00A534D4"/>
    <w:rsid w:val="00A53C33"/>
    <w:rsid w:val="00A53C3F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4BD"/>
    <w:rsid w:val="00A60589"/>
    <w:rsid w:val="00A60DF3"/>
    <w:rsid w:val="00A6105D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A1F"/>
    <w:rsid w:val="00A66E0B"/>
    <w:rsid w:val="00A67090"/>
    <w:rsid w:val="00A6736F"/>
    <w:rsid w:val="00A673DD"/>
    <w:rsid w:val="00A677D1"/>
    <w:rsid w:val="00A707EC"/>
    <w:rsid w:val="00A70DA3"/>
    <w:rsid w:val="00A7115B"/>
    <w:rsid w:val="00A71774"/>
    <w:rsid w:val="00A7178E"/>
    <w:rsid w:val="00A71B17"/>
    <w:rsid w:val="00A71CC4"/>
    <w:rsid w:val="00A71DE5"/>
    <w:rsid w:val="00A73100"/>
    <w:rsid w:val="00A73737"/>
    <w:rsid w:val="00A73C26"/>
    <w:rsid w:val="00A73CB5"/>
    <w:rsid w:val="00A73E53"/>
    <w:rsid w:val="00A758B7"/>
    <w:rsid w:val="00A75958"/>
    <w:rsid w:val="00A75F41"/>
    <w:rsid w:val="00A76355"/>
    <w:rsid w:val="00A764E1"/>
    <w:rsid w:val="00A76EC2"/>
    <w:rsid w:val="00A76FC9"/>
    <w:rsid w:val="00A7712B"/>
    <w:rsid w:val="00A77488"/>
    <w:rsid w:val="00A7798A"/>
    <w:rsid w:val="00A804B8"/>
    <w:rsid w:val="00A80EF4"/>
    <w:rsid w:val="00A81053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D1D"/>
    <w:rsid w:val="00A84F96"/>
    <w:rsid w:val="00A85427"/>
    <w:rsid w:val="00A85683"/>
    <w:rsid w:val="00A85AB0"/>
    <w:rsid w:val="00A86F88"/>
    <w:rsid w:val="00A87036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5F75"/>
    <w:rsid w:val="00A96985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876"/>
    <w:rsid w:val="00AA65B1"/>
    <w:rsid w:val="00AA65EE"/>
    <w:rsid w:val="00AA6E72"/>
    <w:rsid w:val="00AA7023"/>
    <w:rsid w:val="00AA7100"/>
    <w:rsid w:val="00AA7628"/>
    <w:rsid w:val="00AA76C0"/>
    <w:rsid w:val="00AA7918"/>
    <w:rsid w:val="00AA7DC0"/>
    <w:rsid w:val="00AB0021"/>
    <w:rsid w:val="00AB00F3"/>
    <w:rsid w:val="00AB0E58"/>
    <w:rsid w:val="00AB0F74"/>
    <w:rsid w:val="00AB1290"/>
    <w:rsid w:val="00AB2308"/>
    <w:rsid w:val="00AB23F4"/>
    <w:rsid w:val="00AB2888"/>
    <w:rsid w:val="00AB2AF0"/>
    <w:rsid w:val="00AB2BCF"/>
    <w:rsid w:val="00AB2F08"/>
    <w:rsid w:val="00AB35FE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F0D"/>
    <w:rsid w:val="00AB7E71"/>
    <w:rsid w:val="00AC0096"/>
    <w:rsid w:val="00AC0261"/>
    <w:rsid w:val="00AC0CCA"/>
    <w:rsid w:val="00AC11C8"/>
    <w:rsid w:val="00AC1755"/>
    <w:rsid w:val="00AC1B3D"/>
    <w:rsid w:val="00AC26D8"/>
    <w:rsid w:val="00AC297F"/>
    <w:rsid w:val="00AC29DA"/>
    <w:rsid w:val="00AC3041"/>
    <w:rsid w:val="00AC347B"/>
    <w:rsid w:val="00AC3762"/>
    <w:rsid w:val="00AC3995"/>
    <w:rsid w:val="00AC3AB0"/>
    <w:rsid w:val="00AC41CB"/>
    <w:rsid w:val="00AC4316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E78"/>
    <w:rsid w:val="00AC7529"/>
    <w:rsid w:val="00AC76A3"/>
    <w:rsid w:val="00AC7757"/>
    <w:rsid w:val="00AC7B53"/>
    <w:rsid w:val="00AC7F56"/>
    <w:rsid w:val="00AD01B9"/>
    <w:rsid w:val="00AD0433"/>
    <w:rsid w:val="00AD0992"/>
    <w:rsid w:val="00AD0AFB"/>
    <w:rsid w:val="00AD0F22"/>
    <w:rsid w:val="00AD1271"/>
    <w:rsid w:val="00AD150A"/>
    <w:rsid w:val="00AD167B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6498"/>
    <w:rsid w:val="00AD64AB"/>
    <w:rsid w:val="00AD6ABB"/>
    <w:rsid w:val="00AD767C"/>
    <w:rsid w:val="00AD78B8"/>
    <w:rsid w:val="00AD7DB0"/>
    <w:rsid w:val="00AD7E24"/>
    <w:rsid w:val="00AE03C6"/>
    <w:rsid w:val="00AE07A6"/>
    <w:rsid w:val="00AE0958"/>
    <w:rsid w:val="00AE0A20"/>
    <w:rsid w:val="00AE1513"/>
    <w:rsid w:val="00AE1866"/>
    <w:rsid w:val="00AE18A2"/>
    <w:rsid w:val="00AE1FE2"/>
    <w:rsid w:val="00AE2671"/>
    <w:rsid w:val="00AE2972"/>
    <w:rsid w:val="00AE2D65"/>
    <w:rsid w:val="00AE2F06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1A41"/>
    <w:rsid w:val="00AF1B3F"/>
    <w:rsid w:val="00AF215C"/>
    <w:rsid w:val="00AF24A5"/>
    <w:rsid w:val="00AF3370"/>
    <w:rsid w:val="00AF35F1"/>
    <w:rsid w:val="00AF3696"/>
    <w:rsid w:val="00AF4017"/>
    <w:rsid w:val="00AF4D8D"/>
    <w:rsid w:val="00AF53E3"/>
    <w:rsid w:val="00AF5580"/>
    <w:rsid w:val="00AF55D6"/>
    <w:rsid w:val="00AF5612"/>
    <w:rsid w:val="00AF56E7"/>
    <w:rsid w:val="00AF57E7"/>
    <w:rsid w:val="00AF5867"/>
    <w:rsid w:val="00AF5A64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9CE"/>
    <w:rsid w:val="00B01F17"/>
    <w:rsid w:val="00B01F8C"/>
    <w:rsid w:val="00B021F3"/>
    <w:rsid w:val="00B0228C"/>
    <w:rsid w:val="00B024EB"/>
    <w:rsid w:val="00B02A60"/>
    <w:rsid w:val="00B030E2"/>
    <w:rsid w:val="00B0369B"/>
    <w:rsid w:val="00B037A5"/>
    <w:rsid w:val="00B03B16"/>
    <w:rsid w:val="00B04261"/>
    <w:rsid w:val="00B04727"/>
    <w:rsid w:val="00B0484F"/>
    <w:rsid w:val="00B04F94"/>
    <w:rsid w:val="00B0500B"/>
    <w:rsid w:val="00B05023"/>
    <w:rsid w:val="00B054A8"/>
    <w:rsid w:val="00B05BB4"/>
    <w:rsid w:val="00B05EC6"/>
    <w:rsid w:val="00B06005"/>
    <w:rsid w:val="00B0619A"/>
    <w:rsid w:val="00B06732"/>
    <w:rsid w:val="00B07AA7"/>
    <w:rsid w:val="00B07C25"/>
    <w:rsid w:val="00B07F08"/>
    <w:rsid w:val="00B100F3"/>
    <w:rsid w:val="00B102D1"/>
    <w:rsid w:val="00B103F9"/>
    <w:rsid w:val="00B103FE"/>
    <w:rsid w:val="00B10854"/>
    <w:rsid w:val="00B10BAC"/>
    <w:rsid w:val="00B10BCB"/>
    <w:rsid w:val="00B115FD"/>
    <w:rsid w:val="00B119F9"/>
    <w:rsid w:val="00B11A1A"/>
    <w:rsid w:val="00B11B11"/>
    <w:rsid w:val="00B11C6D"/>
    <w:rsid w:val="00B11E9D"/>
    <w:rsid w:val="00B120F6"/>
    <w:rsid w:val="00B127F1"/>
    <w:rsid w:val="00B12955"/>
    <w:rsid w:val="00B12B3F"/>
    <w:rsid w:val="00B12D3E"/>
    <w:rsid w:val="00B12F47"/>
    <w:rsid w:val="00B1335C"/>
    <w:rsid w:val="00B13B63"/>
    <w:rsid w:val="00B13C6E"/>
    <w:rsid w:val="00B14ECC"/>
    <w:rsid w:val="00B15127"/>
    <w:rsid w:val="00B15607"/>
    <w:rsid w:val="00B156C7"/>
    <w:rsid w:val="00B15B91"/>
    <w:rsid w:val="00B15E2B"/>
    <w:rsid w:val="00B169F1"/>
    <w:rsid w:val="00B16B8D"/>
    <w:rsid w:val="00B16CA4"/>
    <w:rsid w:val="00B1705C"/>
    <w:rsid w:val="00B170C5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B6A"/>
    <w:rsid w:val="00B231EF"/>
    <w:rsid w:val="00B238FA"/>
    <w:rsid w:val="00B240E5"/>
    <w:rsid w:val="00B24370"/>
    <w:rsid w:val="00B24732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1AE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DF2"/>
    <w:rsid w:val="00B36E6C"/>
    <w:rsid w:val="00B36EE6"/>
    <w:rsid w:val="00B36F4C"/>
    <w:rsid w:val="00B37185"/>
    <w:rsid w:val="00B37E1A"/>
    <w:rsid w:val="00B37E91"/>
    <w:rsid w:val="00B40594"/>
    <w:rsid w:val="00B407DA"/>
    <w:rsid w:val="00B40F3E"/>
    <w:rsid w:val="00B410CA"/>
    <w:rsid w:val="00B416C8"/>
    <w:rsid w:val="00B41ED9"/>
    <w:rsid w:val="00B42002"/>
    <w:rsid w:val="00B421C5"/>
    <w:rsid w:val="00B42283"/>
    <w:rsid w:val="00B4264A"/>
    <w:rsid w:val="00B42A53"/>
    <w:rsid w:val="00B4302D"/>
    <w:rsid w:val="00B43285"/>
    <w:rsid w:val="00B43A13"/>
    <w:rsid w:val="00B43AD6"/>
    <w:rsid w:val="00B43C27"/>
    <w:rsid w:val="00B443C0"/>
    <w:rsid w:val="00B454C7"/>
    <w:rsid w:val="00B459FF"/>
    <w:rsid w:val="00B45E20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13C1"/>
    <w:rsid w:val="00B6154E"/>
    <w:rsid w:val="00B6157F"/>
    <w:rsid w:val="00B616FE"/>
    <w:rsid w:val="00B618B4"/>
    <w:rsid w:val="00B61918"/>
    <w:rsid w:val="00B61D57"/>
    <w:rsid w:val="00B61DC8"/>
    <w:rsid w:val="00B624D8"/>
    <w:rsid w:val="00B626E8"/>
    <w:rsid w:val="00B62BE4"/>
    <w:rsid w:val="00B62C9F"/>
    <w:rsid w:val="00B62EF6"/>
    <w:rsid w:val="00B631C6"/>
    <w:rsid w:val="00B632E9"/>
    <w:rsid w:val="00B63492"/>
    <w:rsid w:val="00B63838"/>
    <w:rsid w:val="00B63F3D"/>
    <w:rsid w:val="00B644C3"/>
    <w:rsid w:val="00B646A5"/>
    <w:rsid w:val="00B64DC6"/>
    <w:rsid w:val="00B651A0"/>
    <w:rsid w:val="00B65814"/>
    <w:rsid w:val="00B65B5F"/>
    <w:rsid w:val="00B65ED9"/>
    <w:rsid w:val="00B66415"/>
    <w:rsid w:val="00B66730"/>
    <w:rsid w:val="00B67215"/>
    <w:rsid w:val="00B6732D"/>
    <w:rsid w:val="00B67706"/>
    <w:rsid w:val="00B67729"/>
    <w:rsid w:val="00B679C5"/>
    <w:rsid w:val="00B67DB9"/>
    <w:rsid w:val="00B67EF5"/>
    <w:rsid w:val="00B67F71"/>
    <w:rsid w:val="00B706B6"/>
    <w:rsid w:val="00B70AAA"/>
    <w:rsid w:val="00B70BC2"/>
    <w:rsid w:val="00B70CAA"/>
    <w:rsid w:val="00B70F4C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F95"/>
    <w:rsid w:val="00B760DD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5D8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3ED"/>
    <w:rsid w:val="00B846FF"/>
    <w:rsid w:val="00B84C2E"/>
    <w:rsid w:val="00B84DC1"/>
    <w:rsid w:val="00B84F74"/>
    <w:rsid w:val="00B85B05"/>
    <w:rsid w:val="00B8648B"/>
    <w:rsid w:val="00B86867"/>
    <w:rsid w:val="00B86AFC"/>
    <w:rsid w:val="00B8756A"/>
    <w:rsid w:val="00B87CA2"/>
    <w:rsid w:val="00B87CA3"/>
    <w:rsid w:val="00B9016D"/>
    <w:rsid w:val="00B90357"/>
    <w:rsid w:val="00B91080"/>
    <w:rsid w:val="00B91B53"/>
    <w:rsid w:val="00B91EE3"/>
    <w:rsid w:val="00B931F0"/>
    <w:rsid w:val="00B93471"/>
    <w:rsid w:val="00B936E0"/>
    <w:rsid w:val="00B938A2"/>
    <w:rsid w:val="00B93AA6"/>
    <w:rsid w:val="00B9448A"/>
    <w:rsid w:val="00B94683"/>
    <w:rsid w:val="00B94AA4"/>
    <w:rsid w:val="00B94CAA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819"/>
    <w:rsid w:val="00BA1937"/>
    <w:rsid w:val="00BA1DCC"/>
    <w:rsid w:val="00BA2457"/>
    <w:rsid w:val="00BA2FEF"/>
    <w:rsid w:val="00BA3CA4"/>
    <w:rsid w:val="00BA4289"/>
    <w:rsid w:val="00BA49D8"/>
    <w:rsid w:val="00BA4D60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666"/>
    <w:rsid w:val="00BB075E"/>
    <w:rsid w:val="00BB0A6B"/>
    <w:rsid w:val="00BB1131"/>
    <w:rsid w:val="00BB11D7"/>
    <w:rsid w:val="00BB12C6"/>
    <w:rsid w:val="00BB140A"/>
    <w:rsid w:val="00BB263B"/>
    <w:rsid w:val="00BB2776"/>
    <w:rsid w:val="00BB2E7A"/>
    <w:rsid w:val="00BB3721"/>
    <w:rsid w:val="00BB3A92"/>
    <w:rsid w:val="00BB4238"/>
    <w:rsid w:val="00BB4268"/>
    <w:rsid w:val="00BB447C"/>
    <w:rsid w:val="00BB47BF"/>
    <w:rsid w:val="00BB4A18"/>
    <w:rsid w:val="00BB4B2C"/>
    <w:rsid w:val="00BB4E70"/>
    <w:rsid w:val="00BB516C"/>
    <w:rsid w:val="00BB61E7"/>
    <w:rsid w:val="00BB6481"/>
    <w:rsid w:val="00BB6C8D"/>
    <w:rsid w:val="00BB7003"/>
    <w:rsid w:val="00BB7FE7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98D"/>
    <w:rsid w:val="00BC5B58"/>
    <w:rsid w:val="00BC5E09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ACB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904"/>
    <w:rsid w:val="00BD5D1C"/>
    <w:rsid w:val="00BD5DA7"/>
    <w:rsid w:val="00BD5F4F"/>
    <w:rsid w:val="00BD6085"/>
    <w:rsid w:val="00BD6492"/>
    <w:rsid w:val="00BD6677"/>
    <w:rsid w:val="00BD6767"/>
    <w:rsid w:val="00BD6BA6"/>
    <w:rsid w:val="00BD71E4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2244"/>
    <w:rsid w:val="00BE25E7"/>
    <w:rsid w:val="00BE297C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F91"/>
    <w:rsid w:val="00BE52F5"/>
    <w:rsid w:val="00BE60EE"/>
    <w:rsid w:val="00BE63D4"/>
    <w:rsid w:val="00BE6532"/>
    <w:rsid w:val="00BE6A24"/>
    <w:rsid w:val="00BE6BFA"/>
    <w:rsid w:val="00BE6C76"/>
    <w:rsid w:val="00BE781A"/>
    <w:rsid w:val="00BE7820"/>
    <w:rsid w:val="00BE7962"/>
    <w:rsid w:val="00BF0A10"/>
    <w:rsid w:val="00BF0F54"/>
    <w:rsid w:val="00BF1030"/>
    <w:rsid w:val="00BF1272"/>
    <w:rsid w:val="00BF1885"/>
    <w:rsid w:val="00BF1CA7"/>
    <w:rsid w:val="00BF2053"/>
    <w:rsid w:val="00BF2269"/>
    <w:rsid w:val="00BF2655"/>
    <w:rsid w:val="00BF2C21"/>
    <w:rsid w:val="00BF2FD0"/>
    <w:rsid w:val="00BF31A0"/>
    <w:rsid w:val="00BF3A4E"/>
    <w:rsid w:val="00BF3B27"/>
    <w:rsid w:val="00BF3BBD"/>
    <w:rsid w:val="00BF3C81"/>
    <w:rsid w:val="00BF4646"/>
    <w:rsid w:val="00BF4994"/>
    <w:rsid w:val="00BF4A5A"/>
    <w:rsid w:val="00BF4CC6"/>
    <w:rsid w:val="00BF4DE5"/>
    <w:rsid w:val="00BF4E7F"/>
    <w:rsid w:val="00BF55BC"/>
    <w:rsid w:val="00BF56AD"/>
    <w:rsid w:val="00BF5A2E"/>
    <w:rsid w:val="00BF5A35"/>
    <w:rsid w:val="00BF5CFB"/>
    <w:rsid w:val="00BF60FB"/>
    <w:rsid w:val="00BF6336"/>
    <w:rsid w:val="00BF6998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4D"/>
    <w:rsid w:val="00C034E8"/>
    <w:rsid w:val="00C03536"/>
    <w:rsid w:val="00C03857"/>
    <w:rsid w:val="00C04200"/>
    <w:rsid w:val="00C04229"/>
    <w:rsid w:val="00C04419"/>
    <w:rsid w:val="00C04A32"/>
    <w:rsid w:val="00C04A65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7226"/>
    <w:rsid w:val="00C072BE"/>
    <w:rsid w:val="00C074CC"/>
    <w:rsid w:val="00C0768A"/>
    <w:rsid w:val="00C076E8"/>
    <w:rsid w:val="00C0783F"/>
    <w:rsid w:val="00C07990"/>
    <w:rsid w:val="00C07C5F"/>
    <w:rsid w:val="00C10095"/>
    <w:rsid w:val="00C10553"/>
    <w:rsid w:val="00C10CFD"/>
    <w:rsid w:val="00C119F8"/>
    <w:rsid w:val="00C12328"/>
    <w:rsid w:val="00C1241F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A11"/>
    <w:rsid w:val="00C15F88"/>
    <w:rsid w:val="00C16047"/>
    <w:rsid w:val="00C1607D"/>
    <w:rsid w:val="00C16436"/>
    <w:rsid w:val="00C166E5"/>
    <w:rsid w:val="00C1694A"/>
    <w:rsid w:val="00C16BF7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9DC"/>
    <w:rsid w:val="00C30D5E"/>
    <w:rsid w:val="00C30EBF"/>
    <w:rsid w:val="00C31A96"/>
    <w:rsid w:val="00C31FFC"/>
    <w:rsid w:val="00C32102"/>
    <w:rsid w:val="00C328FC"/>
    <w:rsid w:val="00C32914"/>
    <w:rsid w:val="00C33752"/>
    <w:rsid w:val="00C33874"/>
    <w:rsid w:val="00C33BC5"/>
    <w:rsid w:val="00C34007"/>
    <w:rsid w:val="00C34942"/>
    <w:rsid w:val="00C34E5E"/>
    <w:rsid w:val="00C34E88"/>
    <w:rsid w:val="00C35874"/>
    <w:rsid w:val="00C35C8E"/>
    <w:rsid w:val="00C361AA"/>
    <w:rsid w:val="00C361E0"/>
    <w:rsid w:val="00C36315"/>
    <w:rsid w:val="00C363AC"/>
    <w:rsid w:val="00C36411"/>
    <w:rsid w:val="00C36E5D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F99"/>
    <w:rsid w:val="00C43618"/>
    <w:rsid w:val="00C4373A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BF4"/>
    <w:rsid w:val="00C4637C"/>
    <w:rsid w:val="00C46A8F"/>
    <w:rsid w:val="00C46BCE"/>
    <w:rsid w:val="00C470C3"/>
    <w:rsid w:val="00C47221"/>
    <w:rsid w:val="00C474B5"/>
    <w:rsid w:val="00C47DA2"/>
    <w:rsid w:val="00C47FB7"/>
    <w:rsid w:val="00C50E26"/>
    <w:rsid w:val="00C50FAB"/>
    <w:rsid w:val="00C51060"/>
    <w:rsid w:val="00C5118B"/>
    <w:rsid w:val="00C5122B"/>
    <w:rsid w:val="00C51A9A"/>
    <w:rsid w:val="00C51FF8"/>
    <w:rsid w:val="00C522A2"/>
    <w:rsid w:val="00C5278A"/>
    <w:rsid w:val="00C52B3E"/>
    <w:rsid w:val="00C52BC9"/>
    <w:rsid w:val="00C547C7"/>
    <w:rsid w:val="00C5481D"/>
    <w:rsid w:val="00C5500B"/>
    <w:rsid w:val="00C554E1"/>
    <w:rsid w:val="00C55846"/>
    <w:rsid w:val="00C55B47"/>
    <w:rsid w:val="00C55C50"/>
    <w:rsid w:val="00C55DCB"/>
    <w:rsid w:val="00C55E3E"/>
    <w:rsid w:val="00C55FE5"/>
    <w:rsid w:val="00C5631D"/>
    <w:rsid w:val="00C564F4"/>
    <w:rsid w:val="00C56559"/>
    <w:rsid w:val="00C56DFD"/>
    <w:rsid w:val="00C56E7E"/>
    <w:rsid w:val="00C571FE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EF"/>
    <w:rsid w:val="00C62EC7"/>
    <w:rsid w:val="00C62F4E"/>
    <w:rsid w:val="00C632B1"/>
    <w:rsid w:val="00C633F4"/>
    <w:rsid w:val="00C639A8"/>
    <w:rsid w:val="00C646C1"/>
    <w:rsid w:val="00C647CC"/>
    <w:rsid w:val="00C647F9"/>
    <w:rsid w:val="00C64CF5"/>
    <w:rsid w:val="00C64EF0"/>
    <w:rsid w:val="00C650CC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C3D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F07"/>
    <w:rsid w:val="00C72F77"/>
    <w:rsid w:val="00C7329F"/>
    <w:rsid w:val="00C7340A"/>
    <w:rsid w:val="00C73462"/>
    <w:rsid w:val="00C7380E"/>
    <w:rsid w:val="00C738CE"/>
    <w:rsid w:val="00C74258"/>
    <w:rsid w:val="00C74581"/>
    <w:rsid w:val="00C74663"/>
    <w:rsid w:val="00C754D1"/>
    <w:rsid w:val="00C755C3"/>
    <w:rsid w:val="00C76038"/>
    <w:rsid w:val="00C7609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E52"/>
    <w:rsid w:val="00C841D5"/>
    <w:rsid w:val="00C84353"/>
    <w:rsid w:val="00C84354"/>
    <w:rsid w:val="00C84A9A"/>
    <w:rsid w:val="00C86002"/>
    <w:rsid w:val="00C86378"/>
    <w:rsid w:val="00C86AFE"/>
    <w:rsid w:val="00C86C4E"/>
    <w:rsid w:val="00C86D8D"/>
    <w:rsid w:val="00C86DB1"/>
    <w:rsid w:val="00C8713B"/>
    <w:rsid w:val="00C87365"/>
    <w:rsid w:val="00C879B2"/>
    <w:rsid w:val="00C87E5F"/>
    <w:rsid w:val="00C90D08"/>
    <w:rsid w:val="00C911A3"/>
    <w:rsid w:val="00C91304"/>
    <w:rsid w:val="00C9171E"/>
    <w:rsid w:val="00C91869"/>
    <w:rsid w:val="00C91D3B"/>
    <w:rsid w:val="00C91FB5"/>
    <w:rsid w:val="00C92A4D"/>
    <w:rsid w:val="00C92AD3"/>
    <w:rsid w:val="00C93B1D"/>
    <w:rsid w:val="00C93D74"/>
    <w:rsid w:val="00C94B85"/>
    <w:rsid w:val="00C94C41"/>
    <w:rsid w:val="00C94CB6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1434"/>
    <w:rsid w:val="00CA168D"/>
    <w:rsid w:val="00CA177A"/>
    <w:rsid w:val="00CA1A47"/>
    <w:rsid w:val="00CA1F05"/>
    <w:rsid w:val="00CA1F0B"/>
    <w:rsid w:val="00CA2017"/>
    <w:rsid w:val="00CA2416"/>
    <w:rsid w:val="00CA2837"/>
    <w:rsid w:val="00CA2BE5"/>
    <w:rsid w:val="00CA2E42"/>
    <w:rsid w:val="00CA326D"/>
    <w:rsid w:val="00CA3316"/>
    <w:rsid w:val="00CA3BEF"/>
    <w:rsid w:val="00CA4337"/>
    <w:rsid w:val="00CA4F43"/>
    <w:rsid w:val="00CA50AD"/>
    <w:rsid w:val="00CA51AA"/>
    <w:rsid w:val="00CA5227"/>
    <w:rsid w:val="00CA5885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6FC"/>
    <w:rsid w:val="00CB38D1"/>
    <w:rsid w:val="00CB3AAB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8D1"/>
    <w:rsid w:val="00CC19AB"/>
    <w:rsid w:val="00CC1B99"/>
    <w:rsid w:val="00CC1F8A"/>
    <w:rsid w:val="00CC26CF"/>
    <w:rsid w:val="00CC307F"/>
    <w:rsid w:val="00CC358B"/>
    <w:rsid w:val="00CC3722"/>
    <w:rsid w:val="00CC3B29"/>
    <w:rsid w:val="00CC3B91"/>
    <w:rsid w:val="00CC3F5E"/>
    <w:rsid w:val="00CC4519"/>
    <w:rsid w:val="00CC459C"/>
    <w:rsid w:val="00CC4CF5"/>
    <w:rsid w:val="00CC4D3F"/>
    <w:rsid w:val="00CC4FC4"/>
    <w:rsid w:val="00CC5DD8"/>
    <w:rsid w:val="00CC5F49"/>
    <w:rsid w:val="00CC60D9"/>
    <w:rsid w:val="00CC7461"/>
    <w:rsid w:val="00CC7C77"/>
    <w:rsid w:val="00CC7C99"/>
    <w:rsid w:val="00CC7CAE"/>
    <w:rsid w:val="00CC7EEC"/>
    <w:rsid w:val="00CD0081"/>
    <w:rsid w:val="00CD0236"/>
    <w:rsid w:val="00CD0D6A"/>
    <w:rsid w:val="00CD0DB1"/>
    <w:rsid w:val="00CD12C7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400B"/>
    <w:rsid w:val="00CD4218"/>
    <w:rsid w:val="00CD4250"/>
    <w:rsid w:val="00CD438D"/>
    <w:rsid w:val="00CD43AB"/>
    <w:rsid w:val="00CD4E0B"/>
    <w:rsid w:val="00CD4E8A"/>
    <w:rsid w:val="00CD4E91"/>
    <w:rsid w:val="00CD53B9"/>
    <w:rsid w:val="00CD562A"/>
    <w:rsid w:val="00CD56B1"/>
    <w:rsid w:val="00CD5C8B"/>
    <w:rsid w:val="00CD5DB6"/>
    <w:rsid w:val="00CD6021"/>
    <w:rsid w:val="00CD6227"/>
    <w:rsid w:val="00CD62E4"/>
    <w:rsid w:val="00CD68A5"/>
    <w:rsid w:val="00CD6A32"/>
    <w:rsid w:val="00CD6F89"/>
    <w:rsid w:val="00CD76FB"/>
    <w:rsid w:val="00CD78F2"/>
    <w:rsid w:val="00CD792B"/>
    <w:rsid w:val="00CD7AA9"/>
    <w:rsid w:val="00CD7CDB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A7F"/>
    <w:rsid w:val="00CE2FE9"/>
    <w:rsid w:val="00CE3891"/>
    <w:rsid w:val="00CE3F97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95B"/>
    <w:rsid w:val="00CE7A17"/>
    <w:rsid w:val="00CE7C81"/>
    <w:rsid w:val="00CF0C4D"/>
    <w:rsid w:val="00CF0D19"/>
    <w:rsid w:val="00CF12A4"/>
    <w:rsid w:val="00CF1A0D"/>
    <w:rsid w:val="00CF1B0C"/>
    <w:rsid w:val="00CF1B49"/>
    <w:rsid w:val="00CF1B6F"/>
    <w:rsid w:val="00CF1CA2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42FE"/>
    <w:rsid w:val="00CF4A61"/>
    <w:rsid w:val="00CF4B13"/>
    <w:rsid w:val="00CF509D"/>
    <w:rsid w:val="00CF55D1"/>
    <w:rsid w:val="00CF5C26"/>
    <w:rsid w:val="00CF6115"/>
    <w:rsid w:val="00CF67D3"/>
    <w:rsid w:val="00CF6842"/>
    <w:rsid w:val="00CF698A"/>
    <w:rsid w:val="00CF6CBD"/>
    <w:rsid w:val="00CF6F05"/>
    <w:rsid w:val="00CF72B7"/>
    <w:rsid w:val="00CF7F90"/>
    <w:rsid w:val="00D0005E"/>
    <w:rsid w:val="00D00E07"/>
    <w:rsid w:val="00D010CA"/>
    <w:rsid w:val="00D011F2"/>
    <w:rsid w:val="00D0155E"/>
    <w:rsid w:val="00D019DF"/>
    <w:rsid w:val="00D01B51"/>
    <w:rsid w:val="00D01B53"/>
    <w:rsid w:val="00D01CBF"/>
    <w:rsid w:val="00D01D58"/>
    <w:rsid w:val="00D02662"/>
    <w:rsid w:val="00D02A86"/>
    <w:rsid w:val="00D02C75"/>
    <w:rsid w:val="00D02DB6"/>
    <w:rsid w:val="00D035E7"/>
    <w:rsid w:val="00D03C83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C25"/>
    <w:rsid w:val="00D05D2B"/>
    <w:rsid w:val="00D06140"/>
    <w:rsid w:val="00D0677D"/>
    <w:rsid w:val="00D068A9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7F1"/>
    <w:rsid w:val="00D2681F"/>
    <w:rsid w:val="00D268F6"/>
    <w:rsid w:val="00D26C64"/>
    <w:rsid w:val="00D26CD8"/>
    <w:rsid w:val="00D270C9"/>
    <w:rsid w:val="00D27126"/>
    <w:rsid w:val="00D27859"/>
    <w:rsid w:val="00D278C2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0EE"/>
    <w:rsid w:val="00D3536B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939"/>
    <w:rsid w:val="00D40C2E"/>
    <w:rsid w:val="00D40DC7"/>
    <w:rsid w:val="00D40EB4"/>
    <w:rsid w:val="00D41209"/>
    <w:rsid w:val="00D4128C"/>
    <w:rsid w:val="00D41719"/>
    <w:rsid w:val="00D4175B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37E"/>
    <w:rsid w:val="00D5260A"/>
    <w:rsid w:val="00D52BF9"/>
    <w:rsid w:val="00D52C35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C02"/>
    <w:rsid w:val="00D5756F"/>
    <w:rsid w:val="00D57683"/>
    <w:rsid w:val="00D60192"/>
    <w:rsid w:val="00D60261"/>
    <w:rsid w:val="00D60A24"/>
    <w:rsid w:val="00D60AD5"/>
    <w:rsid w:val="00D60E0F"/>
    <w:rsid w:val="00D6150D"/>
    <w:rsid w:val="00D615A0"/>
    <w:rsid w:val="00D61626"/>
    <w:rsid w:val="00D617D3"/>
    <w:rsid w:val="00D6190F"/>
    <w:rsid w:val="00D6197A"/>
    <w:rsid w:val="00D62023"/>
    <w:rsid w:val="00D62357"/>
    <w:rsid w:val="00D624DB"/>
    <w:rsid w:val="00D62DB8"/>
    <w:rsid w:val="00D63056"/>
    <w:rsid w:val="00D630C5"/>
    <w:rsid w:val="00D631F2"/>
    <w:rsid w:val="00D6337C"/>
    <w:rsid w:val="00D6345D"/>
    <w:rsid w:val="00D637A5"/>
    <w:rsid w:val="00D63E3D"/>
    <w:rsid w:val="00D63F1C"/>
    <w:rsid w:val="00D64071"/>
    <w:rsid w:val="00D64591"/>
    <w:rsid w:val="00D64612"/>
    <w:rsid w:val="00D64910"/>
    <w:rsid w:val="00D64EDA"/>
    <w:rsid w:val="00D65354"/>
    <w:rsid w:val="00D65719"/>
    <w:rsid w:val="00D658C6"/>
    <w:rsid w:val="00D65C7B"/>
    <w:rsid w:val="00D65D58"/>
    <w:rsid w:val="00D66022"/>
    <w:rsid w:val="00D663FA"/>
    <w:rsid w:val="00D66534"/>
    <w:rsid w:val="00D66612"/>
    <w:rsid w:val="00D666FE"/>
    <w:rsid w:val="00D66A76"/>
    <w:rsid w:val="00D67A3F"/>
    <w:rsid w:val="00D67A5F"/>
    <w:rsid w:val="00D67E10"/>
    <w:rsid w:val="00D701BC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43D"/>
    <w:rsid w:val="00D73740"/>
    <w:rsid w:val="00D73DFE"/>
    <w:rsid w:val="00D74B46"/>
    <w:rsid w:val="00D74CFA"/>
    <w:rsid w:val="00D75579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F00"/>
    <w:rsid w:val="00D80FDB"/>
    <w:rsid w:val="00D8131F"/>
    <w:rsid w:val="00D816B6"/>
    <w:rsid w:val="00D81CAB"/>
    <w:rsid w:val="00D81E0D"/>
    <w:rsid w:val="00D81E40"/>
    <w:rsid w:val="00D822C8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826"/>
    <w:rsid w:val="00D85D25"/>
    <w:rsid w:val="00D85E07"/>
    <w:rsid w:val="00D8684D"/>
    <w:rsid w:val="00D86A67"/>
    <w:rsid w:val="00D86B06"/>
    <w:rsid w:val="00D86CAF"/>
    <w:rsid w:val="00D86CFD"/>
    <w:rsid w:val="00D86EF0"/>
    <w:rsid w:val="00D87006"/>
    <w:rsid w:val="00D875FC"/>
    <w:rsid w:val="00D9004E"/>
    <w:rsid w:val="00D902EE"/>
    <w:rsid w:val="00D903F9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EA"/>
    <w:rsid w:val="00D94440"/>
    <w:rsid w:val="00D94751"/>
    <w:rsid w:val="00D9479F"/>
    <w:rsid w:val="00D94AB1"/>
    <w:rsid w:val="00D951A2"/>
    <w:rsid w:val="00D95650"/>
    <w:rsid w:val="00D956E0"/>
    <w:rsid w:val="00D95E16"/>
    <w:rsid w:val="00D95FB5"/>
    <w:rsid w:val="00D96658"/>
    <w:rsid w:val="00D966B5"/>
    <w:rsid w:val="00D96D91"/>
    <w:rsid w:val="00D96E67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6C1"/>
    <w:rsid w:val="00DA2AC2"/>
    <w:rsid w:val="00DA321A"/>
    <w:rsid w:val="00DA33EE"/>
    <w:rsid w:val="00DA35C1"/>
    <w:rsid w:val="00DA36D6"/>
    <w:rsid w:val="00DA3ED2"/>
    <w:rsid w:val="00DA41AA"/>
    <w:rsid w:val="00DA452F"/>
    <w:rsid w:val="00DA5064"/>
    <w:rsid w:val="00DA54A2"/>
    <w:rsid w:val="00DA5593"/>
    <w:rsid w:val="00DA576B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184C"/>
    <w:rsid w:val="00DB1A46"/>
    <w:rsid w:val="00DB1EA5"/>
    <w:rsid w:val="00DB2ACF"/>
    <w:rsid w:val="00DB2CB1"/>
    <w:rsid w:val="00DB2D7B"/>
    <w:rsid w:val="00DB3215"/>
    <w:rsid w:val="00DB3428"/>
    <w:rsid w:val="00DB35FF"/>
    <w:rsid w:val="00DB362E"/>
    <w:rsid w:val="00DB4BAC"/>
    <w:rsid w:val="00DB5240"/>
    <w:rsid w:val="00DB5429"/>
    <w:rsid w:val="00DB5F82"/>
    <w:rsid w:val="00DB617A"/>
    <w:rsid w:val="00DB62AB"/>
    <w:rsid w:val="00DB66BF"/>
    <w:rsid w:val="00DB6D49"/>
    <w:rsid w:val="00DB7500"/>
    <w:rsid w:val="00DB756A"/>
    <w:rsid w:val="00DB75CE"/>
    <w:rsid w:val="00DB7DEC"/>
    <w:rsid w:val="00DC0031"/>
    <w:rsid w:val="00DC0037"/>
    <w:rsid w:val="00DC0944"/>
    <w:rsid w:val="00DC0B30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48A0"/>
    <w:rsid w:val="00DC4B66"/>
    <w:rsid w:val="00DC4D7C"/>
    <w:rsid w:val="00DC4E0D"/>
    <w:rsid w:val="00DC558A"/>
    <w:rsid w:val="00DC55FA"/>
    <w:rsid w:val="00DC582E"/>
    <w:rsid w:val="00DC5EB0"/>
    <w:rsid w:val="00DC615F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B4E"/>
    <w:rsid w:val="00DD17B8"/>
    <w:rsid w:val="00DD198B"/>
    <w:rsid w:val="00DD20A2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724"/>
    <w:rsid w:val="00DE28FA"/>
    <w:rsid w:val="00DE317B"/>
    <w:rsid w:val="00DE34CC"/>
    <w:rsid w:val="00DE3B05"/>
    <w:rsid w:val="00DE520D"/>
    <w:rsid w:val="00DE540A"/>
    <w:rsid w:val="00DE56A8"/>
    <w:rsid w:val="00DE5787"/>
    <w:rsid w:val="00DE5ED1"/>
    <w:rsid w:val="00DE64FB"/>
    <w:rsid w:val="00DE6762"/>
    <w:rsid w:val="00DE696B"/>
    <w:rsid w:val="00DE6AAD"/>
    <w:rsid w:val="00DE6BC0"/>
    <w:rsid w:val="00DE6EF4"/>
    <w:rsid w:val="00DE7575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C4"/>
    <w:rsid w:val="00DF2208"/>
    <w:rsid w:val="00DF3245"/>
    <w:rsid w:val="00DF32CF"/>
    <w:rsid w:val="00DF33A0"/>
    <w:rsid w:val="00DF36FA"/>
    <w:rsid w:val="00DF39AF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EC1"/>
    <w:rsid w:val="00E00199"/>
    <w:rsid w:val="00E001F6"/>
    <w:rsid w:val="00E002E4"/>
    <w:rsid w:val="00E0032D"/>
    <w:rsid w:val="00E00396"/>
    <w:rsid w:val="00E0093E"/>
    <w:rsid w:val="00E00A70"/>
    <w:rsid w:val="00E00BF2"/>
    <w:rsid w:val="00E011E2"/>
    <w:rsid w:val="00E01468"/>
    <w:rsid w:val="00E01545"/>
    <w:rsid w:val="00E0165E"/>
    <w:rsid w:val="00E01F1E"/>
    <w:rsid w:val="00E0205E"/>
    <w:rsid w:val="00E0231A"/>
    <w:rsid w:val="00E02430"/>
    <w:rsid w:val="00E028FF"/>
    <w:rsid w:val="00E033BB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8D"/>
    <w:rsid w:val="00E07DCF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B87"/>
    <w:rsid w:val="00E13DFF"/>
    <w:rsid w:val="00E1422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5CE"/>
    <w:rsid w:val="00E17719"/>
    <w:rsid w:val="00E17EF0"/>
    <w:rsid w:val="00E200D0"/>
    <w:rsid w:val="00E20331"/>
    <w:rsid w:val="00E204D8"/>
    <w:rsid w:val="00E20984"/>
    <w:rsid w:val="00E20BB6"/>
    <w:rsid w:val="00E20F5E"/>
    <w:rsid w:val="00E212E9"/>
    <w:rsid w:val="00E21623"/>
    <w:rsid w:val="00E21A75"/>
    <w:rsid w:val="00E21C0F"/>
    <w:rsid w:val="00E21C22"/>
    <w:rsid w:val="00E21C3B"/>
    <w:rsid w:val="00E225BA"/>
    <w:rsid w:val="00E22932"/>
    <w:rsid w:val="00E23F4F"/>
    <w:rsid w:val="00E23FC3"/>
    <w:rsid w:val="00E24044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3012F"/>
    <w:rsid w:val="00E30145"/>
    <w:rsid w:val="00E303AE"/>
    <w:rsid w:val="00E307B5"/>
    <w:rsid w:val="00E30A80"/>
    <w:rsid w:val="00E30AE7"/>
    <w:rsid w:val="00E3124F"/>
    <w:rsid w:val="00E31D9A"/>
    <w:rsid w:val="00E320C8"/>
    <w:rsid w:val="00E32202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6B2A"/>
    <w:rsid w:val="00E37402"/>
    <w:rsid w:val="00E37A9F"/>
    <w:rsid w:val="00E37E54"/>
    <w:rsid w:val="00E37FB0"/>
    <w:rsid w:val="00E401AA"/>
    <w:rsid w:val="00E4027C"/>
    <w:rsid w:val="00E40729"/>
    <w:rsid w:val="00E40A2D"/>
    <w:rsid w:val="00E40BB6"/>
    <w:rsid w:val="00E410C9"/>
    <w:rsid w:val="00E4143C"/>
    <w:rsid w:val="00E414E0"/>
    <w:rsid w:val="00E41CBE"/>
    <w:rsid w:val="00E4236E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53F7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52C"/>
    <w:rsid w:val="00E50706"/>
    <w:rsid w:val="00E50805"/>
    <w:rsid w:val="00E50F76"/>
    <w:rsid w:val="00E51571"/>
    <w:rsid w:val="00E517D9"/>
    <w:rsid w:val="00E51888"/>
    <w:rsid w:val="00E51EE7"/>
    <w:rsid w:val="00E52467"/>
    <w:rsid w:val="00E52BF0"/>
    <w:rsid w:val="00E52CA6"/>
    <w:rsid w:val="00E52D9F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C5F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735"/>
    <w:rsid w:val="00E60C06"/>
    <w:rsid w:val="00E60F8B"/>
    <w:rsid w:val="00E61746"/>
    <w:rsid w:val="00E61DB8"/>
    <w:rsid w:val="00E61EE1"/>
    <w:rsid w:val="00E61F31"/>
    <w:rsid w:val="00E620A9"/>
    <w:rsid w:val="00E6218D"/>
    <w:rsid w:val="00E62245"/>
    <w:rsid w:val="00E62408"/>
    <w:rsid w:val="00E62B91"/>
    <w:rsid w:val="00E62BA9"/>
    <w:rsid w:val="00E62CF7"/>
    <w:rsid w:val="00E630B3"/>
    <w:rsid w:val="00E63973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BB"/>
    <w:rsid w:val="00E7683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652"/>
    <w:rsid w:val="00E84E2A"/>
    <w:rsid w:val="00E84E7F"/>
    <w:rsid w:val="00E85541"/>
    <w:rsid w:val="00E857C7"/>
    <w:rsid w:val="00E85DF9"/>
    <w:rsid w:val="00E86260"/>
    <w:rsid w:val="00E8664A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7F6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748"/>
    <w:rsid w:val="00EA0DE6"/>
    <w:rsid w:val="00EA1051"/>
    <w:rsid w:val="00EA1058"/>
    <w:rsid w:val="00EA10FE"/>
    <w:rsid w:val="00EA1872"/>
    <w:rsid w:val="00EA1A6D"/>
    <w:rsid w:val="00EA23F0"/>
    <w:rsid w:val="00EA26B1"/>
    <w:rsid w:val="00EA33A7"/>
    <w:rsid w:val="00EA37E4"/>
    <w:rsid w:val="00EA3C50"/>
    <w:rsid w:val="00EA3D50"/>
    <w:rsid w:val="00EA3DD7"/>
    <w:rsid w:val="00EA42F7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60EA"/>
    <w:rsid w:val="00EC62C8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4402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8A0"/>
    <w:rsid w:val="00EE2F39"/>
    <w:rsid w:val="00EE31ED"/>
    <w:rsid w:val="00EE3313"/>
    <w:rsid w:val="00EE3331"/>
    <w:rsid w:val="00EE339E"/>
    <w:rsid w:val="00EE3435"/>
    <w:rsid w:val="00EE35F7"/>
    <w:rsid w:val="00EE36CF"/>
    <w:rsid w:val="00EE4044"/>
    <w:rsid w:val="00EE472C"/>
    <w:rsid w:val="00EE4B68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95E"/>
    <w:rsid w:val="00EF0137"/>
    <w:rsid w:val="00EF07A0"/>
    <w:rsid w:val="00EF0BBC"/>
    <w:rsid w:val="00EF186F"/>
    <w:rsid w:val="00EF1C70"/>
    <w:rsid w:val="00EF2273"/>
    <w:rsid w:val="00EF2559"/>
    <w:rsid w:val="00EF2DE4"/>
    <w:rsid w:val="00EF2E1B"/>
    <w:rsid w:val="00EF3FC0"/>
    <w:rsid w:val="00EF4278"/>
    <w:rsid w:val="00EF43D2"/>
    <w:rsid w:val="00EF48B1"/>
    <w:rsid w:val="00EF49E2"/>
    <w:rsid w:val="00EF4A66"/>
    <w:rsid w:val="00EF5940"/>
    <w:rsid w:val="00EF5D27"/>
    <w:rsid w:val="00EF5F03"/>
    <w:rsid w:val="00EF60B4"/>
    <w:rsid w:val="00EF60F7"/>
    <w:rsid w:val="00EF63BE"/>
    <w:rsid w:val="00EF64A3"/>
    <w:rsid w:val="00EF64DE"/>
    <w:rsid w:val="00EF6712"/>
    <w:rsid w:val="00EF77FA"/>
    <w:rsid w:val="00EF79A0"/>
    <w:rsid w:val="00EF7B35"/>
    <w:rsid w:val="00F00001"/>
    <w:rsid w:val="00F00929"/>
    <w:rsid w:val="00F009EF"/>
    <w:rsid w:val="00F00D7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9D5"/>
    <w:rsid w:val="00F10E3E"/>
    <w:rsid w:val="00F111D2"/>
    <w:rsid w:val="00F1145E"/>
    <w:rsid w:val="00F114EE"/>
    <w:rsid w:val="00F119B4"/>
    <w:rsid w:val="00F11E30"/>
    <w:rsid w:val="00F11F04"/>
    <w:rsid w:val="00F121D5"/>
    <w:rsid w:val="00F13264"/>
    <w:rsid w:val="00F133E1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ABE"/>
    <w:rsid w:val="00F15AED"/>
    <w:rsid w:val="00F15D6C"/>
    <w:rsid w:val="00F160C8"/>
    <w:rsid w:val="00F16386"/>
    <w:rsid w:val="00F163D8"/>
    <w:rsid w:val="00F168D0"/>
    <w:rsid w:val="00F16A7C"/>
    <w:rsid w:val="00F16D69"/>
    <w:rsid w:val="00F16E5F"/>
    <w:rsid w:val="00F17077"/>
    <w:rsid w:val="00F170A8"/>
    <w:rsid w:val="00F17405"/>
    <w:rsid w:val="00F17CB2"/>
    <w:rsid w:val="00F17DD8"/>
    <w:rsid w:val="00F20038"/>
    <w:rsid w:val="00F2038C"/>
    <w:rsid w:val="00F2063F"/>
    <w:rsid w:val="00F20A74"/>
    <w:rsid w:val="00F20CFA"/>
    <w:rsid w:val="00F20E48"/>
    <w:rsid w:val="00F20F68"/>
    <w:rsid w:val="00F21156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C02"/>
    <w:rsid w:val="00F22DFF"/>
    <w:rsid w:val="00F22F51"/>
    <w:rsid w:val="00F23361"/>
    <w:rsid w:val="00F234C6"/>
    <w:rsid w:val="00F23A3F"/>
    <w:rsid w:val="00F23C00"/>
    <w:rsid w:val="00F23E9E"/>
    <w:rsid w:val="00F23F17"/>
    <w:rsid w:val="00F240AB"/>
    <w:rsid w:val="00F240E9"/>
    <w:rsid w:val="00F24267"/>
    <w:rsid w:val="00F243D3"/>
    <w:rsid w:val="00F24611"/>
    <w:rsid w:val="00F24848"/>
    <w:rsid w:val="00F24C4E"/>
    <w:rsid w:val="00F24DD7"/>
    <w:rsid w:val="00F25A22"/>
    <w:rsid w:val="00F25BB5"/>
    <w:rsid w:val="00F25C41"/>
    <w:rsid w:val="00F25F79"/>
    <w:rsid w:val="00F2649E"/>
    <w:rsid w:val="00F26506"/>
    <w:rsid w:val="00F26999"/>
    <w:rsid w:val="00F269FE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B9"/>
    <w:rsid w:val="00F342A4"/>
    <w:rsid w:val="00F34427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1D9"/>
    <w:rsid w:val="00F40349"/>
    <w:rsid w:val="00F407D9"/>
    <w:rsid w:val="00F4098C"/>
    <w:rsid w:val="00F41187"/>
    <w:rsid w:val="00F411AB"/>
    <w:rsid w:val="00F41B1C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5C39"/>
    <w:rsid w:val="00F563C4"/>
    <w:rsid w:val="00F56417"/>
    <w:rsid w:val="00F56668"/>
    <w:rsid w:val="00F56AA1"/>
    <w:rsid w:val="00F570EA"/>
    <w:rsid w:val="00F574B1"/>
    <w:rsid w:val="00F577F4"/>
    <w:rsid w:val="00F57981"/>
    <w:rsid w:val="00F57BD5"/>
    <w:rsid w:val="00F57F38"/>
    <w:rsid w:val="00F6004C"/>
    <w:rsid w:val="00F60077"/>
    <w:rsid w:val="00F602CF"/>
    <w:rsid w:val="00F604A5"/>
    <w:rsid w:val="00F609CB"/>
    <w:rsid w:val="00F60A6C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7DE"/>
    <w:rsid w:val="00F64CD7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700A3"/>
    <w:rsid w:val="00F700B5"/>
    <w:rsid w:val="00F70121"/>
    <w:rsid w:val="00F703A1"/>
    <w:rsid w:val="00F70858"/>
    <w:rsid w:val="00F70A9D"/>
    <w:rsid w:val="00F7106C"/>
    <w:rsid w:val="00F72254"/>
    <w:rsid w:val="00F726B4"/>
    <w:rsid w:val="00F726E8"/>
    <w:rsid w:val="00F7294D"/>
    <w:rsid w:val="00F72BF5"/>
    <w:rsid w:val="00F72C17"/>
    <w:rsid w:val="00F7451C"/>
    <w:rsid w:val="00F74E6E"/>
    <w:rsid w:val="00F7538D"/>
    <w:rsid w:val="00F75658"/>
    <w:rsid w:val="00F75930"/>
    <w:rsid w:val="00F75CA8"/>
    <w:rsid w:val="00F75E6F"/>
    <w:rsid w:val="00F75E79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01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D99"/>
    <w:rsid w:val="00F8546C"/>
    <w:rsid w:val="00F85724"/>
    <w:rsid w:val="00F85A7D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CFC"/>
    <w:rsid w:val="00F94FCF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68"/>
    <w:rsid w:val="00F97ED0"/>
    <w:rsid w:val="00FA0395"/>
    <w:rsid w:val="00FA09AC"/>
    <w:rsid w:val="00FA0A3A"/>
    <w:rsid w:val="00FA0F79"/>
    <w:rsid w:val="00FA10D2"/>
    <w:rsid w:val="00FA14C2"/>
    <w:rsid w:val="00FA1B48"/>
    <w:rsid w:val="00FA1BB3"/>
    <w:rsid w:val="00FA2288"/>
    <w:rsid w:val="00FA24F2"/>
    <w:rsid w:val="00FA26AE"/>
    <w:rsid w:val="00FA2D73"/>
    <w:rsid w:val="00FA3CDE"/>
    <w:rsid w:val="00FA3D34"/>
    <w:rsid w:val="00FA3E76"/>
    <w:rsid w:val="00FA4338"/>
    <w:rsid w:val="00FA5389"/>
    <w:rsid w:val="00FA55F5"/>
    <w:rsid w:val="00FA5726"/>
    <w:rsid w:val="00FA646C"/>
    <w:rsid w:val="00FA6492"/>
    <w:rsid w:val="00FA6E0B"/>
    <w:rsid w:val="00FA6F7E"/>
    <w:rsid w:val="00FA71E1"/>
    <w:rsid w:val="00FA7293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70E"/>
    <w:rsid w:val="00FB4919"/>
    <w:rsid w:val="00FB49AD"/>
    <w:rsid w:val="00FB4DCD"/>
    <w:rsid w:val="00FB51A1"/>
    <w:rsid w:val="00FB5584"/>
    <w:rsid w:val="00FB611D"/>
    <w:rsid w:val="00FB6348"/>
    <w:rsid w:val="00FB7A6D"/>
    <w:rsid w:val="00FB7B85"/>
    <w:rsid w:val="00FB7C92"/>
    <w:rsid w:val="00FB7FA1"/>
    <w:rsid w:val="00FC00B3"/>
    <w:rsid w:val="00FC00CB"/>
    <w:rsid w:val="00FC0494"/>
    <w:rsid w:val="00FC084C"/>
    <w:rsid w:val="00FC0BDD"/>
    <w:rsid w:val="00FC170D"/>
    <w:rsid w:val="00FC1C2B"/>
    <w:rsid w:val="00FC21A6"/>
    <w:rsid w:val="00FC2634"/>
    <w:rsid w:val="00FC2EDE"/>
    <w:rsid w:val="00FC2F7E"/>
    <w:rsid w:val="00FC320F"/>
    <w:rsid w:val="00FC341C"/>
    <w:rsid w:val="00FC346D"/>
    <w:rsid w:val="00FC350C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5FB"/>
    <w:rsid w:val="00FD29AC"/>
    <w:rsid w:val="00FD2F75"/>
    <w:rsid w:val="00FD35CD"/>
    <w:rsid w:val="00FD3D40"/>
    <w:rsid w:val="00FD3D91"/>
    <w:rsid w:val="00FD4086"/>
    <w:rsid w:val="00FD4471"/>
    <w:rsid w:val="00FD470D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70C"/>
    <w:rsid w:val="00FE6E18"/>
    <w:rsid w:val="00FE7B05"/>
    <w:rsid w:val="00FE7E36"/>
    <w:rsid w:val="00FE7E73"/>
    <w:rsid w:val="00FE7E93"/>
    <w:rsid w:val="00FE7FB7"/>
    <w:rsid w:val="00FF0648"/>
    <w:rsid w:val="00FF0EF4"/>
    <w:rsid w:val="00FF1816"/>
    <w:rsid w:val="00FF2022"/>
    <w:rsid w:val="00FF272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960"/>
    <w:rsid w:val="00FF4A71"/>
    <w:rsid w:val="00FF503E"/>
    <w:rsid w:val="00FF5227"/>
    <w:rsid w:val="00FF59A1"/>
    <w:rsid w:val="00FF5BD3"/>
    <w:rsid w:val="00FF5FEB"/>
    <w:rsid w:val="00FF67A2"/>
    <w:rsid w:val="00FF6B5D"/>
    <w:rsid w:val="00FF7275"/>
    <w:rsid w:val="00FF7725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461080934167866E-2"/>
          <c:y val="4.5642993802928557E-2"/>
          <c:w val="0.85810637602265705"/>
          <c:h val="0.77213166536001177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ED9C-4325-9F01-187B5DF14A2B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ED9C-4325-9F01-187B5DF14A2B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ED9C-4325-9F01-187B5DF14A2B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D9C-4325-9F01-187B5DF14A2B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ED9C-4325-9F01-187B5DF14A2B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D9C-4325-9F01-187B5DF14A2B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D9C-4325-9F01-187B5DF14A2B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D9C-4325-9F01-187B5DF14A2B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ED9C-4325-9F01-187B5DF14A2B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ED9C-4325-9F01-187B5DF14A2B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ED9C-4325-9F01-187B5DF14A2B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ED9C-4325-9F01-187B5DF14A2B}"/>
              </c:ext>
            </c:extLst>
          </c:dPt>
          <c:dLbls>
            <c:dLbl>
              <c:idx val="0"/>
              <c:layout>
                <c:manualLayout>
                  <c:x val="-4.0649484836608506E-3"/>
                  <c:y val="-5.9211378829340479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D-ED9C-4325-9F01-187B5DF14A2B}"/>
                </c:ext>
              </c:extLst>
            </c:dLbl>
            <c:dLbl>
              <c:idx val="1"/>
              <c:layout>
                <c:manualLayout>
                  <c:x val="-1.8991438855531187E-2"/>
                  <c:y val="-4.189845340000457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B-ED9C-4325-9F01-187B5DF14A2B}"/>
                </c:ext>
              </c:extLst>
            </c:dLbl>
            <c:dLbl>
              <c:idx val="2"/>
              <c:layout>
                <c:manualLayout>
                  <c:x val="-3.9282509777602004E-2"/>
                  <c:y val="4.522642559321904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9-ED9C-4325-9F01-187B5DF14A2B}"/>
                </c:ext>
              </c:extLst>
            </c:dLbl>
            <c:dLbl>
              <c:idx val="3"/>
              <c:layout>
                <c:manualLayout>
                  <c:x val="-3.7253127623006553E-2"/>
                  <c:y val="4.09671518332935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7-ED9C-4325-9F01-187B5DF14A2B}"/>
                </c:ext>
              </c:extLst>
            </c:dLbl>
            <c:dLbl>
              <c:idx val="4"/>
              <c:layout>
                <c:manualLayout>
                  <c:x val="-3.5222697619418618E-2"/>
                  <c:y val="4.244384142204867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F-ED9C-4325-9F01-187B5DF14A2B}"/>
                </c:ext>
              </c:extLst>
            </c:dLbl>
            <c:dLbl>
              <c:idx val="5"/>
              <c:layout>
                <c:manualLayout>
                  <c:x val="-4.2008553499340538E-2"/>
                  <c:y val="3.688220790582995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3-ED9C-4325-9F01-187B5DF14A2B}"/>
                </c:ext>
              </c:extLst>
            </c:dLbl>
            <c:dLbl>
              <c:idx val="6"/>
              <c:layout>
                <c:manualLayout>
                  <c:x val="-3.1746944873899896E-2"/>
                  <c:y val="4.66552583637597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5-ED9C-4325-9F01-187B5DF14A2B}"/>
                </c:ext>
              </c:extLst>
            </c:dLbl>
            <c:dLbl>
              <c:idx val="7"/>
              <c:layout>
                <c:manualLayout>
                  <c:x val="-3.7253127623006518E-2"/>
                  <c:y val="5.138539500744224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1-ED9C-4325-9F01-187B5DF14A2B}"/>
                </c:ext>
              </c:extLst>
            </c:dLbl>
            <c:dLbl>
              <c:idx val="8"/>
              <c:layout>
                <c:manualLayout>
                  <c:x val="-2.7100843359047125E-2"/>
                  <c:y val="-4.096669734465012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3-ED9C-4325-9F01-187B5DF14A2B}"/>
                </c:ext>
              </c:extLst>
            </c:dLbl>
            <c:dLbl>
              <c:idx val="9"/>
              <c:layout>
                <c:manualLayout>
                  <c:x val="-3.3195348298357685E-2"/>
                  <c:y val="-3.76028081194594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5-ED9C-4325-9F01-187B5DF14A2B}"/>
                </c:ext>
              </c:extLst>
            </c:dLbl>
            <c:dLbl>
              <c:idx val="10"/>
              <c:layout>
                <c:manualLayout>
                  <c:x val="-3.3298810621645268E-2"/>
                  <c:y val="-2.928936302317049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1-ED9C-4325-9F01-187B5DF14A2B}"/>
                </c:ext>
              </c:extLst>
            </c:dLbl>
            <c:dLbl>
              <c:idx val="11"/>
              <c:layout>
                <c:manualLayout>
                  <c:x val="-3.0341207349081366E-2"/>
                  <c:y val="-2.749696610504332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7-ED9C-4325-9F01-187B5DF14A2B}"/>
                </c:ext>
              </c:extLst>
            </c:dLbl>
            <c:dLbl>
              <c:idx val="12"/>
              <c:layout>
                <c:manualLayout>
                  <c:x val="-3.6418955177725885E-2"/>
                  <c:y val="4.459220757495308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24-ED9C-4325-9F01-187B5DF14A2B}"/>
                </c:ext>
              </c:extLst>
            </c:dLbl>
            <c:dLbl>
              <c:idx val="13"/>
              <c:layout>
                <c:manualLayout>
                  <c:x val="-4.59338078235716E-2"/>
                  <c:y val="-3.536759517963480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6232143570886114E-2"/>
                      <c:h val="5.9453209612738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3-ED9C-4325-9F01-187B5DF14A2B}"/>
                </c:ext>
              </c:extLst>
            </c:dLbl>
            <c:dLbl>
              <c:idx val="14"/>
              <c:layout>
                <c:manualLayout>
                  <c:x val="-3.5021793446990294E-2"/>
                  <c:y val="-2.727401010357576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F311-410E-AE8D-243952EFD750}"/>
                </c:ext>
              </c:extLst>
            </c:dLbl>
            <c:dLbl>
              <c:idx val="15"/>
              <c:layout>
                <c:manualLayout>
                  <c:x val="-3.8999629550810655E-2"/>
                  <c:y val="-2.745801936048316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9-F311-410E-AE8D-243952EFD750}"/>
                </c:ext>
              </c:extLst>
            </c:dLbl>
            <c:dLbl>
              <c:idx val="16"/>
              <c:layout>
                <c:manualLayout>
                  <c:x val="-5.1551709189504462E-2"/>
                  <c:y val="-2.335083114610673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A-8864-4117-809E-3A3F3929BD1E}"/>
                </c:ext>
              </c:extLst>
            </c:dLbl>
            <c:dLbl>
              <c:idx val="17"/>
              <c:layout>
                <c:manualLayout>
                  <c:x val="-5.2930410725686314E-2"/>
                  <c:y val="-2.085287726131007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A-F311-410E-AE8D-243952EFD750}"/>
                </c:ext>
              </c:extLst>
            </c:dLbl>
            <c:dLbl>
              <c:idx val="18"/>
              <c:layout>
                <c:manualLayout>
                  <c:x val="-5.309514238648097E-2"/>
                  <c:y val="-1.461321367087175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2637-4FB4-84E3-4C015759C29B}"/>
                </c:ext>
              </c:extLst>
            </c:dLbl>
            <c:dLbl>
              <c:idx val="19"/>
              <c:layout>
                <c:manualLayout>
                  <c:x val="-5.3154571894729372E-2"/>
                  <c:y val="-8.379758981740152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CEB9-419C-B476-D15CB90D721B}"/>
                </c:ext>
              </c:extLst>
            </c:dLbl>
            <c:dLbl>
              <c:idx val="20"/>
              <c:layout>
                <c:manualLayout>
                  <c:x val="-4.6948479155841563E-2"/>
                  <c:y val="-4.096669734465010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CEB9-419C-B476-D15CB90D721B}"/>
                </c:ext>
              </c:extLst>
            </c:dLbl>
            <c:dLbl>
              <c:idx val="21"/>
              <c:layout>
                <c:manualLayout>
                  <c:x val="-4.6700507614213349E-2"/>
                  <c:y val="-4.617604617604617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2ED2-4D12-87D1-E8186D52B6B7}"/>
                </c:ext>
              </c:extLst>
            </c:dLbl>
            <c:dLbl>
              <c:idx val="22"/>
              <c:layout>
                <c:manualLayout>
                  <c:x val="-3.8578680203045689E-2"/>
                  <c:y val="-4.040404040404040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2ED2-4D12-87D1-E8186D52B6B7}"/>
                </c:ext>
              </c:extLst>
            </c:dLbl>
            <c:dLbl>
              <c:idx val="23"/>
              <c:layout>
                <c:manualLayout>
                  <c:x val="-3.679619489188217E-2"/>
                  <c:y val="-5.251070888866164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2ED2-4D12-87D1-E8186D52B6B7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Sheet1!$A$1:$T$1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Sheet1!$A$2:$T$2</c:f>
              <c:numCache>
                <c:formatCode>0.0</c:formatCode>
                <c:ptCount val="20"/>
                <c:pt idx="0" formatCode="General">
                  <c:v>104.3</c:v>
                </c:pt>
                <c:pt idx="1">
                  <c:v>101.4</c:v>
                </c:pt>
                <c:pt idx="2" formatCode="General">
                  <c:v>99.4</c:v>
                </c:pt>
                <c:pt idx="3" formatCode="General">
                  <c:v>98.3</c:v>
                </c:pt>
                <c:pt idx="4" formatCode="General">
                  <c:v>97.1</c:v>
                </c:pt>
                <c:pt idx="5" formatCode="General">
                  <c:v>96.4</c:v>
                </c:pt>
                <c:pt idx="6">
                  <c:v>95.6</c:v>
                </c:pt>
                <c:pt idx="7" formatCode="General">
                  <c:v>94.7</c:v>
                </c:pt>
                <c:pt idx="8" formatCode="General">
                  <c:v>95.1</c:v>
                </c:pt>
                <c:pt idx="9" formatCode="General">
                  <c:v>95.2</c:v>
                </c:pt>
                <c:pt idx="10" formatCode="General">
                  <c:v>95.1</c:v>
                </c:pt>
                <c:pt idx="11">
                  <c:v>94.7</c:v>
                </c:pt>
                <c:pt idx="12" formatCode="General">
                  <c:v>87.7</c:v>
                </c:pt>
                <c:pt idx="13" formatCode="General">
                  <c:v>89.8</c:v>
                </c:pt>
                <c:pt idx="14" formatCode="General">
                  <c:v>91.8</c:v>
                </c:pt>
                <c:pt idx="15" formatCode="General">
                  <c:v>92.6</c:v>
                </c:pt>
                <c:pt idx="16" formatCode="General">
                  <c:v>94.6</c:v>
                </c:pt>
                <c:pt idx="17" formatCode="General">
                  <c:v>96.4</c:v>
                </c:pt>
                <c:pt idx="18">
                  <c:v>98</c:v>
                </c:pt>
                <c:pt idx="19">
                  <c:v>99.2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ED9C-4325-9F01-187B5DF14A2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712320"/>
        <c:axId val="150409984"/>
      </c:lineChart>
      <c:catAx>
        <c:axId val="134712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40998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50409984"/>
        <c:scaling>
          <c:orientation val="minMax"/>
          <c:max val="105"/>
          <c:min val="85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712320"/>
        <c:crosses val="autoZero"/>
        <c:crossBetween val="midCat"/>
        <c:majorUnit val="5"/>
        <c:minorUnit val="5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0.30533</cdr:x>
      <cdr:y>0.91085</cdr:y>
    </cdr:from>
    <cdr:to>
      <cdr:x>0.84048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85315" y="2389906"/>
          <a:ext cx="3304413" cy="23391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2022 г.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2023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4BB19-A841-4986-AA46-020F9D90A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11</cp:revision>
  <cp:lastPrinted>2023-09-25T11:46:00Z</cp:lastPrinted>
  <dcterms:created xsi:type="dcterms:W3CDTF">2023-09-18T05:57:00Z</dcterms:created>
  <dcterms:modified xsi:type="dcterms:W3CDTF">2023-09-25T11:46:00Z</dcterms:modified>
</cp:coreProperties>
</file>