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Pr="005D0EFE" w:rsidRDefault="001E5AD3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5D0EFE">
        <w:rPr>
          <w:rFonts w:ascii="Arial" w:hAnsi="Arial" w:cs="Arial"/>
          <w:b/>
          <w:bCs/>
          <w:lang w:val="be-BY"/>
        </w:rPr>
        <w:t>1.</w:t>
      </w:r>
      <w:r w:rsidRPr="005D0EFE">
        <w:rPr>
          <w:rFonts w:ascii="Arial" w:hAnsi="Arial" w:cs="Arial"/>
          <w:b/>
          <w:bCs/>
        </w:rPr>
        <w:t xml:space="preserve"> </w:t>
      </w:r>
      <w:r w:rsidR="005D0EFE" w:rsidRPr="005D0EFE">
        <w:rPr>
          <w:rFonts w:ascii="Arial" w:hAnsi="Arial" w:cs="Arial"/>
          <w:b/>
          <w:bCs/>
        </w:rPr>
        <w:t>О</w:t>
      </w:r>
      <w:r w:rsidR="005D0EFE" w:rsidRPr="005D0EFE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7"/>
        <w:gridCol w:w="979"/>
        <w:gridCol w:w="981"/>
        <w:gridCol w:w="985"/>
        <w:gridCol w:w="959"/>
        <w:gridCol w:w="1003"/>
        <w:gridCol w:w="1056"/>
      </w:tblGrid>
      <w:tr w:rsidR="00720F99" w:rsidRPr="00E46357" w:rsidTr="005744A2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F99" w:rsidRPr="00E46357" w:rsidRDefault="00720F99" w:rsidP="002F00CD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F99" w:rsidRPr="00C84E85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 ноябрь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F99" w:rsidRDefault="00720F99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F99" w:rsidRDefault="00720F99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 ноябрь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ноябрю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0C08E2" w:rsidRDefault="00720F99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F99" w:rsidRPr="00C84E85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 ноябрь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ноябрю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720F99" w:rsidRPr="00E46357" w:rsidTr="005744A2">
        <w:trPr>
          <w:cantSplit/>
          <w:trHeight w:val="694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2F00C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2F00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Default="00720F99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Default="00720F99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767B53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C84E85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2F00C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C39BD" w:rsidRPr="00E65830" w:rsidTr="005D0EFE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5D0EFE">
            <w:pPr>
              <w:spacing w:before="240" w:after="24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5D0EFE">
            <w:pPr>
              <w:tabs>
                <w:tab w:val="left" w:pos="1019"/>
                <w:tab w:val="left" w:pos="1219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C39BD" w:rsidRPr="002B76F1" w:rsidRDefault="000C39BD" w:rsidP="005D0EFE">
            <w:pPr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:rsidR="000C39BD" w:rsidRPr="002B76F1" w:rsidRDefault="000C39BD" w:rsidP="005D0EFE">
            <w:pPr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5D0EFE">
            <w:pPr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5D0EFE">
            <w:pPr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5D0EFE">
            <w:pPr>
              <w:tabs>
                <w:tab w:val="left" w:pos="87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0C39BD" w:rsidRPr="00E65830" w:rsidTr="005D0EFE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0C39BD" w:rsidP="005D0EFE">
            <w:pPr>
              <w:spacing w:before="240" w:after="24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F117BC" w:rsidP="005D0EFE">
            <w:pPr>
              <w:tabs>
                <w:tab w:val="left" w:pos="974"/>
                <w:tab w:val="left" w:pos="1019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423,4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Default="00F117BC" w:rsidP="005D0EFE">
            <w:pPr>
              <w:tabs>
                <w:tab w:val="left" w:pos="974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420,4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Default="00F117BC" w:rsidP="005D0EFE">
            <w:pPr>
              <w:tabs>
                <w:tab w:val="left" w:pos="974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F117BC" w:rsidP="005D0EFE">
            <w:pPr>
              <w:tabs>
                <w:tab w:val="left" w:pos="974"/>
              </w:tabs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F117BC" w:rsidP="005D0EFE">
            <w:pPr>
              <w:tabs>
                <w:tab w:val="left" w:pos="974"/>
              </w:tabs>
              <w:spacing w:before="240" w:after="2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BD" w:rsidRPr="002B76F1" w:rsidRDefault="00F117BC" w:rsidP="005D0EFE">
            <w:pPr>
              <w:tabs>
                <w:tab w:val="left" w:pos="873"/>
                <w:tab w:val="left" w:pos="974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</w:tbl>
    <w:p w:rsidR="002F00CD" w:rsidRPr="00EB0A46" w:rsidRDefault="002F00CD">
      <w:pPr>
        <w:rPr>
          <w:sz w:val="16"/>
          <w:szCs w:val="16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6"/>
        <w:gridCol w:w="981"/>
        <w:gridCol w:w="980"/>
        <w:gridCol w:w="980"/>
        <w:gridCol w:w="980"/>
        <w:gridCol w:w="980"/>
        <w:gridCol w:w="1064"/>
      </w:tblGrid>
      <w:tr w:rsidR="00EF1DB7" w:rsidRPr="00456787" w:rsidTr="00EF1DB7">
        <w:trPr>
          <w:cantSplit/>
          <w:trHeight w:val="390"/>
        </w:trPr>
        <w:tc>
          <w:tcPr>
            <w:tcW w:w="1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7C615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720F99" w:rsidP="007C615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B2D2A">
              <w:rPr>
                <w:sz w:val="22"/>
                <w:szCs w:val="22"/>
              </w:rPr>
              <w:t>брь</w:t>
            </w:r>
            <w:r w:rsidR="00EF1DB7">
              <w:rPr>
                <w:sz w:val="22"/>
                <w:szCs w:val="22"/>
              </w:rPr>
              <w:br/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EF1DB7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A42B4"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BA42B4"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720F99" w:rsidP="007C615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AB2D2A">
              <w:rPr>
                <w:sz w:val="22"/>
                <w:szCs w:val="22"/>
              </w:rPr>
              <w:t xml:space="preserve">брь </w:t>
            </w:r>
            <w:r w:rsidR="00EF1DB7">
              <w:rPr>
                <w:sz w:val="22"/>
                <w:szCs w:val="22"/>
              </w:rPr>
              <w:t>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BA42B4">
              <w:rPr>
                <w:spacing w:val="-4"/>
                <w:sz w:val="22"/>
                <w:szCs w:val="22"/>
                <w:lang w:val="en-US"/>
              </w:rPr>
              <w:t>3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</w:t>
            </w:r>
            <w:r w:rsidR="00BA42B4"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="0079361C">
              <w:rPr>
                <w:sz w:val="22"/>
                <w:szCs w:val="22"/>
              </w:rPr>
              <w:t>2</w:t>
            </w:r>
            <w:r w:rsidR="00BA42B4"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720F99">
        <w:trPr>
          <w:cantSplit/>
          <w:trHeight w:val="561"/>
        </w:trPr>
        <w:tc>
          <w:tcPr>
            <w:tcW w:w="17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720F99" w:rsidP="00D974F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AB2D2A">
              <w:rPr>
                <w:sz w:val="22"/>
                <w:szCs w:val="22"/>
              </w:rPr>
              <w:t>брю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2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C6156">
              <w:rPr>
                <w:sz w:val="22"/>
                <w:szCs w:val="22"/>
              </w:rPr>
              <w:t>оябрю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5D0EFE">
            <w:pPr>
              <w:spacing w:before="240" w:after="3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5D0EFE">
            <w:pPr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117BC" w:rsidP="005D0EFE">
            <w:pPr>
              <w:tabs>
                <w:tab w:val="left" w:pos="808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117BC" w:rsidP="005D0EFE">
            <w:pPr>
              <w:tabs>
                <w:tab w:val="left" w:pos="1093"/>
              </w:tabs>
              <w:spacing w:before="240" w:after="3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nil"/>
            </w:tcBorders>
            <w:vAlign w:val="bottom"/>
          </w:tcPr>
          <w:p w:rsidR="001E5AD3" w:rsidRPr="00456787" w:rsidRDefault="001E5AD3" w:rsidP="005D0EFE">
            <w:pPr>
              <w:spacing w:before="240" w:after="32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D0EFE">
            <w:pPr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D0EFE">
            <w:pPr>
              <w:tabs>
                <w:tab w:val="left" w:pos="727"/>
                <w:tab w:val="left" w:pos="808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bottom"/>
          </w:tcPr>
          <w:p w:rsidR="001E5AD3" w:rsidRPr="00456787" w:rsidRDefault="001E5AD3" w:rsidP="005D0EFE">
            <w:pPr>
              <w:tabs>
                <w:tab w:val="left" w:pos="1093"/>
              </w:tabs>
              <w:spacing w:before="240" w:after="3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EF1DB7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5D0EFE">
            <w:pPr>
              <w:spacing w:before="240" w:after="3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vAlign w:val="bottom"/>
          </w:tcPr>
          <w:p w:rsidR="004546DD" w:rsidRPr="00456787" w:rsidRDefault="00F117BC" w:rsidP="005D0EFE">
            <w:pPr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1 569,4</w:t>
            </w:r>
          </w:p>
        </w:tc>
        <w:tc>
          <w:tcPr>
            <w:tcW w:w="538" w:type="pct"/>
            <w:vAlign w:val="bottom"/>
          </w:tcPr>
          <w:p w:rsidR="004546DD" w:rsidRPr="00456787" w:rsidRDefault="00F117BC" w:rsidP="005D0EFE">
            <w:pPr>
              <w:tabs>
                <w:tab w:val="left" w:pos="727"/>
                <w:tab w:val="left" w:pos="808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1 810,4</w:t>
            </w:r>
          </w:p>
        </w:tc>
        <w:tc>
          <w:tcPr>
            <w:tcW w:w="538" w:type="pct"/>
            <w:vAlign w:val="bottom"/>
          </w:tcPr>
          <w:p w:rsidR="004546DD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538" w:type="pct"/>
            <w:vAlign w:val="bottom"/>
          </w:tcPr>
          <w:p w:rsidR="004546DD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538" w:type="pct"/>
            <w:vAlign w:val="bottom"/>
          </w:tcPr>
          <w:p w:rsidR="004546DD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84" w:type="pct"/>
            <w:vAlign w:val="bottom"/>
          </w:tcPr>
          <w:p w:rsidR="004546DD" w:rsidRPr="00456787" w:rsidRDefault="00F117BC" w:rsidP="005D0EFE">
            <w:pPr>
              <w:tabs>
                <w:tab w:val="left" w:pos="1093"/>
              </w:tabs>
              <w:spacing w:before="240" w:after="3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5D0EFE">
            <w:pPr>
              <w:spacing w:before="240" w:after="3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5D0EFE">
            <w:pPr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5D0EFE">
            <w:pPr>
              <w:tabs>
                <w:tab w:val="left" w:pos="727"/>
                <w:tab w:val="left" w:pos="808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F117BC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4546DD" w:rsidRPr="00456787" w:rsidRDefault="00F117BC" w:rsidP="005D0EFE">
            <w:pPr>
              <w:tabs>
                <w:tab w:val="left" w:pos="1093"/>
              </w:tabs>
              <w:spacing w:before="240" w:after="3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5D0EFE">
            <w:pPr>
              <w:spacing w:before="240" w:after="32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Социальная защита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5D0EFE">
            <w:pPr>
              <w:tabs>
                <w:tab w:val="left" w:pos="1219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5D0EFE">
            <w:pPr>
              <w:tabs>
                <w:tab w:val="left" w:pos="727"/>
                <w:tab w:val="left" w:pos="808"/>
                <w:tab w:val="left" w:pos="1219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5D0EFE">
            <w:pPr>
              <w:tabs>
                <w:tab w:val="left" w:pos="1219"/>
              </w:tabs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5D0EFE">
            <w:pPr>
              <w:spacing w:before="240" w:after="3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366F9" w:rsidRPr="00456787" w:rsidTr="00002D2A">
        <w:trPr>
          <w:cantSplit/>
        </w:trPr>
        <w:tc>
          <w:tcPr>
            <w:tcW w:w="1726" w:type="pct"/>
            <w:vAlign w:val="bottom"/>
          </w:tcPr>
          <w:p w:rsidR="002366F9" w:rsidRPr="00456787" w:rsidRDefault="002366F9" w:rsidP="005D0EFE">
            <w:pPr>
              <w:spacing w:before="240" w:after="3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tabs>
                <w:tab w:val="left" w:pos="727"/>
                <w:tab w:val="left" w:pos="808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2366F9" w:rsidRPr="00456787" w:rsidTr="000C7B11">
        <w:trPr>
          <w:cantSplit/>
        </w:trPr>
        <w:tc>
          <w:tcPr>
            <w:tcW w:w="1726" w:type="pct"/>
            <w:vAlign w:val="bottom"/>
          </w:tcPr>
          <w:p w:rsidR="002366F9" w:rsidRPr="00456787" w:rsidRDefault="002366F9" w:rsidP="005D0EFE">
            <w:pPr>
              <w:spacing w:before="240" w:after="3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tabs>
                <w:tab w:val="left" w:pos="727"/>
                <w:tab w:val="left" w:pos="808"/>
              </w:tabs>
              <w:spacing w:before="240" w:after="3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6F9" w:rsidRDefault="002366F9" w:rsidP="005D0EFE">
            <w:pPr>
              <w:spacing w:before="240" w:after="3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Pr="00FC29F2" w:rsidRDefault="00BE0D62" w:rsidP="003A6CF3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Без микроорганизаций и малых организаций без ведомственной подчиненности.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61"/>
        <w:gridCol w:w="1032"/>
        <w:gridCol w:w="1032"/>
        <w:gridCol w:w="1032"/>
        <w:gridCol w:w="1031"/>
        <w:gridCol w:w="1031"/>
        <w:gridCol w:w="1108"/>
      </w:tblGrid>
      <w:tr w:rsidR="00720F99" w:rsidRPr="00E46357" w:rsidTr="00EF1DB7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C84E85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Default="00720F99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Default="00720F99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0C08E2" w:rsidRDefault="00720F99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F99" w:rsidRPr="00C84E85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720F99" w:rsidRPr="00E46357" w:rsidTr="00720F99">
        <w:trPr>
          <w:cantSplit/>
          <w:trHeight w:val="560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767B53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C84E85" w:rsidRDefault="00720F99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99" w:rsidRPr="00E46357" w:rsidRDefault="00720F99" w:rsidP="00C80784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AD3" w:rsidRPr="00E4326A" w:rsidRDefault="001E5AD3" w:rsidP="00720F99">
            <w:pPr>
              <w:spacing w:before="40" w:after="40" w:line="210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tabs>
                <w:tab w:val="left" w:pos="1093"/>
              </w:tabs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16 478,3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tabs>
                <w:tab w:val="left" w:pos="817"/>
                <w:tab w:val="left" w:pos="1093"/>
              </w:tabs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 w:rsidR="00403B7F"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</w:t>
            </w:r>
            <w:r w:rsidR="00081CAB" w:rsidRPr="00E4326A">
              <w:rPr>
                <w:spacing w:val="-6"/>
                <w:sz w:val="22"/>
                <w:szCs w:val="22"/>
              </w:rPr>
              <w:t xml:space="preserve"> </w:t>
            </w:r>
            <w:r w:rsidRPr="00E4326A">
              <w:rPr>
                <w:spacing w:val="-6"/>
                <w:sz w:val="22"/>
                <w:szCs w:val="22"/>
              </w:rPr>
              <w:t>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35 588,4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tabs>
                <w:tab w:val="left" w:pos="817"/>
                <w:tab w:val="left" w:pos="1093"/>
              </w:tabs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1E5AD3" w:rsidRPr="002D77E9" w:rsidTr="002F00CD">
        <w:trPr>
          <w:cantSplit/>
          <w:trHeight w:val="864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720F99">
            <w:pPr>
              <w:spacing w:before="40" w:after="40" w:line="21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="00403B7F" w:rsidRPr="00E4326A">
              <w:rPr>
                <w:sz w:val="22"/>
                <w:szCs w:val="22"/>
                <w:vertAlign w:val="superscript"/>
              </w:rPr>
              <w:t>2</w:t>
            </w:r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924B62">
            <w:pPr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6211E" w:rsidP="00924B62">
            <w:pPr>
              <w:tabs>
                <w:tab w:val="left" w:pos="817"/>
                <w:tab w:val="left" w:pos="1093"/>
              </w:tabs>
              <w:spacing w:before="40" w:after="40" w:line="21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1,01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4326A" w:rsidRDefault="006D668C" w:rsidP="006D668C">
            <w:pPr>
              <w:spacing w:before="40" w:after="40" w:line="21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A14D23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3 467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A14D23" w:rsidRDefault="006D668C" w:rsidP="00924B62">
            <w:pPr>
              <w:tabs>
                <w:tab w:val="left" w:pos="1141"/>
              </w:tabs>
              <w:spacing w:before="40" w:after="40" w:line="21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169,7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A14D23" w:rsidRDefault="006D668C" w:rsidP="00924B62">
            <w:pPr>
              <w:tabs>
                <w:tab w:val="left" w:pos="1141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A14D23" w:rsidRDefault="006D668C" w:rsidP="00924B62">
            <w:pPr>
              <w:tabs>
                <w:tab w:val="left" w:pos="1141"/>
              </w:tabs>
              <w:spacing w:before="40" w:after="40" w:line="21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100,03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5E1713" w:rsidRDefault="006D668C" w:rsidP="00924B62">
            <w:pPr>
              <w:tabs>
                <w:tab w:val="left" w:pos="120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A14D23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4326A" w:rsidRDefault="006D668C" w:rsidP="006D668C">
            <w:pPr>
              <w:spacing w:before="40" w:after="40" w:line="21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A14D23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2 861,2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A14D23" w:rsidRDefault="006D668C" w:rsidP="00924B62">
            <w:pPr>
              <w:tabs>
                <w:tab w:val="left" w:pos="1141"/>
              </w:tabs>
              <w:spacing w:before="40" w:after="40" w:line="21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165,8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5E1713" w:rsidRDefault="006D668C" w:rsidP="00924B62">
            <w:pPr>
              <w:tabs>
                <w:tab w:val="left" w:pos="1141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5E1713" w:rsidRDefault="006D668C" w:rsidP="00924B62">
            <w:pPr>
              <w:tabs>
                <w:tab w:val="left" w:pos="1141"/>
              </w:tabs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5E1713" w:rsidRDefault="006D668C" w:rsidP="00924B62">
            <w:pPr>
              <w:tabs>
                <w:tab w:val="left" w:pos="120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5E1713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4326A" w:rsidRDefault="006D668C" w:rsidP="006D668C">
            <w:pPr>
              <w:spacing w:before="40" w:after="40" w:line="21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5E1713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806FE3" w:rsidRDefault="006D668C" w:rsidP="006D668C">
            <w:pPr>
              <w:spacing w:before="40" w:after="40" w:line="21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зерновые и зернобобовые культуры (в весе после доработки)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6D668C">
            <w:pPr>
              <w:spacing w:before="40" w:after="40" w:line="21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картофель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6D668C">
            <w:pPr>
              <w:spacing w:before="40" w:after="40" w:line="21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овощи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6D668C">
            <w:pPr>
              <w:spacing w:before="40" w:after="40" w:line="21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8B1065" w:rsidRDefault="006D668C" w:rsidP="006D668C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льноволокно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4326A" w:rsidRDefault="006D668C" w:rsidP="006D668C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7913BA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7913BA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7913B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7913B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4326A" w:rsidRDefault="006D668C" w:rsidP="006D668C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0667A0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6D668C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4326A" w:rsidRDefault="006D668C" w:rsidP="006D668C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E17C3A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68C" w:rsidRPr="000667A0" w:rsidRDefault="006D668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C26B9C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E4326A" w:rsidRDefault="00C26B9C" w:rsidP="00C26B9C">
            <w:pPr>
              <w:spacing w:before="40" w:after="40" w:line="21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830C30" w:rsidRDefault="00C26B9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516DB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E516DB">
              <w:rPr>
                <w:sz w:val="22"/>
                <w:szCs w:val="22"/>
              </w:rPr>
              <w:t>867,6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830C30" w:rsidRDefault="00C26B9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26B9C">
              <w:rPr>
                <w:sz w:val="22"/>
                <w:szCs w:val="22"/>
              </w:rPr>
              <w:t>281,8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101,7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106,1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081D75" w:rsidRDefault="00C26B9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94,7</w:t>
            </w:r>
          </w:p>
        </w:tc>
      </w:tr>
      <w:tr w:rsidR="00C26B9C" w:rsidRPr="002D77E9" w:rsidTr="00A65F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E4326A" w:rsidRDefault="00C26B9C" w:rsidP="00C26B9C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18,4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95,5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40,5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76,5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C26B9C" w:rsidRPr="002D77E9" w:rsidTr="002E2AC4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E4326A" w:rsidRDefault="00C26B9C" w:rsidP="00C26B9C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</w:t>
            </w:r>
            <w:r w:rsidRPr="00C26B9C">
              <w:rPr>
                <w:sz w:val="22"/>
                <w:szCs w:val="22"/>
              </w:rPr>
              <w:t>366,5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26B9C">
              <w:rPr>
                <w:sz w:val="22"/>
                <w:szCs w:val="22"/>
              </w:rPr>
              <w:t>131,6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103,0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109,6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C26B9C" w:rsidRDefault="00C26B9C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B9C" w:rsidRPr="00D426AC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93,3</w:t>
            </w:r>
          </w:p>
        </w:tc>
      </w:tr>
      <w:tr w:rsidR="005306DF" w:rsidRPr="002D77E9" w:rsidTr="002E2AC4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6DF" w:rsidRPr="00E4326A" w:rsidRDefault="005306DF" w:rsidP="005306DF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6DF" w:rsidRPr="00C26B9C" w:rsidRDefault="005306DF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26B9C">
              <w:rPr>
                <w:sz w:val="22"/>
                <w:szCs w:val="22"/>
              </w:rPr>
              <w:t>103,6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6DF" w:rsidRPr="00C26B9C" w:rsidRDefault="005306DF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120,6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93,9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91,7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110,8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103,3</w:t>
            </w:r>
          </w:p>
        </w:tc>
      </w:tr>
      <w:tr w:rsidR="005306DF" w:rsidRPr="002D77E9" w:rsidTr="002E2AC4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6DF" w:rsidRPr="00E4326A" w:rsidRDefault="005306DF" w:rsidP="005306DF">
            <w:pPr>
              <w:spacing w:before="40" w:after="40" w:line="21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6DF" w:rsidRPr="00C26B9C" w:rsidRDefault="005306DF" w:rsidP="00924B6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379,1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6DF" w:rsidRPr="00C26B9C" w:rsidRDefault="005306DF" w:rsidP="00924B62">
            <w:pPr>
              <w:spacing w:before="40" w:after="40" w:line="210" w:lineRule="exact"/>
              <w:ind w:right="142"/>
              <w:jc w:val="right"/>
              <w:rPr>
                <w:sz w:val="22"/>
                <w:szCs w:val="22"/>
              </w:rPr>
            </w:pPr>
            <w:r w:rsidRPr="00C26B9C">
              <w:rPr>
                <w:sz w:val="22"/>
                <w:szCs w:val="22"/>
              </w:rPr>
              <w:t>28,6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100,7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93,0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96,2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6DF" w:rsidRPr="005306DF" w:rsidRDefault="005306DF" w:rsidP="00924B62">
            <w:pPr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 w:rsidRPr="005306DF">
              <w:rPr>
                <w:sz w:val="22"/>
                <w:szCs w:val="22"/>
              </w:rPr>
              <w:t>99,8</w:t>
            </w:r>
          </w:p>
        </w:tc>
      </w:tr>
    </w:tbl>
    <w:p w:rsidR="001E5AD3" w:rsidRDefault="001E5AD3" w:rsidP="00402B55">
      <w:r>
        <w:t>_______________________</w:t>
      </w:r>
    </w:p>
    <w:p w:rsidR="003D4ED2" w:rsidRPr="00711618" w:rsidRDefault="00F05E63" w:rsidP="00160F33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1</w:t>
      </w:r>
      <w:r w:rsidR="003D4ED2"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 w:rsidR="003D4ED2"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720F99">
        <w:rPr>
          <w:rFonts w:ascii="Times New Roman" w:hAnsi="Times New Roman"/>
          <w:b w:val="0"/>
          <w:sz w:val="20"/>
        </w:rPr>
        <w:t>н</w:t>
      </w:r>
      <w:r w:rsidR="004F69CF">
        <w:rPr>
          <w:rFonts w:ascii="Times New Roman" w:hAnsi="Times New Roman"/>
          <w:b w:val="0"/>
          <w:sz w:val="20"/>
        </w:rPr>
        <w:t>о</w:t>
      </w:r>
      <w:r w:rsidR="00F4348F">
        <w:rPr>
          <w:rFonts w:ascii="Times New Roman" w:hAnsi="Times New Roman"/>
          <w:b w:val="0"/>
          <w:sz w:val="20"/>
        </w:rPr>
        <w:t>ябрь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г.;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720F99">
        <w:rPr>
          <w:rFonts w:ascii="Times New Roman" w:hAnsi="Times New Roman"/>
          <w:b w:val="0"/>
          <w:sz w:val="20"/>
        </w:rPr>
        <w:t>н</w:t>
      </w:r>
      <w:r w:rsidR="004F69CF">
        <w:rPr>
          <w:rFonts w:ascii="Times New Roman" w:hAnsi="Times New Roman"/>
          <w:b w:val="0"/>
          <w:sz w:val="20"/>
        </w:rPr>
        <w:t>о</w:t>
      </w:r>
      <w:r w:rsidR="00F023EA">
        <w:rPr>
          <w:rFonts w:ascii="Times New Roman" w:hAnsi="Times New Roman"/>
          <w:b w:val="0"/>
          <w:sz w:val="20"/>
        </w:rPr>
        <w:t>ябрь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 в % к </w:t>
      </w:r>
      <w:r w:rsidR="00AF5505">
        <w:rPr>
          <w:rFonts w:ascii="Times New Roman" w:hAnsi="Times New Roman"/>
          <w:b w:val="0"/>
          <w:sz w:val="20"/>
        </w:rPr>
        <w:t>январю-</w:t>
      </w:r>
      <w:r w:rsidR="00720F99">
        <w:rPr>
          <w:rFonts w:ascii="Times New Roman" w:hAnsi="Times New Roman"/>
          <w:b w:val="0"/>
          <w:sz w:val="20"/>
        </w:rPr>
        <w:t>н</w:t>
      </w:r>
      <w:r w:rsidR="004F69CF">
        <w:rPr>
          <w:rFonts w:ascii="Times New Roman" w:hAnsi="Times New Roman"/>
          <w:b w:val="0"/>
          <w:sz w:val="20"/>
        </w:rPr>
        <w:t>о</w:t>
      </w:r>
      <w:r w:rsidR="00F023EA">
        <w:rPr>
          <w:rFonts w:ascii="Times New Roman" w:hAnsi="Times New Roman"/>
          <w:b w:val="0"/>
          <w:sz w:val="20"/>
        </w:rPr>
        <w:t>ябрю</w:t>
      </w:r>
      <w:r w:rsidR="00D31BD9">
        <w:rPr>
          <w:rFonts w:ascii="Times New Roman" w:hAnsi="Times New Roman"/>
          <w:b w:val="0"/>
          <w:sz w:val="20"/>
        </w:rPr>
        <w:t xml:space="preserve"> </w:t>
      </w:r>
      <w:r w:rsidR="003D4ED2" w:rsidRPr="00711618">
        <w:rPr>
          <w:rFonts w:ascii="Times New Roman" w:hAnsi="Times New Roman"/>
          <w:b w:val="0"/>
          <w:sz w:val="20"/>
        </w:rPr>
        <w:t>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г.; справочно: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720F99">
        <w:rPr>
          <w:rFonts w:ascii="Times New Roman" w:hAnsi="Times New Roman"/>
          <w:b w:val="0"/>
          <w:sz w:val="20"/>
        </w:rPr>
        <w:t>н</w:t>
      </w:r>
      <w:r w:rsidR="004F69CF">
        <w:rPr>
          <w:rFonts w:ascii="Times New Roman" w:hAnsi="Times New Roman"/>
          <w:b w:val="0"/>
          <w:sz w:val="20"/>
        </w:rPr>
        <w:t>о</w:t>
      </w:r>
      <w:r w:rsidR="002A532A">
        <w:rPr>
          <w:rFonts w:ascii="Times New Roman" w:hAnsi="Times New Roman"/>
          <w:b w:val="0"/>
          <w:sz w:val="20"/>
        </w:rPr>
        <w:t>ябрь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 в % к </w:t>
      </w:r>
      <w:r w:rsidR="00AF5505">
        <w:rPr>
          <w:rFonts w:ascii="Times New Roman" w:hAnsi="Times New Roman"/>
          <w:b w:val="0"/>
          <w:sz w:val="20"/>
        </w:rPr>
        <w:t>январю-</w:t>
      </w:r>
      <w:r w:rsidR="00720F99">
        <w:rPr>
          <w:rFonts w:ascii="Times New Roman" w:hAnsi="Times New Roman"/>
          <w:b w:val="0"/>
          <w:sz w:val="20"/>
        </w:rPr>
        <w:t>н</w:t>
      </w:r>
      <w:r w:rsidR="004F69CF">
        <w:rPr>
          <w:rFonts w:ascii="Times New Roman" w:hAnsi="Times New Roman"/>
          <w:b w:val="0"/>
          <w:sz w:val="20"/>
        </w:rPr>
        <w:t>о</w:t>
      </w:r>
      <w:r w:rsidR="002A532A">
        <w:rPr>
          <w:rFonts w:ascii="Times New Roman" w:hAnsi="Times New Roman"/>
          <w:b w:val="0"/>
          <w:sz w:val="20"/>
        </w:rPr>
        <w:t>ябрю</w:t>
      </w:r>
      <w:r w:rsidR="003D4ED2">
        <w:rPr>
          <w:rFonts w:ascii="Times New Roman" w:hAnsi="Times New Roman"/>
          <w:b w:val="0"/>
          <w:sz w:val="20"/>
        </w:rPr>
        <w:t xml:space="preserve"> </w:t>
      </w:r>
      <w:r w:rsidR="003D4ED2" w:rsidRPr="00711618">
        <w:rPr>
          <w:rFonts w:ascii="Times New Roman" w:hAnsi="Times New Roman"/>
          <w:b w:val="0"/>
          <w:sz w:val="20"/>
        </w:rPr>
        <w:t>20</w:t>
      </w:r>
      <w:r w:rsidR="003D4ED2">
        <w:rPr>
          <w:rFonts w:ascii="Times New Roman" w:hAnsi="Times New Roman"/>
          <w:b w:val="0"/>
          <w:sz w:val="20"/>
        </w:rPr>
        <w:t>21</w:t>
      </w:r>
      <w:r w:rsidR="003D4ED2" w:rsidRPr="00711618">
        <w:rPr>
          <w:rFonts w:ascii="Times New Roman" w:hAnsi="Times New Roman"/>
          <w:b w:val="0"/>
          <w:sz w:val="20"/>
        </w:rPr>
        <w:t> г.</w:t>
      </w:r>
    </w:p>
    <w:p w:rsidR="003D4ED2" w:rsidRDefault="003D4ED2" w:rsidP="003D4ED2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720F99">
        <w:rPr>
          <w:rFonts w:ascii="Times New Roman" w:hAnsi="Times New Roman"/>
          <w:b w:val="0"/>
          <w:sz w:val="20"/>
        </w:rPr>
        <w:t>н</w:t>
      </w:r>
      <w:r w:rsidR="004F69CF">
        <w:rPr>
          <w:rFonts w:ascii="Times New Roman" w:hAnsi="Times New Roman"/>
          <w:b w:val="0"/>
          <w:sz w:val="20"/>
        </w:rPr>
        <w:t>о</w:t>
      </w:r>
      <w:r w:rsidR="00147030">
        <w:rPr>
          <w:rFonts w:ascii="Times New Roman" w:hAnsi="Times New Roman"/>
          <w:b w:val="0"/>
          <w:sz w:val="20"/>
        </w:rPr>
        <w:t>ябрь</w:t>
      </w:r>
      <w:r w:rsidR="00AF550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AF5505">
        <w:rPr>
          <w:rFonts w:ascii="Times New Roman" w:hAnsi="Times New Roman"/>
          <w:b w:val="0"/>
          <w:sz w:val="20"/>
        </w:rPr>
        <w:t>январь-</w:t>
      </w:r>
      <w:r w:rsidR="00720F99">
        <w:rPr>
          <w:rFonts w:ascii="Times New Roman" w:hAnsi="Times New Roman"/>
          <w:b w:val="0"/>
          <w:sz w:val="20"/>
        </w:rPr>
        <w:t>н</w:t>
      </w:r>
      <w:r w:rsidR="004F69CF">
        <w:rPr>
          <w:rFonts w:ascii="Times New Roman" w:hAnsi="Times New Roman"/>
          <w:b w:val="0"/>
          <w:sz w:val="20"/>
        </w:rPr>
        <w:t>о</w:t>
      </w:r>
      <w:r w:rsidR="00147030">
        <w:rPr>
          <w:rFonts w:ascii="Times New Roman" w:hAnsi="Times New Roman"/>
          <w:b w:val="0"/>
          <w:sz w:val="20"/>
        </w:rPr>
        <w:t>ябрь</w:t>
      </w:r>
      <w:r w:rsidRPr="002D2BF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22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58"/>
        <w:gridCol w:w="1027"/>
        <w:gridCol w:w="1030"/>
        <w:gridCol w:w="1030"/>
        <w:gridCol w:w="1030"/>
        <w:gridCol w:w="1031"/>
        <w:gridCol w:w="1121"/>
      </w:tblGrid>
      <w:tr w:rsidR="0027436D" w:rsidRPr="006C730F" w:rsidTr="00EF1DB7">
        <w:trPr>
          <w:cantSplit/>
          <w:trHeight w:val="478"/>
          <w:tblHeader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C730F" w:rsidRDefault="0027436D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C84E85" w:rsidRDefault="0027436D" w:rsidP="00D06FB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D06FB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D06FB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0C08E2" w:rsidRDefault="0027436D" w:rsidP="00D06FB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36D" w:rsidRPr="00C84E85" w:rsidRDefault="0027436D" w:rsidP="00D06FB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27436D" w:rsidRPr="006C730F" w:rsidTr="00B16848">
        <w:trPr>
          <w:cantSplit/>
          <w:trHeight w:val="774"/>
          <w:tblHeader/>
        </w:trPr>
        <w:tc>
          <w:tcPr>
            <w:tcW w:w="1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C730F" w:rsidRDefault="0027436D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C730F" w:rsidRDefault="0027436D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C730F" w:rsidRDefault="0027436D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C730F" w:rsidRDefault="0027436D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67B53" w:rsidRDefault="0027436D" w:rsidP="00D06FB0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C84E85" w:rsidRDefault="0027436D" w:rsidP="00D06FB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C730F" w:rsidRDefault="0027436D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7828F7" w:rsidRDefault="00AD6EE1" w:rsidP="005D0EFE">
            <w:pPr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D6EE1">
              <w:rPr>
                <w:color w:val="000000"/>
                <w:sz w:val="22"/>
                <w:szCs w:val="22"/>
              </w:rPr>
              <w:t>650,0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BB16AE" w:rsidP="005D0EFE">
            <w:pPr>
              <w:spacing w:before="240" w:after="2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1F4FF2">
              <w:rPr>
                <w:color w:val="000000"/>
                <w:sz w:val="22"/>
                <w:szCs w:val="22"/>
              </w:rPr>
              <w:t>612,6</w:t>
            </w:r>
            <w:r w:rsidR="004E57C4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AD6EE1" w:rsidP="005D0EFE">
            <w:pPr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D6EE1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BB16AE" w:rsidP="005D0EFE">
            <w:pPr>
              <w:spacing w:before="240" w:after="2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BB16AE">
              <w:rPr>
                <w:color w:val="000000"/>
                <w:sz w:val="22"/>
                <w:szCs w:val="22"/>
              </w:rPr>
              <w:t>63,9</w:t>
            </w:r>
            <w:r w:rsidR="004E57C4" w:rsidRPr="001F4FF2"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="004E57C4" w:rsidRPr="001F4FF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AD6EE1" w:rsidP="005D0EFE">
            <w:pPr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D6EE1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AD6EE1" w:rsidRDefault="00AD6EE1" w:rsidP="005D0EFE">
            <w:pPr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D6EE1">
              <w:rPr>
                <w:color w:val="000000"/>
                <w:sz w:val="22"/>
                <w:szCs w:val="22"/>
              </w:rPr>
              <w:t>13,3</w:t>
            </w:r>
            <w:r w:rsidR="004E57C4" w:rsidRPr="00AD6EE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84C14" w:rsidP="005D0EFE">
            <w:pPr>
              <w:tabs>
                <w:tab w:val="left" w:pos="605"/>
              </w:tabs>
              <w:spacing w:before="240" w:after="28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2 868,0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1015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600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972"/>
              </w:tabs>
              <w:spacing w:before="240" w:after="2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116,4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513"/>
                <w:tab w:val="left" w:pos="1078"/>
              </w:tabs>
              <w:spacing w:before="240" w:after="28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132,2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84C14" w:rsidP="005D0EFE">
            <w:pPr>
              <w:spacing w:before="240" w:after="2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87,2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84C14" w:rsidP="005D0EFE">
            <w:pPr>
              <w:tabs>
                <w:tab w:val="left" w:pos="605"/>
              </w:tabs>
              <w:spacing w:before="240" w:after="2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1 431,0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1015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600"/>
                <w:tab w:val="left" w:pos="725"/>
                <w:tab w:val="left" w:pos="972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725"/>
                <w:tab w:val="left" w:pos="923"/>
                <w:tab w:val="left" w:pos="1078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513"/>
                <w:tab w:val="left" w:pos="725"/>
                <w:tab w:val="left" w:pos="792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84C14" w:rsidP="005D0EFE">
            <w:pPr>
              <w:tabs>
                <w:tab w:val="left" w:pos="768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4E57C4" w:rsidRPr="006C730F" w:rsidTr="00B16848">
        <w:trPr>
          <w:cantSplit/>
          <w:trHeight w:val="488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84C14" w:rsidP="005D0EFE">
            <w:pPr>
              <w:tabs>
                <w:tab w:val="left" w:pos="605"/>
              </w:tabs>
              <w:spacing w:before="240" w:after="2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1 089,8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1015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600"/>
                <w:tab w:val="left" w:pos="725"/>
                <w:tab w:val="left" w:pos="972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725"/>
                <w:tab w:val="left" w:pos="923"/>
                <w:tab w:val="left" w:pos="1078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513"/>
                <w:tab w:val="left" w:pos="725"/>
                <w:tab w:val="left" w:pos="792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84C14" w:rsidP="005D0EFE">
            <w:pPr>
              <w:tabs>
                <w:tab w:val="left" w:pos="768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4E57C4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84C14" w:rsidP="005D0EFE">
            <w:pPr>
              <w:tabs>
                <w:tab w:val="left" w:pos="605"/>
              </w:tabs>
              <w:spacing w:before="240" w:after="2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1015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600"/>
                <w:tab w:val="left" w:pos="725"/>
                <w:tab w:val="left" w:pos="972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725"/>
                <w:tab w:val="left" w:pos="923"/>
                <w:tab w:val="left" w:pos="1078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tabs>
                <w:tab w:val="left" w:pos="513"/>
                <w:tab w:val="left" w:pos="725"/>
                <w:tab w:val="left" w:pos="792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84C14" w:rsidP="005D0EFE">
            <w:pPr>
              <w:tabs>
                <w:tab w:val="left" w:pos="768"/>
              </w:tabs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4E57C4" w:rsidRPr="006C730F" w:rsidTr="00B16848">
        <w:trPr>
          <w:cantSplit/>
          <w:trHeight w:val="462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5D0EFE">
            <w:pPr>
              <w:spacing w:before="240" w:after="28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84C14" w:rsidP="005D0EFE">
            <w:pPr>
              <w:tabs>
                <w:tab w:val="left" w:pos="731"/>
                <w:tab w:val="left" w:pos="869"/>
              </w:tabs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84C14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6,1р.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84C14" w:rsidP="005D0EFE">
            <w:pPr>
              <w:spacing w:before="240" w:after="2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27429E" w:rsidRPr="006C730F" w:rsidTr="00D54C91">
        <w:trPr>
          <w:cantSplit/>
          <w:trHeight w:val="207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Pr="006C730F" w:rsidRDefault="0027429E" w:rsidP="005D0EFE">
            <w:pPr>
              <w:spacing w:before="240" w:after="2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3 424,1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tabs>
                <w:tab w:val="left" w:pos="1093"/>
              </w:tabs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27429E" w:rsidRPr="006C730F" w:rsidTr="00D273B4">
        <w:trPr>
          <w:cantSplit/>
          <w:trHeight w:val="54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Pr="006C730F" w:rsidRDefault="0027429E" w:rsidP="005D0EFE">
            <w:pPr>
              <w:spacing w:before="240" w:after="28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6 535,1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tabs>
                <w:tab w:val="left" w:pos="1093"/>
              </w:tabs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27429E" w:rsidRPr="006C730F" w:rsidTr="00D273B4">
        <w:trPr>
          <w:cantSplit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29E" w:rsidRPr="006C730F" w:rsidRDefault="0027429E" w:rsidP="005D0EFE">
            <w:pPr>
              <w:spacing w:before="240" w:after="28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29E" w:rsidRDefault="0027429E" w:rsidP="005D0EFE">
            <w:pPr>
              <w:tabs>
                <w:tab w:val="left" w:pos="1093"/>
              </w:tabs>
              <w:spacing w:before="240" w:after="2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</w:tbl>
    <w:p w:rsidR="001E5AD3" w:rsidRDefault="001E5AD3" w:rsidP="00402B55">
      <w:r>
        <w:t>_______________________</w:t>
      </w:r>
    </w:p>
    <w:p w:rsidR="00FE407B" w:rsidRDefault="003D4ED2" w:rsidP="00AF5505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 w:rsidRPr="00A9503E">
        <w:rPr>
          <w:sz w:val="20"/>
          <w:szCs w:val="20"/>
        </w:rPr>
        <w:t>20</w:t>
      </w:r>
      <w:r>
        <w:rPr>
          <w:sz w:val="20"/>
          <w:szCs w:val="20"/>
        </w:rPr>
        <w:t>22 </w:t>
      </w:r>
      <w:r w:rsidRPr="00A9503E">
        <w:rPr>
          <w:sz w:val="20"/>
          <w:szCs w:val="20"/>
        </w:rPr>
        <w:t>г</w:t>
      </w:r>
      <w:bookmarkStart w:id="0" w:name="_GoBack"/>
      <w:bookmarkEnd w:id="0"/>
      <w:r w:rsidR="001966C1"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5"/>
        <w:gridCol w:w="1291"/>
        <w:gridCol w:w="1290"/>
        <w:gridCol w:w="1290"/>
        <w:gridCol w:w="1290"/>
      </w:tblGrid>
      <w:tr w:rsidR="00C44AB6" w:rsidRPr="00D24311" w:rsidTr="00C44AB6">
        <w:trPr>
          <w:cantSplit/>
          <w:trHeight w:val="771"/>
        </w:trPr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1F0068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F5505" w:rsidP="0027436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A65F0B">
              <w:rPr>
                <w:sz w:val="22"/>
                <w:szCs w:val="22"/>
              </w:rPr>
              <w:t xml:space="preserve"> </w:t>
            </w:r>
            <w:r w:rsidR="0027436D">
              <w:rPr>
                <w:sz w:val="22"/>
                <w:szCs w:val="22"/>
              </w:rPr>
              <w:t>н</w:t>
            </w:r>
            <w:r w:rsidR="004F69CF">
              <w:rPr>
                <w:sz w:val="22"/>
                <w:szCs w:val="22"/>
              </w:rPr>
              <w:t>о</w:t>
            </w:r>
            <w:r w:rsidR="00147030">
              <w:rPr>
                <w:sz w:val="22"/>
                <w:szCs w:val="22"/>
              </w:rPr>
              <w:t>ябрь</w:t>
            </w:r>
            <w:r w:rsidR="00C44AB6">
              <w:rPr>
                <w:sz w:val="22"/>
                <w:szCs w:val="22"/>
              </w:rPr>
              <w:br/>
            </w:r>
            <w:r w:rsidR="00C44AB6" w:rsidRPr="00D24311">
              <w:rPr>
                <w:sz w:val="22"/>
                <w:szCs w:val="22"/>
              </w:rPr>
              <w:t>20</w:t>
            </w:r>
            <w:r w:rsidR="00C44AB6">
              <w:rPr>
                <w:sz w:val="22"/>
                <w:szCs w:val="22"/>
              </w:rPr>
              <w:t>23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Default="0027436D" w:rsidP="002743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147030">
              <w:rPr>
                <w:sz w:val="22"/>
                <w:szCs w:val="22"/>
              </w:rPr>
              <w:t>ябрь</w:t>
            </w:r>
            <w:r w:rsidR="00C44AB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F5505" w:rsidP="0027436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27436D">
              <w:rPr>
                <w:sz w:val="22"/>
                <w:szCs w:val="22"/>
              </w:rPr>
              <w:t>н</w:t>
            </w:r>
            <w:r w:rsidR="004F69CF">
              <w:rPr>
                <w:sz w:val="22"/>
                <w:szCs w:val="22"/>
              </w:rPr>
              <w:t>о</w:t>
            </w:r>
            <w:r w:rsidR="004C52B5">
              <w:rPr>
                <w:sz w:val="22"/>
                <w:szCs w:val="22"/>
              </w:rPr>
              <w:t>ябрь</w:t>
            </w:r>
            <w:r w:rsidR="00C44AB6">
              <w:rPr>
                <w:sz w:val="22"/>
                <w:szCs w:val="22"/>
              </w:rPr>
              <w:br/>
              <w:t xml:space="preserve">2023 г. </w:t>
            </w:r>
            <w:r w:rsidR="00C44AB6">
              <w:rPr>
                <w:sz w:val="22"/>
                <w:szCs w:val="22"/>
              </w:rPr>
              <w:br/>
              <w:t xml:space="preserve">в % к </w:t>
            </w:r>
            <w:r w:rsidR="00C44A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27436D">
              <w:rPr>
                <w:sz w:val="22"/>
                <w:szCs w:val="22"/>
              </w:rPr>
              <w:t>н</w:t>
            </w:r>
            <w:r w:rsidR="004F69CF">
              <w:rPr>
                <w:sz w:val="22"/>
                <w:szCs w:val="22"/>
              </w:rPr>
              <w:t>о</w:t>
            </w:r>
            <w:r w:rsidR="004C52B5">
              <w:rPr>
                <w:sz w:val="22"/>
                <w:szCs w:val="22"/>
              </w:rPr>
              <w:t>ябрю</w:t>
            </w:r>
            <w:r w:rsidR="00C44AB6">
              <w:rPr>
                <w:sz w:val="22"/>
                <w:szCs w:val="22"/>
              </w:rPr>
              <w:br/>
              <w:t>2022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27436D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AF5505">
              <w:rPr>
                <w:sz w:val="22"/>
                <w:szCs w:val="22"/>
              </w:rPr>
              <w:t>январь-</w:t>
            </w:r>
            <w:r w:rsidR="00AF5505">
              <w:rPr>
                <w:sz w:val="22"/>
                <w:szCs w:val="22"/>
              </w:rPr>
              <w:br/>
            </w:r>
            <w:r w:rsidR="0027436D">
              <w:rPr>
                <w:sz w:val="22"/>
                <w:szCs w:val="22"/>
              </w:rPr>
              <w:t>н</w:t>
            </w:r>
            <w:r w:rsidR="004F69CF">
              <w:rPr>
                <w:sz w:val="22"/>
                <w:szCs w:val="22"/>
              </w:rPr>
              <w:t>о</w:t>
            </w:r>
            <w:r w:rsidR="004C52B5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3C3C" w:rsidRPr="00D24311" w:rsidRDefault="00253C3C" w:rsidP="0073717D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188"/>
              <w:jc w:val="right"/>
            </w:pP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22 330,8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2 144,3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20 978,9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pStyle w:val="append"/>
              <w:spacing w:before="140" w:after="14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18 729,6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1 791,8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EE3266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17 283,1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D0592" w:rsidRDefault="00253C3C" w:rsidP="0073717D">
            <w:pPr>
              <w:spacing w:before="140" w:after="140" w:line="220" w:lineRule="exact"/>
              <w:ind w:left="57"/>
            </w:pPr>
            <w:r w:rsidRPr="00ED0592">
              <w:rPr>
                <w:sz w:val="22"/>
                <w:szCs w:val="22"/>
              </w:rPr>
              <w:t xml:space="preserve">Прибыль, убыток (-) 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1 228,6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1 481,8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742,3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1 198,7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586,4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1 051,7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A50492" w:rsidRDefault="00A50492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55E04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253C3C" w:rsidRPr="00D24311" w:rsidTr="00C44AB6">
        <w:trPr>
          <w:cantSplit/>
          <w:trHeight w:val="217"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A5D02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4A5D02" w:rsidRDefault="00A50492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35040B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253C3C" w:rsidRPr="00CC7F3F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CC7F3F" w:rsidRDefault="00D06FB0" w:rsidP="00822F4C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0214B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5040B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pStyle w:val="append"/>
              <w:spacing w:before="140" w:after="14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451,7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 w:rsidRPr="00160F33"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EE3266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06FB0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22" w:type="pct"/>
        <w:tblInd w:w="66" w:type="dxa"/>
        <w:tblLook w:val="0000" w:firstRow="0" w:lastRow="0" w:firstColumn="0" w:lastColumn="0" w:noHBand="0" w:noVBand="0"/>
      </w:tblPr>
      <w:tblGrid>
        <w:gridCol w:w="3977"/>
        <w:gridCol w:w="1721"/>
        <w:gridCol w:w="1721"/>
        <w:gridCol w:w="1722"/>
      </w:tblGrid>
      <w:tr w:rsidR="00253C3C" w:rsidRPr="009331CF" w:rsidTr="00504115">
        <w:trPr>
          <w:cantSplit/>
          <w:tblHeader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3C" w:rsidRPr="009331CF" w:rsidRDefault="00253C3C" w:rsidP="0027436D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27436D">
              <w:rPr>
                <w:sz w:val="22"/>
                <w:szCs w:val="22"/>
              </w:rPr>
              <w:t>дека</w:t>
            </w:r>
            <w:r w:rsidR="00A65F0B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1F0068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253C3C" w:rsidRPr="009331CF" w:rsidTr="00504115">
        <w:trPr>
          <w:cantSplit/>
          <w:trHeight w:val="412"/>
          <w:tblHeader/>
        </w:trPr>
        <w:tc>
          <w:tcPr>
            <w:tcW w:w="2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9331CF" w:rsidRDefault="00253C3C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27436D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27436D">
              <w:rPr>
                <w:sz w:val="22"/>
                <w:szCs w:val="22"/>
              </w:rPr>
              <w:t>н</w:t>
            </w:r>
            <w:r w:rsidR="004F69CF">
              <w:rPr>
                <w:sz w:val="22"/>
                <w:szCs w:val="22"/>
              </w:rPr>
              <w:t>о</w:t>
            </w:r>
            <w:r w:rsidR="004C52B5">
              <w:rPr>
                <w:sz w:val="22"/>
                <w:szCs w:val="22"/>
              </w:rPr>
              <w:t>ября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0057E3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15 068,6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0057E3">
            <w:pPr>
              <w:pStyle w:val="onestring"/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1 454,0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0057E3">
            <w:pPr>
              <w:pStyle w:val="onestring"/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9,6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253C3C" w:rsidRPr="00854806" w:rsidRDefault="00253C3C" w:rsidP="00253C3C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253C3C" w:rsidRDefault="00253C3C" w:rsidP="00253C3C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Без микроорганизаций и малых организаций без ведомственной подчиненности.</w:t>
      </w:r>
    </w:p>
    <w:tbl>
      <w:tblPr>
        <w:tblW w:w="4905" w:type="pct"/>
        <w:tblInd w:w="88" w:type="dxa"/>
        <w:tblLook w:val="0000" w:firstRow="0" w:lastRow="0" w:firstColumn="0" w:lastColumn="0" w:noHBand="0" w:noVBand="0"/>
      </w:tblPr>
      <w:tblGrid>
        <w:gridCol w:w="3073"/>
        <w:gridCol w:w="987"/>
        <w:gridCol w:w="988"/>
        <w:gridCol w:w="696"/>
        <w:gridCol w:w="292"/>
        <w:gridCol w:w="988"/>
        <w:gridCol w:w="404"/>
        <w:gridCol w:w="587"/>
        <w:gridCol w:w="1095"/>
      </w:tblGrid>
      <w:tr w:rsidR="004C52B5" w:rsidRPr="009331CF" w:rsidTr="00F471FD">
        <w:trPr>
          <w:cantSplit/>
          <w:tblHeader/>
        </w:trPr>
        <w:tc>
          <w:tcPr>
            <w:tcW w:w="22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52B5" w:rsidRPr="009331CF" w:rsidRDefault="004C52B5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B5" w:rsidRPr="009331CF" w:rsidRDefault="004C52B5" w:rsidP="0027436D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27436D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 xml:space="preserve">бря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E85338" w:rsidRDefault="004C52B5" w:rsidP="007801BB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4C52B5" w:rsidRPr="009331CF" w:rsidTr="00F471FD">
        <w:trPr>
          <w:cantSplit/>
          <w:trHeight w:val="412"/>
          <w:tblHeader/>
        </w:trPr>
        <w:tc>
          <w:tcPr>
            <w:tcW w:w="22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2B5" w:rsidRPr="009331CF" w:rsidRDefault="004C52B5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9331CF" w:rsidRDefault="004C52B5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E85338" w:rsidRDefault="004C52B5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B5" w:rsidRPr="009331CF" w:rsidRDefault="004C52B5" w:rsidP="0027436D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 w:rsidR="0027436D">
              <w:rPr>
                <w:sz w:val="22"/>
                <w:szCs w:val="22"/>
              </w:rPr>
              <w:t>н</w:t>
            </w:r>
            <w:r w:rsidR="004F69CF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ября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="00054C35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67,5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27436D">
            <w:pPr>
              <w:spacing w:before="160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27436D">
              <w:rPr>
                <w:i/>
                <w:iCs/>
                <w:sz w:val="22"/>
                <w:szCs w:val="22"/>
              </w:rPr>
              <w:t>дека</w:t>
            </w:r>
            <w:r w:rsidR="00A92B59">
              <w:rPr>
                <w:i/>
                <w:iCs/>
                <w:sz w:val="22"/>
                <w:szCs w:val="22"/>
              </w:rPr>
              <w:t>бря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22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61722" w:rsidRDefault="00D06FB0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63,4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06FB0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7 408,1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1 087,8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14,7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843,8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115,7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13,7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7 660,5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E874CE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DC0166">
              <w:rPr>
                <w:rFonts w:eastAsia="Arial Unicode MS"/>
              </w:rPr>
              <w:t>66,2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53C3C" w:rsidRPr="00D24311" w:rsidTr="00F471FD">
        <w:trPr>
          <w:trHeight w:val="577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4,8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471FD">
        <w:trPr>
          <w:trHeight w:val="186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4 011,2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1 064,7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26,5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871,6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40,2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C0166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26C78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31D3" w:rsidRPr="00456787" w:rsidTr="00F471FD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1D3" w:rsidRPr="00A74AC4" w:rsidRDefault="00F631D3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D3" w:rsidRPr="00C84E85" w:rsidRDefault="00F631D3" w:rsidP="002743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 </w:t>
            </w:r>
            <w:r w:rsidR="0027436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оябрь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D3" w:rsidRDefault="0027436D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F631D3">
              <w:rPr>
                <w:sz w:val="22"/>
                <w:szCs w:val="22"/>
              </w:rPr>
              <w:t>ябрь</w:t>
            </w:r>
            <w:r w:rsidR="00F631D3">
              <w:rPr>
                <w:sz w:val="22"/>
                <w:szCs w:val="22"/>
              </w:rPr>
              <w:br/>
              <w:t>202</w:t>
            </w:r>
            <w:r w:rsidR="00F631D3">
              <w:rPr>
                <w:sz w:val="22"/>
                <w:szCs w:val="22"/>
                <w:lang w:val="en-US"/>
              </w:rPr>
              <w:t>3</w:t>
            </w:r>
            <w:r w:rsidR="00F631D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3" w:rsidRDefault="00F631D3" w:rsidP="0027436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 </w:t>
            </w:r>
            <w:r w:rsidR="0027436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 </w:t>
            </w:r>
            <w:r w:rsidR="0027436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оябрю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3" w:rsidRPr="000C08E2" w:rsidRDefault="0027436D" w:rsidP="00720F9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F631D3">
              <w:rPr>
                <w:sz w:val="22"/>
                <w:szCs w:val="22"/>
              </w:rPr>
              <w:t>ябрь 2</w:t>
            </w:r>
            <w:r w:rsidR="00F631D3" w:rsidRPr="00C84E85">
              <w:rPr>
                <w:spacing w:val="-4"/>
                <w:sz w:val="22"/>
                <w:szCs w:val="22"/>
              </w:rPr>
              <w:t>0</w:t>
            </w:r>
            <w:r w:rsidR="00F631D3">
              <w:rPr>
                <w:spacing w:val="-4"/>
                <w:sz w:val="22"/>
                <w:szCs w:val="22"/>
              </w:rPr>
              <w:t>2</w:t>
            </w:r>
            <w:r w:rsidR="00F631D3">
              <w:rPr>
                <w:spacing w:val="-4"/>
                <w:sz w:val="22"/>
                <w:szCs w:val="22"/>
                <w:lang w:val="en-US"/>
              </w:rPr>
              <w:t>3</w:t>
            </w:r>
            <w:r w:rsidR="00F631D3">
              <w:rPr>
                <w:spacing w:val="-4"/>
                <w:sz w:val="22"/>
                <w:szCs w:val="22"/>
              </w:rPr>
              <w:t> </w:t>
            </w:r>
            <w:r w:rsidR="00F631D3" w:rsidRPr="00C84E85">
              <w:rPr>
                <w:spacing w:val="-4"/>
                <w:sz w:val="22"/>
                <w:szCs w:val="22"/>
              </w:rPr>
              <w:t xml:space="preserve">г. </w:t>
            </w:r>
            <w:r w:rsidR="00F631D3" w:rsidRPr="00C84E85">
              <w:rPr>
                <w:spacing w:val="-4"/>
                <w:sz w:val="22"/>
                <w:szCs w:val="22"/>
              </w:rPr>
              <w:br/>
            </w:r>
            <w:r w:rsidR="00F631D3" w:rsidRPr="00456787">
              <w:rPr>
                <w:sz w:val="22"/>
                <w:szCs w:val="22"/>
              </w:rPr>
              <w:t>в %</w:t>
            </w:r>
            <w:r w:rsidR="00F631D3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3" w:rsidRPr="00C84E85" w:rsidRDefault="00F631D3" w:rsidP="002743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 </w:t>
            </w:r>
            <w:r w:rsidR="0027436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оябрь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 </w:t>
            </w:r>
            <w:r w:rsidR="0027436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оябрю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F631D3" w:rsidRPr="00A74AC4" w:rsidTr="00F471FD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1D3" w:rsidRPr="00A74AC4" w:rsidRDefault="00F631D3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3" w:rsidRPr="00A74AC4" w:rsidRDefault="00F631D3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3" w:rsidRPr="00A74AC4" w:rsidRDefault="00F631D3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1D3" w:rsidRPr="00A74AC4" w:rsidRDefault="00F631D3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3" w:rsidRPr="00767B53" w:rsidRDefault="0027436D" w:rsidP="0027436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</w:t>
            </w:r>
            <w:r w:rsidR="00F631D3">
              <w:rPr>
                <w:sz w:val="22"/>
                <w:szCs w:val="22"/>
              </w:rPr>
              <w:t>оябрю</w:t>
            </w:r>
            <w:r w:rsidR="00F631D3" w:rsidRPr="00C84E85">
              <w:rPr>
                <w:sz w:val="22"/>
                <w:szCs w:val="22"/>
              </w:rPr>
              <w:br/>
              <w:t>20</w:t>
            </w:r>
            <w:r w:rsidR="00F631D3">
              <w:rPr>
                <w:sz w:val="22"/>
                <w:szCs w:val="22"/>
              </w:rPr>
              <w:t>2</w:t>
            </w:r>
            <w:r w:rsidR="00F631D3">
              <w:rPr>
                <w:sz w:val="22"/>
                <w:szCs w:val="22"/>
                <w:lang w:val="en-US"/>
              </w:rPr>
              <w:t>2</w:t>
            </w:r>
            <w:r w:rsidR="00F631D3">
              <w:rPr>
                <w:sz w:val="22"/>
                <w:szCs w:val="22"/>
              </w:rPr>
              <w:t> </w:t>
            </w:r>
            <w:r w:rsidR="00F631D3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3" w:rsidRPr="00C84E85" w:rsidRDefault="0027436D" w:rsidP="00720F9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F631D3">
              <w:rPr>
                <w:sz w:val="22"/>
                <w:szCs w:val="22"/>
              </w:rPr>
              <w:t>тябрю</w:t>
            </w:r>
            <w:r w:rsidR="00F631D3" w:rsidRPr="00C84E85">
              <w:rPr>
                <w:sz w:val="22"/>
                <w:szCs w:val="22"/>
              </w:rPr>
              <w:br/>
              <w:t>20</w:t>
            </w:r>
            <w:r w:rsidR="00F631D3">
              <w:rPr>
                <w:sz w:val="22"/>
                <w:szCs w:val="22"/>
              </w:rPr>
              <w:t>2</w:t>
            </w:r>
            <w:r w:rsidR="00F631D3">
              <w:rPr>
                <w:sz w:val="22"/>
                <w:szCs w:val="22"/>
                <w:lang w:val="en-US"/>
              </w:rPr>
              <w:t>3</w:t>
            </w:r>
            <w:r w:rsidR="00F631D3">
              <w:rPr>
                <w:sz w:val="22"/>
                <w:szCs w:val="22"/>
              </w:rPr>
              <w:t> </w:t>
            </w:r>
            <w:r w:rsidR="00F631D3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1D3" w:rsidRPr="00A74AC4" w:rsidRDefault="00F631D3" w:rsidP="001F0068">
            <w:pPr>
              <w:spacing w:before="60" w:after="60" w:line="220" w:lineRule="exact"/>
              <w:ind w:right="340"/>
              <w:jc w:val="center"/>
            </w:pPr>
          </w:p>
        </w:tc>
      </w:tr>
      <w:tr w:rsidR="00253C3C" w:rsidRPr="00317F1A" w:rsidTr="00F471FD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</w:tcPr>
          <w:p w:rsidR="00253C3C" w:rsidRPr="00317F1A" w:rsidRDefault="00253C3C" w:rsidP="001C38C4">
            <w:pPr>
              <w:spacing w:before="220" w:after="24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38C4">
            <w:pPr>
              <w:spacing w:before="220" w:after="24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38C4">
            <w:pPr>
              <w:tabs>
                <w:tab w:val="left" w:pos="1318"/>
              </w:tabs>
              <w:spacing w:before="220" w:after="24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38C4">
            <w:pPr>
              <w:tabs>
                <w:tab w:val="left" w:pos="1318"/>
              </w:tabs>
              <w:spacing w:before="220" w:after="24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38C4">
            <w:pPr>
              <w:tabs>
                <w:tab w:val="left" w:pos="728"/>
                <w:tab w:val="left" w:pos="756"/>
                <w:tab w:val="left" w:pos="1318"/>
              </w:tabs>
              <w:spacing w:before="220" w:after="24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38C4">
            <w:pPr>
              <w:tabs>
                <w:tab w:val="left" w:pos="770"/>
                <w:tab w:val="left" w:pos="1318"/>
              </w:tabs>
              <w:spacing w:before="220" w:after="24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38C4">
            <w:pPr>
              <w:tabs>
                <w:tab w:val="left" w:pos="1318"/>
              </w:tabs>
              <w:spacing w:before="220" w:after="24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6B51DE" w:rsidRPr="00FB083F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D36508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3 473,0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319,8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733A6F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1DE" w:rsidRPr="003D047F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6B51DE" w:rsidRPr="00FB083F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D36508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2 151,9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733A6F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1DE" w:rsidRPr="003D047F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6B51DE" w:rsidRPr="00FB083F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D36508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1 321,1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733A6F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1DE" w:rsidRPr="003D047F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6B51DE" w:rsidRPr="00676B27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D36508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tabs>
                <w:tab w:val="left" w:pos="1299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tabs>
                <w:tab w:val="left" w:pos="1299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tabs>
                <w:tab w:val="left" w:pos="963"/>
                <w:tab w:val="left" w:pos="1299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tabs>
                <w:tab w:val="left" w:pos="963"/>
                <w:tab w:val="left" w:pos="1299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1 010,4</w:t>
            </w:r>
            <w:r w:rsidRPr="0039748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6B51DE" w:rsidRPr="00101DDE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963"/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</w:tr>
      <w:tr w:rsidR="006B51DE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153,9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963"/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</w:tr>
      <w:tr w:rsidR="006B51DE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161,5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963"/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6B51DE" w:rsidRPr="00AE6730" w:rsidTr="00E1123E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DE" w:rsidRPr="00317F1A" w:rsidRDefault="006B51DE" w:rsidP="001C38C4">
            <w:pPr>
              <w:spacing w:before="220" w:after="24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DE" w:rsidRPr="003E09D1" w:rsidRDefault="006B51DE" w:rsidP="001C38C4">
            <w:pPr>
              <w:spacing w:before="220" w:after="2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DE" w:rsidRPr="00C46E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tabs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DE" w:rsidRPr="0039748C" w:rsidRDefault="006B51DE" w:rsidP="001C38C4">
            <w:pPr>
              <w:tabs>
                <w:tab w:val="left" w:pos="963"/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1DE" w:rsidRPr="0087024E" w:rsidRDefault="006B51DE" w:rsidP="001C38C4">
            <w:pPr>
              <w:tabs>
                <w:tab w:val="left" w:pos="963"/>
                <w:tab w:val="left" w:pos="1318"/>
              </w:tabs>
              <w:spacing w:before="220" w:after="240" w:line="220" w:lineRule="exact"/>
              <w:ind w:right="113"/>
              <w:jc w:val="right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35,9</w:t>
            </w:r>
            <w:r w:rsidRPr="0087024E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42"/>
        <w:gridCol w:w="1514"/>
        <w:gridCol w:w="1514"/>
        <w:gridCol w:w="1514"/>
        <w:gridCol w:w="1514"/>
      </w:tblGrid>
      <w:tr w:rsidR="0027436D" w:rsidRPr="00584C8E" w:rsidTr="0027436D">
        <w:trPr>
          <w:cantSplit/>
          <w:trHeight w:val="206"/>
        </w:trPr>
        <w:tc>
          <w:tcPr>
            <w:tcW w:w="1672" w:type="pct"/>
            <w:vMerge w:val="restart"/>
          </w:tcPr>
          <w:p w:rsidR="0027436D" w:rsidRPr="00584C8E" w:rsidRDefault="0027436D" w:rsidP="001F0068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664" w:type="pct"/>
            <w:gridSpan w:val="2"/>
          </w:tcPr>
          <w:p w:rsidR="0027436D" w:rsidRPr="00584C8E" w:rsidRDefault="0027436D" w:rsidP="00F471F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Pr="00584C8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 в % к</w:t>
            </w:r>
          </w:p>
        </w:tc>
        <w:tc>
          <w:tcPr>
            <w:tcW w:w="832" w:type="pct"/>
            <w:vMerge w:val="restart"/>
          </w:tcPr>
          <w:p w:rsidR="0027436D" w:rsidRPr="00584C8E" w:rsidRDefault="0027436D" w:rsidP="0099582E">
            <w:pPr>
              <w:spacing w:before="60" w:after="60" w:line="220" w:lineRule="exact"/>
              <w:ind w:left="-57" w:right="-57"/>
              <w:jc w:val="center"/>
            </w:pP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832" w:type="pct"/>
            <w:vMerge w:val="restart"/>
          </w:tcPr>
          <w:p w:rsidR="0027436D" w:rsidRPr="00584C8E" w:rsidRDefault="0027436D" w:rsidP="0099582E">
            <w:pPr>
              <w:spacing w:before="60" w:after="60" w:line="220" w:lineRule="exact"/>
              <w:ind w:left="-57" w:right="-57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27436D" w:rsidRPr="00584C8E" w:rsidTr="0027436D">
        <w:trPr>
          <w:cantSplit/>
          <w:trHeight w:val="579"/>
        </w:trPr>
        <w:tc>
          <w:tcPr>
            <w:tcW w:w="1672" w:type="pct"/>
            <w:vMerge/>
            <w:tcBorders>
              <w:bottom w:val="single" w:sz="4" w:space="0" w:color="auto"/>
            </w:tcBorders>
          </w:tcPr>
          <w:p w:rsidR="0027436D" w:rsidRPr="00584C8E" w:rsidRDefault="0027436D" w:rsidP="001F0068">
            <w:pPr>
              <w:spacing w:before="60" w:after="60" w:line="220" w:lineRule="exact"/>
            </w:pPr>
          </w:p>
        </w:tc>
        <w:tc>
          <w:tcPr>
            <w:tcW w:w="832" w:type="pct"/>
            <w:tcBorders>
              <w:bottom w:val="single" w:sz="4" w:space="0" w:color="auto"/>
            </w:tcBorders>
          </w:tcPr>
          <w:p w:rsidR="0027436D" w:rsidRPr="00584C8E" w:rsidRDefault="0027436D" w:rsidP="00F53B67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2022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832" w:type="pct"/>
            <w:tcBorders>
              <w:bottom w:val="single" w:sz="4" w:space="0" w:color="auto"/>
            </w:tcBorders>
          </w:tcPr>
          <w:p w:rsidR="0027436D" w:rsidRPr="00584C8E" w:rsidRDefault="0027436D" w:rsidP="005D638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Pr="00584C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5D638D">
              <w:rPr>
                <w:sz w:val="22"/>
                <w:szCs w:val="22"/>
              </w:rPr>
              <w:t>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832" w:type="pct"/>
            <w:vMerge/>
            <w:tcBorders>
              <w:bottom w:val="single" w:sz="4" w:space="0" w:color="auto"/>
            </w:tcBorders>
          </w:tcPr>
          <w:p w:rsidR="0027436D" w:rsidRPr="00584C8E" w:rsidRDefault="0027436D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832" w:type="pct"/>
            <w:vMerge/>
            <w:tcBorders>
              <w:bottom w:val="single" w:sz="4" w:space="0" w:color="auto"/>
            </w:tcBorders>
          </w:tcPr>
          <w:p w:rsidR="0027436D" w:rsidRPr="00584C8E" w:rsidRDefault="0027436D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7436D" w:rsidRPr="00584C8E" w:rsidTr="0027436D">
        <w:trPr>
          <w:cantSplit/>
        </w:trPr>
        <w:tc>
          <w:tcPr>
            <w:tcW w:w="1672" w:type="pct"/>
            <w:tcBorders>
              <w:bottom w:val="nil"/>
            </w:tcBorders>
            <w:vAlign w:val="bottom"/>
          </w:tcPr>
          <w:p w:rsidR="0027436D" w:rsidRPr="00584C8E" w:rsidRDefault="0027436D" w:rsidP="0099582E">
            <w:pPr>
              <w:spacing w:before="200" w:after="20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832" w:type="pct"/>
            <w:tcBorders>
              <w:bottom w:val="nil"/>
            </w:tcBorders>
            <w:vAlign w:val="bottom"/>
          </w:tcPr>
          <w:p w:rsidR="0027436D" w:rsidRPr="00584C8E" w:rsidRDefault="0027436D" w:rsidP="0099582E">
            <w:pPr>
              <w:spacing w:before="200" w:after="200" w:line="220" w:lineRule="exact"/>
              <w:ind w:left="-108" w:right="312"/>
              <w:jc w:val="right"/>
            </w:pPr>
          </w:p>
        </w:tc>
        <w:tc>
          <w:tcPr>
            <w:tcW w:w="832" w:type="pct"/>
            <w:tcBorders>
              <w:bottom w:val="nil"/>
            </w:tcBorders>
            <w:vAlign w:val="bottom"/>
          </w:tcPr>
          <w:p w:rsidR="0027436D" w:rsidRPr="00584C8E" w:rsidRDefault="0027436D" w:rsidP="0099582E">
            <w:pPr>
              <w:spacing w:before="200" w:after="200" w:line="220" w:lineRule="exact"/>
              <w:ind w:right="312"/>
              <w:jc w:val="right"/>
            </w:pPr>
          </w:p>
        </w:tc>
        <w:tc>
          <w:tcPr>
            <w:tcW w:w="832" w:type="pct"/>
            <w:tcBorders>
              <w:bottom w:val="nil"/>
            </w:tcBorders>
            <w:vAlign w:val="bottom"/>
          </w:tcPr>
          <w:p w:rsidR="0027436D" w:rsidRPr="00584C8E" w:rsidRDefault="0027436D" w:rsidP="0099582E">
            <w:pPr>
              <w:spacing w:before="200" w:after="200" w:line="220" w:lineRule="exact"/>
              <w:ind w:right="269"/>
              <w:jc w:val="right"/>
            </w:pPr>
          </w:p>
        </w:tc>
        <w:tc>
          <w:tcPr>
            <w:tcW w:w="832" w:type="pct"/>
            <w:tcBorders>
              <w:bottom w:val="nil"/>
            </w:tcBorders>
            <w:vAlign w:val="bottom"/>
          </w:tcPr>
          <w:p w:rsidR="0027436D" w:rsidRPr="00584C8E" w:rsidRDefault="0027436D" w:rsidP="0099582E">
            <w:pPr>
              <w:spacing w:before="200" w:after="200" w:line="220" w:lineRule="exact"/>
              <w:ind w:right="307"/>
              <w:jc w:val="right"/>
            </w:pPr>
          </w:p>
        </w:tc>
      </w:tr>
      <w:tr w:rsidR="0027436D" w:rsidRPr="00584C8E" w:rsidTr="0027436D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27436D" w:rsidRPr="00584C8E" w:rsidRDefault="0027436D" w:rsidP="0099582E">
            <w:pPr>
              <w:spacing w:before="200" w:after="200" w:line="220" w:lineRule="exact"/>
              <w:ind w:left="79"/>
            </w:pPr>
            <w:r>
              <w:rPr>
                <w:sz w:val="22"/>
                <w:szCs w:val="22"/>
              </w:rPr>
              <w:t>Индекс потребительских ц</w:t>
            </w:r>
            <w:r w:rsidRPr="00584C8E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27436D" w:rsidRPr="00584C8E" w:rsidTr="0027436D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27436D" w:rsidRPr="00584C8E" w:rsidRDefault="0027436D" w:rsidP="0099582E">
            <w:pPr>
              <w:spacing w:before="20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40307F" w:rsidP="0099582E">
            <w:pPr>
              <w:tabs>
                <w:tab w:val="left" w:pos="963"/>
              </w:tabs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832" w:type="pct"/>
            <w:tcBorders>
              <w:top w:val="nil"/>
              <w:bottom w:val="nil"/>
            </w:tcBorders>
            <w:vAlign w:val="bottom"/>
          </w:tcPr>
          <w:p w:rsidR="0027436D" w:rsidRPr="00DD621C" w:rsidRDefault="007257E8" w:rsidP="0099582E">
            <w:pPr>
              <w:tabs>
                <w:tab w:val="left" w:pos="963"/>
              </w:tabs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0307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3,9</w:t>
            </w:r>
          </w:p>
        </w:tc>
      </w:tr>
      <w:tr w:rsidR="0027436D" w:rsidRPr="00584C8E" w:rsidTr="0027436D">
        <w:trPr>
          <w:cantSplit/>
        </w:trPr>
        <w:tc>
          <w:tcPr>
            <w:tcW w:w="1672" w:type="pct"/>
            <w:tcBorders>
              <w:top w:val="nil"/>
              <w:bottom w:val="double" w:sz="4" w:space="0" w:color="auto"/>
            </w:tcBorders>
            <w:vAlign w:val="bottom"/>
          </w:tcPr>
          <w:p w:rsidR="0027436D" w:rsidRPr="00584C8E" w:rsidRDefault="0027436D" w:rsidP="0099582E">
            <w:pPr>
              <w:tabs>
                <w:tab w:val="left" w:pos="2847"/>
              </w:tabs>
              <w:spacing w:before="20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832" w:type="pct"/>
            <w:tcBorders>
              <w:top w:val="nil"/>
              <w:bottom w:val="double" w:sz="4" w:space="0" w:color="auto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32" w:type="pct"/>
            <w:tcBorders>
              <w:top w:val="nil"/>
              <w:bottom w:val="double" w:sz="4" w:space="0" w:color="auto"/>
            </w:tcBorders>
            <w:vAlign w:val="bottom"/>
          </w:tcPr>
          <w:p w:rsidR="0027436D" w:rsidRPr="00DD621C" w:rsidRDefault="0040307F" w:rsidP="0099582E">
            <w:pPr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32" w:type="pct"/>
            <w:tcBorders>
              <w:top w:val="nil"/>
              <w:bottom w:val="double" w:sz="4" w:space="0" w:color="auto"/>
            </w:tcBorders>
            <w:vAlign w:val="bottom"/>
          </w:tcPr>
          <w:p w:rsidR="0027436D" w:rsidRPr="00DD621C" w:rsidRDefault="0040307F" w:rsidP="0099582E">
            <w:pPr>
              <w:tabs>
                <w:tab w:val="left" w:pos="963"/>
              </w:tabs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832" w:type="pct"/>
            <w:tcBorders>
              <w:top w:val="nil"/>
              <w:bottom w:val="double" w:sz="4" w:space="0" w:color="auto"/>
            </w:tcBorders>
            <w:vAlign w:val="bottom"/>
          </w:tcPr>
          <w:p w:rsidR="0027436D" w:rsidRPr="00DD621C" w:rsidRDefault="0040307F" w:rsidP="0099582E">
            <w:pPr>
              <w:tabs>
                <w:tab w:val="left" w:pos="963"/>
              </w:tabs>
              <w:spacing w:before="20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73717D">
        <w:rPr>
          <w:rFonts w:ascii="Times New Roman" w:hAnsi="Times New Roman"/>
        </w:rPr>
        <w:t>Январь-</w:t>
      </w:r>
      <w:r w:rsidR="0027436D">
        <w:rPr>
          <w:rFonts w:ascii="Times New Roman" w:hAnsi="Times New Roman"/>
        </w:rPr>
        <w:t>н</w:t>
      </w:r>
      <w:r w:rsidR="00F631D3">
        <w:rPr>
          <w:rFonts w:ascii="Times New Roman" w:hAnsi="Times New Roman"/>
        </w:rPr>
        <w:t>о</w:t>
      </w:r>
      <w:r w:rsidR="00634C79">
        <w:rPr>
          <w:rFonts w:ascii="Times New Roman" w:hAnsi="Times New Roman"/>
        </w:rPr>
        <w:t>ябрь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22</w:t>
      </w:r>
      <w:r w:rsidRPr="00D97F2C">
        <w:rPr>
          <w:rFonts w:ascii="Times New Roman" w:hAnsi="Times New Roman"/>
        </w:rPr>
        <w:t> г.</w:t>
      </w:r>
    </w:p>
    <w:p w:rsidR="00253C3C" w:rsidRPr="00D97F2C" w:rsidRDefault="00F631D3" w:rsidP="00634C79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634C79" w:rsidRPr="00D97F2C">
        <w:rPr>
          <w:rFonts w:ascii="Times New Roman" w:hAnsi="Times New Roman"/>
          <w:vertAlign w:val="superscript"/>
        </w:rPr>
        <w:t>)</w:t>
      </w:r>
      <w:r w:rsidR="00634C79">
        <w:rPr>
          <w:rFonts w:ascii="Times New Roman" w:hAnsi="Times New Roman"/>
        </w:rPr>
        <w:t xml:space="preserve"> </w:t>
      </w:r>
      <w:r w:rsidR="00634C79" w:rsidRPr="00D97F2C">
        <w:rPr>
          <w:rFonts w:ascii="Times New Roman" w:hAnsi="Times New Roman"/>
        </w:rPr>
        <w:t>По Республике Беларусь.</w:t>
      </w:r>
      <w:r w:rsidR="00634C79">
        <w:rPr>
          <w:rFonts w:ascii="Times New Roman" w:hAnsi="Times New Roman"/>
        </w:rPr>
        <w:t xml:space="preserve"> </w:t>
      </w:r>
    </w:p>
    <w:sectPr w:rsidR="00253C3C" w:rsidRPr="00D97F2C" w:rsidSect="00673CD5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14" w:rsidRDefault="00971A14">
      <w:r>
        <w:separator/>
      </w:r>
    </w:p>
  </w:endnote>
  <w:endnote w:type="continuationSeparator" w:id="0">
    <w:p w:rsidR="00971A14" w:rsidRDefault="0097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7F" w:rsidRDefault="0040307F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7A564C">
      <w:rPr>
        <w:rStyle w:val="aa"/>
        <w:noProof/>
        <w:sz w:val="20"/>
      </w:rPr>
      <w:t>5</w:t>
    </w:r>
    <w:r w:rsidRPr="00E65E28">
      <w:rPr>
        <w:rStyle w:val="aa"/>
        <w:sz w:val="20"/>
      </w:rPr>
      <w:fldChar w:fldCharType="end"/>
    </w:r>
  </w:p>
  <w:p w:rsidR="0040307F" w:rsidRPr="00DB0E24" w:rsidRDefault="0040307F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14" w:rsidRDefault="00971A14">
      <w:r>
        <w:separator/>
      </w:r>
    </w:p>
  </w:footnote>
  <w:footnote w:type="continuationSeparator" w:id="0">
    <w:p w:rsidR="00971A14" w:rsidRDefault="00971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07F" w:rsidRDefault="0040307F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0E3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5DBC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6F48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1D75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4C14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8C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9BD"/>
    <w:rsid w:val="000C3E25"/>
    <w:rsid w:val="000C42DA"/>
    <w:rsid w:val="000C4E27"/>
    <w:rsid w:val="000C4E72"/>
    <w:rsid w:val="000C51DA"/>
    <w:rsid w:val="000C6296"/>
    <w:rsid w:val="000C6982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29F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CC"/>
    <w:rsid w:val="0011646B"/>
    <w:rsid w:val="00116964"/>
    <w:rsid w:val="00116A79"/>
    <w:rsid w:val="001173EE"/>
    <w:rsid w:val="00120541"/>
    <w:rsid w:val="00120AF2"/>
    <w:rsid w:val="00120ED1"/>
    <w:rsid w:val="00120F31"/>
    <w:rsid w:val="0012138E"/>
    <w:rsid w:val="00121B6F"/>
    <w:rsid w:val="001221C8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A79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1B"/>
    <w:rsid w:val="0014638A"/>
    <w:rsid w:val="001469B6"/>
    <w:rsid w:val="00146B0A"/>
    <w:rsid w:val="00146B20"/>
    <w:rsid w:val="00146BD1"/>
    <w:rsid w:val="00146FA7"/>
    <w:rsid w:val="00147030"/>
    <w:rsid w:val="00147049"/>
    <w:rsid w:val="0014730A"/>
    <w:rsid w:val="001476D5"/>
    <w:rsid w:val="0015154C"/>
    <w:rsid w:val="00151FE4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6C1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787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CB0"/>
    <w:rsid w:val="001C2339"/>
    <w:rsid w:val="001C23AD"/>
    <w:rsid w:val="001C269C"/>
    <w:rsid w:val="001C29B1"/>
    <w:rsid w:val="001C2F4C"/>
    <w:rsid w:val="001C3411"/>
    <w:rsid w:val="001C35B0"/>
    <w:rsid w:val="001C38C4"/>
    <w:rsid w:val="001C3992"/>
    <w:rsid w:val="001C3A64"/>
    <w:rsid w:val="001C3ACD"/>
    <w:rsid w:val="001C3D24"/>
    <w:rsid w:val="001C46B3"/>
    <w:rsid w:val="001C4DD8"/>
    <w:rsid w:val="001C59FA"/>
    <w:rsid w:val="001C633F"/>
    <w:rsid w:val="001C6F7D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3A5B"/>
    <w:rsid w:val="001E40B6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4FF2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1C1"/>
    <w:rsid w:val="00202434"/>
    <w:rsid w:val="00203035"/>
    <w:rsid w:val="002032A0"/>
    <w:rsid w:val="002032B1"/>
    <w:rsid w:val="00203352"/>
    <w:rsid w:val="00203776"/>
    <w:rsid w:val="00203882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4A8D"/>
    <w:rsid w:val="00235117"/>
    <w:rsid w:val="002356C2"/>
    <w:rsid w:val="00235964"/>
    <w:rsid w:val="00235CBD"/>
    <w:rsid w:val="00235D54"/>
    <w:rsid w:val="00236437"/>
    <w:rsid w:val="002366F9"/>
    <w:rsid w:val="00236F4B"/>
    <w:rsid w:val="002376B6"/>
    <w:rsid w:val="002377EF"/>
    <w:rsid w:val="00237C39"/>
    <w:rsid w:val="00237F86"/>
    <w:rsid w:val="00240AAA"/>
    <w:rsid w:val="00240B29"/>
    <w:rsid w:val="002410D9"/>
    <w:rsid w:val="00241174"/>
    <w:rsid w:val="00241189"/>
    <w:rsid w:val="002412C8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29E"/>
    <w:rsid w:val="0027436D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2A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AC4"/>
    <w:rsid w:val="002E2EBD"/>
    <w:rsid w:val="002E3164"/>
    <w:rsid w:val="002E34A5"/>
    <w:rsid w:val="002E3AAF"/>
    <w:rsid w:val="002E3B31"/>
    <w:rsid w:val="002E46FA"/>
    <w:rsid w:val="002E4EDB"/>
    <w:rsid w:val="002E5FC3"/>
    <w:rsid w:val="002E663C"/>
    <w:rsid w:val="002E6AC7"/>
    <w:rsid w:val="002E6E90"/>
    <w:rsid w:val="002E70F5"/>
    <w:rsid w:val="002E7307"/>
    <w:rsid w:val="002E7330"/>
    <w:rsid w:val="002F00CD"/>
    <w:rsid w:val="002F0366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3C93"/>
    <w:rsid w:val="0030413F"/>
    <w:rsid w:val="0030484E"/>
    <w:rsid w:val="003049B0"/>
    <w:rsid w:val="00304B36"/>
    <w:rsid w:val="00304CCF"/>
    <w:rsid w:val="0030676D"/>
    <w:rsid w:val="0030685D"/>
    <w:rsid w:val="00306AAF"/>
    <w:rsid w:val="00307B83"/>
    <w:rsid w:val="00307BE0"/>
    <w:rsid w:val="00307F8D"/>
    <w:rsid w:val="00311606"/>
    <w:rsid w:val="003116E2"/>
    <w:rsid w:val="00311A17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6FE4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0FAD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7F3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324"/>
    <w:rsid w:val="0037076B"/>
    <w:rsid w:val="00370A5C"/>
    <w:rsid w:val="00371610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40C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6F4"/>
    <w:rsid w:val="00393866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4F28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2591"/>
    <w:rsid w:val="00402B55"/>
    <w:rsid w:val="0040307F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342F"/>
    <w:rsid w:val="0041420E"/>
    <w:rsid w:val="00414697"/>
    <w:rsid w:val="00414705"/>
    <w:rsid w:val="004149C2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021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9B0"/>
    <w:rsid w:val="004530B8"/>
    <w:rsid w:val="0045380F"/>
    <w:rsid w:val="00453947"/>
    <w:rsid w:val="00453ABB"/>
    <w:rsid w:val="0045424B"/>
    <w:rsid w:val="004542AF"/>
    <w:rsid w:val="004546DD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6D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DBA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2DB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2FEE"/>
    <w:rsid w:val="004C34E9"/>
    <w:rsid w:val="004C360D"/>
    <w:rsid w:val="004C39EA"/>
    <w:rsid w:val="004C3AF8"/>
    <w:rsid w:val="004C3D9A"/>
    <w:rsid w:val="004C414A"/>
    <w:rsid w:val="004C4F3A"/>
    <w:rsid w:val="004C52B5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7C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9CF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36B"/>
    <w:rsid w:val="005276A0"/>
    <w:rsid w:val="00530197"/>
    <w:rsid w:val="00530220"/>
    <w:rsid w:val="00530566"/>
    <w:rsid w:val="005306DF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C96"/>
    <w:rsid w:val="00570D41"/>
    <w:rsid w:val="00570E3B"/>
    <w:rsid w:val="00570FBF"/>
    <w:rsid w:val="005719DB"/>
    <w:rsid w:val="0057341A"/>
    <w:rsid w:val="00573495"/>
    <w:rsid w:val="005734C8"/>
    <w:rsid w:val="005744A2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7D5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5B5C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2FE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EFE"/>
    <w:rsid w:val="005D0F4A"/>
    <w:rsid w:val="005D0FC4"/>
    <w:rsid w:val="005D11FC"/>
    <w:rsid w:val="005D1383"/>
    <w:rsid w:val="005D1885"/>
    <w:rsid w:val="005D1F19"/>
    <w:rsid w:val="005D1F6B"/>
    <w:rsid w:val="005D2C9F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38D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4F3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278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021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352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4C79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09A7"/>
    <w:rsid w:val="00651CE7"/>
    <w:rsid w:val="006522C1"/>
    <w:rsid w:val="00652FEA"/>
    <w:rsid w:val="0065347A"/>
    <w:rsid w:val="00653529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67EDE"/>
    <w:rsid w:val="00670235"/>
    <w:rsid w:val="006707F9"/>
    <w:rsid w:val="00670FBD"/>
    <w:rsid w:val="00671102"/>
    <w:rsid w:val="006712D2"/>
    <w:rsid w:val="00671B8D"/>
    <w:rsid w:val="00672B93"/>
    <w:rsid w:val="0067341B"/>
    <w:rsid w:val="00673491"/>
    <w:rsid w:val="006735B9"/>
    <w:rsid w:val="006739A5"/>
    <w:rsid w:val="00673CD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249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0F79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1DE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0E7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68C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0FC4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0F99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7E8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1BB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4C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A5F"/>
    <w:rsid w:val="007C4B35"/>
    <w:rsid w:val="007C55F6"/>
    <w:rsid w:val="007C565E"/>
    <w:rsid w:val="007C597C"/>
    <w:rsid w:val="007C5E7D"/>
    <w:rsid w:val="007C6156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3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051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2C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0C30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076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1FF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8A6"/>
    <w:rsid w:val="00890BFA"/>
    <w:rsid w:val="00890E9F"/>
    <w:rsid w:val="00890F51"/>
    <w:rsid w:val="0089119C"/>
    <w:rsid w:val="008913ED"/>
    <w:rsid w:val="008916AD"/>
    <w:rsid w:val="00891DBA"/>
    <w:rsid w:val="00891E4C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32A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2C9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1720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E7D52"/>
    <w:rsid w:val="008F045B"/>
    <w:rsid w:val="008F0DDF"/>
    <w:rsid w:val="008F1505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533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B62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11E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1A14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0E7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82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8CC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E7B6B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39D"/>
    <w:rsid w:val="00A10665"/>
    <w:rsid w:val="00A106B2"/>
    <w:rsid w:val="00A10BD5"/>
    <w:rsid w:val="00A10C9B"/>
    <w:rsid w:val="00A1100B"/>
    <w:rsid w:val="00A11729"/>
    <w:rsid w:val="00A12FCF"/>
    <w:rsid w:val="00A13115"/>
    <w:rsid w:val="00A133B1"/>
    <w:rsid w:val="00A1382E"/>
    <w:rsid w:val="00A139FA"/>
    <w:rsid w:val="00A13F1F"/>
    <w:rsid w:val="00A145DF"/>
    <w:rsid w:val="00A14A65"/>
    <w:rsid w:val="00A14EE7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2E76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58EB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5AB6"/>
    <w:rsid w:val="00A46016"/>
    <w:rsid w:val="00A463F5"/>
    <w:rsid w:val="00A467AE"/>
    <w:rsid w:val="00A47159"/>
    <w:rsid w:val="00A472D2"/>
    <w:rsid w:val="00A47544"/>
    <w:rsid w:val="00A47791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5F0B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2B59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2A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6EE0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6EE1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013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6C78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C2B"/>
    <w:rsid w:val="00B33E19"/>
    <w:rsid w:val="00B33EED"/>
    <w:rsid w:val="00B34210"/>
    <w:rsid w:val="00B3462C"/>
    <w:rsid w:val="00B34AA7"/>
    <w:rsid w:val="00B355A9"/>
    <w:rsid w:val="00B35C16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ACF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D6D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16AE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4DD2"/>
    <w:rsid w:val="00BB4EA2"/>
    <w:rsid w:val="00BB540F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5ED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525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6B9C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961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3DB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73F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7BF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06FB0"/>
    <w:rsid w:val="00D101AC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3B4"/>
    <w:rsid w:val="00D27523"/>
    <w:rsid w:val="00D2767C"/>
    <w:rsid w:val="00D276FE"/>
    <w:rsid w:val="00D27AB3"/>
    <w:rsid w:val="00D305A7"/>
    <w:rsid w:val="00D31975"/>
    <w:rsid w:val="00D31BD9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50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4C91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4AB"/>
    <w:rsid w:val="00D71DA8"/>
    <w:rsid w:val="00D71F93"/>
    <w:rsid w:val="00D72227"/>
    <w:rsid w:val="00D723C2"/>
    <w:rsid w:val="00D72439"/>
    <w:rsid w:val="00D7257D"/>
    <w:rsid w:val="00D72D28"/>
    <w:rsid w:val="00D72EA0"/>
    <w:rsid w:val="00D73E2F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45"/>
    <w:rsid w:val="00D93C77"/>
    <w:rsid w:val="00D94794"/>
    <w:rsid w:val="00D94971"/>
    <w:rsid w:val="00D9580E"/>
    <w:rsid w:val="00D96251"/>
    <w:rsid w:val="00D9700C"/>
    <w:rsid w:val="00D9705F"/>
    <w:rsid w:val="00D974F6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66"/>
    <w:rsid w:val="00DC01AD"/>
    <w:rsid w:val="00DC07BE"/>
    <w:rsid w:val="00DC0A13"/>
    <w:rsid w:val="00DC157E"/>
    <w:rsid w:val="00DC1972"/>
    <w:rsid w:val="00DC2335"/>
    <w:rsid w:val="00DC2576"/>
    <w:rsid w:val="00DC263D"/>
    <w:rsid w:val="00DC271A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E58"/>
    <w:rsid w:val="00DD2F64"/>
    <w:rsid w:val="00DD3537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4CC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6F20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EF7"/>
    <w:rsid w:val="00E1105E"/>
    <w:rsid w:val="00E1123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2CD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6DB"/>
    <w:rsid w:val="00E51C2C"/>
    <w:rsid w:val="00E51F69"/>
    <w:rsid w:val="00E51FD2"/>
    <w:rsid w:val="00E52845"/>
    <w:rsid w:val="00E52963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181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D01"/>
    <w:rsid w:val="00E86E4D"/>
    <w:rsid w:val="00E873A8"/>
    <w:rsid w:val="00E874CE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1D11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486"/>
    <w:rsid w:val="00F0156A"/>
    <w:rsid w:val="00F01DC7"/>
    <w:rsid w:val="00F02240"/>
    <w:rsid w:val="00F023EA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7BC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48F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2EEE"/>
    <w:rsid w:val="00F53920"/>
    <w:rsid w:val="00F53B67"/>
    <w:rsid w:val="00F53C58"/>
    <w:rsid w:val="00F53EEC"/>
    <w:rsid w:val="00F5408C"/>
    <w:rsid w:val="00F54597"/>
    <w:rsid w:val="00F548A4"/>
    <w:rsid w:val="00F54B99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1D3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66FE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4F"/>
    <w:rsid w:val="00F95791"/>
    <w:rsid w:val="00F95891"/>
    <w:rsid w:val="00F969F4"/>
    <w:rsid w:val="00F973D1"/>
    <w:rsid w:val="00F9752B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C5C4DC0-AAF1-44EE-977B-3A774322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E3206-B3F3-4F08-8AEC-671711D5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3779</TotalTime>
  <Pages>1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470</cp:revision>
  <cp:lastPrinted>2024-01-25T08:30:00Z</cp:lastPrinted>
  <dcterms:created xsi:type="dcterms:W3CDTF">2021-11-08T08:51:00Z</dcterms:created>
  <dcterms:modified xsi:type="dcterms:W3CDTF">2024-01-25T08:30:00Z</dcterms:modified>
</cp:coreProperties>
</file>