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январь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D72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61533">
        <w:rPr>
          <w:rFonts w:ascii="Times New Roman" w:eastAsia="Times New Roman" w:hAnsi="Times New Roman" w:cs="Times New Roman"/>
          <w:sz w:val="26"/>
          <w:szCs w:val="26"/>
          <w:lang w:eastAsia="ru-RU"/>
        </w:rPr>
        <w:t>378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6153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</w:t>
      </w:r>
      <w:r w:rsidR="005B18D5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65608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6153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560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6153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-208867</wp:posOffset>
            </wp:positionH>
            <wp:positionV relativeFrom="paragraph">
              <wp:posOffset>157068</wp:posOffset>
            </wp:positionV>
            <wp:extent cx="5986780" cy="2178947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A7395C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37350D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C670D7" wp14:editId="52E3A938">
                <wp:simplePos x="0" y="0"/>
                <wp:positionH relativeFrom="column">
                  <wp:posOffset>4455341</wp:posOffset>
                </wp:positionH>
                <wp:positionV relativeFrom="paragraph">
                  <wp:posOffset>60176</wp:posOffset>
                </wp:positionV>
                <wp:extent cx="1322705" cy="378460"/>
                <wp:effectExtent l="0" t="0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Pr="00134D30" w:rsidRDefault="0037350D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                       </w:t>
                            </w:r>
                            <w:r w:rsidR="00033DC9"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="00033DC9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E53B54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="00033DC9"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70D7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50.8pt;margin-top:4.75pt;width:104.15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" filled="f" stroked="f">
                <v:textbox>
                  <w:txbxContent>
                    <w:p w:rsidR="00033DC9" w:rsidRPr="00134D30" w:rsidRDefault="0037350D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                       </w:t>
                      </w:r>
                      <w:r w:rsidR="00033DC9"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="00033DC9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E53B54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4</w:t>
                      </w:r>
                      <w:r w:rsidR="00033DC9"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6F6A87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4BFEB" wp14:editId="10C384B3">
                <wp:simplePos x="0" y="0"/>
                <wp:positionH relativeFrom="column">
                  <wp:posOffset>1543832</wp:posOffset>
                </wp:positionH>
                <wp:positionV relativeFrom="paragraph">
                  <wp:posOffset>57590</wp:posOffset>
                </wp:positionV>
                <wp:extent cx="1733989" cy="24257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989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Pr="009F5658" w:rsidRDefault="0037350D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 w:rsidR="00033DC9"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 w:rsidR="00033DC9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E53B54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="00033DC9"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4BFEB" id="Поле 9" o:spid="_x0000_s1027" type="#_x0000_t202" style="position:absolute;left:0;text-align:left;margin-left:121.55pt;margin-top:4.55pt;width:136.55pt;height:1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4DxgIAAMA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" filled="f" stroked="f">
                <v:textbox>
                  <w:txbxContent>
                    <w:p w:rsidR="00033DC9" w:rsidRPr="009F5658" w:rsidRDefault="0037350D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</w:t>
                      </w:r>
                      <w:r w:rsidR="00033DC9"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 w:rsidR="00033DC9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E53B54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3</w:t>
                      </w:r>
                      <w:r w:rsidR="00033DC9"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A7395C" w:rsidRDefault="00A7395C" w:rsidP="00A7395C">
      <w:pPr>
        <w:pStyle w:val="ad"/>
        <w:spacing w:after="0" w:line="240" w:lineRule="exact"/>
        <w:jc w:val="both"/>
        <w:rPr>
          <w:sz w:val="20"/>
          <w:vertAlign w:val="superscript"/>
        </w:rPr>
      </w:pPr>
    </w:p>
    <w:p w:rsidR="006E27A8" w:rsidRDefault="006E27A8" w:rsidP="00E91562">
      <w:pPr>
        <w:pStyle w:val="ad"/>
        <w:spacing w:after="0" w:line="200" w:lineRule="exact"/>
        <w:jc w:val="both"/>
        <w:rPr>
          <w:rFonts w:ascii="Arial" w:eastAsia="Times New Roman" w:hAnsi="Arial" w:cs="Arial"/>
          <w:b/>
          <w:lang w:eastAsia="ru-RU"/>
        </w:rPr>
      </w:pPr>
    </w:p>
    <w:p w:rsidR="00BD62A2" w:rsidRPr="00FB7764" w:rsidRDefault="00BD62A2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19"/>
        <w:gridCol w:w="1420"/>
        <w:gridCol w:w="160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5B18D5" w:rsidP="003F366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 2024</w:t>
            </w:r>
            <w:r w:rsidR="00043E14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E4DBC" w:rsidRPr="00BD62A2" w:rsidTr="00F03CE5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DBC" w:rsidRPr="00BD62A2" w:rsidRDefault="007E4DBC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BC" w:rsidRPr="007E4DBC" w:rsidRDefault="007E4DBC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DBC" w:rsidRPr="00BD62A2" w:rsidRDefault="007E4DBC" w:rsidP="00A7395C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1943C3">
              <w:rPr>
                <w:rFonts w:ascii="Times New Roman" w:eastAsia="Times New Roman" w:hAnsi="Times New Roman" w:cs="Times New Roman"/>
                <w:lang w:eastAsia="ru-RU"/>
              </w:rPr>
              <w:t xml:space="preserve">январю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1943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7C45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 w:rsidR="00F03CE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F03CE5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A61533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F8C">
              <w:rPr>
                <w:rFonts w:ascii="Times New Roman" w:eastAsia="Times New Roman" w:hAnsi="Times New Roman" w:cs="Times New Roman"/>
                <w:b/>
                <w:lang w:eastAsia="ru-RU"/>
              </w:rPr>
              <w:t>1 </w:t>
            </w:r>
            <w:r w:rsidR="00A6153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378</w:t>
            </w:r>
            <w:r w:rsidRPr="00E21F8C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A6153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A6153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A6153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A6153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A61533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3F366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A6153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078</w:t>
            </w:r>
            <w:r w:rsidR="00A61533">
              <w:rPr>
                <w:rFonts w:ascii="Times New Roman" w:eastAsia="Times New Roman" w:hAnsi="Times New Roman" w:cs="Times New Roman"/>
                <w:b/>
                <w:lang w:eastAsia="ru-RU"/>
              </w:rPr>
              <w:t>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78,2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61533" w:rsidRDefault="00A61533" w:rsidP="00A61533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</w:t>
            </w:r>
          </w:p>
        </w:tc>
      </w:tr>
      <w:tr w:rsidR="00BD62A2" w:rsidRPr="00BD62A2" w:rsidTr="00F03CE5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54,7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23,7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107,9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87,4</w:t>
            </w:r>
          </w:p>
        </w:tc>
      </w:tr>
      <w:tr w:rsidR="00BD62A2" w:rsidRPr="00BD62A2" w:rsidTr="00E91562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A61533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128,4</w:t>
            </w:r>
          </w:p>
        </w:tc>
      </w:tr>
      <w:tr w:rsidR="00BD62A2" w:rsidRPr="00BD62A2" w:rsidTr="00E91562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A61533" w:rsidP="00E91562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A61533" w:rsidP="00A61533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110,2</w:t>
            </w:r>
          </w:p>
        </w:tc>
      </w:tr>
      <w:tr w:rsidR="00BD62A2" w:rsidRPr="00BD62A2" w:rsidTr="00E91562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4717C1" w:rsidP="00E91562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</w:tr>
      <w:tr w:rsidR="00BD62A2" w:rsidRPr="00BD62A2" w:rsidTr="00F03CE5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E91562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4717C1" w:rsidP="00E91562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</w:tr>
      <w:tr w:rsidR="00BD62A2" w:rsidRPr="00BD62A2" w:rsidTr="00F03CE5">
        <w:trPr>
          <w:trHeight w:val="169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F3323">
            <w:pPr>
              <w:spacing w:before="36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1373A8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300,6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A61533" w:rsidP="00AF3323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21,8</w:t>
            </w:r>
          </w:p>
        </w:tc>
        <w:tc>
          <w:tcPr>
            <w:tcW w:w="16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A61533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  <w:r w:rsidR="00A6153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</w:t>
            </w:r>
            <w:r w:rsidR="00A6153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1943C3">
        <w:rPr>
          <w:rFonts w:ascii="Arial" w:eastAsia="Times New Roman" w:hAnsi="Arial" w:cs="Arial"/>
          <w:b/>
          <w:lang w:eastAsia="ru-RU"/>
        </w:rPr>
        <w:t xml:space="preserve">январе </w:t>
      </w:r>
      <w:r>
        <w:rPr>
          <w:rFonts w:ascii="Arial" w:eastAsia="Times New Roman" w:hAnsi="Arial" w:cs="Arial"/>
          <w:b/>
          <w:lang w:eastAsia="ru-RU"/>
        </w:rPr>
        <w:t>202</w:t>
      </w:r>
      <w:r w:rsidR="001943C3">
        <w:rPr>
          <w:rFonts w:ascii="Arial" w:eastAsia="Times New Roman" w:hAnsi="Arial" w:cs="Arial"/>
          <w:b/>
          <w:lang w:eastAsia="ru-RU"/>
        </w:rPr>
        <w:t>4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1943C3">
        <w:rPr>
          <w:rFonts w:ascii="Arial" w:eastAsia="Times New Roman" w:hAnsi="Arial" w:cs="Arial"/>
          <w:b/>
          <w:lang w:eastAsia="ru-RU"/>
        </w:rPr>
        <w:t>.</w:t>
      </w:r>
    </w:p>
    <w:p w:rsidR="00A64A29" w:rsidRDefault="0025347E" w:rsidP="00CA7B97">
      <w:pPr>
        <w:tabs>
          <w:tab w:val="center" w:pos="4890"/>
          <w:tab w:val="left" w:pos="6390"/>
        </w:tabs>
        <w:spacing w:before="120" w:after="24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Default="00033DC9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033DC9" w:rsidRDefault="00033DC9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C41941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1E20671" wp14:editId="471DE67B">
            <wp:simplePos x="0" y="0"/>
            <wp:positionH relativeFrom="column">
              <wp:posOffset>-167262</wp:posOffset>
            </wp:positionH>
            <wp:positionV relativeFrom="paragraph">
              <wp:posOffset>74072</wp:posOffset>
            </wp:positionV>
            <wp:extent cx="6625590" cy="2578443"/>
            <wp:effectExtent l="0" t="0" r="381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03CE5" w:rsidRDefault="00F03CE5" w:rsidP="00885303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533D28">
      <w:pPr>
        <w:spacing w:before="60" w:after="60" w:line="24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E30EE9" w:rsidRDefault="00E30EE9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E91562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943C3">
        <w:rPr>
          <w:rFonts w:ascii="Times New Roman" w:eastAsia="Times New Roman" w:hAnsi="Times New Roman" w:cs="Times New Roman"/>
          <w:sz w:val="26"/>
          <w:szCs w:val="20"/>
          <w:lang w:eastAsia="ru-RU"/>
        </w:rPr>
        <w:t>оду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E30EE9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8D3494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9555D1">
        <w:rPr>
          <w:rFonts w:ascii="Times New Roman" w:eastAsia="Times New Roman" w:hAnsi="Times New Roman" w:cs="Times New Roman"/>
          <w:sz w:val="26"/>
          <w:szCs w:val="20"/>
          <w:lang w:eastAsia="ru-RU"/>
        </w:rPr>
        <w:t>,4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C87F00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943C3">
        <w:rPr>
          <w:rFonts w:ascii="Times New Roman" w:eastAsia="Times New Roman" w:hAnsi="Times New Roman" w:cs="Times New Roman"/>
          <w:sz w:val="26"/>
          <w:szCs w:val="20"/>
          <w:lang w:eastAsia="ru-RU"/>
        </w:rPr>
        <w:t>ода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темп 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8D3494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7A1118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CA7B97">
      <w:pPr>
        <w:keepNext/>
        <w:spacing w:before="36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A078D7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CA7B97">
      <w:pPr>
        <w:keepNext/>
        <w:spacing w:before="180" w:after="24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A7B97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217F3558" wp14:editId="282E409F">
            <wp:simplePos x="0" y="0"/>
            <wp:positionH relativeFrom="column">
              <wp:posOffset>-354330</wp:posOffset>
            </wp:positionH>
            <wp:positionV relativeFrom="paragraph">
              <wp:posOffset>111125</wp:posOffset>
            </wp:positionV>
            <wp:extent cx="6452870" cy="271208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tabs>
          <w:tab w:val="left" w:pos="2835"/>
        </w:tabs>
        <w:spacing w:after="0" w:line="240" w:lineRule="auto"/>
      </w:pPr>
    </w:p>
    <w:sectPr w:rsidR="005006AB" w:rsidSect="009300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EB8" w:rsidRDefault="00645EB8">
      <w:pPr>
        <w:spacing w:after="0" w:line="240" w:lineRule="auto"/>
      </w:pPr>
      <w:r>
        <w:separator/>
      </w:r>
    </w:p>
  </w:endnote>
  <w:endnote w:type="continuationSeparator" w:id="0">
    <w:p w:rsidR="00645EB8" w:rsidRDefault="0064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033DC9" w:rsidRDefault="00033DC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Pr="00AE7549" w:rsidRDefault="00033DC9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930087">
      <w:rPr>
        <w:rStyle w:val="a7"/>
        <w:rFonts w:ascii="Times New Roman" w:hAnsi="Times New Roman" w:cs="Times New Roman"/>
        <w:noProof/>
        <w:sz w:val="20"/>
        <w:szCs w:val="20"/>
      </w:rPr>
      <w:t>10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033DC9" w:rsidRPr="00F1170C" w:rsidRDefault="00033DC9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EB8" w:rsidRDefault="00645EB8">
      <w:pPr>
        <w:spacing w:after="0" w:line="240" w:lineRule="auto"/>
      </w:pPr>
      <w:r>
        <w:separator/>
      </w:r>
    </w:p>
  </w:footnote>
  <w:footnote w:type="continuationSeparator" w:id="0">
    <w:p w:rsidR="00645EB8" w:rsidRDefault="0064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033DC9" w:rsidRDefault="00033D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Pr="0080504E" w:rsidRDefault="00033DC9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3DB9"/>
    <w:rsid w:val="0000531E"/>
    <w:rsid w:val="0001112E"/>
    <w:rsid w:val="00014204"/>
    <w:rsid w:val="0001622D"/>
    <w:rsid w:val="0002017D"/>
    <w:rsid w:val="0002082A"/>
    <w:rsid w:val="00020F1B"/>
    <w:rsid w:val="00020FEF"/>
    <w:rsid w:val="00026795"/>
    <w:rsid w:val="00027B62"/>
    <w:rsid w:val="00032E3B"/>
    <w:rsid w:val="00033DC9"/>
    <w:rsid w:val="00036F87"/>
    <w:rsid w:val="00037D06"/>
    <w:rsid w:val="00040996"/>
    <w:rsid w:val="00043E14"/>
    <w:rsid w:val="00047AC3"/>
    <w:rsid w:val="00047C70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35F8"/>
    <w:rsid w:val="00085F4B"/>
    <w:rsid w:val="00086022"/>
    <w:rsid w:val="00086B5B"/>
    <w:rsid w:val="0009434B"/>
    <w:rsid w:val="000943AC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4A52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125B9"/>
    <w:rsid w:val="00116275"/>
    <w:rsid w:val="0012025D"/>
    <w:rsid w:val="001240C8"/>
    <w:rsid w:val="001246F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F43"/>
    <w:rsid w:val="00151F47"/>
    <w:rsid w:val="001521B5"/>
    <w:rsid w:val="001555FF"/>
    <w:rsid w:val="0015653F"/>
    <w:rsid w:val="0015730A"/>
    <w:rsid w:val="001617B0"/>
    <w:rsid w:val="00163A08"/>
    <w:rsid w:val="00164BE0"/>
    <w:rsid w:val="001659F4"/>
    <w:rsid w:val="00170635"/>
    <w:rsid w:val="00174B83"/>
    <w:rsid w:val="00174B9E"/>
    <w:rsid w:val="0017585D"/>
    <w:rsid w:val="001759DA"/>
    <w:rsid w:val="00175D17"/>
    <w:rsid w:val="00175E52"/>
    <w:rsid w:val="00177232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351B"/>
    <w:rsid w:val="001A401B"/>
    <w:rsid w:val="001A6ACD"/>
    <w:rsid w:val="001A7329"/>
    <w:rsid w:val="001A7FDF"/>
    <w:rsid w:val="001B0736"/>
    <w:rsid w:val="001B7C94"/>
    <w:rsid w:val="001C0016"/>
    <w:rsid w:val="001C3322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328"/>
    <w:rsid w:val="00236D4C"/>
    <w:rsid w:val="00236F37"/>
    <w:rsid w:val="00240A79"/>
    <w:rsid w:val="00241982"/>
    <w:rsid w:val="002422B4"/>
    <w:rsid w:val="00243E9A"/>
    <w:rsid w:val="002441B9"/>
    <w:rsid w:val="002442FD"/>
    <w:rsid w:val="00244948"/>
    <w:rsid w:val="002463AE"/>
    <w:rsid w:val="00247BD8"/>
    <w:rsid w:val="00247D93"/>
    <w:rsid w:val="00250BBC"/>
    <w:rsid w:val="00250FC1"/>
    <w:rsid w:val="0025347E"/>
    <w:rsid w:val="0025406F"/>
    <w:rsid w:val="00257BDA"/>
    <w:rsid w:val="00267797"/>
    <w:rsid w:val="00267F98"/>
    <w:rsid w:val="00275B62"/>
    <w:rsid w:val="00275B79"/>
    <w:rsid w:val="00280D8A"/>
    <w:rsid w:val="0028182E"/>
    <w:rsid w:val="002900DE"/>
    <w:rsid w:val="00290FED"/>
    <w:rsid w:val="00293989"/>
    <w:rsid w:val="002959EE"/>
    <w:rsid w:val="0029637E"/>
    <w:rsid w:val="00296C1D"/>
    <w:rsid w:val="002A001B"/>
    <w:rsid w:val="002A386F"/>
    <w:rsid w:val="002A7307"/>
    <w:rsid w:val="002B001A"/>
    <w:rsid w:val="002B1EA5"/>
    <w:rsid w:val="002B42B1"/>
    <w:rsid w:val="002B549A"/>
    <w:rsid w:val="002B6185"/>
    <w:rsid w:val="002C09D5"/>
    <w:rsid w:val="002C1AF5"/>
    <w:rsid w:val="002C2305"/>
    <w:rsid w:val="002C2496"/>
    <w:rsid w:val="002C2DE0"/>
    <w:rsid w:val="002D01C4"/>
    <w:rsid w:val="002D4BBD"/>
    <w:rsid w:val="002D5589"/>
    <w:rsid w:val="002D58C9"/>
    <w:rsid w:val="002D7EB0"/>
    <w:rsid w:val="002E1487"/>
    <w:rsid w:val="002E264A"/>
    <w:rsid w:val="002F2ACD"/>
    <w:rsid w:val="002F3E94"/>
    <w:rsid w:val="002F55C6"/>
    <w:rsid w:val="00300B83"/>
    <w:rsid w:val="00302FFD"/>
    <w:rsid w:val="003043A9"/>
    <w:rsid w:val="00306622"/>
    <w:rsid w:val="00306935"/>
    <w:rsid w:val="00311C10"/>
    <w:rsid w:val="0031225A"/>
    <w:rsid w:val="0031314F"/>
    <w:rsid w:val="00314316"/>
    <w:rsid w:val="00314DCC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3389"/>
    <w:rsid w:val="0037350D"/>
    <w:rsid w:val="00374421"/>
    <w:rsid w:val="00374C51"/>
    <w:rsid w:val="00374C80"/>
    <w:rsid w:val="00375C08"/>
    <w:rsid w:val="003800CC"/>
    <w:rsid w:val="003855B6"/>
    <w:rsid w:val="00386B81"/>
    <w:rsid w:val="00390E6F"/>
    <w:rsid w:val="00391A19"/>
    <w:rsid w:val="003926AA"/>
    <w:rsid w:val="00392B9B"/>
    <w:rsid w:val="003A3825"/>
    <w:rsid w:val="003A4108"/>
    <w:rsid w:val="003A6BC0"/>
    <w:rsid w:val="003A6C31"/>
    <w:rsid w:val="003B027E"/>
    <w:rsid w:val="003B04C9"/>
    <w:rsid w:val="003B27BA"/>
    <w:rsid w:val="003B2A15"/>
    <w:rsid w:val="003B2B48"/>
    <w:rsid w:val="003B45FD"/>
    <w:rsid w:val="003B6CF6"/>
    <w:rsid w:val="003B6E67"/>
    <w:rsid w:val="003B7121"/>
    <w:rsid w:val="003C1829"/>
    <w:rsid w:val="003C1C1A"/>
    <w:rsid w:val="003C20D4"/>
    <w:rsid w:val="003C5105"/>
    <w:rsid w:val="003C5606"/>
    <w:rsid w:val="003C563D"/>
    <w:rsid w:val="003C7C67"/>
    <w:rsid w:val="003D1BCA"/>
    <w:rsid w:val="003D2BD4"/>
    <w:rsid w:val="003D3108"/>
    <w:rsid w:val="003D3A1E"/>
    <w:rsid w:val="003D50A3"/>
    <w:rsid w:val="003D5987"/>
    <w:rsid w:val="003D5BAA"/>
    <w:rsid w:val="003E1E87"/>
    <w:rsid w:val="003E2800"/>
    <w:rsid w:val="003E4278"/>
    <w:rsid w:val="003E77B0"/>
    <w:rsid w:val="003F1114"/>
    <w:rsid w:val="003F17EC"/>
    <w:rsid w:val="003F2BD7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3620"/>
    <w:rsid w:val="0042468D"/>
    <w:rsid w:val="0042597E"/>
    <w:rsid w:val="00425E84"/>
    <w:rsid w:val="00427A8E"/>
    <w:rsid w:val="00430FA8"/>
    <w:rsid w:val="0043277B"/>
    <w:rsid w:val="00434763"/>
    <w:rsid w:val="00434BD4"/>
    <w:rsid w:val="00440097"/>
    <w:rsid w:val="00446FB3"/>
    <w:rsid w:val="00447152"/>
    <w:rsid w:val="00447FA4"/>
    <w:rsid w:val="00450F9E"/>
    <w:rsid w:val="00451C76"/>
    <w:rsid w:val="00454C66"/>
    <w:rsid w:val="00456C16"/>
    <w:rsid w:val="0046095C"/>
    <w:rsid w:val="00462C80"/>
    <w:rsid w:val="00463E74"/>
    <w:rsid w:val="004643A3"/>
    <w:rsid w:val="00467086"/>
    <w:rsid w:val="00470203"/>
    <w:rsid w:val="00470B45"/>
    <w:rsid w:val="004717C1"/>
    <w:rsid w:val="00472DE3"/>
    <w:rsid w:val="004732D2"/>
    <w:rsid w:val="00474906"/>
    <w:rsid w:val="00474BF6"/>
    <w:rsid w:val="00482490"/>
    <w:rsid w:val="00485E2F"/>
    <w:rsid w:val="00486C69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4491"/>
    <w:rsid w:val="004D20BA"/>
    <w:rsid w:val="004D74CE"/>
    <w:rsid w:val="004E16FA"/>
    <w:rsid w:val="004E26BD"/>
    <w:rsid w:val="004F087D"/>
    <w:rsid w:val="004F0A28"/>
    <w:rsid w:val="004F3F81"/>
    <w:rsid w:val="004F56C8"/>
    <w:rsid w:val="004F748B"/>
    <w:rsid w:val="005006AB"/>
    <w:rsid w:val="005007F1"/>
    <w:rsid w:val="005014F4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546A"/>
    <w:rsid w:val="00527668"/>
    <w:rsid w:val="00527ECE"/>
    <w:rsid w:val="00533072"/>
    <w:rsid w:val="00533D28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2AB8"/>
    <w:rsid w:val="0056412A"/>
    <w:rsid w:val="00564400"/>
    <w:rsid w:val="00564A19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756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11CA"/>
    <w:rsid w:val="00605671"/>
    <w:rsid w:val="00605B0C"/>
    <w:rsid w:val="00605BBC"/>
    <w:rsid w:val="00606786"/>
    <w:rsid w:val="0061699F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45EB8"/>
    <w:rsid w:val="00650A2F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7824"/>
    <w:rsid w:val="0067070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6067"/>
    <w:rsid w:val="006C70BD"/>
    <w:rsid w:val="006D2819"/>
    <w:rsid w:val="006D307B"/>
    <w:rsid w:val="006D3366"/>
    <w:rsid w:val="006D3B25"/>
    <w:rsid w:val="006D5B90"/>
    <w:rsid w:val="006D66C6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6A87"/>
    <w:rsid w:val="006F79EC"/>
    <w:rsid w:val="00701EFF"/>
    <w:rsid w:val="00706590"/>
    <w:rsid w:val="00706F81"/>
    <w:rsid w:val="00714661"/>
    <w:rsid w:val="0072039F"/>
    <w:rsid w:val="00721626"/>
    <w:rsid w:val="007216FA"/>
    <w:rsid w:val="0072171E"/>
    <w:rsid w:val="00721DFC"/>
    <w:rsid w:val="00722074"/>
    <w:rsid w:val="00723C42"/>
    <w:rsid w:val="0072485D"/>
    <w:rsid w:val="00727A0F"/>
    <w:rsid w:val="00730423"/>
    <w:rsid w:val="00730B78"/>
    <w:rsid w:val="00731151"/>
    <w:rsid w:val="007313C3"/>
    <w:rsid w:val="007348EB"/>
    <w:rsid w:val="00735755"/>
    <w:rsid w:val="00740D14"/>
    <w:rsid w:val="0074586D"/>
    <w:rsid w:val="0074695C"/>
    <w:rsid w:val="00747BB5"/>
    <w:rsid w:val="00750B57"/>
    <w:rsid w:val="00750DC6"/>
    <w:rsid w:val="00752D3D"/>
    <w:rsid w:val="0075376F"/>
    <w:rsid w:val="00754E10"/>
    <w:rsid w:val="00763411"/>
    <w:rsid w:val="00764324"/>
    <w:rsid w:val="0076578B"/>
    <w:rsid w:val="00765D05"/>
    <w:rsid w:val="00766317"/>
    <w:rsid w:val="007669F3"/>
    <w:rsid w:val="007710FE"/>
    <w:rsid w:val="007744C5"/>
    <w:rsid w:val="0079063A"/>
    <w:rsid w:val="00790F17"/>
    <w:rsid w:val="0079604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21FA"/>
    <w:rsid w:val="007C418F"/>
    <w:rsid w:val="007C4591"/>
    <w:rsid w:val="007C5137"/>
    <w:rsid w:val="007C56FD"/>
    <w:rsid w:val="007C63A5"/>
    <w:rsid w:val="007C7D35"/>
    <w:rsid w:val="007E0207"/>
    <w:rsid w:val="007E3535"/>
    <w:rsid w:val="007E4DBC"/>
    <w:rsid w:val="007F07E3"/>
    <w:rsid w:val="007F1232"/>
    <w:rsid w:val="0080487F"/>
    <w:rsid w:val="008110C8"/>
    <w:rsid w:val="00814E20"/>
    <w:rsid w:val="00816AEF"/>
    <w:rsid w:val="00817449"/>
    <w:rsid w:val="00823430"/>
    <w:rsid w:val="00824877"/>
    <w:rsid w:val="00827CAF"/>
    <w:rsid w:val="00827FCB"/>
    <w:rsid w:val="008316EC"/>
    <w:rsid w:val="00832377"/>
    <w:rsid w:val="00843645"/>
    <w:rsid w:val="008459A3"/>
    <w:rsid w:val="00845E55"/>
    <w:rsid w:val="00846695"/>
    <w:rsid w:val="0084784C"/>
    <w:rsid w:val="0085439E"/>
    <w:rsid w:val="00854FFD"/>
    <w:rsid w:val="008558EB"/>
    <w:rsid w:val="0085715D"/>
    <w:rsid w:val="0085716D"/>
    <w:rsid w:val="00861334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769A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D3494"/>
    <w:rsid w:val="008D5E83"/>
    <w:rsid w:val="008D6F0E"/>
    <w:rsid w:val="008D7C9F"/>
    <w:rsid w:val="008E025C"/>
    <w:rsid w:val="008E5430"/>
    <w:rsid w:val="008E7E66"/>
    <w:rsid w:val="008F2520"/>
    <w:rsid w:val="008F421F"/>
    <w:rsid w:val="008F4976"/>
    <w:rsid w:val="0090053D"/>
    <w:rsid w:val="00902B35"/>
    <w:rsid w:val="00907D75"/>
    <w:rsid w:val="0091468F"/>
    <w:rsid w:val="00916974"/>
    <w:rsid w:val="00923947"/>
    <w:rsid w:val="00924DB4"/>
    <w:rsid w:val="00925020"/>
    <w:rsid w:val="009255E1"/>
    <w:rsid w:val="00930087"/>
    <w:rsid w:val="0093196A"/>
    <w:rsid w:val="00934935"/>
    <w:rsid w:val="009454DD"/>
    <w:rsid w:val="00954B7A"/>
    <w:rsid w:val="0095534F"/>
    <w:rsid w:val="0095556C"/>
    <w:rsid w:val="009555D1"/>
    <w:rsid w:val="00956019"/>
    <w:rsid w:val="009611F0"/>
    <w:rsid w:val="00962E04"/>
    <w:rsid w:val="00963B81"/>
    <w:rsid w:val="009655F8"/>
    <w:rsid w:val="00966400"/>
    <w:rsid w:val="0097169B"/>
    <w:rsid w:val="00975771"/>
    <w:rsid w:val="0098118E"/>
    <w:rsid w:val="00984FCA"/>
    <w:rsid w:val="009863D0"/>
    <w:rsid w:val="00990037"/>
    <w:rsid w:val="009904FF"/>
    <w:rsid w:val="00993F14"/>
    <w:rsid w:val="00996DC2"/>
    <w:rsid w:val="0099763F"/>
    <w:rsid w:val="00997E80"/>
    <w:rsid w:val="009A1AF0"/>
    <w:rsid w:val="009A215B"/>
    <w:rsid w:val="009A4EAF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4615"/>
    <w:rsid w:val="009D5085"/>
    <w:rsid w:val="009D6456"/>
    <w:rsid w:val="009D74D9"/>
    <w:rsid w:val="009D7958"/>
    <w:rsid w:val="009E29A9"/>
    <w:rsid w:val="009E2F31"/>
    <w:rsid w:val="009F0287"/>
    <w:rsid w:val="009F182F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23CFB"/>
    <w:rsid w:val="00A24AF2"/>
    <w:rsid w:val="00A25BC1"/>
    <w:rsid w:val="00A27612"/>
    <w:rsid w:val="00A32A4D"/>
    <w:rsid w:val="00A341CF"/>
    <w:rsid w:val="00A3785C"/>
    <w:rsid w:val="00A37E51"/>
    <w:rsid w:val="00A42233"/>
    <w:rsid w:val="00A43978"/>
    <w:rsid w:val="00A47C48"/>
    <w:rsid w:val="00A47D1B"/>
    <w:rsid w:val="00A47EA8"/>
    <w:rsid w:val="00A513C1"/>
    <w:rsid w:val="00A53BE7"/>
    <w:rsid w:val="00A55C5B"/>
    <w:rsid w:val="00A55D8A"/>
    <w:rsid w:val="00A57CEA"/>
    <w:rsid w:val="00A57D5A"/>
    <w:rsid w:val="00A61533"/>
    <w:rsid w:val="00A63593"/>
    <w:rsid w:val="00A6369D"/>
    <w:rsid w:val="00A64A29"/>
    <w:rsid w:val="00A678A8"/>
    <w:rsid w:val="00A723A0"/>
    <w:rsid w:val="00A7395C"/>
    <w:rsid w:val="00A80158"/>
    <w:rsid w:val="00A81C79"/>
    <w:rsid w:val="00A81F15"/>
    <w:rsid w:val="00A829D4"/>
    <w:rsid w:val="00A92DDC"/>
    <w:rsid w:val="00A9304A"/>
    <w:rsid w:val="00A96686"/>
    <w:rsid w:val="00AA0070"/>
    <w:rsid w:val="00AA1F35"/>
    <w:rsid w:val="00AA4513"/>
    <w:rsid w:val="00AB41C9"/>
    <w:rsid w:val="00AB4BA5"/>
    <w:rsid w:val="00AB521D"/>
    <w:rsid w:val="00AB60EF"/>
    <w:rsid w:val="00AB6F5D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23FC"/>
    <w:rsid w:val="00B252F5"/>
    <w:rsid w:val="00B27408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E0044"/>
    <w:rsid w:val="00BE17A1"/>
    <w:rsid w:val="00BE2AA9"/>
    <w:rsid w:val="00BF0D30"/>
    <w:rsid w:val="00BF5332"/>
    <w:rsid w:val="00BF6774"/>
    <w:rsid w:val="00BF7435"/>
    <w:rsid w:val="00BF79F5"/>
    <w:rsid w:val="00C034CF"/>
    <w:rsid w:val="00C05F8C"/>
    <w:rsid w:val="00C06B94"/>
    <w:rsid w:val="00C07132"/>
    <w:rsid w:val="00C150B4"/>
    <w:rsid w:val="00C16602"/>
    <w:rsid w:val="00C177FB"/>
    <w:rsid w:val="00C17EF0"/>
    <w:rsid w:val="00C217B3"/>
    <w:rsid w:val="00C23307"/>
    <w:rsid w:val="00C256EC"/>
    <w:rsid w:val="00C25EAD"/>
    <w:rsid w:val="00C2627A"/>
    <w:rsid w:val="00C276EC"/>
    <w:rsid w:val="00C30C60"/>
    <w:rsid w:val="00C30D0B"/>
    <w:rsid w:val="00C35DAA"/>
    <w:rsid w:val="00C36E70"/>
    <w:rsid w:val="00C36F5B"/>
    <w:rsid w:val="00C41941"/>
    <w:rsid w:val="00C4440C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3AD7"/>
    <w:rsid w:val="00C74C31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A7B97"/>
    <w:rsid w:val="00CB5690"/>
    <w:rsid w:val="00CC02A1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42EE"/>
    <w:rsid w:val="00CF2DCF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762C7"/>
    <w:rsid w:val="00D82583"/>
    <w:rsid w:val="00D830A9"/>
    <w:rsid w:val="00D8381E"/>
    <w:rsid w:val="00D8551B"/>
    <w:rsid w:val="00D868FF"/>
    <w:rsid w:val="00D96C20"/>
    <w:rsid w:val="00DA2F1A"/>
    <w:rsid w:val="00DA4386"/>
    <w:rsid w:val="00DA7897"/>
    <w:rsid w:val="00DB0531"/>
    <w:rsid w:val="00DB0616"/>
    <w:rsid w:val="00DB1AE2"/>
    <w:rsid w:val="00DB3224"/>
    <w:rsid w:val="00DB3EC3"/>
    <w:rsid w:val="00DB460A"/>
    <w:rsid w:val="00DB7A6A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350D"/>
    <w:rsid w:val="00E05F1C"/>
    <w:rsid w:val="00E06EA8"/>
    <w:rsid w:val="00E10811"/>
    <w:rsid w:val="00E109F7"/>
    <w:rsid w:val="00E1451D"/>
    <w:rsid w:val="00E1488A"/>
    <w:rsid w:val="00E14B97"/>
    <w:rsid w:val="00E177DE"/>
    <w:rsid w:val="00E21F8C"/>
    <w:rsid w:val="00E256E4"/>
    <w:rsid w:val="00E267C1"/>
    <w:rsid w:val="00E272BB"/>
    <w:rsid w:val="00E2772A"/>
    <w:rsid w:val="00E30EE9"/>
    <w:rsid w:val="00E313DE"/>
    <w:rsid w:val="00E40198"/>
    <w:rsid w:val="00E4084C"/>
    <w:rsid w:val="00E4162F"/>
    <w:rsid w:val="00E44D51"/>
    <w:rsid w:val="00E45A40"/>
    <w:rsid w:val="00E464CC"/>
    <w:rsid w:val="00E474AC"/>
    <w:rsid w:val="00E47B99"/>
    <w:rsid w:val="00E47EE8"/>
    <w:rsid w:val="00E53B54"/>
    <w:rsid w:val="00E53D88"/>
    <w:rsid w:val="00E563E3"/>
    <w:rsid w:val="00E60E73"/>
    <w:rsid w:val="00E648AB"/>
    <w:rsid w:val="00E7079D"/>
    <w:rsid w:val="00E73A04"/>
    <w:rsid w:val="00E77056"/>
    <w:rsid w:val="00E83A58"/>
    <w:rsid w:val="00E8434D"/>
    <w:rsid w:val="00E8594C"/>
    <w:rsid w:val="00E86A43"/>
    <w:rsid w:val="00E913A7"/>
    <w:rsid w:val="00E91562"/>
    <w:rsid w:val="00E91BB2"/>
    <w:rsid w:val="00E94292"/>
    <w:rsid w:val="00E946B2"/>
    <w:rsid w:val="00E94AA9"/>
    <w:rsid w:val="00E95681"/>
    <w:rsid w:val="00E96A8A"/>
    <w:rsid w:val="00E96D73"/>
    <w:rsid w:val="00EA135E"/>
    <w:rsid w:val="00EA5FB0"/>
    <w:rsid w:val="00EA7D2A"/>
    <w:rsid w:val="00EB0403"/>
    <w:rsid w:val="00EB6C9A"/>
    <w:rsid w:val="00EB7924"/>
    <w:rsid w:val="00EC0308"/>
    <w:rsid w:val="00EC1B1E"/>
    <w:rsid w:val="00EC5A62"/>
    <w:rsid w:val="00ED0274"/>
    <w:rsid w:val="00ED3A86"/>
    <w:rsid w:val="00ED510B"/>
    <w:rsid w:val="00ED7229"/>
    <w:rsid w:val="00EE389B"/>
    <w:rsid w:val="00EE3DB6"/>
    <w:rsid w:val="00EE5843"/>
    <w:rsid w:val="00EE6260"/>
    <w:rsid w:val="00EE6863"/>
    <w:rsid w:val="00EE6D8C"/>
    <w:rsid w:val="00EE748C"/>
    <w:rsid w:val="00EF020A"/>
    <w:rsid w:val="00EF0BEE"/>
    <w:rsid w:val="00EF60EF"/>
    <w:rsid w:val="00EF6514"/>
    <w:rsid w:val="00F011D2"/>
    <w:rsid w:val="00F015A9"/>
    <w:rsid w:val="00F03CE5"/>
    <w:rsid w:val="00F1170C"/>
    <w:rsid w:val="00F16181"/>
    <w:rsid w:val="00F16542"/>
    <w:rsid w:val="00F216AE"/>
    <w:rsid w:val="00F24804"/>
    <w:rsid w:val="00F26FA0"/>
    <w:rsid w:val="00F319C4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3ACA"/>
    <w:rsid w:val="00F7459A"/>
    <w:rsid w:val="00F74896"/>
    <w:rsid w:val="00F77246"/>
    <w:rsid w:val="00F804B0"/>
    <w:rsid w:val="00F80BDC"/>
    <w:rsid w:val="00F90EF1"/>
    <w:rsid w:val="00F966B5"/>
    <w:rsid w:val="00FA3A23"/>
    <w:rsid w:val="00FA4570"/>
    <w:rsid w:val="00FA77F5"/>
    <w:rsid w:val="00FB0FC0"/>
    <w:rsid w:val="00FB2B79"/>
    <w:rsid w:val="00FB3881"/>
    <w:rsid w:val="00FB686B"/>
    <w:rsid w:val="00FB7764"/>
    <w:rsid w:val="00FB7BE6"/>
    <w:rsid w:val="00FC4E47"/>
    <w:rsid w:val="00FD0B67"/>
    <w:rsid w:val="00FD1886"/>
    <w:rsid w:val="00FD387A"/>
    <w:rsid w:val="00FD4299"/>
    <w:rsid w:val="00FD717F"/>
    <w:rsid w:val="00FE11C6"/>
    <w:rsid w:val="00FE1F9B"/>
    <w:rsid w:val="00FE2F38"/>
    <w:rsid w:val="00FE4BEB"/>
    <w:rsid w:val="00FE697B"/>
    <w:rsid w:val="00FE7CB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5988994809848026"/>
          <c:w val="0.8944855735673688"/>
          <c:h val="0.6502137855174742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55084035157473E-2"/>
                  <c:y val="1.6160665722672055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93,3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0222373295828479E-2"/>
                  <c:y val="4.8647922944344758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94,8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2.7403211743207534E-2"/>
                  <c:y val="4.728586280256198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7985862183009901E-2"/>
                  <c:y val="4.88742062299047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22298130216E-2"/>
                  <c:y val="4.240034699830391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731378136495E-2"/>
                      <c:h val="0.1233280625698529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6875782975155336E-2"/>
                  <c:y val="4.78139336342793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2.6843144394816658E-2"/>
                  <c:y val="-3.669874259014038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100,5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1311072062110257E-2"/>
                  <c:y val="-4.81502053995300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292457715165748E-2"/>
                      <c:h val="0.1255959443425736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4.0450960282489241E-2"/>
                  <c:y val="-4.201938325182392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45970621937003E-2"/>
                      <c:h val="0.138138831451081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5719401748519239E-2"/>
                  <c:y val="-4.471091507032912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93.3</c:v>
                </c:pt>
                <c:pt idx="1">
                  <c:v>94.8</c:v>
                </c:pt>
                <c:pt idx="2">
                  <c:v>96</c:v>
                </c:pt>
                <c:pt idx="3">
                  <c:v>96.8</c:v>
                </c:pt>
                <c:pt idx="4">
                  <c:v>98.5</c:v>
                </c:pt>
                <c:pt idx="5">
                  <c:v>99.4</c:v>
                </c:pt>
                <c:pt idx="6">
                  <c:v>100.7</c:v>
                </c:pt>
                <c:pt idx="7">
                  <c:v>100.5</c:v>
                </c:pt>
                <c:pt idx="8">
                  <c:v>100.7</c:v>
                </c:pt>
                <c:pt idx="9">
                  <c:v>101.2</c:v>
                </c:pt>
                <c:pt idx="10">
                  <c:v>101.6</c:v>
                </c:pt>
                <c:pt idx="11">
                  <c:v>101.6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2024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4.2820514533689381E-2"/>
                  <c:y val="-4.7514441050450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1.3749962417192547E-2"/>
                  <c:y val="-3.45045291081546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11">
                  <c:v>101.6</c:v>
                </c:pt>
                <c:pt idx="12">
                  <c:v>104.1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6"/>
          <c:min val="91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Информация и связь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0.00</c:formatCode>
                <c:ptCount val="1"/>
                <c:pt idx="0">
                  <c:v>-0.03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894-4317-B56D-FCFC5D255FD6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2"/>
          <c:min val="-0.4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4"/>
        <c:minorUnit val="0.4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2004041530206957"/>
          <c:y val="3.7066454858353193E-2"/>
          <c:w val="0.38523807490001261"/>
          <c:h val="0.8575721064504697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6658888709357703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2.5257288617312926E-2"/>
                  <c:y val="-2.6156997291751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3.8245617841363613E-2"/>
                  <c:y val="3.0282236729306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103,2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3.7507961573687382E-2"/>
                  <c:y val="-4.282037620502311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9895891066E-2"/>
                      <c:h val="6.664724263768601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3.435587575760863E-2"/>
                  <c:y val="-3.545759074660270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3604241217E-2"/>
                  <c:y val="-2.66072470107903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2.7552856325944924E-2"/>
                  <c:y val="-4.226969287467027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0350723703396726E-2"/>
                  <c:y val="3.239990072110451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0611030440718626E-2"/>
                  <c:y val="-2.433588917751480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464E-2"/>
                  <c:y val="-3.83839370816180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4806961863480904E-2"/>
                  <c:y val="-4.501444460627156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3441755373965385E-2"/>
                  <c:y val="-5.02065753838836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5535505906674154E-2"/>
                  <c:y val="-4.542851717405612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4.070328396511947E-2"/>
                  <c:y val="2.580763508518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955334530551E-2"/>
                      <c:h val="5.84758675998833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4.4437358880622113E-2"/>
                  <c:y val="-3.6966761734975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3.8415929656106511E-2"/>
                  <c:y val="3.252132545931749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2.7668723427115613E-2"/>
                  <c:y val="3.22398084077874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5.3576470624698704E-2"/>
                  <c:y val="-3.524410186258916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915901137357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4.393541168503317E-2"/>
                  <c:y val="-4.1862810347020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3.4050275303857042E-2"/>
                  <c:y val="3.32178010644946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489723872235267E-2"/>
                      <c:h val="6.0870337916224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3.9701094241786986E-2"/>
                  <c:y val="-3.75172607053245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3.9362330249950797E-2"/>
                  <c:y val="3.331477442631771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0239149401739213E-2"/>
                  <c:y val="-3.7472645584485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96763300670864E-2"/>
                      <c:h val="5.566086608642428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2953910430552605E-2"/>
                  <c:y val="3.39130226375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829457188977978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3.7394213737453399E-2"/>
                  <c:y val="-3.7461952704284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103.9</c:v>
                </c:pt>
                <c:pt idx="1">
                  <c:v>103.2</c:v>
                </c:pt>
                <c:pt idx="2">
                  <c:v>102.2</c:v>
                </c:pt>
                <c:pt idx="3">
                  <c:v>100.9</c:v>
                </c:pt>
                <c:pt idx="4">
                  <c:v>100</c:v>
                </c:pt>
                <c:pt idx="5">
                  <c:v>99.1</c:v>
                </c:pt>
                <c:pt idx="6">
                  <c:v>97.6</c:v>
                </c:pt>
                <c:pt idx="7">
                  <c:v>98.6</c:v>
                </c:pt>
                <c:pt idx="8">
                  <c:v>99.3</c:v>
                </c:pt>
                <c:pt idx="9">
                  <c:v>99.2</c:v>
                </c:pt>
                <c:pt idx="10">
                  <c:v>99</c:v>
                </c:pt>
                <c:pt idx="11">
                  <c:v>99.1</c:v>
                </c:pt>
                <c:pt idx="12">
                  <c:v>94.7</c:v>
                </c:pt>
                <c:pt idx="13">
                  <c:v>96.2</c:v>
                </c:pt>
                <c:pt idx="14">
                  <c:v>97.5</c:v>
                </c:pt>
                <c:pt idx="15">
                  <c:v>98.4</c:v>
                </c:pt>
                <c:pt idx="16">
                  <c:v>100.2</c:v>
                </c:pt>
                <c:pt idx="17">
                  <c:v>101.1</c:v>
                </c:pt>
                <c:pt idx="18">
                  <c:v>102.4</c:v>
                </c:pt>
                <c:pt idx="19">
                  <c:v>102.2</c:v>
                </c:pt>
                <c:pt idx="20">
                  <c:v>102.4</c:v>
                </c:pt>
                <c:pt idx="21">
                  <c:v>103</c:v>
                </c:pt>
                <c:pt idx="22">
                  <c:v>103.4</c:v>
                </c:pt>
                <c:pt idx="23">
                  <c:v>103.4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019275144238154E-2"/>
                  <c:y val="1.7355282006279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3.1588812419899984E-2"/>
                  <c:y val="-4.474786004125980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4.0254491412348319E-2"/>
                  <c:y val="3.04168195318361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4.51063829787234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4.484934610491146E-2"/>
                  <c:y val="3.80054459945023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100,6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6311331237108448E-2"/>
                  <c:y val="3.682001117221621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99,6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2756478900086353E-2"/>
                  <c:y val="3.081079685924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6014130146740909E-2"/>
                  <c:y val="-2.726057627249883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5959E-2"/>
                  <c:y val="3.07018400971945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549E-2"/>
                  <c:y val="3.539417090541041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4026118879644685E-2"/>
                  <c:y val="3.308352413149003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2935964927233927E-2"/>
                  <c:y val="3.6797334891789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5.4197589599666507E-3"/>
                  <c:y val="-3.7572568706364294E-4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4.5989768893531097E-2"/>
                  <c:y val="-3.827354913969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4.5736703203380892E-2"/>
                  <c:y val="3.561853702962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5.0214117972095594E-2"/>
                  <c:y val="-3.439114219036562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105,9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3.371034903848992E-2"/>
                  <c:y val="3.2476305130554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2816142274677782E-2"/>
                  <c:y val="-4.1507179900334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966155546346179E-2"/>
                      <c:h val="8.35918322626048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3.7629380415226239E-2"/>
                  <c:y val="4.14326984589347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5.2927457084986987E-2"/>
                  <c:y val="-3.4128355121613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70358091194E-2"/>
                      <c:h val="5.38571741032370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4.0274560001983754E-2"/>
                  <c:y val="3.73384315019625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629660327546767E-2"/>
                      <c:h val="8.188356663750365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4.2139544109830201E-2"/>
                  <c:y val="-3.377272467492722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2362204724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4.5898646648700497E-2"/>
                  <c:y val="3.683457561249001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9.97054534849810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4.0082629899564071E-2"/>
                  <c:y val="-2.6664540381293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68230105363971E-2"/>
                      <c:h val="8.43354476523767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3.9362330249950797E-2"/>
                  <c:y val="3.7461952704284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171029324936036E-2"/>
                      <c:h val="6.1765394521189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0">
                  <c:v>101.6</c:v>
                </c:pt>
                <c:pt idx="1">
                  <c:v>104.1</c:v>
                </c:pt>
                <c:pt idx="2">
                  <c:v>102.1</c:v>
                </c:pt>
                <c:pt idx="3">
                  <c:v>100.6</c:v>
                </c:pt>
                <c:pt idx="4">
                  <c:v>99.6</c:v>
                </c:pt>
                <c:pt idx="5">
                  <c:v>99</c:v>
                </c:pt>
                <c:pt idx="6">
                  <c:v>98.3</c:v>
                </c:pt>
                <c:pt idx="7">
                  <c:v>98.1</c:v>
                </c:pt>
                <c:pt idx="8">
                  <c:v>98</c:v>
                </c:pt>
                <c:pt idx="9">
                  <c:v>97.9</c:v>
                </c:pt>
                <c:pt idx="10">
                  <c:v>98.3</c:v>
                </c:pt>
                <c:pt idx="11">
                  <c:v>98.8</c:v>
                </c:pt>
                <c:pt idx="12">
                  <c:v>104.6</c:v>
                </c:pt>
                <c:pt idx="13">
                  <c:v>103.5</c:v>
                </c:pt>
                <c:pt idx="14">
                  <c:v>105.9</c:v>
                </c:pt>
                <c:pt idx="15">
                  <c:v>107.5</c:v>
                </c:pt>
                <c:pt idx="16">
                  <c:v>109.3</c:v>
                </c:pt>
                <c:pt idx="17">
                  <c:v>110.7</c:v>
                </c:pt>
                <c:pt idx="18">
                  <c:v>111.6</c:v>
                </c:pt>
                <c:pt idx="19">
                  <c:v>112.1</c:v>
                </c:pt>
                <c:pt idx="20">
                  <c:v>112.7</c:v>
                </c:pt>
                <c:pt idx="21">
                  <c:v>113.3</c:v>
                </c:pt>
                <c:pt idx="22">
                  <c:v>113.3</c:v>
                </c:pt>
                <c:pt idx="23">
                  <c:v>113.4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5"/>
          <c:min val="9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5"/>
        <c:minorUnit val="5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0.61368</cdr:y>
    </cdr:from>
    <cdr:to>
      <cdr:x>0.46809</cdr:x>
      <cdr:y>0.71682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785" y="1828813"/>
          <a:ext cx="1415557" cy="30736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104,1%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0.79167</cdr:y>
    </cdr:from>
    <cdr:to>
      <cdr:x>0.98602</cdr:x>
      <cdr:y>0.86458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3939" y="2171700"/>
          <a:ext cx="5020080" cy="2000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2022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23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B227-3F56-40CC-9EE6-8925ED86F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6549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379</cp:revision>
  <cp:lastPrinted>2024-02-26T08:20:00Z</cp:lastPrinted>
  <dcterms:created xsi:type="dcterms:W3CDTF">2020-06-17T05:48:00Z</dcterms:created>
  <dcterms:modified xsi:type="dcterms:W3CDTF">2024-02-26T08:20:00Z</dcterms:modified>
</cp:coreProperties>
</file>