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9A16C9" w:rsidRDefault="001E5AD3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r w:rsidRPr="009A16C9">
        <w:rPr>
          <w:rFonts w:ascii="Arial" w:hAnsi="Arial" w:cs="Arial"/>
          <w:b/>
          <w:bCs/>
          <w:lang w:val="be-BY"/>
        </w:rPr>
        <w:t>1.</w:t>
      </w:r>
      <w:r w:rsidRPr="009A16C9">
        <w:rPr>
          <w:rFonts w:ascii="Arial" w:hAnsi="Arial" w:cs="Arial"/>
          <w:b/>
          <w:bCs/>
        </w:rPr>
        <w:t xml:space="preserve"> </w:t>
      </w:r>
      <w:r w:rsidR="009A16C9" w:rsidRPr="009A16C9">
        <w:rPr>
          <w:rFonts w:ascii="Arial" w:hAnsi="Arial" w:cs="Arial"/>
          <w:b/>
          <w:bCs/>
        </w:rPr>
        <w:t>О</w:t>
      </w:r>
      <w:r w:rsidR="009A16C9" w:rsidRPr="009A16C9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7"/>
        <w:gridCol w:w="955"/>
        <w:gridCol w:w="956"/>
        <w:gridCol w:w="1034"/>
        <w:gridCol w:w="981"/>
        <w:gridCol w:w="981"/>
        <w:gridCol w:w="1056"/>
      </w:tblGrid>
      <w:tr w:rsidR="009E234D" w:rsidRPr="00E46357" w:rsidTr="002F00CD">
        <w:trPr>
          <w:cantSplit/>
          <w:trHeight w:val="274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4D" w:rsidRPr="00E46357" w:rsidRDefault="009E234D" w:rsidP="002F00CD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4D" w:rsidRPr="00C84E85" w:rsidRDefault="009E234D" w:rsidP="009E23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4D" w:rsidRDefault="009E234D" w:rsidP="009E234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4D" w:rsidRDefault="009E234D" w:rsidP="009E234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0C08E2" w:rsidRDefault="009E234D" w:rsidP="009E234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Pr="009E234D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234D" w:rsidRPr="00C84E85" w:rsidRDefault="009E234D" w:rsidP="009E23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E234D" w:rsidRPr="00E46357" w:rsidTr="002F00CD">
        <w:trPr>
          <w:cantSplit/>
          <w:trHeight w:val="694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E46357" w:rsidRDefault="009E234D" w:rsidP="002F00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E46357" w:rsidRDefault="009E234D" w:rsidP="002F00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Default="009E234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Default="009E234D" w:rsidP="002F00CD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767B53" w:rsidRDefault="009E234D" w:rsidP="009E234D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E23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C84E85" w:rsidRDefault="009E234D" w:rsidP="009E23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E2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34D" w:rsidRPr="00E46357" w:rsidRDefault="009E234D" w:rsidP="002F00CD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9A16C9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spacing w:before="240" w:after="240" w:line="20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tabs>
                <w:tab w:val="left" w:pos="1019"/>
                <w:tab w:val="left" w:pos="1219"/>
              </w:tabs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9A16C9">
            <w:pPr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1F0068" w:rsidRPr="002B76F1" w:rsidRDefault="001F0068" w:rsidP="009A16C9">
            <w:pPr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tabs>
                <w:tab w:val="left" w:pos="873"/>
              </w:tabs>
              <w:spacing w:before="240" w:after="240" w:line="20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1F0068" w:rsidRPr="00E65830" w:rsidTr="009A16C9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1F0068" w:rsidP="009A16C9">
            <w:pPr>
              <w:spacing w:before="240" w:after="240" w:line="20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A01617" w:rsidP="009A16C9">
            <w:pPr>
              <w:tabs>
                <w:tab w:val="left" w:pos="974"/>
                <w:tab w:val="left" w:pos="1019"/>
              </w:tabs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424,7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A01617" w:rsidP="009A16C9">
            <w:pPr>
              <w:tabs>
                <w:tab w:val="left" w:pos="974"/>
              </w:tabs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422,2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Default="00A01617" w:rsidP="009A16C9">
            <w:pPr>
              <w:tabs>
                <w:tab w:val="left" w:pos="974"/>
              </w:tabs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A01617" w:rsidP="009A16C9">
            <w:pPr>
              <w:tabs>
                <w:tab w:val="left" w:pos="974"/>
              </w:tabs>
              <w:spacing w:before="240" w:after="240" w:line="20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A01617" w:rsidP="009A16C9">
            <w:pPr>
              <w:tabs>
                <w:tab w:val="left" w:pos="974"/>
              </w:tabs>
              <w:spacing w:before="240" w:after="2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068" w:rsidRPr="002B76F1" w:rsidRDefault="00A01617" w:rsidP="009A16C9">
            <w:pPr>
              <w:tabs>
                <w:tab w:val="left" w:pos="873"/>
                <w:tab w:val="left" w:pos="974"/>
              </w:tabs>
              <w:spacing w:before="240" w:after="2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2F00CD" w:rsidRPr="00EB0A46" w:rsidRDefault="002F00CD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81"/>
        <w:gridCol w:w="980"/>
        <w:gridCol w:w="980"/>
        <w:gridCol w:w="980"/>
        <w:gridCol w:w="980"/>
        <w:gridCol w:w="1064"/>
      </w:tblGrid>
      <w:tr w:rsidR="00EF1DB7" w:rsidRPr="00456787" w:rsidTr="00EF1DB7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9E234D" w:rsidP="007819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9E234D" w:rsidP="00BA42B4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EF1DB7">
              <w:rPr>
                <w:sz w:val="22"/>
                <w:szCs w:val="22"/>
              </w:rPr>
              <w:br/>
              <w:t>202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9E234D" w:rsidP="0078190D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 w:rsidR="00EF1DB7"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3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>
              <w:rPr>
                <w:sz w:val="22"/>
                <w:szCs w:val="22"/>
              </w:rPr>
              <w:t xml:space="preserve"> </w:t>
            </w:r>
            <w:r w:rsidR="00EF1DB7" w:rsidRPr="00C84E85">
              <w:rPr>
                <w:sz w:val="22"/>
                <w:szCs w:val="22"/>
              </w:rPr>
              <w:t>к</w:t>
            </w:r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 w:rsidR="002F00CD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t>202</w:t>
            </w:r>
            <w:r w:rsidR="00BA42B4" w:rsidRPr="002F00CD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9E234D" w:rsidP="00BA42B4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BA42B4">
              <w:rPr>
                <w:spacing w:val="-4"/>
                <w:sz w:val="22"/>
                <w:szCs w:val="22"/>
                <w:lang w:val="en-US"/>
              </w:rPr>
              <w:t>3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8190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9E234D">
              <w:rPr>
                <w:sz w:val="22"/>
                <w:szCs w:val="22"/>
                <w:lang w:val="en-US"/>
              </w:rPr>
              <w:t>I</w:t>
            </w:r>
            <w:r w:rsidR="009E234D">
              <w:rPr>
                <w:sz w:val="22"/>
                <w:szCs w:val="22"/>
              </w:rPr>
              <w:t xml:space="preserve"> </w:t>
            </w:r>
            <w:proofErr w:type="gramStart"/>
            <w:r w:rsidR="009E234D">
              <w:rPr>
                <w:sz w:val="22"/>
                <w:szCs w:val="22"/>
              </w:rPr>
              <w:t>полу-</w:t>
            </w:r>
            <w:proofErr w:type="spellStart"/>
            <w:r w:rsidR="009E234D">
              <w:rPr>
                <w:sz w:val="22"/>
                <w:szCs w:val="22"/>
              </w:rPr>
              <w:t>годие</w:t>
            </w:r>
            <w:proofErr w:type="spellEnd"/>
            <w:proofErr w:type="gramEnd"/>
            <w:r>
              <w:rPr>
                <w:sz w:val="22"/>
                <w:szCs w:val="22"/>
              </w:rPr>
              <w:br/>
              <w:t>202</w:t>
            </w:r>
            <w:r w:rsidR="00BA42B4"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9E234D">
              <w:rPr>
                <w:sz w:val="22"/>
                <w:szCs w:val="22"/>
                <w:lang w:val="en-US"/>
              </w:rPr>
              <w:t>I</w:t>
            </w:r>
            <w:r w:rsidR="009E234D">
              <w:rPr>
                <w:sz w:val="22"/>
                <w:szCs w:val="22"/>
              </w:rPr>
              <w:t xml:space="preserve"> полу-</w:t>
            </w:r>
            <w:proofErr w:type="spellStart"/>
            <w:r w:rsidR="009E234D">
              <w:rPr>
                <w:sz w:val="22"/>
                <w:szCs w:val="22"/>
              </w:rPr>
              <w:t>годи</w:t>
            </w:r>
            <w:r w:rsidR="001942CA">
              <w:rPr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</w:t>
            </w:r>
            <w:r w:rsidR="00BA42B4"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2F00CD">
        <w:trPr>
          <w:cantSplit/>
          <w:trHeight w:val="742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9E234D" w:rsidP="00BA42B4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9E234D" w:rsidP="00BA42B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BA42B4">
              <w:rPr>
                <w:sz w:val="22"/>
                <w:szCs w:val="22"/>
                <w:lang w:val="en-US"/>
              </w:rPr>
              <w:t>3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A01617" w:rsidP="009A16C9">
            <w:pPr>
              <w:tabs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A01617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A01617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A01617" w:rsidP="009A16C9">
            <w:pPr>
              <w:tabs>
                <w:tab w:val="left" w:pos="1093"/>
              </w:tabs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1E5AD3" w:rsidRPr="00456787" w:rsidTr="00EF1DB7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tabs>
                <w:tab w:val="left" w:pos="727"/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9A16C9">
            <w:pPr>
              <w:tabs>
                <w:tab w:val="left" w:pos="1093"/>
              </w:tabs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EF1DB7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1 480,0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9A16C9">
            <w:pPr>
              <w:tabs>
                <w:tab w:val="left" w:pos="727"/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1 609,0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4" w:type="pct"/>
            <w:vAlign w:val="bottom"/>
          </w:tcPr>
          <w:p w:rsidR="004546DD" w:rsidRPr="00456787" w:rsidRDefault="004546DD" w:rsidP="009A16C9">
            <w:pPr>
              <w:tabs>
                <w:tab w:val="left" w:pos="1093"/>
              </w:tabs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tabs>
                <w:tab w:val="left" w:pos="727"/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4546DD" w:rsidRPr="00456787" w:rsidRDefault="004546DD" w:rsidP="009A16C9">
            <w:pPr>
              <w:tabs>
                <w:tab w:val="left" w:pos="1093"/>
              </w:tabs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tabs>
                <w:tab w:val="left" w:pos="1219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tabs>
                <w:tab w:val="left" w:pos="727"/>
                <w:tab w:val="left" w:pos="808"/>
                <w:tab w:val="left" w:pos="1219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tabs>
                <w:tab w:val="left" w:pos="1219"/>
              </w:tabs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002D2A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tabs>
                <w:tab w:val="left" w:pos="727"/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4546DD" w:rsidRPr="00456787" w:rsidTr="000C7B11">
        <w:trPr>
          <w:cantSplit/>
        </w:trPr>
        <w:tc>
          <w:tcPr>
            <w:tcW w:w="1726" w:type="pct"/>
            <w:vAlign w:val="bottom"/>
          </w:tcPr>
          <w:p w:rsidR="004546DD" w:rsidRPr="00456787" w:rsidRDefault="004546DD" w:rsidP="009A16C9">
            <w:pPr>
              <w:spacing w:before="240" w:after="240" w:line="21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tabs>
                <w:tab w:val="left" w:pos="727"/>
                <w:tab w:val="left" w:pos="808"/>
              </w:tabs>
              <w:spacing w:before="240" w:after="240" w:line="21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46DD" w:rsidRDefault="004546DD" w:rsidP="009A16C9">
            <w:pPr>
              <w:spacing w:before="240" w:after="24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5E180A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</w:t>
      </w:r>
      <w:proofErr w:type="gramEnd"/>
      <w:r w:rsidR="00782A20" w:rsidRPr="00782A20">
        <w:rPr>
          <w:lang w:val="ru-RU"/>
        </w:rPr>
        <w:t>ез микроорганизаций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920D83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t xml:space="preserve">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0C08E2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</w:t>
            </w:r>
            <w:proofErr w:type="gramStart"/>
            <w:r>
              <w:rPr>
                <w:sz w:val="22"/>
                <w:szCs w:val="22"/>
              </w:rPr>
              <w:t>у-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20D83" w:rsidRPr="00E46357" w:rsidTr="002F00CD">
        <w:trPr>
          <w:cantSplit/>
          <w:trHeight w:val="843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767B53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20D8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20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E46357" w:rsidRDefault="00920D83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3D4ED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C92FE7">
            <w:pPr>
              <w:tabs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3D4ED2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01B7D" w:rsidP="00C92FE7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7 315,4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01B7D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01B7D" w:rsidP="00C92FE7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3D4ED2">
            <w:pPr>
              <w:spacing w:before="60" w:after="6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proofErr w:type="gramStart"/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80452" w:rsidP="00C92FE7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14 018,4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80452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80452" w:rsidP="00C92FE7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1E5AD3" w:rsidRPr="002D77E9" w:rsidTr="002F00CD">
        <w:trPr>
          <w:cantSplit/>
          <w:trHeight w:val="864"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3D4ED2">
            <w:pPr>
              <w:spacing w:before="60" w:after="6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80452" w:rsidP="00C92FE7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C92FE7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C92FE7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80452" w:rsidP="00C92FE7">
            <w:pPr>
              <w:tabs>
                <w:tab w:val="left" w:pos="817"/>
                <w:tab w:val="left" w:pos="1093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1,002</w:t>
            </w: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1 041,6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282,2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1 012,3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272,9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tabs>
                <w:tab w:val="left" w:pos="1202"/>
              </w:tabs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342,8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9C11C8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E4326A" w:rsidRDefault="009C11C8" w:rsidP="009C11C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151,8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26,1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11C8" w:rsidRPr="009C11C8" w:rsidRDefault="009C11C8" w:rsidP="009C11C8">
            <w:pPr>
              <w:spacing w:before="60" w:after="6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C11C8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D96251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E4326A" w:rsidRDefault="00D96251" w:rsidP="00D96251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273687" w:rsidRDefault="00D96251" w:rsidP="00D96251">
            <w:pPr>
              <w:spacing w:before="30" w:after="50" w:line="210" w:lineRule="exact"/>
              <w:ind w:right="170"/>
              <w:jc w:val="right"/>
              <w:rPr>
                <w:sz w:val="22"/>
                <w:szCs w:val="22"/>
              </w:rPr>
            </w:pPr>
            <w:r w:rsidRPr="0027368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273687">
              <w:rPr>
                <w:sz w:val="22"/>
                <w:szCs w:val="22"/>
              </w:rPr>
              <w:t>312,7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901147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90114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01147">
              <w:rPr>
                <w:sz w:val="22"/>
                <w:szCs w:val="22"/>
              </w:rPr>
              <w:t>253,8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96,4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426AC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D96251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E4326A" w:rsidRDefault="00D96251" w:rsidP="00D9625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273687" w:rsidRDefault="00D96251" w:rsidP="00D96251">
            <w:pPr>
              <w:spacing w:before="30" w:after="50" w:line="210" w:lineRule="exact"/>
              <w:ind w:right="170"/>
              <w:jc w:val="right"/>
              <w:rPr>
                <w:sz w:val="22"/>
                <w:szCs w:val="22"/>
              </w:rPr>
            </w:pPr>
            <w:r w:rsidRPr="00273687">
              <w:rPr>
                <w:sz w:val="22"/>
                <w:szCs w:val="22"/>
              </w:rPr>
              <w:t>8,6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901147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901147">
              <w:rPr>
                <w:sz w:val="22"/>
                <w:szCs w:val="22"/>
              </w:rPr>
              <w:t>1,3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117,5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124,5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63,3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426AC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D96251" w:rsidRPr="002D77E9" w:rsidTr="00A04D1B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E4326A" w:rsidRDefault="00D96251" w:rsidP="00D9625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273687" w:rsidRDefault="00D96251" w:rsidP="00D96251">
            <w:pPr>
              <w:spacing w:before="30" w:after="50" w:line="210" w:lineRule="exact"/>
              <w:ind w:right="170"/>
              <w:jc w:val="right"/>
              <w:rPr>
                <w:sz w:val="22"/>
                <w:szCs w:val="22"/>
              </w:rPr>
            </w:pPr>
            <w:r w:rsidRPr="0027368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273687">
              <w:rPr>
                <w:sz w:val="22"/>
                <w:szCs w:val="22"/>
              </w:rPr>
              <w:t>522,0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901147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90114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901147">
              <w:rPr>
                <w:sz w:val="22"/>
                <w:szCs w:val="22"/>
              </w:rPr>
              <w:t>160,3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96,5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107,0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426AC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D9625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E4326A" w:rsidRDefault="00D96251" w:rsidP="00D9625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273687" w:rsidRDefault="00D96251" w:rsidP="00D96251">
            <w:pPr>
              <w:spacing w:before="30" w:after="50" w:line="210" w:lineRule="exact"/>
              <w:ind w:right="170"/>
              <w:jc w:val="right"/>
              <w:rPr>
                <w:sz w:val="22"/>
                <w:szCs w:val="22"/>
              </w:rPr>
            </w:pPr>
            <w:r w:rsidRPr="00273687">
              <w:rPr>
                <w:sz w:val="22"/>
                <w:szCs w:val="22"/>
              </w:rPr>
              <w:t>594,9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901147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901147">
              <w:rPr>
                <w:sz w:val="22"/>
                <w:szCs w:val="22"/>
              </w:rPr>
              <w:t>59,9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94,1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95,6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96,5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6251" w:rsidRPr="00D426AC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96251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E4326A" w:rsidRDefault="00D96251" w:rsidP="00D9625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273687" w:rsidRDefault="00D96251" w:rsidP="00D96251">
            <w:pPr>
              <w:spacing w:before="30" w:after="50" w:line="210" w:lineRule="exact"/>
              <w:ind w:right="170"/>
              <w:jc w:val="right"/>
              <w:rPr>
                <w:sz w:val="22"/>
                <w:szCs w:val="22"/>
              </w:rPr>
            </w:pPr>
            <w:r w:rsidRPr="00273687">
              <w:rPr>
                <w:sz w:val="22"/>
                <w:szCs w:val="22"/>
              </w:rPr>
              <w:t>187,3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901147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901147">
              <w:rPr>
                <w:sz w:val="22"/>
                <w:szCs w:val="22"/>
              </w:rPr>
              <w:t>32,3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101,4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98,4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D96251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 w:rsidRPr="00D96251">
              <w:rPr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251" w:rsidRPr="00D426AC" w:rsidRDefault="00D96251" w:rsidP="00D96251">
            <w:pPr>
              <w:spacing w:before="3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1E5AD3" w:rsidRDefault="001E5AD3" w:rsidP="00402B55">
      <w:r>
        <w:t>_______________________</w:t>
      </w:r>
    </w:p>
    <w:p w:rsidR="003D4ED2" w:rsidRPr="00711618" w:rsidRDefault="00F05E63" w:rsidP="00160F33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3D4ED2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3D4ED2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78190D">
        <w:rPr>
          <w:rFonts w:ascii="Times New Roman" w:hAnsi="Times New Roman"/>
          <w:b w:val="0"/>
          <w:sz w:val="20"/>
        </w:rPr>
        <w:t>Январь-</w:t>
      </w:r>
      <w:r w:rsidR="00920D83">
        <w:rPr>
          <w:rFonts w:ascii="Times New Roman" w:hAnsi="Times New Roman"/>
          <w:b w:val="0"/>
          <w:sz w:val="20"/>
        </w:rPr>
        <w:t>м</w:t>
      </w:r>
      <w:r w:rsidR="0078190D">
        <w:rPr>
          <w:rFonts w:ascii="Times New Roman" w:hAnsi="Times New Roman"/>
          <w:b w:val="0"/>
          <w:sz w:val="20"/>
        </w:rPr>
        <w:t>а</w:t>
      </w:r>
      <w:r w:rsidR="00920D83">
        <w:rPr>
          <w:rFonts w:ascii="Times New Roman" w:hAnsi="Times New Roman"/>
          <w:b w:val="0"/>
          <w:sz w:val="20"/>
        </w:rPr>
        <w:t>й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г.; </w:t>
      </w:r>
      <w:r w:rsidR="0078190D">
        <w:rPr>
          <w:rFonts w:ascii="Times New Roman" w:hAnsi="Times New Roman"/>
          <w:b w:val="0"/>
          <w:sz w:val="20"/>
        </w:rPr>
        <w:t>январь-</w:t>
      </w:r>
      <w:r w:rsidR="00920D83">
        <w:rPr>
          <w:rFonts w:ascii="Times New Roman" w:hAnsi="Times New Roman"/>
          <w:b w:val="0"/>
          <w:sz w:val="20"/>
        </w:rPr>
        <w:t>май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3</w:t>
      </w:r>
      <w:r w:rsidR="003D4ED2" w:rsidRPr="00711618">
        <w:rPr>
          <w:rFonts w:ascii="Times New Roman" w:hAnsi="Times New Roman"/>
          <w:b w:val="0"/>
          <w:sz w:val="20"/>
        </w:rPr>
        <w:t xml:space="preserve"> г. в % к </w:t>
      </w:r>
      <w:r w:rsidR="0078190D">
        <w:rPr>
          <w:rFonts w:ascii="Times New Roman" w:hAnsi="Times New Roman"/>
          <w:b w:val="0"/>
          <w:sz w:val="20"/>
        </w:rPr>
        <w:t>январю-</w:t>
      </w:r>
      <w:r w:rsidR="00920D83">
        <w:rPr>
          <w:rFonts w:ascii="Times New Roman" w:hAnsi="Times New Roman"/>
          <w:b w:val="0"/>
          <w:sz w:val="20"/>
        </w:rPr>
        <w:t>ма</w:t>
      </w:r>
      <w:r w:rsidR="0078190D">
        <w:rPr>
          <w:rFonts w:ascii="Times New Roman" w:hAnsi="Times New Roman"/>
          <w:b w:val="0"/>
          <w:sz w:val="20"/>
        </w:rPr>
        <w:t>ю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г.; справочно: </w:t>
      </w:r>
      <w:r w:rsidR="00920D83">
        <w:rPr>
          <w:rFonts w:ascii="Times New Roman" w:hAnsi="Times New Roman"/>
          <w:b w:val="0"/>
          <w:sz w:val="20"/>
        </w:rPr>
        <w:t>май</w:t>
      </w:r>
      <w:r w:rsidR="003D4ED2" w:rsidRPr="00711618">
        <w:rPr>
          <w:rFonts w:ascii="Times New Roman" w:hAnsi="Times New Roman"/>
          <w:b w:val="0"/>
          <w:sz w:val="20"/>
        </w:rPr>
        <w:t xml:space="preserve"> 202</w:t>
      </w:r>
      <w:r w:rsidR="003D4ED2">
        <w:rPr>
          <w:rFonts w:ascii="Times New Roman" w:hAnsi="Times New Roman"/>
          <w:b w:val="0"/>
          <w:sz w:val="20"/>
        </w:rPr>
        <w:t>2</w:t>
      </w:r>
      <w:r w:rsidR="003D4ED2" w:rsidRPr="00711618">
        <w:rPr>
          <w:rFonts w:ascii="Times New Roman" w:hAnsi="Times New Roman"/>
          <w:b w:val="0"/>
          <w:sz w:val="20"/>
        </w:rPr>
        <w:t xml:space="preserve"> г. </w:t>
      </w:r>
      <w:r w:rsidR="00920D83">
        <w:rPr>
          <w:rFonts w:ascii="Times New Roman" w:hAnsi="Times New Roman"/>
          <w:b w:val="0"/>
          <w:sz w:val="20"/>
        </w:rPr>
        <w:br/>
      </w:r>
      <w:r w:rsidR="003D4ED2" w:rsidRPr="00711618">
        <w:rPr>
          <w:rFonts w:ascii="Times New Roman" w:hAnsi="Times New Roman"/>
          <w:b w:val="0"/>
          <w:sz w:val="20"/>
        </w:rPr>
        <w:t xml:space="preserve">в % к </w:t>
      </w:r>
      <w:r w:rsidR="00C6696E">
        <w:rPr>
          <w:rFonts w:ascii="Times New Roman" w:hAnsi="Times New Roman"/>
          <w:b w:val="0"/>
          <w:sz w:val="20"/>
        </w:rPr>
        <w:t>январю-</w:t>
      </w:r>
      <w:r w:rsidR="00920D83">
        <w:rPr>
          <w:rFonts w:ascii="Times New Roman" w:hAnsi="Times New Roman"/>
          <w:b w:val="0"/>
          <w:sz w:val="20"/>
        </w:rPr>
        <w:t>ма</w:t>
      </w:r>
      <w:r w:rsidR="00C6696E">
        <w:rPr>
          <w:rFonts w:ascii="Times New Roman" w:hAnsi="Times New Roman"/>
          <w:b w:val="0"/>
          <w:sz w:val="20"/>
        </w:rPr>
        <w:t>ю</w:t>
      </w:r>
      <w:r w:rsidR="003D4ED2">
        <w:rPr>
          <w:rFonts w:ascii="Times New Roman" w:hAnsi="Times New Roman"/>
          <w:b w:val="0"/>
          <w:sz w:val="20"/>
        </w:rPr>
        <w:t xml:space="preserve"> </w:t>
      </w:r>
      <w:r w:rsidR="003D4ED2" w:rsidRPr="00711618">
        <w:rPr>
          <w:rFonts w:ascii="Times New Roman" w:hAnsi="Times New Roman"/>
          <w:b w:val="0"/>
          <w:sz w:val="20"/>
        </w:rPr>
        <w:t>20</w:t>
      </w:r>
      <w:r w:rsidR="003D4ED2">
        <w:rPr>
          <w:rFonts w:ascii="Times New Roman" w:hAnsi="Times New Roman"/>
          <w:b w:val="0"/>
          <w:sz w:val="20"/>
        </w:rPr>
        <w:t>21</w:t>
      </w:r>
      <w:r w:rsidR="003D4ED2" w:rsidRPr="00711618">
        <w:rPr>
          <w:rFonts w:ascii="Times New Roman" w:hAnsi="Times New Roman"/>
          <w:b w:val="0"/>
          <w:sz w:val="20"/>
        </w:rPr>
        <w:t> г.</w:t>
      </w:r>
    </w:p>
    <w:p w:rsidR="003D4ED2" w:rsidRDefault="003D4ED2" w:rsidP="003D4ED2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Pr="00A9503E">
        <w:rPr>
          <w:rFonts w:ascii="Times New Roman" w:hAnsi="Times New Roman"/>
          <w:b w:val="0"/>
          <w:sz w:val="20"/>
          <w:vertAlign w:val="superscript"/>
        </w:rPr>
        <w:t>)</w:t>
      </w:r>
      <w:r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AA4791">
        <w:rPr>
          <w:rFonts w:ascii="Times New Roman" w:hAnsi="Times New Roman"/>
          <w:b w:val="0"/>
          <w:sz w:val="20"/>
        </w:rPr>
        <w:t>Январь-</w:t>
      </w:r>
      <w:r w:rsidR="00920D83">
        <w:rPr>
          <w:rFonts w:ascii="Times New Roman" w:hAnsi="Times New Roman"/>
          <w:b w:val="0"/>
          <w:sz w:val="20"/>
        </w:rPr>
        <w:t>май</w:t>
      </w:r>
      <w:r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  <w:r>
        <w:rPr>
          <w:rFonts w:ascii="Times New Roman" w:hAnsi="Times New Roman"/>
          <w:b w:val="0"/>
          <w:sz w:val="20"/>
        </w:rPr>
        <w:t>;</w:t>
      </w:r>
      <w:r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AA4791">
        <w:rPr>
          <w:rFonts w:ascii="Times New Roman" w:hAnsi="Times New Roman"/>
          <w:b w:val="0"/>
          <w:sz w:val="20"/>
        </w:rPr>
        <w:t>январь-</w:t>
      </w:r>
      <w:r w:rsidR="00920D83">
        <w:rPr>
          <w:rFonts w:ascii="Times New Roman" w:hAnsi="Times New Roman"/>
          <w:b w:val="0"/>
          <w:sz w:val="20"/>
        </w:rPr>
        <w:t>май</w:t>
      </w:r>
      <w:r w:rsidRPr="002D2BF5">
        <w:rPr>
          <w:rFonts w:ascii="Times New Roman" w:hAnsi="Times New Roman"/>
          <w:b w:val="0"/>
          <w:sz w:val="20"/>
        </w:rPr>
        <w:t xml:space="preserve"> </w:t>
      </w:r>
      <w:r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22</w:t>
      </w:r>
      <w:r w:rsidR="00C6696E">
        <w:rPr>
          <w:rFonts w:ascii="Times New Roman" w:hAnsi="Times New Roman"/>
          <w:b w:val="0"/>
          <w:sz w:val="20"/>
        </w:rPr>
        <w:t> </w:t>
      </w:r>
      <w:r w:rsidRPr="00A9503E">
        <w:rPr>
          <w:rFonts w:ascii="Times New Roman" w:hAnsi="Times New Roman"/>
          <w:b w:val="0"/>
          <w:sz w:val="20"/>
        </w:rPr>
        <w:t>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920D83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t xml:space="preserve"> 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0C08E2" w:rsidRDefault="00920D83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  <w:lang w:val="en-US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</w:t>
            </w:r>
            <w:proofErr w:type="gramStart"/>
            <w:r>
              <w:rPr>
                <w:sz w:val="22"/>
                <w:szCs w:val="22"/>
              </w:rPr>
              <w:t>у-</w:t>
            </w:r>
            <w:proofErr w:type="gram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полу-</w:t>
            </w:r>
            <w:proofErr w:type="spellStart"/>
            <w:r>
              <w:rPr>
                <w:sz w:val="22"/>
                <w:szCs w:val="22"/>
              </w:rPr>
              <w:t>годию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920D83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767B53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июню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20D8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C84E85" w:rsidRDefault="00920D83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20D8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D83" w:rsidRPr="006C730F" w:rsidRDefault="00920D83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D569F6" w:rsidP="003F362B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E717E0" w:rsidP="003F362B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603,2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D569F6" w:rsidP="003F362B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E717E0" w:rsidP="003F362B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64,6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D569F6" w:rsidP="003F362B">
            <w:pPr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E717E0" w:rsidP="003F362B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3F362B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1 140,5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0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972"/>
              </w:tabs>
              <w:spacing w:before="22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51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133,5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884716" w:rsidP="003F362B">
            <w:pPr>
              <w:spacing w:before="220" w:after="2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95,8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3F362B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bookmarkStart w:id="0" w:name="_GoBack"/>
            <w:bookmarkEnd w:id="0"/>
            <w:r>
              <w:rPr>
                <w:sz w:val="22"/>
                <w:szCs w:val="22"/>
              </w:rPr>
              <w:t>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884716" w:rsidP="003F362B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B31C90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3F362B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884716" w:rsidP="003F362B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3F362B">
            <w:pPr>
              <w:spacing w:before="220" w:after="24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5"/>
              </w:tabs>
              <w:spacing w:before="22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1015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600"/>
                <w:tab w:val="left" w:pos="725"/>
                <w:tab w:val="left" w:pos="97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725"/>
                <w:tab w:val="left" w:pos="923"/>
                <w:tab w:val="left" w:pos="107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513"/>
                <w:tab w:val="left" w:pos="725"/>
                <w:tab w:val="left" w:pos="792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884716" w:rsidP="003F362B">
            <w:pPr>
              <w:tabs>
                <w:tab w:val="left" w:pos="768"/>
              </w:tabs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B31C90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3F362B">
            <w:pPr>
              <w:spacing w:before="22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tabs>
                <w:tab w:val="left" w:pos="731"/>
                <w:tab w:val="left" w:pos="869"/>
              </w:tabs>
              <w:spacing w:before="22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884716" w:rsidP="003F362B">
            <w:pPr>
              <w:spacing w:before="22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5,7р.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884716" w:rsidP="003F362B">
            <w:pPr>
              <w:spacing w:before="22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</w:tr>
      <w:tr w:rsidR="00833D7A" w:rsidRPr="006C730F" w:rsidTr="00EA50B6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Pr="006C730F" w:rsidRDefault="00833D7A" w:rsidP="003F362B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1 556,8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833D7A" w:rsidRPr="006C730F" w:rsidTr="00AA4791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Pr="006C730F" w:rsidRDefault="00833D7A" w:rsidP="003F362B">
            <w:pPr>
              <w:spacing w:before="22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3 079,0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833D7A" w:rsidRPr="006C730F" w:rsidTr="00AA4791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Pr="006C730F" w:rsidRDefault="00833D7A" w:rsidP="003F362B">
            <w:pPr>
              <w:spacing w:before="220" w:after="24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D7A" w:rsidRDefault="00A27700" w:rsidP="003F362B">
            <w:pPr>
              <w:tabs>
                <w:tab w:val="left" w:pos="1093"/>
              </w:tabs>
              <w:spacing w:before="220" w:after="24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</w:tbl>
    <w:p w:rsidR="001E5AD3" w:rsidRDefault="001E5AD3" w:rsidP="00402B55">
      <w:r>
        <w:t>_______________________</w:t>
      </w:r>
    </w:p>
    <w:p w:rsidR="003D4ED2" w:rsidRDefault="003D4ED2" w:rsidP="003D4ED2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</w:t>
      </w:r>
      <w:r w:rsidR="00920D83">
        <w:rPr>
          <w:sz w:val="20"/>
          <w:szCs w:val="20"/>
          <w:lang w:val="en-US"/>
        </w:rPr>
        <w:t>I</w:t>
      </w:r>
      <w:r w:rsidR="00920D83">
        <w:rPr>
          <w:sz w:val="20"/>
          <w:szCs w:val="20"/>
        </w:rPr>
        <w:t xml:space="preserve"> полугодие </w:t>
      </w:r>
      <w:r w:rsidRPr="00A9503E">
        <w:rPr>
          <w:sz w:val="20"/>
          <w:szCs w:val="20"/>
        </w:rPr>
        <w:t>20</w:t>
      </w:r>
      <w:r>
        <w:rPr>
          <w:sz w:val="20"/>
          <w:szCs w:val="20"/>
        </w:rPr>
        <w:t>22 </w:t>
      </w:r>
      <w:r w:rsidRPr="00A9503E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5"/>
        <w:gridCol w:w="1291"/>
        <w:gridCol w:w="1290"/>
        <w:gridCol w:w="1290"/>
        <w:gridCol w:w="1290"/>
      </w:tblGrid>
      <w:tr w:rsidR="00C44AB6" w:rsidRPr="00D24311" w:rsidTr="00C44AB6">
        <w:trPr>
          <w:cantSplit/>
          <w:trHeight w:val="771"/>
        </w:trPr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1F0068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A4791" w:rsidP="006D753F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D753F">
              <w:rPr>
                <w:sz w:val="22"/>
                <w:szCs w:val="22"/>
              </w:rPr>
              <w:br/>
              <w:t>май</w:t>
            </w:r>
            <w:r w:rsidR="00C44AB6">
              <w:rPr>
                <w:sz w:val="22"/>
                <w:szCs w:val="22"/>
              </w:rPr>
              <w:br/>
            </w:r>
            <w:r w:rsidR="00C44AB6" w:rsidRPr="00D24311">
              <w:rPr>
                <w:sz w:val="22"/>
                <w:szCs w:val="22"/>
              </w:rPr>
              <w:t>20</w:t>
            </w:r>
            <w:r w:rsidR="00C44AB6">
              <w:rPr>
                <w:sz w:val="22"/>
                <w:szCs w:val="22"/>
              </w:rPr>
              <w:t>23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Default="006D753F" w:rsidP="00C44AB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C44AB6">
              <w:rPr>
                <w:sz w:val="22"/>
                <w:szCs w:val="22"/>
              </w:rPr>
              <w:br/>
              <w:t>2023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AA4791" w:rsidP="006D753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D753F">
              <w:rPr>
                <w:sz w:val="22"/>
                <w:szCs w:val="22"/>
              </w:rPr>
              <w:br/>
              <w:t>май</w:t>
            </w:r>
            <w:r w:rsidR="00C44AB6">
              <w:rPr>
                <w:sz w:val="22"/>
                <w:szCs w:val="22"/>
              </w:rPr>
              <w:br/>
              <w:t xml:space="preserve">2023 г. </w:t>
            </w:r>
            <w:r w:rsidR="00C44AB6">
              <w:rPr>
                <w:sz w:val="22"/>
                <w:szCs w:val="22"/>
              </w:rPr>
              <w:br/>
              <w:t xml:space="preserve">в % к </w:t>
            </w:r>
            <w:r w:rsidR="00C44A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D753F">
              <w:rPr>
                <w:sz w:val="22"/>
                <w:szCs w:val="22"/>
              </w:rPr>
              <w:br/>
              <w:t>ма</w:t>
            </w:r>
            <w:r>
              <w:rPr>
                <w:sz w:val="22"/>
                <w:szCs w:val="22"/>
              </w:rPr>
              <w:t>ю</w:t>
            </w:r>
            <w:r w:rsidR="00C44AB6">
              <w:rPr>
                <w:sz w:val="22"/>
                <w:szCs w:val="22"/>
              </w:rPr>
              <w:br/>
              <w:t>2022</w:t>
            </w:r>
            <w:r w:rsidR="00C44AB6"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AB6" w:rsidRPr="00D24311" w:rsidRDefault="00C44AB6" w:rsidP="006D753F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AA4791">
              <w:rPr>
                <w:sz w:val="22"/>
                <w:szCs w:val="22"/>
              </w:rPr>
              <w:t>январ</w:t>
            </w:r>
            <w:proofErr w:type="gramStart"/>
            <w:r w:rsidR="00AA4791">
              <w:rPr>
                <w:sz w:val="22"/>
                <w:szCs w:val="22"/>
              </w:rPr>
              <w:t>ь-</w:t>
            </w:r>
            <w:proofErr w:type="gramEnd"/>
            <w:r w:rsidR="006D753F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53C3C" w:rsidRPr="00D24311" w:rsidRDefault="00253C3C" w:rsidP="00111FF8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right="188"/>
              <w:jc w:val="right"/>
            </w:pP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9 583,0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4A497A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2 086,1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8 928,3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pStyle w:val="append"/>
              <w:spacing w:before="140" w:after="14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8 038,5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1 727,9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7 436,5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z w:val="22"/>
                <w:szCs w:val="22"/>
              </w:rPr>
              <w:t xml:space="preserve">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518,2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554,9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431,6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316,2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366,7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spacing w:before="140" w:after="14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A50492" w:rsidRDefault="00A50492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D55E04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253C3C" w:rsidRPr="00D24311" w:rsidTr="00C44AB6">
        <w:trPr>
          <w:cantSplit/>
          <w:trHeight w:val="217"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111FF8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A5D02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4A5D02" w:rsidRDefault="00A50492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35040B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253C3C" w:rsidRPr="00CC7F3F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E85338" w:rsidRDefault="00253C3C" w:rsidP="00111FF8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C3C" w:rsidRPr="00CC7F3F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11FF8">
            <w:pPr>
              <w:pStyle w:val="21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17C54" w:rsidRDefault="00253C3C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0214B" w:rsidRDefault="00253C3C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5040B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253C3C" w:rsidRPr="00D24311" w:rsidTr="00C44AB6">
        <w:trPr>
          <w:cantSplit/>
        </w:trPr>
        <w:tc>
          <w:tcPr>
            <w:tcW w:w="21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11FF8">
            <w:pPr>
              <w:pStyle w:val="append"/>
              <w:spacing w:before="140" w:after="14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spacing w:before="140" w:after="14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186,3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 w:rsidRPr="00160F33"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28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FB6A34" w:rsidP="00111FF8">
            <w:pPr>
              <w:tabs>
                <w:tab w:val="left" w:pos="992"/>
              </w:tabs>
              <w:spacing w:before="140" w:after="1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</w:t>
            </w:r>
          </w:p>
        </w:tc>
      </w:tr>
    </w:tbl>
    <w:p w:rsidR="00253C3C" w:rsidRPr="0071692A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253C3C" w:rsidRPr="009331CF" w:rsidTr="00054C35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C3C" w:rsidRPr="009331CF" w:rsidRDefault="00253C3C" w:rsidP="006D753F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6D753F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1F0068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253C3C" w:rsidRPr="009331CF" w:rsidTr="00054C35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9331CF" w:rsidRDefault="00253C3C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9331CF" w:rsidRDefault="00253C3C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3C" w:rsidRPr="00E85338" w:rsidRDefault="00253C3C" w:rsidP="006D753F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6D753F">
              <w:rPr>
                <w:sz w:val="22"/>
                <w:szCs w:val="22"/>
              </w:rPr>
              <w:t>м</w:t>
            </w:r>
            <w:r w:rsidR="00AA4791">
              <w:rPr>
                <w:sz w:val="22"/>
                <w:szCs w:val="22"/>
              </w:rPr>
              <w:t>ая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054C3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253C3C" w:rsidRPr="009331CF" w:rsidTr="00054C3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pStyle w:val="onestring"/>
              <w:tabs>
                <w:tab w:val="left" w:pos="1427"/>
              </w:tabs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14 554,8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53C3C" w:rsidRPr="009331CF" w:rsidTr="00054C35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1 387,3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53C3C" w:rsidRPr="009331CF" w:rsidTr="00054C35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FB6A34" w:rsidP="00054C35">
            <w:pPr>
              <w:pStyle w:val="onestring"/>
              <w:spacing w:before="160" w:after="16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9,5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253C3C" w:rsidRPr="00854806" w:rsidRDefault="00253C3C" w:rsidP="00253C3C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253C3C" w:rsidRDefault="00253C3C" w:rsidP="00253C3C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>ез микроорганизаций и малых организаций без ведомственной подчиненности.</w:t>
      </w:r>
    </w:p>
    <w:tbl>
      <w:tblPr>
        <w:tblW w:w="4905" w:type="pct"/>
        <w:tblInd w:w="88" w:type="dxa"/>
        <w:tblLook w:val="0000" w:firstRow="0" w:lastRow="0" w:firstColumn="0" w:lastColumn="0" w:noHBand="0" w:noVBand="0"/>
      </w:tblPr>
      <w:tblGrid>
        <w:gridCol w:w="3073"/>
        <w:gridCol w:w="987"/>
        <w:gridCol w:w="988"/>
        <w:gridCol w:w="696"/>
        <w:gridCol w:w="292"/>
        <w:gridCol w:w="988"/>
        <w:gridCol w:w="404"/>
        <w:gridCol w:w="587"/>
        <w:gridCol w:w="1095"/>
      </w:tblGrid>
      <w:tr w:rsidR="00AA4791" w:rsidRPr="009331CF" w:rsidTr="00BA466A">
        <w:trPr>
          <w:cantSplit/>
          <w:tblHeader/>
        </w:trPr>
        <w:tc>
          <w:tcPr>
            <w:tcW w:w="22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A4791" w:rsidRPr="009331CF" w:rsidRDefault="00AA4791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791" w:rsidRPr="009331CF" w:rsidRDefault="00AA4791" w:rsidP="006D753F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6D753F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E85338" w:rsidRDefault="00AA4791" w:rsidP="009E23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AA4791" w:rsidRPr="009331CF" w:rsidTr="007A0C83">
        <w:trPr>
          <w:cantSplit/>
          <w:trHeight w:val="412"/>
          <w:tblHeader/>
        </w:trPr>
        <w:tc>
          <w:tcPr>
            <w:tcW w:w="22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791" w:rsidRPr="009331CF" w:rsidRDefault="00AA4791" w:rsidP="001F0068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9331CF" w:rsidRDefault="00AA4791" w:rsidP="001F0068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E85338" w:rsidRDefault="00AA4791" w:rsidP="00253C3C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91" w:rsidRPr="009331CF" w:rsidRDefault="00AA4791" w:rsidP="006D753F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 w:rsidR="006D753F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054C35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="00054C35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151,9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6D753F">
            <w:pPr>
              <w:spacing w:before="160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 w:rsidR="006D753F">
              <w:rPr>
                <w:i/>
                <w:iCs/>
                <w:sz w:val="22"/>
                <w:szCs w:val="22"/>
              </w:rPr>
              <w:t>июня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22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6172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149,1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6 970,0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1 092,7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4149C2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830,0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131,6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7 584,8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53C3C" w:rsidRPr="009331CF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253C3C" w:rsidP="001F0068">
            <w:pPr>
              <w:spacing w:before="160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294,6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4F7AA2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253C3C" w:rsidRPr="00D24311" w:rsidTr="007A0C83">
        <w:trPr>
          <w:trHeight w:val="577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3,9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7A0C83">
        <w:trPr>
          <w:trHeight w:val="186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3 856,5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53C3C" w:rsidRPr="00D24311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1 030,6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53C3C" w:rsidRPr="00D24311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26,7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3C3C" w:rsidRPr="00D24311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796,0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53C3C" w:rsidRPr="00D24311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D24311" w:rsidRDefault="00253C3C" w:rsidP="001F0068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43,7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253C3C" w:rsidRPr="00D24311" w:rsidTr="007A0C83">
        <w:trPr>
          <w:trHeight w:val="258"/>
        </w:trPr>
        <w:tc>
          <w:tcPr>
            <w:tcW w:w="2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E85338" w:rsidRDefault="00253C3C" w:rsidP="001F0068">
            <w:pPr>
              <w:pStyle w:val="21"/>
              <w:spacing w:before="160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6C293B" w:rsidP="001F0068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5,5</w:t>
            </w:r>
          </w:p>
        </w:tc>
        <w:tc>
          <w:tcPr>
            <w:tcW w:w="92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C3C" w:rsidRPr="0067521C" w:rsidRDefault="00253C3C" w:rsidP="001F0068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A466A" w:rsidRPr="00456787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466A" w:rsidRPr="00A74AC4" w:rsidRDefault="00BA466A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6A" w:rsidRPr="00C84E85" w:rsidRDefault="00BA466A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66A" w:rsidRDefault="00BA466A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Default="00BA466A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январю-маю </w:t>
            </w:r>
            <w:r>
              <w:rPr>
                <w:sz w:val="22"/>
                <w:szCs w:val="22"/>
              </w:rPr>
              <w:br/>
              <w:t>202</w:t>
            </w:r>
            <w:r w:rsidRPr="002F00C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0C08E2" w:rsidRDefault="00BA466A" w:rsidP="00D569F6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</w:t>
            </w:r>
            <w:r w:rsidRPr="009E234D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6A" w:rsidRPr="00C84E85" w:rsidRDefault="00BA466A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  <w:t>202</w:t>
            </w:r>
            <w:r w:rsidRPr="00BA42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D753F" w:rsidRPr="00A74AC4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tblHeader/>
          <w:jc w:val="center"/>
        </w:trPr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53F" w:rsidRPr="00A74AC4" w:rsidRDefault="006D753F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3F" w:rsidRPr="00A74AC4" w:rsidRDefault="006D753F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3F" w:rsidRPr="00A74AC4" w:rsidRDefault="006D753F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53F" w:rsidRPr="00A74AC4" w:rsidRDefault="006D753F" w:rsidP="001F0068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3F" w:rsidRPr="00767B53" w:rsidRDefault="006D753F" w:rsidP="00D569F6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E234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3F" w:rsidRPr="00C84E85" w:rsidRDefault="006D753F" w:rsidP="00D569F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E2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53F" w:rsidRPr="00A74AC4" w:rsidRDefault="006D753F" w:rsidP="001F0068">
            <w:pPr>
              <w:spacing w:before="60" w:after="60" w:line="220" w:lineRule="exact"/>
              <w:ind w:right="340"/>
              <w:jc w:val="center"/>
            </w:pPr>
          </w:p>
        </w:tc>
      </w:tr>
      <w:tr w:rsidR="00253C3C" w:rsidRPr="00317F1A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</w:tcPr>
          <w:p w:rsidR="00253C3C" w:rsidRPr="00317F1A" w:rsidRDefault="00253C3C" w:rsidP="00BF65F1">
            <w:pPr>
              <w:spacing w:before="200" w:after="20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spacing w:before="200" w:after="20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tabs>
                <w:tab w:val="left" w:pos="1318"/>
              </w:tabs>
              <w:spacing w:before="200" w:after="20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tabs>
                <w:tab w:val="left" w:pos="1318"/>
              </w:tabs>
              <w:spacing w:before="200" w:after="20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tabs>
                <w:tab w:val="left" w:pos="728"/>
                <w:tab w:val="left" w:pos="756"/>
                <w:tab w:val="left" w:pos="1318"/>
              </w:tabs>
              <w:spacing w:before="200" w:after="20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tabs>
                <w:tab w:val="left" w:pos="770"/>
                <w:tab w:val="left" w:pos="1318"/>
              </w:tabs>
              <w:spacing w:before="200" w:after="20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3C3C" w:rsidRPr="00317F1A" w:rsidRDefault="00253C3C" w:rsidP="00BF65F1">
            <w:pPr>
              <w:tabs>
                <w:tab w:val="left" w:pos="1318"/>
              </w:tabs>
              <w:spacing w:before="200" w:after="20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7A0C83" w:rsidRPr="00FB083F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1 569,7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348,9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91,6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7A0C83" w:rsidRDefault="007A0C83" w:rsidP="007A0C83">
            <w:pPr>
              <w:pStyle w:val="a8"/>
              <w:tabs>
                <w:tab w:val="left" w:pos="1417"/>
              </w:tabs>
              <w:spacing w:before="200" w:after="200" w:line="220" w:lineRule="exact"/>
              <w:ind w:right="227"/>
              <w:jc w:val="right"/>
              <w:rPr>
                <w:rFonts w:ascii="Times New Roman" w:hAnsi="Times New Roman"/>
                <w:b w:val="0"/>
                <w:bCs/>
                <w:szCs w:val="22"/>
              </w:rPr>
            </w:pPr>
            <w:r w:rsidRPr="007A0C83">
              <w:rPr>
                <w:rFonts w:ascii="Times New Roman" w:hAnsi="Times New Roman"/>
                <w:b w:val="0"/>
                <w:bCs/>
                <w:szCs w:val="22"/>
              </w:rPr>
              <w:t>92,7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115,1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109,7</w:t>
            </w:r>
          </w:p>
        </w:tc>
      </w:tr>
      <w:tr w:rsidR="007A0C83" w:rsidRPr="00FB083F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1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965,2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215,8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90,5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94,1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118,5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109,6</w:t>
            </w:r>
          </w:p>
        </w:tc>
      </w:tr>
      <w:tr w:rsidR="007A0C83" w:rsidRPr="00FB083F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604,5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133,2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93,5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90,4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110,0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109,9</w:t>
            </w:r>
          </w:p>
        </w:tc>
      </w:tr>
      <w:tr w:rsidR="007A0C83" w:rsidRPr="00676B27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360,7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82,6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963"/>
                <w:tab w:val="left" w:pos="1299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420,0</w:t>
            </w:r>
            <w:r w:rsidRPr="00E658BD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A0C83" w:rsidRPr="00101DDE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26C00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E26C00">
              <w:rPr>
                <w:sz w:val="22"/>
                <w:szCs w:val="22"/>
              </w:rPr>
              <w:t>99,2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22,8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140,6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145,5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114,3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43022E"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7A0C83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26C00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E26C00">
              <w:rPr>
                <w:sz w:val="22"/>
                <w:szCs w:val="22"/>
              </w:rPr>
              <w:t>59,5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13,3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144,7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135,8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111,3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43022E">
              <w:rPr>
                <w:color w:val="000000"/>
                <w:sz w:val="22"/>
                <w:szCs w:val="22"/>
              </w:rPr>
              <w:t>114,5</w:t>
            </w:r>
          </w:p>
        </w:tc>
      </w:tr>
      <w:tr w:rsidR="007A0C83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26C00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E26C00">
              <w:rPr>
                <w:sz w:val="22"/>
                <w:szCs w:val="22"/>
              </w:rPr>
              <w:t>39,7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9,5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134,9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161,7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118,9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spacing w:before="200" w:after="2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43022E"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7A0C83" w:rsidRPr="00AE6730" w:rsidTr="007A0C83">
        <w:tblPrEx>
          <w:jc w:val="center"/>
          <w:tblCellMar>
            <w:left w:w="14" w:type="dxa"/>
            <w:right w:w="14" w:type="dxa"/>
          </w:tblCellMar>
        </w:tblPrEx>
        <w:trPr>
          <w:cantSplit/>
          <w:jc w:val="center"/>
        </w:trPr>
        <w:tc>
          <w:tcPr>
            <w:tcW w:w="16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317F1A" w:rsidRDefault="007A0C83" w:rsidP="007A0C83">
            <w:pPr>
              <w:spacing w:before="200" w:after="20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E26C00" w:rsidRDefault="007A0C83" w:rsidP="007A0C83">
            <w:pPr>
              <w:spacing w:before="200" w:after="200" w:line="220" w:lineRule="exact"/>
              <w:ind w:right="170"/>
              <w:jc w:val="right"/>
              <w:rPr>
                <w:sz w:val="22"/>
                <w:szCs w:val="22"/>
              </w:rPr>
            </w:pPr>
            <w:r w:rsidRPr="00E26C00">
              <w:rPr>
                <w:sz w:val="22"/>
                <w:szCs w:val="22"/>
              </w:rPr>
              <w:t>19,8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E658BD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E658BD">
              <w:rPr>
                <w:sz w:val="22"/>
                <w:szCs w:val="22"/>
              </w:rPr>
              <w:t>3,9</w:t>
            </w:r>
          </w:p>
        </w:tc>
        <w:tc>
          <w:tcPr>
            <w:tcW w:w="54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43022E" w:rsidRDefault="007A0C83" w:rsidP="007A0C8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</w:rPr>
            </w:pPr>
            <w:r w:rsidRPr="0043022E">
              <w:rPr>
                <w:sz w:val="22"/>
                <w:szCs w:val="22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C83" w:rsidRPr="00E26C00" w:rsidRDefault="007A0C83" w:rsidP="007A0C83">
            <w:pPr>
              <w:tabs>
                <w:tab w:val="left" w:pos="963"/>
                <w:tab w:val="left" w:pos="1318"/>
              </w:tabs>
              <w:spacing w:before="200" w:after="200" w:line="220" w:lineRule="exact"/>
              <w:ind w:right="227"/>
              <w:jc w:val="right"/>
              <w:rPr>
                <w:sz w:val="22"/>
                <w:szCs w:val="22"/>
                <w:vertAlign w:val="subscript"/>
              </w:rPr>
            </w:pPr>
            <w:r w:rsidRPr="00E26C00">
              <w:rPr>
                <w:sz w:val="22"/>
                <w:szCs w:val="22"/>
              </w:rPr>
              <w:t>11,6</w:t>
            </w:r>
            <w:r w:rsidRPr="00E26C00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42"/>
        <w:gridCol w:w="1212"/>
        <w:gridCol w:w="1212"/>
        <w:gridCol w:w="1212"/>
        <w:gridCol w:w="1212"/>
        <w:gridCol w:w="1208"/>
      </w:tblGrid>
      <w:tr w:rsidR="00BA466A" w:rsidRPr="00584C8E" w:rsidTr="00BA466A">
        <w:trPr>
          <w:cantSplit/>
          <w:trHeight w:val="206"/>
        </w:trPr>
        <w:tc>
          <w:tcPr>
            <w:tcW w:w="1672" w:type="pct"/>
            <w:vMerge w:val="restart"/>
          </w:tcPr>
          <w:p w:rsidR="00BA466A" w:rsidRPr="00584C8E" w:rsidRDefault="00BA466A" w:rsidP="001F0068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98" w:type="pct"/>
            <w:gridSpan w:val="3"/>
          </w:tcPr>
          <w:p w:rsidR="00BA466A" w:rsidRPr="00584C8E" w:rsidRDefault="00BA466A" w:rsidP="00F53B6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Июнь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</w:tcPr>
          <w:p w:rsidR="00BA466A" w:rsidRPr="00584C8E" w:rsidRDefault="00BA466A" w:rsidP="00370324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полугодию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 w:val="restart"/>
          </w:tcPr>
          <w:p w:rsidR="00BA466A" w:rsidRPr="00584C8E" w:rsidRDefault="00BA466A" w:rsidP="00370324">
            <w:pPr>
              <w:spacing w:before="60" w:after="60" w:line="220" w:lineRule="exact"/>
              <w:ind w:left="-57" w:right="-57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полугодие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к</w:t>
            </w:r>
            <w:r w:rsidRPr="00584C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полугодию</w:t>
            </w:r>
            <w:proofErr w:type="gramEnd"/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253C3C" w:rsidRPr="00584C8E" w:rsidTr="00BA466A">
        <w:trPr>
          <w:cantSplit/>
          <w:trHeight w:val="579"/>
        </w:trPr>
        <w:tc>
          <w:tcPr>
            <w:tcW w:w="1672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</w:pP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253C3C" w:rsidP="00F53B67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F53B67">
              <w:rPr>
                <w:sz w:val="22"/>
                <w:szCs w:val="22"/>
              </w:rPr>
              <w:t>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370324" w:rsidP="00F53B67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июню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 w:rsidR="00F9426F"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2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253C3C" w:rsidRPr="00584C8E" w:rsidRDefault="00370324" w:rsidP="00370324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</w:t>
            </w:r>
            <w:r w:rsidR="00F9426F">
              <w:rPr>
                <w:sz w:val="22"/>
                <w:szCs w:val="22"/>
              </w:rPr>
              <w:t>аю</w:t>
            </w:r>
            <w:r w:rsidR="00253C3C" w:rsidRPr="00584C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253C3C" w:rsidRPr="00584C8E">
              <w:rPr>
                <w:sz w:val="22"/>
                <w:szCs w:val="22"/>
              </w:rPr>
              <w:t>20</w:t>
            </w:r>
            <w:r w:rsidR="00253C3C">
              <w:rPr>
                <w:sz w:val="22"/>
                <w:szCs w:val="22"/>
              </w:rPr>
              <w:t>2</w:t>
            </w:r>
            <w:r w:rsidR="00F53B67">
              <w:rPr>
                <w:sz w:val="22"/>
                <w:szCs w:val="22"/>
              </w:rPr>
              <w:t>3</w:t>
            </w:r>
            <w:r w:rsidR="00253C3C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64" w:type="pct"/>
            <w:vMerge/>
            <w:tcBorders>
              <w:bottom w:val="single" w:sz="4" w:space="0" w:color="auto"/>
            </w:tcBorders>
          </w:tcPr>
          <w:p w:rsidR="00253C3C" w:rsidRPr="00584C8E" w:rsidRDefault="00253C3C" w:rsidP="001F0068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BA466A">
        <w:trPr>
          <w:cantSplit/>
        </w:trPr>
        <w:tc>
          <w:tcPr>
            <w:tcW w:w="1672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left="-108"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right="312"/>
              <w:jc w:val="right"/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right="269"/>
              <w:jc w:val="right"/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right="307"/>
              <w:jc w:val="right"/>
            </w:pPr>
          </w:p>
        </w:tc>
      </w:tr>
      <w:tr w:rsidR="00253C3C" w:rsidRPr="00584C8E" w:rsidTr="00BA466A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proofErr w:type="gramStart"/>
            <w:r w:rsidR="00F9426F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253C3C" w:rsidRPr="00584C8E" w:rsidTr="00BA466A">
        <w:trPr>
          <w:cantSplit/>
        </w:trPr>
        <w:tc>
          <w:tcPr>
            <w:tcW w:w="1672" w:type="pct"/>
            <w:tcBorders>
              <w:top w:val="nil"/>
              <w:bottom w:val="nil"/>
            </w:tcBorders>
            <w:vAlign w:val="bottom"/>
          </w:tcPr>
          <w:p w:rsidR="00253C3C" w:rsidRPr="00584C8E" w:rsidRDefault="00253C3C" w:rsidP="00AA4791">
            <w:pPr>
              <w:spacing w:before="20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53C3C" w:rsidRPr="00602D18" w:rsidRDefault="00955D76" w:rsidP="00AA4791">
            <w:pPr>
              <w:tabs>
                <w:tab w:val="left" w:pos="963"/>
              </w:tabs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253C3C" w:rsidRPr="00602D18" w:rsidRDefault="00251C48" w:rsidP="00AA4791">
            <w:pPr>
              <w:tabs>
                <w:tab w:val="left" w:pos="963"/>
              </w:tabs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253C3C" w:rsidRPr="00584C8E" w:rsidTr="00BA466A">
        <w:trPr>
          <w:cantSplit/>
        </w:trPr>
        <w:tc>
          <w:tcPr>
            <w:tcW w:w="1672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584C8E" w:rsidRDefault="00253C3C" w:rsidP="00AA4791">
            <w:pPr>
              <w:tabs>
                <w:tab w:val="left" w:pos="2847"/>
              </w:tabs>
              <w:spacing w:before="20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955D76" w:rsidP="00AA4791">
            <w:pPr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955D76" w:rsidP="00AA4791">
            <w:pPr>
              <w:tabs>
                <w:tab w:val="left" w:pos="963"/>
              </w:tabs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253C3C" w:rsidRPr="00602D18" w:rsidRDefault="00251C48" w:rsidP="00AA4791">
            <w:pPr>
              <w:tabs>
                <w:tab w:val="left" w:pos="963"/>
              </w:tabs>
              <w:spacing w:before="200" w:after="2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F9426F">
        <w:rPr>
          <w:rFonts w:ascii="Times New Roman" w:hAnsi="Times New Roman"/>
        </w:rPr>
        <w:t>Январь-</w:t>
      </w:r>
      <w:r w:rsidR="00370324">
        <w:rPr>
          <w:rFonts w:ascii="Times New Roman" w:hAnsi="Times New Roman"/>
        </w:rPr>
        <w:t>м</w:t>
      </w:r>
      <w:r w:rsidR="00F9426F">
        <w:rPr>
          <w:rFonts w:ascii="Times New Roman" w:hAnsi="Times New Roman"/>
        </w:rPr>
        <w:t>а</w:t>
      </w:r>
      <w:r w:rsidR="00370324">
        <w:rPr>
          <w:rFonts w:ascii="Times New Roman" w:hAnsi="Times New Roman"/>
        </w:rPr>
        <w:t>й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22</w:t>
      </w:r>
      <w:r w:rsidRPr="00D97F2C">
        <w:rPr>
          <w:rFonts w:ascii="Times New Roman" w:hAnsi="Times New Roman"/>
        </w:rPr>
        <w:t> г.</w:t>
      </w:r>
    </w:p>
    <w:p w:rsidR="00253C3C" w:rsidRPr="00D97F2C" w:rsidRDefault="00111FF8" w:rsidP="00E64DC7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1E1CDA" w:rsidRPr="00D97F2C">
        <w:rPr>
          <w:rFonts w:ascii="Times New Roman" w:hAnsi="Times New Roman"/>
          <w:vertAlign w:val="superscript"/>
        </w:rPr>
        <w:t>)</w:t>
      </w:r>
      <w:r w:rsidR="001E1CDA">
        <w:rPr>
          <w:rFonts w:ascii="Times New Roman" w:hAnsi="Times New Roman"/>
        </w:rPr>
        <w:t xml:space="preserve"> </w:t>
      </w:r>
      <w:r w:rsidR="001E1CDA" w:rsidRPr="00D97F2C">
        <w:rPr>
          <w:rFonts w:ascii="Times New Roman" w:hAnsi="Times New Roman"/>
        </w:rPr>
        <w:t>По Республике Беларусь.</w:t>
      </w:r>
      <w:r w:rsidR="001E1CDA">
        <w:rPr>
          <w:rFonts w:ascii="Times New Roman" w:hAnsi="Times New Roman"/>
        </w:rPr>
        <w:t xml:space="preserve"> </w:t>
      </w:r>
    </w:p>
    <w:sectPr w:rsidR="00253C3C" w:rsidRPr="00D97F2C" w:rsidSect="003F362B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A5F" w:rsidRDefault="00273A5F">
      <w:r>
        <w:separator/>
      </w:r>
    </w:p>
  </w:endnote>
  <w:endnote w:type="continuationSeparator" w:id="0">
    <w:p w:rsidR="00273A5F" w:rsidRDefault="0027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C9" w:rsidRDefault="009A16C9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3F362B">
      <w:rPr>
        <w:rStyle w:val="aa"/>
        <w:sz w:val="20"/>
      </w:rPr>
      <w:t>8</w:t>
    </w:r>
    <w:r w:rsidRPr="00E65E28">
      <w:rPr>
        <w:rStyle w:val="aa"/>
        <w:sz w:val="20"/>
      </w:rPr>
      <w:fldChar w:fldCharType="end"/>
    </w:r>
  </w:p>
  <w:p w:rsidR="009A16C9" w:rsidRPr="00DB0E24" w:rsidRDefault="009A16C9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A5F" w:rsidRDefault="00273A5F">
      <w:r>
        <w:separator/>
      </w:r>
    </w:p>
  </w:footnote>
  <w:footnote w:type="continuationSeparator" w:id="0">
    <w:p w:rsidR="00273A5F" w:rsidRDefault="0027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C9" w:rsidRDefault="009A16C9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4C93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5A67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1C8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049"/>
    <w:rsid w:val="0014730A"/>
    <w:rsid w:val="001476D5"/>
    <w:rsid w:val="0015154C"/>
    <w:rsid w:val="00151FE4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F32"/>
    <w:rsid w:val="001A419C"/>
    <w:rsid w:val="001A421E"/>
    <w:rsid w:val="001A4249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2339"/>
    <w:rsid w:val="001C23AD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3A5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0CD"/>
    <w:rsid w:val="002F0366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4B3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21EB"/>
    <w:rsid w:val="00392651"/>
    <w:rsid w:val="003927C3"/>
    <w:rsid w:val="00392E69"/>
    <w:rsid w:val="00392F26"/>
    <w:rsid w:val="003936F4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62B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49C2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6DD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F32"/>
    <w:rsid w:val="004B73E0"/>
    <w:rsid w:val="004B763C"/>
    <w:rsid w:val="004C0235"/>
    <w:rsid w:val="004C0EB2"/>
    <w:rsid w:val="004C102E"/>
    <w:rsid w:val="004C22F2"/>
    <w:rsid w:val="004C297B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C96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042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681"/>
    <w:rsid w:val="007E2717"/>
    <w:rsid w:val="007E2E43"/>
    <w:rsid w:val="007E3129"/>
    <w:rsid w:val="007E4150"/>
    <w:rsid w:val="007E426C"/>
    <w:rsid w:val="007E45B1"/>
    <w:rsid w:val="007E4BC8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1E4C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E7D52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6C9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2FCF"/>
    <w:rsid w:val="00A133B1"/>
    <w:rsid w:val="00A1382E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70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67AE"/>
    <w:rsid w:val="00A47159"/>
    <w:rsid w:val="00A47544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F86"/>
    <w:rsid w:val="00B17310"/>
    <w:rsid w:val="00B17EA9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6E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6251"/>
    <w:rsid w:val="00D9700C"/>
    <w:rsid w:val="00D9705F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05E32-3E6C-4E0F-8C51-DEA702633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290</cp:revision>
  <cp:lastPrinted>2023-07-25T06:38:00Z</cp:lastPrinted>
  <dcterms:created xsi:type="dcterms:W3CDTF">2021-11-08T08:51:00Z</dcterms:created>
  <dcterms:modified xsi:type="dcterms:W3CDTF">2023-07-25T06:39:00Z</dcterms:modified>
</cp:coreProperties>
</file>