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A9C" w:rsidRPr="00EB4876" w:rsidRDefault="005A7A9C" w:rsidP="005A7A9C">
      <w:pPr>
        <w:pStyle w:val="a8"/>
        <w:rPr>
          <w:rFonts w:cs="Arial"/>
          <w:sz w:val="24"/>
          <w:szCs w:val="24"/>
        </w:rPr>
      </w:pPr>
      <w:r>
        <w:rPr>
          <w:rFonts w:cs="Arial"/>
          <w:bCs/>
          <w:sz w:val="24"/>
          <w:szCs w:val="24"/>
        </w:rPr>
        <w:t>5.</w:t>
      </w:r>
      <w:r w:rsidRPr="00EB4876">
        <w:rPr>
          <w:rFonts w:cs="Arial"/>
          <w:sz w:val="24"/>
          <w:szCs w:val="24"/>
        </w:rPr>
        <w:t xml:space="preserve"> ПРОМЫШЛЕННОСТЬ</w:t>
      </w:r>
    </w:p>
    <w:p w:rsidR="005A7A9C" w:rsidRPr="00852061" w:rsidRDefault="005A7A9C" w:rsidP="005A7A9C">
      <w:pPr>
        <w:pStyle w:val="ac"/>
        <w:spacing w:before="120" w:after="20" w:line="288" w:lineRule="auto"/>
        <w:rPr>
          <w:color w:val="000000"/>
          <w:szCs w:val="26"/>
        </w:rPr>
      </w:pPr>
      <w:r>
        <w:rPr>
          <w:szCs w:val="26"/>
        </w:rPr>
        <w:t>В январе-мае 2024 г. о</w:t>
      </w:r>
      <w:r w:rsidRPr="004C1BE7">
        <w:rPr>
          <w:szCs w:val="26"/>
        </w:rPr>
        <w:t xml:space="preserve">бъем промышленного производства области </w:t>
      </w:r>
      <w:r>
        <w:rPr>
          <w:szCs w:val="26"/>
        </w:rPr>
        <w:br/>
      </w:r>
      <w:r w:rsidRPr="004C1BE7">
        <w:rPr>
          <w:szCs w:val="26"/>
        </w:rPr>
        <w:t>по видам экономической деятельности «Горнодобывающая промышленность», «Обрабатывающая промышленность»</w:t>
      </w:r>
      <w:r>
        <w:rPr>
          <w:szCs w:val="26"/>
        </w:rPr>
        <w:t>,</w:t>
      </w:r>
      <w:r w:rsidRPr="004C1BE7">
        <w:rPr>
          <w:szCs w:val="26"/>
        </w:rPr>
        <w:t xml:space="preserve"> </w:t>
      </w:r>
      <w:r w:rsidRPr="00A575EB">
        <w:rPr>
          <w:spacing w:val="-4"/>
          <w:szCs w:val="26"/>
        </w:rPr>
        <w:t>«Снабжение электроэнергией, газом, паром, горячей водой и кондиционированным воздухом»</w:t>
      </w:r>
      <w:r w:rsidRPr="00A575EB">
        <w:rPr>
          <w:spacing w:val="4"/>
          <w:szCs w:val="26"/>
        </w:rPr>
        <w:t xml:space="preserve"> и </w:t>
      </w:r>
      <w:r w:rsidRPr="00A575EB">
        <w:rPr>
          <w:spacing w:val="-4"/>
          <w:szCs w:val="26"/>
        </w:rPr>
        <w:t>«Водоснабжение; сбор, обработка и удаление отходов, деятельность по ликвидации загрязнений»</w:t>
      </w:r>
      <w:r w:rsidRPr="00A575EB">
        <w:rPr>
          <w:spacing w:val="4"/>
          <w:szCs w:val="26"/>
        </w:rPr>
        <w:t xml:space="preserve"> </w:t>
      </w:r>
      <w:r>
        <w:rPr>
          <w:spacing w:val="4"/>
          <w:szCs w:val="26"/>
        </w:rPr>
        <w:br/>
      </w:r>
      <w:r w:rsidRPr="00A575EB">
        <w:rPr>
          <w:spacing w:val="4"/>
          <w:szCs w:val="26"/>
        </w:rPr>
        <w:t xml:space="preserve">в текущих ценах составил </w:t>
      </w:r>
      <w:r w:rsidRPr="00B324C9">
        <w:rPr>
          <w:spacing w:val="4"/>
          <w:szCs w:val="26"/>
        </w:rPr>
        <w:t>6</w:t>
      </w:r>
      <w:r>
        <w:rPr>
          <w:spacing w:val="4"/>
          <w:szCs w:val="26"/>
        </w:rPr>
        <w:t> </w:t>
      </w:r>
      <w:r w:rsidRPr="00B324C9">
        <w:rPr>
          <w:spacing w:val="4"/>
          <w:szCs w:val="26"/>
        </w:rPr>
        <w:t>692,5</w:t>
      </w:r>
      <w:r w:rsidRPr="00D759FF">
        <w:rPr>
          <w:spacing w:val="4"/>
          <w:szCs w:val="26"/>
        </w:rPr>
        <w:t xml:space="preserve"> </w:t>
      </w:r>
      <w:r w:rsidRPr="00A575EB">
        <w:rPr>
          <w:color w:val="000000"/>
          <w:spacing w:val="4"/>
          <w:szCs w:val="26"/>
        </w:rPr>
        <w:t>мл</w:t>
      </w:r>
      <w:r>
        <w:rPr>
          <w:color w:val="000000"/>
          <w:spacing w:val="4"/>
          <w:szCs w:val="26"/>
        </w:rPr>
        <w:t>н</w:t>
      </w:r>
      <w:r w:rsidRPr="00A575EB">
        <w:rPr>
          <w:color w:val="000000"/>
          <w:spacing w:val="4"/>
          <w:szCs w:val="26"/>
        </w:rPr>
        <w:t>.</w:t>
      </w:r>
      <w:r>
        <w:rPr>
          <w:color w:val="000000"/>
          <w:spacing w:val="4"/>
          <w:szCs w:val="26"/>
        </w:rPr>
        <w:t xml:space="preserve"> </w:t>
      </w:r>
      <w:r w:rsidRPr="00A575EB">
        <w:rPr>
          <w:color w:val="000000"/>
          <w:spacing w:val="4"/>
          <w:szCs w:val="26"/>
        </w:rPr>
        <w:t xml:space="preserve">рублей. </w:t>
      </w:r>
      <w:r w:rsidRPr="00852061">
        <w:rPr>
          <w:color w:val="000000"/>
          <w:szCs w:val="26"/>
        </w:rPr>
        <w:t>Индекс промышленного производства к уровню</w:t>
      </w:r>
      <w:r>
        <w:rPr>
          <w:color w:val="000000"/>
          <w:szCs w:val="26"/>
        </w:rPr>
        <w:t xml:space="preserve"> января-мая</w:t>
      </w:r>
      <w:r w:rsidRPr="00852061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>2023</w:t>
      </w:r>
      <w:r w:rsidRPr="00852061">
        <w:rPr>
          <w:color w:val="000000"/>
          <w:szCs w:val="26"/>
        </w:rPr>
        <w:t xml:space="preserve"> г</w:t>
      </w:r>
      <w:r>
        <w:rPr>
          <w:color w:val="000000"/>
          <w:szCs w:val="26"/>
        </w:rPr>
        <w:t>.</w:t>
      </w:r>
      <w:r w:rsidRPr="00852061">
        <w:rPr>
          <w:color w:val="000000"/>
          <w:szCs w:val="26"/>
        </w:rPr>
        <w:t xml:space="preserve"> </w:t>
      </w:r>
      <w:r w:rsidRPr="00B324C9">
        <w:rPr>
          <w:szCs w:val="26"/>
        </w:rPr>
        <w:t>составил 108,3%.</w:t>
      </w:r>
    </w:p>
    <w:p w:rsidR="005A7A9C" w:rsidRPr="00C71C5F" w:rsidRDefault="005A7A9C" w:rsidP="005A7A9C">
      <w:pPr>
        <w:pStyle w:val="31"/>
        <w:spacing w:after="0" w:line="240" w:lineRule="auto"/>
        <w:ind w:left="198" w:hanging="187"/>
        <w:jc w:val="both"/>
        <w:rPr>
          <w:sz w:val="12"/>
          <w:szCs w:val="12"/>
        </w:rPr>
      </w:pPr>
    </w:p>
    <w:p w:rsidR="005A7A9C" w:rsidRPr="005330BD" w:rsidRDefault="005A7A9C" w:rsidP="005A7A9C">
      <w:pPr>
        <w:pStyle w:val="a4"/>
        <w:tabs>
          <w:tab w:val="left" w:pos="708"/>
          <w:tab w:val="left" w:pos="7938"/>
        </w:tabs>
        <w:spacing w:after="120" w:line="240" w:lineRule="exact"/>
        <w:jc w:val="center"/>
        <w:rPr>
          <w:rFonts w:ascii="Arial" w:hAnsi="Arial" w:cs="Arial"/>
          <w:b/>
          <w:sz w:val="24"/>
          <w:szCs w:val="24"/>
          <w:vertAlign w:val="superscript"/>
          <w:lang w:val="ru-RU"/>
        </w:rPr>
      </w:pPr>
      <w:r w:rsidRPr="00F21578">
        <w:rPr>
          <w:rFonts w:ascii="Arial" w:hAnsi="Arial" w:cs="Arial"/>
          <w:b/>
          <w:sz w:val="22"/>
          <w:szCs w:val="22"/>
          <w:lang w:val="ru-RU"/>
        </w:rPr>
        <w:t>Промышленное производство</w:t>
      </w:r>
    </w:p>
    <w:p w:rsidR="005A7A9C" w:rsidRDefault="005A7A9C" w:rsidP="005A7A9C">
      <w:pPr>
        <w:pStyle w:val="a4"/>
        <w:tabs>
          <w:tab w:val="clear" w:pos="4536"/>
          <w:tab w:val="clear" w:pos="9072"/>
          <w:tab w:val="left" w:pos="708"/>
          <w:tab w:val="center" w:pos="4253"/>
          <w:tab w:val="right" w:pos="9071"/>
        </w:tabs>
        <w:spacing w:before="120" w:after="120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7711F440" wp14:editId="06D429A0">
            <wp:simplePos x="0" y="0"/>
            <wp:positionH relativeFrom="column">
              <wp:posOffset>-127635</wp:posOffset>
            </wp:positionH>
            <wp:positionV relativeFrom="paragraph">
              <wp:posOffset>199390</wp:posOffset>
            </wp:positionV>
            <wp:extent cx="6282047" cy="2623820"/>
            <wp:effectExtent l="0" t="0" r="0" b="0"/>
            <wp:wrapNone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Cs/>
          <w:i/>
          <w:iCs/>
          <w:lang w:val="ru-RU"/>
        </w:rPr>
        <w:t xml:space="preserve">(в % к соответствующему периоду предыдущего года; в сопоставимых ценах) </w:t>
      </w:r>
    </w:p>
    <w:p w:rsidR="005A7A9C" w:rsidRDefault="005A7A9C" w:rsidP="005A7A9C">
      <w:pPr>
        <w:pStyle w:val="a4"/>
        <w:tabs>
          <w:tab w:val="left" w:pos="708"/>
          <w:tab w:val="left" w:pos="1146"/>
        </w:tabs>
        <w:spacing w:before="60" w:line="240" w:lineRule="exact"/>
        <w:ind w:right="-266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A7A9C" w:rsidRPr="00CC7EEC" w:rsidRDefault="005A7A9C" w:rsidP="005A7A9C">
      <w:pPr>
        <w:pStyle w:val="a4"/>
        <w:tabs>
          <w:tab w:val="left" w:pos="708"/>
        </w:tabs>
        <w:spacing w:before="60" w:line="240" w:lineRule="exact"/>
        <w:rPr>
          <w:rFonts w:ascii="Arial" w:hAnsi="Arial" w:cs="Arial"/>
          <w:b/>
          <w:bCs/>
          <w:i/>
          <w:iCs/>
          <w:color w:val="FFFFFF"/>
          <w:lang w:val="ru-RU"/>
        </w:rPr>
      </w:pPr>
    </w:p>
    <w:p w:rsidR="005A7A9C" w:rsidRDefault="005A7A9C" w:rsidP="005A7A9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  <w:r>
        <w:rPr>
          <w:rFonts w:ascii="Arial" w:hAnsi="Arial" w:cs="Arial"/>
          <w:b/>
          <w:bCs/>
          <w:i/>
          <w:iCs/>
          <w:lang w:val="ru-RU"/>
        </w:rPr>
        <w:t xml:space="preserve"> </w:t>
      </w:r>
    </w:p>
    <w:p w:rsidR="005A7A9C" w:rsidRDefault="005A7A9C" w:rsidP="005A7A9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A7A9C" w:rsidRDefault="005A7A9C" w:rsidP="005A7A9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A7A9C" w:rsidRPr="00CC7EEC" w:rsidRDefault="005A7A9C" w:rsidP="005A7A9C">
      <w:pPr>
        <w:pStyle w:val="a4"/>
        <w:shd w:val="clear" w:color="auto" w:fill="FFFFFF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A7A9C" w:rsidRDefault="005A7A9C" w:rsidP="005A7A9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A7A9C" w:rsidRDefault="005A7A9C" w:rsidP="005A7A9C">
      <w:pPr>
        <w:pStyle w:val="a4"/>
        <w:tabs>
          <w:tab w:val="left" w:pos="708"/>
        </w:tabs>
        <w:spacing w:before="60" w:line="240" w:lineRule="exact"/>
        <w:jc w:val="right"/>
        <w:rPr>
          <w:rFonts w:ascii="Arial" w:hAnsi="Arial" w:cs="Arial"/>
          <w:b/>
          <w:bCs/>
          <w:i/>
          <w:iCs/>
          <w:lang w:val="ru-RU"/>
        </w:rPr>
      </w:pPr>
    </w:p>
    <w:p w:rsidR="005A7A9C" w:rsidRDefault="005A7A9C" w:rsidP="005A7A9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A7A9C" w:rsidRDefault="005A7A9C" w:rsidP="005A7A9C">
      <w:pPr>
        <w:pStyle w:val="31"/>
        <w:spacing w:after="0"/>
        <w:ind w:left="196" w:hanging="185"/>
        <w:jc w:val="both"/>
        <w:rPr>
          <w:sz w:val="20"/>
        </w:rPr>
      </w:pPr>
    </w:p>
    <w:p w:rsidR="005A7A9C" w:rsidRDefault="005A7A9C" w:rsidP="005A7A9C">
      <w:pPr>
        <w:pStyle w:val="31"/>
        <w:spacing w:after="0"/>
        <w:ind w:left="196" w:hanging="185"/>
        <w:jc w:val="both"/>
        <w:rPr>
          <w:sz w:val="20"/>
        </w:rPr>
      </w:pPr>
    </w:p>
    <w:p w:rsidR="005A7A9C" w:rsidRDefault="005A7A9C" w:rsidP="005A7A9C">
      <w:pPr>
        <w:pStyle w:val="a4"/>
        <w:shd w:val="clear" w:color="auto" w:fill="FFFFFF"/>
        <w:tabs>
          <w:tab w:val="left" w:pos="708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5A7A9C" w:rsidRDefault="005A7A9C" w:rsidP="005A7A9C">
      <w:pPr>
        <w:pStyle w:val="a4"/>
        <w:shd w:val="clear" w:color="auto" w:fill="FFFFFF"/>
        <w:tabs>
          <w:tab w:val="left" w:pos="708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5A7A9C" w:rsidRDefault="005A7A9C" w:rsidP="005A7A9C">
      <w:pPr>
        <w:pStyle w:val="a4"/>
        <w:shd w:val="clear" w:color="auto" w:fill="FFFFFF"/>
        <w:tabs>
          <w:tab w:val="left" w:pos="708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5A7A9C" w:rsidRDefault="005A7A9C" w:rsidP="005A7A9C">
      <w:pPr>
        <w:pStyle w:val="a4"/>
        <w:shd w:val="clear" w:color="auto" w:fill="FFFFFF"/>
        <w:tabs>
          <w:tab w:val="left" w:pos="0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5A6995">
        <w:rPr>
          <w:rFonts w:ascii="Arial" w:hAnsi="Arial" w:cs="Arial"/>
          <w:b/>
          <w:sz w:val="22"/>
          <w:szCs w:val="22"/>
          <w:lang w:val="ru-RU"/>
        </w:rPr>
        <w:t>Объемы и индексы промышленного производства</w:t>
      </w:r>
      <w:r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br/>
      </w:r>
      <w:r w:rsidRPr="005A6995">
        <w:rPr>
          <w:rFonts w:ascii="Arial" w:hAnsi="Arial" w:cs="Arial"/>
          <w:b/>
          <w:sz w:val="22"/>
          <w:szCs w:val="22"/>
          <w:lang w:val="ru-RU"/>
        </w:rPr>
        <w:t>по видам экономической деятельности</w:t>
      </w:r>
    </w:p>
    <w:tbl>
      <w:tblPr>
        <w:tblW w:w="9072" w:type="dxa"/>
        <w:tblInd w:w="71" w:type="dxa"/>
        <w:tblLayout w:type="fixed"/>
        <w:tblCellMar>
          <w:left w:w="71" w:type="dxa"/>
          <w:right w:w="57" w:type="dxa"/>
        </w:tblCellMar>
        <w:tblLook w:val="04A0" w:firstRow="1" w:lastRow="0" w:firstColumn="1" w:lastColumn="0" w:noHBand="0" w:noVBand="1"/>
      </w:tblPr>
      <w:tblGrid>
        <w:gridCol w:w="2694"/>
        <w:gridCol w:w="1063"/>
        <w:gridCol w:w="1067"/>
        <w:gridCol w:w="1122"/>
        <w:gridCol w:w="1019"/>
        <w:gridCol w:w="1019"/>
        <w:gridCol w:w="1088"/>
      </w:tblGrid>
      <w:tr w:rsidR="005A7A9C" w:rsidTr="00125746">
        <w:trPr>
          <w:cantSplit/>
          <w:tblHeader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7A9C" w:rsidRPr="000549EC" w:rsidRDefault="005A7A9C" w:rsidP="00125746">
            <w:pPr>
              <w:spacing w:before="120" w:after="120" w:line="240" w:lineRule="exact"/>
              <w:ind w:left="83" w:hanging="98"/>
              <w:rPr>
                <w:b/>
                <w:sz w:val="22"/>
                <w:szCs w:val="22"/>
              </w:rPr>
            </w:pPr>
          </w:p>
        </w:tc>
        <w:tc>
          <w:tcPr>
            <w:tcW w:w="21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</w:tcPr>
          <w:p w:rsidR="005A7A9C" w:rsidRPr="002D0AA9" w:rsidRDefault="005A7A9C" w:rsidP="00125746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Январь-май</w:t>
            </w:r>
            <w:r>
              <w:rPr>
                <w:bCs/>
                <w:iCs/>
                <w:sz w:val="22"/>
              </w:rPr>
              <w:br/>
              <w:t>2024</w:t>
            </w:r>
            <w:r w:rsidRPr="002D0AA9">
              <w:rPr>
                <w:bCs/>
                <w:iCs/>
                <w:sz w:val="22"/>
              </w:rPr>
              <w:t> г.</w:t>
            </w:r>
          </w:p>
        </w:tc>
        <w:tc>
          <w:tcPr>
            <w:tcW w:w="424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</w:tcPr>
          <w:p w:rsidR="005A7A9C" w:rsidRPr="002D0AA9" w:rsidRDefault="005A7A9C" w:rsidP="00125746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 w:rsidRPr="002D0AA9">
              <w:rPr>
                <w:bCs/>
                <w:iCs/>
                <w:sz w:val="22"/>
              </w:rPr>
              <w:t>В сопоставимых ценах</w:t>
            </w:r>
          </w:p>
        </w:tc>
      </w:tr>
      <w:tr w:rsidR="005A7A9C" w:rsidTr="00125746">
        <w:trPr>
          <w:cantSplit/>
          <w:tblHeader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A9C" w:rsidRPr="000549EC" w:rsidRDefault="005A7A9C" w:rsidP="00125746">
            <w:pPr>
              <w:spacing w:before="120" w:after="120" w:line="240" w:lineRule="exact"/>
              <w:ind w:left="83" w:hanging="98"/>
              <w:rPr>
                <w:b/>
                <w:sz w:val="22"/>
                <w:szCs w:val="22"/>
              </w:rPr>
            </w:pPr>
          </w:p>
        </w:tc>
        <w:tc>
          <w:tcPr>
            <w:tcW w:w="213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</w:tcPr>
          <w:p w:rsidR="005A7A9C" w:rsidRDefault="005A7A9C" w:rsidP="00125746">
            <w:pPr>
              <w:tabs>
                <w:tab w:val="left" w:pos="16"/>
                <w:tab w:val="left" w:pos="655"/>
              </w:tabs>
              <w:spacing w:before="120" w:after="120" w:line="240" w:lineRule="exact"/>
              <w:ind w:left="16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</w:tcPr>
          <w:p w:rsidR="005A7A9C" w:rsidRDefault="005A7A9C" w:rsidP="00125746">
            <w:pPr>
              <w:spacing w:before="60" w:after="60" w:line="220" w:lineRule="exact"/>
              <w:ind w:left="-54" w:right="-209"/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</w:rPr>
              <w:t>январь-</w:t>
            </w:r>
            <w:r>
              <w:rPr>
                <w:bCs/>
                <w:iCs/>
                <w:sz w:val="22"/>
              </w:rPr>
              <w:br/>
              <w:t>май</w:t>
            </w:r>
            <w:r>
              <w:rPr>
                <w:bCs/>
                <w:iCs/>
                <w:sz w:val="22"/>
              </w:rPr>
              <w:br/>
              <w:t>2024</w:t>
            </w:r>
            <w:r w:rsidRPr="002D0AA9">
              <w:rPr>
                <w:bCs/>
                <w:iCs/>
                <w:sz w:val="22"/>
              </w:rPr>
              <w:t xml:space="preserve"> г.</w:t>
            </w:r>
            <w:r w:rsidRPr="002D0AA9">
              <w:rPr>
                <w:bCs/>
                <w:iCs/>
                <w:sz w:val="22"/>
              </w:rPr>
              <w:br/>
              <w:t>в % к</w:t>
            </w:r>
            <w:r w:rsidRPr="002D0AA9">
              <w:rPr>
                <w:bCs/>
                <w:iCs/>
                <w:sz w:val="22"/>
              </w:rPr>
              <w:br/>
            </w:r>
            <w:r>
              <w:rPr>
                <w:bCs/>
                <w:iCs/>
                <w:sz w:val="22"/>
              </w:rPr>
              <w:t>январю-маю</w:t>
            </w:r>
            <w:r>
              <w:rPr>
                <w:bCs/>
                <w:iCs/>
                <w:sz w:val="22"/>
              </w:rPr>
              <w:br/>
            </w:r>
            <w:r w:rsidRPr="002D0AA9">
              <w:rPr>
                <w:bCs/>
                <w:iCs/>
                <w:sz w:val="22"/>
              </w:rPr>
              <w:t>202</w:t>
            </w:r>
            <w:r>
              <w:rPr>
                <w:bCs/>
                <w:iCs/>
                <w:sz w:val="22"/>
              </w:rPr>
              <w:t>3</w:t>
            </w:r>
            <w:r w:rsidRPr="002D0AA9">
              <w:rPr>
                <w:bCs/>
                <w:iCs/>
                <w:sz w:val="22"/>
              </w:rPr>
              <w:t xml:space="preserve"> г.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</w:tcPr>
          <w:p w:rsidR="005A7A9C" w:rsidRPr="002D0AA9" w:rsidRDefault="005A7A9C" w:rsidP="00125746">
            <w:pPr>
              <w:spacing w:before="60" w:after="60" w:line="220" w:lineRule="exact"/>
              <w:ind w:right="-67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май</w:t>
            </w:r>
            <w:r w:rsidRPr="002D0AA9">
              <w:rPr>
                <w:bCs/>
                <w:iCs/>
                <w:sz w:val="22"/>
              </w:rPr>
              <w:t xml:space="preserve"> 202</w:t>
            </w:r>
            <w:r>
              <w:rPr>
                <w:bCs/>
                <w:iCs/>
                <w:sz w:val="22"/>
              </w:rPr>
              <w:t>4</w:t>
            </w:r>
            <w:r w:rsidRPr="002D0AA9">
              <w:rPr>
                <w:bCs/>
                <w:iCs/>
                <w:sz w:val="22"/>
              </w:rPr>
              <w:t xml:space="preserve"> г. </w:t>
            </w:r>
            <w:r w:rsidRPr="002D0AA9">
              <w:rPr>
                <w:bCs/>
                <w:iCs/>
                <w:sz w:val="22"/>
              </w:rPr>
              <w:br/>
              <w:t>в % к</w:t>
            </w: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A7A9C" w:rsidRPr="00821071" w:rsidRDefault="005A7A9C" w:rsidP="00125746">
            <w:pPr>
              <w:spacing w:before="60" w:after="60" w:line="220" w:lineRule="exact"/>
              <w:ind w:left="-71" w:right="-67"/>
              <w:jc w:val="center"/>
              <w:rPr>
                <w:bCs/>
                <w:iCs/>
                <w:sz w:val="22"/>
              </w:rPr>
            </w:pPr>
            <w:r w:rsidRPr="00821071">
              <w:rPr>
                <w:bCs/>
                <w:iCs/>
                <w:sz w:val="22"/>
                <w:u w:val="single"/>
              </w:rPr>
              <w:t>справочно</w:t>
            </w:r>
            <w:r w:rsidRPr="00821071">
              <w:rPr>
                <w:bCs/>
                <w:iCs/>
                <w:sz w:val="22"/>
              </w:rPr>
              <w:t xml:space="preserve">             </w:t>
            </w:r>
            <w:r w:rsidRPr="00821071">
              <w:rPr>
                <w:bCs/>
                <w:iCs/>
                <w:sz w:val="22"/>
              </w:rPr>
              <w:br/>
              <w:t>январь-</w:t>
            </w:r>
            <w:r w:rsidRPr="00821071">
              <w:rPr>
                <w:bCs/>
                <w:iCs/>
                <w:sz w:val="22"/>
              </w:rPr>
              <w:br/>
              <w:t xml:space="preserve">май </w:t>
            </w:r>
            <w:r w:rsidRPr="00821071">
              <w:rPr>
                <w:bCs/>
                <w:iCs/>
                <w:sz w:val="22"/>
              </w:rPr>
              <w:br/>
              <w:t>2023 г.</w:t>
            </w:r>
            <w:r w:rsidRPr="00821071">
              <w:rPr>
                <w:bCs/>
                <w:iCs/>
                <w:sz w:val="22"/>
              </w:rPr>
              <w:br/>
              <w:t xml:space="preserve"> в % к </w:t>
            </w:r>
            <w:r w:rsidRPr="00821071">
              <w:rPr>
                <w:bCs/>
                <w:iCs/>
                <w:sz w:val="22"/>
              </w:rPr>
              <w:br/>
              <w:t>январю-</w:t>
            </w:r>
            <w:r w:rsidRPr="00821071">
              <w:rPr>
                <w:bCs/>
                <w:iCs/>
                <w:sz w:val="22"/>
              </w:rPr>
              <w:br/>
              <w:t xml:space="preserve">маю </w:t>
            </w:r>
            <w:r w:rsidRPr="00821071">
              <w:rPr>
                <w:bCs/>
                <w:iCs/>
                <w:sz w:val="22"/>
              </w:rPr>
              <w:br/>
              <w:t>2022 г.</w:t>
            </w:r>
          </w:p>
        </w:tc>
      </w:tr>
      <w:tr w:rsidR="005A7A9C" w:rsidTr="00125746">
        <w:trPr>
          <w:cantSplit/>
          <w:trHeight w:val="1056"/>
          <w:tblHeader/>
        </w:trPr>
        <w:tc>
          <w:tcPr>
            <w:tcW w:w="269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7A9C" w:rsidRPr="000549EC" w:rsidRDefault="005A7A9C" w:rsidP="00125746">
            <w:pPr>
              <w:spacing w:before="120" w:after="120" w:line="240" w:lineRule="exact"/>
              <w:ind w:left="83" w:hanging="98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85" w:type="dxa"/>
            </w:tcMar>
          </w:tcPr>
          <w:p w:rsidR="005A7A9C" w:rsidRPr="00830BE9" w:rsidRDefault="005A7A9C" w:rsidP="00125746">
            <w:pPr>
              <w:spacing w:before="60" w:after="60" w:line="220" w:lineRule="exact"/>
              <w:ind w:left="-62" w:right="-99"/>
              <w:jc w:val="center"/>
              <w:rPr>
                <w:bCs/>
                <w:iCs/>
                <w:spacing w:val="-10"/>
                <w:sz w:val="22"/>
              </w:rPr>
            </w:pPr>
            <w:r w:rsidRPr="00830BE9">
              <w:rPr>
                <w:bCs/>
                <w:iCs/>
                <w:spacing w:val="-10"/>
                <w:sz w:val="22"/>
              </w:rPr>
              <w:t>млн. руб.</w:t>
            </w:r>
            <w:r w:rsidRPr="00830BE9">
              <w:rPr>
                <w:bCs/>
                <w:iCs/>
                <w:spacing w:val="-10"/>
                <w:sz w:val="22"/>
              </w:rPr>
              <w:br/>
              <w:t>(в текущих ценах)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85" w:type="dxa"/>
            </w:tcMar>
          </w:tcPr>
          <w:p w:rsidR="005A7A9C" w:rsidRPr="00830BE9" w:rsidRDefault="005A7A9C" w:rsidP="00125746">
            <w:pPr>
              <w:spacing w:before="60" w:after="60" w:line="220" w:lineRule="exact"/>
              <w:ind w:left="-62" w:right="-99"/>
              <w:jc w:val="center"/>
              <w:rPr>
                <w:bCs/>
                <w:iCs/>
                <w:spacing w:val="-10"/>
                <w:sz w:val="22"/>
              </w:rPr>
            </w:pPr>
            <w:r w:rsidRPr="002D0AA9">
              <w:rPr>
                <w:bCs/>
                <w:iCs/>
                <w:sz w:val="22"/>
              </w:rPr>
              <w:t xml:space="preserve">в % </w:t>
            </w:r>
            <w:r w:rsidRPr="002D0AA9">
              <w:rPr>
                <w:bCs/>
                <w:iCs/>
                <w:sz w:val="22"/>
              </w:rPr>
              <w:br/>
              <w:t>к итогу</w:t>
            </w:r>
          </w:p>
        </w:tc>
        <w:tc>
          <w:tcPr>
            <w:tcW w:w="112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</w:tcPr>
          <w:p w:rsidR="005A7A9C" w:rsidRPr="00B60CE4" w:rsidRDefault="005A7A9C" w:rsidP="00125746">
            <w:pPr>
              <w:tabs>
                <w:tab w:val="left" w:pos="16"/>
                <w:tab w:val="left" w:pos="655"/>
              </w:tabs>
              <w:spacing w:before="120" w:after="120" w:line="240" w:lineRule="exact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A7A9C" w:rsidRPr="002D0AA9" w:rsidRDefault="005A7A9C" w:rsidP="00125746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маю 2023</w:t>
            </w:r>
            <w:r w:rsidRPr="002D0AA9">
              <w:rPr>
                <w:bCs/>
                <w:iCs/>
                <w:sz w:val="22"/>
              </w:rPr>
              <w:t> г.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A7A9C" w:rsidRPr="002D0AA9" w:rsidRDefault="005A7A9C" w:rsidP="00125746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апрелю 2024</w:t>
            </w:r>
            <w:r w:rsidRPr="002D0AA9">
              <w:rPr>
                <w:bCs/>
                <w:iCs/>
                <w:sz w:val="22"/>
              </w:rPr>
              <w:t> г.</w:t>
            </w:r>
          </w:p>
        </w:tc>
        <w:tc>
          <w:tcPr>
            <w:tcW w:w="108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A7A9C" w:rsidRPr="00AB7607" w:rsidRDefault="005A7A9C" w:rsidP="00125746">
            <w:pPr>
              <w:tabs>
                <w:tab w:val="left" w:pos="16"/>
                <w:tab w:val="left" w:pos="655"/>
              </w:tabs>
              <w:spacing w:before="120" w:after="120"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A7A9C" w:rsidTr="00125746">
        <w:trPr>
          <w:cantSplit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7A9C" w:rsidRPr="000549EC" w:rsidRDefault="005A7A9C" w:rsidP="00125746">
            <w:pPr>
              <w:spacing w:before="240" w:after="240" w:line="240" w:lineRule="exact"/>
              <w:ind w:left="83" w:hanging="98"/>
              <w:rPr>
                <w:b/>
                <w:sz w:val="22"/>
                <w:szCs w:val="22"/>
              </w:rPr>
            </w:pPr>
            <w:r w:rsidRPr="000549EC"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5A7A9C" w:rsidRPr="00852AE4" w:rsidRDefault="005A7A9C" w:rsidP="00125746">
            <w:pPr>
              <w:tabs>
                <w:tab w:val="left" w:pos="16"/>
              </w:tabs>
              <w:spacing w:before="240" w:after="240" w:line="240" w:lineRule="exact"/>
              <w:ind w:left="1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6 </w:t>
            </w:r>
            <w:r w:rsidRPr="00BB4E2E">
              <w:rPr>
                <w:b/>
                <w:sz w:val="22"/>
                <w:szCs w:val="22"/>
              </w:rPr>
              <w:t>692,5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5A7A9C" w:rsidRPr="00446F7E" w:rsidRDefault="005A7A9C" w:rsidP="00125746">
            <w:pPr>
              <w:tabs>
                <w:tab w:val="left" w:pos="16"/>
              </w:tabs>
              <w:spacing w:before="240" w:after="240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</w:tcPr>
          <w:p w:rsidR="005A7A9C" w:rsidRPr="00BB4E2E" w:rsidRDefault="005A7A9C" w:rsidP="00125746">
            <w:pPr>
              <w:tabs>
                <w:tab w:val="left" w:pos="16"/>
              </w:tabs>
              <w:spacing w:before="240" w:after="240" w:line="240" w:lineRule="exact"/>
              <w:jc w:val="right"/>
              <w:rPr>
                <w:b/>
                <w:sz w:val="22"/>
                <w:szCs w:val="22"/>
              </w:rPr>
            </w:pPr>
            <w:r w:rsidRPr="00BB4E2E">
              <w:rPr>
                <w:b/>
                <w:sz w:val="22"/>
                <w:szCs w:val="22"/>
              </w:rPr>
              <w:t>108,3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</w:tcPr>
          <w:p w:rsidR="005A7A9C" w:rsidRPr="00BB4E2E" w:rsidRDefault="005A7A9C" w:rsidP="00125746">
            <w:pPr>
              <w:tabs>
                <w:tab w:val="left" w:pos="16"/>
              </w:tabs>
              <w:spacing w:before="240" w:after="240" w:line="240" w:lineRule="exact"/>
              <w:jc w:val="right"/>
              <w:rPr>
                <w:b/>
                <w:sz w:val="22"/>
                <w:szCs w:val="22"/>
              </w:rPr>
            </w:pPr>
            <w:r w:rsidRPr="00BB4E2E">
              <w:rPr>
                <w:b/>
                <w:sz w:val="22"/>
                <w:szCs w:val="22"/>
              </w:rPr>
              <w:t>106,3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right w:w="198" w:type="dxa"/>
            </w:tcMar>
          </w:tcPr>
          <w:p w:rsidR="005A7A9C" w:rsidRPr="00BB4E2E" w:rsidRDefault="005A7A9C" w:rsidP="00125746">
            <w:pPr>
              <w:tabs>
                <w:tab w:val="left" w:pos="16"/>
              </w:tabs>
              <w:spacing w:before="240" w:after="240" w:line="240" w:lineRule="exact"/>
              <w:jc w:val="right"/>
              <w:rPr>
                <w:b/>
                <w:sz w:val="22"/>
                <w:szCs w:val="22"/>
              </w:rPr>
            </w:pPr>
            <w:r w:rsidRPr="00BB4E2E">
              <w:rPr>
                <w:b/>
                <w:sz w:val="22"/>
                <w:szCs w:val="22"/>
              </w:rPr>
              <w:t>96,0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right w:w="198" w:type="dxa"/>
            </w:tcMar>
            <w:vAlign w:val="bottom"/>
          </w:tcPr>
          <w:p w:rsidR="005A7A9C" w:rsidRPr="003231DC" w:rsidRDefault="005A7A9C" w:rsidP="00125746">
            <w:pPr>
              <w:tabs>
                <w:tab w:val="left" w:pos="16"/>
              </w:tabs>
              <w:spacing w:before="240" w:after="240" w:line="240" w:lineRule="exact"/>
              <w:ind w:left="16"/>
              <w:jc w:val="right"/>
              <w:rPr>
                <w:b/>
                <w:sz w:val="22"/>
                <w:szCs w:val="22"/>
              </w:rPr>
            </w:pPr>
            <w:r w:rsidRPr="003231DC">
              <w:rPr>
                <w:b/>
                <w:sz w:val="22"/>
                <w:szCs w:val="22"/>
              </w:rPr>
              <w:t>94,6</w:t>
            </w:r>
          </w:p>
        </w:tc>
      </w:tr>
      <w:tr w:rsidR="005A7A9C" w:rsidTr="00125746">
        <w:trPr>
          <w:cantSplit/>
        </w:trPr>
        <w:tc>
          <w:tcPr>
            <w:tcW w:w="26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A7A9C" w:rsidRPr="007C5594" w:rsidRDefault="005A7A9C" w:rsidP="00125746">
            <w:pPr>
              <w:spacing w:before="240" w:after="240" w:line="240" w:lineRule="exact"/>
              <w:ind w:left="8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7C5594">
              <w:rPr>
                <w:sz w:val="22"/>
                <w:szCs w:val="22"/>
              </w:rPr>
              <w:t>орнодобывающая промышленность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5A7A9C" w:rsidRPr="007C5594" w:rsidRDefault="005A7A9C" w:rsidP="00125746">
            <w:pPr>
              <w:spacing w:before="240" w:after="240" w:line="240" w:lineRule="exact"/>
              <w:ind w:left="17"/>
              <w:jc w:val="right"/>
              <w:rPr>
                <w:sz w:val="22"/>
                <w:szCs w:val="22"/>
              </w:rPr>
            </w:pPr>
            <w:r w:rsidRPr="007C5594">
              <w:rPr>
                <w:sz w:val="22"/>
                <w:szCs w:val="22"/>
              </w:rPr>
              <w:t>8,3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5A7A9C" w:rsidRPr="007C5594" w:rsidRDefault="005A7A9C" w:rsidP="00125746">
            <w:pPr>
              <w:spacing w:before="240" w:after="240" w:line="240" w:lineRule="exact"/>
              <w:ind w:left="17"/>
              <w:jc w:val="right"/>
              <w:rPr>
                <w:sz w:val="22"/>
                <w:szCs w:val="22"/>
              </w:rPr>
            </w:pPr>
            <w:r w:rsidRPr="007C5594">
              <w:rPr>
                <w:sz w:val="22"/>
                <w:szCs w:val="22"/>
              </w:rPr>
              <w:t>0,1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5A7A9C" w:rsidRPr="007C5594" w:rsidRDefault="005A7A9C" w:rsidP="00125746">
            <w:pPr>
              <w:spacing w:before="240" w:after="240" w:line="240" w:lineRule="exact"/>
              <w:ind w:left="17"/>
              <w:jc w:val="right"/>
              <w:rPr>
                <w:sz w:val="22"/>
                <w:szCs w:val="22"/>
              </w:rPr>
            </w:pPr>
            <w:r w:rsidRPr="007C5594">
              <w:rPr>
                <w:sz w:val="22"/>
                <w:szCs w:val="22"/>
              </w:rPr>
              <w:t>83,4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5A7A9C" w:rsidRPr="007C5594" w:rsidRDefault="005A7A9C" w:rsidP="00125746">
            <w:pPr>
              <w:spacing w:before="240" w:after="240" w:line="240" w:lineRule="exact"/>
              <w:ind w:left="17"/>
              <w:jc w:val="right"/>
              <w:rPr>
                <w:sz w:val="22"/>
                <w:szCs w:val="22"/>
              </w:rPr>
            </w:pPr>
            <w:r w:rsidRPr="007C5594">
              <w:rPr>
                <w:sz w:val="22"/>
                <w:szCs w:val="22"/>
              </w:rPr>
              <w:t>75,8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198" w:type="dxa"/>
            </w:tcMar>
            <w:vAlign w:val="bottom"/>
          </w:tcPr>
          <w:p w:rsidR="005A7A9C" w:rsidRPr="007C5594" w:rsidRDefault="005A7A9C" w:rsidP="00125746">
            <w:pPr>
              <w:spacing w:before="240" w:after="240" w:line="240" w:lineRule="exact"/>
              <w:ind w:left="17"/>
              <w:jc w:val="right"/>
              <w:rPr>
                <w:sz w:val="22"/>
                <w:szCs w:val="22"/>
              </w:rPr>
            </w:pPr>
            <w:r w:rsidRPr="007C5594">
              <w:rPr>
                <w:sz w:val="22"/>
                <w:szCs w:val="22"/>
              </w:rPr>
              <w:t>78,3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198" w:type="dxa"/>
            </w:tcMar>
            <w:vAlign w:val="bottom"/>
          </w:tcPr>
          <w:p w:rsidR="005A7A9C" w:rsidRPr="007C5594" w:rsidRDefault="005A7A9C" w:rsidP="00125746">
            <w:pPr>
              <w:spacing w:before="240" w:after="240" w:line="240" w:lineRule="exact"/>
              <w:ind w:left="17"/>
              <w:jc w:val="right"/>
              <w:rPr>
                <w:sz w:val="22"/>
                <w:szCs w:val="22"/>
              </w:rPr>
            </w:pPr>
            <w:r w:rsidRPr="007C5594">
              <w:rPr>
                <w:sz w:val="22"/>
                <w:szCs w:val="22"/>
              </w:rPr>
              <w:t>116,1</w:t>
            </w:r>
          </w:p>
        </w:tc>
      </w:tr>
      <w:tr w:rsidR="005A7A9C" w:rsidTr="00125746">
        <w:trPr>
          <w:cantSplit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7A9C" w:rsidRPr="007C5594" w:rsidRDefault="005A7A9C" w:rsidP="00125746">
            <w:pPr>
              <w:spacing w:before="240" w:after="240" w:line="240" w:lineRule="exact"/>
              <w:ind w:left="8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7C5594">
              <w:rPr>
                <w:sz w:val="22"/>
                <w:szCs w:val="22"/>
              </w:rPr>
              <w:t>брабатывающая промышленность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5A7A9C" w:rsidRPr="007C5594" w:rsidRDefault="005A7A9C" w:rsidP="00125746">
            <w:pPr>
              <w:spacing w:before="240" w:after="240" w:line="240" w:lineRule="exact"/>
              <w:ind w:left="17"/>
              <w:jc w:val="right"/>
              <w:rPr>
                <w:sz w:val="22"/>
                <w:szCs w:val="22"/>
              </w:rPr>
            </w:pPr>
            <w:r w:rsidRPr="007C5594">
              <w:rPr>
                <w:sz w:val="22"/>
                <w:szCs w:val="22"/>
              </w:rPr>
              <w:t>5 971,8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5A7A9C" w:rsidRPr="007C5594" w:rsidRDefault="005A7A9C" w:rsidP="00125746">
            <w:pPr>
              <w:spacing w:before="240" w:after="240" w:line="240" w:lineRule="exact"/>
              <w:ind w:left="17"/>
              <w:jc w:val="right"/>
              <w:rPr>
                <w:sz w:val="22"/>
                <w:szCs w:val="22"/>
              </w:rPr>
            </w:pPr>
            <w:r w:rsidRPr="007C5594">
              <w:rPr>
                <w:sz w:val="22"/>
                <w:szCs w:val="22"/>
              </w:rPr>
              <w:t>89,2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5A7A9C" w:rsidRPr="007C5594" w:rsidRDefault="005A7A9C" w:rsidP="00125746">
            <w:pPr>
              <w:spacing w:before="240" w:after="240" w:line="240" w:lineRule="exact"/>
              <w:ind w:left="17"/>
              <w:jc w:val="right"/>
              <w:rPr>
                <w:sz w:val="22"/>
                <w:szCs w:val="22"/>
              </w:rPr>
            </w:pPr>
            <w:r w:rsidRPr="007C5594">
              <w:rPr>
                <w:sz w:val="22"/>
                <w:szCs w:val="22"/>
              </w:rPr>
              <w:t>110,6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5A7A9C" w:rsidRPr="007C5594" w:rsidRDefault="005A7A9C" w:rsidP="00125746">
            <w:pPr>
              <w:spacing w:before="240" w:after="240" w:line="240" w:lineRule="exact"/>
              <w:ind w:left="17"/>
              <w:jc w:val="right"/>
              <w:rPr>
                <w:sz w:val="22"/>
                <w:szCs w:val="22"/>
              </w:rPr>
            </w:pPr>
            <w:r w:rsidRPr="007C5594">
              <w:rPr>
                <w:sz w:val="22"/>
                <w:szCs w:val="22"/>
              </w:rPr>
              <w:t>106,6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198" w:type="dxa"/>
            </w:tcMar>
            <w:vAlign w:val="bottom"/>
          </w:tcPr>
          <w:p w:rsidR="005A7A9C" w:rsidRPr="007C5594" w:rsidRDefault="005A7A9C" w:rsidP="00125746">
            <w:pPr>
              <w:spacing w:before="240" w:after="240" w:line="240" w:lineRule="exact"/>
              <w:ind w:left="17"/>
              <w:jc w:val="right"/>
              <w:rPr>
                <w:sz w:val="22"/>
                <w:szCs w:val="22"/>
              </w:rPr>
            </w:pPr>
            <w:r w:rsidRPr="007C5594">
              <w:rPr>
                <w:sz w:val="22"/>
                <w:szCs w:val="22"/>
              </w:rPr>
              <w:t>98,8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198" w:type="dxa"/>
            </w:tcMar>
            <w:vAlign w:val="bottom"/>
          </w:tcPr>
          <w:p w:rsidR="005A7A9C" w:rsidRPr="007C5594" w:rsidRDefault="005A7A9C" w:rsidP="00125746">
            <w:pPr>
              <w:spacing w:before="240" w:after="240" w:line="240" w:lineRule="exact"/>
              <w:ind w:left="17"/>
              <w:jc w:val="right"/>
              <w:rPr>
                <w:sz w:val="22"/>
                <w:szCs w:val="22"/>
              </w:rPr>
            </w:pPr>
            <w:r w:rsidRPr="007C5594">
              <w:rPr>
                <w:sz w:val="22"/>
                <w:szCs w:val="22"/>
              </w:rPr>
              <w:t>94,4</w:t>
            </w:r>
          </w:p>
        </w:tc>
      </w:tr>
      <w:tr w:rsidR="005A7A9C" w:rsidTr="00125746">
        <w:trPr>
          <w:cantSplit/>
          <w:trHeight w:val="28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7A9C" w:rsidRPr="007C5594" w:rsidRDefault="005A7A9C" w:rsidP="00125746">
            <w:pPr>
              <w:spacing w:before="240" w:after="240" w:line="240" w:lineRule="exact"/>
              <w:ind w:left="74" w:right="-79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с</w:t>
            </w:r>
            <w:r w:rsidRPr="007C5594">
              <w:rPr>
                <w:bCs/>
                <w:sz w:val="22"/>
                <w:szCs w:val="22"/>
              </w:rPr>
              <w:t xml:space="preserve">набжение </w:t>
            </w:r>
            <w:r w:rsidRPr="007C5594">
              <w:rPr>
                <w:bCs/>
                <w:spacing w:val="-2"/>
                <w:sz w:val="22"/>
                <w:szCs w:val="22"/>
              </w:rPr>
              <w:t>электроэнергией, газом,</w:t>
            </w:r>
            <w:r w:rsidRPr="007C5594">
              <w:rPr>
                <w:bCs/>
                <w:sz w:val="22"/>
                <w:szCs w:val="22"/>
              </w:rPr>
              <w:t xml:space="preserve"> паром, горячей водой </w:t>
            </w:r>
            <w:r w:rsidRPr="007C5594">
              <w:rPr>
                <w:bCs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5A7A9C" w:rsidRPr="007C5594" w:rsidRDefault="005A7A9C" w:rsidP="00125746">
            <w:pPr>
              <w:tabs>
                <w:tab w:val="left" w:pos="16"/>
              </w:tabs>
              <w:spacing w:before="240" w:after="240" w:line="240" w:lineRule="exact"/>
              <w:jc w:val="right"/>
              <w:rPr>
                <w:bCs/>
                <w:sz w:val="22"/>
                <w:szCs w:val="22"/>
              </w:rPr>
            </w:pPr>
            <w:r w:rsidRPr="007C5594">
              <w:rPr>
                <w:bCs/>
                <w:sz w:val="22"/>
                <w:szCs w:val="22"/>
              </w:rPr>
              <w:t>537,3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5A7A9C" w:rsidRPr="007C5594" w:rsidRDefault="005A7A9C" w:rsidP="00125746">
            <w:pPr>
              <w:tabs>
                <w:tab w:val="left" w:pos="16"/>
              </w:tabs>
              <w:spacing w:before="240" w:after="240" w:line="240" w:lineRule="exact"/>
              <w:jc w:val="right"/>
              <w:rPr>
                <w:bCs/>
                <w:sz w:val="22"/>
                <w:szCs w:val="22"/>
              </w:rPr>
            </w:pPr>
            <w:r w:rsidRPr="007C5594">
              <w:rPr>
                <w:bCs/>
                <w:sz w:val="22"/>
                <w:szCs w:val="22"/>
              </w:rPr>
              <w:t>8,0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5A7A9C" w:rsidRPr="007C5594" w:rsidRDefault="005A7A9C" w:rsidP="00125746">
            <w:pPr>
              <w:tabs>
                <w:tab w:val="left" w:pos="16"/>
              </w:tabs>
              <w:spacing w:before="240" w:after="240" w:line="240" w:lineRule="exact"/>
              <w:jc w:val="right"/>
              <w:rPr>
                <w:bCs/>
                <w:sz w:val="22"/>
                <w:szCs w:val="22"/>
              </w:rPr>
            </w:pPr>
            <w:r w:rsidRPr="007C5594">
              <w:rPr>
                <w:bCs/>
                <w:sz w:val="22"/>
                <w:szCs w:val="22"/>
              </w:rPr>
              <w:t>94,0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5A7A9C" w:rsidRPr="007C5594" w:rsidRDefault="005A7A9C" w:rsidP="00125746">
            <w:pPr>
              <w:tabs>
                <w:tab w:val="left" w:pos="16"/>
              </w:tabs>
              <w:spacing w:before="240" w:after="240" w:line="240" w:lineRule="exact"/>
              <w:jc w:val="right"/>
              <w:rPr>
                <w:bCs/>
                <w:sz w:val="22"/>
                <w:szCs w:val="22"/>
              </w:rPr>
            </w:pPr>
            <w:r w:rsidRPr="007C5594">
              <w:rPr>
                <w:bCs/>
                <w:sz w:val="22"/>
                <w:szCs w:val="22"/>
              </w:rPr>
              <w:t>95,2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right w:w="198" w:type="dxa"/>
            </w:tcMar>
            <w:vAlign w:val="bottom"/>
          </w:tcPr>
          <w:p w:rsidR="005A7A9C" w:rsidRPr="007C5594" w:rsidRDefault="005A7A9C" w:rsidP="00125746">
            <w:pPr>
              <w:tabs>
                <w:tab w:val="left" w:pos="16"/>
              </w:tabs>
              <w:spacing w:before="240" w:after="240" w:line="240" w:lineRule="exact"/>
              <w:jc w:val="right"/>
              <w:rPr>
                <w:bCs/>
                <w:sz w:val="22"/>
                <w:szCs w:val="22"/>
              </w:rPr>
            </w:pPr>
            <w:r w:rsidRPr="007C5594">
              <w:rPr>
                <w:bCs/>
                <w:sz w:val="22"/>
                <w:szCs w:val="22"/>
              </w:rPr>
              <w:t>60,8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right w:w="198" w:type="dxa"/>
            </w:tcMar>
            <w:vAlign w:val="bottom"/>
          </w:tcPr>
          <w:p w:rsidR="005A7A9C" w:rsidRPr="007C5594" w:rsidRDefault="005A7A9C" w:rsidP="00125746">
            <w:pPr>
              <w:tabs>
                <w:tab w:val="left" w:pos="16"/>
              </w:tabs>
              <w:spacing w:before="240" w:after="240" w:line="240" w:lineRule="exact"/>
              <w:jc w:val="right"/>
              <w:rPr>
                <w:bCs/>
                <w:sz w:val="22"/>
                <w:szCs w:val="22"/>
              </w:rPr>
            </w:pPr>
            <w:r w:rsidRPr="007C5594">
              <w:rPr>
                <w:bCs/>
                <w:sz w:val="22"/>
                <w:szCs w:val="22"/>
              </w:rPr>
              <w:t>93,8</w:t>
            </w:r>
          </w:p>
        </w:tc>
      </w:tr>
      <w:tr w:rsidR="005A7A9C" w:rsidTr="00125746">
        <w:trPr>
          <w:cantSplit/>
          <w:trHeight w:val="283"/>
        </w:trPr>
        <w:tc>
          <w:tcPr>
            <w:tcW w:w="269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A7A9C" w:rsidRPr="007C5594" w:rsidRDefault="005A7A9C" w:rsidP="00125746">
            <w:pPr>
              <w:spacing w:before="240" w:after="240" w:line="240" w:lineRule="exact"/>
              <w:ind w:left="74" w:right="-18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</w:t>
            </w:r>
            <w:r w:rsidRPr="007C5594">
              <w:rPr>
                <w:bCs/>
                <w:sz w:val="22"/>
                <w:szCs w:val="22"/>
              </w:rPr>
              <w:t>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5A7A9C" w:rsidRPr="007C5594" w:rsidRDefault="005A7A9C" w:rsidP="00125746">
            <w:pPr>
              <w:tabs>
                <w:tab w:val="left" w:pos="16"/>
              </w:tabs>
              <w:spacing w:before="240" w:after="240" w:line="240" w:lineRule="exact"/>
              <w:jc w:val="right"/>
              <w:rPr>
                <w:bCs/>
                <w:sz w:val="22"/>
                <w:szCs w:val="22"/>
              </w:rPr>
            </w:pPr>
            <w:r w:rsidRPr="007C5594">
              <w:rPr>
                <w:bCs/>
                <w:sz w:val="22"/>
                <w:szCs w:val="22"/>
              </w:rPr>
              <w:t>175,1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5A7A9C" w:rsidRPr="007C5594" w:rsidRDefault="005A7A9C" w:rsidP="00125746">
            <w:pPr>
              <w:tabs>
                <w:tab w:val="left" w:pos="16"/>
              </w:tabs>
              <w:spacing w:before="240" w:after="240" w:line="240" w:lineRule="exact"/>
              <w:jc w:val="right"/>
              <w:rPr>
                <w:bCs/>
                <w:sz w:val="22"/>
                <w:szCs w:val="22"/>
              </w:rPr>
            </w:pPr>
            <w:r w:rsidRPr="007C5594">
              <w:rPr>
                <w:bCs/>
                <w:sz w:val="22"/>
                <w:szCs w:val="22"/>
              </w:rPr>
              <w:t>2,6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5A7A9C" w:rsidRPr="007C5594" w:rsidRDefault="005A7A9C" w:rsidP="00125746">
            <w:pPr>
              <w:tabs>
                <w:tab w:val="left" w:pos="16"/>
              </w:tabs>
              <w:spacing w:before="240" w:after="240" w:line="240" w:lineRule="exact"/>
              <w:jc w:val="right"/>
              <w:rPr>
                <w:bCs/>
                <w:sz w:val="22"/>
                <w:szCs w:val="22"/>
              </w:rPr>
            </w:pPr>
            <w:r w:rsidRPr="007C5594">
              <w:rPr>
                <w:bCs/>
                <w:sz w:val="22"/>
                <w:szCs w:val="22"/>
              </w:rPr>
              <w:t>97,3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vAlign w:val="bottom"/>
          </w:tcPr>
          <w:p w:rsidR="005A7A9C" w:rsidRPr="007C5594" w:rsidRDefault="005A7A9C" w:rsidP="00125746">
            <w:pPr>
              <w:tabs>
                <w:tab w:val="left" w:pos="16"/>
              </w:tabs>
              <w:spacing w:before="240" w:after="240" w:line="240" w:lineRule="exact"/>
              <w:jc w:val="right"/>
              <w:rPr>
                <w:bCs/>
                <w:sz w:val="22"/>
                <w:szCs w:val="22"/>
              </w:rPr>
            </w:pPr>
            <w:r w:rsidRPr="007C5594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right w:w="198" w:type="dxa"/>
            </w:tcMar>
            <w:vAlign w:val="bottom"/>
          </w:tcPr>
          <w:p w:rsidR="005A7A9C" w:rsidRPr="007C5594" w:rsidRDefault="005A7A9C" w:rsidP="00125746">
            <w:pPr>
              <w:tabs>
                <w:tab w:val="left" w:pos="16"/>
              </w:tabs>
              <w:spacing w:before="240" w:after="240" w:line="240" w:lineRule="exact"/>
              <w:jc w:val="right"/>
              <w:rPr>
                <w:bCs/>
                <w:sz w:val="22"/>
                <w:szCs w:val="22"/>
              </w:rPr>
            </w:pPr>
            <w:r w:rsidRPr="007C5594">
              <w:rPr>
                <w:bCs/>
                <w:sz w:val="22"/>
                <w:szCs w:val="22"/>
              </w:rPr>
              <w:t>97,0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right w:w="198" w:type="dxa"/>
            </w:tcMar>
            <w:vAlign w:val="bottom"/>
          </w:tcPr>
          <w:p w:rsidR="005A7A9C" w:rsidRPr="007C5594" w:rsidRDefault="005A7A9C" w:rsidP="00125746">
            <w:pPr>
              <w:tabs>
                <w:tab w:val="left" w:pos="16"/>
              </w:tabs>
              <w:spacing w:before="240" w:after="240" w:line="240" w:lineRule="exact"/>
              <w:jc w:val="right"/>
              <w:rPr>
                <w:bCs/>
                <w:sz w:val="22"/>
                <w:szCs w:val="22"/>
              </w:rPr>
            </w:pPr>
            <w:r w:rsidRPr="007C5594">
              <w:rPr>
                <w:bCs/>
                <w:sz w:val="22"/>
                <w:szCs w:val="22"/>
              </w:rPr>
              <w:t>102,0</w:t>
            </w:r>
          </w:p>
        </w:tc>
      </w:tr>
    </w:tbl>
    <w:p w:rsidR="005A7A9C" w:rsidRDefault="005A7A9C" w:rsidP="005A7A9C">
      <w:pPr>
        <w:spacing w:before="120" w:line="288" w:lineRule="auto"/>
        <w:ind w:firstLine="709"/>
        <w:jc w:val="both"/>
        <w:rPr>
          <w:sz w:val="26"/>
          <w:szCs w:val="26"/>
        </w:rPr>
      </w:pPr>
      <w:r w:rsidRPr="00AC469A">
        <w:rPr>
          <w:sz w:val="26"/>
          <w:szCs w:val="26"/>
        </w:rPr>
        <w:t xml:space="preserve">За </w:t>
      </w:r>
      <w:r>
        <w:rPr>
          <w:sz w:val="26"/>
          <w:szCs w:val="26"/>
        </w:rPr>
        <w:t>май</w:t>
      </w:r>
      <w:r w:rsidRPr="00C74258">
        <w:rPr>
          <w:sz w:val="26"/>
          <w:szCs w:val="26"/>
        </w:rPr>
        <w:t xml:space="preserve"> 202</w:t>
      </w:r>
      <w:r>
        <w:rPr>
          <w:sz w:val="26"/>
          <w:szCs w:val="26"/>
        </w:rPr>
        <w:t>4</w:t>
      </w:r>
      <w:r w:rsidRPr="00C74258">
        <w:rPr>
          <w:sz w:val="26"/>
          <w:szCs w:val="26"/>
        </w:rPr>
        <w:t xml:space="preserve"> г. запасы готовой продукции на складах организаций </w:t>
      </w:r>
      <w:r w:rsidRPr="00025A78">
        <w:rPr>
          <w:sz w:val="26"/>
          <w:szCs w:val="26"/>
        </w:rPr>
        <w:t>промышленности снизились на 28</w:t>
      </w:r>
      <w:r>
        <w:rPr>
          <w:sz w:val="26"/>
          <w:szCs w:val="26"/>
        </w:rPr>
        <w:t>,1</w:t>
      </w:r>
      <w:r w:rsidRPr="0002401B">
        <w:rPr>
          <w:sz w:val="26"/>
          <w:szCs w:val="26"/>
        </w:rPr>
        <w:t xml:space="preserve"> млн</w:t>
      </w:r>
      <w:r w:rsidRPr="00762B06">
        <w:rPr>
          <w:sz w:val="26"/>
          <w:szCs w:val="26"/>
        </w:rPr>
        <w:t xml:space="preserve">. рублей и на 1 </w:t>
      </w:r>
      <w:r>
        <w:rPr>
          <w:sz w:val="26"/>
          <w:szCs w:val="26"/>
        </w:rPr>
        <w:t>июня 2024</w:t>
      </w:r>
      <w:r w:rsidRPr="00762B06">
        <w:rPr>
          <w:sz w:val="26"/>
          <w:szCs w:val="26"/>
        </w:rPr>
        <w:t xml:space="preserve"> г. составили </w:t>
      </w:r>
      <w:r>
        <w:rPr>
          <w:sz w:val="26"/>
          <w:szCs w:val="26"/>
        </w:rPr>
        <w:br/>
        <w:t>666,2</w:t>
      </w:r>
      <w:r w:rsidRPr="00762B06">
        <w:rPr>
          <w:sz w:val="26"/>
          <w:szCs w:val="26"/>
        </w:rPr>
        <w:t xml:space="preserve"> млн. рублей. Соотношение запасов готовой продукции и среднемесячного объема производства в </w:t>
      </w:r>
      <w:r>
        <w:rPr>
          <w:sz w:val="26"/>
          <w:szCs w:val="26"/>
        </w:rPr>
        <w:t xml:space="preserve">январе-мае </w:t>
      </w:r>
      <w:r w:rsidRPr="00762B06">
        <w:rPr>
          <w:sz w:val="26"/>
          <w:szCs w:val="26"/>
        </w:rPr>
        <w:t>202</w:t>
      </w:r>
      <w:r>
        <w:rPr>
          <w:sz w:val="26"/>
          <w:szCs w:val="26"/>
        </w:rPr>
        <w:t>4</w:t>
      </w:r>
      <w:r w:rsidRPr="00762B06">
        <w:rPr>
          <w:sz w:val="26"/>
          <w:szCs w:val="26"/>
        </w:rPr>
        <w:t> </w:t>
      </w:r>
      <w:r>
        <w:rPr>
          <w:sz w:val="26"/>
          <w:szCs w:val="26"/>
        </w:rPr>
        <w:t>г.</w:t>
      </w:r>
      <w:r w:rsidRPr="00762B06">
        <w:rPr>
          <w:sz w:val="26"/>
          <w:szCs w:val="26"/>
        </w:rPr>
        <w:t xml:space="preserve"> </w:t>
      </w:r>
      <w:r w:rsidRPr="00AC469A">
        <w:rPr>
          <w:sz w:val="26"/>
          <w:szCs w:val="26"/>
        </w:rPr>
        <w:t xml:space="preserve">составило </w:t>
      </w:r>
      <w:r>
        <w:rPr>
          <w:sz w:val="26"/>
          <w:szCs w:val="26"/>
        </w:rPr>
        <w:t>63,3</w:t>
      </w:r>
      <w:r w:rsidRPr="00C93446">
        <w:rPr>
          <w:sz w:val="26"/>
          <w:szCs w:val="26"/>
        </w:rPr>
        <w:t>%</w:t>
      </w:r>
      <w:r w:rsidRPr="000A20C1">
        <w:rPr>
          <w:sz w:val="26"/>
          <w:szCs w:val="26"/>
        </w:rPr>
        <w:t xml:space="preserve"> против </w:t>
      </w:r>
      <w:r w:rsidRPr="0005479E">
        <w:rPr>
          <w:sz w:val="26"/>
          <w:szCs w:val="26"/>
        </w:rPr>
        <w:t>76,4</w:t>
      </w:r>
      <w:r w:rsidRPr="000A20C1">
        <w:rPr>
          <w:sz w:val="26"/>
          <w:szCs w:val="26"/>
        </w:rPr>
        <w:t>%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Pr="00762B06">
        <w:rPr>
          <w:sz w:val="26"/>
          <w:szCs w:val="26"/>
        </w:rPr>
        <w:t xml:space="preserve">в </w:t>
      </w:r>
      <w:r>
        <w:rPr>
          <w:sz w:val="26"/>
          <w:szCs w:val="26"/>
        </w:rPr>
        <w:t>январе-мае 2023 г</w:t>
      </w:r>
      <w:r w:rsidRPr="00762B06">
        <w:rPr>
          <w:sz w:val="26"/>
          <w:szCs w:val="26"/>
        </w:rPr>
        <w:t>.</w:t>
      </w:r>
    </w:p>
    <w:p w:rsidR="005A7A9C" w:rsidRDefault="005A7A9C" w:rsidP="005A7A9C">
      <w:pPr>
        <w:spacing w:line="288" w:lineRule="auto"/>
        <w:ind w:firstLine="709"/>
        <w:jc w:val="both"/>
        <w:rPr>
          <w:sz w:val="26"/>
          <w:szCs w:val="26"/>
        </w:rPr>
      </w:pPr>
      <w:r w:rsidRPr="00883008">
        <w:rPr>
          <w:sz w:val="26"/>
          <w:szCs w:val="26"/>
        </w:rPr>
        <w:t>Запасы готовой продукции на складах организаций обр</w:t>
      </w:r>
      <w:r>
        <w:rPr>
          <w:sz w:val="26"/>
          <w:szCs w:val="26"/>
        </w:rPr>
        <w:t>абатывающей промышленности на 1 июня</w:t>
      </w:r>
      <w:r w:rsidRPr="00883008">
        <w:rPr>
          <w:sz w:val="26"/>
          <w:szCs w:val="26"/>
        </w:rPr>
        <w:t xml:space="preserve"> 2024 г. составили </w:t>
      </w:r>
      <w:r>
        <w:rPr>
          <w:sz w:val="26"/>
          <w:szCs w:val="26"/>
        </w:rPr>
        <w:t>664,8</w:t>
      </w:r>
      <w:r w:rsidRPr="00883008">
        <w:rPr>
          <w:sz w:val="26"/>
          <w:szCs w:val="26"/>
        </w:rPr>
        <w:t xml:space="preserve"> млн. рублей. </w:t>
      </w:r>
      <w:r w:rsidRPr="00883008">
        <w:rPr>
          <w:sz w:val="26"/>
          <w:szCs w:val="26"/>
        </w:rPr>
        <w:br/>
        <w:t xml:space="preserve">Соотношение запасов готовой продукции и среднемесячного объема производства </w:t>
      </w:r>
      <w:r>
        <w:rPr>
          <w:sz w:val="26"/>
          <w:szCs w:val="26"/>
        </w:rPr>
        <w:t xml:space="preserve">данных организаций в </w:t>
      </w:r>
      <w:r w:rsidRPr="00C154BA">
        <w:rPr>
          <w:sz w:val="26"/>
          <w:szCs w:val="26"/>
        </w:rPr>
        <w:t>январе-</w:t>
      </w:r>
      <w:r>
        <w:rPr>
          <w:sz w:val="26"/>
          <w:szCs w:val="26"/>
        </w:rPr>
        <w:t>мае 2024</w:t>
      </w:r>
      <w:r w:rsidRPr="00883008">
        <w:rPr>
          <w:sz w:val="26"/>
          <w:szCs w:val="26"/>
        </w:rPr>
        <w:t xml:space="preserve"> г. составило </w:t>
      </w:r>
      <w:r>
        <w:rPr>
          <w:sz w:val="26"/>
          <w:szCs w:val="26"/>
        </w:rPr>
        <w:t xml:space="preserve">72,1% </w:t>
      </w:r>
      <w:r>
        <w:rPr>
          <w:sz w:val="26"/>
          <w:szCs w:val="26"/>
        </w:rPr>
        <w:br/>
        <w:t xml:space="preserve">против 87,9% в </w:t>
      </w:r>
      <w:r w:rsidRPr="00C154BA">
        <w:rPr>
          <w:sz w:val="26"/>
          <w:szCs w:val="26"/>
        </w:rPr>
        <w:t>январе-</w:t>
      </w:r>
      <w:r>
        <w:rPr>
          <w:sz w:val="26"/>
          <w:szCs w:val="26"/>
        </w:rPr>
        <w:t>мае 2023 </w:t>
      </w:r>
      <w:r w:rsidRPr="00883008">
        <w:rPr>
          <w:sz w:val="26"/>
          <w:szCs w:val="26"/>
        </w:rPr>
        <w:t>г.</w:t>
      </w:r>
    </w:p>
    <w:p w:rsidR="005A7A9C" w:rsidRDefault="005A7A9C" w:rsidP="005A7A9C">
      <w:pPr>
        <w:spacing w:line="288" w:lineRule="auto"/>
        <w:ind w:firstLine="709"/>
        <w:jc w:val="both"/>
        <w:rPr>
          <w:sz w:val="26"/>
          <w:szCs w:val="26"/>
        </w:rPr>
      </w:pPr>
      <w:r w:rsidRPr="00645815">
        <w:rPr>
          <w:sz w:val="26"/>
          <w:szCs w:val="26"/>
        </w:rPr>
        <w:t xml:space="preserve">Промышленными организациями области в </w:t>
      </w:r>
      <w:r w:rsidRPr="00C154BA">
        <w:rPr>
          <w:sz w:val="26"/>
          <w:szCs w:val="26"/>
        </w:rPr>
        <w:t>январе-</w:t>
      </w:r>
      <w:r>
        <w:rPr>
          <w:sz w:val="26"/>
          <w:szCs w:val="26"/>
        </w:rPr>
        <w:t>мае</w:t>
      </w:r>
      <w:r w:rsidRPr="00645815">
        <w:rPr>
          <w:sz w:val="26"/>
          <w:szCs w:val="26"/>
        </w:rPr>
        <w:t xml:space="preserve"> 2024</w:t>
      </w:r>
      <w:r w:rsidR="009206C9">
        <w:rPr>
          <w:sz w:val="26"/>
          <w:szCs w:val="26"/>
        </w:rPr>
        <w:t> </w:t>
      </w:r>
      <w:r w:rsidRPr="00645815">
        <w:rPr>
          <w:sz w:val="26"/>
          <w:szCs w:val="26"/>
        </w:rPr>
        <w:t xml:space="preserve">г. </w:t>
      </w:r>
      <w:r>
        <w:rPr>
          <w:sz w:val="26"/>
          <w:szCs w:val="26"/>
        </w:rPr>
        <w:br/>
      </w:r>
      <w:r w:rsidRPr="00645815">
        <w:rPr>
          <w:sz w:val="26"/>
          <w:szCs w:val="26"/>
        </w:rPr>
        <w:t xml:space="preserve">отгружено продукции на </w:t>
      </w:r>
      <w:r>
        <w:rPr>
          <w:sz w:val="26"/>
          <w:szCs w:val="26"/>
        </w:rPr>
        <w:t>5 230,4</w:t>
      </w:r>
      <w:r w:rsidRPr="00645815">
        <w:rPr>
          <w:sz w:val="26"/>
          <w:szCs w:val="26"/>
        </w:rPr>
        <w:t xml:space="preserve"> млн. рублей, в том числе инновационной – </w:t>
      </w:r>
      <w:r>
        <w:rPr>
          <w:sz w:val="26"/>
          <w:szCs w:val="26"/>
        </w:rPr>
        <w:br/>
        <w:t>568,6</w:t>
      </w:r>
      <w:r w:rsidRPr="00645815">
        <w:rPr>
          <w:sz w:val="26"/>
          <w:szCs w:val="26"/>
        </w:rPr>
        <w:t xml:space="preserve"> млн. рублей.</w:t>
      </w:r>
      <w:r>
        <w:rPr>
          <w:sz w:val="26"/>
          <w:szCs w:val="26"/>
        </w:rPr>
        <w:t xml:space="preserve"> </w:t>
      </w:r>
      <w:r w:rsidRPr="00645815">
        <w:rPr>
          <w:sz w:val="26"/>
          <w:szCs w:val="26"/>
        </w:rPr>
        <w:t xml:space="preserve">Удельный вес отгруженной инновационной продукции </w:t>
      </w:r>
      <w:r>
        <w:rPr>
          <w:sz w:val="26"/>
          <w:szCs w:val="26"/>
        </w:rPr>
        <w:br/>
      </w:r>
      <w:r w:rsidRPr="00645815">
        <w:rPr>
          <w:sz w:val="26"/>
          <w:szCs w:val="26"/>
        </w:rPr>
        <w:t xml:space="preserve">в общем объеме отгруженной продукции в организациях промышленности </w:t>
      </w:r>
      <w:r w:rsidRPr="00645815">
        <w:rPr>
          <w:sz w:val="26"/>
          <w:szCs w:val="26"/>
        </w:rPr>
        <w:br/>
        <w:t xml:space="preserve">в </w:t>
      </w:r>
      <w:r w:rsidRPr="00C154BA">
        <w:rPr>
          <w:sz w:val="26"/>
          <w:szCs w:val="26"/>
        </w:rPr>
        <w:t>январе-</w:t>
      </w:r>
      <w:r>
        <w:rPr>
          <w:sz w:val="26"/>
          <w:szCs w:val="26"/>
        </w:rPr>
        <w:t>мае</w:t>
      </w:r>
      <w:r w:rsidRPr="00645815">
        <w:rPr>
          <w:sz w:val="26"/>
          <w:szCs w:val="26"/>
        </w:rPr>
        <w:t xml:space="preserve"> 2024 г. снизился по сравнению с уровнем </w:t>
      </w:r>
      <w:r w:rsidRPr="00C154BA">
        <w:rPr>
          <w:sz w:val="26"/>
          <w:szCs w:val="26"/>
        </w:rPr>
        <w:t>января-</w:t>
      </w:r>
      <w:r>
        <w:rPr>
          <w:sz w:val="26"/>
          <w:szCs w:val="26"/>
        </w:rPr>
        <w:t>мая</w:t>
      </w:r>
      <w:r w:rsidRPr="00645815">
        <w:rPr>
          <w:sz w:val="26"/>
          <w:szCs w:val="26"/>
        </w:rPr>
        <w:t xml:space="preserve"> 2023</w:t>
      </w:r>
      <w:r w:rsidR="009206C9">
        <w:rPr>
          <w:sz w:val="26"/>
          <w:szCs w:val="26"/>
        </w:rPr>
        <w:t> </w:t>
      </w:r>
      <w:bookmarkStart w:id="0" w:name="_GoBack"/>
      <w:bookmarkEnd w:id="0"/>
      <w:r w:rsidRPr="00645815">
        <w:rPr>
          <w:sz w:val="26"/>
          <w:szCs w:val="26"/>
        </w:rPr>
        <w:t xml:space="preserve">г. </w:t>
      </w:r>
      <w:r w:rsidRPr="00645815">
        <w:rPr>
          <w:sz w:val="26"/>
          <w:szCs w:val="26"/>
        </w:rPr>
        <w:br/>
        <w:t xml:space="preserve">на </w:t>
      </w:r>
      <w:r>
        <w:rPr>
          <w:sz w:val="26"/>
          <w:szCs w:val="26"/>
        </w:rPr>
        <w:t>4</w:t>
      </w:r>
      <w:r w:rsidRPr="00645815">
        <w:rPr>
          <w:sz w:val="26"/>
          <w:szCs w:val="26"/>
        </w:rPr>
        <w:t xml:space="preserve"> процентн</w:t>
      </w:r>
      <w:r>
        <w:rPr>
          <w:sz w:val="26"/>
          <w:szCs w:val="26"/>
        </w:rPr>
        <w:t>ых</w:t>
      </w:r>
      <w:r w:rsidRPr="00645815">
        <w:rPr>
          <w:sz w:val="26"/>
          <w:szCs w:val="26"/>
        </w:rPr>
        <w:t xml:space="preserve"> пункта и составил 10</w:t>
      </w:r>
      <w:r>
        <w:rPr>
          <w:sz w:val="26"/>
          <w:szCs w:val="26"/>
        </w:rPr>
        <w:t>,9</w:t>
      </w:r>
      <w:r w:rsidRPr="00645815">
        <w:rPr>
          <w:sz w:val="26"/>
          <w:szCs w:val="26"/>
        </w:rPr>
        <w:t>%.</w:t>
      </w:r>
    </w:p>
    <w:p w:rsidR="005A7A9C" w:rsidRDefault="005A7A9C" w:rsidP="005A7A9C">
      <w:pPr>
        <w:spacing w:line="288" w:lineRule="auto"/>
        <w:ind w:firstLine="709"/>
        <w:jc w:val="both"/>
        <w:rPr>
          <w:rFonts w:ascii="Arial" w:hAnsi="Arial" w:cs="Arial"/>
          <w:bCs/>
          <w:sz w:val="2"/>
          <w:szCs w:val="2"/>
        </w:rPr>
      </w:pPr>
      <w:r w:rsidRPr="00645815">
        <w:rPr>
          <w:sz w:val="26"/>
          <w:szCs w:val="26"/>
        </w:rPr>
        <w:t xml:space="preserve">Организациями обрабатывающей промышленности в </w:t>
      </w:r>
      <w:r w:rsidRPr="00C154BA">
        <w:rPr>
          <w:sz w:val="26"/>
          <w:szCs w:val="26"/>
        </w:rPr>
        <w:t>январе-</w:t>
      </w:r>
      <w:r>
        <w:rPr>
          <w:sz w:val="26"/>
          <w:szCs w:val="26"/>
        </w:rPr>
        <w:t>мае</w:t>
      </w:r>
      <w:r w:rsidRPr="00645815">
        <w:rPr>
          <w:sz w:val="26"/>
          <w:szCs w:val="26"/>
        </w:rPr>
        <w:t xml:space="preserve"> 2024 г. отгружено продукции на </w:t>
      </w:r>
      <w:r>
        <w:rPr>
          <w:sz w:val="26"/>
          <w:szCs w:val="26"/>
        </w:rPr>
        <w:t>4 583,9</w:t>
      </w:r>
      <w:r w:rsidRPr="00645815">
        <w:rPr>
          <w:sz w:val="26"/>
          <w:szCs w:val="26"/>
        </w:rPr>
        <w:t xml:space="preserve"> млн. рублей, в том числе инновационной – </w:t>
      </w:r>
      <w:r>
        <w:rPr>
          <w:sz w:val="26"/>
          <w:szCs w:val="26"/>
        </w:rPr>
        <w:br/>
        <w:t>568,6</w:t>
      </w:r>
      <w:r w:rsidRPr="00645815">
        <w:rPr>
          <w:sz w:val="26"/>
          <w:szCs w:val="26"/>
        </w:rPr>
        <w:t xml:space="preserve"> млн. рублей. Удельный вес отгруженной инновационной продукции </w:t>
      </w:r>
      <w:r>
        <w:rPr>
          <w:sz w:val="26"/>
          <w:szCs w:val="26"/>
        </w:rPr>
        <w:br/>
      </w:r>
      <w:r w:rsidRPr="00645815">
        <w:rPr>
          <w:sz w:val="26"/>
          <w:szCs w:val="26"/>
        </w:rPr>
        <w:t xml:space="preserve">в общем объеме отгруженной продукции в организациях обрабатывающей промышленности в </w:t>
      </w:r>
      <w:r w:rsidRPr="00C154BA">
        <w:rPr>
          <w:sz w:val="26"/>
          <w:szCs w:val="26"/>
        </w:rPr>
        <w:t>январе-</w:t>
      </w:r>
      <w:r>
        <w:rPr>
          <w:sz w:val="26"/>
          <w:szCs w:val="26"/>
        </w:rPr>
        <w:t>мае</w:t>
      </w:r>
      <w:r w:rsidRPr="00645815">
        <w:rPr>
          <w:sz w:val="26"/>
          <w:szCs w:val="26"/>
        </w:rPr>
        <w:t xml:space="preserve"> 2024 г. снизился по сравнению с уровнем </w:t>
      </w:r>
      <w:r>
        <w:rPr>
          <w:sz w:val="26"/>
          <w:szCs w:val="26"/>
        </w:rPr>
        <w:br/>
      </w:r>
      <w:r w:rsidRPr="00C154BA">
        <w:rPr>
          <w:sz w:val="26"/>
          <w:szCs w:val="26"/>
        </w:rPr>
        <w:t>января-</w:t>
      </w:r>
      <w:r>
        <w:rPr>
          <w:sz w:val="26"/>
          <w:szCs w:val="26"/>
        </w:rPr>
        <w:t>мая 2023 г. на 4,8</w:t>
      </w:r>
      <w:r w:rsidRPr="00645815">
        <w:rPr>
          <w:sz w:val="26"/>
          <w:szCs w:val="26"/>
        </w:rPr>
        <w:t xml:space="preserve"> процентного пункта и составил </w:t>
      </w:r>
      <w:r>
        <w:rPr>
          <w:sz w:val="26"/>
          <w:szCs w:val="26"/>
        </w:rPr>
        <w:t>12,4</w:t>
      </w:r>
      <w:r w:rsidRPr="00645815">
        <w:rPr>
          <w:sz w:val="26"/>
          <w:szCs w:val="26"/>
        </w:rPr>
        <w:t>%.</w:t>
      </w:r>
    </w:p>
    <w:p w:rsidR="00E51968" w:rsidRPr="005A7A9C" w:rsidRDefault="00E51968" w:rsidP="005A7A9C"/>
    <w:sectPr w:rsidR="00E51968" w:rsidRPr="005A7A9C" w:rsidSect="005A7A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notePr>
        <w:numRestart w:val="eachPage"/>
      </w:footnotePr>
      <w:pgSz w:w="11907" w:h="16840" w:code="9"/>
      <w:pgMar w:top="1418" w:right="1418" w:bottom="1418" w:left="1418" w:header="851" w:footer="1134" w:gutter="0"/>
      <w:pgNumType w:start="2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E0C" w:rsidRDefault="00C14E0C">
      <w:r>
        <w:separator/>
      </w:r>
    </w:p>
  </w:endnote>
  <w:endnote w:type="continuationSeparator" w:id="0">
    <w:p w:rsidR="00C14E0C" w:rsidRDefault="00C14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Default="006D55D9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end"/>
    </w:r>
  </w:p>
  <w:p w:rsidR="006D55D9" w:rsidRDefault="006D55D9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Default="006D55D9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9206C9">
      <w:rPr>
        <w:rStyle w:val="a3"/>
        <w:noProof/>
      </w:rPr>
      <w:t>22</w:t>
    </w:r>
    <w:r>
      <w:rPr>
        <w:rStyle w:val="a3"/>
      </w:rPr>
      <w:fldChar w:fldCharType="end"/>
    </w:r>
  </w:p>
  <w:p w:rsidR="006D55D9" w:rsidRDefault="006D55D9">
    <w:pPr>
      <w:pStyle w:val="a6"/>
      <w:ind w:right="360" w:firstLine="360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E0C" w:rsidRDefault="00C14E0C">
      <w:r>
        <w:separator/>
      </w:r>
    </w:p>
  </w:footnote>
  <w:footnote w:type="continuationSeparator" w:id="0">
    <w:p w:rsidR="00C14E0C" w:rsidRDefault="00C14E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Default="006D55D9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end"/>
    </w:r>
  </w:p>
  <w:p w:rsidR="006D55D9" w:rsidRDefault="006D55D9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Pr="005668A0" w:rsidRDefault="006D55D9">
    <w:pPr>
      <w:pStyle w:val="a4"/>
      <w:pBdr>
        <w:bottom w:val="double" w:sz="6" w:space="1" w:color="auto"/>
      </w:pBdr>
      <w:jc w:val="center"/>
      <w:rPr>
        <w:rFonts w:ascii="Arial" w:hAnsi="Arial"/>
        <w:sz w:val="18"/>
        <w:szCs w:val="18"/>
        <w:lang w:val="ru-RU"/>
      </w:rPr>
    </w:pPr>
    <w:r w:rsidRPr="005668A0">
      <w:rPr>
        <w:rFonts w:ascii="Arial" w:hAnsi="Arial"/>
        <w:sz w:val="18"/>
        <w:szCs w:val="18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Default="006D55D9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" w15:restartNumberingAfterBreak="0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3" w15:restartNumberingAfterBreak="0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F00"/>
    <w:rsid w:val="00000180"/>
    <w:rsid w:val="000005D6"/>
    <w:rsid w:val="00000B25"/>
    <w:rsid w:val="00000D5D"/>
    <w:rsid w:val="00000EAA"/>
    <w:rsid w:val="0000125B"/>
    <w:rsid w:val="0000138D"/>
    <w:rsid w:val="00001718"/>
    <w:rsid w:val="00001A4A"/>
    <w:rsid w:val="00001E53"/>
    <w:rsid w:val="00002214"/>
    <w:rsid w:val="000024C0"/>
    <w:rsid w:val="000027F7"/>
    <w:rsid w:val="00002915"/>
    <w:rsid w:val="00002C15"/>
    <w:rsid w:val="00002C87"/>
    <w:rsid w:val="00002DBA"/>
    <w:rsid w:val="00002F45"/>
    <w:rsid w:val="00003286"/>
    <w:rsid w:val="000034A5"/>
    <w:rsid w:val="00003DEC"/>
    <w:rsid w:val="00003F13"/>
    <w:rsid w:val="000040D9"/>
    <w:rsid w:val="000044C9"/>
    <w:rsid w:val="000046CB"/>
    <w:rsid w:val="00004DC3"/>
    <w:rsid w:val="00004EA4"/>
    <w:rsid w:val="000051A5"/>
    <w:rsid w:val="0000532B"/>
    <w:rsid w:val="000060A7"/>
    <w:rsid w:val="0000650D"/>
    <w:rsid w:val="0000675B"/>
    <w:rsid w:val="00006E95"/>
    <w:rsid w:val="00006F45"/>
    <w:rsid w:val="00006F6E"/>
    <w:rsid w:val="0000705C"/>
    <w:rsid w:val="00007A6F"/>
    <w:rsid w:val="00007A93"/>
    <w:rsid w:val="00007AC6"/>
    <w:rsid w:val="00007B14"/>
    <w:rsid w:val="00007D69"/>
    <w:rsid w:val="0001005E"/>
    <w:rsid w:val="00010681"/>
    <w:rsid w:val="00010B94"/>
    <w:rsid w:val="00010C43"/>
    <w:rsid w:val="00011176"/>
    <w:rsid w:val="000111E2"/>
    <w:rsid w:val="00011306"/>
    <w:rsid w:val="000114F5"/>
    <w:rsid w:val="00011710"/>
    <w:rsid w:val="00011C81"/>
    <w:rsid w:val="00011D6F"/>
    <w:rsid w:val="00011DBC"/>
    <w:rsid w:val="000125BC"/>
    <w:rsid w:val="00012BFE"/>
    <w:rsid w:val="00012CAD"/>
    <w:rsid w:val="00013E55"/>
    <w:rsid w:val="000140CC"/>
    <w:rsid w:val="00014277"/>
    <w:rsid w:val="000145E6"/>
    <w:rsid w:val="00015125"/>
    <w:rsid w:val="000151AF"/>
    <w:rsid w:val="000154A7"/>
    <w:rsid w:val="000155AF"/>
    <w:rsid w:val="00015BC9"/>
    <w:rsid w:val="00015E81"/>
    <w:rsid w:val="000161A0"/>
    <w:rsid w:val="00016526"/>
    <w:rsid w:val="00016BE7"/>
    <w:rsid w:val="00016F74"/>
    <w:rsid w:val="00017166"/>
    <w:rsid w:val="000175F2"/>
    <w:rsid w:val="00017C3A"/>
    <w:rsid w:val="000204FB"/>
    <w:rsid w:val="00020609"/>
    <w:rsid w:val="00020ACD"/>
    <w:rsid w:val="00021514"/>
    <w:rsid w:val="00021631"/>
    <w:rsid w:val="00021A19"/>
    <w:rsid w:val="00021D56"/>
    <w:rsid w:val="00021F8B"/>
    <w:rsid w:val="000226DE"/>
    <w:rsid w:val="000229B7"/>
    <w:rsid w:val="00022C8B"/>
    <w:rsid w:val="00022CB0"/>
    <w:rsid w:val="00022E01"/>
    <w:rsid w:val="0002313E"/>
    <w:rsid w:val="00023379"/>
    <w:rsid w:val="00023458"/>
    <w:rsid w:val="00023D81"/>
    <w:rsid w:val="0002401B"/>
    <w:rsid w:val="0002404C"/>
    <w:rsid w:val="0002417E"/>
    <w:rsid w:val="000249CF"/>
    <w:rsid w:val="00024E7A"/>
    <w:rsid w:val="00025014"/>
    <w:rsid w:val="00025080"/>
    <w:rsid w:val="00025670"/>
    <w:rsid w:val="00025800"/>
    <w:rsid w:val="00025A78"/>
    <w:rsid w:val="00025E9F"/>
    <w:rsid w:val="00026099"/>
    <w:rsid w:val="00026664"/>
    <w:rsid w:val="00026FED"/>
    <w:rsid w:val="00030821"/>
    <w:rsid w:val="00031474"/>
    <w:rsid w:val="00031841"/>
    <w:rsid w:val="0003186F"/>
    <w:rsid w:val="00031910"/>
    <w:rsid w:val="00031D13"/>
    <w:rsid w:val="00032194"/>
    <w:rsid w:val="00032585"/>
    <w:rsid w:val="000326F2"/>
    <w:rsid w:val="00032E62"/>
    <w:rsid w:val="00032F0B"/>
    <w:rsid w:val="00033628"/>
    <w:rsid w:val="00033FFA"/>
    <w:rsid w:val="00035127"/>
    <w:rsid w:val="00035618"/>
    <w:rsid w:val="0003582F"/>
    <w:rsid w:val="000358A6"/>
    <w:rsid w:val="00035D44"/>
    <w:rsid w:val="00036089"/>
    <w:rsid w:val="00036533"/>
    <w:rsid w:val="00036B13"/>
    <w:rsid w:val="00036EAB"/>
    <w:rsid w:val="0003733A"/>
    <w:rsid w:val="0003770B"/>
    <w:rsid w:val="0003791F"/>
    <w:rsid w:val="000379D2"/>
    <w:rsid w:val="00037AF4"/>
    <w:rsid w:val="00037D86"/>
    <w:rsid w:val="00037EAB"/>
    <w:rsid w:val="00040305"/>
    <w:rsid w:val="00040C0D"/>
    <w:rsid w:val="00041318"/>
    <w:rsid w:val="0004132C"/>
    <w:rsid w:val="000415BA"/>
    <w:rsid w:val="00041B98"/>
    <w:rsid w:val="00042124"/>
    <w:rsid w:val="0004247B"/>
    <w:rsid w:val="00042705"/>
    <w:rsid w:val="00042794"/>
    <w:rsid w:val="00042913"/>
    <w:rsid w:val="00042FF8"/>
    <w:rsid w:val="000430B6"/>
    <w:rsid w:val="0004385D"/>
    <w:rsid w:val="00043D3E"/>
    <w:rsid w:val="00044A7D"/>
    <w:rsid w:val="00044AC9"/>
    <w:rsid w:val="00044DC2"/>
    <w:rsid w:val="00045080"/>
    <w:rsid w:val="00045315"/>
    <w:rsid w:val="00045481"/>
    <w:rsid w:val="000454B5"/>
    <w:rsid w:val="000456BA"/>
    <w:rsid w:val="00045846"/>
    <w:rsid w:val="00045A6D"/>
    <w:rsid w:val="00045E4F"/>
    <w:rsid w:val="00045F67"/>
    <w:rsid w:val="00046361"/>
    <w:rsid w:val="000464C9"/>
    <w:rsid w:val="000464D0"/>
    <w:rsid w:val="0004670A"/>
    <w:rsid w:val="00046A1A"/>
    <w:rsid w:val="00046B8C"/>
    <w:rsid w:val="00046EFC"/>
    <w:rsid w:val="00047476"/>
    <w:rsid w:val="0004747F"/>
    <w:rsid w:val="00047605"/>
    <w:rsid w:val="000476E5"/>
    <w:rsid w:val="000477BB"/>
    <w:rsid w:val="000477F1"/>
    <w:rsid w:val="00047A73"/>
    <w:rsid w:val="00047AB9"/>
    <w:rsid w:val="00047FC4"/>
    <w:rsid w:val="000501BB"/>
    <w:rsid w:val="000503C0"/>
    <w:rsid w:val="000508F6"/>
    <w:rsid w:val="00050963"/>
    <w:rsid w:val="00050F5D"/>
    <w:rsid w:val="000511C9"/>
    <w:rsid w:val="00051646"/>
    <w:rsid w:val="00051C9B"/>
    <w:rsid w:val="00051EE5"/>
    <w:rsid w:val="00052219"/>
    <w:rsid w:val="00052398"/>
    <w:rsid w:val="00052773"/>
    <w:rsid w:val="00052A77"/>
    <w:rsid w:val="00052BBD"/>
    <w:rsid w:val="00052C3A"/>
    <w:rsid w:val="0005314D"/>
    <w:rsid w:val="00053458"/>
    <w:rsid w:val="000534CC"/>
    <w:rsid w:val="00053A91"/>
    <w:rsid w:val="00053B96"/>
    <w:rsid w:val="00053E4F"/>
    <w:rsid w:val="00054063"/>
    <w:rsid w:val="00054082"/>
    <w:rsid w:val="000543B8"/>
    <w:rsid w:val="0005479E"/>
    <w:rsid w:val="0005497F"/>
    <w:rsid w:val="000549EC"/>
    <w:rsid w:val="00054A23"/>
    <w:rsid w:val="00054CED"/>
    <w:rsid w:val="00055427"/>
    <w:rsid w:val="000559D4"/>
    <w:rsid w:val="00055E76"/>
    <w:rsid w:val="0005606C"/>
    <w:rsid w:val="0005630B"/>
    <w:rsid w:val="000566E6"/>
    <w:rsid w:val="00056A9E"/>
    <w:rsid w:val="00056AFE"/>
    <w:rsid w:val="0005731A"/>
    <w:rsid w:val="00057527"/>
    <w:rsid w:val="00057935"/>
    <w:rsid w:val="00057B00"/>
    <w:rsid w:val="00057C63"/>
    <w:rsid w:val="00057E5E"/>
    <w:rsid w:val="00057E88"/>
    <w:rsid w:val="00057EEA"/>
    <w:rsid w:val="00057F68"/>
    <w:rsid w:val="00060185"/>
    <w:rsid w:val="000602F8"/>
    <w:rsid w:val="0006054D"/>
    <w:rsid w:val="00060908"/>
    <w:rsid w:val="00060922"/>
    <w:rsid w:val="00060AF6"/>
    <w:rsid w:val="00061087"/>
    <w:rsid w:val="00061297"/>
    <w:rsid w:val="000616A4"/>
    <w:rsid w:val="000617B1"/>
    <w:rsid w:val="00061BAC"/>
    <w:rsid w:val="00061C5F"/>
    <w:rsid w:val="00061D07"/>
    <w:rsid w:val="0006245A"/>
    <w:rsid w:val="000624BD"/>
    <w:rsid w:val="000624CB"/>
    <w:rsid w:val="0006267B"/>
    <w:rsid w:val="0006273E"/>
    <w:rsid w:val="0006279D"/>
    <w:rsid w:val="00062FF5"/>
    <w:rsid w:val="00063123"/>
    <w:rsid w:val="0006312B"/>
    <w:rsid w:val="00063707"/>
    <w:rsid w:val="00063956"/>
    <w:rsid w:val="00064409"/>
    <w:rsid w:val="000645BF"/>
    <w:rsid w:val="00064781"/>
    <w:rsid w:val="0006501F"/>
    <w:rsid w:val="00065145"/>
    <w:rsid w:val="0006554E"/>
    <w:rsid w:val="00065878"/>
    <w:rsid w:val="000659F0"/>
    <w:rsid w:val="00066283"/>
    <w:rsid w:val="00066332"/>
    <w:rsid w:val="0006641B"/>
    <w:rsid w:val="00066C85"/>
    <w:rsid w:val="00066EB5"/>
    <w:rsid w:val="00066F45"/>
    <w:rsid w:val="000673CE"/>
    <w:rsid w:val="00067486"/>
    <w:rsid w:val="00067A1E"/>
    <w:rsid w:val="00067DB8"/>
    <w:rsid w:val="00070657"/>
    <w:rsid w:val="00071153"/>
    <w:rsid w:val="000713D3"/>
    <w:rsid w:val="000714E8"/>
    <w:rsid w:val="00071C18"/>
    <w:rsid w:val="00071FC1"/>
    <w:rsid w:val="0007240E"/>
    <w:rsid w:val="0007275F"/>
    <w:rsid w:val="00072E95"/>
    <w:rsid w:val="00072F3E"/>
    <w:rsid w:val="0007316F"/>
    <w:rsid w:val="0007321E"/>
    <w:rsid w:val="0007368B"/>
    <w:rsid w:val="000736C2"/>
    <w:rsid w:val="000736E3"/>
    <w:rsid w:val="0007393A"/>
    <w:rsid w:val="00073AE1"/>
    <w:rsid w:val="00073CF4"/>
    <w:rsid w:val="00074271"/>
    <w:rsid w:val="00074557"/>
    <w:rsid w:val="00074C09"/>
    <w:rsid w:val="00074C9B"/>
    <w:rsid w:val="00074FEF"/>
    <w:rsid w:val="0007564F"/>
    <w:rsid w:val="00075F1D"/>
    <w:rsid w:val="0007617A"/>
    <w:rsid w:val="00076367"/>
    <w:rsid w:val="0007660E"/>
    <w:rsid w:val="00076A89"/>
    <w:rsid w:val="00076A8B"/>
    <w:rsid w:val="000774F9"/>
    <w:rsid w:val="000774FF"/>
    <w:rsid w:val="00077BDF"/>
    <w:rsid w:val="00077C43"/>
    <w:rsid w:val="00080382"/>
    <w:rsid w:val="000803BA"/>
    <w:rsid w:val="00080874"/>
    <w:rsid w:val="000808AB"/>
    <w:rsid w:val="0008107C"/>
    <w:rsid w:val="000810E8"/>
    <w:rsid w:val="000811EA"/>
    <w:rsid w:val="000812B0"/>
    <w:rsid w:val="00081780"/>
    <w:rsid w:val="00081C32"/>
    <w:rsid w:val="00081C66"/>
    <w:rsid w:val="00082504"/>
    <w:rsid w:val="0008278C"/>
    <w:rsid w:val="0008343A"/>
    <w:rsid w:val="000834AF"/>
    <w:rsid w:val="000837F6"/>
    <w:rsid w:val="00083886"/>
    <w:rsid w:val="00083ADA"/>
    <w:rsid w:val="00083F10"/>
    <w:rsid w:val="0008422A"/>
    <w:rsid w:val="000843DC"/>
    <w:rsid w:val="000848FC"/>
    <w:rsid w:val="00085464"/>
    <w:rsid w:val="000859DF"/>
    <w:rsid w:val="0008693D"/>
    <w:rsid w:val="00086D85"/>
    <w:rsid w:val="0008789F"/>
    <w:rsid w:val="00087B3A"/>
    <w:rsid w:val="00087DB8"/>
    <w:rsid w:val="00087F0C"/>
    <w:rsid w:val="00090235"/>
    <w:rsid w:val="00090408"/>
    <w:rsid w:val="00090581"/>
    <w:rsid w:val="00090715"/>
    <w:rsid w:val="00090A1E"/>
    <w:rsid w:val="00090B86"/>
    <w:rsid w:val="00090CF8"/>
    <w:rsid w:val="00090D4D"/>
    <w:rsid w:val="000911D1"/>
    <w:rsid w:val="000911E0"/>
    <w:rsid w:val="00091979"/>
    <w:rsid w:val="00091AD0"/>
    <w:rsid w:val="00091B1F"/>
    <w:rsid w:val="0009246E"/>
    <w:rsid w:val="00092648"/>
    <w:rsid w:val="00092651"/>
    <w:rsid w:val="00092A52"/>
    <w:rsid w:val="00092FE9"/>
    <w:rsid w:val="00093075"/>
    <w:rsid w:val="000933A0"/>
    <w:rsid w:val="00093892"/>
    <w:rsid w:val="00093C38"/>
    <w:rsid w:val="00093EC2"/>
    <w:rsid w:val="00093F8A"/>
    <w:rsid w:val="0009428F"/>
    <w:rsid w:val="00094694"/>
    <w:rsid w:val="00094925"/>
    <w:rsid w:val="00094A2E"/>
    <w:rsid w:val="00094B3D"/>
    <w:rsid w:val="00094E7A"/>
    <w:rsid w:val="000953F6"/>
    <w:rsid w:val="00095618"/>
    <w:rsid w:val="00095C99"/>
    <w:rsid w:val="00095D13"/>
    <w:rsid w:val="0009604A"/>
    <w:rsid w:val="00096766"/>
    <w:rsid w:val="000968E4"/>
    <w:rsid w:val="00096DF3"/>
    <w:rsid w:val="000971B8"/>
    <w:rsid w:val="0009728B"/>
    <w:rsid w:val="00097BC5"/>
    <w:rsid w:val="00097D70"/>
    <w:rsid w:val="000A0763"/>
    <w:rsid w:val="000A0B36"/>
    <w:rsid w:val="000A0FF7"/>
    <w:rsid w:val="000A18AC"/>
    <w:rsid w:val="000A20C1"/>
    <w:rsid w:val="000A32EC"/>
    <w:rsid w:val="000A3766"/>
    <w:rsid w:val="000A3816"/>
    <w:rsid w:val="000A4038"/>
    <w:rsid w:val="000A4223"/>
    <w:rsid w:val="000A426C"/>
    <w:rsid w:val="000A4759"/>
    <w:rsid w:val="000A4CD8"/>
    <w:rsid w:val="000A538D"/>
    <w:rsid w:val="000A56D3"/>
    <w:rsid w:val="000A5A6D"/>
    <w:rsid w:val="000A5D22"/>
    <w:rsid w:val="000A60A2"/>
    <w:rsid w:val="000A6686"/>
    <w:rsid w:val="000A6824"/>
    <w:rsid w:val="000A6A46"/>
    <w:rsid w:val="000A6F11"/>
    <w:rsid w:val="000A7139"/>
    <w:rsid w:val="000A7941"/>
    <w:rsid w:val="000B032B"/>
    <w:rsid w:val="000B07FE"/>
    <w:rsid w:val="000B0C4A"/>
    <w:rsid w:val="000B1296"/>
    <w:rsid w:val="000B1320"/>
    <w:rsid w:val="000B132C"/>
    <w:rsid w:val="000B1568"/>
    <w:rsid w:val="000B1B65"/>
    <w:rsid w:val="000B2092"/>
    <w:rsid w:val="000B23FD"/>
    <w:rsid w:val="000B2923"/>
    <w:rsid w:val="000B2AD9"/>
    <w:rsid w:val="000B2E79"/>
    <w:rsid w:val="000B351C"/>
    <w:rsid w:val="000B369C"/>
    <w:rsid w:val="000B3819"/>
    <w:rsid w:val="000B3AC5"/>
    <w:rsid w:val="000B3BA4"/>
    <w:rsid w:val="000B411A"/>
    <w:rsid w:val="000B4234"/>
    <w:rsid w:val="000B4C25"/>
    <w:rsid w:val="000B51B2"/>
    <w:rsid w:val="000B5A54"/>
    <w:rsid w:val="000B61A8"/>
    <w:rsid w:val="000B7053"/>
    <w:rsid w:val="000B7186"/>
    <w:rsid w:val="000B7429"/>
    <w:rsid w:val="000B784D"/>
    <w:rsid w:val="000B78FB"/>
    <w:rsid w:val="000B7B9D"/>
    <w:rsid w:val="000B7E2B"/>
    <w:rsid w:val="000C02EF"/>
    <w:rsid w:val="000C07DC"/>
    <w:rsid w:val="000C080E"/>
    <w:rsid w:val="000C0A24"/>
    <w:rsid w:val="000C1648"/>
    <w:rsid w:val="000C1B0B"/>
    <w:rsid w:val="000C236A"/>
    <w:rsid w:val="000C23C2"/>
    <w:rsid w:val="000C2593"/>
    <w:rsid w:val="000C290F"/>
    <w:rsid w:val="000C2954"/>
    <w:rsid w:val="000C297A"/>
    <w:rsid w:val="000C2B75"/>
    <w:rsid w:val="000C3016"/>
    <w:rsid w:val="000C3144"/>
    <w:rsid w:val="000C3261"/>
    <w:rsid w:val="000C33C5"/>
    <w:rsid w:val="000C3B8A"/>
    <w:rsid w:val="000C45A2"/>
    <w:rsid w:val="000C47D0"/>
    <w:rsid w:val="000C484B"/>
    <w:rsid w:val="000C50A8"/>
    <w:rsid w:val="000C52BD"/>
    <w:rsid w:val="000C553F"/>
    <w:rsid w:val="000C559B"/>
    <w:rsid w:val="000C570B"/>
    <w:rsid w:val="000C5A34"/>
    <w:rsid w:val="000C5F5C"/>
    <w:rsid w:val="000C63D6"/>
    <w:rsid w:val="000C6E1A"/>
    <w:rsid w:val="000C735E"/>
    <w:rsid w:val="000C739F"/>
    <w:rsid w:val="000C752C"/>
    <w:rsid w:val="000C7FB4"/>
    <w:rsid w:val="000C7FCF"/>
    <w:rsid w:val="000D00A1"/>
    <w:rsid w:val="000D06F2"/>
    <w:rsid w:val="000D0753"/>
    <w:rsid w:val="000D0994"/>
    <w:rsid w:val="000D0C0E"/>
    <w:rsid w:val="000D0E9D"/>
    <w:rsid w:val="000D0F93"/>
    <w:rsid w:val="000D1034"/>
    <w:rsid w:val="000D10D1"/>
    <w:rsid w:val="000D1100"/>
    <w:rsid w:val="000D17BC"/>
    <w:rsid w:val="000D1A23"/>
    <w:rsid w:val="000D1B1D"/>
    <w:rsid w:val="000D1B2D"/>
    <w:rsid w:val="000D1D60"/>
    <w:rsid w:val="000D1E8C"/>
    <w:rsid w:val="000D2019"/>
    <w:rsid w:val="000D226C"/>
    <w:rsid w:val="000D29B5"/>
    <w:rsid w:val="000D29BD"/>
    <w:rsid w:val="000D29C4"/>
    <w:rsid w:val="000D3084"/>
    <w:rsid w:val="000D3452"/>
    <w:rsid w:val="000D35DC"/>
    <w:rsid w:val="000D3CD9"/>
    <w:rsid w:val="000D3D44"/>
    <w:rsid w:val="000D3F06"/>
    <w:rsid w:val="000D43BA"/>
    <w:rsid w:val="000D475D"/>
    <w:rsid w:val="000D4C3F"/>
    <w:rsid w:val="000D57DE"/>
    <w:rsid w:val="000D580E"/>
    <w:rsid w:val="000D5846"/>
    <w:rsid w:val="000D5C35"/>
    <w:rsid w:val="000D65F7"/>
    <w:rsid w:val="000D672F"/>
    <w:rsid w:val="000D6AFD"/>
    <w:rsid w:val="000D6FF8"/>
    <w:rsid w:val="000D751D"/>
    <w:rsid w:val="000D78B5"/>
    <w:rsid w:val="000D7A19"/>
    <w:rsid w:val="000D7EC8"/>
    <w:rsid w:val="000D7F6E"/>
    <w:rsid w:val="000E00C4"/>
    <w:rsid w:val="000E0256"/>
    <w:rsid w:val="000E0D8F"/>
    <w:rsid w:val="000E0EC4"/>
    <w:rsid w:val="000E0F0E"/>
    <w:rsid w:val="000E13C1"/>
    <w:rsid w:val="000E1463"/>
    <w:rsid w:val="000E1731"/>
    <w:rsid w:val="000E1808"/>
    <w:rsid w:val="000E21FA"/>
    <w:rsid w:val="000E2424"/>
    <w:rsid w:val="000E27D4"/>
    <w:rsid w:val="000E2A84"/>
    <w:rsid w:val="000E2E51"/>
    <w:rsid w:val="000E30BB"/>
    <w:rsid w:val="000E345A"/>
    <w:rsid w:val="000E3BB1"/>
    <w:rsid w:val="000E3C63"/>
    <w:rsid w:val="000E4288"/>
    <w:rsid w:val="000E478C"/>
    <w:rsid w:val="000E4C8A"/>
    <w:rsid w:val="000E5175"/>
    <w:rsid w:val="000E5286"/>
    <w:rsid w:val="000E5359"/>
    <w:rsid w:val="000E5A72"/>
    <w:rsid w:val="000E5BE6"/>
    <w:rsid w:val="000E5C3F"/>
    <w:rsid w:val="000E5E3D"/>
    <w:rsid w:val="000E655F"/>
    <w:rsid w:val="000E6A1E"/>
    <w:rsid w:val="000E6A3D"/>
    <w:rsid w:val="000E6BB3"/>
    <w:rsid w:val="000E71CB"/>
    <w:rsid w:val="000E7987"/>
    <w:rsid w:val="000E7A1E"/>
    <w:rsid w:val="000E7AE2"/>
    <w:rsid w:val="000E7C60"/>
    <w:rsid w:val="000F0079"/>
    <w:rsid w:val="000F07EE"/>
    <w:rsid w:val="000F0B0B"/>
    <w:rsid w:val="000F102F"/>
    <w:rsid w:val="000F15D0"/>
    <w:rsid w:val="000F187F"/>
    <w:rsid w:val="000F1DC2"/>
    <w:rsid w:val="000F1E71"/>
    <w:rsid w:val="000F1EEB"/>
    <w:rsid w:val="000F2363"/>
    <w:rsid w:val="000F28D2"/>
    <w:rsid w:val="000F2C44"/>
    <w:rsid w:val="000F2C8E"/>
    <w:rsid w:val="000F2D66"/>
    <w:rsid w:val="000F2ED0"/>
    <w:rsid w:val="000F3018"/>
    <w:rsid w:val="000F34AA"/>
    <w:rsid w:val="000F3572"/>
    <w:rsid w:val="000F3FA9"/>
    <w:rsid w:val="000F4377"/>
    <w:rsid w:val="000F4BF6"/>
    <w:rsid w:val="000F4DE5"/>
    <w:rsid w:val="000F569C"/>
    <w:rsid w:val="000F5AAE"/>
    <w:rsid w:val="000F62AB"/>
    <w:rsid w:val="000F65F6"/>
    <w:rsid w:val="000F6615"/>
    <w:rsid w:val="000F66E4"/>
    <w:rsid w:val="000F67FE"/>
    <w:rsid w:val="000F7318"/>
    <w:rsid w:val="000F73D6"/>
    <w:rsid w:val="000F76B4"/>
    <w:rsid w:val="000F78DA"/>
    <w:rsid w:val="000F7C40"/>
    <w:rsid w:val="000F7C8D"/>
    <w:rsid w:val="001000A0"/>
    <w:rsid w:val="00100306"/>
    <w:rsid w:val="00100DA4"/>
    <w:rsid w:val="00101003"/>
    <w:rsid w:val="00101025"/>
    <w:rsid w:val="00101184"/>
    <w:rsid w:val="0010177A"/>
    <w:rsid w:val="001023EF"/>
    <w:rsid w:val="0010269D"/>
    <w:rsid w:val="00102726"/>
    <w:rsid w:val="00102757"/>
    <w:rsid w:val="001036A0"/>
    <w:rsid w:val="00103826"/>
    <w:rsid w:val="00104152"/>
    <w:rsid w:val="001043B6"/>
    <w:rsid w:val="0010466B"/>
    <w:rsid w:val="00104A01"/>
    <w:rsid w:val="00104AE6"/>
    <w:rsid w:val="00104C44"/>
    <w:rsid w:val="00104C9E"/>
    <w:rsid w:val="00104F9A"/>
    <w:rsid w:val="00105242"/>
    <w:rsid w:val="001055B2"/>
    <w:rsid w:val="00105B4A"/>
    <w:rsid w:val="00105E98"/>
    <w:rsid w:val="00105F70"/>
    <w:rsid w:val="00105F7A"/>
    <w:rsid w:val="001061C2"/>
    <w:rsid w:val="001065DE"/>
    <w:rsid w:val="00106B58"/>
    <w:rsid w:val="00107D1C"/>
    <w:rsid w:val="00107E2D"/>
    <w:rsid w:val="00107E87"/>
    <w:rsid w:val="00107F65"/>
    <w:rsid w:val="00110016"/>
    <w:rsid w:val="001105F2"/>
    <w:rsid w:val="00110621"/>
    <w:rsid w:val="00110881"/>
    <w:rsid w:val="00110B64"/>
    <w:rsid w:val="00110B95"/>
    <w:rsid w:val="0011106A"/>
    <w:rsid w:val="0011159D"/>
    <w:rsid w:val="00111E1D"/>
    <w:rsid w:val="00111E6B"/>
    <w:rsid w:val="00112146"/>
    <w:rsid w:val="001121AE"/>
    <w:rsid w:val="0011268C"/>
    <w:rsid w:val="00112B68"/>
    <w:rsid w:val="00112CA4"/>
    <w:rsid w:val="00112D8D"/>
    <w:rsid w:val="00112FCA"/>
    <w:rsid w:val="001130B0"/>
    <w:rsid w:val="00113250"/>
    <w:rsid w:val="001138D5"/>
    <w:rsid w:val="00114200"/>
    <w:rsid w:val="00114761"/>
    <w:rsid w:val="0011528B"/>
    <w:rsid w:val="001153B2"/>
    <w:rsid w:val="001156CD"/>
    <w:rsid w:val="00115C0C"/>
    <w:rsid w:val="00115D2B"/>
    <w:rsid w:val="00115DE8"/>
    <w:rsid w:val="00115DF1"/>
    <w:rsid w:val="0011607C"/>
    <w:rsid w:val="0011630C"/>
    <w:rsid w:val="0011635B"/>
    <w:rsid w:val="00116B35"/>
    <w:rsid w:val="00116B80"/>
    <w:rsid w:val="00116BD0"/>
    <w:rsid w:val="00116F0A"/>
    <w:rsid w:val="00116F48"/>
    <w:rsid w:val="00116FC0"/>
    <w:rsid w:val="00116FCB"/>
    <w:rsid w:val="001172E9"/>
    <w:rsid w:val="001175B5"/>
    <w:rsid w:val="00117D5D"/>
    <w:rsid w:val="00117D68"/>
    <w:rsid w:val="001202DF"/>
    <w:rsid w:val="00120F0B"/>
    <w:rsid w:val="0012114C"/>
    <w:rsid w:val="001218F9"/>
    <w:rsid w:val="00121A64"/>
    <w:rsid w:val="00121A67"/>
    <w:rsid w:val="00121C21"/>
    <w:rsid w:val="00121DBA"/>
    <w:rsid w:val="00121EE3"/>
    <w:rsid w:val="0012219C"/>
    <w:rsid w:val="00122A6F"/>
    <w:rsid w:val="00122C9D"/>
    <w:rsid w:val="00122D1E"/>
    <w:rsid w:val="00123542"/>
    <w:rsid w:val="00123657"/>
    <w:rsid w:val="00123683"/>
    <w:rsid w:val="00124250"/>
    <w:rsid w:val="0012462A"/>
    <w:rsid w:val="00124848"/>
    <w:rsid w:val="00124B8E"/>
    <w:rsid w:val="00125A04"/>
    <w:rsid w:val="00125A59"/>
    <w:rsid w:val="00125BF4"/>
    <w:rsid w:val="00125F3E"/>
    <w:rsid w:val="001260D6"/>
    <w:rsid w:val="00126615"/>
    <w:rsid w:val="00126A79"/>
    <w:rsid w:val="00126B16"/>
    <w:rsid w:val="00126B36"/>
    <w:rsid w:val="00126BDD"/>
    <w:rsid w:val="00126C77"/>
    <w:rsid w:val="00126FA7"/>
    <w:rsid w:val="001270D9"/>
    <w:rsid w:val="00127192"/>
    <w:rsid w:val="0012770E"/>
    <w:rsid w:val="00127A65"/>
    <w:rsid w:val="00127EBC"/>
    <w:rsid w:val="00130773"/>
    <w:rsid w:val="00130F94"/>
    <w:rsid w:val="00130FAB"/>
    <w:rsid w:val="001316F9"/>
    <w:rsid w:val="00131807"/>
    <w:rsid w:val="00131DA9"/>
    <w:rsid w:val="00132293"/>
    <w:rsid w:val="0013281C"/>
    <w:rsid w:val="00132918"/>
    <w:rsid w:val="00132C42"/>
    <w:rsid w:val="00132F3E"/>
    <w:rsid w:val="00132F54"/>
    <w:rsid w:val="0013330F"/>
    <w:rsid w:val="0013380C"/>
    <w:rsid w:val="00133CD7"/>
    <w:rsid w:val="00133CF4"/>
    <w:rsid w:val="00134040"/>
    <w:rsid w:val="001342E4"/>
    <w:rsid w:val="001347CF"/>
    <w:rsid w:val="001347E0"/>
    <w:rsid w:val="00134ED0"/>
    <w:rsid w:val="00134FE6"/>
    <w:rsid w:val="00135060"/>
    <w:rsid w:val="00135146"/>
    <w:rsid w:val="001353D1"/>
    <w:rsid w:val="00135A27"/>
    <w:rsid w:val="00135E01"/>
    <w:rsid w:val="00136B2A"/>
    <w:rsid w:val="001370C0"/>
    <w:rsid w:val="001370F3"/>
    <w:rsid w:val="001373F1"/>
    <w:rsid w:val="00137EBA"/>
    <w:rsid w:val="0014016C"/>
    <w:rsid w:val="00140535"/>
    <w:rsid w:val="001408C9"/>
    <w:rsid w:val="001409E1"/>
    <w:rsid w:val="001412A7"/>
    <w:rsid w:val="0014150E"/>
    <w:rsid w:val="00141A4B"/>
    <w:rsid w:val="00141B6B"/>
    <w:rsid w:val="001422DE"/>
    <w:rsid w:val="001423B5"/>
    <w:rsid w:val="001427D3"/>
    <w:rsid w:val="00143226"/>
    <w:rsid w:val="00143243"/>
    <w:rsid w:val="0014381D"/>
    <w:rsid w:val="0014392E"/>
    <w:rsid w:val="00144373"/>
    <w:rsid w:val="0014438D"/>
    <w:rsid w:val="00144709"/>
    <w:rsid w:val="00144CD9"/>
    <w:rsid w:val="00144D5F"/>
    <w:rsid w:val="00144D93"/>
    <w:rsid w:val="001455BB"/>
    <w:rsid w:val="00145D3A"/>
    <w:rsid w:val="00145EED"/>
    <w:rsid w:val="00145FFB"/>
    <w:rsid w:val="00146141"/>
    <w:rsid w:val="001461E8"/>
    <w:rsid w:val="0014636D"/>
    <w:rsid w:val="001465FC"/>
    <w:rsid w:val="00146804"/>
    <w:rsid w:val="00146818"/>
    <w:rsid w:val="00146ADF"/>
    <w:rsid w:val="001479C0"/>
    <w:rsid w:val="00147A82"/>
    <w:rsid w:val="00147CB9"/>
    <w:rsid w:val="00147D1F"/>
    <w:rsid w:val="0015059A"/>
    <w:rsid w:val="0015108D"/>
    <w:rsid w:val="001511C4"/>
    <w:rsid w:val="00151322"/>
    <w:rsid w:val="0015155C"/>
    <w:rsid w:val="0015164A"/>
    <w:rsid w:val="00151FD5"/>
    <w:rsid w:val="001520CF"/>
    <w:rsid w:val="0015212D"/>
    <w:rsid w:val="0015216E"/>
    <w:rsid w:val="001522C9"/>
    <w:rsid w:val="0015235A"/>
    <w:rsid w:val="0015241E"/>
    <w:rsid w:val="00152C2A"/>
    <w:rsid w:val="00153097"/>
    <w:rsid w:val="001535BC"/>
    <w:rsid w:val="00153BA6"/>
    <w:rsid w:val="00153FFC"/>
    <w:rsid w:val="00154579"/>
    <w:rsid w:val="00154C5E"/>
    <w:rsid w:val="00154E1A"/>
    <w:rsid w:val="001550D7"/>
    <w:rsid w:val="0015519C"/>
    <w:rsid w:val="0015520B"/>
    <w:rsid w:val="0015528E"/>
    <w:rsid w:val="00155CFC"/>
    <w:rsid w:val="001562FD"/>
    <w:rsid w:val="0015639B"/>
    <w:rsid w:val="0015672D"/>
    <w:rsid w:val="001567E8"/>
    <w:rsid w:val="00156803"/>
    <w:rsid w:val="001570FB"/>
    <w:rsid w:val="001577EB"/>
    <w:rsid w:val="00157FCD"/>
    <w:rsid w:val="00160210"/>
    <w:rsid w:val="00160848"/>
    <w:rsid w:val="00160A98"/>
    <w:rsid w:val="00160CE9"/>
    <w:rsid w:val="00160F54"/>
    <w:rsid w:val="001611C7"/>
    <w:rsid w:val="00161609"/>
    <w:rsid w:val="001617C8"/>
    <w:rsid w:val="00162218"/>
    <w:rsid w:val="001629C6"/>
    <w:rsid w:val="00162A47"/>
    <w:rsid w:val="001633B5"/>
    <w:rsid w:val="001638A7"/>
    <w:rsid w:val="00163955"/>
    <w:rsid w:val="00163B7B"/>
    <w:rsid w:val="00163EB0"/>
    <w:rsid w:val="0016430C"/>
    <w:rsid w:val="00164703"/>
    <w:rsid w:val="00164B23"/>
    <w:rsid w:val="00165666"/>
    <w:rsid w:val="001656D3"/>
    <w:rsid w:val="001657A4"/>
    <w:rsid w:val="001660D4"/>
    <w:rsid w:val="0016675B"/>
    <w:rsid w:val="00166A3B"/>
    <w:rsid w:val="00166FA1"/>
    <w:rsid w:val="00167244"/>
    <w:rsid w:val="001676B6"/>
    <w:rsid w:val="00167811"/>
    <w:rsid w:val="00170041"/>
    <w:rsid w:val="00170090"/>
    <w:rsid w:val="00170092"/>
    <w:rsid w:val="001700F9"/>
    <w:rsid w:val="001704B6"/>
    <w:rsid w:val="00170F03"/>
    <w:rsid w:val="00170F35"/>
    <w:rsid w:val="001713C8"/>
    <w:rsid w:val="00171A02"/>
    <w:rsid w:val="00171BC1"/>
    <w:rsid w:val="0017203E"/>
    <w:rsid w:val="00172521"/>
    <w:rsid w:val="00172C9A"/>
    <w:rsid w:val="0017302A"/>
    <w:rsid w:val="00173356"/>
    <w:rsid w:val="00173D43"/>
    <w:rsid w:val="00174082"/>
    <w:rsid w:val="0017416F"/>
    <w:rsid w:val="001748F3"/>
    <w:rsid w:val="00174B1B"/>
    <w:rsid w:val="00174C55"/>
    <w:rsid w:val="00174F85"/>
    <w:rsid w:val="001751C3"/>
    <w:rsid w:val="00175336"/>
    <w:rsid w:val="001755BC"/>
    <w:rsid w:val="0017572B"/>
    <w:rsid w:val="00175B9C"/>
    <w:rsid w:val="0017622E"/>
    <w:rsid w:val="0017627E"/>
    <w:rsid w:val="001768A9"/>
    <w:rsid w:val="001768EE"/>
    <w:rsid w:val="0017695D"/>
    <w:rsid w:val="00176A2E"/>
    <w:rsid w:val="00176D0D"/>
    <w:rsid w:val="00177645"/>
    <w:rsid w:val="00177A1E"/>
    <w:rsid w:val="00177AEE"/>
    <w:rsid w:val="00177E11"/>
    <w:rsid w:val="00177EBA"/>
    <w:rsid w:val="00180005"/>
    <w:rsid w:val="00180438"/>
    <w:rsid w:val="001805D8"/>
    <w:rsid w:val="00180605"/>
    <w:rsid w:val="00180FCE"/>
    <w:rsid w:val="00181048"/>
    <w:rsid w:val="0018157F"/>
    <w:rsid w:val="001816A9"/>
    <w:rsid w:val="00182259"/>
    <w:rsid w:val="001826A9"/>
    <w:rsid w:val="0018282F"/>
    <w:rsid w:val="00182D9F"/>
    <w:rsid w:val="00182DCC"/>
    <w:rsid w:val="001831BB"/>
    <w:rsid w:val="001834C4"/>
    <w:rsid w:val="00183A41"/>
    <w:rsid w:val="00183B33"/>
    <w:rsid w:val="001841A1"/>
    <w:rsid w:val="0018420F"/>
    <w:rsid w:val="0018482F"/>
    <w:rsid w:val="0018524E"/>
    <w:rsid w:val="00185620"/>
    <w:rsid w:val="00185E84"/>
    <w:rsid w:val="001860B1"/>
    <w:rsid w:val="00186239"/>
    <w:rsid w:val="00186A66"/>
    <w:rsid w:val="00186B27"/>
    <w:rsid w:val="00186C9F"/>
    <w:rsid w:val="001879D1"/>
    <w:rsid w:val="0019029C"/>
    <w:rsid w:val="0019059C"/>
    <w:rsid w:val="00190953"/>
    <w:rsid w:val="001909C7"/>
    <w:rsid w:val="0019155C"/>
    <w:rsid w:val="00191736"/>
    <w:rsid w:val="00191A1C"/>
    <w:rsid w:val="00191B11"/>
    <w:rsid w:val="00191C7A"/>
    <w:rsid w:val="001921EF"/>
    <w:rsid w:val="00192FEC"/>
    <w:rsid w:val="00192FFA"/>
    <w:rsid w:val="00193374"/>
    <w:rsid w:val="0019348E"/>
    <w:rsid w:val="001936F0"/>
    <w:rsid w:val="00193770"/>
    <w:rsid w:val="00193CA5"/>
    <w:rsid w:val="0019419F"/>
    <w:rsid w:val="00194F1C"/>
    <w:rsid w:val="00195135"/>
    <w:rsid w:val="001951CF"/>
    <w:rsid w:val="00195968"/>
    <w:rsid w:val="00195CCB"/>
    <w:rsid w:val="00195DD8"/>
    <w:rsid w:val="00195FAE"/>
    <w:rsid w:val="00196115"/>
    <w:rsid w:val="00196657"/>
    <w:rsid w:val="00196CEF"/>
    <w:rsid w:val="001970B2"/>
    <w:rsid w:val="0019724C"/>
    <w:rsid w:val="00197641"/>
    <w:rsid w:val="001976DE"/>
    <w:rsid w:val="00197741"/>
    <w:rsid w:val="001A03B2"/>
    <w:rsid w:val="001A04DE"/>
    <w:rsid w:val="001A06F5"/>
    <w:rsid w:val="001A075C"/>
    <w:rsid w:val="001A0D43"/>
    <w:rsid w:val="001A0FFE"/>
    <w:rsid w:val="001A1675"/>
    <w:rsid w:val="001A1699"/>
    <w:rsid w:val="001A16BD"/>
    <w:rsid w:val="001A16DD"/>
    <w:rsid w:val="001A17C4"/>
    <w:rsid w:val="001A18CB"/>
    <w:rsid w:val="001A1C25"/>
    <w:rsid w:val="001A1D6A"/>
    <w:rsid w:val="001A1FBB"/>
    <w:rsid w:val="001A2763"/>
    <w:rsid w:val="001A289A"/>
    <w:rsid w:val="001A29F8"/>
    <w:rsid w:val="001A2B66"/>
    <w:rsid w:val="001A3256"/>
    <w:rsid w:val="001A3D81"/>
    <w:rsid w:val="001A4221"/>
    <w:rsid w:val="001A4239"/>
    <w:rsid w:val="001A48A7"/>
    <w:rsid w:val="001A4DA5"/>
    <w:rsid w:val="001A4F27"/>
    <w:rsid w:val="001A50C7"/>
    <w:rsid w:val="001A54A8"/>
    <w:rsid w:val="001A5912"/>
    <w:rsid w:val="001A593F"/>
    <w:rsid w:val="001A5960"/>
    <w:rsid w:val="001A5B43"/>
    <w:rsid w:val="001A5DD5"/>
    <w:rsid w:val="001A6377"/>
    <w:rsid w:val="001A63C4"/>
    <w:rsid w:val="001A651E"/>
    <w:rsid w:val="001A66EA"/>
    <w:rsid w:val="001A73B2"/>
    <w:rsid w:val="001A7631"/>
    <w:rsid w:val="001A7C7D"/>
    <w:rsid w:val="001B01A2"/>
    <w:rsid w:val="001B0392"/>
    <w:rsid w:val="001B05BD"/>
    <w:rsid w:val="001B064F"/>
    <w:rsid w:val="001B0A70"/>
    <w:rsid w:val="001B0C72"/>
    <w:rsid w:val="001B0F86"/>
    <w:rsid w:val="001B15A0"/>
    <w:rsid w:val="001B16AA"/>
    <w:rsid w:val="001B1994"/>
    <w:rsid w:val="001B1A02"/>
    <w:rsid w:val="001B1A47"/>
    <w:rsid w:val="001B1F14"/>
    <w:rsid w:val="001B25AD"/>
    <w:rsid w:val="001B2C49"/>
    <w:rsid w:val="001B2F1A"/>
    <w:rsid w:val="001B305C"/>
    <w:rsid w:val="001B3199"/>
    <w:rsid w:val="001B3222"/>
    <w:rsid w:val="001B340C"/>
    <w:rsid w:val="001B35B0"/>
    <w:rsid w:val="001B3771"/>
    <w:rsid w:val="001B390E"/>
    <w:rsid w:val="001B405B"/>
    <w:rsid w:val="001B4084"/>
    <w:rsid w:val="001B4255"/>
    <w:rsid w:val="001B4342"/>
    <w:rsid w:val="001B481A"/>
    <w:rsid w:val="001B490A"/>
    <w:rsid w:val="001B4ADA"/>
    <w:rsid w:val="001B4B3E"/>
    <w:rsid w:val="001B5849"/>
    <w:rsid w:val="001B58A4"/>
    <w:rsid w:val="001B6596"/>
    <w:rsid w:val="001B66E4"/>
    <w:rsid w:val="001B6CF6"/>
    <w:rsid w:val="001B6EEA"/>
    <w:rsid w:val="001B6FE5"/>
    <w:rsid w:val="001B71A8"/>
    <w:rsid w:val="001B7264"/>
    <w:rsid w:val="001B752F"/>
    <w:rsid w:val="001B7552"/>
    <w:rsid w:val="001B7887"/>
    <w:rsid w:val="001B7F67"/>
    <w:rsid w:val="001C03EB"/>
    <w:rsid w:val="001C0CC0"/>
    <w:rsid w:val="001C0F38"/>
    <w:rsid w:val="001C0F91"/>
    <w:rsid w:val="001C1088"/>
    <w:rsid w:val="001C1748"/>
    <w:rsid w:val="001C1824"/>
    <w:rsid w:val="001C199C"/>
    <w:rsid w:val="001C19A5"/>
    <w:rsid w:val="001C2283"/>
    <w:rsid w:val="001C2D17"/>
    <w:rsid w:val="001C309A"/>
    <w:rsid w:val="001C3797"/>
    <w:rsid w:val="001C39AB"/>
    <w:rsid w:val="001C3D4A"/>
    <w:rsid w:val="001C3E69"/>
    <w:rsid w:val="001C410D"/>
    <w:rsid w:val="001C4D39"/>
    <w:rsid w:val="001C4D7B"/>
    <w:rsid w:val="001C4DE1"/>
    <w:rsid w:val="001C4F36"/>
    <w:rsid w:val="001C5422"/>
    <w:rsid w:val="001C54DC"/>
    <w:rsid w:val="001C55AC"/>
    <w:rsid w:val="001C59D3"/>
    <w:rsid w:val="001C5A67"/>
    <w:rsid w:val="001C69B2"/>
    <w:rsid w:val="001C6F1B"/>
    <w:rsid w:val="001C70E3"/>
    <w:rsid w:val="001C755C"/>
    <w:rsid w:val="001C75AB"/>
    <w:rsid w:val="001C7611"/>
    <w:rsid w:val="001C7D8F"/>
    <w:rsid w:val="001C7E62"/>
    <w:rsid w:val="001D0083"/>
    <w:rsid w:val="001D052A"/>
    <w:rsid w:val="001D0CDE"/>
    <w:rsid w:val="001D0E04"/>
    <w:rsid w:val="001D1379"/>
    <w:rsid w:val="001D156A"/>
    <w:rsid w:val="001D1AF2"/>
    <w:rsid w:val="001D242E"/>
    <w:rsid w:val="001D247F"/>
    <w:rsid w:val="001D2969"/>
    <w:rsid w:val="001D2D76"/>
    <w:rsid w:val="001D2EC3"/>
    <w:rsid w:val="001D309B"/>
    <w:rsid w:val="001D3303"/>
    <w:rsid w:val="001D3A7F"/>
    <w:rsid w:val="001D3E43"/>
    <w:rsid w:val="001D40C4"/>
    <w:rsid w:val="001D4A3E"/>
    <w:rsid w:val="001D4A9A"/>
    <w:rsid w:val="001D4AF6"/>
    <w:rsid w:val="001D5120"/>
    <w:rsid w:val="001D5661"/>
    <w:rsid w:val="001D56A1"/>
    <w:rsid w:val="001D5891"/>
    <w:rsid w:val="001D5D9F"/>
    <w:rsid w:val="001D6196"/>
    <w:rsid w:val="001D6253"/>
    <w:rsid w:val="001D6612"/>
    <w:rsid w:val="001D6785"/>
    <w:rsid w:val="001D694A"/>
    <w:rsid w:val="001D6BAD"/>
    <w:rsid w:val="001D6E72"/>
    <w:rsid w:val="001D6F5E"/>
    <w:rsid w:val="001D7158"/>
    <w:rsid w:val="001D77E0"/>
    <w:rsid w:val="001D77F1"/>
    <w:rsid w:val="001D7A99"/>
    <w:rsid w:val="001D7E47"/>
    <w:rsid w:val="001D7FC8"/>
    <w:rsid w:val="001E0122"/>
    <w:rsid w:val="001E0268"/>
    <w:rsid w:val="001E0436"/>
    <w:rsid w:val="001E05DA"/>
    <w:rsid w:val="001E0C57"/>
    <w:rsid w:val="001E0DEF"/>
    <w:rsid w:val="001E0E2C"/>
    <w:rsid w:val="001E1406"/>
    <w:rsid w:val="001E15EF"/>
    <w:rsid w:val="001E16FE"/>
    <w:rsid w:val="001E17F0"/>
    <w:rsid w:val="001E1B0F"/>
    <w:rsid w:val="001E1F75"/>
    <w:rsid w:val="001E2C99"/>
    <w:rsid w:val="001E2EE4"/>
    <w:rsid w:val="001E328F"/>
    <w:rsid w:val="001E3B5C"/>
    <w:rsid w:val="001E3CF9"/>
    <w:rsid w:val="001E40E6"/>
    <w:rsid w:val="001E41F3"/>
    <w:rsid w:val="001E4565"/>
    <w:rsid w:val="001E48A6"/>
    <w:rsid w:val="001E49AD"/>
    <w:rsid w:val="001E4C90"/>
    <w:rsid w:val="001E4DB5"/>
    <w:rsid w:val="001E51AB"/>
    <w:rsid w:val="001E543F"/>
    <w:rsid w:val="001E59B5"/>
    <w:rsid w:val="001E61A9"/>
    <w:rsid w:val="001E643C"/>
    <w:rsid w:val="001E6A2A"/>
    <w:rsid w:val="001E6B71"/>
    <w:rsid w:val="001E6D91"/>
    <w:rsid w:val="001E6FC7"/>
    <w:rsid w:val="001E7263"/>
    <w:rsid w:val="001E75A4"/>
    <w:rsid w:val="001E7631"/>
    <w:rsid w:val="001E7809"/>
    <w:rsid w:val="001E7EE3"/>
    <w:rsid w:val="001F0858"/>
    <w:rsid w:val="001F0A43"/>
    <w:rsid w:val="001F0D8E"/>
    <w:rsid w:val="001F12E2"/>
    <w:rsid w:val="001F17C3"/>
    <w:rsid w:val="001F17E0"/>
    <w:rsid w:val="001F1CD6"/>
    <w:rsid w:val="001F1D54"/>
    <w:rsid w:val="001F206D"/>
    <w:rsid w:val="001F2661"/>
    <w:rsid w:val="001F2755"/>
    <w:rsid w:val="001F2B58"/>
    <w:rsid w:val="001F2D58"/>
    <w:rsid w:val="001F2D76"/>
    <w:rsid w:val="001F2DA0"/>
    <w:rsid w:val="001F2E81"/>
    <w:rsid w:val="001F379D"/>
    <w:rsid w:val="001F39E5"/>
    <w:rsid w:val="001F3DD8"/>
    <w:rsid w:val="001F44FB"/>
    <w:rsid w:val="001F4898"/>
    <w:rsid w:val="001F4DB8"/>
    <w:rsid w:val="001F4DDC"/>
    <w:rsid w:val="001F563F"/>
    <w:rsid w:val="001F5BB7"/>
    <w:rsid w:val="001F5BC9"/>
    <w:rsid w:val="001F5C67"/>
    <w:rsid w:val="001F5CEF"/>
    <w:rsid w:val="001F5E4E"/>
    <w:rsid w:val="001F6089"/>
    <w:rsid w:val="001F6BB1"/>
    <w:rsid w:val="001F776C"/>
    <w:rsid w:val="001F7813"/>
    <w:rsid w:val="001F7A71"/>
    <w:rsid w:val="001F7B5C"/>
    <w:rsid w:val="0020001E"/>
    <w:rsid w:val="002003ED"/>
    <w:rsid w:val="00200598"/>
    <w:rsid w:val="00200AEA"/>
    <w:rsid w:val="00200E48"/>
    <w:rsid w:val="00200FF2"/>
    <w:rsid w:val="00202B23"/>
    <w:rsid w:val="00202EF6"/>
    <w:rsid w:val="00203030"/>
    <w:rsid w:val="002030E8"/>
    <w:rsid w:val="00203333"/>
    <w:rsid w:val="002037AB"/>
    <w:rsid w:val="00203844"/>
    <w:rsid w:val="00203A1A"/>
    <w:rsid w:val="00203CA0"/>
    <w:rsid w:val="002047D6"/>
    <w:rsid w:val="002047DB"/>
    <w:rsid w:val="002048F6"/>
    <w:rsid w:val="002050E4"/>
    <w:rsid w:val="00205160"/>
    <w:rsid w:val="002053C3"/>
    <w:rsid w:val="0020542A"/>
    <w:rsid w:val="00205588"/>
    <w:rsid w:val="002055A7"/>
    <w:rsid w:val="002057F2"/>
    <w:rsid w:val="00205D8E"/>
    <w:rsid w:val="002064B1"/>
    <w:rsid w:val="00206894"/>
    <w:rsid w:val="00206AB0"/>
    <w:rsid w:val="00206C77"/>
    <w:rsid w:val="00206E65"/>
    <w:rsid w:val="00207109"/>
    <w:rsid w:val="00207812"/>
    <w:rsid w:val="00207D68"/>
    <w:rsid w:val="00210404"/>
    <w:rsid w:val="00210D9F"/>
    <w:rsid w:val="00210DDD"/>
    <w:rsid w:val="00210DFB"/>
    <w:rsid w:val="00210F7E"/>
    <w:rsid w:val="00211141"/>
    <w:rsid w:val="002113F8"/>
    <w:rsid w:val="002116F8"/>
    <w:rsid w:val="0021174A"/>
    <w:rsid w:val="002117B6"/>
    <w:rsid w:val="00211CDF"/>
    <w:rsid w:val="00211F05"/>
    <w:rsid w:val="00212103"/>
    <w:rsid w:val="0021215D"/>
    <w:rsid w:val="0021240E"/>
    <w:rsid w:val="00212478"/>
    <w:rsid w:val="002129D8"/>
    <w:rsid w:val="00212A83"/>
    <w:rsid w:val="00212C58"/>
    <w:rsid w:val="00212E22"/>
    <w:rsid w:val="00213118"/>
    <w:rsid w:val="00213272"/>
    <w:rsid w:val="00213403"/>
    <w:rsid w:val="0021387A"/>
    <w:rsid w:val="002142E5"/>
    <w:rsid w:val="0021478A"/>
    <w:rsid w:val="00214A90"/>
    <w:rsid w:val="00214ABA"/>
    <w:rsid w:val="00214CB8"/>
    <w:rsid w:val="00214D0C"/>
    <w:rsid w:val="00214D4A"/>
    <w:rsid w:val="00214EA8"/>
    <w:rsid w:val="00215270"/>
    <w:rsid w:val="002156B9"/>
    <w:rsid w:val="002158A0"/>
    <w:rsid w:val="0021605B"/>
    <w:rsid w:val="002162FE"/>
    <w:rsid w:val="002169EB"/>
    <w:rsid w:val="00216E20"/>
    <w:rsid w:val="00216FCC"/>
    <w:rsid w:val="002173D2"/>
    <w:rsid w:val="00217DBE"/>
    <w:rsid w:val="00220164"/>
    <w:rsid w:val="002201BC"/>
    <w:rsid w:val="0022032C"/>
    <w:rsid w:val="0022084C"/>
    <w:rsid w:val="00220E01"/>
    <w:rsid w:val="00220F2E"/>
    <w:rsid w:val="0022102C"/>
    <w:rsid w:val="002214F5"/>
    <w:rsid w:val="00221829"/>
    <w:rsid w:val="00221A9E"/>
    <w:rsid w:val="00221B75"/>
    <w:rsid w:val="00221E87"/>
    <w:rsid w:val="00221F3B"/>
    <w:rsid w:val="00222118"/>
    <w:rsid w:val="00222A01"/>
    <w:rsid w:val="00223404"/>
    <w:rsid w:val="00223AFF"/>
    <w:rsid w:val="00223C40"/>
    <w:rsid w:val="002245DB"/>
    <w:rsid w:val="00224850"/>
    <w:rsid w:val="0022494D"/>
    <w:rsid w:val="00224CAF"/>
    <w:rsid w:val="00224DAC"/>
    <w:rsid w:val="00224E47"/>
    <w:rsid w:val="00225182"/>
    <w:rsid w:val="002251EC"/>
    <w:rsid w:val="0022529D"/>
    <w:rsid w:val="0022544E"/>
    <w:rsid w:val="0022548A"/>
    <w:rsid w:val="002254F3"/>
    <w:rsid w:val="00225E9A"/>
    <w:rsid w:val="0022630D"/>
    <w:rsid w:val="0022636A"/>
    <w:rsid w:val="002264ED"/>
    <w:rsid w:val="00226984"/>
    <w:rsid w:val="002269B3"/>
    <w:rsid w:val="002270E8"/>
    <w:rsid w:val="002271AA"/>
    <w:rsid w:val="002272B8"/>
    <w:rsid w:val="00227A4F"/>
    <w:rsid w:val="00227B5E"/>
    <w:rsid w:val="00227E4F"/>
    <w:rsid w:val="00227EC8"/>
    <w:rsid w:val="00227EDF"/>
    <w:rsid w:val="00227F5C"/>
    <w:rsid w:val="0023000F"/>
    <w:rsid w:val="0023009F"/>
    <w:rsid w:val="00230642"/>
    <w:rsid w:val="0023091F"/>
    <w:rsid w:val="00230DB1"/>
    <w:rsid w:val="00230E76"/>
    <w:rsid w:val="00230F5C"/>
    <w:rsid w:val="00231231"/>
    <w:rsid w:val="002314B9"/>
    <w:rsid w:val="00231E6C"/>
    <w:rsid w:val="00232140"/>
    <w:rsid w:val="00232164"/>
    <w:rsid w:val="0023244E"/>
    <w:rsid w:val="002326B4"/>
    <w:rsid w:val="002328A7"/>
    <w:rsid w:val="0023367E"/>
    <w:rsid w:val="00233E07"/>
    <w:rsid w:val="00233E32"/>
    <w:rsid w:val="0023486C"/>
    <w:rsid w:val="00234D9F"/>
    <w:rsid w:val="00234FD5"/>
    <w:rsid w:val="002353D4"/>
    <w:rsid w:val="00235690"/>
    <w:rsid w:val="0023583A"/>
    <w:rsid w:val="0023597C"/>
    <w:rsid w:val="00235C14"/>
    <w:rsid w:val="00235F2A"/>
    <w:rsid w:val="0023627E"/>
    <w:rsid w:val="00236702"/>
    <w:rsid w:val="00236782"/>
    <w:rsid w:val="002369C2"/>
    <w:rsid w:val="00236CF0"/>
    <w:rsid w:val="00236F71"/>
    <w:rsid w:val="002371B0"/>
    <w:rsid w:val="002377CA"/>
    <w:rsid w:val="00237C2D"/>
    <w:rsid w:val="0024013A"/>
    <w:rsid w:val="0024023D"/>
    <w:rsid w:val="0024032C"/>
    <w:rsid w:val="00240546"/>
    <w:rsid w:val="002406DB"/>
    <w:rsid w:val="00240A7A"/>
    <w:rsid w:val="00240BBB"/>
    <w:rsid w:val="00240C31"/>
    <w:rsid w:val="002410C7"/>
    <w:rsid w:val="002417C5"/>
    <w:rsid w:val="002419CA"/>
    <w:rsid w:val="00241C25"/>
    <w:rsid w:val="002421E2"/>
    <w:rsid w:val="0024247F"/>
    <w:rsid w:val="00242991"/>
    <w:rsid w:val="00242AF6"/>
    <w:rsid w:val="00242BAE"/>
    <w:rsid w:val="00242D54"/>
    <w:rsid w:val="002430BB"/>
    <w:rsid w:val="002435D5"/>
    <w:rsid w:val="002438E8"/>
    <w:rsid w:val="0024394B"/>
    <w:rsid w:val="00243B81"/>
    <w:rsid w:val="00244316"/>
    <w:rsid w:val="00244473"/>
    <w:rsid w:val="002444DD"/>
    <w:rsid w:val="002449FE"/>
    <w:rsid w:val="00244A0C"/>
    <w:rsid w:val="00244D23"/>
    <w:rsid w:val="002455DD"/>
    <w:rsid w:val="0024587C"/>
    <w:rsid w:val="0024591A"/>
    <w:rsid w:val="00245D33"/>
    <w:rsid w:val="002463D6"/>
    <w:rsid w:val="002467E2"/>
    <w:rsid w:val="002468B8"/>
    <w:rsid w:val="00246FB8"/>
    <w:rsid w:val="002470EA"/>
    <w:rsid w:val="0024725D"/>
    <w:rsid w:val="002473F6"/>
    <w:rsid w:val="00247515"/>
    <w:rsid w:val="002477FD"/>
    <w:rsid w:val="0024788F"/>
    <w:rsid w:val="00247E5D"/>
    <w:rsid w:val="0025007B"/>
    <w:rsid w:val="0025027E"/>
    <w:rsid w:val="00250953"/>
    <w:rsid w:val="002509A2"/>
    <w:rsid w:val="00250D3F"/>
    <w:rsid w:val="00250E9C"/>
    <w:rsid w:val="00251166"/>
    <w:rsid w:val="00251BEA"/>
    <w:rsid w:val="00251F9A"/>
    <w:rsid w:val="0025283E"/>
    <w:rsid w:val="00252BFC"/>
    <w:rsid w:val="002534A9"/>
    <w:rsid w:val="002534F3"/>
    <w:rsid w:val="0025354E"/>
    <w:rsid w:val="00253AEB"/>
    <w:rsid w:val="002547C3"/>
    <w:rsid w:val="002548E9"/>
    <w:rsid w:val="00254DBA"/>
    <w:rsid w:val="00254E3D"/>
    <w:rsid w:val="00255095"/>
    <w:rsid w:val="002552A2"/>
    <w:rsid w:val="002556DE"/>
    <w:rsid w:val="002557C7"/>
    <w:rsid w:val="002557E7"/>
    <w:rsid w:val="00255BE1"/>
    <w:rsid w:val="00256200"/>
    <w:rsid w:val="0025645A"/>
    <w:rsid w:val="002565D0"/>
    <w:rsid w:val="002565D4"/>
    <w:rsid w:val="00256CDD"/>
    <w:rsid w:val="00256DA8"/>
    <w:rsid w:val="00256E1F"/>
    <w:rsid w:val="002573C0"/>
    <w:rsid w:val="002575A2"/>
    <w:rsid w:val="00257D69"/>
    <w:rsid w:val="00257D6A"/>
    <w:rsid w:val="00260067"/>
    <w:rsid w:val="002604DE"/>
    <w:rsid w:val="002608F8"/>
    <w:rsid w:val="00260C13"/>
    <w:rsid w:val="00260C94"/>
    <w:rsid w:val="00261309"/>
    <w:rsid w:val="00261435"/>
    <w:rsid w:val="002615E1"/>
    <w:rsid w:val="002615FE"/>
    <w:rsid w:val="00261713"/>
    <w:rsid w:val="00262763"/>
    <w:rsid w:val="00262A92"/>
    <w:rsid w:val="00262E85"/>
    <w:rsid w:val="002633EC"/>
    <w:rsid w:val="00263743"/>
    <w:rsid w:val="0026389E"/>
    <w:rsid w:val="002642E5"/>
    <w:rsid w:val="002648C5"/>
    <w:rsid w:val="00265750"/>
    <w:rsid w:val="00265822"/>
    <w:rsid w:val="00265942"/>
    <w:rsid w:val="00265BF8"/>
    <w:rsid w:val="00265DE5"/>
    <w:rsid w:val="0026603D"/>
    <w:rsid w:val="0026608F"/>
    <w:rsid w:val="00267016"/>
    <w:rsid w:val="00267327"/>
    <w:rsid w:val="002673B6"/>
    <w:rsid w:val="00267CF3"/>
    <w:rsid w:val="00267F8B"/>
    <w:rsid w:val="00270487"/>
    <w:rsid w:val="00270493"/>
    <w:rsid w:val="00270915"/>
    <w:rsid w:val="00270D2B"/>
    <w:rsid w:val="002710D2"/>
    <w:rsid w:val="00271104"/>
    <w:rsid w:val="0027136F"/>
    <w:rsid w:val="002716A9"/>
    <w:rsid w:val="00271865"/>
    <w:rsid w:val="00271B43"/>
    <w:rsid w:val="00271EB1"/>
    <w:rsid w:val="002725BD"/>
    <w:rsid w:val="002727C6"/>
    <w:rsid w:val="00272A37"/>
    <w:rsid w:val="00272A79"/>
    <w:rsid w:val="00272F47"/>
    <w:rsid w:val="002730E8"/>
    <w:rsid w:val="0027312C"/>
    <w:rsid w:val="00273499"/>
    <w:rsid w:val="002739BD"/>
    <w:rsid w:val="00273B3D"/>
    <w:rsid w:val="00273D79"/>
    <w:rsid w:val="00273FFA"/>
    <w:rsid w:val="0027473B"/>
    <w:rsid w:val="00274E24"/>
    <w:rsid w:val="00275267"/>
    <w:rsid w:val="00275EAA"/>
    <w:rsid w:val="00275F8A"/>
    <w:rsid w:val="002764D8"/>
    <w:rsid w:val="00276A1F"/>
    <w:rsid w:val="00276DAD"/>
    <w:rsid w:val="002773FC"/>
    <w:rsid w:val="002775D3"/>
    <w:rsid w:val="002776CF"/>
    <w:rsid w:val="00277953"/>
    <w:rsid w:val="00277B6A"/>
    <w:rsid w:val="00277B99"/>
    <w:rsid w:val="00277DA5"/>
    <w:rsid w:val="00277FC7"/>
    <w:rsid w:val="0028040A"/>
    <w:rsid w:val="00280457"/>
    <w:rsid w:val="0028196C"/>
    <w:rsid w:val="002819FB"/>
    <w:rsid w:val="00281ACA"/>
    <w:rsid w:val="00282055"/>
    <w:rsid w:val="00282536"/>
    <w:rsid w:val="00282598"/>
    <w:rsid w:val="0028313A"/>
    <w:rsid w:val="0028359F"/>
    <w:rsid w:val="00283CC4"/>
    <w:rsid w:val="00283D96"/>
    <w:rsid w:val="002847A1"/>
    <w:rsid w:val="00284A8C"/>
    <w:rsid w:val="00284BF0"/>
    <w:rsid w:val="00284EEA"/>
    <w:rsid w:val="002851FC"/>
    <w:rsid w:val="002855B4"/>
    <w:rsid w:val="00285885"/>
    <w:rsid w:val="0028598D"/>
    <w:rsid w:val="00285B73"/>
    <w:rsid w:val="00285EE6"/>
    <w:rsid w:val="002862DA"/>
    <w:rsid w:val="00286585"/>
    <w:rsid w:val="00286810"/>
    <w:rsid w:val="00286E86"/>
    <w:rsid w:val="00287042"/>
    <w:rsid w:val="002872AF"/>
    <w:rsid w:val="002876B7"/>
    <w:rsid w:val="00287743"/>
    <w:rsid w:val="00287B1C"/>
    <w:rsid w:val="0029007C"/>
    <w:rsid w:val="00290935"/>
    <w:rsid w:val="002909CE"/>
    <w:rsid w:val="00290F10"/>
    <w:rsid w:val="00291161"/>
    <w:rsid w:val="00291386"/>
    <w:rsid w:val="00291518"/>
    <w:rsid w:val="00291FBD"/>
    <w:rsid w:val="002920F0"/>
    <w:rsid w:val="00292793"/>
    <w:rsid w:val="00292B15"/>
    <w:rsid w:val="00292B2E"/>
    <w:rsid w:val="00293037"/>
    <w:rsid w:val="00293228"/>
    <w:rsid w:val="002937A6"/>
    <w:rsid w:val="00293D6A"/>
    <w:rsid w:val="00293E01"/>
    <w:rsid w:val="00294711"/>
    <w:rsid w:val="00294A41"/>
    <w:rsid w:val="00294A9B"/>
    <w:rsid w:val="00295D06"/>
    <w:rsid w:val="00295E39"/>
    <w:rsid w:val="002964A5"/>
    <w:rsid w:val="00296879"/>
    <w:rsid w:val="00296DB1"/>
    <w:rsid w:val="0029766F"/>
    <w:rsid w:val="00297CDD"/>
    <w:rsid w:val="00297DB4"/>
    <w:rsid w:val="00297DF7"/>
    <w:rsid w:val="00297E20"/>
    <w:rsid w:val="00297F18"/>
    <w:rsid w:val="002A072F"/>
    <w:rsid w:val="002A07E3"/>
    <w:rsid w:val="002A0CF5"/>
    <w:rsid w:val="002A0FEB"/>
    <w:rsid w:val="002A1124"/>
    <w:rsid w:val="002A1B9D"/>
    <w:rsid w:val="002A1F16"/>
    <w:rsid w:val="002A204F"/>
    <w:rsid w:val="002A25C7"/>
    <w:rsid w:val="002A271D"/>
    <w:rsid w:val="002A2AAB"/>
    <w:rsid w:val="002A2C8D"/>
    <w:rsid w:val="002A2EEF"/>
    <w:rsid w:val="002A3029"/>
    <w:rsid w:val="002A3216"/>
    <w:rsid w:val="002A364F"/>
    <w:rsid w:val="002A39C1"/>
    <w:rsid w:val="002A411F"/>
    <w:rsid w:val="002A42F9"/>
    <w:rsid w:val="002A452A"/>
    <w:rsid w:val="002A544A"/>
    <w:rsid w:val="002A5681"/>
    <w:rsid w:val="002A57A3"/>
    <w:rsid w:val="002A5DA5"/>
    <w:rsid w:val="002A5DBB"/>
    <w:rsid w:val="002A5E00"/>
    <w:rsid w:val="002A5EA9"/>
    <w:rsid w:val="002A6809"/>
    <w:rsid w:val="002A6813"/>
    <w:rsid w:val="002A7219"/>
    <w:rsid w:val="002A7454"/>
    <w:rsid w:val="002A7901"/>
    <w:rsid w:val="002B0126"/>
    <w:rsid w:val="002B03A1"/>
    <w:rsid w:val="002B056D"/>
    <w:rsid w:val="002B073C"/>
    <w:rsid w:val="002B0935"/>
    <w:rsid w:val="002B1020"/>
    <w:rsid w:val="002B114F"/>
    <w:rsid w:val="002B1168"/>
    <w:rsid w:val="002B1217"/>
    <w:rsid w:val="002B143C"/>
    <w:rsid w:val="002B2198"/>
    <w:rsid w:val="002B2223"/>
    <w:rsid w:val="002B2AAE"/>
    <w:rsid w:val="002B2EE4"/>
    <w:rsid w:val="002B30AA"/>
    <w:rsid w:val="002B36CE"/>
    <w:rsid w:val="002B388C"/>
    <w:rsid w:val="002B3AB6"/>
    <w:rsid w:val="002B3D54"/>
    <w:rsid w:val="002B41C0"/>
    <w:rsid w:val="002B4307"/>
    <w:rsid w:val="002B45CF"/>
    <w:rsid w:val="002B4A6C"/>
    <w:rsid w:val="002B4ADA"/>
    <w:rsid w:val="002B4D20"/>
    <w:rsid w:val="002B4F8C"/>
    <w:rsid w:val="002B4F9D"/>
    <w:rsid w:val="002B4FBB"/>
    <w:rsid w:val="002B4FF5"/>
    <w:rsid w:val="002B5756"/>
    <w:rsid w:val="002B5845"/>
    <w:rsid w:val="002B6344"/>
    <w:rsid w:val="002B6386"/>
    <w:rsid w:val="002B6EC8"/>
    <w:rsid w:val="002B6F66"/>
    <w:rsid w:val="002B7962"/>
    <w:rsid w:val="002C0D7E"/>
    <w:rsid w:val="002C14E4"/>
    <w:rsid w:val="002C1761"/>
    <w:rsid w:val="002C18A3"/>
    <w:rsid w:val="002C1C0E"/>
    <w:rsid w:val="002C1C95"/>
    <w:rsid w:val="002C2107"/>
    <w:rsid w:val="002C2755"/>
    <w:rsid w:val="002C2E91"/>
    <w:rsid w:val="002C32CD"/>
    <w:rsid w:val="002C351A"/>
    <w:rsid w:val="002C3BCF"/>
    <w:rsid w:val="002C3E18"/>
    <w:rsid w:val="002C4081"/>
    <w:rsid w:val="002C4784"/>
    <w:rsid w:val="002C5217"/>
    <w:rsid w:val="002C6D79"/>
    <w:rsid w:val="002C7442"/>
    <w:rsid w:val="002C7785"/>
    <w:rsid w:val="002C7970"/>
    <w:rsid w:val="002C7B84"/>
    <w:rsid w:val="002D0897"/>
    <w:rsid w:val="002D13CC"/>
    <w:rsid w:val="002D13D3"/>
    <w:rsid w:val="002D154A"/>
    <w:rsid w:val="002D156F"/>
    <w:rsid w:val="002D1904"/>
    <w:rsid w:val="002D1A8B"/>
    <w:rsid w:val="002D1DCA"/>
    <w:rsid w:val="002D1EA8"/>
    <w:rsid w:val="002D1F4B"/>
    <w:rsid w:val="002D21B3"/>
    <w:rsid w:val="002D2350"/>
    <w:rsid w:val="002D2545"/>
    <w:rsid w:val="002D2679"/>
    <w:rsid w:val="002D2908"/>
    <w:rsid w:val="002D2C12"/>
    <w:rsid w:val="002D3203"/>
    <w:rsid w:val="002D3336"/>
    <w:rsid w:val="002D3BC6"/>
    <w:rsid w:val="002D4290"/>
    <w:rsid w:val="002D42B5"/>
    <w:rsid w:val="002D4549"/>
    <w:rsid w:val="002D4564"/>
    <w:rsid w:val="002D4AFD"/>
    <w:rsid w:val="002D4D9F"/>
    <w:rsid w:val="002D4FB8"/>
    <w:rsid w:val="002D532C"/>
    <w:rsid w:val="002D54EF"/>
    <w:rsid w:val="002D5DF0"/>
    <w:rsid w:val="002D5F39"/>
    <w:rsid w:val="002D65E6"/>
    <w:rsid w:val="002D6846"/>
    <w:rsid w:val="002D6B0B"/>
    <w:rsid w:val="002D6CAD"/>
    <w:rsid w:val="002D7127"/>
    <w:rsid w:val="002D788F"/>
    <w:rsid w:val="002D7E0C"/>
    <w:rsid w:val="002D7E15"/>
    <w:rsid w:val="002E03C6"/>
    <w:rsid w:val="002E08B1"/>
    <w:rsid w:val="002E0FF9"/>
    <w:rsid w:val="002E1302"/>
    <w:rsid w:val="002E130D"/>
    <w:rsid w:val="002E147B"/>
    <w:rsid w:val="002E150B"/>
    <w:rsid w:val="002E16C4"/>
    <w:rsid w:val="002E1D05"/>
    <w:rsid w:val="002E351B"/>
    <w:rsid w:val="002E3AE0"/>
    <w:rsid w:val="002E431F"/>
    <w:rsid w:val="002E47B2"/>
    <w:rsid w:val="002E47BC"/>
    <w:rsid w:val="002E498F"/>
    <w:rsid w:val="002E4E81"/>
    <w:rsid w:val="002E4F96"/>
    <w:rsid w:val="002E51D5"/>
    <w:rsid w:val="002E59F2"/>
    <w:rsid w:val="002E5DF0"/>
    <w:rsid w:val="002E5FC2"/>
    <w:rsid w:val="002E6AB1"/>
    <w:rsid w:val="002E6BB5"/>
    <w:rsid w:val="002E6DC7"/>
    <w:rsid w:val="002E6E59"/>
    <w:rsid w:val="002E7851"/>
    <w:rsid w:val="002E789C"/>
    <w:rsid w:val="002E7CDA"/>
    <w:rsid w:val="002E7CE8"/>
    <w:rsid w:val="002E7E47"/>
    <w:rsid w:val="002F0202"/>
    <w:rsid w:val="002F046B"/>
    <w:rsid w:val="002F057C"/>
    <w:rsid w:val="002F0CAE"/>
    <w:rsid w:val="002F0CBA"/>
    <w:rsid w:val="002F0D2E"/>
    <w:rsid w:val="002F11B1"/>
    <w:rsid w:val="002F12D7"/>
    <w:rsid w:val="002F150D"/>
    <w:rsid w:val="002F1B8C"/>
    <w:rsid w:val="002F20EC"/>
    <w:rsid w:val="002F2436"/>
    <w:rsid w:val="002F2703"/>
    <w:rsid w:val="002F2725"/>
    <w:rsid w:val="002F2A06"/>
    <w:rsid w:val="002F2A53"/>
    <w:rsid w:val="002F308F"/>
    <w:rsid w:val="002F335C"/>
    <w:rsid w:val="002F3A36"/>
    <w:rsid w:val="002F3F46"/>
    <w:rsid w:val="002F404C"/>
    <w:rsid w:val="002F4250"/>
    <w:rsid w:val="002F4A6D"/>
    <w:rsid w:val="002F4BB5"/>
    <w:rsid w:val="002F4D5E"/>
    <w:rsid w:val="002F4E97"/>
    <w:rsid w:val="002F515F"/>
    <w:rsid w:val="002F53BC"/>
    <w:rsid w:val="002F56AE"/>
    <w:rsid w:val="002F56B1"/>
    <w:rsid w:val="002F5C3F"/>
    <w:rsid w:val="002F5D9E"/>
    <w:rsid w:val="002F6B8E"/>
    <w:rsid w:val="002F6E6D"/>
    <w:rsid w:val="002F722E"/>
    <w:rsid w:val="002F7290"/>
    <w:rsid w:val="002F739C"/>
    <w:rsid w:val="002F7418"/>
    <w:rsid w:val="00300286"/>
    <w:rsid w:val="00300429"/>
    <w:rsid w:val="00300655"/>
    <w:rsid w:val="00300B73"/>
    <w:rsid w:val="00301662"/>
    <w:rsid w:val="0030168C"/>
    <w:rsid w:val="00301C07"/>
    <w:rsid w:val="00301CEC"/>
    <w:rsid w:val="00302C0A"/>
    <w:rsid w:val="00302D18"/>
    <w:rsid w:val="00302E6F"/>
    <w:rsid w:val="00303029"/>
    <w:rsid w:val="003031B5"/>
    <w:rsid w:val="0030385F"/>
    <w:rsid w:val="0030406C"/>
    <w:rsid w:val="003048DE"/>
    <w:rsid w:val="00304C6F"/>
    <w:rsid w:val="00304F61"/>
    <w:rsid w:val="003053E1"/>
    <w:rsid w:val="00305D0E"/>
    <w:rsid w:val="00305DA6"/>
    <w:rsid w:val="00306102"/>
    <w:rsid w:val="00306FAE"/>
    <w:rsid w:val="003079FA"/>
    <w:rsid w:val="00307BF7"/>
    <w:rsid w:val="00310152"/>
    <w:rsid w:val="003102D8"/>
    <w:rsid w:val="003103B9"/>
    <w:rsid w:val="0031056E"/>
    <w:rsid w:val="00310A24"/>
    <w:rsid w:val="00310A68"/>
    <w:rsid w:val="00310C17"/>
    <w:rsid w:val="00310E4D"/>
    <w:rsid w:val="0031101A"/>
    <w:rsid w:val="0031108F"/>
    <w:rsid w:val="003114D0"/>
    <w:rsid w:val="003116B3"/>
    <w:rsid w:val="003116F8"/>
    <w:rsid w:val="003119B8"/>
    <w:rsid w:val="00311B96"/>
    <w:rsid w:val="00311D3B"/>
    <w:rsid w:val="00311DA5"/>
    <w:rsid w:val="00311DE4"/>
    <w:rsid w:val="00311EA8"/>
    <w:rsid w:val="003120A0"/>
    <w:rsid w:val="00312117"/>
    <w:rsid w:val="003122D4"/>
    <w:rsid w:val="003122E6"/>
    <w:rsid w:val="00312465"/>
    <w:rsid w:val="0031274F"/>
    <w:rsid w:val="00313321"/>
    <w:rsid w:val="0031343E"/>
    <w:rsid w:val="00313631"/>
    <w:rsid w:val="0031372E"/>
    <w:rsid w:val="00313C82"/>
    <w:rsid w:val="00313EF1"/>
    <w:rsid w:val="00313F38"/>
    <w:rsid w:val="00313F6E"/>
    <w:rsid w:val="003142AD"/>
    <w:rsid w:val="003146F6"/>
    <w:rsid w:val="00314B37"/>
    <w:rsid w:val="00314BB2"/>
    <w:rsid w:val="00314DD1"/>
    <w:rsid w:val="00314ED8"/>
    <w:rsid w:val="00315391"/>
    <w:rsid w:val="00315797"/>
    <w:rsid w:val="00315E0F"/>
    <w:rsid w:val="00315ECA"/>
    <w:rsid w:val="003165A5"/>
    <w:rsid w:val="003166A8"/>
    <w:rsid w:val="00316C55"/>
    <w:rsid w:val="00316D1E"/>
    <w:rsid w:val="0031724D"/>
    <w:rsid w:val="00317324"/>
    <w:rsid w:val="00317440"/>
    <w:rsid w:val="003176B3"/>
    <w:rsid w:val="00317A38"/>
    <w:rsid w:val="00317E0B"/>
    <w:rsid w:val="003209B5"/>
    <w:rsid w:val="00320A23"/>
    <w:rsid w:val="00320C37"/>
    <w:rsid w:val="00320C80"/>
    <w:rsid w:val="00320EE0"/>
    <w:rsid w:val="00320F1F"/>
    <w:rsid w:val="00320FE0"/>
    <w:rsid w:val="0032102A"/>
    <w:rsid w:val="0032135B"/>
    <w:rsid w:val="0032153C"/>
    <w:rsid w:val="003216C0"/>
    <w:rsid w:val="00321CEC"/>
    <w:rsid w:val="00322088"/>
    <w:rsid w:val="0032221B"/>
    <w:rsid w:val="00322622"/>
    <w:rsid w:val="00322690"/>
    <w:rsid w:val="00323112"/>
    <w:rsid w:val="0032315A"/>
    <w:rsid w:val="003231DC"/>
    <w:rsid w:val="00323251"/>
    <w:rsid w:val="003233FF"/>
    <w:rsid w:val="00323903"/>
    <w:rsid w:val="00323D15"/>
    <w:rsid w:val="003242CF"/>
    <w:rsid w:val="003245AB"/>
    <w:rsid w:val="00324722"/>
    <w:rsid w:val="003247B9"/>
    <w:rsid w:val="00324DB0"/>
    <w:rsid w:val="003251C1"/>
    <w:rsid w:val="0032539D"/>
    <w:rsid w:val="003253BC"/>
    <w:rsid w:val="003254B5"/>
    <w:rsid w:val="00325586"/>
    <w:rsid w:val="00325ADE"/>
    <w:rsid w:val="0032687A"/>
    <w:rsid w:val="003268B5"/>
    <w:rsid w:val="00326984"/>
    <w:rsid w:val="00326CEB"/>
    <w:rsid w:val="00327004"/>
    <w:rsid w:val="00327105"/>
    <w:rsid w:val="00327621"/>
    <w:rsid w:val="00327930"/>
    <w:rsid w:val="00327BDE"/>
    <w:rsid w:val="00327CD5"/>
    <w:rsid w:val="00327FCB"/>
    <w:rsid w:val="0033010E"/>
    <w:rsid w:val="00330131"/>
    <w:rsid w:val="00330594"/>
    <w:rsid w:val="00330639"/>
    <w:rsid w:val="003308AF"/>
    <w:rsid w:val="00330A51"/>
    <w:rsid w:val="00330CC6"/>
    <w:rsid w:val="00330E6E"/>
    <w:rsid w:val="0033104F"/>
    <w:rsid w:val="003313F8"/>
    <w:rsid w:val="003314B2"/>
    <w:rsid w:val="00331DB0"/>
    <w:rsid w:val="00331DE9"/>
    <w:rsid w:val="00332014"/>
    <w:rsid w:val="00332023"/>
    <w:rsid w:val="003323E2"/>
    <w:rsid w:val="00333115"/>
    <w:rsid w:val="003332A5"/>
    <w:rsid w:val="00333313"/>
    <w:rsid w:val="00333847"/>
    <w:rsid w:val="00333B7F"/>
    <w:rsid w:val="00333C2A"/>
    <w:rsid w:val="00334154"/>
    <w:rsid w:val="0033438E"/>
    <w:rsid w:val="0033485E"/>
    <w:rsid w:val="00334B4A"/>
    <w:rsid w:val="00334BD3"/>
    <w:rsid w:val="00334D43"/>
    <w:rsid w:val="00335066"/>
    <w:rsid w:val="00335D70"/>
    <w:rsid w:val="003362CB"/>
    <w:rsid w:val="003364A4"/>
    <w:rsid w:val="00336CBA"/>
    <w:rsid w:val="00336CDA"/>
    <w:rsid w:val="00336FF4"/>
    <w:rsid w:val="00337BF4"/>
    <w:rsid w:val="00337C24"/>
    <w:rsid w:val="00337EAB"/>
    <w:rsid w:val="00337FEC"/>
    <w:rsid w:val="0034013A"/>
    <w:rsid w:val="003404A0"/>
    <w:rsid w:val="00340B31"/>
    <w:rsid w:val="00340E53"/>
    <w:rsid w:val="00341380"/>
    <w:rsid w:val="003414D3"/>
    <w:rsid w:val="0034150A"/>
    <w:rsid w:val="0034180F"/>
    <w:rsid w:val="00341AA9"/>
    <w:rsid w:val="00341AFB"/>
    <w:rsid w:val="00341EB7"/>
    <w:rsid w:val="00341F2B"/>
    <w:rsid w:val="0034222C"/>
    <w:rsid w:val="003425D9"/>
    <w:rsid w:val="0034290D"/>
    <w:rsid w:val="003433DE"/>
    <w:rsid w:val="00344AFB"/>
    <w:rsid w:val="003451BC"/>
    <w:rsid w:val="00345472"/>
    <w:rsid w:val="00345A82"/>
    <w:rsid w:val="00345CE3"/>
    <w:rsid w:val="00345F12"/>
    <w:rsid w:val="00346EBF"/>
    <w:rsid w:val="00346F50"/>
    <w:rsid w:val="00347934"/>
    <w:rsid w:val="00347C69"/>
    <w:rsid w:val="00350108"/>
    <w:rsid w:val="00350122"/>
    <w:rsid w:val="00350CE7"/>
    <w:rsid w:val="0035137B"/>
    <w:rsid w:val="0035166C"/>
    <w:rsid w:val="0035169F"/>
    <w:rsid w:val="0035180A"/>
    <w:rsid w:val="00351E1C"/>
    <w:rsid w:val="00352172"/>
    <w:rsid w:val="003523F5"/>
    <w:rsid w:val="00352BF6"/>
    <w:rsid w:val="00353501"/>
    <w:rsid w:val="0035360E"/>
    <w:rsid w:val="003537E3"/>
    <w:rsid w:val="003538CB"/>
    <w:rsid w:val="00353915"/>
    <w:rsid w:val="0035422D"/>
    <w:rsid w:val="003543B6"/>
    <w:rsid w:val="00354512"/>
    <w:rsid w:val="00354BBC"/>
    <w:rsid w:val="00354FAB"/>
    <w:rsid w:val="003553EB"/>
    <w:rsid w:val="0035542E"/>
    <w:rsid w:val="00355621"/>
    <w:rsid w:val="003559B3"/>
    <w:rsid w:val="00355A7A"/>
    <w:rsid w:val="00355C7A"/>
    <w:rsid w:val="00355EB4"/>
    <w:rsid w:val="00355EF4"/>
    <w:rsid w:val="00355F29"/>
    <w:rsid w:val="00356029"/>
    <w:rsid w:val="0035626A"/>
    <w:rsid w:val="00356851"/>
    <w:rsid w:val="00356EAB"/>
    <w:rsid w:val="00357725"/>
    <w:rsid w:val="00357A88"/>
    <w:rsid w:val="00357E40"/>
    <w:rsid w:val="00357EAD"/>
    <w:rsid w:val="00360030"/>
    <w:rsid w:val="003602D9"/>
    <w:rsid w:val="00360504"/>
    <w:rsid w:val="003605DC"/>
    <w:rsid w:val="00360ABC"/>
    <w:rsid w:val="00360B35"/>
    <w:rsid w:val="00360B3D"/>
    <w:rsid w:val="0036104B"/>
    <w:rsid w:val="0036114B"/>
    <w:rsid w:val="003611CC"/>
    <w:rsid w:val="00361961"/>
    <w:rsid w:val="00361A37"/>
    <w:rsid w:val="00361B0F"/>
    <w:rsid w:val="00361CCA"/>
    <w:rsid w:val="0036255E"/>
    <w:rsid w:val="00362CF7"/>
    <w:rsid w:val="003634BA"/>
    <w:rsid w:val="0036350E"/>
    <w:rsid w:val="00363C23"/>
    <w:rsid w:val="00363EB2"/>
    <w:rsid w:val="0036400B"/>
    <w:rsid w:val="003642BC"/>
    <w:rsid w:val="0036477E"/>
    <w:rsid w:val="0036496D"/>
    <w:rsid w:val="00364D5D"/>
    <w:rsid w:val="00364E65"/>
    <w:rsid w:val="00364EEE"/>
    <w:rsid w:val="00364F58"/>
    <w:rsid w:val="00364FA3"/>
    <w:rsid w:val="00365276"/>
    <w:rsid w:val="0036538E"/>
    <w:rsid w:val="0036578C"/>
    <w:rsid w:val="00365B31"/>
    <w:rsid w:val="0036659E"/>
    <w:rsid w:val="00366F0E"/>
    <w:rsid w:val="0036700B"/>
    <w:rsid w:val="00367516"/>
    <w:rsid w:val="00367640"/>
    <w:rsid w:val="00367732"/>
    <w:rsid w:val="00367A0B"/>
    <w:rsid w:val="0037000D"/>
    <w:rsid w:val="00370033"/>
    <w:rsid w:val="00370656"/>
    <w:rsid w:val="00370929"/>
    <w:rsid w:val="00370AF6"/>
    <w:rsid w:val="00370EE5"/>
    <w:rsid w:val="0037108C"/>
    <w:rsid w:val="003711EF"/>
    <w:rsid w:val="00371451"/>
    <w:rsid w:val="00371654"/>
    <w:rsid w:val="003717F8"/>
    <w:rsid w:val="00371872"/>
    <w:rsid w:val="00371E1A"/>
    <w:rsid w:val="00371ED3"/>
    <w:rsid w:val="00371F48"/>
    <w:rsid w:val="003721E4"/>
    <w:rsid w:val="003722FF"/>
    <w:rsid w:val="0037257E"/>
    <w:rsid w:val="00372BA4"/>
    <w:rsid w:val="0037335A"/>
    <w:rsid w:val="00373491"/>
    <w:rsid w:val="0037353D"/>
    <w:rsid w:val="00373921"/>
    <w:rsid w:val="00373DAF"/>
    <w:rsid w:val="003742E8"/>
    <w:rsid w:val="00374DF1"/>
    <w:rsid w:val="003752E7"/>
    <w:rsid w:val="003756BC"/>
    <w:rsid w:val="00375902"/>
    <w:rsid w:val="0037594E"/>
    <w:rsid w:val="00376515"/>
    <w:rsid w:val="00376577"/>
    <w:rsid w:val="00376664"/>
    <w:rsid w:val="00376BC8"/>
    <w:rsid w:val="00377338"/>
    <w:rsid w:val="003773CE"/>
    <w:rsid w:val="00377F82"/>
    <w:rsid w:val="00380212"/>
    <w:rsid w:val="00380C5E"/>
    <w:rsid w:val="00381224"/>
    <w:rsid w:val="00381244"/>
    <w:rsid w:val="00381366"/>
    <w:rsid w:val="00381944"/>
    <w:rsid w:val="003820D8"/>
    <w:rsid w:val="00382538"/>
    <w:rsid w:val="00382BB4"/>
    <w:rsid w:val="0038323B"/>
    <w:rsid w:val="003833B0"/>
    <w:rsid w:val="00383D3B"/>
    <w:rsid w:val="00384095"/>
    <w:rsid w:val="0038445E"/>
    <w:rsid w:val="00384627"/>
    <w:rsid w:val="0038482F"/>
    <w:rsid w:val="003848BC"/>
    <w:rsid w:val="00384E71"/>
    <w:rsid w:val="0038517F"/>
    <w:rsid w:val="00385DDA"/>
    <w:rsid w:val="00385E23"/>
    <w:rsid w:val="0038679A"/>
    <w:rsid w:val="00386A14"/>
    <w:rsid w:val="00386B33"/>
    <w:rsid w:val="00386F41"/>
    <w:rsid w:val="003870FA"/>
    <w:rsid w:val="003871E5"/>
    <w:rsid w:val="0038735E"/>
    <w:rsid w:val="003875C7"/>
    <w:rsid w:val="00387778"/>
    <w:rsid w:val="00387898"/>
    <w:rsid w:val="00387C5F"/>
    <w:rsid w:val="00387ED6"/>
    <w:rsid w:val="00387EF0"/>
    <w:rsid w:val="00387F9D"/>
    <w:rsid w:val="00390291"/>
    <w:rsid w:val="003905F6"/>
    <w:rsid w:val="00390964"/>
    <w:rsid w:val="00390E61"/>
    <w:rsid w:val="00390FE9"/>
    <w:rsid w:val="0039125E"/>
    <w:rsid w:val="003916B3"/>
    <w:rsid w:val="00391E77"/>
    <w:rsid w:val="00391EEF"/>
    <w:rsid w:val="00391F6E"/>
    <w:rsid w:val="0039221B"/>
    <w:rsid w:val="00392F14"/>
    <w:rsid w:val="00393144"/>
    <w:rsid w:val="00393A0B"/>
    <w:rsid w:val="003942A1"/>
    <w:rsid w:val="003946D4"/>
    <w:rsid w:val="0039481F"/>
    <w:rsid w:val="00394857"/>
    <w:rsid w:val="0039493C"/>
    <w:rsid w:val="00394C7E"/>
    <w:rsid w:val="003955C5"/>
    <w:rsid w:val="00395608"/>
    <w:rsid w:val="003958C6"/>
    <w:rsid w:val="00395969"/>
    <w:rsid w:val="003959A6"/>
    <w:rsid w:val="00395AF2"/>
    <w:rsid w:val="003963AE"/>
    <w:rsid w:val="003964CC"/>
    <w:rsid w:val="00396690"/>
    <w:rsid w:val="00396DD7"/>
    <w:rsid w:val="003970D6"/>
    <w:rsid w:val="00397166"/>
    <w:rsid w:val="00397350"/>
    <w:rsid w:val="00397ED0"/>
    <w:rsid w:val="003A00E1"/>
    <w:rsid w:val="003A00FF"/>
    <w:rsid w:val="003A015D"/>
    <w:rsid w:val="003A01FD"/>
    <w:rsid w:val="003A0260"/>
    <w:rsid w:val="003A061F"/>
    <w:rsid w:val="003A0F6C"/>
    <w:rsid w:val="003A1050"/>
    <w:rsid w:val="003A10A5"/>
    <w:rsid w:val="003A14C8"/>
    <w:rsid w:val="003A1529"/>
    <w:rsid w:val="003A1531"/>
    <w:rsid w:val="003A15B3"/>
    <w:rsid w:val="003A1843"/>
    <w:rsid w:val="003A1930"/>
    <w:rsid w:val="003A1969"/>
    <w:rsid w:val="003A1973"/>
    <w:rsid w:val="003A1BCC"/>
    <w:rsid w:val="003A23F8"/>
    <w:rsid w:val="003A24EA"/>
    <w:rsid w:val="003A2969"/>
    <w:rsid w:val="003A29D7"/>
    <w:rsid w:val="003A2B94"/>
    <w:rsid w:val="003A2C8C"/>
    <w:rsid w:val="003A2FBA"/>
    <w:rsid w:val="003A3027"/>
    <w:rsid w:val="003A3171"/>
    <w:rsid w:val="003A37CA"/>
    <w:rsid w:val="003A3CCA"/>
    <w:rsid w:val="003A3D46"/>
    <w:rsid w:val="003A4218"/>
    <w:rsid w:val="003A454A"/>
    <w:rsid w:val="003A477B"/>
    <w:rsid w:val="003A4878"/>
    <w:rsid w:val="003A4BA1"/>
    <w:rsid w:val="003A53B1"/>
    <w:rsid w:val="003A562A"/>
    <w:rsid w:val="003A568C"/>
    <w:rsid w:val="003A5AE9"/>
    <w:rsid w:val="003A5CA1"/>
    <w:rsid w:val="003A6137"/>
    <w:rsid w:val="003A64F5"/>
    <w:rsid w:val="003A6730"/>
    <w:rsid w:val="003A685C"/>
    <w:rsid w:val="003A6E1C"/>
    <w:rsid w:val="003A6E79"/>
    <w:rsid w:val="003A6E87"/>
    <w:rsid w:val="003A6F78"/>
    <w:rsid w:val="003A706B"/>
    <w:rsid w:val="003A7118"/>
    <w:rsid w:val="003A71EE"/>
    <w:rsid w:val="003A7235"/>
    <w:rsid w:val="003A78B1"/>
    <w:rsid w:val="003A7D36"/>
    <w:rsid w:val="003A7D7B"/>
    <w:rsid w:val="003A7E45"/>
    <w:rsid w:val="003B043F"/>
    <w:rsid w:val="003B088B"/>
    <w:rsid w:val="003B0A6D"/>
    <w:rsid w:val="003B0AEE"/>
    <w:rsid w:val="003B0B2E"/>
    <w:rsid w:val="003B1092"/>
    <w:rsid w:val="003B175E"/>
    <w:rsid w:val="003B1A63"/>
    <w:rsid w:val="003B1F0E"/>
    <w:rsid w:val="003B213B"/>
    <w:rsid w:val="003B2223"/>
    <w:rsid w:val="003B24B7"/>
    <w:rsid w:val="003B2927"/>
    <w:rsid w:val="003B2AAF"/>
    <w:rsid w:val="003B30AD"/>
    <w:rsid w:val="003B331E"/>
    <w:rsid w:val="003B33A8"/>
    <w:rsid w:val="003B3943"/>
    <w:rsid w:val="003B3BA0"/>
    <w:rsid w:val="003B3FF3"/>
    <w:rsid w:val="003B4791"/>
    <w:rsid w:val="003B4851"/>
    <w:rsid w:val="003B4B0A"/>
    <w:rsid w:val="003B5003"/>
    <w:rsid w:val="003B5272"/>
    <w:rsid w:val="003B52B2"/>
    <w:rsid w:val="003B5344"/>
    <w:rsid w:val="003B5901"/>
    <w:rsid w:val="003B5CC6"/>
    <w:rsid w:val="003B6803"/>
    <w:rsid w:val="003B6A47"/>
    <w:rsid w:val="003B7017"/>
    <w:rsid w:val="003B7180"/>
    <w:rsid w:val="003B72A6"/>
    <w:rsid w:val="003B73C7"/>
    <w:rsid w:val="003B7461"/>
    <w:rsid w:val="003B747B"/>
    <w:rsid w:val="003B755E"/>
    <w:rsid w:val="003B7B1F"/>
    <w:rsid w:val="003B7D35"/>
    <w:rsid w:val="003C05FB"/>
    <w:rsid w:val="003C0965"/>
    <w:rsid w:val="003C0ABD"/>
    <w:rsid w:val="003C0C39"/>
    <w:rsid w:val="003C0DA0"/>
    <w:rsid w:val="003C0E9B"/>
    <w:rsid w:val="003C11FD"/>
    <w:rsid w:val="003C12FD"/>
    <w:rsid w:val="003C13DA"/>
    <w:rsid w:val="003C17C9"/>
    <w:rsid w:val="003C18EE"/>
    <w:rsid w:val="003C25BD"/>
    <w:rsid w:val="003C2A71"/>
    <w:rsid w:val="003C2AEF"/>
    <w:rsid w:val="003C2BC0"/>
    <w:rsid w:val="003C32AF"/>
    <w:rsid w:val="003C34DE"/>
    <w:rsid w:val="003C3C07"/>
    <w:rsid w:val="003C3C55"/>
    <w:rsid w:val="003C3E24"/>
    <w:rsid w:val="003C3E3B"/>
    <w:rsid w:val="003C3E67"/>
    <w:rsid w:val="003C421F"/>
    <w:rsid w:val="003C4398"/>
    <w:rsid w:val="003C4AC1"/>
    <w:rsid w:val="003C4C24"/>
    <w:rsid w:val="003C4CF8"/>
    <w:rsid w:val="003C534A"/>
    <w:rsid w:val="003C53E2"/>
    <w:rsid w:val="003C5AE6"/>
    <w:rsid w:val="003C5D0F"/>
    <w:rsid w:val="003C5D2E"/>
    <w:rsid w:val="003C65B3"/>
    <w:rsid w:val="003C75B7"/>
    <w:rsid w:val="003D03E8"/>
    <w:rsid w:val="003D0519"/>
    <w:rsid w:val="003D0B78"/>
    <w:rsid w:val="003D0D62"/>
    <w:rsid w:val="003D1191"/>
    <w:rsid w:val="003D12C6"/>
    <w:rsid w:val="003D170C"/>
    <w:rsid w:val="003D1908"/>
    <w:rsid w:val="003D1A88"/>
    <w:rsid w:val="003D23FB"/>
    <w:rsid w:val="003D24C0"/>
    <w:rsid w:val="003D259E"/>
    <w:rsid w:val="003D2869"/>
    <w:rsid w:val="003D2A73"/>
    <w:rsid w:val="003D2AE9"/>
    <w:rsid w:val="003D2B52"/>
    <w:rsid w:val="003D2B5F"/>
    <w:rsid w:val="003D2CE3"/>
    <w:rsid w:val="003D2ECD"/>
    <w:rsid w:val="003D2FC4"/>
    <w:rsid w:val="003D34F4"/>
    <w:rsid w:val="003D3538"/>
    <w:rsid w:val="003D359F"/>
    <w:rsid w:val="003D37FC"/>
    <w:rsid w:val="003D3A7C"/>
    <w:rsid w:val="003D4009"/>
    <w:rsid w:val="003D4222"/>
    <w:rsid w:val="003D4619"/>
    <w:rsid w:val="003D5262"/>
    <w:rsid w:val="003D53E1"/>
    <w:rsid w:val="003D5586"/>
    <w:rsid w:val="003D5763"/>
    <w:rsid w:val="003D5768"/>
    <w:rsid w:val="003D5E02"/>
    <w:rsid w:val="003D60E4"/>
    <w:rsid w:val="003D631F"/>
    <w:rsid w:val="003D6DA4"/>
    <w:rsid w:val="003D6EF6"/>
    <w:rsid w:val="003D70B5"/>
    <w:rsid w:val="003D7401"/>
    <w:rsid w:val="003D76F5"/>
    <w:rsid w:val="003D7702"/>
    <w:rsid w:val="003D7931"/>
    <w:rsid w:val="003D7AB4"/>
    <w:rsid w:val="003D7B23"/>
    <w:rsid w:val="003D7CBB"/>
    <w:rsid w:val="003E00F0"/>
    <w:rsid w:val="003E00F8"/>
    <w:rsid w:val="003E011D"/>
    <w:rsid w:val="003E0B3B"/>
    <w:rsid w:val="003E0BC1"/>
    <w:rsid w:val="003E0FA3"/>
    <w:rsid w:val="003E12E7"/>
    <w:rsid w:val="003E12F4"/>
    <w:rsid w:val="003E1317"/>
    <w:rsid w:val="003E1483"/>
    <w:rsid w:val="003E1838"/>
    <w:rsid w:val="003E1948"/>
    <w:rsid w:val="003E251A"/>
    <w:rsid w:val="003E2980"/>
    <w:rsid w:val="003E3391"/>
    <w:rsid w:val="003E3674"/>
    <w:rsid w:val="003E38B5"/>
    <w:rsid w:val="003E3A4B"/>
    <w:rsid w:val="003E3E9E"/>
    <w:rsid w:val="003E423A"/>
    <w:rsid w:val="003E43E4"/>
    <w:rsid w:val="003E5044"/>
    <w:rsid w:val="003E5120"/>
    <w:rsid w:val="003E5273"/>
    <w:rsid w:val="003E58FA"/>
    <w:rsid w:val="003E5FB7"/>
    <w:rsid w:val="003E606D"/>
    <w:rsid w:val="003E653C"/>
    <w:rsid w:val="003E6AEC"/>
    <w:rsid w:val="003E6BD1"/>
    <w:rsid w:val="003E70A1"/>
    <w:rsid w:val="003E71D3"/>
    <w:rsid w:val="003E72C7"/>
    <w:rsid w:val="003E752B"/>
    <w:rsid w:val="003E7543"/>
    <w:rsid w:val="003E7577"/>
    <w:rsid w:val="003E763E"/>
    <w:rsid w:val="003E7943"/>
    <w:rsid w:val="003E7A63"/>
    <w:rsid w:val="003E7B66"/>
    <w:rsid w:val="003E7EE8"/>
    <w:rsid w:val="003F0235"/>
    <w:rsid w:val="003F0BFD"/>
    <w:rsid w:val="003F0D06"/>
    <w:rsid w:val="003F0DA0"/>
    <w:rsid w:val="003F11D3"/>
    <w:rsid w:val="003F11F4"/>
    <w:rsid w:val="003F1C43"/>
    <w:rsid w:val="003F2025"/>
    <w:rsid w:val="003F2994"/>
    <w:rsid w:val="003F2D9E"/>
    <w:rsid w:val="003F2F31"/>
    <w:rsid w:val="003F3F17"/>
    <w:rsid w:val="003F4399"/>
    <w:rsid w:val="003F4431"/>
    <w:rsid w:val="003F49E5"/>
    <w:rsid w:val="003F4B1D"/>
    <w:rsid w:val="003F4C32"/>
    <w:rsid w:val="003F5824"/>
    <w:rsid w:val="003F5E35"/>
    <w:rsid w:val="003F612A"/>
    <w:rsid w:val="003F6395"/>
    <w:rsid w:val="003F6953"/>
    <w:rsid w:val="003F6E4C"/>
    <w:rsid w:val="003F7685"/>
    <w:rsid w:val="003F77E4"/>
    <w:rsid w:val="003F7A7B"/>
    <w:rsid w:val="003F7B1C"/>
    <w:rsid w:val="003F7C53"/>
    <w:rsid w:val="003F7C92"/>
    <w:rsid w:val="003F7D82"/>
    <w:rsid w:val="0040012A"/>
    <w:rsid w:val="004001BF"/>
    <w:rsid w:val="004003E5"/>
    <w:rsid w:val="0040058A"/>
    <w:rsid w:val="004011C5"/>
    <w:rsid w:val="004016EB"/>
    <w:rsid w:val="00401C55"/>
    <w:rsid w:val="004021FF"/>
    <w:rsid w:val="004022CE"/>
    <w:rsid w:val="00402A81"/>
    <w:rsid w:val="0040324D"/>
    <w:rsid w:val="00403319"/>
    <w:rsid w:val="0040370A"/>
    <w:rsid w:val="00403AEC"/>
    <w:rsid w:val="004042AB"/>
    <w:rsid w:val="004044AE"/>
    <w:rsid w:val="0040476D"/>
    <w:rsid w:val="00405116"/>
    <w:rsid w:val="004057AD"/>
    <w:rsid w:val="00405D22"/>
    <w:rsid w:val="00405D4D"/>
    <w:rsid w:val="00405F75"/>
    <w:rsid w:val="004068D4"/>
    <w:rsid w:val="00406901"/>
    <w:rsid w:val="00406BB5"/>
    <w:rsid w:val="00407430"/>
    <w:rsid w:val="004074BC"/>
    <w:rsid w:val="004076DD"/>
    <w:rsid w:val="00407823"/>
    <w:rsid w:val="00407A72"/>
    <w:rsid w:val="00407C04"/>
    <w:rsid w:val="00407CEF"/>
    <w:rsid w:val="00407EC6"/>
    <w:rsid w:val="0041018B"/>
    <w:rsid w:val="00410657"/>
    <w:rsid w:val="00410BA2"/>
    <w:rsid w:val="00410EED"/>
    <w:rsid w:val="004110E1"/>
    <w:rsid w:val="0041123A"/>
    <w:rsid w:val="00411439"/>
    <w:rsid w:val="00412138"/>
    <w:rsid w:val="004121EE"/>
    <w:rsid w:val="00412307"/>
    <w:rsid w:val="004125CE"/>
    <w:rsid w:val="0041264A"/>
    <w:rsid w:val="00412F60"/>
    <w:rsid w:val="00413348"/>
    <w:rsid w:val="004135CE"/>
    <w:rsid w:val="00413878"/>
    <w:rsid w:val="00413A43"/>
    <w:rsid w:val="0041413D"/>
    <w:rsid w:val="00414310"/>
    <w:rsid w:val="004145B1"/>
    <w:rsid w:val="0041474B"/>
    <w:rsid w:val="00414A37"/>
    <w:rsid w:val="00414A7E"/>
    <w:rsid w:val="00414D86"/>
    <w:rsid w:val="00414F24"/>
    <w:rsid w:val="0041522E"/>
    <w:rsid w:val="004152EC"/>
    <w:rsid w:val="004155BB"/>
    <w:rsid w:val="004159E9"/>
    <w:rsid w:val="00415D94"/>
    <w:rsid w:val="00415E72"/>
    <w:rsid w:val="00416202"/>
    <w:rsid w:val="0041652B"/>
    <w:rsid w:val="004165CC"/>
    <w:rsid w:val="00416BAC"/>
    <w:rsid w:val="004171E4"/>
    <w:rsid w:val="004171FB"/>
    <w:rsid w:val="00417290"/>
    <w:rsid w:val="004176E3"/>
    <w:rsid w:val="0041778A"/>
    <w:rsid w:val="00417B57"/>
    <w:rsid w:val="00417D7B"/>
    <w:rsid w:val="0042006A"/>
    <w:rsid w:val="004206CC"/>
    <w:rsid w:val="00420772"/>
    <w:rsid w:val="00420950"/>
    <w:rsid w:val="00420B5C"/>
    <w:rsid w:val="00421808"/>
    <w:rsid w:val="004219BC"/>
    <w:rsid w:val="004222BE"/>
    <w:rsid w:val="00422417"/>
    <w:rsid w:val="0042262E"/>
    <w:rsid w:val="004226DC"/>
    <w:rsid w:val="004228CC"/>
    <w:rsid w:val="00422E4D"/>
    <w:rsid w:val="004235A3"/>
    <w:rsid w:val="004238AF"/>
    <w:rsid w:val="00423FF9"/>
    <w:rsid w:val="00424056"/>
    <w:rsid w:val="004240A8"/>
    <w:rsid w:val="004256FD"/>
    <w:rsid w:val="00425A2B"/>
    <w:rsid w:val="00425A4D"/>
    <w:rsid w:val="00425F49"/>
    <w:rsid w:val="00425F69"/>
    <w:rsid w:val="004265C6"/>
    <w:rsid w:val="00426743"/>
    <w:rsid w:val="00427095"/>
    <w:rsid w:val="004270D0"/>
    <w:rsid w:val="0042726B"/>
    <w:rsid w:val="00427E0D"/>
    <w:rsid w:val="0043066C"/>
    <w:rsid w:val="0043091B"/>
    <w:rsid w:val="00430A8E"/>
    <w:rsid w:val="00430DE8"/>
    <w:rsid w:val="00431192"/>
    <w:rsid w:val="0043126A"/>
    <w:rsid w:val="00431272"/>
    <w:rsid w:val="00431578"/>
    <w:rsid w:val="0043176E"/>
    <w:rsid w:val="004318D0"/>
    <w:rsid w:val="00431B4C"/>
    <w:rsid w:val="00432804"/>
    <w:rsid w:val="00432C52"/>
    <w:rsid w:val="004331A6"/>
    <w:rsid w:val="004333BC"/>
    <w:rsid w:val="004334A4"/>
    <w:rsid w:val="004336BE"/>
    <w:rsid w:val="0043373E"/>
    <w:rsid w:val="00433DD5"/>
    <w:rsid w:val="00434551"/>
    <w:rsid w:val="004345EC"/>
    <w:rsid w:val="0043474A"/>
    <w:rsid w:val="00434E27"/>
    <w:rsid w:val="004350D4"/>
    <w:rsid w:val="0043510F"/>
    <w:rsid w:val="004354BA"/>
    <w:rsid w:val="004357BD"/>
    <w:rsid w:val="00435AC4"/>
    <w:rsid w:val="00435B9F"/>
    <w:rsid w:val="00435C7B"/>
    <w:rsid w:val="00435EAE"/>
    <w:rsid w:val="004363ED"/>
    <w:rsid w:val="004365D8"/>
    <w:rsid w:val="00436649"/>
    <w:rsid w:val="00436AAF"/>
    <w:rsid w:val="00436DE5"/>
    <w:rsid w:val="00437126"/>
    <w:rsid w:val="00437E40"/>
    <w:rsid w:val="00437EC9"/>
    <w:rsid w:val="0044040E"/>
    <w:rsid w:val="0044076A"/>
    <w:rsid w:val="00440C72"/>
    <w:rsid w:val="00441402"/>
    <w:rsid w:val="00441408"/>
    <w:rsid w:val="0044149A"/>
    <w:rsid w:val="00441A10"/>
    <w:rsid w:val="00441A69"/>
    <w:rsid w:val="00441BD5"/>
    <w:rsid w:val="00442226"/>
    <w:rsid w:val="004423BE"/>
    <w:rsid w:val="00442451"/>
    <w:rsid w:val="004428D1"/>
    <w:rsid w:val="00442E6F"/>
    <w:rsid w:val="004437BD"/>
    <w:rsid w:val="004439F4"/>
    <w:rsid w:val="00443B3E"/>
    <w:rsid w:val="00443B89"/>
    <w:rsid w:val="004440D4"/>
    <w:rsid w:val="00444351"/>
    <w:rsid w:val="00444595"/>
    <w:rsid w:val="004448AD"/>
    <w:rsid w:val="00444C78"/>
    <w:rsid w:val="00445167"/>
    <w:rsid w:val="00445788"/>
    <w:rsid w:val="004459A5"/>
    <w:rsid w:val="00445C6C"/>
    <w:rsid w:val="00445E41"/>
    <w:rsid w:val="00445F6A"/>
    <w:rsid w:val="00446115"/>
    <w:rsid w:val="004467F4"/>
    <w:rsid w:val="00446952"/>
    <w:rsid w:val="00446BBA"/>
    <w:rsid w:val="00446DA6"/>
    <w:rsid w:val="00446F7E"/>
    <w:rsid w:val="00446FE1"/>
    <w:rsid w:val="0044758F"/>
    <w:rsid w:val="00450172"/>
    <w:rsid w:val="00450289"/>
    <w:rsid w:val="00450772"/>
    <w:rsid w:val="00450E1F"/>
    <w:rsid w:val="00450F1C"/>
    <w:rsid w:val="00450F47"/>
    <w:rsid w:val="00451329"/>
    <w:rsid w:val="004518F8"/>
    <w:rsid w:val="00451BFF"/>
    <w:rsid w:val="00451E99"/>
    <w:rsid w:val="004527C8"/>
    <w:rsid w:val="00452FEC"/>
    <w:rsid w:val="004531BF"/>
    <w:rsid w:val="00453299"/>
    <w:rsid w:val="00453458"/>
    <w:rsid w:val="0045347D"/>
    <w:rsid w:val="004535A6"/>
    <w:rsid w:val="00453602"/>
    <w:rsid w:val="00453A4A"/>
    <w:rsid w:val="00453ADC"/>
    <w:rsid w:val="004543FB"/>
    <w:rsid w:val="0045463D"/>
    <w:rsid w:val="0045515C"/>
    <w:rsid w:val="00455290"/>
    <w:rsid w:val="004554C3"/>
    <w:rsid w:val="00455565"/>
    <w:rsid w:val="00455AD5"/>
    <w:rsid w:val="004560A5"/>
    <w:rsid w:val="004562E7"/>
    <w:rsid w:val="004562EC"/>
    <w:rsid w:val="00456579"/>
    <w:rsid w:val="00456B1E"/>
    <w:rsid w:val="00456E07"/>
    <w:rsid w:val="00457286"/>
    <w:rsid w:val="004572DA"/>
    <w:rsid w:val="0045776D"/>
    <w:rsid w:val="00457D32"/>
    <w:rsid w:val="00457DF0"/>
    <w:rsid w:val="004600DD"/>
    <w:rsid w:val="004602B4"/>
    <w:rsid w:val="00460B8A"/>
    <w:rsid w:val="00460DEF"/>
    <w:rsid w:val="00460F5F"/>
    <w:rsid w:val="004610A4"/>
    <w:rsid w:val="004610C4"/>
    <w:rsid w:val="00461457"/>
    <w:rsid w:val="004615AF"/>
    <w:rsid w:val="004617D2"/>
    <w:rsid w:val="004618E9"/>
    <w:rsid w:val="00461906"/>
    <w:rsid w:val="00461942"/>
    <w:rsid w:val="004620C3"/>
    <w:rsid w:val="00462303"/>
    <w:rsid w:val="00462360"/>
    <w:rsid w:val="004624EC"/>
    <w:rsid w:val="00462904"/>
    <w:rsid w:val="004631D2"/>
    <w:rsid w:val="004632B9"/>
    <w:rsid w:val="00463484"/>
    <w:rsid w:val="00463559"/>
    <w:rsid w:val="0046358C"/>
    <w:rsid w:val="00463644"/>
    <w:rsid w:val="0046394D"/>
    <w:rsid w:val="004639C1"/>
    <w:rsid w:val="00463B04"/>
    <w:rsid w:val="00463BF7"/>
    <w:rsid w:val="00463DC4"/>
    <w:rsid w:val="00463DD6"/>
    <w:rsid w:val="0046432A"/>
    <w:rsid w:val="004647C0"/>
    <w:rsid w:val="00464B0F"/>
    <w:rsid w:val="0046513D"/>
    <w:rsid w:val="0046522F"/>
    <w:rsid w:val="00465624"/>
    <w:rsid w:val="004659DC"/>
    <w:rsid w:val="00465AE1"/>
    <w:rsid w:val="00465F71"/>
    <w:rsid w:val="0046666D"/>
    <w:rsid w:val="004677DB"/>
    <w:rsid w:val="00467CAC"/>
    <w:rsid w:val="00467D2D"/>
    <w:rsid w:val="00467E8B"/>
    <w:rsid w:val="00467F01"/>
    <w:rsid w:val="004700F3"/>
    <w:rsid w:val="00470357"/>
    <w:rsid w:val="0047056E"/>
    <w:rsid w:val="00471067"/>
    <w:rsid w:val="004713B8"/>
    <w:rsid w:val="004714BC"/>
    <w:rsid w:val="004714BE"/>
    <w:rsid w:val="00471EB7"/>
    <w:rsid w:val="00471FD7"/>
    <w:rsid w:val="004721CC"/>
    <w:rsid w:val="00472362"/>
    <w:rsid w:val="0047256B"/>
    <w:rsid w:val="0047290E"/>
    <w:rsid w:val="00472D9A"/>
    <w:rsid w:val="00472F9A"/>
    <w:rsid w:val="00473037"/>
    <w:rsid w:val="00473485"/>
    <w:rsid w:val="004735D0"/>
    <w:rsid w:val="00473707"/>
    <w:rsid w:val="0047390C"/>
    <w:rsid w:val="00473A7F"/>
    <w:rsid w:val="00473B5B"/>
    <w:rsid w:val="00474680"/>
    <w:rsid w:val="004747CF"/>
    <w:rsid w:val="00474C5F"/>
    <w:rsid w:val="00475170"/>
    <w:rsid w:val="00475708"/>
    <w:rsid w:val="00475720"/>
    <w:rsid w:val="0047584D"/>
    <w:rsid w:val="00475DFB"/>
    <w:rsid w:val="00475EFC"/>
    <w:rsid w:val="004767C6"/>
    <w:rsid w:val="00476CD1"/>
    <w:rsid w:val="0047712B"/>
    <w:rsid w:val="00477139"/>
    <w:rsid w:val="0047717C"/>
    <w:rsid w:val="00477330"/>
    <w:rsid w:val="0047760D"/>
    <w:rsid w:val="004779E4"/>
    <w:rsid w:val="00477B8B"/>
    <w:rsid w:val="00477D79"/>
    <w:rsid w:val="00480373"/>
    <w:rsid w:val="00480394"/>
    <w:rsid w:val="0048065C"/>
    <w:rsid w:val="00480993"/>
    <w:rsid w:val="00480B15"/>
    <w:rsid w:val="00480E15"/>
    <w:rsid w:val="00480F3D"/>
    <w:rsid w:val="00481027"/>
    <w:rsid w:val="00481135"/>
    <w:rsid w:val="004811A1"/>
    <w:rsid w:val="004817D3"/>
    <w:rsid w:val="00482476"/>
    <w:rsid w:val="00482664"/>
    <w:rsid w:val="00482885"/>
    <w:rsid w:val="00482A07"/>
    <w:rsid w:val="00482AB7"/>
    <w:rsid w:val="004831D0"/>
    <w:rsid w:val="00483222"/>
    <w:rsid w:val="004832DA"/>
    <w:rsid w:val="004834B4"/>
    <w:rsid w:val="004835A6"/>
    <w:rsid w:val="00483734"/>
    <w:rsid w:val="004839A1"/>
    <w:rsid w:val="00483B9F"/>
    <w:rsid w:val="00483D11"/>
    <w:rsid w:val="00483E9F"/>
    <w:rsid w:val="0048416C"/>
    <w:rsid w:val="00484597"/>
    <w:rsid w:val="00484603"/>
    <w:rsid w:val="00484746"/>
    <w:rsid w:val="00484765"/>
    <w:rsid w:val="00484817"/>
    <w:rsid w:val="00484C70"/>
    <w:rsid w:val="00484D50"/>
    <w:rsid w:val="00484FE2"/>
    <w:rsid w:val="004853C3"/>
    <w:rsid w:val="00485578"/>
    <w:rsid w:val="00485824"/>
    <w:rsid w:val="00485DEE"/>
    <w:rsid w:val="004862A9"/>
    <w:rsid w:val="00486370"/>
    <w:rsid w:val="0048666E"/>
    <w:rsid w:val="00486929"/>
    <w:rsid w:val="00486A22"/>
    <w:rsid w:val="00486E46"/>
    <w:rsid w:val="00486F53"/>
    <w:rsid w:val="004871FD"/>
    <w:rsid w:val="00487235"/>
    <w:rsid w:val="004872A8"/>
    <w:rsid w:val="004872FF"/>
    <w:rsid w:val="00487AAE"/>
    <w:rsid w:val="00487D7A"/>
    <w:rsid w:val="0049076D"/>
    <w:rsid w:val="004908F2"/>
    <w:rsid w:val="0049103E"/>
    <w:rsid w:val="00491432"/>
    <w:rsid w:val="004918BA"/>
    <w:rsid w:val="00491AFE"/>
    <w:rsid w:val="00491CA6"/>
    <w:rsid w:val="00492778"/>
    <w:rsid w:val="00492AB0"/>
    <w:rsid w:val="004933E9"/>
    <w:rsid w:val="00493494"/>
    <w:rsid w:val="004934A0"/>
    <w:rsid w:val="00493694"/>
    <w:rsid w:val="0049392E"/>
    <w:rsid w:val="0049483F"/>
    <w:rsid w:val="00494C27"/>
    <w:rsid w:val="00494DBC"/>
    <w:rsid w:val="004954BB"/>
    <w:rsid w:val="00495DD9"/>
    <w:rsid w:val="00495F28"/>
    <w:rsid w:val="0049630B"/>
    <w:rsid w:val="004963C8"/>
    <w:rsid w:val="00496A3C"/>
    <w:rsid w:val="00496E8F"/>
    <w:rsid w:val="00496F3C"/>
    <w:rsid w:val="00497C94"/>
    <w:rsid w:val="004A0039"/>
    <w:rsid w:val="004A0280"/>
    <w:rsid w:val="004A034D"/>
    <w:rsid w:val="004A0688"/>
    <w:rsid w:val="004A0811"/>
    <w:rsid w:val="004A09A1"/>
    <w:rsid w:val="004A09A4"/>
    <w:rsid w:val="004A09BE"/>
    <w:rsid w:val="004A0DE2"/>
    <w:rsid w:val="004A0E83"/>
    <w:rsid w:val="004A102B"/>
    <w:rsid w:val="004A11BF"/>
    <w:rsid w:val="004A1438"/>
    <w:rsid w:val="004A15CB"/>
    <w:rsid w:val="004A15F3"/>
    <w:rsid w:val="004A166E"/>
    <w:rsid w:val="004A16B7"/>
    <w:rsid w:val="004A17C0"/>
    <w:rsid w:val="004A1958"/>
    <w:rsid w:val="004A1A66"/>
    <w:rsid w:val="004A2204"/>
    <w:rsid w:val="004A23D8"/>
    <w:rsid w:val="004A2511"/>
    <w:rsid w:val="004A2515"/>
    <w:rsid w:val="004A2B78"/>
    <w:rsid w:val="004A2BCA"/>
    <w:rsid w:val="004A2CF9"/>
    <w:rsid w:val="004A30AC"/>
    <w:rsid w:val="004A391C"/>
    <w:rsid w:val="004A448D"/>
    <w:rsid w:val="004A45C6"/>
    <w:rsid w:val="004A4664"/>
    <w:rsid w:val="004A49D7"/>
    <w:rsid w:val="004A4D43"/>
    <w:rsid w:val="004A4FA2"/>
    <w:rsid w:val="004A4FC2"/>
    <w:rsid w:val="004A50ED"/>
    <w:rsid w:val="004A5177"/>
    <w:rsid w:val="004A51BE"/>
    <w:rsid w:val="004A54D4"/>
    <w:rsid w:val="004A55D3"/>
    <w:rsid w:val="004A562C"/>
    <w:rsid w:val="004A56EE"/>
    <w:rsid w:val="004A5884"/>
    <w:rsid w:val="004A6110"/>
    <w:rsid w:val="004A6117"/>
    <w:rsid w:val="004A6152"/>
    <w:rsid w:val="004A689E"/>
    <w:rsid w:val="004A69A0"/>
    <w:rsid w:val="004A6D99"/>
    <w:rsid w:val="004A7493"/>
    <w:rsid w:val="004A77C2"/>
    <w:rsid w:val="004A79A8"/>
    <w:rsid w:val="004A7E6C"/>
    <w:rsid w:val="004B03FA"/>
    <w:rsid w:val="004B0BD3"/>
    <w:rsid w:val="004B0F12"/>
    <w:rsid w:val="004B103B"/>
    <w:rsid w:val="004B15A0"/>
    <w:rsid w:val="004B1B2E"/>
    <w:rsid w:val="004B1D3F"/>
    <w:rsid w:val="004B1D94"/>
    <w:rsid w:val="004B1FB9"/>
    <w:rsid w:val="004B1FBD"/>
    <w:rsid w:val="004B2926"/>
    <w:rsid w:val="004B297F"/>
    <w:rsid w:val="004B2BF1"/>
    <w:rsid w:val="004B2CA8"/>
    <w:rsid w:val="004B2D7C"/>
    <w:rsid w:val="004B33B1"/>
    <w:rsid w:val="004B35B0"/>
    <w:rsid w:val="004B3C38"/>
    <w:rsid w:val="004B3FD7"/>
    <w:rsid w:val="004B4152"/>
    <w:rsid w:val="004B481D"/>
    <w:rsid w:val="004B4C82"/>
    <w:rsid w:val="004B4CA6"/>
    <w:rsid w:val="004B4EB1"/>
    <w:rsid w:val="004B5068"/>
    <w:rsid w:val="004B547E"/>
    <w:rsid w:val="004B54D4"/>
    <w:rsid w:val="004B5952"/>
    <w:rsid w:val="004B6076"/>
    <w:rsid w:val="004B60CA"/>
    <w:rsid w:val="004B6530"/>
    <w:rsid w:val="004B6774"/>
    <w:rsid w:val="004B67CF"/>
    <w:rsid w:val="004B6AE5"/>
    <w:rsid w:val="004B6CB3"/>
    <w:rsid w:val="004B73BF"/>
    <w:rsid w:val="004B7553"/>
    <w:rsid w:val="004B7901"/>
    <w:rsid w:val="004B79B9"/>
    <w:rsid w:val="004B7AFA"/>
    <w:rsid w:val="004B7C91"/>
    <w:rsid w:val="004C0020"/>
    <w:rsid w:val="004C05A3"/>
    <w:rsid w:val="004C05BD"/>
    <w:rsid w:val="004C08C6"/>
    <w:rsid w:val="004C0988"/>
    <w:rsid w:val="004C0BEE"/>
    <w:rsid w:val="004C0DC8"/>
    <w:rsid w:val="004C0E83"/>
    <w:rsid w:val="004C1193"/>
    <w:rsid w:val="004C1534"/>
    <w:rsid w:val="004C156C"/>
    <w:rsid w:val="004C176F"/>
    <w:rsid w:val="004C17CD"/>
    <w:rsid w:val="004C1B5C"/>
    <w:rsid w:val="004C1BE7"/>
    <w:rsid w:val="004C1CBE"/>
    <w:rsid w:val="004C1F23"/>
    <w:rsid w:val="004C224C"/>
    <w:rsid w:val="004C241D"/>
    <w:rsid w:val="004C27DD"/>
    <w:rsid w:val="004C298D"/>
    <w:rsid w:val="004C2A82"/>
    <w:rsid w:val="004C2D0B"/>
    <w:rsid w:val="004C2DD1"/>
    <w:rsid w:val="004C31F6"/>
    <w:rsid w:val="004C336A"/>
    <w:rsid w:val="004C35CA"/>
    <w:rsid w:val="004C36F3"/>
    <w:rsid w:val="004C3A1D"/>
    <w:rsid w:val="004C3EDF"/>
    <w:rsid w:val="004C3F9E"/>
    <w:rsid w:val="004C4163"/>
    <w:rsid w:val="004C492B"/>
    <w:rsid w:val="004C513B"/>
    <w:rsid w:val="004C51E1"/>
    <w:rsid w:val="004C5540"/>
    <w:rsid w:val="004C5D54"/>
    <w:rsid w:val="004C5E38"/>
    <w:rsid w:val="004C5F62"/>
    <w:rsid w:val="004C6932"/>
    <w:rsid w:val="004C6C69"/>
    <w:rsid w:val="004C6D09"/>
    <w:rsid w:val="004C6F81"/>
    <w:rsid w:val="004C71D4"/>
    <w:rsid w:val="004C7245"/>
    <w:rsid w:val="004C755F"/>
    <w:rsid w:val="004C76A3"/>
    <w:rsid w:val="004C7FE3"/>
    <w:rsid w:val="004D0354"/>
    <w:rsid w:val="004D0363"/>
    <w:rsid w:val="004D03DF"/>
    <w:rsid w:val="004D08E2"/>
    <w:rsid w:val="004D0AD8"/>
    <w:rsid w:val="004D0FA7"/>
    <w:rsid w:val="004D1333"/>
    <w:rsid w:val="004D1466"/>
    <w:rsid w:val="004D146A"/>
    <w:rsid w:val="004D156B"/>
    <w:rsid w:val="004D15BB"/>
    <w:rsid w:val="004D1621"/>
    <w:rsid w:val="004D20A5"/>
    <w:rsid w:val="004D22D7"/>
    <w:rsid w:val="004D2784"/>
    <w:rsid w:val="004D2988"/>
    <w:rsid w:val="004D363C"/>
    <w:rsid w:val="004D37E8"/>
    <w:rsid w:val="004D4165"/>
    <w:rsid w:val="004D432F"/>
    <w:rsid w:val="004D43F5"/>
    <w:rsid w:val="004D5647"/>
    <w:rsid w:val="004D56AB"/>
    <w:rsid w:val="004D59EB"/>
    <w:rsid w:val="004D5B3B"/>
    <w:rsid w:val="004D5ED8"/>
    <w:rsid w:val="004D5F5A"/>
    <w:rsid w:val="004D66D2"/>
    <w:rsid w:val="004D6D81"/>
    <w:rsid w:val="004D7777"/>
    <w:rsid w:val="004D78E8"/>
    <w:rsid w:val="004D7B04"/>
    <w:rsid w:val="004D7DAB"/>
    <w:rsid w:val="004E04A3"/>
    <w:rsid w:val="004E100D"/>
    <w:rsid w:val="004E1629"/>
    <w:rsid w:val="004E1C0E"/>
    <w:rsid w:val="004E1EA4"/>
    <w:rsid w:val="004E20E7"/>
    <w:rsid w:val="004E2307"/>
    <w:rsid w:val="004E235B"/>
    <w:rsid w:val="004E2474"/>
    <w:rsid w:val="004E2AFF"/>
    <w:rsid w:val="004E2DE8"/>
    <w:rsid w:val="004E2EA2"/>
    <w:rsid w:val="004E2EDD"/>
    <w:rsid w:val="004E2FC6"/>
    <w:rsid w:val="004E2FC8"/>
    <w:rsid w:val="004E30A2"/>
    <w:rsid w:val="004E313C"/>
    <w:rsid w:val="004E320B"/>
    <w:rsid w:val="004E32D6"/>
    <w:rsid w:val="004E37BF"/>
    <w:rsid w:val="004E40F9"/>
    <w:rsid w:val="004E4579"/>
    <w:rsid w:val="004E4D8D"/>
    <w:rsid w:val="004E4E2E"/>
    <w:rsid w:val="004E51CC"/>
    <w:rsid w:val="004E54EF"/>
    <w:rsid w:val="004E5C06"/>
    <w:rsid w:val="004E617D"/>
    <w:rsid w:val="004E656C"/>
    <w:rsid w:val="004E6607"/>
    <w:rsid w:val="004E666E"/>
    <w:rsid w:val="004E6B72"/>
    <w:rsid w:val="004E6FA9"/>
    <w:rsid w:val="004E793F"/>
    <w:rsid w:val="004E7980"/>
    <w:rsid w:val="004F0564"/>
    <w:rsid w:val="004F0B49"/>
    <w:rsid w:val="004F1929"/>
    <w:rsid w:val="004F1D3F"/>
    <w:rsid w:val="004F2041"/>
    <w:rsid w:val="004F224E"/>
    <w:rsid w:val="004F2A86"/>
    <w:rsid w:val="004F2B8E"/>
    <w:rsid w:val="004F2C8C"/>
    <w:rsid w:val="004F36DB"/>
    <w:rsid w:val="004F3727"/>
    <w:rsid w:val="004F38BE"/>
    <w:rsid w:val="004F3A8D"/>
    <w:rsid w:val="004F3B49"/>
    <w:rsid w:val="004F3C18"/>
    <w:rsid w:val="004F4297"/>
    <w:rsid w:val="004F4350"/>
    <w:rsid w:val="004F437B"/>
    <w:rsid w:val="004F46DA"/>
    <w:rsid w:val="004F4AB7"/>
    <w:rsid w:val="004F4DAC"/>
    <w:rsid w:val="004F512B"/>
    <w:rsid w:val="004F5196"/>
    <w:rsid w:val="004F55D0"/>
    <w:rsid w:val="004F5662"/>
    <w:rsid w:val="004F598D"/>
    <w:rsid w:val="004F5C9E"/>
    <w:rsid w:val="004F5E60"/>
    <w:rsid w:val="004F5F7E"/>
    <w:rsid w:val="004F5F96"/>
    <w:rsid w:val="004F5FF3"/>
    <w:rsid w:val="004F633E"/>
    <w:rsid w:val="004F6D55"/>
    <w:rsid w:val="004F6DE9"/>
    <w:rsid w:val="004F6E8B"/>
    <w:rsid w:val="004F6FE8"/>
    <w:rsid w:val="004F73D3"/>
    <w:rsid w:val="004F7624"/>
    <w:rsid w:val="004F77C7"/>
    <w:rsid w:val="004F7A5B"/>
    <w:rsid w:val="005001E2"/>
    <w:rsid w:val="005002A9"/>
    <w:rsid w:val="0050062F"/>
    <w:rsid w:val="00501937"/>
    <w:rsid w:val="00502227"/>
    <w:rsid w:val="00502429"/>
    <w:rsid w:val="005028EE"/>
    <w:rsid w:val="00502BA8"/>
    <w:rsid w:val="0050394E"/>
    <w:rsid w:val="00503E47"/>
    <w:rsid w:val="00503E77"/>
    <w:rsid w:val="00503F1B"/>
    <w:rsid w:val="005040E4"/>
    <w:rsid w:val="005043EB"/>
    <w:rsid w:val="005046E9"/>
    <w:rsid w:val="005048AC"/>
    <w:rsid w:val="00504E5C"/>
    <w:rsid w:val="00505166"/>
    <w:rsid w:val="005051CB"/>
    <w:rsid w:val="00505268"/>
    <w:rsid w:val="005053B7"/>
    <w:rsid w:val="00505667"/>
    <w:rsid w:val="0050586B"/>
    <w:rsid w:val="00505E0E"/>
    <w:rsid w:val="00506128"/>
    <w:rsid w:val="00506260"/>
    <w:rsid w:val="00506513"/>
    <w:rsid w:val="00506B76"/>
    <w:rsid w:val="00506C29"/>
    <w:rsid w:val="00506D2D"/>
    <w:rsid w:val="00506D8E"/>
    <w:rsid w:val="00506E2D"/>
    <w:rsid w:val="00506E96"/>
    <w:rsid w:val="0050730E"/>
    <w:rsid w:val="005073FC"/>
    <w:rsid w:val="00507519"/>
    <w:rsid w:val="00507599"/>
    <w:rsid w:val="005077E7"/>
    <w:rsid w:val="00507A74"/>
    <w:rsid w:val="0051028E"/>
    <w:rsid w:val="0051036D"/>
    <w:rsid w:val="00510719"/>
    <w:rsid w:val="00510760"/>
    <w:rsid w:val="00510A4A"/>
    <w:rsid w:val="00510A78"/>
    <w:rsid w:val="00510E56"/>
    <w:rsid w:val="00511032"/>
    <w:rsid w:val="00511A40"/>
    <w:rsid w:val="00511A55"/>
    <w:rsid w:val="00511D4F"/>
    <w:rsid w:val="00511DD6"/>
    <w:rsid w:val="00511E1B"/>
    <w:rsid w:val="00512132"/>
    <w:rsid w:val="00512438"/>
    <w:rsid w:val="0051291E"/>
    <w:rsid w:val="005129DB"/>
    <w:rsid w:val="00512AF1"/>
    <w:rsid w:val="00512B01"/>
    <w:rsid w:val="00512CFD"/>
    <w:rsid w:val="00513507"/>
    <w:rsid w:val="00513845"/>
    <w:rsid w:val="00513CC4"/>
    <w:rsid w:val="005141B5"/>
    <w:rsid w:val="00514685"/>
    <w:rsid w:val="0051480E"/>
    <w:rsid w:val="00514A6A"/>
    <w:rsid w:val="00515191"/>
    <w:rsid w:val="005151CB"/>
    <w:rsid w:val="00515769"/>
    <w:rsid w:val="00516548"/>
    <w:rsid w:val="00516665"/>
    <w:rsid w:val="00516A01"/>
    <w:rsid w:val="00516E6F"/>
    <w:rsid w:val="00516EEF"/>
    <w:rsid w:val="0051718E"/>
    <w:rsid w:val="005172B9"/>
    <w:rsid w:val="005173F6"/>
    <w:rsid w:val="005174EF"/>
    <w:rsid w:val="005176F6"/>
    <w:rsid w:val="0051772E"/>
    <w:rsid w:val="005178F4"/>
    <w:rsid w:val="00517CAF"/>
    <w:rsid w:val="00520113"/>
    <w:rsid w:val="00520222"/>
    <w:rsid w:val="005206A0"/>
    <w:rsid w:val="00520724"/>
    <w:rsid w:val="0052091D"/>
    <w:rsid w:val="00520B2C"/>
    <w:rsid w:val="00521213"/>
    <w:rsid w:val="0052137E"/>
    <w:rsid w:val="0052163B"/>
    <w:rsid w:val="005218FC"/>
    <w:rsid w:val="00522092"/>
    <w:rsid w:val="00522284"/>
    <w:rsid w:val="005225A1"/>
    <w:rsid w:val="0052264D"/>
    <w:rsid w:val="005226D2"/>
    <w:rsid w:val="00522968"/>
    <w:rsid w:val="00522A0D"/>
    <w:rsid w:val="00522C7E"/>
    <w:rsid w:val="00523021"/>
    <w:rsid w:val="0052355C"/>
    <w:rsid w:val="005242EE"/>
    <w:rsid w:val="005247FC"/>
    <w:rsid w:val="00525236"/>
    <w:rsid w:val="0052558D"/>
    <w:rsid w:val="005255C6"/>
    <w:rsid w:val="00525A34"/>
    <w:rsid w:val="00525CF9"/>
    <w:rsid w:val="00525E5A"/>
    <w:rsid w:val="005260B7"/>
    <w:rsid w:val="00526346"/>
    <w:rsid w:val="005265F4"/>
    <w:rsid w:val="005266C2"/>
    <w:rsid w:val="005267CE"/>
    <w:rsid w:val="0052699A"/>
    <w:rsid w:val="0052710E"/>
    <w:rsid w:val="0052730C"/>
    <w:rsid w:val="0052755B"/>
    <w:rsid w:val="0052766D"/>
    <w:rsid w:val="0052769C"/>
    <w:rsid w:val="0052784B"/>
    <w:rsid w:val="00527B2D"/>
    <w:rsid w:val="00527C27"/>
    <w:rsid w:val="00527CEC"/>
    <w:rsid w:val="005300E7"/>
    <w:rsid w:val="00530587"/>
    <w:rsid w:val="0053060A"/>
    <w:rsid w:val="0053071A"/>
    <w:rsid w:val="00530833"/>
    <w:rsid w:val="00530EDE"/>
    <w:rsid w:val="005312C4"/>
    <w:rsid w:val="005312D7"/>
    <w:rsid w:val="00531526"/>
    <w:rsid w:val="0053196E"/>
    <w:rsid w:val="00532200"/>
    <w:rsid w:val="005324B6"/>
    <w:rsid w:val="0053261F"/>
    <w:rsid w:val="0053264C"/>
    <w:rsid w:val="00532B09"/>
    <w:rsid w:val="00532E1D"/>
    <w:rsid w:val="005330BD"/>
    <w:rsid w:val="005333ED"/>
    <w:rsid w:val="0053391B"/>
    <w:rsid w:val="00533987"/>
    <w:rsid w:val="00533D8C"/>
    <w:rsid w:val="00533EFD"/>
    <w:rsid w:val="0053400D"/>
    <w:rsid w:val="005340AB"/>
    <w:rsid w:val="005340EF"/>
    <w:rsid w:val="00534447"/>
    <w:rsid w:val="005346E1"/>
    <w:rsid w:val="00534F3D"/>
    <w:rsid w:val="005351BE"/>
    <w:rsid w:val="0053544F"/>
    <w:rsid w:val="0053607F"/>
    <w:rsid w:val="005361AF"/>
    <w:rsid w:val="0053622D"/>
    <w:rsid w:val="00536297"/>
    <w:rsid w:val="005362E0"/>
    <w:rsid w:val="005369C8"/>
    <w:rsid w:val="00536D76"/>
    <w:rsid w:val="00536DA1"/>
    <w:rsid w:val="00536E8B"/>
    <w:rsid w:val="00537006"/>
    <w:rsid w:val="0053740D"/>
    <w:rsid w:val="00537731"/>
    <w:rsid w:val="00537EB9"/>
    <w:rsid w:val="00537F4E"/>
    <w:rsid w:val="00537FF4"/>
    <w:rsid w:val="005403E0"/>
    <w:rsid w:val="005404CA"/>
    <w:rsid w:val="00540727"/>
    <w:rsid w:val="00540A2C"/>
    <w:rsid w:val="00540EB8"/>
    <w:rsid w:val="00541093"/>
    <w:rsid w:val="00541191"/>
    <w:rsid w:val="005414B0"/>
    <w:rsid w:val="0054179C"/>
    <w:rsid w:val="00541D70"/>
    <w:rsid w:val="00542080"/>
    <w:rsid w:val="00542D63"/>
    <w:rsid w:val="00542E3D"/>
    <w:rsid w:val="00542F89"/>
    <w:rsid w:val="005432C5"/>
    <w:rsid w:val="005432F3"/>
    <w:rsid w:val="005437DF"/>
    <w:rsid w:val="00544223"/>
    <w:rsid w:val="00544B58"/>
    <w:rsid w:val="005453F6"/>
    <w:rsid w:val="005458F3"/>
    <w:rsid w:val="0054591E"/>
    <w:rsid w:val="00545AE0"/>
    <w:rsid w:val="00545BE3"/>
    <w:rsid w:val="0054604A"/>
    <w:rsid w:val="00546413"/>
    <w:rsid w:val="005468E8"/>
    <w:rsid w:val="00546AEF"/>
    <w:rsid w:val="00546C64"/>
    <w:rsid w:val="005472EB"/>
    <w:rsid w:val="005475E9"/>
    <w:rsid w:val="00547C72"/>
    <w:rsid w:val="0055014E"/>
    <w:rsid w:val="00550469"/>
    <w:rsid w:val="00550470"/>
    <w:rsid w:val="0055053B"/>
    <w:rsid w:val="0055053F"/>
    <w:rsid w:val="0055063A"/>
    <w:rsid w:val="00550D36"/>
    <w:rsid w:val="00551269"/>
    <w:rsid w:val="00551476"/>
    <w:rsid w:val="0055176A"/>
    <w:rsid w:val="00551A74"/>
    <w:rsid w:val="00551B6A"/>
    <w:rsid w:val="00551C80"/>
    <w:rsid w:val="00551D54"/>
    <w:rsid w:val="005522D2"/>
    <w:rsid w:val="0055245E"/>
    <w:rsid w:val="0055269F"/>
    <w:rsid w:val="00553301"/>
    <w:rsid w:val="0055363C"/>
    <w:rsid w:val="005538E8"/>
    <w:rsid w:val="00553C0F"/>
    <w:rsid w:val="00553D8A"/>
    <w:rsid w:val="0055402D"/>
    <w:rsid w:val="00554CE9"/>
    <w:rsid w:val="00554E62"/>
    <w:rsid w:val="0055509A"/>
    <w:rsid w:val="005554FE"/>
    <w:rsid w:val="00555526"/>
    <w:rsid w:val="00555B48"/>
    <w:rsid w:val="00555E80"/>
    <w:rsid w:val="00555E8B"/>
    <w:rsid w:val="005562E9"/>
    <w:rsid w:val="005566B8"/>
    <w:rsid w:val="00557150"/>
    <w:rsid w:val="00557160"/>
    <w:rsid w:val="00557163"/>
    <w:rsid w:val="005574DA"/>
    <w:rsid w:val="005578C2"/>
    <w:rsid w:val="00557B92"/>
    <w:rsid w:val="00557CAB"/>
    <w:rsid w:val="00557DB3"/>
    <w:rsid w:val="00557F0B"/>
    <w:rsid w:val="005600C4"/>
    <w:rsid w:val="00560241"/>
    <w:rsid w:val="00560A90"/>
    <w:rsid w:val="00560D86"/>
    <w:rsid w:val="005610CD"/>
    <w:rsid w:val="005610E0"/>
    <w:rsid w:val="00561603"/>
    <w:rsid w:val="00561FFE"/>
    <w:rsid w:val="00562202"/>
    <w:rsid w:val="00562BD7"/>
    <w:rsid w:val="0056357B"/>
    <w:rsid w:val="00563D41"/>
    <w:rsid w:val="00563D97"/>
    <w:rsid w:val="0056401F"/>
    <w:rsid w:val="00564053"/>
    <w:rsid w:val="00564387"/>
    <w:rsid w:val="005645DF"/>
    <w:rsid w:val="005648CF"/>
    <w:rsid w:val="00564A32"/>
    <w:rsid w:val="00565281"/>
    <w:rsid w:val="0056556D"/>
    <w:rsid w:val="005658BE"/>
    <w:rsid w:val="00566128"/>
    <w:rsid w:val="005667CD"/>
    <w:rsid w:val="005668A0"/>
    <w:rsid w:val="005668D8"/>
    <w:rsid w:val="005668F9"/>
    <w:rsid w:val="00566C4B"/>
    <w:rsid w:val="005670FC"/>
    <w:rsid w:val="00567383"/>
    <w:rsid w:val="005676A3"/>
    <w:rsid w:val="0056776A"/>
    <w:rsid w:val="00567979"/>
    <w:rsid w:val="00570342"/>
    <w:rsid w:val="0057048D"/>
    <w:rsid w:val="00570A54"/>
    <w:rsid w:val="00570F33"/>
    <w:rsid w:val="00570FC1"/>
    <w:rsid w:val="005711B1"/>
    <w:rsid w:val="005715A1"/>
    <w:rsid w:val="00571C57"/>
    <w:rsid w:val="0057223B"/>
    <w:rsid w:val="005725E1"/>
    <w:rsid w:val="00572897"/>
    <w:rsid w:val="005728B3"/>
    <w:rsid w:val="00572BED"/>
    <w:rsid w:val="005735B8"/>
    <w:rsid w:val="005736D4"/>
    <w:rsid w:val="00573CDA"/>
    <w:rsid w:val="00573D40"/>
    <w:rsid w:val="005743FC"/>
    <w:rsid w:val="00574524"/>
    <w:rsid w:val="00574747"/>
    <w:rsid w:val="00574A7B"/>
    <w:rsid w:val="00574E43"/>
    <w:rsid w:val="00574FFD"/>
    <w:rsid w:val="00575200"/>
    <w:rsid w:val="0057524D"/>
    <w:rsid w:val="005752F7"/>
    <w:rsid w:val="005755D5"/>
    <w:rsid w:val="00575BB7"/>
    <w:rsid w:val="00575E1E"/>
    <w:rsid w:val="00576125"/>
    <w:rsid w:val="0057614E"/>
    <w:rsid w:val="005761D8"/>
    <w:rsid w:val="005761DF"/>
    <w:rsid w:val="00576248"/>
    <w:rsid w:val="00576609"/>
    <w:rsid w:val="00576E68"/>
    <w:rsid w:val="005773A9"/>
    <w:rsid w:val="00577600"/>
    <w:rsid w:val="00577792"/>
    <w:rsid w:val="00577962"/>
    <w:rsid w:val="00577A6F"/>
    <w:rsid w:val="00577E0C"/>
    <w:rsid w:val="00580112"/>
    <w:rsid w:val="00580972"/>
    <w:rsid w:val="00580B86"/>
    <w:rsid w:val="00580D59"/>
    <w:rsid w:val="00581393"/>
    <w:rsid w:val="005813F5"/>
    <w:rsid w:val="00581E1A"/>
    <w:rsid w:val="00583649"/>
    <w:rsid w:val="0058385D"/>
    <w:rsid w:val="005838AA"/>
    <w:rsid w:val="00583C7B"/>
    <w:rsid w:val="00583D67"/>
    <w:rsid w:val="005840A3"/>
    <w:rsid w:val="005843AC"/>
    <w:rsid w:val="005847CF"/>
    <w:rsid w:val="00585599"/>
    <w:rsid w:val="00585A64"/>
    <w:rsid w:val="00586329"/>
    <w:rsid w:val="00586D81"/>
    <w:rsid w:val="00586E95"/>
    <w:rsid w:val="00586EC0"/>
    <w:rsid w:val="00587073"/>
    <w:rsid w:val="00587257"/>
    <w:rsid w:val="00587C68"/>
    <w:rsid w:val="00587E4E"/>
    <w:rsid w:val="00590131"/>
    <w:rsid w:val="005901ED"/>
    <w:rsid w:val="00590A0D"/>
    <w:rsid w:val="00590A78"/>
    <w:rsid w:val="00590B1D"/>
    <w:rsid w:val="00590D36"/>
    <w:rsid w:val="00590F46"/>
    <w:rsid w:val="00590F49"/>
    <w:rsid w:val="00591164"/>
    <w:rsid w:val="005915FA"/>
    <w:rsid w:val="0059192D"/>
    <w:rsid w:val="00591A80"/>
    <w:rsid w:val="00591E8D"/>
    <w:rsid w:val="0059230A"/>
    <w:rsid w:val="00592725"/>
    <w:rsid w:val="005927D7"/>
    <w:rsid w:val="00593393"/>
    <w:rsid w:val="005934DF"/>
    <w:rsid w:val="00593517"/>
    <w:rsid w:val="00593AF0"/>
    <w:rsid w:val="00593D00"/>
    <w:rsid w:val="00593EE0"/>
    <w:rsid w:val="00593EEE"/>
    <w:rsid w:val="0059403D"/>
    <w:rsid w:val="005940DC"/>
    <w:rsid w:val="00594686"/>
    <w:rsid w:val="00594B6E"/>
    <w:rsid w:val="00594E2C"/>
    <w:rsid w:val="0059542D"/>
    <w:rsid w:val="005958EC"/>
    <w:rsid w:val="00595B23"/>
    <w:rsid w:val="00596755"/>
    <w:rsid w:val="00596860"/>
    <w:rsid w:val="005969DB"/>
    <w:rsid w:val="00597C9C"/>
    <w:rsid w:val="00597DD1"/>
    <w:rsid w:val="00597EB0"/>
    <w:rsid w:val="005A0000"/>
    <w:rsid w:val="005A0837"/>
    <w:rsid w:val="005A0B6E"/>
    <w:rsid w:val="005A0F5B"/>
    <w:rsid w:val="005A1186"/>
    <w:rsid w:val="005A1341"/>
    <w:rsid w:val="005A16B0"/>
    <w:rsid w:val="005A1CD1"/>
    <w:rsid w:val="005A1F43"/>
    <w:rsid w:val="005A1F7B"/>
    <w:rsid w:val="005A25F3"/>
    <w:rsid w:val="005A28CE"/>
    <w:rsid w:val="005A2BC0"/>
    <w:rsid w:val="005A32C5"/>
    <w:rsid w:val="005A3379"/>
    <w:rsid w:val="005A3656"/>
    <w:rsid w:val="005A3B01"/>
    <w:rsid w:val="005A40DB"/>
    <w:rsid w:val="005A4500"/>
    <w:rsid w:val="005A4DDF"/>
    <w:rsid w:val="005A5519"/>
    <w:rsid w:val="005A5DB6"/>
    <w:rsid w:val="005A601F"/>
    <w:rsid w:val="005A659B"/>
    <w:rsid w:val="005A66A6"/>
    <w:rsid w:val="005A68EE"/>
    <w:rsid w:val="005A6995"/>
    <w:rsid w:val="005A6D31"/>
    <w:rsid w:val="005A724E"/>
    <w:rsid w:val="005A7434"/>
    <w:rsid w:val="005A7A9C"/>
    <w:rsid w:val="005A7C6C"/>
    <w:rsid w:val="005A7FB3"/>
    <w:rsid w:val="005B004B"/>
    <w:rsid w:val="005B00F4"/>
    <w:rsid w:val="005B066E"/>
    <w:rsid w:val="005B0838"/>
    <w:rsid w:val="005B0893"/>
    <w:rsid w:val="005B08AF"/>
    <w:rsid w:val="005B0972"/>
    <w:rsid w:val="005B0BE0"/>
    <w:rsid w:val="005B0C67"/>
    <w:rsid w:val="005B15D5"/>
    <w:rsid w:val="005B15F6"/>
    <w:rsid w:val="005B190A"/>
    <w:rsid w:val="005B1AEC"/>
    <w:rsid w:val="005B206C"/>
    <w:rsid w:val="005B2476"/>
    <w:rsid w:val="005B27C4"/>
    <w:rsid w:val="005B28D9"/>
    <w:rsid w:val="005B2E83"/>
    <w:rsid w:val="005B319F"/>
    <w:rsid w:val="005B3709"/>
    <w:rsid w:val="005B3C79"/>
    <w:rsid w:val="005B40A2"/>
    <w:rsid w:val="005B424D"/>
    <w:rsid w:val="005B4B0D"/>
    <w:rsid w:val="005B4B5F"/>
    <w:rsid w:val="005B4CD2"/>
    <w:rsid w:val="005B53F3"/>
    <w:rsid w:val="005B54CA"/>
    <w:rsid w:val="005B5BD9"/>
    <w:rsid w:val="005B603A"/>
    <w:rsid w:val="005B6320"/>
    <w:rsid w:val="005B6664"/>
    <w:rsid w:val="005B6DC0"/>
    <w:rsid w:val="005B71DE"/>
    <w:rsid w:val="005B76EE"/>
    <w:rsid w:val="005C0252"/>
    <w:rsid w:val="005C0347"/>
    <w:rsid w:val="005C0B04"/>
    <w:rsid w:val="005C1338"/>
    <w:rsid w:val="005C15C0"/>
    <w:rsid w:val="005C1773"/>
    <w:rsid w:val="005C187C"/>
    <w:rsid w:val="005C1D7B"/>
    <w:rsid w:val="005C20A1"/>
    <w:rsid w:val="005C22C6"/>
    <w:rsid w:val="005C27F7"/>
    <w:rsid w:val="005C2A94"/>
    <w:rsid w:val="005C2B91"/>
    <w:rsid w:val="005C2C46"/>
    <w:rsid w:val="005C3847"/>
    <w:rsid w:val="005C3A52"/>
    <w:rsid w:val="005C3EFB"/>
    <w:rsid w:val="005C41DA"/>
    <w:rsid w:val="005C4523"/>
    <w:rsid w:val="005C47B1"/>
    <w:rsid w:val="005C4E8E"/>
    <w:rsid w:val="005C4FF3"/>
    <w:rsid w:val="005C5638"/>
    <w:rsid w:val="005C5B32"/>
    <w:rsid w:val="005C5B92"/>
    <w:rsid w:val="005C5DC7"/>
    <w:rsid w:val="005C69C5"/>
    <w:rsid w:val="005C7729"/>
    <w:rsid w:val="005C7F60"/>
    <w:rsid w:val="005D00FF"/>
    <w:rsid w:val="005D0193"/>
    <w:rsid w:val="005D01D3"/>
    <w:rsid w:val="005D048F"/>
    <w:rsid w:val="005D087D"/>
    <w:rsid w:val="005D0CAD"/>
    <w:rsid w:val="005D1021"/>
    <w:rsid w:val="005D120F"/>
    <w:rsid w:val="005D1307"/>
    <w:rsid w:val="005D1F6D"/>
    <w:rsid w:val="005D2040"/>
    <w:rsid w:val="005D213A"/>
    <w:rsid w:val="005D22BE"/>
    <w:rsid w:val="005D24C9"/>
    <w:rsid w:val="005D2A12"/>
    <w:rsid w:val="005D2C05"/>
    <w:rsid w:val="005D30E8"/>
    <w:rsid w:val="005D3407"/>
    <w:rsid w:val="005D368C"/>
    <w:rsid w:val="005D3C60"/>
    <w:rsid w:val="005D4064"/>
    <w:rsid w:val="005D4201"/>
    <w:rsid w:val="005D4370"/>
    <w:rsid w:val="005D439D"/>
    <w:rsid w:val="005D4493"/>
    <w:rsid w:val="005D4F96"/>
    <w:rsid w:val="005D537F"/>
    <w:rsid w:val="005D5691"/>
    <w:rsid w:val="005D58FD"/>
    <w:rsid w:val="005D6062"/>
    <w:rsid w:val="005D6192"/>
    <w:rsid w:val="005D6347"/>
    <w:rsid w:val="005D6605"/>
    <w:rsid w:val="005D6B09"/>
    <w:rsid w:val="005D6C5E"/>
    <w:rsid w:val="005D6DFF"/>
    <w:rsid w:val="005D73DF"/>
    <w:rsid w:val="005D7717"/>
    <w:rsid w:val="005D7865"/>
    <w:rsid w:val="005D7A80"/>
    <w:rsid w:val="005D7B17"/>
    <w:rsid w:val="005D7D48"/>
    <w:rsid w:val="005E02DF"/>
    <w:rsid w:val="005E0B38"/>
    <w:rsid w:val="005E0C18"/>
    <w:rsid w:val="005E13E0"/>
    <w:rsid w:val="005E1FCC"/>
    <w:rsid w:val="005E29F5"/>
    <w:rsid w:val="005E2D6C"/>
    <w:rsid w:val="005E2DEA"/>
    <w:rsid w:val="005E317E"/>
    <w:rsid w:val="005E411A"/>
    <w:rsid w:val="005E4A58"/>
    <w:rsid w:val="005E5121"/>
    <w:rsid w:val="005E5B08"/>
    <w:rsid w:val="005E5FB7"/>
    <w:rsid w:val="005E6965"/>
    <w:rsid w:val="005E6B9B"/>
    <w:rsid w:val="005E703F"/>
    <w:rsid w:val="005E7A42"/>
    <w:rsid w:val="005E7B20"/>
    <w:rsid w:val="005E7D6E"/>
    <w:rsid w:val="005E7FB7"/>
    <w:rsid w:val="005F00BA"/>
    <w:rsid w:val="005F0C51"/>
    <w:rsid w:val="005F0EA8"/>
    <w:rsid w:val="005F1247"/>
    <w:rsid w:val="005F1836"/>
    <w:rsid w:val="005F18F0"/>
    <w:rsid w:val="005F1FCB"/>
    <w:rsid w:val="005F2008"/>
    <w:rsid w:val="005F2175"/>
    <w:rsid w:val="005F22E1"/>
    <w:rsid w:val="005F27E1"/>
    <w:rsid w:val="005F2B86"/>
    <w:rsid w:val="005F3130"/>
    <w:rsid w:val="005F342F"/>
    <w:rsid w:val="005F3547"/>
    <w:rsid w:val="005F3A92"/>
    <w:rsid w:val="005F3B42"/>
    <w:rsid w:val="005F3D6C"/>
    <w:rsid w:val="005F4001"/>
    <w:rsid w:val="005F4563"/>
    <w:rsid w:val="005F4772"/>
    <w:rsid w:val="005F48A2"/>
    <w:rsid w:val="005F4AD2"/>
    <w:rsid w:val="005F4C2B"/>
    <w:rsid w:val="005F4CDD"/>
    <w:rsid w:val="005F518A"/>
    <w:rsid w:val="005F52AB"/>
    <w:rsid w:val="005F551F"/>
    <w:rsid w:val="005F5C44"/>
    <w:rsid w:val="005F62B3"/>
    <w:rsid w:val="005F6498"/>
    <w:rsid w:val="005F6549"/>
    <w:rsid w:val="005F678E"/>
    <w:rsid w:val="005F6BAB"/>
    <w:rsid w:val="005F6CA8"/>
    <w:rsid w:val="005F6ECD"/>
    <w:rsid w:val="005F73C8"/>
    <w:rsid w:val="005F73E8"/>
    <w:rsid w:val="005F76EB"/>
    <w:rsid w:val="005F79B4"/>
    <w:rsid w:val="005F7ADD"/>
    <w:rsid w:val="005F7BF6"/>
    <w:rsid w:val="00600F4E"/>
    <w:rsid w:val="00601146"/>
    <w:rsid w:val="006015A9"/>
    <w:rsid w:val="006016DA"/>
    <w:rsid w:val="00601ED6"/>
    <w:rsid w:val="006022EB"/>
    <w:rsid w:val="006023AB"/>
    <w:rsid w:val="00602453"/>
    <w:rsid w:val="006024C0"/>
    <w:rsid w:val="00603148"/>
    <w:rsid w:val="00603890"/>
    <w:rsid w:val="00603993"/>
    <w:rsid w:val="00604006"/>
    <w:rsid w:val="00604259"/>
    <w:rsid w:val="00604330"/>
    <w:rsid w:val="006047F3"/>
    <w:rsid w:val="00604A7C"/>
    <w:rsid w:val="006050F7"/>
    <w:rsid w:val="006056A8"/>
    <w:rsid w:val="0060597B"/>
    <w:rsid w:val="00605AE3"/>
    <w:rsid w:val="00605D51"/>
    <w:rsid w:val="00606522"/>
    <w:rsid w:val="00606BA0"/>
    <w:rsid w:val="00607006"/>
    <w:rsid w:val="006070F8"/>
    <w:rsid w:val="006076A3"/>
    <w:rsid w:val="00610719"/>
    <w:rsid w:val="00611A4C"/>
    <w:rsid w:val="00611ABE"/>
    <w:rsid w:val="00611AE0"/>
    <w:rsid w:val="00611B38"/>
    <w:rsid w:val="00611B65"/>
    <w:rsid w:val="00611BA9"/>
    <w:rsid w:val="006121F7"/>
    <w:rsid w:val="006122AE"/>
    <w:rsid w:val="006122F2"/>
    <w:rsid w:val="0061241C"/>
    <w:rsid w:val="006125EB"/>
    <w:rsid w:val="0061296E"/>
    <w:rsid w:val="0061347B"/>
    <w:rsid w:val="00613CAB"/>
    <w:rsid w:val="00613D65"/>
    <w:rsid w:val="00613E65"/>
    <w:rsid w:val="00613EFB"/>
    <w:rsid w:val="00614146"/>
    <w:rsid w:val="0061449E"/>
    <w:rsid w:val="00614582"/>
    <w:rsid w:val="00614906"/>
    <w:rsid w:val="00614F9A"/>
    <w:rsid w:val="00614FA6"/>
    <w:rsid w:val="00615440"/>
    <w:rsid w:val="0061554F"/>
    <w:rsid w:val="006155F2"/>
    <w:rsid w:val="006157FB"/>
    <w:rsid w:val="00615902"/>
    <w:rsid w:val="0061591D"/>
    <w:rsid w:val="00615BDA"/>
    <w:rsid w:val="00615CAC"/>
    <w:rsid w:val="00615F19"/>
    <w:rsid w:val="00616473"/>
    <w:rsid w:val="006166F2"/>
    <w:rsid w:val="00616908"/>
    <w:rsid w:val="00616B1E"/>
    <w:rsid w:val="00616C2F"/>
    <w:rsid w:val="00616D3B"/>
    <w:rsid w:val="00616E0D"/>
    <w:rsid w:val="00616F1E"/>
    <w:rsid w:val="0061715F"/>
    <w:rsid w:val="00617210"/>
    <w:rsid w:val="006172BB"/>
    <w:rsid w:val="00617842"/>
    <w:rsid w:val="006179D0"/>
    <w:rsid w:val="00620250"/>
    <w:rsid w:val="0062033B"/>
    <w:rsid w:val="00620376"/>
    <w:rsid w:val="006207FA"/>
    <w:rsid w:val="00620C19"/>
    <w:rsid w:val="00620DE9"/>
    <w:rsid w:val="0062129E"/>
    <w:rsid w:val="006212C6"/>
    <w:rsid w:val="00621650"/>
    <w:rsid w:val="00621719"/>
    <w:rsid w:val="00621819"/>
    <w:rsid w:val="00621821"/>
    <w:rsid w:val="00621FBF"/>
    <w:rsid w:val="0062269A"/>
    <w:rsid w:val="00622875"/>
    <w:rsid w:val="006228C0"/>
    <w:rsid w:val="00622DB6"/>
    <w:rsid w:val="0062316F"/>
    <w:rsid w:val="00623174"/>
    <w:rsid w:val="00623209"/>
    <w:rsid w:val="00623586"/>
    <w:rsid w:val="00623614"/>
    <w:rsid w:val="0062373E"/>
    <w:rsid w:val="006238B2"/>
    <w:rsid w:val="006241AE"/>
    <w:rsid w:val="006243C1"/>
    <w:rsid w:val="0062455E"/>
    <w:rsid w:val="006246EF"/>
    <w:rsid w:val="00624A2E"/>
    <w:rsid w:val="00624C1A"/>
    <w:rsid w:val="00625142"/>
    <w:rsid w:val="00625542"/>
    <w:rsid w:val="00625955"/>
    <w:rsid w:val="00625A91"/>
    <w:rsid w:val="00625B21"/>
    <w:rsid w:val="00625B7E"/>
    <w:rsid w:val="00625BA6"/>
    <w:rsid w:val="00625CE8"/>
    <w:rsid w:val="006263F9"/>
    <w:rsid w:val="00626845"/>
    <w:rsid w:val="00626856"/>
    <w:rsid w:val="00626AD5"/>
    <w:rsid w:val="00626E7C"/>
    <w:rsid w:val="00627064"/>
    <w:rsid w:val="00627274"/>
    <w:rsid w:val="0062731B"/>
    <w:rsid w:val="006275C1"/>
    <w:rsid w:val="00627873"/>
    <w:rsid w:val="00627DFB"/>
    <w:rsid w:val="00627EB1"/>
    <w:rsid w:val="00630470"/>
    <w:rsid w:val="00630645"/>
    <w:rsid w:val="0063071C"/>
    <w:rsid w:val="006308C5"/>
    <w:rsid w:val="00630A35"/>
    <w:rsid w:val="00630F53"/>
    <w:rsid w:val="0063102A"/>
    <w:rsid w:val="00631856"/>
    <w:rsid w:val="006318CF"/>
    <w:rsid w:val="0063222D"/>
    <w:rsid w:val="006323F3"/>
    <w:rsid w:val="00632B22"/>
    <w:rsid w:val="00632DCB"/>
    <w:rsid w:val="00632E6E"/>
    <w:rsid w:val="00633406"/>
    <w:rsid w:val="0063349B"/>
    <w:rsid w:val="0063386C"/>
    <w:rsid w:val="00633C21"/>
    <w:rsid w:val="00633C92"/>
    <w:rsid w:val="00633F9F"/>
    <w:rsid w:val="00634608"/>
    <w:rsid w:val="00634A1C"/>
    <w:rsid w:val="00635264"/>
    <w:rsid w:val="00635536"/>
    <w:rsid w:val="006357ED"/>
    <w:rsid w:val="00635AF6"/>
    <w:rsid w:val="00635B2A"/>
    <w:rsid w:val="006361CF"/>
    <w:rsid w:val="00636431"/>
    <w:rsid w:val="006368D3"/>
    <w:rsid w:val="006368E5"/>
    <w:rsid w:val="00636BFA"/>
    <w:rsid w:val="00636D21"/>
    <w:rsid w:val="00637AED"/>
    <w:rsid w:val="00637B07"/>
    <w:rsid w:val="00637D6C"/>
    <w:rsid w:val="00637E48"/>
    <w:rsid w:val="00640226"/>
    <w:rsid w:val="0064042A"/>
    <w:rsid w:val="006404E8"/>
    <w:rsid w:val="006404EA"/>
    <w:rsid w:val="00640539"/>
    <w:rsid w:val="0064071C"/>
    <w:rsid w:val="00640ABA"/>
    <w:rsid w:val="00640AEF"/>
    <w:rsid w:val="00640CFF"/>
    <w:rsid w:val="00640ED1"/>
    <w:rsid w:val="0064112A"/>
    <w:rsid w:val="0064149F"/>
    <w:rsid w:val="00641733"/>
    <w:rsid w:val="00641C62"/>
    <w:rsid w:val="00641E8C"/>
    <w:rsid w:val="006423F7"/>
    <w:rsid w:val="006427A4"/>
    <w:rsid w:val="00642913"/>
    <w:rsid w:val="0064292A"/>
    <w:rsid w:val="0064296E"/>
    <w:rsid w:val="00642C99"/>
    <w:rsid w:val="00642DB9"/>
    <w:rsid w:val="00642FAD"/>
    <w:rsid w:val="0064328E"/>
    <w:rsid w:val="0064347F"/>
    <w:rsid w:val="0064391C"/>
    <w:rsid w:val="006442E1"/>
    <w:rsid w:val="0064443F"/>
    <w:rsid w:val="0064449D"/>
    <w:rsid w:val="0064457A"/>
    <w:rsid w:val="00644608"/>
    <w:rsid w:val="0064461A"/>
    <w:rsid w:val="006446C2"/>
    <w:rsid w:val="00644739"/>
    <w:rsid w:val="00644F00"/>
    <w:rsid w:val="00644FC5"/>
    <w:rsid w:val="00645048"/>
    <w:rsid w:val="0064531E"/>
    <w:rsid w:val="00645569"/>
    <w:rsid w:val="00645C7E"/>
    <w:rsid w:val="00645DBC"/>
    <w:rsid w:val="00645F3E"/>
    <w:rsid w:val="0064608C"/>
    <w:rsid w:val="006460AB"/>
    <w:rsid w:val="00646167"/>
    <w:rsid w:val="00646DB4"/>
    <w:rsid w:val="00647492"/>
    <w:rsid w:val="0064756E"/>
    <w:rsid w:val="006476BA"/>
    <w:rsid w:val="00647C2C"/>
    <w:rsid w:val="00647C31"/>
    <w:rsid w:val="00647F30"/>
    <w:rsid w:val="0065046D"/>
    <w:rsid w:val="006504DF"/>
    <w:rsid w:val="00650620"/>
    <w:rsid w:val="00650626"/>
    <w:rsid w:val="00650C02"/>
    <w:rsid w:val="00650E8C"/>
    <w:rsid w:val="00651443"/>
    <w:rsid w:val="00651770"/>
    <w:rsid w:val="00651A98"/>
    <w:rsid w:val="0065212A"/>
    <w:rsid w:val="006521F5"/>
    <w:rsid w:val="006527B0"/>
    <w:rsid w:val="00652AE5"/>
    <w:rsid w:val="00652F97"/>
    <w:rsid w:val="00653410"/>
    <w:rsid w:val="006539EE"/>
    <w:rsid w:val="00653AA8"/>
    <w:rsid w:val="00653C76"/>
    <w:rsid w:val="00653FEF"/>
    <w:rsid w:val="00654268"/>
    <w:rsid w:val="006543B5"/>
    <w:rsid w:val="006543F4"/>
    <w:rsid w:val="006547CD"/>
    <w:rsid w:val="00654F59"/>
    <w:rsid w:val="0065531F"/>
    <w:rsid w:val="0065536C"/>
    <w:rsid w:val="006554CC"/>
    <w:rsid w:val="0065596A"/>
    <w:rsid w:val="00655B64"/>
    <w:rsid w:val="00656184"/>
    <w:rsid w:val="00656269"/>
    <w:rsid w:val="0065668A"/>
    <w:rsid w:val="00656E96"/>
    <w:rsid w:val="0065715A"/>
    <w:rsid w:val="00657B2B"/>
    <w:rsid w:val="00657B96"/>
    <w:rsid w:val="00660A78"/>
    <w:rsid w:val="00660CFB"/>
    <w:rsid w:val="00660ECB"/>
    <w:rsid w:val="00661197"/>
    <w:rsid w:val="0066119A"/>
    <w:rsid w:val="006612FB"/>
    <w:rsid w:val="00661363"/>
    <w:rsid w:val="00661444"/>
    <w:rsid w:val="0066193E"/>
    <w:rsid w:val="00661A20"/>
    <w:rsid w:val="0066212A"/>
    <w:rsid w:val="006624AA"/>
    <w:rsid w:val="00662588"/>
    <w:rsid w:val="006625A2"/>
    <w:rsid w:val="0066294C"/>
    <w:rsid w:val="00662A6F"/>
    <w:rsid w:val="00662AB7"/>
    <w:rsid w:val="00662BA1"/>
    <w:rsid w:val="00662C43"/>
    <w:rsid w:val="00662F6A"/>
    <w:rsid w:val="0066362D"/>
    <w:rsid w:val="0066365A"/>
    <w:rsid w:val="0066393C"/>
    <w:rsid w:val="00663C3F"/>
    <w:rsid w:val="00664595"/>
    <w:rsid w:val="00664943"/>
    <w:rsid w:val="00664EC6"/>
    <w:rsid w:val="00665092"/>
    <w:rsid w:val="0066517B"/>
    <w:rsid w:val="00665BD3"/>
    <w:rsid w:val="00666374"/>
    <w:rsid w:val="0066649A"/>
    <w:rsid w:val="00666508"/>
    <w:rsid w:val="0066684A"/>
    <w:rsid w:val="006669CD"/>
    <w:rsid w:val="00666D50"/>
    <w:rsid w:val="00667247"/>
    <w:rsid w:val="006675A7"/>
    <w:rsid w:val="00667F8E"/>
    <w:rsid w:val="00670166"/>
    <w:rsid w:val="00670204"/>
    <w:rsid w:val="00670323"/>
    <w:rsid w:val="00670543"/>
    <w:rsid w:val="006709DA"/>
    <w:rsid w:val="00670AF9"/>
    <w:rsid w:val="00670D30"/>
    <w:rsid w:val="00670DC4"/>
    <w:rsid w:val="00670E1F"/>
    <w:rsid w:val="00671227"/>
    <w:rsid w:val="006712F5"/>
    <w:rsid w:val="0067182B"/>
    <w:rsid w:val="006718C1"/>
    <w:rsid w:val="0067205B"/>
    <w:rsid w:val="006720CC"/>
    <w:rsid w:val="006722A3"/>
    <w:rsid w:val="00672398"/>
    <w:rsid w:val="006727FB"/>
    <w:rsid w:val="00672801"/>
    <w:rsid w:val="006728F8"/>
    <w:rsid w:val="00672923"/>
    <w:rsid w:val="00672938"/>
    <w:rsid w:val="00672A2C"/>
    <w:rsid w:val="00672CCD"/>
    <w:rsid w:val="00673483"/>
    <w:rsid w:val="006745A8"/>
    <w:rsid w:val="00674863"/>
    <w:rsid w:val="0067487F"/>
    <w:rsid w:val="006749C3"/>
    <w:rsid w:val="006749F4"/>
    <w:rsid w:val="00674E5F"/>
    <w:rsid w:val="00675125"/>
    <w:rsid w:val="0067592A"/>
    <w:rsid w:val="00675D93"/>
    <w:rsid w:val="00675E36"/>
    <w:rsid w:val="00675E85"/>
    <w:rsid w:val="00676864"/>
    <w:rsid w:val="00676C79"/>
    <w:rsid w:val="00677438"/>
    <w:rsid w:val="006775D1"/>
    <w:rsid w:val="0067776E"/>
    <w:rsid w:val="00677EF6"/>
    <w:rsid w:val="006802A1"/>
    <w:rsid w:val="0068060A"/>
    <w:rsid w:val="00680651"/>
    <w:rsid w:val="006806B1"/>
    <w:rsid w:val="00680808"/>
    <w:rsid w:val="0068096C"/>
    <w:rsid w:val="00680AD6"/>
    <w:rsid w:val="00680EAC"/>
    <w:rsid w:val="006810E6"/>
    <w:rsid w:val="006811FD"/>
    <w:rsid w:val="00681285"/>
    <w:rsid w:val="006814DE"/>
    <w:rsid w:val="006817E4"/>
    <w:rsid w:val="00681905"/>
    <w:rsid w:val="00681932"/>
    <w:rsid w:val="00681E8E"/>
    <w:rsid w:val="00681E96"/>
    <w:rsid w:val="00681ED9"/>
    <w:rsid w:val="006820E0"/>
    <w:rsid w:val="006829D0"/>
    <w:rsid w:val="006829D3"/>
    <w:rsid w:val="00682B1F"/>
    <w:rsid w:val="00682F93"/>
    <w:rsid w:val="00682F95"/>
    <w:rsid w:val="0068312C"/>
    <w:rsid w:val="0068375D"/>
    <w:rsid w:val="00683913"/>
    <w:rsid w:val="00683B99"/>
    <w:rsid w:val="00683CB3"/>
    <w:rsid w:val="00683D19"/>
    <w:rsid w:val="00683D80"/>
    <w:rsid w:val="00683EBB"/>
    <w:rsid w:val="00683EC1"/>
    <w:rsid w:val="006840F4"/>
    <w:rsid w:val="006842FF"/>
    <w:rsid w:val="00684BE1"/>
    <w:rsid w:val="00684D40"/>
    <w:rsid w:val="00684F42"/>
    <w:rsid w:val="006851C2"/>
    <w:rsid w:val="006852BA"/>
    <w:rsid w:val="00685458"/>
    <w:rsid w:val="0068601C"/>
    <w:rsid w:val="00686028"/>
    <w:rsid w:val="00686504"/>
    <w:rsid w:val="00686578"/>
    <w:rsid w:val="00686615"/>
    <w:rsid w:val="006866AF"/>
    <w:rsid w:val="0068692B"/>
    <w:rsid w:val="006870BC"/>
    <w:rsid w:val="006870EB"/>
    <w:rsid w:val="00687525"/>
    <w:rsid w:val="00687570"/>
    <w:rsid w:val="006876C5"/>
    <w:rsid w:val="00687836"/>
    <w:rsid w:val="00687C16"/>
    <w:rsid w:val="00687C6C"/>
    <w:rsid w:val="00687E60"/>
    <w:rsid w:val="00687EB8"/>
    <w:rsid w:val="00690213"/>
    <w:rsid w:val="0069085F"/>
    <w:rsid w:val="00690D04"/>
    <w:rsid w:val="00690DBD"/>
    <w:rsid w:val="0069130E"/>
    <w:rsid w:val="0069181F"/>
    <w:rsid w:val="00691CF5"/>
    <w:rsid w:val="00691CFF"/>
    <w:rsid w:val="006920B3"/>
    <w:rsid w:val="006920B6"/>
    <w:rsid w:val="00692F18"/>
    <w:rsid w:val="006931D4"/>
    <w:rsid w:val="006935F4"/>
    <w:rsid w:val="00693A6E"/>
    <w:rsid w:val="00693B80"/>
    <w:rsid w:val="0069437C"/>
    <w:rsid w:val="0069449D"/>
    <w:rsid w:val="00694B1C"/>
    <w:rsid w:val="00694B84"/>
    <w:rsid w:val="00694C05"/>
    <w:rsid w:val="00694FF9"/>
    <w:rsid w:val="006951D3"/>
    <w:rsid w:val="00695482"/>
    <w:rsid w:val="006954AE"/>
    <w:rsid w:val="00695789"/>
    <w:rsid w:val="00695B10"/>
    <w:rsid w:val="00695C3C"/>
    <w:rsid w:val="00695CEF"/>
    <w:rsid w:val="0069646E"/>
    <w:rsid w:val="00696576"/>
    <w:rsid w:val="00696D4D"/>
    <w:rsid w:val="00696E62"/>
    <w:rsid w:val="00696FBB"/>
    <w:rsid w:val="00697332"/>
    <w:rsid w:val="006975B6"/>
    <w:rsid w:val="006979B2"/>
    <w:rsid w:val="00697A08"/>
    <w:rsid w:val="00697B41"/>
    <w:rsid w:val="00697EA5"/>
    <w:rsid w:val="00697FBD"/>
    <w:rsid w:val="006A03E2"/>
    <w:rsid w:val="006A0A63"/>
    <w:rsid w:val="006A0C0B"/>
    <w:rsid w:val="006A106D"/>
    <w:rsid w:val="006A15A6"/>
    <w:rsid w:val="006A15A8"/>
    <w:rsid w:val="006A1DFF"/>
    <w:rsid w:val="006A1FE4"/>
    <w:rsid w:val="006A21DE"/>
    <w:rsid w:val="006A237F"/>
    <w:rsid w:val="006A2480"/>
    <w:rsid w:val="006A27FC"/>
    <w:rsid w:val="006A2C82"/>
    <w:rsid w:val="006A2DA0"/>
    <w:rsid w:val="006A2FE5"/>
    <w:rsid w:val="006A34C5"/>
    <w:rsid w:val="006A3D0C"/>
    <w:rsid w:val="006A3F11"/>
    <w:rsid w:val="006A4055"/>
    <w:rsid w:val="006A4188"/>
    <w:rsid w:val="006A4664"/>
    <w:rsid w:val="006A4C5F"/>
    <w:rsid w:val="006A5155"/>
    <w:rsid w:val="006A585B"/>
    <w:rsid w:val="006A5A68"/>
    <w:rsid w:val="006A64EE"/>
    <w:rsid w:val="006A671C"/>
    <w:rsid w:val="006A6A55"/>
    <w:rsid w:val="006A7C1D"/>
    <w:rsid w:val="006A7DD7"/>
    <w:rsid w:val="006B0054"/>
    <w:rsid w:val="006B025E"/>
    <w:rsid w:val="006B045E"/>
    <w:rsid w:val="006B0891"/>
    <w:rsid w:val="006B0BF9"/>
    <w:rsid w:val="006B0D07"/>
    <w:rsid w:val="006B0D40"/>
    <w:rsid w:val="006B0E67"/>
    <w:rsid w:val="006B0FB0"/>
    <w:rsid w:val="006B13ED"/>
    <w:rsid w:val="006B17D2"/>
    <w:rsid w:val="006B19CE"/>
    <w:rsid w:val="006B1AF7"/>
    <w:rsid w:val="006B204E"/>
    <w:rsid w:val="006B20EC"/>
    <w:rsid w:val="006B20F5"/>
    <w:rsid w:val="006B2228"/>
    <w:rsid w:val="006B23C4"/>
    <w:rsid w:val="006B2E5D"/>
    <w:rsid w:val="006B2E72"/>
    <w:rsid w:val="006B3060"/>
    <w:rsid w:val="006B32B4"/>
    <w:rsid w:val="006B3358"/>
    <w:rsid w:val="006B33A2"/>
    <w:rsid w:val="006B3854"/>
    <w:rsid w:val="006B3AF2"/>
    <w:rsid w:val="006B3B50"/>
    <w:rsid w:val="006B3D40"/>
    <w:rsid w:val="006B420D"/>
    <w:rsid w:val="006B44E0"/>
    <w:rsid w:val="006B4619"/>
    <w:rsid w:val="006B4A04"/>
    <w:rsid w:val="006B4BEA"/>
    <w:rsid w:val="006B512E"/>
    <w:rsid w:val="006B52ED"/>
    <w:rsid w:val="006B5CEA"/>
    <w:rsid w:val="006B60C9"/>
    <w:rsid w:val="006B633C"/>
    <w:rsid w:val="006B64A9"/>
    <w:rsid w:val="006B6C8C"/>
    <w:rsid w:val="006B6E9E"/>
    <w:rsid w:val="006B734B"/>
    <w:rsid w:val="006B75C0"/>
    <w:rsid w:val="006B760A"/>
    <w:rsid w:val="006B7E24"/>
    <w:rsid w:val="006C0173"/>
    <w:rsid w:val="006C0A13"/>
    <w:rsid w:val="006C0BBA"/>
    <w:rsid w:val="006C0C70"/>
    <w:rsid w:val="006C132D"/>
    <w:rsid w:val="006C15B7"/>
    <w:rsid w:val="006C1AC9"/>
    <w:rsid w:val="006C21C4"/>
    <w:rsid w:val="006C22ED"/>
    <w:rsid w:val="006C24F4"/>
    <w:rsid w:val="006C2572"/>
    <w:rsid w:val="006C25CA"/>
    <w:rsid w:val="006C273A"/>
    <w:rsid w:val="006C2CC4"/>
    <w:rsid w:val="006C2DBD"/>
    <w:rsid w:val="006C3063"/>
    <w:rsid w:val="006C344D"/>
    <w:rsid w:val="006C3486"/>
    <w:rsid w:val="006C40AA"/>
    <w:rsid w:val="006C4131"/>
    <w:rsid w:val="006C4343"/>
    <w:rsid w:val="006C4374"/>
    <w:rsid w:val="006C4A53"/>
    <w:rsid w:val="006C511B"/>
    <w:rsid w:val="006C51A0"/>
    <w:rsid w:val="006C51F2"/>
    <w:rsid w:val="006C52E8"/>
    <w:rsid w:val="006C5A35"/>
    <w:rsid w:val="006C5DCC"/>
    <w:rsid w:val="006C6034"/>
    <w:rsid w:val="006C60B0"/>
    <w:rsid w:val="006C6230"/>
    <w:rsid w:val="006C69E3"/>
    <w:rsid w:val="006C6B4C"/>
    <w:rsid w:val="006C6CD8"/>
    <w:rsid w:val="006C73DD"/>
    <w:rsid w:val="006C742C"/>
    <w:rsid w:val="006C7611"/>
    <w:rsid w:val="006C7719"/>
    <w:rsid w:val="006C7952"/>
    <w:rsid w:val="006C7C36"/>
    <w:rsid w:val="006D03D7"/>
    <w:rsid w:val="006D0F21"/>
    <w:rsid w:val="006D0FF1"/>
    <w:rsid w:val="006D145E"/>
    <w:rsid w:val="006D14AB"/>
    <w:rsid w:val="006D1ED6"/>
    <w:rsid w:val="006D2290"/>
    <w:rsid w:val="006D2992"/>
    <w:rsid w:val="006D2997"/>
    <w:rsid w:val="006D2D15"/>
    <w:rsid w:val="006D2E1D"/>
    <w:rsid w:val="006D2F9B"/>
    <w:rsid w:val="006D305A"/>
    <w:rsid w:val="006D3559"/>
    <w:rsid w:val="006D375F"/>
    <w:rsid w:val="006D3C8E"/>
    <w:rsid w:val="006D3D44"/>
    <w:rsid w:val="006D3F34"/>
    <w:rsid w:val="006D4480"/>
    <w:rsid w:val="006D45B0"/>
    <w:rsid w:val="006D4D83"/>
    <w:rsid w:val="006D5155"/>
    <w:rsid w:val="006D51C3"/>
    <w:rsid w:val="006D5281"/>
    <w:rsid w:val="006D5591"/>
    <w:rsid w:val="006D55D6"/>
    <w:rsid w:val="006D55D9"/>
    <w:rsid w:val="006D56F7"/>
    <w:rsid w:val="006D5A89"/>
    <w:rsid w:val="006D5D14"/>
    <w:rsid w:val="006D5F03"/>
    <w:rsid w:val="006D5F41"/>
    <w:rsid w:val="006D6119"/>
    <w:rsid w:val="006D6DD3"/>
    <w:rsid w:val="006D75FE"/>
    <w:rsid w:val="006D7DCA"/>
    <w:rsid w:val="006D7DD7"/>
    <w:rsid w:val="006E0272"/>
    <w:rsid w:val="006E029E"/>
    <w:rsid w:val="006E0DE0"/>
    <w:rsid w:val="006E1360"/>
    <w:rsid w:val="006E14CC"/>
    <w:rsid w:val="006E1630"/>
    <w:rsid w:val="006E1B20"/>
    <w:rsid w:val="006E1BA5"/>
    <w:rsid w:val="006E1D8E"/>
    <w:rsid w:val="006E2237"/>
    <w:rsid w:val="006E24A8"/>
    <w:rsid w:val="006E24D7"/>
    <w:rsid w:val="006E2982"/>
    <w:rsid w:val="006E2FB6"/>
    <w:rsid w:val="006E3112"/>
    <w:rsid w:val="006E3679"/>
    <w:rsid w:val="006E4256"/>
    <w:rsid w:val="006E43DE"/>
    <w:rsid w:val="006E4B9D"/>
    <w:rsid w:val="006E4D13"/>
    <w:rsid w:val="006E4DDE"/>
    <w:rsid w:val="006E4E24"/>
    <w:rsid w:val="006E51AE"/>
    <w:rsid w:val="006E526B"/>
    <w:rsid w:val="006E5402"/>
    <w:rsid w:val="006E5DE2"/>
    <w:rsid w:val="006E5EEF"/>
    <w:rsid w:val="006E60B0"/>
    <w:rsid w:val="006E6115"/>
    <w:rsid w:val="006E6358"/>
    <w:rsid w:val="006E64BC"/>
    <w:rsid w:val="006E652D"/>
    <w:rsid w:val="006E6C3C"/>
    <w:rsid w:val="006E6F4D"/>
    <w:rsid w:val="006E7338"/>
    <w:rsid w:val="006E74BA"/>
    <w:rsid w:val="006E753A"/>
    <w:rsid w:val="006E77BF"/>
    <w:rsid w:val="006F031A"/>
    <w:rsid w:val="006F0430"/>
    <w:rsid w:val="006F06A8"/>
    <w:rsid w:val="006F09A3"/>
    <w:rsid w:val="006F0DE7"/>
    <w:rsid w:val="006F147D"/>
    <w:rsid w:val="006F1717"/>
    <w:rsid w:val="006F18AA"/>
    <w:rsid w:val="006F1E5D"/>
    <w:rsid w:val="006F1F2D"/>
    <w:rsid w:val="006F2070"/>
    <w:rsid w:val="006F295B"/>
    <w:rsid w:val="006F2C0A"/>
    <w:rsid w:val="006F2F29"/>
    <w:rsid w:val="006F3FED"/>
    <w:rsid w:val="006F4070"/>
    <w:rsid w:val="006F40C6"/>
    <w:rsid w:val="006F4B9C"/>
    <w:rsid w:val="006F4BB5"/>
    <w:rsid w:val="006F4EB2"/>
    <w:rsid w:val="006F5357"/>
    <w:rsid w:val="006F58F1"/>
    <w:rsid w:val="006F5923"/>
    <w:rsid w:val="006F5BC0"/>
    <w:rsid w:val="006F5C37"/>
    <w:rsid w:val="006F5E8A"/>
    <w:rsid w:val="006F5FE9"/>
    <w:rsid w:val="006F6665"/>
    <w:rsid w:val="006F6699"/>
    <w:rsid w:val="006F66E1"/>
    <w:rsid w:val="006F732A"/>
    <w:rsid w:val="006F74E8"/>
    <w:rsid w:val="006F766C"/>
    <w:rsid w:val="006F7E96"/>
    <w:rsid w:val="007003BB"/>
    <w:rsid w:val="007009E8"/>
    <w:rsid w:val="00700B20"/>
    <w:rsid w:val="00700E74"/>
    <w:rsid w:val="0070104B"/>
    <w:rsid w:val="007019C8"/>
    <w:rsid w:val="00701B0C"/>
    <w:rsid w:val="007022B3"/>
    <w:rsid w:val="007027F3"/>
    <w:rsid w:val="007027F4"/>
    <w:rsid w:val="00702C4A"/>
    <w:rsid w:val="00703195"/>
    <w:rsid w:val="0070332F"/>
    <w:rsid w:val="00703438"/>
    <w:rsid w:val="00703659"/>
    <w:rsid w:val="00703689"/>
    <w:rsid w:val="00703752"/>
    <w:rsid w:val="0070377F"/>
    <w:rsid w:val="00703980"/>
    <w:rsid w:val="00703C75"/>
    <w:rsid w:val="00704398"/>
    <w:rsid w:val="0070463D"/>
    <w:rsid w:val="00704767"/>
    <w:rsid w:val="007047C5"/>
    <w:rsid w:val="00704EAA"/>
    <w:rsid w:val="007050BB"/>
    <w:rsid w:val="0070514F"/>
    <w:rsid w:val="007051DB"/>
    <w:rsid w:val="0070533F"/>
    <w:rsid w:val="00705B98"/>
    <w:rsid w:val="00705E00"/>
    <w:rsid w:val="0070661A"/>
    <w:rsid w:val="00706C9F"/>
    <w:rsid w:val="007071C0"/>
    <w:rsid w:val="0071037B"/>
    <w:rsid w:val="007103DB"/>
    <w:rsid w:val="007118B7"/>
    <w:rsid w:val="00711955"/>
    <w:rsid w:val="00711E09"/>
    <w:rsid w:val="00711EED"/>
    <w:rsid w:val="00711F69"/>
    <w:rsid w:val="00711FAD"/>
    <w:rsid w:val="007120B6"/>
    <w:rsid w:val="00712355"/>
    <w:rsid w:val="00712811"/>
    <w:rsid w:val="0071288D"/>
    <w:rsid w:val="007133D0"/>
    <w:rsid w:val="00713A15"/>
    <w:rsid w:val="00713CC6"/>
    <w:rsid w:val="007142FF"/>
    <w:rsid w:val="007144DD"/>
    <w:rsid w:val="007147E8"/>
    <w:rsid w:val="00714FAD"/>
    <w:rsid w:val="00715292"/>
    <w:rsid w:val="007155B9"/>
    <w:rsid w:val="00715FA8"/>
    <w:rsid w:val="00716094"/>
    <w:rsid w:val="00716681"/>
    <w:rsid w:val="00716C86"/>
    <w:rsid w:val="00717132"/>
    <w:rsid w:val="00717787"/>
    <w:rsid w:val="00720173"/>
    <w:rsid w:val="00720397"/>
    <w:rsid w:val="0072039C"/>
    <w:rsid w:val="00720A45"/>
    <w:rsid w:val="00720A7B"/>
    <w:rsid w:val="00720AEB"/>
    <w:rsid w:val="00720EA9"/>
    <w:rsid w:val="0072162E"/>
    <w:rsid w:val="00721B41"/>
    <w:rsid w:val="00721C23"/>
    <w:rsid w:val="00721D6B"/>
    <w:rsid w:val="00722134"/>
    <w:rsid w:val="00722315"/>
    <w:rsid w:val="007226B0"/>
    <w:rsid w:val="00722BCB"/>
    <w:rsid w:val="00723163"/>
    <w:rsid w:val="007233C7"/>
    <w:rsid w:val="00723764"/>
    <w:rsid w:val="00723859"/>
    <w:rsid w:val="007238C2"/>
    <w:rsid w:val="0072429A"/>
    <w:rsid w:val="00724437"/>
    <w:rsid w:val="00724979"/>
    <w:rsid w:val="00724DB2"/>
    <w:rsid w:val="00725149"/>
    <w:rsid w:val="007251D4"/>
    <w:rsid w:val="0072563E"/>
    <w:rsid w:val="00725CA5"/>
    <w:rsid w:val="00725D35"/>
    <w:rsid w:val="00725DE1"/>
    <w:rsid w:val="007262D4"/>
    <w:rsid w:val="0072652F"/>
    <w:rsid w:val="00726672"/>
    <w:rsid w:val="00726F25"/>
    <w:rsid w:val="007273F1"/>
    <w:rsid w:val="007300F5"/>
    <w:rsid w:val="0073026E"/>
    <w:rsid w:val="0073044B"/>
    <w:rsid w:val="0073065B"/>
    <w:rsid w:val="007308F6"/>
    <w:rsid w:val="007314E0"/>
    <w:rsid w:val="007319AA"/>
    <w:rsid w:val="00731B62"/>
    <w:rsid w:val="007326A5"/>
    <w:rsid w:val="00732A4B"/>
    <w:rsid w:val="00732CBB"/>
    <w:rsid w:val="00732D0D"/>
    <w:rsid w:val="00732F6F"/>
    <w:rsid w:val="00733185"/>
    <w:rsid w:val="007336E7"/>
    <w:rsid w:val="00733F70"/>
    <w:rsid w:val="00733FA4"/>
    <w:rsid w:val="0073449F"/>
    <w:rsid w:val="007345D8"/>
    <w:rsid w:val="00734AE5"/>
    <w:rsid w:val="00734D85"/>
    <w:rsid w:val="00734DB1"/>
    <w:rsid w:val="00734E24"/>
    <w:rsid w:val="00734EAE"/>
    <w:rsid w:val="007351E7"/>
    <w:rsid w:val="00735AAB"/>
    <w:rsid w:val="00735F6E"/>
    <w:rsid w:val="00736167"/>
    <w:rsid w:val="0073656D"/>
    <w:rsid w:val="007365EC"/>
    <w:rsid w:val="0073729A"/>
    <w:rsid w:val="00737308"/>
    <w:rsid w:val="00737C96"/>
    <w:rsid w:val="00740041"/>
    <w:rsid w:val="00740192"/>
    <w:rsid w:val="00740635"/>
    <w:rsid w:val="0074077A"/>
    <w:rsid w:val="00740872"/>
    <w:rsid w:val="00740A0A"/>
    <w:rsid w:val="00740E7F"/>
    <w:rsid w:val="00740FEB"/>
    <w:rsid w:val="0074162D"/>
    <w:rsid w:val="00741BAB"/>
    <w:rsid w:val="00741C5F"/>
    <w:rsid w:val="00741E81"/>
    <w:rsid w:val="00742583"/>
    <w:rsid w:val="007425CA"/>
    <w:rsid w:val="0074286D"/>
    <w:rsid w:val="00742C55"/>
    <w:rsid w:val="00742ED0"/>
    <w:rsid w:val="00742F56"/>
    <w:rsid w:val="00742F9B"/>
    <w:rsid w:val="00743A22"/>
    <w:rsid w:val="00743AE8"/>
    <w:rsid w:val="00743C32"/>
    <w:rsid w:val="00743C83"/>
    <w:rsid w:val="00743EB7"/>
    <w:rsid w:val="00744053"/>
    <w:rsid w:val="007445CC"/>
    <w:rsid w:val="00745181"/>
    <w:rsid w:val="007453E0"/>
    <w:rsid w:val="0074595C"/>
    <w:rsid w:val="007459B3"/>
    <w:rsid w:val="00745C95"/>
    <w:rsid w:val="00745F2D"/>
    <w:rsid w:val="0074707E"/>
    <w:rsid w:val="0074740E"/>
    <w:rsid w:val="00747430"/>
    <w:rsid w:val="007474B5"/>
    <w:rsid w:val="00747944"/>
    <w:rsid w:val="00747BFF"/>
    <w:rsid w:val="00747E4B"/>
    <w:rsid w:val="007502ED"/>
    <w:rsid w:val="0075031E"/>
    <w:rsid w:val="007504F7"/>
    <w:rsid w:val="00750548"/>
    <w:rsid w:val="00750685"/>
    <w:rsid w:val="0075080C"/>
    <w:rsid w:val="00750959"/>
    <w:rsid w:val="00750AEE"/>
    <w:rsid w:val="00750EDF"/>
    <w:rsid w:val="00750FBE"/>
    <w:rsid w:val="0075124A"/>
    <w:rsid w:val="007514D3"/>
    <w:rsid w:val="007519C7"/>
    <w:rsid w:val="00751DD6"/>
    <w:rsid w:val="00751E7F"/>
    <w:rsid w:val="00751EE2"/>
    <w:rsid w:val="00752235"/>
    <w:rsid w:val="00752482"/>
    <w:rsid w:val="00752488"/>
    <w:rsid w:val="00752BB0"/>
    <w:rsid w:val="00752C7B"/>
    <w:rsid w:val="00752D49"/>
    <w:rsid w:val="007533E2"/>
    <w:rsid w:val="00753A51"/>
    <w:rsid w:val="00753AC2"/>
    <w:rsid w:val="00753DA0"/>
    <w:rsid w:val="00753E33"/>
    <w:rsid w:val="00753E39"/>
    <w:rsid w:val="00754036"/>
    <w:rsid w:val="007542A0"/>
    <w:rsid w:val="007544AC"/>
    <w:rsid w:val="00754847"/>
    <w:rsid w:val="007549E5"/>
    <w:rsid w:val="007549E8"/>
    <w:rsid w:val="00754F0F"/>
    <w:rsid w:val="00755075"/>
    <w:rsid w:val="00755107"/>
    <w:rsid w:val="0075516A"/>
    <w:rsid w:val="007552E7"/>
    <w:rsid w:val="00755598"/>
    <w:rsid w:val="00755726"/>
    <w:rsid w:val="00755747"/>
    <w:rsid w:val="007561E9"/>
    <w:rsid w:val="00756591"/>
    <w:rsid w:val="00756669"/>
    <w:rsid w:val="00756AC4"/>
    <w:rsid w:val="00756C9B"/>
    <w:rsid w:val="00757465"/>
    <w:rsid w:val="00757E08"/>
    <w:rsid w:val="00760097"/>
    <w:rsid w:val="007603F5"/>
    <w:rsid w:val="0076051F"/>
    <w:rsid w:val="00760A79"/>
    <w:rsid w:val="00760B5B"/>
    <w:rsid w:val="00760E75"/>
    <w:rsid w:val="00760EE5"/>
    <w:rsid w:val="00760F33"/>
    <w:rsid w:val="00760F5F"/>
    <w:rsid w:val="007613D7"/>
    <w:rsid w:val="007615E6"/>
    <w:rsid w:val="0076178B"/>
    <w:rsid w:val="00761BEE"/>
    <w:rsid w:val="00761E28"/>
    <w:rsid w:val="007624D2"/>
    <w:rsid w:val="00762970"/>
    <w:rsid w:val="00762B06"/>
    <w:rsid w:val="00762BE9"/>
    <w:rsid w:val="00762CE0"/>
    <w:rsid w:val="00763104"/>
    <w:rsid w:val="0076355C"/>
    <w:rsid w:val="00763BBD"/>
    <w:rsid w:val="00763BEF"/>
    <w:rsid w:val="00763FE7"/>
    <w:rsid w:val="007642A2"/>
    <w:rsid w:val="00764771"/>
    <w:rsid w:val="007647B5"/>
    <w:rsid w:val="00764F0D"/>
    <w:rsid w:val="00764F73"/>
    <w:rsid w:val="007651EE"/>
    <w:rsid w:val="007658BB"/>
    <w:rsid w:val="00765D45"/>
    <w:rsid w:val="007660CC"/>
    <w:rsid w:val="0076617C"/>
    <w:rsid w:val="0076624E"/>
    <w:rsid w:val="00766252"/>
    <w:rsid w:val="0076626B"/>
    <w:rsid w:val="00766290"/>
    <w:rsid w:val="007666FB"/>
    <w:rsid w:val="0076687A"/>
    <w:rsid w:val="00766D42"/>
    <w:rsid w:val="00766D54"/>
    <w:rsid w:val="0076728E"/>
    <w:rsid w:val="007674F6"/>
    <w:rsid w:val="007678CE"/>
    <w:rsid w:val="00767B88"/>
    <w:rsid w:val="0077002D"/>
    <w:rsid w:val="00770107"/>
    <w:rsid w:val="007704CE"/>
    <w:rsid w:val="00770516"/>
    <w:rsid w:val="00770F4B"/>
    <w:rsid w:val="00771157"/>
    <w:rsid w:val="00771326"/>
    <w:rsid w:val="0077136A"/>
    <w:rsid w:val="007714F9"/>
    <w:rsid w:val="00771695"/>
    <w:rsid w:val="007716C7"/>
    <w:rsid w:val="00771895"/>
    <w:rsid w:val="00771916"/>
    <w:rsid w:val="00771A3D"/>
    <w:rsid w:val="00771BF4"/>
    <w:rsid w:val="00771C18"/>
    <w:rsid w:val="00771CDE"/>
    <w:rsid w:val="00771FE7"/>
    <w:rsid w:val="0077249E"/>
    <w:rsid w:val="00772547"/>
    <w:rsid w:val="007730F0"/>
    <w:rsid w:val="007734DE"/>
    <w:rsid w:val="00773DE0"/>
    <w:rsid w:val="00774145"/>
    <w:rsid w:val="00774B14"/>
    <w:rsid w:val="0077542C"/>
    <w:rsid w:val="0077555B"/>
    <w:rsid w:val="0077557E"/>
    <w:rsid w:val="0077561B"/>
    <w:rsid w:val="00776188"/>
    <w:rsid w:val="00776240"/>
    <w:rsid w:val="0077652B"/>
    <w:rsid w:val="00776B89"/>
    <w:rsid w:val="00777061"/>
    <w:rsid w:val="007771FB"/>
    <w:rsid w:val="0077720D"/>
    <w:rsid w:val="0077754D"/>
    <w:rsid w:val="00777858"/>
    <w:rsid w:val="00777B45"/>
    <w:rsid w:val="00777E67"/>
    <w:rsid w:val="007814A6"/>
    <w:rsid w:val="0078152A"/>
    <w:rsid w:val="007815C1"/>
    <w:rsid w:val="00781BA3"/>
    <w:rsid w:val="00781CE5"/>
    <w:rsid w:val="00781EB7"/>
    <w:rsid w:val="007822AC"/>
    <w:rsid w:val="00782396"/>
    <w:rsid w:val="00782459"/>
    <w:rsid w:val="007831E7"/>
    <w:rsid w:val="00783362"/>
    <w:rsid w:val="00783459"/>
    <w:rsid w:val="00783583"/>
    <w:rsid w:val="00783593"/>
    <w:rsid w:val="00783B10"/>
    <w:rsid w:val="00783FCD"/>
    <w:rsid w:val="0078404E"/>
    <w:rsid w:val="007842B0"/>
    <w:rsid w:val="00784396"/>
    <w:rsid w:val="007848CD"/>
    <w:rsid w:val="00784E1C"/>
    <w:rsid w:val="0078507C"/>
    <w:rsid w:val="007852E3"/>
    <w:rsid w:val="007853AC"/>
    <w:rsid w:val="0078555F"/>
    <w:rsid w:val="007858EF"/>
    <w:rsid w:val="00785EA0"/>
    <w:rsid w:val="0078606F"/>
    <w:rsid w:val="007861D6"/>
    <w:rsid w:val="00786223"/>
    <w:rsid w:val="007865E1"/>
    <w:rsid w:val="0078662C"/>
    <w:rsid w:val="0078681B"/>
    <w:rsid w:val="00786AC3"/>
    <w:rsid w:val="0078744A"/>
    <w:rsid w:val="00787695"/>
    <w:rsid w:val="00787869"/>
    <w:rsid w:val="0078794D"/>
    <w:rsid w:val="00787AE7"/>
    <w:rsid w:val="00787F44"/>
    <w:rsid w:val="00790490"/>
    <w:rsid w:val="007904E1"/>
    <w:rsid w:val="007905CB"/>
    <w:rsid w:val="0079080D"/>
    <w:rsid w:val="00790867"/>
    <w:rsid w:val="00790FD1"/>
    <w:rsid w:val="00791693"/>
    <w:rsid w:val="00791A37"/>
    <w:rsid w:val="00791CCC"/>
    <w:rsid w:val="00792153"/>
    <w:rsid w:val="00792296"/>
    <w:rsid w:val="007922AA"/>
    <w:rsid w:val="007922B2"/>
    <w:rsid w:val="00792658"/>
    <w:rsid w:val="00792713"/>
    <w:rsid w:val="007927B7"/>
    <w:rsid w:val="00792EBD"/>
    <w:rsid w:val="00792F35"/>
    <w:rsid w:val="007932B9"/>
    <w:rsid w:val="00793503"/>
    <w:rsid w:val="00793987"/>
    <w:rsid w:val="00793BD8"/>
    <w:rsid w:val="00793C2E"/>
    <w:rsid w:val="00793D7E"/>
    <w:rsid w:val="00793E4F"/>
    <w:rsid w:val="00793F0B"/>
    <w:rsid w:val="00793F30"/>
    <w:rsid w:val="00793FC1"/>
    <w:rsid w:val="0079475E"/>
    <w:rsid w:val="00794DC5"/>
    <w:rsid w:val="00795069"/>
    <w:rsid w:val="007955EE"/>
    <w:rsid w:val="007956CC"/>
    <w:rsid w:val="00796051"/>
    <w:rsid w:val="00796623"/>
    <w:rsid w:val="00796807"/>
    <w:rsid w:val="00796C91"/>
    <w:rsid w:val="007975CC"/>
    <w:rsid w:val="00797C3B"/>
    <w:rsid w:val="00797D5A"/>
    <w:rsid w:val="00797D8D"/>
    <w:rsid w:val="007A00CE"/>
    <w:rsid w:val="007A011D"/>
    <w:rsid w:val="007A136D"/>
    <w:rsid w:val="007A148B"/>
    <w:rsid w:val="007A15E9"/>
    <w:rsid w:val="007A15FD"/>
    <w:rsid w:val="007A29D1"/>
    <w:rsid w:val="007A2D27"/>
    <w:rsid w:val="007A31A7"/>
    <w:rsid w:val="007A3280"/>
    <w:rsid w:val="007A33D6"/>
    <w:rsid w:val="007A3A2B"/>
    <w:rsid w:val="007A3DE7"/>
    <w:rsid w:val="007A4187"/>
    <w:rsid w:val="007A42C8"/>
    <w:rsid w:val="007A459D"/>
    <w:rsid w:val="007A46D0"/>
    <w:rsid w:val="007A47D4"/>
    <w:rsid w:val="007A4BD5"/>
    <w:rsid w:val="007A4D07"/>
    <w:rsid w:val="007A4E3A"/>
    <w:rsid w:val="007A53EA"/>
    <w:rsid w:val="007A5BBD"/>
    <w:rsid w:val="007A623F"/>
    <w:rsid w:val="007A6372"/>
    <w:rsid w:val="007B070D"/>
    <w:rsid w:val="007B0BC4"/>
    <w:rsid w:val="007B0FB5"/>
    <w:rsid w:val="007B1294"/>
    <w:rsid w:val="007B1B6C"/>
    <w:rsid w:val="007B1DA2"/>
    <w:rsid w:val="007B25FA"/>
    <w:rsid w:val="007B287D"/>
    <w:rsid w:val="007B299B"/>
    <w:rsid w:val="007B2E6F"/>
    <w:rsid w:val="007B2F3D"/>
    <w:rsid w:val="007B32B0"/>
    <w:rsid w:val="007B32D2"/>
    <w:rsid w:val="007B34A5"/>
    <w:rsid w:val="007B385F"/>
    <w:rsid w:val="007B3C1D"/>
    <w:rsid w:val="007B40AE"/>
    <w:rsid w:val="007B4359"/>
    <w:rsid w:val="007B4481"/>
    <w:rsid w:val="007B5070"/>
    <w:rsid w:val="007B5367"/>
    <w:rsid w:val="007B563A"/>
    <w:rsid w:val="007B585F"/>
    <w:rsid w:val="007B5BE4"/>
    <w:rsid w:val="007B639A"/>
    <w:rsid w:val="007B69B2"/>
    <w:rsid w:val="007B7BC0"/>
    <w:rsid w:val="007C01FD"/>
    <w:rsid w:val="007C0372"/>
    <w:rsid w:val="007C05C5"/>
    <w:rsid w:val="007C06E0"/>
    <w:rsid w:val="007C08C2"/>
    <w:rsid w:val="007C1006"/>
    <w:rsid w:val="007C1058"/>
    <w:rsid w:val="007C1B7D"/>
    <w:rsid w:val="007C1D50"/>
    <w:rsid w:val="007C209B"/>
    <w:rsid w:val="007C221E"/>
    <w:rsid w:val="007C2234"/>
    <w:rsid w:val="007C2443"/>
    <w:rsid w:val="007C2722"/>
    <w:rsid w:val="007C2D06"/>
    <w:rsid w:val="007C2D8B"/>
    <w:rsid w:val="007C2DDD"/>
    <w:rsid w:val="007C2E1E"/>
    <w:rsid w:val="007C2FCB"/>
    <w:rsid w:val="007C35B2"/>
    <w:rsid w:val="007C3A3F"/>
    <w:rsid w:val="007C4192"/>
    <w:rsid w:val="007C42F0"/>
    <w:rsid w:val="007C449B"/>
    <w:rsid w:val="007C4682"/>
    <w:rsid w:val="007C46AE"/>
    <w:rsid w:val="007C52D2"/>
    <w:rsid w:val="007C5415"/>
    <w:rsid w:val="007C5AC9"/>
    <w:rsid w:val="007C6221"/>
    <w:rsid w:val="007C6323"/>
    <w:rsid w:val="007C6709"/>
    <w:rsid w:val="007C670D"/>
    <w:rsid w:val="007C6BCD"/>
    <w:rsid w:val="007C6FD4"/>
    <w:rsid w:val="007C718E"/>
    <w:rsid w:val="007C7190"/>
    <w:rsid w:val="007C766D"/>
    <w:rsid w:val="007C79D3"/>
    <w:rsid w:val="007C7F35"/>
    <w:rsid w:val="007D0F84"/>
    <w:rsid w:val="007D15FC"/>
    <w:rsid w:val="007D173E"/>
    <w:rsid w:val="007D17AD"/>
    <w:rsid w:val="007D1AF4"/>
    <w:rsid w:val="007D1B07"/>
    <w:rsid w:val="007D1E5D"/>
    <w:rsid w:val="007D25DC"/>
    <w:rsid w:val="007D2AAB"/>
    <w:rsid w:val="007D2BDE"/>
    <w:rsid w:val="007D3406"/>
    <w:rsid w:val="007D3674"/>
    <w:rsid w:val="007D3EFF"/>
    <w:rsid w:val="007D3F89"/>
    <w:rsid w:val="007D41EA"/>
    <w:rsid w:val="007D43C3"/>
    <w:rsid w:val="007D43D7"/>
    <w:rsid w:val="007D4512"/>
    <w:rsid w:val="007D4579"/>
    <w:rsid w:val="007D467D"/>
    <w:rsid w:val="007D4AC0"/>
    <w:rsid w:val="007D4EFF"/>
    <w:rsid w:val="007D5003"/>
    <w:rsid w:val="007D51B7"/>
    <w:rsid w:val="007D5757"/>
    <w:rsid w:val="007D5C5F"/>
    <w:rsid w:val="007D5D27"/>
    <w:rsid w:val="007D6245"/>
    <w:rsid w:val="007D67FC"/>
    <w:rsid w:val="007D7B78"/>
    <w:rsid w:val="007D7EF1"/>
    <w:rsid w:val="007E033E"/>
    <w:rsid w:val="007E03AC"/>
    <w:rsid w:val="007E0880"/>
    <w:rsid w:val="007E0A7D"/>
    <w:rsid w:val="007E0AB0"/>
    <w:rsid w:val="007E0FA4"/>
    <w:rsid w:val="007E1142"/>
    <w:rsid w:val="007E1A61"/>
    <w:rsid w:val="007E1D13"/>
    <w:rsid w:val="007E22F1"/>
    <w:rsid w:val="007E2595"/>
    <w:rsid w:val="007E3211"/>
    <w:rsid w:val="007E338B"/>
    <w:rsid w:val="007E3A80"/>
    <w:rsid w:val="007E3C76"/>
    <w:rsid w:val="007E474A"/>
    <w:rsid w:val="007E4C32"/>
    <w:rsid w:val="007E4C4C"/>
    <w:rsid w:val="007E4F4B"/>
    <w:rsid w:val="007E538A"/>
    <w:rsid w:val="007E5737"/>
    <w:rsid w:val="007E57D3"/>
    <w:rsid w:val="007E5B78"/>
    <w:rsid w:val="007E5F4A"/>
    <w:rsid w:val="007E621F"/>
    <w:rsid w:val="007E68DC"/>
    <w:rsid w:val="007E6932"/>
    <w:rsid w:val="007E728C"/>
    <w:rsid w:val="007E74F2"/>
    <w:rsid w:val="007E76E7"/>
    <w:rsid w:val="007E77D5"/>
    <w:rsid w:val="007E7EF2"/>
    <w:rsid w:val="007F0802"/>
    <w:rsid w:val="007F0A1D"/>
    <w:rsid w:val="007F1139"/>
    <w:rsid w:val="007F1994"/>
    <w:rsid w:val="007F1E7D"/>
    <w:rsid w:val="007F1F38"/>
    <w:rsid w:val="007F2102"/>
    <w:rsid w:val="007F236A"/>
    <w:rsid w:val="007F237D"/>
    <w:rsid w:val="007F338F"/>
    <w:rsid w:val="007F3EC8"/>
    <w:rsid w:val="007F41BE"/>
    <w:rsid w:val="007F4621"/>
    <w:rsid w:val="007F4651"/>
    <w:rsid w:val="007F4B2D"/>
    <w:rsid w:val="007F4BEE"/>
    <w:rsid w:val="007F4D62"/>
    <w:rsid w:val="007F4EAE"/>
    <w:rsid w:val="007F5032"/>
    <w:rsid w:val="007F57C2"/>
    <w:rsid w:val="007F5CF4"/>
    <w:rsid w:val="007F615F"/>
    <w:rsid w:val="007F63DB"/>
    <w:rsid w:val="007F71E0"/>
    <w:rsid w:val="00800493"/>
    <w:rsid w:val="008004CC"/>
    <w:rsid w:val="008006EB"/>
    <w:rsid w:val="00800919"/>
    <w:rsid w:val="00800C1F"/>
    <w:rsid w:val="008010F6"/>
    <w:rsid w:val="00801278"/>
    <w:rsid w:val="0080156C"/>
    <w:rsid w:val="008016AB"/>
    <w:rsid w:val="0080205F"/>
    <w:rsid w:val="008020FB"/>
    <w:rsid w:val="0080237C"/>
    <w:rsid w:val="00802A2B"/>
    <w:rsid w:val="00802D41"/>
    <w:rsid w:val="00802D9D"/>
    <w:rsid w:val="00802F05"/>
    <w:rsid w:val="008036D8"/>
    <w:rsid w:val="00803AF2"/>
    <w:rsid w:val="0080400C"/>
    <w:rsid w:val="008041AC"/>
    <w:rsid w:val="0080465E"/>
    <w:rsid w:val="008048F2"/>
    <w:rsid w:val="00804CE8"/>
    <w:rsid w:val="00804E2C"/>
    <w:rsid w:val="008051FA"/>
    <w:rsid w:val="00805287"/>
    <w:rsid w:val="008053BE"/>
    <w:rsid w:val="00805485"/>
    <w:rsid w:val="008058A0"/>
    <w:rsid w:val="00805981"/>
    <w:rsid w:val="00805A77"/>
    <w:rsid w:val="00805F77"/>
    <w:rsid w:val="00806107"/>
    <w:rsid w:val="0080687E"/>
    <w:rsid w:val="008068B5"/>
    <w:rsid w:val="00806913"/>
    <w:rsid w:val="00806DDF"/>
    <w:rsid w:val="00807944"/>
    <w:rsid w:val="0080798F"/>
    <w:rsid w:val="008079EB"/>
    <w:rsid w:val="00807A03"/>
    <w:rsid w:val="00807C46"/>
    <w:rsid w:val="00807EA3"/>
    <w:rsid w:val="00807F43"/>
    <w:rsid w:val="008101BC"/>
    <w:rsid w:val="0081097D"/>
    <w:rsid w:val="00810FD2"/>
    <w:rsid w:val="0081134B"/>
    <w:rsid w:val="008114DB"/>
    <w:rsid w:val="00811947"/>
    <w:rsid w:val="00811CB1"/>
    <w:rsid w:val="008120D8"/>
    <w:rsid w:val="00812778"/>
    <w:rsid w:val="008128E4"/>
    <w:rsid w:val="00812B4B"/>
    <w:rsid w:val="008133E6"/>
    <w:rsid w:val="00813BBD"/>
    <w:rsid w:val="00813D57"/>
    <w:rsid w:val="008140D3"/>
    <w:rsid w:val="008143F5"/>
    <w:rsid w:val="0081454A"/>
    <w:rsid w:val="00814801"/>
    <w:rsid w:val="0081485C"/>
    <w:rsid w:val="00814C41"/>
    <w:rsid w:val="00815303"/>
    <w:rsid w:val="00815AA1"/>
    <w:rsid w:val="0081621C"/>
    <w:rsid w:val="008166EE"/>
    <w:rsid w:val="00816963"/>
    <w:rsid w:val="00816AAA"/>
    <w:rsid w:val="008172FA"/>
    <w:rsid w:val="00817590"/>
    <w:rsid w:val="00817850"/>
    <w:rsid w:val="00817856"/>
    <w:rsid w:val="00817920"/>
    <w:rsid w:val="00817CC5"/>
    <w:rsid w:val="0082094B"/>
    <w:rsid w:val="00820BA5"/>
    <w:rsid w:val="00820D8C"/>
    <w:rsid w:val="00821071"/>
    <w:rsid w:val="008211BE"/>
    <w:rsid w:val="00821221"/>
    <w:rsid w:val="008216FA"/>
    <w:rsid w:val="00821726"/>
    <w:rsid w:val="00821858"/>
    <w:rsid w:val="0082188E"/>
    <w:rsid w:val="00821943"/>
    <w:rsid w:val="00821C81"/>
    <w:rsid w:val="00821CC0"/>
    <w:rsid w:val="00821E4E"/>
    <w:rsid w:val="00821EB3"/>
    <w:rsid w:val="0082217E"/>
    <w:rsid w:val="008225F7"/>
    <w:rsid w:val="00822D67"/>
    <w:rsid w:val="00823265"/>
    <w:rsid w:val="008233C3"/>
    <w:rsid w:val="00823A4C"/>
    <w:rsid w:val="00823A64"/>
    <w:rsid w:val="00823A87"/>
    <w:rsid w:val="00823C37"/>
    <w:rsid w:val="00823DD4"/>
    <w:rsid w:val="00824086"/>
    <w:rsid w:val="008246AB"/>
    <w:rsid w:val="00824BCC"/>
    <w:rsid w:val="008251DA"/>
    <w:rsid w:val="0082549E"/>
    <w:rsid w:val="0082599D"/>
    <w:rsid w:val="00825C17"/>
    <w:rsid w:val="00825FEE"/>
    <w:rsid w:val="0082633D"/>
    <w:rsid w:val="0082671D"/>
    <w:rsid w:val="008267A2"/>
    <w:rsid w:val="008269C9"/>
    <w:rsid w:val="00826DA8"/>
    <w:rsid w:val="00827523"/>
    <w:rsid w:val="008277C2"/>
    <w:rsid w:val="008278F3"/>
    <w:rsid w:val="00827C3C"/>
    <w:rsid w:val="00827F7B"/>
    <w:rsid w:val="00827F82"/>
    <w:rsid w:val="00830438"/>
    <w:rsid w:val="008305E2"/>
    <w:rsid w:val="0083080F"/>
    <w:rsid w:val="008309A1"/>
    <w:rsid w:val="00830A0E"/>
    <w:rsid w:val="00830B0E"/>
    <w:rsid w:val="00830BE9"/>
    <w:rsid w:val="00830C1F"/>
    <w:rsid w:val="00830E19"/>
    <w:rsid w:val="00830FE2"/>
    <w:rsid w:val="00831B71"/>
    <w:rsid w:val="00831E4C"/>
    <w:rsid w:val="00832711"/>
    <w:rsid w:val="00832AB0"/>
    <w:rsid w:val="00832B52"/>
    <w:rsid w:val="008330C1"/>
    <w:rsid w:val="008332DE"/>
    <w:rsid w:val="00833355"/>
    <w:rsid w:val="00833693"/>
    <w:rsid w:val="00833704"/>
    <w:rsid w:val="00833902"/>
    <w:rsid w:val="00833B01"/>
    <w:rsid w:val="00833FB0"/>
    <w:rsid w:val="008341DD"/>
    <w:rsid w:val="008347C8"/>
    <w:rsid w:val="008347CF"/>
    <w:rsid w:val="00834A50"/>
    <w:rsid w:val="00834AB6"/>
    <w:rsid w:val="00834D93"/>
    <w:rsid w:val="008353BC"/>
    <w:rsid w:val="00835A29"/>
    <w:rsid w:val="00835B9F"/>
    <w:rsid w:val="00835CCD"/>
    <w:rsid w:val="00835EB4"/>
    <w:rsid w:val="008361A2"/>
    <w:rsid w:val="00836881"/>
    <w:rsid w:val="00836A30"/>
    <w:rsid w:val="00836C52"/>
    <w:rsid w:val="00836EA2"/>
    <w:rsid w:val="0083723B"/>
    <w:rsid w:val="008374C0"/>
    <w:rsid w:val="00837748"/>
    <w:rsid w:val="00837A65"/>
    <w:rsid w:val="00837AB7"/>
    <w:rsid w:val="00837BCF"/>
    <w:rsid w:val="00837F79"/>
    <w:rsid w:val="0084007F"/>
    <w:rsid w:val="00840907"/>
    <w:rsid w:val="00840ED0"/>
    <w:rsid w:val="00841841"/>
    <w:rsid w:val="00841D3B"/>
    <w:rsid w:val="00841FD7"/>
    <w:rsid w:val="008420D4"/>
    <w:rsid w:val="0084217A"/>
    <w:rsid w:val="008421E2"/>
    <w:rsid w:val="008428FC"/>
    <w:rsid w:val="00842D8D"/>
    <w:rsid w:val="00842EBE"/>
    <w:rsid w:val="00843259"/>
    <w:rsid w:val="008434E5"/>
    <w:rsid w:val="00843671"/>
    <w:rsid w:val="008437C0"/>
    <w:rsid w:val="008438FB"/>
    <w:rsid w:val="0084399E"/>
    <w:rsid w:val="00843F21"/>
    <w:rsid w:val="008442B3"/>
    <w:rsid w:val="00844553"/>
    <w:rsid w:val="00844669"/>
    <w:rsid w:val="008446DA"/>
    <w:rsid w:val="00844B36"/>
    <w:rsid w:val="00844D28"/>
    <w:rsid w:val="00844D54"/>
    <w:rsid w:val="008453F7"/>
    <w:rsid w:val="008453F9"/>
    <w:rsid w:val="00845612"/>
    <w:rsid w:val="00845733"/>
    <w:rsid w:val="00845D4F"/>
    <w:rsid w:val="00846430"/>
    <w:rsid w:val="0084680A"/>
    <w:rsid w:val="00846C25"/>
    <w:rsid w:val="0084731B"/>
    <w:rsid w:val="008474F3"/>
    <w:rsid w:val="00847714"/>
    <w:rsid w:val="00847AB8"/>
    <w:rsid w:val="00847DC8"/>
    <w:rsid w:val="00847E7C"/>
    <w:rsid w:val="00847F58"/>
    <w:rsid w:val="00852061"/>
    <w:rsid w:val="00852516"/>
    <w:rsid w:val="008527FB"/>
    <w:rsid w:val="00852AE4"/>
    <w:rsid w:val="00852E43"/>
    <w:rsid w:val="00853155"/>
    <w:rsid w:val="008536F2"/>
    <w:rsid w:val="00853DDD"/>
    <w:rsid w:val="00853EAB"/>
    <w:rsid w:val="008543DB"/>
    <w:rsid w:val="00854645"/>
    <w:rsid w:val="00854881"/>
    <w:rsid w:val="00854BEA"/>
    <w:rsid w:val="00854CAC"/>
    <w:rsid w:val="008552CE"/>
    <w:rsid w:val="00855396"/>
    <w:rsid w:val="008558A2"/>
    <w:rsid w:val="00855ADC"/>
    <w:rsid w:val="00855FB8"/>
    <w:rsid w:val="00857334"/>
    <w:rsid w:val="008577C5"/>
    <w:rsid w:val="00857804"/>
    <w:rsid w:val="00857931"/>
    <w:rsid w:val="00857F41"/>
    <w:rsid w:val="00860A32"/>
    <w:rsid w:val="00860DF2"/>
    <w:rsid w:val="008613DD"/>
    <w:rsid w:val="008614B1"/>
    <w:rsid w:val="00861D9C"/>
    <w:rsid w:val="00861F9A"/>
    <w:rsid w:val="00862159"/>
    <w:rsid w:val="00863090"/>
    <w:rsid w:val="008634D8"/>
    <w:rsid w:val="008635AB"/>
    <w:rsid w:val="008636D3"/>
    <w:rsid w:val="0086372E"/>
    <w:rsid w:val="008638E0"/>
    <w:rsid w:val="00863AB7"/>
    <w:rsid w:val="00863C4E"/>
    <w:rsid w:val="00863F24"/>
    <w:rsid w:val="008644C8"/>
    <w:rsid w:val="00864CFD"/>
    <w:rsid w:val="00865689"/>
    <w:rsid w:val="00865779"/>
    <w:rsid w:val="00865C50"/>
    <w:rsid w:val="00866005"/>
    <w:rsid w:val="0086664C"/>
    <w:rsid w:val="008667E5"/>
    <w:rsid w:val="00866C4A"/>
    <w:rsid w:val="00866D42"/>
    <w:rsid w:val="00866D7B"/>
    <w:rsid w:val="0086747A"/>
    <w:rsid w:val="00867735"/>
    <w:rsid w:val="008677B3"/>
    <w:rsid w:val="0086783A"/>
    <w:rsid w:val="00867C72"/>
    <w:rsid w:val="00867F8E"/>
    <w:rsid w:val="008705CB"/>
    <w:rsid w:val="00870677"/>
    <w:rsid w:val="008706D2"/>
    <w:rsid w:val="008707CD"/>
    <w:rsid w:val="008708A7"/>
    <w:rsid w:val="00870B02"/>
    <w:rsid w:val="00870EB3"/>
    <w:rsid w:val="0087195A"/>
    <w:rsid w:val="00871C65"/>
    <w:rsid w:val="00872017"/>
    <w:rsid w:val="00872501"/>
    <w:rsid w:val="00872A19"/>
    <w:rsid w:val="00872F4F"/>
    <w:rsid w:val="00873035"/>
    <w:rsid w:val="00873137"/>
    <w:rsid w:val="00873BF2"/>
    <w:rsid w:val="00873CCD"/>
    <w:rsid w:val="00873E87"/>
    <w:rsid w:val="00874068"/>
    <w:rsid w:val="00874109"/>
    <w:rsid w:val="0087415D"/>
    <w:rsid w:val="00874212"/>
    <w:rsid w:val="00874318"/>
    <w:rsid w:val="008743BE"/>
    <w:rsid w:val="00875290"/>
    <w:rsid w:val="00875C0D"/>
    <w:rsid w:val="008761E0"/>
    <w:rsid w:val="008767E4"/>
    <w:rsid w:val="0087689B"/>
    <w:rsid w:val="00876A68"/>
    <w:rsid w:val="00876BCE"/>
    <w:rsid w:val="00877297"/>
    <w:rsid w:val="00877380"/>
    <w:rsid w:val="008775DA"/>
    <w:rsid w:val="008777E5"/>
    <w:rsid w:val="008801C2"/>
    <w:rsid w:val="0088035D"/>
    <w:rsid w:val="00880F54"/>
    <w:rsid w:val="00880F6F"/>
    <w:rsid w:val="00880F83"/>
    <w:rsid w:val="0088102D"/>
    <w:rsid w:val="0088111F"/>
    <w:rsid w:val="0088137D"/>
    <w:rsid w:val="008813DB"/>
    <w:rsid w:val="008814BD"/>
    <w:rsid w:val="00881A66"/>
    <w:rsid w:val="00881C48"/>
    <w:rsid w:val="0088220A"/>
    <w:rsid w:val="00882537"/>
    <w:rsid w:val="00882555"/>
    <w:rsid w:val="008826DA"/>
    <w:rsid w:val="00882B71"/>
    <w:rsid w:val="00882C82"/>
    <w:rsid w:val="00882DED"/>
    <w:rsid w:val="00883978"/>
    <w:rsid w:val="00883E31"/>
    <w:rsid w:val="00883EEB"/>
    <w:rsid w:val="0088415C"/>
    <w:rsid w:val="00884203"/>
    <w:rsid w:val="00884CCC"/>
    <w:rsid w:val="008855A3"/>
    <w:rsid w:val="0088568E"/>
    <w:rsid w:val="008858C5"/>
    <w:rsid w:val="00885C1D"/>
    <w:rsid w:val="00885C62"/>
    <w:rsid w:val="00885EBF"/>
    <w:rsid w:val="00885FFF"/>
    <w:rsid w:val="00886394"/>
    <w:rsid w:val="00886BF7"/>
    <w:rsid w:val="00887105"/>
    <w:rsid w:val="00887285"/>
    <w:rsid w:val="0088774E"/>
    <w:rsid w:val="00887ACA"/>
    <w:rsid w:val="00887B22"/>
    <w:rsid w:val="00887E2A"/>
    <w:rsid w:val="00887F02"/>
    <w:rsid w:val="00890DA1"/>
    <w:rsid w:val="00891222"/>
    <w:rsid w:val="008913A9"/>
    <w:rsid w:val="00891BF3"/>
    <w:rsid w:val="00891C3D"/>
    <w:rsid w:val="008926C2"/>
    <w:rsid w:val="0089319F"/>
    <w:rsid w:val="0089327B"/>
    <w:rsid w:val="008939B5"/>
    <w:rsid w:val="00893C7A"/>
    <w:rsid w:val="00893E2E"/>
    <w:rsid w:val="0089453C"/>
    <w:rsid w:val="008946AA"/>
    <w:rsid w:val="00894B8B"/>
    <w:rsid w:val="00894DBA"/>
    <w:rsid w:val="00894E0F"/>
    <w:rsid w:val="008950AE"/>
    <w:rsid w:val="00895938"/>
    <w:rsid w:val="00895DB4"/>
    <w:rsid w:val="008961F5"/>
    <w:rsid w:val="00896A1F"/>
    <w:rsid w:val="00896DB6"/>
    <w:rsid w:val="00896DE6"/>
    <w:rsid w:val="00896E2C"/>
    <w:rsid w:val="00896F01"/>
    <w:rsid w:val="008971E9"/>
    <w:rsid w:val="00897753"/>
    <w:rsid w:val="00897A4F"/>
    <w:rsid w:val="008A0387"/>
    <w:rsid w:val="008A045B"/>
    <w:rsid w:val="008A080C"/>
    <w:rsid w:val="008A099C"/>
    <w:rsid w:val="008A0E04"/>
    <w:rsid w:val="008A120F"/>
    <w:rsid w:val="008A1566"/>
    <w:rsid w:val="008A192C"/>
    <w:rsid w:val="008A2019"/>
    <w:rsid w:val="008A2144"/>
    <w:rsid w:val="008A2482"/>
    <w:rsid w:val="008A2C61"/>
    <w:rsid w:val="008A2FE8"/>
    <w:rsid w:val="008A31ED"/>
    <w:rsid w:val="008A377C"/>
    <w:rsid w:val="008A3FA9"/>
    <w:rsid w:val="008A4296"/>
    <w:rsid w:val="008A435B"/>
    <w:rsid w:val="008A464F"/>
    <w:rsid w:val="008A4B02"/>
    <w:rsid w:val="008A4E01"/>
    <w:rsid w:val="008A5E53"/>
    <w:rsid w:val="008A65B1"/>
    <w:rsid w:val="008A6620"/>
    <w:rsid w:val="008A67B1"/>
    <w:rsid w:val="008A67E0"/>
    <w:rsid w:val="008A68EB"/>
    <w:rsid w:val="008A6B62"/>
    <w:rsid w:val="008A6B82"/>
    <w:rsid w:val="008A6E8E"/>
    <w:rsid w:val="008A70B9"/>
    <w:rsid w:val="008A76C0"/>
    <w:rsid w:val="008A7B3E"/>
    <w:rsid w:val="008B0058"/>
    <w:rsid w:val="008B025E"/>
    <w:rsid w:val="008B0630"/>
    <w:rsid w:val="008B0B1B"/>
    <w:rsid w:val="008B0D3B"/>
    <w:rsid w:val="008B10F6"/>
    <w:rsid w:val="008B15EF"/>
    <w:rsid w:val="008B17EF"/>
    <w:rsid w:val="008B18C0"/>
    <w:rsid w:val="008B1CEB"/>
    <w:rsid w:val="008B1DB5"/>
    <w:rsid w:val="008B24D4"/>
    <w:rsid w:val="008B283F"/>
    <w:rsid w:val="008B2BAA"/>
    <w:rsid w:val="008B2DAD"/>
    <w:rsid w:val="008B32AB"/>
    <w:rsid w:val="008B3701"/>
    <w:rsid w:val="008B37F3"/>
    <w:rsid w:val="008B3A14"/>
    <w:rsid w:val="008B3E8B"/>
    <w:rsid w:val="008B4029"/>
    <w:rsid w:val="008B40CA"/>
    <w:rsid w:val="008B4171"/>
    <w:rsid w:val="008B4395"/>
    <w:rsid w:val="008B4B45"/>
    <w:rsid w:val="008B4D34"/>
    <w:rsid w:val="008B5004"/>
    <w:rsid w:val="008B54A8"/>
    <w:rsid w:val="008B56B6"/>
    <w:rsid w:val="008B5CCA"/>
    <w:rsid w:val="008B5E48"/>
    <w:rsid w:val="008B601B"/>
    <w:rsid w:val="008B6088"/>
    <w:rsid w:val="008B657E"/>
    <w:rsid w:val="008B7661"/>
    <w:rsid w:val="008B7C95"/>
    <w:rsid w:val="008C0182"/>
    <w:rsid w:val="008C0A84"/>
    <w:rsid w:val="008C0D56"/>
    <w:rsid w:val="008C11D7"/>
    <w:rsid w:val="008C1783"/>
    <w:rsid w:val="008C1950"/>
    <w:rsid w:val="008C1A66"/>
    <w:rsid w:val="008C1B92"/>
    <w:rsid w:val="008C1CB0"/>
    <w:rsid w:val="008C1D13"/>
    <w:rsid w:val="008C1D80"/>
    <w:rsid w:val="008C217B"/>
    <w:rsid w:val="008C219D"/>
    <w:rsid w:val="008C2239"/>
    <w:rsid w:val="008C261A"/>
    <w:rsid w:val="008C280C"/>
    <w:rsid w:val="008C2912"/>
    <w:rsid w:val="008C295A"/>
    <w:rsid w:val="008C29EE"/>
    <w:rsid w:val="008C305A"/>
    <w:rsid w:val="008C30CA"/>
    <w:rsid w:val="008C32EB"/>
    <w:rsid w:val="008C3383"/>
    <w:rsid w:val="008C33C3"/>
    <w:rsid w:val="008C353E"/>
    <w:rsid w:val="008C35DB"/>
    <w:rsid w:val="008C387B"/>
    <w:rsid w:val="008C3E33"/>
    <w:rsid w:val="008C4572"/>
    <w:rsid w:val="008C4791"/>
    <w:rsid w:val="008C47ED"/>
    <w:rsid w:val="008C4C2B"/>
    <w:rsid w:val="008C5100"/>
    <w:rsid w:val="008C5251"/>
    <w:rsid w:val="008C5378"/>
    <w:rsid w:val="008C5822"/>
    <w:rsid w:val="008C610F"/>
    <w:rsid w:val="008C6500"/>
    <w:rsid w:val="008C6B0F"/>
    <w:rsid w:val="008C6C99"/>
    <w:rsid w:val="008C7185"/>
    <w:rsid w:val="008C77D8"/>
    <w:rsid w:val="008C78C5"/>
    <w:rsid w:val="008C7D1C"/>
    <w:rsid w:val="008C7F54"/>
    <w:rsid w:val="008C7FEA"/>
    <w:rsid w:val="008D0567"/>
    <w:rsid w:val="008D09D5"/>
    <w:rsid w:val="008D0DC4"/>
    <w:rsid w:val="008D0F10"/>
    <w:rsid w:val="008D120D"/>
    <w:rsid w:val="008D1860"/>
    <w:rsid w:val="008D1CB1"/>
    <w:rsid w:val="008D1D0E"/>
    <w:rsid w:val="008D243D"/>
    <w:rsid w:val="008D2557"/>
    <w:rsid w:val="008D25FC"/>
    <w:rsid w:val="008D2966"/>
    <w:rsid w:val="008D2B72"/>
    <w:rsid w:val="008D2DD2"/>
    <w:rsid w:val="008D2F5D"/>
    <w:rsid w:val="008D2F66"/>
    <w:rsid w:val="008D305C"/>
    <w:rsid w:val="008D3843"/>
    <w:rsid w:val="008D3921"/>
    <w:rsid w:val="008D3AF1"/>
    <w:rsid w:val="008D3C00"/>
    <w:rsid w:val="008D4147"/>
    <w:rsid w:val="008D427E"/>
    <w:rsid w:val="008D441C"/>
    <w:rsid w:val="008D45FA"/>
    <w:rsid w:val="008D46A2"/>
    <w:rsid w:val="008D5067"/>
    <w:rsid w:val="008D5290"/>
    <w:rsid w:val="008D5552"/>
    <w:rsid w:val="008D5C16"/>
    <w:rsid w:val="008D5C7F"/>
    <w:rsid w:val="008D5DF6"/>
    <w:rsid w:val="008D5FED"/>
    <w:rsid w:val="008D6254"/>
    <w:rsid w:val="008D689F"/>
    <w:rsid w:val="008D68C0"/>
    <w:rsid w:val="008D6B8D"/>
    <w:rsid w:val="008D6BDF"/>
    <w:rsid w:val="008D6D88"/>
    <w:rsid w:val="008D726E"/>
    <w:rsid w:val="008D7583"/>
    <w:rsid w:val="008D7DC3"/>
    <w:rsid w:val="008D7F16"/>
    <w:rsid w:val="008D7F6E"/>
    <w:rsid w:val="008E0000"/>
    <w:rsid w:val="008E0925"/>
    <w:rsid w:val="008E0C93"/>
    <w:rsid w:val="008E0D32"/>
    <w:rsid w:val="008E120B"/>
    <w:rsid w:val="008E162A"/>
    <w:rsid w:val="008E1E0B"/>
    <w:rsid w:val="008E29D9"/>
    <w:rsid w:val="008E2C1B"/>
    <w:rsid w:val="008E2CD0"/>
    <w:rsid w:val="008E2F18"/>
    <w:rsid w:val="008E2F75"/>
    <w:rsid w:val="008E3207"/>
    <w:rsid w:val="008E3604"/>
    <w:rsid w:val="008E3A19"/>
    <w:rsid w:val="008E3BB5"/>
    <w:rsid w:val="008E4142"/>
    <w:rsid w:val="008E471C"/>
    <w:rsid w:val="008E4B33"/>
    <w:rsid w:val="008E4CDC"/>
    <w:rsid w:val="008E5089"/>
    <w:rsid w:val="008E52F9"/>
    <w:rsid w:val="008E54B8"/>
    <w:rsid w:val="008E56D3"/>
    <w:rsid w:val="008E5C4A"/>
    <w:rsid w:val="008E6209"/>
    <w:rsid w:val="008E6301"/>
    <w:rsid w:val="008E6626"/>
    <w:rsid w:val="008E69B8"/>
    <w:rsid w:val="008E6B5B"/>
    <w:rsid w:val="008E7A49"/>
    <w:rsid w:val="008E7EAE"/>
    <w:rsid w:val="008F039E"/>
    <w:rsid w:val="008F08DC"/>
    <w:rsid w:val="008F0A1B"/>
    <w:rsid w:val="008F0A1E"/>
    <w:rsid w:val="008F0EC7"/>
    <w:rsid w:val="008F1161"/>
    <w:rsid w:val="008F150D"/>
    <w:rsid w:val="008F1708"/>
    <w:rsid w:val="008F1C3B"/>
    <w:rsid w:val="008F1F14"/>
    <w:rsid w:val="008F2719"/>
    <w:rsid w:val="008F2813"/>
    <w:rsid w:val="008F2896"/>
    <w:rsid w:val="008F2B46"/>
    <w:rsid w:val="008F2CAC"/>
    <w:rsid w:val="008F2E07"/>
    <w:rsid w:val="008F305F"/>
    <w:rsid w:val="008F3211"/>
    <w:rsid w:val="008F34AE"/>
    <w:rsid w:val="008F38C3"/>
    <w:rsid w:val="008F3C05"/>
    <w:rsid w:val="008F3C26"/>
    <w:rsid w:val="008F3CCE"/>
    <w:rsid w:val="008F4671"/>
    <w:rsid w:val="008F490D"/>
    <w:rsid w:val="008F4F9D"/>
    <w:rsid w:val="008F578E"/>
    <w:rsid w:val="008F5B85"/>
    <w:rsid w:val="008F5DE9"/>
    <w:rsid w:val="008F5F3C"/>
    <w:rsid w:val="008F5FF0"/>
    <w:rsid w:val="008F6288"/>
    <w:rsid w:val="008F63EA"/>
    <w:rsid w:val="008F6606"/>
    <w:rsid w:val="008F6C08"/>
    <w:rsid w:val="008F6EF3"/>
    <w:rsid w:val="008F6F2E"/>
    <w:rsid w:val="008F73F3"/>
    <w:rsid w:val="008F775A"/>
    <w:rsid w:val="008F7953"/>
    <w:rsid w:val="008F7A10"/>
    <w:rsid w:val="009000D7"/>
    <w:rsid w:val="00900773"/>
    <w:rsid w:val="009008CD"/>
    <w:rsid w:val="00900B0B"/>
    <w:rsid w:val="00900C98"/>
    <w:rsid w:val="00901213"/>
    <w:rsid w:val="009014D1"/>
    <w:rsid w:val="00901689"/>
    <w:rsid w:val="00901A14"/>
    <w:rsid w:val="00902152"/>
    <w:rsid w:val="00902940"/>
    <w:rsid w:val="00902CBD"/>
    <w:rsid w:val="00902D1B"/>
    <w:rsid w:val="009030D0"/>
    <w:rsid w:val="009030E2"/>
    <w:rsid w:val="00903776"/>
    <w:rsid w:val="00903794"/>
    <w:rsid w:val="00903CB4"/>
    <w:rsid w:val="00903D56"/>
    <w:rsid w:val="00903DAC"/>
    <w:rsid w:val="00904FCA"/>
    <w:rsid w:val="009052B5"/>
    <w:rsid w:val="00905349"/>
    <w:rsid w:val="00905498"/>
    <w:rsid w:val="00905DE3"/>
    <w:rsid w:val="00905F11"/>
    <w:rsid w:val="00905FF4"/>
    <w:rsid w:val="00906099"/>
    <w:rsid w:val="0090628D"/>
    <w:rsid w:val="009068A2"/>
    <w:rsid w:val="00906C07"/>
    <w:rsid w:val="0090720E"/>
    <w:rsid w:val="0090739B"/>
    <w:rsid w:val="0090774D"/>
    <w:rsid w:val="00910371"/>
    <w:rsid w:val="009104D0"/>
    <w:rsid w:val="00910A6D"/>
    <w:rsid w:val="00910DB2"/>
    <w:rsid w:val="00910E3A"/>
    <w:rsid w:val="00911195"/>
    <w:rsid w:val="009114A3"/>
    <w:rsid w:val="009115F0"/>
    <w:rsid w:val="00911DB2"/>
    <w:rsid w:val="0091203C"/>
    <w:rsid w:val="0091228C"/>
    <w:rsid w:val="00912BF3"/>
    <w:rsid w:val="00912C52"/>
    <w:rsid w:val="00913047"/>
    <w:rsid w:val="0091318D"/>
    <w:rsid w:val="009137DA"/>
    <w:rsid w:val="00913EDA"/>
    <w:rsid w:val="00914046"/>
    <w:rsid w:val="0091416E"/>
    <w:rsid w:val="0091436E"/>
    <w:rsid w:val="009146A3"/>
    <w:rsid w:val="00914AC0"/>
    <w:rsid w:val="00914CAF"/>
    <w:rsid w:val="009151CA"/>
    <w:rsid w:val="00915511"/>
    <w:rsid w:val="00915C15"/>
    <w:rsid w:val="009160BE"/>
    <w:rsid w:val="00916102"/>
    <w:rsid w:val="00916558"/>
    <w:rsid w:val="0091675F"/>
    <w:rsid w:val="00917009"/>
    <w:rsid w:val="009170EE"/>
    <w:rsid w:val="00917138"/>
    <w:rsid w:val="0091771A"/>
    <w:rsid w:val="0091796E"/>
    <w:rsid w:val="009179DE"/>
    <w:rsid w:val="00920025"/>
    <w:rsid w:val="0092037F"/>
    <w:rsid w:val="009204B6"/>
    <w:rsid w:val="009206C9"/>
    <w:rsid w:val="00920D0E"/>
    <w:rsid w:val="00920E1D"/>
    <w:rsid w:val="00921228"/>
    <w:rsid w:val="0092179B"/>
    <w:rsid w:val="00921C28"/>
    <w:rsid w:val="00921FF0"/>
    <w:rsid w:val="009220B5"/>
    <w:rsid w:val="00922855"/>
    <w:rsid w:val="00922E6B"/>
    <w:rsid w:val="00922F30"/>
    <w:rsid w:val="00922F59"/>
    <w:rsid w:val="00922F8C"/>
    <w:rsid w:val="00923597"/>
    <w:rsid w:val="00923669"/>
    <w:rsid w:val="00923871"/>
    <w:rsid w:val="00923B8E"/>
    <w:rsid w:val="009240CC"/>
    <w:rsid w:val="0092468E"/>
    <w:rsid w:val="00924762"/>
    <w:rsid w:val="0092496F"/>
    <w:rsid w:val="00924D06"/>
    <w:rsid w:val="00924D75"/>
    <w:rsid w:val="00924EDA"/>
    <w:rsid w:val="00924F5A"/>
    <w:rsid w:val="00925105"/>
    <w:rsid w:val="0092515E"/>
    <w:rsid w:val="009261BA"/>
    <w:rsid w:val="00926654"/>
    <w:rsid w:val="00926DEB"/>
    <w:rsid w:val="009271B0"/>
    <w:rsid w:val="009273B8"/>
    <w:rsid w:val="0092754C"/>
    <w:rsid w:val="00927705"/>
    <w:rsid w:val="009278EB"/>
    <w:rsid w:val="00927A70"/>
    <w:rsid w:val="00927CFB"/>
    <w:rsid w:val="00927D25"/>
    <w:rsid w:val="009308E6"/>
    <w:rsid w:val="009310D5"/>
    <w:rsid w:val="009312A3"/>
    <w:rsid w:val="0093140F"/>
    <w:rsid w:val="00931702"/>
    <w:rsid w:val="00931716"/>
    <w:rsid w:val="00931876"/>
    <w:rsid w:val="009319D2"/>
    <w:rsid w:val="00931BFE"/>
    <w:rsid w:val="00932734"/>
    <w:rsid w:val="00932735"/>
    <w:rsid w:val="009328FE"/>
    <w:rsid w:val="00932E6C"/>
    <w:rsid w:val="009330BB"/>
    <w:rsid w:val="0093344D"/>
    <w:rsid w:val="00933638"/>
    <w:rsid w:val="009339D6"/>
    <w:rsid w:val="009340DC"/>
    <w:rsid w:val="00934185"/>
    <w:rsid w:val="00934D60"/>
    <w:rsid w:val="009350BD"/>
    <w:rsid w:val="00935619"/>
    <w:rsid w:val="00935D90"/>
    <w:rsid w:val="00935F9D"/>
    <w:rsid w:val="00936538"/>
    <w:rsid w:val="009368E9"/>
    <w:rsid w:val="00936D5B"/>
    <w:rsid w:val="00936EBF"/>
    <w:rsid w:val="00937444"/>
    <w:rsid w:val="009375D6"/>
    <w:rsid w:val="00937B99"/>
    <w:rsid w:val="00937E88"/>
    <w:rsid w:val="00940170"/>
    <w:rsid w:val="009406C1"/>
    <w:rsid w:val="00940773"/>
    <w:rsid w:val="00940798"/>
    <w:rsid w:val="00940CDF"/>
    <w:rsid w:val="00940D43"/>
    <w:rsid w:val="00940DE9"/>
    <w:rsid w:val="00940F4B"/>
    <w:rsid w:val="00941106"/>
    <w:rsid w:val="009416DC"/>
    <w:rsid w:val="009417FF"/>
    <w:rsid w:val="00941999"/>
    <w:rsid w:val="009422C5"/>
    <w:rsid w:val="0094249E"/>
    <w:rsid w:val="00942AF3"/>
    <w:rsid w:val="00942B72"/>
    <w:rsid w:val="00942BE1"/>
    <w:rsid w:val="00943397"/>
    <w:rsid w:val="009435BC"/>
    <w:rsid w:val="00943704"/>
    <w:rsid w:val="009439F2"/>
    <w:rsid w:val="00943D04"/>
    <w:rsid w:val="00943FAD"/>
    <w:rsid w:val="00944686"/>
    <w:rsid w:val="00944B93"/>
    <w:rsid w:val="00945246"/>
    <w:rsid w:val="009455B6"/>
    <w:rsid w:val="00945E49"/>
    <w:rsid w:val="00946082"/>
    <w:rsid w:val="0094656C"/>
    <w:rsid w:val="009471B0"/>
    <w:rsid w:val="009475DB"/>
    <w:rsid w:val="009477B7"/>
    <w:rsid w:val="00947AFC"/>
    <w:rsid w:val="00947BBE"/>
    <w:rsid w:val="00947F23"/>
    <w:rsid w:val="0095098C"/>
    <w:rsid w:val="00950AF8"/>
    <w:rsid w:val="00950B3C"/>
    <w:rsid w:val="00950BFD"/>
    <w:rsid w:val="00951474"/>
    <w:rsid w:val="009514FF"/>
    <w:rsid w:val="0095169B"/>
    <w:rsid w:val="0095192B"/>
    <w:rsid w:val="00951E59"/>
    <w:rsid w:val="009521A6"/>
    <w:rsid w:val="009521D0"/>
    <w:rsid w:val="0095246E"/>
    <w:rsid w:val="0095264A"/>
    <w:rsid w:val="00952F17"/>
    <w:rsid w:val="00952F56"/>
    <w:rsid w:val="00953706"/>
    <w:rsid w:val="00953B25"/>
    <w:rsid w:val="00953F63"/>
    <w:rsid w:val="00953F66"/>
    <w:rsid w:val="00954076"/>
    <w:rsid w:val="0095463E"/>
    <w:rsid w:val="009549CE"/>
    <w:rsid w:val="0095523B"/>
    <w:rsid w:val="0095531C"/>
    <w:rsid w:val="00955331"/>
    <w:rsid w:val="00955490"/>
    <w:rsid w:val="00955939"/>
    <w:rsid w:val="00955C5A"/>
    <w:rsid w:val="00955EB2"/>
    <w:rsid w:val="00955F17"/>
    <w:rsid w:val="00955F3C"/>
    <w:rsid w:val="009560A4"/>
    <w:rsid w:val="009563F9"/>
    <w:rsid w:val="00956877"/>
    <w:rsid w:val="00956987"/>
    <w:rsid w:val="00956AED"/>
    <w:rsid w:val="00957823"/>
    <w:rsid w:val="009579EE"/>
    <w:rsid w:val="00957D09"/>
    <w:rsid w:val="0096031D"/>
    <w:rsid w:val="009603F0"/>
    <w:rsid w:val="00960599"/>
    <w:rsid w:val="00960667"/>
    <w:rsid w:val="00960673"/>
    <w:rsid w:val="0096075F"/>
    <w:rsid w:val="009607CF"/>
    <w:rsid w:val="00960B32"/>
    <w:rsid w:val="00960EF4"/>
    <w:rsid w:val="00961178"/>
    <w:rsid w:val="00961255"/>
    <w:rsid w:val="0096155F"/>
    <w:rsid w:val="0096157C"/>
    <w:rsid w:val="0096192D"/>
    <w:rsid w:val="00961E77"/>
    <w:rsid w:val="00962133"/>
    <w:rsid w:val="0096219D"/>
    <w:rsid w:val="009621B7"/>
    <w:rsid w:val="00962ECC"/>
    <w:rsid w:val="00964160"/>
    <w:rsid w:val="009642D7"/>
    <w:rsid w:val="00965036"/>
    <w:rsid w:val="00965810"/>
    <w:rsid w:val="00966201"/>
    <w:rsid w:val="00966432"/>
    <w:rsid w:val="00966771"/>
    <w:rsid w:val="00966BB7"/>
    <w:rsid w:val="00966ED4"/>
    <w:rsid w:val="00967035"/>
    <w:rsid w:val="0096718B"/>
    <w:rsid w:val="00967370"/>
    <w:rsid w:val="00967529"/>
    <w:rsid w:val="00967837"/>
    <w:rsid w:val="00967B9D"/>
    <w:rsid w:val="00970888"/>
    <w:rsid w:val="00970E2A"/>
    <w:rsid w:val="00970F7E"/>
    <w:rsid w:val="009712CE"/>
    <w:rsid w:val="009712E8"/>
    <w:rsid w:val="00971614"/>
    <w:rsid w:val="009717A4"/>
    <w:rsid w:val="00971B33"/>
    <w:rsid w:val="00972631"/>
    <w:rsid w:val="0097289E"/>
    <w:rsid w:val="009729A2"/>
    <w:rsid w:val="00972CA1"/>
    <w:rsid w:val="00972CD0"/>
    <w:rsid w:val="00972D98"/>
    <w:rsid w:val="0097303F"/>
    <w:rsid w:val="009735A2"/>
    <w:rsid w:val="00973D0E"/>
    <w:rsid w:val="00973D8C"/>
    <w:rsid w:val="00973E60"/>
    <w:rsid w:val="009741F4"/>
    <w:rsid w:val="009747D0"/>
    <w:rsid w:val="009748EC"/>
    <w:rsid w:val="00974B50"/>
    <w:rsid w:val="00974BED"/>
    <w:rsid w:val="00974F46"/>
    <w:rsid w:val="0097548B"/>
    <w:rsid w:val="0097548D"/>
    <w:rsid w:val="00975A64"/>
    <w:rsid w:val="00975AFA"/>
    <w:rsid w:val="009760CE"/>
    <w:rsid w:val="009766A9"/>
    <w:rsid w:val="0097690E"/>
    <w:rsid w:val="00976AC1"/>
    <w:rsid w:val="00976CA0"/>
    <w:rsid w:val="0097705D"/>
    <w:rsid w:val="009773AD"/>
    <w:rsid w:val="0097749A"/>
    <w:rsid w:val="00977722"/>
    <w:rsid w:val="00977BFC"/>
    <w:rsid w:val="00977C19"/>
    <w:rsid w:val="00977EE7"/>
    <w:rsid w:val="00980041"/>
    <w:rsid w:val="00980468"/>
    <w:rsid w:val="0098054F"/>
    <w:rsid w:val="00980825"/>
    <w:rsid w:val="00980876"/>
    <w:rsid w:val="009808AE"/>
    <w:rsid w:val="00980C52"/>
    <w:rsid w:val="00980F00"/>
    <w:rsid w:val="00980F7D"/>
    <w:rsid w:val="00980FBC"/>
    <w:rsid w:val="009812D0"/>
    <w:rsid w:val="009814F6"/>
    <w:rsid w:val="0098187E"/>
    <w:rsid w:val="00981F4A"/>
    <w:rsid w:val="009823D7"/>
    <w:rsid w:val="0098291A"/>
    <w:rsid w:val="009829CB"/>
    <w:rsid w:val="00982A9D"/>
    <w:rsid w:val="00982C86"/>
    <w:rsid w:val="009833F7"/>
    <w:rsid w:val="009834E8"/>
    <w:rsid w:val="00983623"/>
    <w:rsid w:val="00983DB0"/>
    <w:rsid w:val="00983E47"/>
    <w:rsid w:val="00983E9B"/>
    <w:rsid w:val="00984248"/>
    <w:rsid w:val="00984C3B"/>
    <w:rsid w:val="009853CC"/>
    <w:rsid w:val="00985D86"/>
    <w:rsid w:val="009861A7"/>
    <w:rsid w:val="00986495"/>
    <w:rsid w:val="00986638"/>
    <w:rsid w:val="00986848"/>
    <w:rsid w:val="00986895"/>
    <w:rsid w:val="00986C1B"/>
    <w:rsid w:val="00987115"/>
    <w:rsid w:val="009871FF"/>
    <w:rsid w:val="00987401"/>
    <w:rsid w:val="009874C9"/>
    <w:rsid w:val="009874F2"/>
    <w:rsid w:val="00987BDD"/>
    <w:rsid w:val="00990557"/>
    <w:rsid w:val="00990620"/>
    <w:rsid w:val="0099090E"/>
    <w:rsid w:val="00991063"/>
    <w:rsid w:val="009910F8"/>
    <w:rsid w:val="0099119F"/>
    <w:rsid w:val="009911BA"/>
    <w:rsid w:val="00991492"/>
    <w:rsid w:val="009917EA"/>
    <w:rsid w:val="009917EC"/>
    <w:rsid w:val="0099255B"/>
    <w:rsid w:val="009926B3"/>
    <w:rsid w:val="00992A18"/>
    <w:rsid w:val="009934EC"/>
    <w:rsid w:val="009937A7"/>
    <w:rsid w:val="00993EBF"/>
    <w:rsid w:val="009942BE"/>
    <w:rsid w:val="0099488E"/>
    <w:rsid w:val="009948D4"/>
    <w:rsid w:val="009951FA"/>
    <w:rsid w:val="0099552A"/>
    <w:rsid w:val="00995891"/>
    <w:rsid w:val="009959C5"/>
    <w:rsid w:val="00995CC0"/>
    <w:rsid w:val="00995EA9"/>
    <w:rsid w:val="009962BB"/>
    <w:rsid w:val="00996727"/>
    <w:rsid w:val="00996FD8"/>
    <w:rsid w:val="0099732D"/>
    <w:rsid w:val="00997845"/>
    <w:rsid w:val="00997930"/>
    <w:rsid w:val="00997A12"/>
    <w:rsid w:val="00997ACC"/>
    <w:rsid w:val="00997C2E"/>
    <w:rsid w:val="00997D1F"/>
    <w:rsid w:val="00997D98"/>
    <w:rsid w:val="00997F24"/>
    <w:rsid w:val="00997F83"/>
    <w:rsid w:val="00997FAC"/>
    <w:rsid w:val="009A0497"/>
    <w:rsid w:val="009A0D0A"/>
    <w:rsid w:val="009A0F5F"/>
    <w:rsid w:val="009A0FF0"/>
    <w:rsid w:val="009A1221"/>
    <w:rsid w:val="009A14DE"/>
    <w:rsid w:val="009A156B"/>
    <w:rsid w:val="009A15E8"/>
    <w:rsid w:val="009A1628"/>
    <w:rsid w:val="009A197C"/>
    <w:rsid w:val="009A1ABC"/>
    <w:rsid w:val="009A1E58"/>
    <w:rsid w:val="009A2152"/>
    <w:rsid w:val="009A22AB"/>
    <w:rsid w:val="009A2433"/>
    <w:rsid w:val="009A25A2"/>
    <w:rsid w:val="009A2851"/>
    <w:rsid w:val="009A2CF5"/>
    <w:rsid w:val="009A3161"/>
    <w:rsid w:val="009A3806"/>
    <w:rsid w:val="009A3AF9"/>
    <w:rsid w:val="009A404D"/>
    <w:rsid w:val="009A41CA"/>
    <w:rsid w:val="009A4481"/>
    <w:rsid w:val="009A4D5C"/>
    <w:rsid w:val="009A5516"/>
    <w:rsid w:val="009A57CC"/>
    <w:rsid w:val="009A5AD4"/>
    <w:rsid w:val="009A6371"/>
    <w:rsid w:val="009A66C3"/>
    <w:rsid w:val="009A6CA8"/>
    <w:rsid w:val="009A70A1"/>
    <w:rsid w:val="009A7210"/>
    <w:rsid w:val="009A73A1"/>
    <w:rsid w:val="009A7566"/>
    <w:rsid w:val="009A7F11"/>
    <w:rsid w:val="009A7FBC"/>
    <w:rsid w:val="009B012F"/>
    <w:rsid w:val="009B0782"/>
    <w:rsid w:val="009B0C64"/>
    <w:rsid w:val="009B0CE2"/>
    <w:rsid w:val="009B0DE3"/>
    <w:rsid w:val="009B118A"/>
    <w:rsid w:val="009B1E8F"/>
    <w:rsid w:val="009B1EF0"/>
    <w:rsid w:val="009B2A1B"/>
    <w:rsid w:val="009B3086"/>
    <w:rsid w:val="009B324B"/>
    <w:rsid w:val="009B3C8B"/>
    <w:rsid w:val="009B3CCC"/>
    <w:rsid w:val="009B4779"/>
    <w:rsid w:val="009B4F74"/>
    <w:rsid w:val="009B527A"/>
    <w:rsid w:val="009B52CF"/>
    <w:rsid w:val="009B5503"/>
    <w:rsid w:val="009B5671"/>
    <w:rsid w:val="009B5765"/>
    <w:rsid w:val="009B59C7"/>
    <w:rsid w:val="009B5AA4"/>
    <w:rsid w:val="009B6497"/>
    <w:rsid w:val="009B6BB6"/>
    <w:rsid w:val="009B6D39"/>
    <w:rsid w:val="009B6EE1"/>
    <w:rsid w:val="009B70D8"/>
    <w:rsid w:val="009B71AB"/>
    <w:rsid w:val="009B7491"/>
    <w:rsid w:val="009B783A"/>
    <w:rsid w:val="009B7A3E"/>
    <w:rsid w:val="009B7EA2"/>
    <w:rsid w:val="009B7F20"/>
    <w:rsid w:val="009C01E4"/>
    <w:rsid w:val="009C03AC"/>
    <w:rsid w:val="009C09FD"/>
    <w:rsid w:val="009C0A65"/>
    <w:rsid w:val="009C0C53"/>
    <w:rsid w:val="009C0E1D"/>
    <w:rsid w:val="009C0F84"/>
    <w:rsid w:val="009C11A7"/>
    <w:rsid w:val="009C1225"/>
    <w:rsid w:val="009C13F7"/>
    <w:rsid w:val="009C177F"/>
    <w:rsid w:val="009C2281"/>
    <w:rsid w:val="009C246B"/>
    <w:rsid w:val="009C2651"/>
    <w:rsid w:val="009C2695"/>
    <w:rsid w:val="009C26DE"/>
    <w:rsid w:val="009C280F"/>
    <w:rsid w:val="009C2B5C"/>
    <w:rsid w:val="009C2B66"/>
    <w:rsid w:val="009C3203"/>
    <w:rsid w:val="009C36C6"/>
    <w:rsid w:val="009C373F"/>
    <w:rsid w:val="009C390C"/>
    <w:rsid w:val="009C445C"/>
    <w:rsid w:val="009C46B8"/>
    <w:rsid w:val="009C4C4C"/>
    <w:rsid w:val="009C4CA7"/>
    <w:rsid w:val="009C4D74"/>
    <w:rsid w:val="009C5001"/>
    <w:rsid w:val="009C50A7"/>
    <w:rsid w:val="009C50EC"/>
    <w:rsid w:val="009C51C1"/>
    <w:rsid w:val="009C5480"/>
    <w:rsid w:val="009C574D"/>
    <w:rsid w:val="009C5AAD"/>
    <w:rsid w:val="009C5B0B"/>
    <w:rsid w:val="009C5D04"/>
    <w:rsid w:val="009C5E6B"/>
    <w:rsid w:val="009C66AB"/>
    <w:rsid w:val="009C699B"/>
    <w:rsid w:val="009C6A4B"/>
    <w:rsid w:val="009C6A5B"/>
    <w:rsid w:val="009C6C8C"/>
    <w:rsid w:val="009C6D7F"/>
    <w:rsid w:val="009C7397"/>
    <w:rsid w:val="009C755B"/>
    <w:rsid w:val="009C76FA"/>
    <w:rsid w:val="009C7F68"/>
    <w:rsid w:val="009D01D9"/>
    <w:rsid w:val="009D043C"/>
    <w:rsid w:val="009D08B3"/>
    <w:rsid w:val="009D0A2E"/>
    <w:rsid w:val="009D0B5A"/>
    <w:rsid w:val="009D17AF"/>
    <w:rsid w:val="009D1992"/>
    <w:rsid w:val="009D1D1D"/>
    <w:rsid w:val="009D2190"/>
    <w:rsid w:val="009D24B7"/>
    <w:rsid w:val="009D2811"/>
    <w:rsid w:val="009D28D7"/>
    <w:rsid w:val="009D2AD3"/>
    <w:rsid w:val="009D2AD7"/>
    <w:rsid w:val="009D2CE7"/>
    <w:rsid w:val="009D3067"/>
    <w:rsid w:val="009D3228"/>
    <w:rsid w:val="009D353A"/>
    <w:rsid w:val="009D369E"/>
    <w:rsid w:val="009D3849"/>
    <w:rsid w:val="009D4678"/>
    <w:rsid w:val="009D4EB1"/>
    <w:rsid w:val="009D4F63"/>
    <w:rsid w:val="009D4F82"/>
    <w:rsid w:val="009D50D3"/>
    <w:rsid w:val="009D5E76"/>
    <w:rsid w:val="009D6AFB"/>
    <w:rsid w:val="009D6D6F"/>
    <w:rsid w:val="009D6E53"/>
    <w:rsid w:val="009D6E6E"/>
    <w:rsid w:val="009D76B7"/>
    <w:rsid w:val="009D76D4"/>
    <w:rsid w:val="009D7E10"/>
    <w:rsid w:val="009E02EB"/>
    <w:rsid w:val="009E0762"/>
    <w:rsid w:val="009E0951"/>
    <w:rsid w:val="009E09DC"/>
    <w:rsid w:val="009E0A99"/>
    <w:rsid w:val="009E1767"/>
    <w:rsid w:val="009E22DB"/>
    <w:rsid w:val="009E24D3"/>
    <w:rsid w:val="009E291C"/>
    <w:rsid w:val="009E2E94"/>
    <w:rsid w:val="009E2FC3"/>
    <w:rsid w:val="009E3601"/>
    <w:rsid w:val="009E3E1B"/>
    <w:rsid w:val="009E3FB3"/>
    <w:rsid w:val="009E414B"/>
    <w:rsid w:val="009E4744"/>
    <w:rsid w:val="009E4C44"/>
    <w:rsid w:val="009E5025"/>
    <w:rsid w:val="009E50D4"/>
    <w:rsid w:val="009E5229"/>
    <w:rsid w:val="009E554A"/>
    <w:rsid w:val="009E572B"/>
    <w:rsid w:val="009E5749"/>
    <w:rsid w:val="009E5DE9"/>
    <w:rsid w:val="009E6183"/>
    <w:rsid w:val="009E62A2"/>
    <w:rsid w:val="009E62FE"/>
    <w:rsid w:val="009E6376"/>
    <w:rsid w:val="009E76DE"/>
    <w:rsid w:val="009E770A"/>
    <w:rsid w:val="009E787C"/>
    <w:rsid w:val="009E7B6E"/>
    <w:rsid w:val="009E7FE1"/>
    <w:rsid w:val="009F0326"/>
    <w:rsid w:val="009F04F4"/>
    <w:rsid w:val="009F08A0"/>
    <w:rsid w:val="009F0DEE"/>
    <w:rsid w:val="009F0DFD"/>
    <w:rsid w:val="009F2146"/>
    <w:rsid w:val="009F2206"/>
    <w:rsid w:val="009F2645"/>
    <w:rsid w:val="009F2A22"/>
    <w:rsid w:val="009F2B17"/>
    <w:rsid w:val="009F365D"/>
    <w:rsid w:val="009F387B"/>
    <w:rsid w:val="009F3EC3"/>
    <w:rsid w:val="009F40B8"/>
    <w:rsid w:val="009F424F"/>
    <w:rsid w:val="009F4275"/>
    <w:rsid w:val="009F44BF"/>
    <w:rsid w:val="009F4940"/>
    <w:rsid w:val="009F4943"/>
    <w:rsid w:val="009F4A93"/>
    <w:rsid w:val="009F4A9A"/>
    <w:rsid w:val="009F4BF9"/>
    <w:rsid w:val="009F4D03"/>
    <w:rsid w:val="009F57B7"/>
    <w:rsid w:val="009F5C63"/>
    <w:rsid w:val="009F5C88"/>
    <w:rsid w:val="009F5CA0"/>
    <w:rsid w:val="009F66F4"/>
    <w:rsid w:val="009F6826"/>
    <w:rsid w:val="009F687C"/>
    <w:rsid w:val="009F68A2"/>
    <w:rsid w:val="009F694E"/>
    <w:rsid w:val="009F6FC8"/>
    <w:rsid w:val="009F73F3"/>
    <w:rsid w:val="009F745A"/>
    <w:rsid w:val="009F77FE"/>
    <w:rsid w:val="009F7929"/>
    <w:rsid w:val="009F79C3"/>
    <w:rsid w:val="009F7C1B"/>
    <w:rsid w:val="00A001EE"/>
    <w:rsid w:val="00A00351"/>
    <w:rsid w:val="00A00664"/>
    <w:rsid w:val="00A00718"/>
    <w:rsid w:val="00A00831"/>
    <w:rsid w:val="00A00982"/>
    <w:rsid w:val="00A00C2F"/>
    <w:rsid w:val="00A00EC7"/>
    <w:rsid w:val="00A01147"/>
    <w:rsid w:val="00A01247"/>
    <w:rsid w:val="00A01315"/>
    <w:rsid w:val="00A01BDA"/>
    <w:rsid w:val="00A01C87"/>
    <w:rsid w:val="00A02EC7"/>
    <w:rsid w:val="00A02F7F"/>
    <w:rsid w:val="00A0341E"/>
    <w:rsid w:val="00A03539"/>
    <w:rsid w:val="00A035B9"/>
    <w:rsid w:val="00A03724"/>
    <w:rsid w:val="00A03782"/>
    <w:rsid w:val="00A038DF"/>
    <w:rsid w:val="00A04863"/>
    <w:rsid w:val="00A04D97"/>
    <w:rsid w:val="00A0501E"/>
    <w:rsid w:val="00A0578C"/>
    <w:rsid w:val="00A05F7D"/>
    <w:rsid w:val="00A063CE"/>
    <w:rsid w:val="00A06522"/>
    <w:rsid w:val="00A0672C"/>
    <w:rsid w:val="00A06AD5"/>
    <w:rsid w:val="00A06DBA"/>
    <w:rsid w:val="00A06F66"/>
    <w:rsid w:val="00A0729E"/>
    <w:rsid w:val="00A072F8"/>
    <w:rsid w:val="00A075D8"/>
    <w:rsid w:val="00A1076E"/>
    <w:rsid w:val="00A10997"/>
    <w:rsid w:val="00A10A6C"/>
    <w:rsid w:val="00A10C2E"/>
    <w:rsid w:val="00A110F5"/>
    <w:rsid w:val="00A11FD3"/>
    <w:rsid w:val="00A1220B"/>
    <w:rsid w:val="00A122EA"/>
    <w:rsid w:val="00A12336"/>
    <w:rsid w:val="00A124C4"/>
    <w:rsid w:val="00A1250A"/>
    <w:rsid w:val="00A12A68"/>
    <w:rsid w:val="00A12A79"/>
    <w:rsid w:val="00A12B57"/>
    <w:rsid w:val="00A12E3D"/>
    <w:rsid w:val="00A1353C"/>
    <w:rsid w:val="00A1380B"/>
    <w:rsid w:val="00A13BC9"/>
    <w:rsid w:val="00A14295"/>
    <w:rsid w:val="00A142B0"/>
    <w:rsid w:val="00A14313"/>
    <w:rsid w:val="00A143E4"/>
    <w:rsid w:val="00A14C4D"/>
    <w:rsid w:val="00A14ED0"/>
    <w:rsid w:val="00A1502D"/>
    <w:rsid w:val="00A15104"/>
    <w:rsid w:val="00A15544"/>
    <w:rsid w:val="00A157D1"/>
    <w:rsid w:val="00A15911"/>
    <w:rsid w:val="00A15C68"/>
    <w:rsid w:val="00A15E0D"/>
    <w:rsid w:val="00A15F64"/>
    <w:rsid w:val="00A1608B"/>
    <w:rsid w:val="00A163E2"/>
    <w:rsid w:val="00A16877"/>
    <w:rsid w:val="00A16B0C"/>
    <w:rsid w:val="00A16C65"/>
    <w:rsid w:val="00A16DC3"/>
    <w:rsid w:val="00A16FBF"/>
    <w:rsid w:val="00A17657"/>
    <w:rsid w:val="00A17F09"/>
    <w:rsid w:val="00A20119"/>
    <w:rsid w:val="00A203D0"/>
    <w:rsid w:val="00A20502"/>
    <w:rsid w:val="00A2077E"/>
    <w:rsid w:val="00A20BCF"/>
    <w:rsid w:val="00A20C26"/>
    <w:rsid w:val="00A2110D"/>
    <w:rsid w:val="00A21751"/>
    <w:rsid w:val="00A217BF"/>
    <w:rsid w:val="00A2180D"/>
    <w:rsid w:val="00A21D1C"/>
    <w:rsid w:val="00A21E10"/>
    <w:rsid w:val="00A21F4E"/>
    <w:rsid w:val="00A22205"/>
    <w:rsid w:val="00A22317"/>
    <w:rsid w:val="00A2240B"/>
    <w:rsid w:val="00A22817"/>
    <w:rsid w:val="00A22CDD"/>
    <w:rsid w:val="00A234E6"/>
    <w:rsid w:val="00A23CAF"/>
    <w:rsid w:val="00A243D0"/>
    <w:rsid w:val="00A2453B"/>
    <w:rsid w:val="00A24AD5"/>
    <w:rsid w:val="00A2504F"/>
    <w:rsid w:val="00A2517E"/>
    <w:rsid w:val="00A254A3"/>
    <w:rsid w:val="00A2566E"/>
    <w:rsid w:val="00A25901"/>
    <w:rsid w:val="00A259D5"/>
    <w:rsid w:val="00A25C4D"/>
    <w:rsid w:val="00A26DA6"/>
    <w:rsid w:val="00A26F37"/>
    <w:rsid w:val="00A2718D"/>
    <w:rsid w:val="00A271B1"/>
    <w:rsid w:val="00A27365"/>
    <w:rsid w:val="00A274F9"/>
    <w:rsid w:val="00A2758E"/>
    <w:rsid w:val="00A276FC"/>
    <w:rsid w:val="00A305D7"/>
    <w:rsid w:val="00A306C6"/>
    <w:rsid w:val="00A30AD3"/>
    <w:rsid w:val="00A30EDE"/>
    <w:rsid w:val="00A31798"/>
    <w:rsid w:val="00A31952"/>
    <w:rsid w:val="00A31D98"/>
    <w:rsid w:val="00A31E29"/>
    <w:rsid w:val="00A31F58"/>
    <w:rsid w:val="00A3205D"/>
    <w:rsid w:val="00A32698"/>
    <w:rsid w:val="00A328FE"/>
    <w:rsid w:val="00A329D6"/>
    <w:rsid w:val="00A32A70"/>
    <w:rsid w:val="00A32E0F"/>
    <w:rsid w:val="00A333A6"/>
    <w:rsid w:val="00A334B0"/>
    <w:rsid w:val="00A3368E"/>
    <w:rsid w:val="00A33870"/>
    <w:rsid w:val="00A33B5B"/>
    <w:rsid w:val="00A33D58"/>
    <w:rsid w:val="00A33F19"/>
    <w:rsid w:val="00A33FD3"/>
    <w:rsid w:val="00A3411B"/>
    <w:rsid w:val="00A3444E"/>
    <w:rsid w:val="00A34630"/>
    <w:rsid w:val="00A348AB"/>
    <w:rsid w:val="00A349F9"/>
    <w:rsid w:val="00A34C98"/>
    <w:rsid w:val="00A3556C"/>
    <w:rsid w:val="00A3591C"/>
    <w:rsid w:val="00A35C71"/>
    <w:rsid w:val="00A362EA"/>
    <w:rsid w:val="00A36360"/>
    <w:rsid w:val="00A36516"/>
    <w:rsid w:val="00A3658A"/>
    <w:rsid w:val="00A365CF"/>
    <w:rsid w:val="00A36715"/>
    <w:rsid w:val="00A375CE"/>
    <w:rsid w:val="00A37F72"/>
    <w:rsid w:val="00A40150"/>
    <w:rsid w:val="00A40472"/>
    <w:rsid w:val="00A407E1"/>
    <w:rsid w:val="00A40B9D"/>
    <w:rsid w:val="00A40E3C"/>
    <w:rsid w:val="00A41114"/>
    <w:rsid w:val="00A411E8"/>
    <w:rsid w:val="00A412B8"/>
    <w:rsid w:val="00A413F0"/>
    <w:rsid w:val="00A41585"/>
    <w:rsid w:val="00A4193D"/>
    <w:rsid w:val="00A41A27"/>
    <w:rsid w:val="00A41E13"/>
    <w:rsid w:val="00A41EE6"/>
    <w:rsid w:val="00A42048"/>
    <w:rsid w:val="00A420BF"/>
    <w:rsid w:val="00A42327"/>
    <w:rsid w:val="00A424B2"/>
    <w:rsid w:val="00A425FD"/>
    <w:rsid w:val="00A42653"/>
    <w:rsid w:val="00A4280D"/>
    <w:rsid w:val="00A42CCB"/>
    <w:rsid w:val="00A42D4D"/>
    <w:rsid w:val="00A42D8E"/>
    <w:rsid w:val="00A42F41"/>
    <w:rsid w:val="00A434FA"/>
    <w:rsid w:val="00A4360E"/>
    <w:rsid w:val="00A436ED"/>
    <w:rsid w:val="00A4376E"/>
    <w:rsid w:val="00A438EA"/>
    <w:rsid w:val="00A43B11"/>
    <w:rsid w:val="00A444E7"/>
    <w:rsid w:val="00A44B32"/>
    <w:rsid w:val="00A44EA1"/>
    <w:rsid w:val="00A44EBD"/>
    <w:rsid w:val="00A44F74"/>
    <w:rsid w:val="00A45477"/>
    <w:rsid w:val="00A4585E"/>
    <w:rsid w:val="00A461E0"/>
    <w:rsid w:val="00A4650D"/>
    <w:rsid w:val="00A470D1"/>
    <w:rsid w:val="00A47BBE"/>
    <w:rsid w:val="00A47F88"/>
    <w:rsid w:val="00A501E4"/>
    <w:rsid w:val="00A50958"/>
    <w:rsid w:val="00A50D57"/>
    <w:rsid w:val="00A50E8E"/>
    <w:rsid w:val="00A51187"/>
    <w:rsid w:val="00A513BB"/>
    <w:rsid w:val="00A51573"/>
    <w:rsid w:val="00A51A97"/>
    <w:rsid w:val="00A51B3F"/>
    <w:rsid w:val="00A52056"/>
    <w:rsid w:val="00A52BF6"/>
    <w:rsid w:val="00A52FBA"/>
    <w:rsid w:val="00A530FD"/>
    <w:rsid w:val="00A534D4"/>
    <w:rsid w:val="00A53C33"/>
    <w:rsid w:val="00A53C3F"/>
    <w:rsid w:val="00A54964"/>
    <w:rsid w:val="00A55A30"/>
    <w:rsid w:val="00A56BF8"/>
    <w:rsid w:val="00A56D9D"/>
    <w:rsid w:val="00A5729E"/>
    <w:rsid w:val="00A5739C"/>
    <w:rsid w:val="00A575EB"/>
    <w:rsid w:val="00A575F3"/>
    <w:rsid w:val="00A579AE"/>
    <w:rsid w:val="00A6028F"/>
    <w:rsid w:val="00A604BD"/>
    <w:rsid w:val="00A60589"/>
    <w:rsid w:val="00A608BE"/>
    <w:rsid w:val="00A60DF3"/>
    <w:rsid w:val="00A6102D"/>
    <w:rsid w:val="00A6105D"/>
    <w:rsid w:val="00A61539"/>
    <w:rsid w:val="00A62706"/>
    <w:rsid w:val="00A62A58"/>
    <w:rsid w:val="00A62BF5"/>
    <w:rsid w:val="00A6316F"/>
    <w:rsid w:val="00A631E0"/>
    <w:rsid w:val="00A63352"/>
    <w:rsid w:val="00A6374D"/>
    <w:rsid w:val="00A63E08"/>
    <w:rsid w:val="00A642A6"/>
    <w:rsid w:val="00A64534"/>
    <w:rsid w:val="00A647B6"/>
    <w:rsid w:val="00A64962"/>
    <w:rsid w:val="00A64B22"/>
    <w:rsid w:val="00A64F27"/>
    <w:rsid w:val="00A6519D"/>
    <w:rsid w:val="00A65303"/>
    <w:rsid w:val="00A655FF"/>
    <w:rsid w:val="00A65639"/>
    <w:rsid w:val="00A65EE8"/>
    <w:rsid w:val="00A6629B"/>
    <w:rsid w:val="00A6689C"/>
    <w:rsid w:val="00A66960"/>
    <w:rsid w:val="00A66A1F"/>
    <w:rsid w:val="00A66E0B"/>
    <w:rsid w:val="00A67090"/>
    <w:rsid w:val="00A6736F"/>
    <w:rsid w:val="00A673DD"/>
    <w:rsid w:val="00A677D1"/>
    <w:rsid w:val="00A67D2A"/>
    <w:rsid w:val="00A707EC"/>
    <w:rsid w:val="00A70DA3"/>
    <w:rsid w:val="00A7115B"/>
    <w:rsid w:val="00A71774"/>
    <w:rsid w:val="00A7178E"/>
    <w:rsid w:val="00A71B17"/>
    <w:rsid w:val="00A71CC4"/>
    <w:rsid w:val="00A71DE5"/>
    <w:rsid w:val="00A73100"/>
    <w:rsid w:val="00A73737"/>
    <w:rsid w:val="00A73C26"/>
    <w:rsid w:val="00A73CB5"/>
    <w:rsid w:val="00A73E53"/>
    <w:rsid w:val="00A73EE6"/>
    <w:rsid w:val="00A758B7"/>
    <w:rsid w:val="00A75958"/>
    <w:rsid w:val="00A75F41"/>
    <w:rsid w:val="00A76355"/>
    <w:rsid w:val="00A763CC"/>
    <w:rsid w:val="00A764E1"/>
    <w:rsid w:val="00A76EC2"/>
    <w:rsid w:val="00A76FC9"/>
    <w:rsid w:val="00A7712B"/>
    <w:rsid w:val="00A77488"/>
    <w:rsid w:val="00A7798A"/>
    <w:rsid w:val="00A804B8"/>
    <w:rsid w:val="00A80EF4"/>
    <w:rsid w:val="00A81053"/>
    <w:rsid w:val="00A8152A"/>
    <w:rsid w:val="00A816B4"/>
    <w:rsid w:val="00A81AF9"/>
    <w:rsid w:val="00A82132"/>
    <w:rsid w:val="00A82F22"/>
    <w:rsid w:val="00A8314B"/>
    <w:rsid w:val="00A8320A"/>
    <w:rsid w:val="00A83575"/>
    <w:rsid w:val="00A839FD"/>
    <w:rsid w:val="00A83E8D"/>
    <w:rsid w:val="00A83FE6"/>
    <w:rsid w:val="00A84592"/>
    <w:rsid w:val="00A84D1D"/>
    <w:rsid w:val="00A84F96"/>
    <w:rsid w:val="00A85427"/>
    <w:rsid w:val="00A85683"/>
    <w:rsid w:val="00A85AB0"/>
    <w:rsid w:val="00A86F88"/>
    <w:rsid w:val="00A87036"/>
    <w:rsid w:val="00A873A0"/>
    <w:rsid w:val="00A873FA"/>
    <w:rsid w:val="00A87412"/>
    <w:rsid w:val="00A8765D"/>
    <w:rsid w:val="00A87B83"/>
    <w:rsid w:val="00A87C8C"/>
    <w:rsid w:val="00A87F39"/>
    <w:rsid w:val="00A87F94"/>
    <w:rsid w:val="00A90375"/>
    <w:rsid w:val="00A90420"/>
    <w:rsid w:val="00A904FD"/>
    <w:rsid w:val="00A906B0"/>
    <w:rsid w:val="00A907AD"/>
    <w:rsid w:val="00A90B7C"/>
    <w:rsid w:val="00A90B98"/>
    <w:rsid w:val="00A90F1D"/>
    <w:rsid w:val="00A90F9A"/>
    <w:rsid w:val="00A9119A"/>
    <w:rsid w:val="00A91FDF"/>
    <w:rsid w:val="00A926EB"/>
    <w:rsid w:val="00A92769"/>
    <w:rsid w:val="00A92D51"/>
    <w:rsid w:val="00A92E69"/>
    <w:rsid w:val="00A93895"/>
    <w:rsid w:val="00A938D7"/>
    <w:rsid w:val="00A9396F"/>
    <w:rsid w:val="00A94402"/>
    <w:rsid w:val="00A944E8"/>
    <w:rsid w:val="00A94587"/>
    <w:rsid w:val="00A9466C"/>
    <w:rsid w:val="00A949BD"/>
    <w:rsid w:val="00A94AF0"/>
    <w:rsid w:val="00A94D3A"/>
    <w:rsid w:val="00A94E3E"/>
    <w:rsid w:val="00A94FCC"/>
    <w:rsid w:val="00A951A6"/>
    <w:rsid w:val="00A95C20"/>
    <w:rsid w:val="00A95F75"/>
    <w:rsid w:val="00A96985"/>
    <w:rsid w:val="00A96CB7"/>
    <w:rsid w:val="00A971C0"/>
    <w:rsid w:val="00A9721E"/>
    <w:rsid w:val="00A975A4"/>
    <w:rsid w:val="00A9774E"/>
    <w:rsid w:val="00A97A78"/>
    <w:rsid w:val="00A97D27"/>
    <w:rsid w:val="00AA07D8"/>
    <w:rsid w:val="00AA0B48"/>
    <w:rsid w:val="00AA106A"/>
    <w:rsid w:val="00AA1182"/>
    <w:rsid w:val="00AA11FA"/>
    <w:rsid w:val="00AA1782"/>
    <w:rsid w:val="00AA18B2"/>
    <w:rsid w:val="00AA1C7A"/>
    <w:rsid w:val="00AA1D6F"/>
    <w:rsid w:val="00AA1E82"/>
    <w:rsid w:val="00AA1EDF"/>
    <w:rsid w:val="00AA1F42"/>
    <w:rsid w:val="00AA2526"/>
    <w:rsid w:val="00AA2E74"/>
    <w:rsid w:val="00AA38C6"/>
    <w:rsid w:val="00AA3A2D"/>
    <w:rsid w:val="00AA3B0B"/>
    <w:rsid w:val="00AA3C68"/>
    <w:rsid w:val="00AA3C6A"/>
    <w:rsid w:val="00AA3EC1"/>
    <w:rsid w:val="00AA4245"/>
    <w:rsid w:val="00AA4921"/>
    <w:rsid w:val="00AA4D98"/>
    <w:rsid w:val="00AA51DA"/>
    <w:rsid w:val="00AA562B"/>
    <w:rsid w:val="00AA5832"/>
    <w:rsid w:val="00AA5876"/>
    <w:rsid w:val="00AA65B1"/>
    <w:rsid w:val="00AA65EE"/>
    <w:rsid w:val="00AA6E72"/>
    <w:rsid w:val="00AA7023"/>
    <w:rsid w:val="00AA7100"/>
    <w:rsid w:val="00AA7628"/>
    <w:rsid w:val="00AA76C0"/>
    <w:rsid w:val="00AA7918"/>
    <w:rsid w:val="00AA7DC0"/>
    <w:rsid w:val="00AB0021"/>
    <w:rsid w:val="00AB00F3"/>
    <w:rsid w:val="00AB08C5"/>
    <w:rsid w:val="00AB0E58"/>
    <w:rsid w:val="00AB0E86"/>
    <w:rsid w:val="00AB0F74"/>
    <w:rsid w:val="00AB1290"/>
    <w:rsid w:val="00AB2308"/>
    <w:rsid w:val="00AB23F4"/>
    <w:rsid w:val="00AB2888"/>
    <w:rsid w:val="00AB2AF0"/>
    <w:rsid w:val="00AB2BCF"/>
    <w:rsid w:val="00AB2F08"/>
    <w:rsid w:val="00AB35FE"/>
    <w:rsid w:val="00AB3E2D"/>
    <w:rsid w:val="00AB427B"/>
    <w:rsid w:val="00AB4613"/>
    <w:rsid w:val="00AB4A12"/>
    <w:rsid w:val="00AB520D"/>
    <w:rsid w:val="00AB56A1"/>
    <w:rsid w:val="00AB5954"/>
    <w:rsid w:val="00AB5C51"/>
    <w:rsid w:val="00AB5F0D"/>
    <w:rsid w:val="00AB6090"/>
    <w:rsid w:val="00AB60BD"/>
    <w:rsid w:val="00AB61C2"/>
    <w:rsid w:val="00AB6740"/>
    <w:rsid w:val="00AB6F0D"/>
    <w:rsid w:val="00AB7607"/>
    <w:rsid w:val="00AB7E71"/>
    <w:rsid w:val="00AC0096"/>
    <w:rsid w:val="00AC0261"/>
    <w:rsid w:val="00AC0CCA"/>
    <w:rsid w:val="00AC11C8"/>
    <w:rsid w:val="00AC1755"/>
    <w:rsid w:val="00AC1B3D"/>
    <w:rsid w:val="00AC26D8"/>
    <w:rsid w:val="00AC297F"/>
    <w:rsid w:val="00AC29DA"/>
    <w:rsid w:val="00AC2D30"/>
    <w:rsid w:val="00AC3041"/>
    <w:rsid w:val="00AC347B"/>
    <w:rsid w:val="00AC3762"/>
    <w:rsid w:val="00AC3995"/>
    <w:rsid w:val="00AC3AB0"/>
    <w:rsid w:val="00AC41CB"/>
    <w:rsid w:val="00AC4316"/>
    <w:rsid w:val="00AC469A"/>
    <w:rsid w:val="00AC46F3"/>
    <w:rsid w:val="00AC47B0"/>
    <w:rsid w:val="00AC4B6C"/>
    <w:rsid w:val="00AC4DCA"/>
    <w:rsid w:val="00AC50F8"/>
    <w:rsid w:val="00AC56FA"/>
    <w:rsid w:val="00AC57F1"/>
    <w:rsid w:val="00AC5ACE"/>
    <w:rsid w:val="00AC5F01"/>
    <w:rsid w:val="00AC60A2"/>
    <w:rsid w:val="00AC6E78"/>
    <w:rsid w:val="00AC7529"/>
    <w:rsid w:val="00AC76A3"/>
    <w:rsid w:val="00AC7757"/>
    <w:rsid w:val="00AC7B53"/>
    <w:rsid w:val="00AC7F56"/>
    <w:rsid w:val="00AD01B9"/>
    <w:rsid w:val="00AD0433"/>
    <w:rsid w:val="00AD0606"/>
    <w:rsid w:val="00AD0992"/>
    <w:rsid w:val="00AD0AFB"/>
    <w:rsid w:val="00AD0F22"/>
    <w:rsid w:val="00AD1271"/>
    <w:rsid w:val="00AD150A"/>
    <w:rsid w:val="00AD167B"/>
    <w:rsid w:val="00AD1B91"/>
    <w:rsid w:val="00AD1BAB"/>
    <w:rsid w:val="00AD1BB3"/>
    <w:rsid w:val="00AD1C65"/>
    <w:rsid w:val="00AD23AB"/>
    <w:rsid w:val="00AD2485"/>
    <w:rsid w:val="00AD2785"/>
    <w:rsid w:val="00AD2C4F"/>
    <w:rsid w:val="00AD2F57"/>
    <w:rsid w:val="00AD311E"/>
    <w:rsid w:val="00AD3326"/>
    <w:rsid w:val="00AD3418"/>
    <w:rsid w:val="00AD3890"/>
    <w:rsid w:val="00AD3F7A"/>
    <w:rsid w:val="00AD4322"/>
    <w:rsid w:val="00AD484B"/>
    <w:rsid w:val="00AD4A73"/>
    <w:rsid w:val="00AD4AC9"/>
    <w:rsid w:val="00AD4B63"/>
    <w:rsid w:val="00AD4BB9"/>
    <w:rsid w:val="00AD4D6D"/>
    <w:rsid w:val="00AD4E5F"/>
    <w:rsid w:val="00AD5B29"/>
    <w:rsid w:val="00AD6498"/>
    <w:rsid w:val="00AD64AB"/>
    <w:rsid w:val="00AD6ABB"/>
    <w:rsid w:val="00AD767C"/>
    <w:rsid w:val="00AD78B8"/>
    <w:rsid w:val="00AD7DB0"/>
    <w:rsid w:val="00AD7E24"/>
    <w:rsid w:val="00AE03C6"/>
    <w:rsid w:val="00AE07A6"/>
    <w:rsid w:val="00AE0958"/>
    <w:rsid w:val="00AE0A20"/>
    <w:rsid w:val="00AE1513"/>
    <w:rsid w:val="00AE1866"/>
    <w:rsid w:val="00AE18A2"/>
    <w:rsid w:val="00AE1FE2"/>
    <w:rsid w:val="00AE2671"/>
    <w:rsid w:val="00AE2972"/>
    <w:rsid w:val="00AE2BD5"/>
    <w:rsid w:val="00AE2D65"/>
    <w:rsid w:val="00AE2F06"/>
    <w:rsid w:val="00AE3397"/>
    <w:rsid w:val="00AE349A"/>
    <w:rsid w:val="00AE354F"/>
    <w:rsid w:val="00AE3571"/>
    <w:rsid w:val="00AE3725"/>
    <w:rsid w:val="00AE378B"/>
    <w:rsid w:val="00AE37D2"/>
    <w:rsid w:val="00AE385D"/>
    <w:rsid w:val="00AE3AD5"/>
    <w:rsid w:val="00AE3F9C"/>
    <w:rsid w:val="00AE4B7F"/>
    <w:rsid w:val="00AE5573"/>
    <w:rsid w:val="00AE57A8"/>
    <w:rsid w:val="00AE6080"/>
    <w:rsid w:val="00AE670C"/>
    <w:rsid w:val="00AE6927"/>
    <w:rsid w:val="00AE758B"/>
    <w:rsid w:val="00AE75B7"/>
    <w:rsid w:val="00AE7B24"/>
    <w:rsid w:val="00AE7E4A"/>
    <w:rsid w:val="00AF0087"/>
    <w:rsid w:val="00AF00DF"/>
    <w:rsid w:val="00AF046B"/>
    <w:rsid w:val="00AF0F04"/>
    <w:rsid w:val="00AF15B7"/>
    <w:rsid w:val="00AF1A41"/>
    <w:rsid w:val="00AF1B3F"/>
    <w:rsid w:val="00AF215C"/>
    <w:rsid w:val="00AF24A5"/>
    <w:rsid w:val="00AF3370"/>
    <w:rsid w:val="00AF35F1"/>
    <w:rsid w:val="00AF3696"/>
    <w:rsid w:val="00AF4017"/>
    <w:rsid w:val="00AF4D8D"/>
    <w:rsid w:val="00AF4F4A"/>
    <w:rsid w:val="00AF53E3"/>
    <w:rsid w:val="00AF5580"/>
    <w:rsid w:val="00AF55D6"/>
    <w:rsid w:val="00AF5612"/>
    <w:rsid w:val="00AF56E7"/>
    <w:rsid w:val="00AF57E7"/>
    <w:rsid w:val="00AF5867"/>
    <w:rsid w:val="00AF5A64"/>
    <w:rsid w:val="00AF5FEE"/>
    <w:rsid w:val="00AF649F"/>
    <w:rsid w:val="00AF6601"/>
    <w:rsid w:val="00AF686D"/>
    <w:rsid w:val="00AF6A14"/>
    <w:rsid w:val="00AF733C"/>
    <w:rsid w:val="00AF7768"/>
    <w:rsid w:val="00B00019"/>
    <w:rsid w:val="00B00832"/>
    <w:rsid w:val="00B00962"/>
    <w:rsid w:val="00B00977"/>
    <w:rsid w:val="00B00A30"/>
    <w:rsid w:val="00B00B08"/>
    <w:rsid w:val="00B019CE"/>
    <w:rsid w:val="00B01F17"/>
    <w:rsid w:val="00B01F8C"/>
    <w:rsid w:val="00B021F3"/>
    <w:rsid w:val="00B0228C"/>
    <w:rsid w:val="00B024EB"/>
    <w:rsid w:val="00B029C6"/>
    <w:rsid w:val="00B02A60"/>
    <w:rsid w:val="00B030E2"/>
    <w:rsid w:val="00B0369B"/>
    <w:rsid w:val="00B037A5"/>
    <w:rsid w:val="00B03B16"/>
    <w:rsid w:val="00B04261"/>
    <w:rsid w:val="00B04727"/>
    <w:rsid w:val="00B0484F"/>
    <w:rsid w:val="00B04F94"/>
    <w:rsid w:val="00B0500B"/>
    <w:rsid w:val="00B05023"/>
    <w:rsid w:val="00B054A8"/>
    <w:rsid w:val="00B05BB4"/>
    <w:rsid w:val="00B05EC6"/>
    <w:rsid w:val="00B06005"/>
    <w:rsid w:val="00B0619A"/>
    <w:rsid w:val="00B06732"/>
    <w:rsid w:val="00B07460"/>
    <w:rsid w:val="00B07AA7"/>
    <w:rsid w:val="00B07C25"/>
    <w:rsid w:val="00B07F08"/>
    <w:rsid w:val="00B100F3"/>
    <w:rsid w:val="00B102D1"/>
    <w:rsid w:val="00B103F9"/>
    <w:rsid w:val="00B103FE"/>
    <w:rsid w:val="00B10854"/>
    <w:rsid w:val="00B10BAC"/>
    <w:rsid w:val="00B10BCB"/>
    <w:rsid w:val="00B115FD"/>
    <w:rsid w:val="00B119F9"/>
    <w:rsid w:val="00B11A1A"/>
    <w:rsid w:val="00B11B11"/>
    <w:rsid w:val="00B11C6D"/>
    <w:rsid w:val="00B11E9D"/>
    <w:rsid w:val="00B120F6"/>
    <w:rsid w:val="00B127F1"/>
    <w:rsid w:val="00B12955"/>
    <w:rsid w:val="00B12B3F"/>
    <w:rsid w:val="00B12D3E"/>
    <w:rsid w:val="00B12F47"/>
    <w:rsid w:val="00B1335C"/>
    <w:rsid w:val="00B13B63"/>
    <w:rsid w:val="00B13C6E"/>
    <w:rsid w:val="00B147EE"/>
    <w:rsid w:val="00B14ECC"/>
    <w:rsid w:val="00B15127"/>
    <w:rsid w:val="00B15607"/>
    <w:rsid w:val="00B156C7"/>
    <w:rsid w:val="00B156FF"/>
    <w:rsid w:val="00B15B91"/>
    <w:rsid w:val="00B15E2B"/>
    <w:rsid w:val="00B169F1"/>
    <w:rsid w:val="00B16B8D"/>
    <w:rsid w:val="00B16CA4"/>
    <w:rsid w:val="00B1705C"/>
    <w:rsid w:val="00B170C5"/>
    <w:rsid w:val="00B1721F"/>
    <w:rsid w:val="00B176BC"/>
    <w:rsid w:val="00B17BF3"/>
    <w:rsid w:val="00B17BFD"/>
    <w:rsid w:val="00B17DD5"/>
    <w:rsid w:val="00B17DE4"/>
    <w:rsid w:val="00B17FE5"/>
    <w:rsid w:val="00B2009C"/>
    <w:rsid w:val="00B20257"/>
    <w:rsid w:val="00B204AE"/>
    <w:rsid w:val="00B2097C"/>
    <w:rsid w:val="00B20BB7"/>
    <w:rsid w:val="00B20BF4"/>
    <w:rsid w:val="00B20C21"/>
    <w:rsid w:val="00B20EA3"/>
    <w:rsid w:val="00B20F23"/>
    <w:rsid w:val="00B21379"/>
    <w:rsid w:val="00B214EA"/>
    <w:rsid w:val="00B217C9"/>
    <w:rsid w:val="00B21AF8"/>
    <w:rsid w:val="00B21E87"/>
    <w:rsid w:val="00B22B6A"/>
    <w:rsid w:val="00B231EF"/>
    <w:rsid w:val="00B238FA"/>
    <w:rsid w:val="00B240E5"/>
    <w:rsid w:val="00B24370"/>
    <w:rsid w:val="00B24732"/>
    <w:rsid w:val="00B2495E"/>
    <w:rsid w:val="00B24ACE"/>
    <w:rsid w:val="00B24EB7"/>
    <w:rsid w:val="00B24F40"/>
    <w:rsid w:val="00B26724"/>
    <w:rsid w:val="00B267B6"/>
    <w:rsid w:val="00B26ACA"/>
    <w:rsid w:val="00B26DA7"/>
    <w:rsid w:val="00B26DB5"/>
    <w:rsid w:val="00B27270"/>
    <w:rsid w:val="00B2783C"/>
    <w:rsid w:val="00B278BC"/>
    <w:rsid w:val="00B27D26"/>
    <w:rsid w:val="00B306E7"/>
    <w:rsid w:val="00B30718"/>
    <w:rsid w:val="00B30DE4"/>
    <w:rsid w:val="00B31454"/>
    <w:rsid w:val="00B31B88"/>
    <w:rsid w:val="00B31C82"/>
    <w:rsid w:val="00B31DB5"/>
    <w:rsid w:val="00B31E94"/>
    <w:rsid w:val="00B320E2"/>
    <w:rsid w:val="00B3219D"/>
    <w:rsid w:val="00B321AE"/>
    <w:rsid w:val="00B324C9"/>
    <w:rsid w:val="00B3254A"/>
    <w:rsid w:val="00B32587"/>
    <w:rsid w:val="00B32608"/>
    <w:rsid w:val="00B3274A"/>
    <w:rsid w:val="00B3275E"/>
    <w:rsid w:val="00B32CBB"/>
    <w:rsid w:val="00B33093"/>
    <w:rsid w:val="00B331E3"/>
    <w:rsid w:val="00B336F2"/>
    <w:rsid w:val="00B33A01"/>
    <w:rsid w:val="00B33B6D"/>
    <w:rsid w:val="00B3430E"/>
    <w:rsid w:val="00B3444E"/>
    <w:rsid w:val="00B35239"/>
    <w:rsid w:val="00B357FF"/>
    <w:rsid w:val="00B35963"/>
    <w:rsid w:val="00B35978"/>
    <w:rsid w:val="00B35AC8"/>
    <w:rsid w:val="00B35E50"/>
    <w:rsid w:val="00B361C9"/>
    <w:rsid w:val="00B36433"/>
    <w:rsid w:val="00B36698"/>
    <w:rsid w:val="00B36A06"/>
    <w:rsid w:val="00B36DF2"/>
    <w:rsid w:val="00B36E6C"/>
    <w:rsid w:val="00B36EE6"/>
    <w:rsid w:val="00B36F4C"/>
    <w:rsid w:val="00B37185"/>
    <w:rsid w:val="00B37E1A"/>
    <w:rsid w:val="00B37E91"/>
    <w:rsid w:val="00B40594"/>
    <w:rsid w:val="00B407DA"/>
    <w:rsid w:val="00B40F3E"/>
    <w:rsid w:val="00B410CA"/>
    <w:rsid w:val="00B416C8"/>
    <w:rsid w:val="00B41ED9"/>
    <w:rsid w:val="00B42002"/>
    <w:rsid w:val="00B421C5"/>
    <w:rsid w:val="00B42283"/>
    <w:rsid w:val="00B4264A"/>
    <w:rsid w:val="00B42A53"/>
    <w:rsid w:val="00B42C14"/>
    <w:rsid w:val="00B4302D"/>
    <w:rsid w:val="00B43285"/>
    <w:rsid w:val="00B43A13"/>
    <w:rsid w:val="00B43AD6"/>
    <w:rsid w:val="00B43C27"/>
    <w:rsid w:val="00B443C0"/>
    <w:rsid w:val="00B44C07"/>
    <w:rsid w:val="00B454C7"/>
    <w:rsid w:val="00B459FF"/>
    <w:rsid w:val="00B45E20"/>
    <w:rsid w:val="00B46385"/>
    <w:rsid w:val="00B4645E"/>
    <w:rsid w:val="00B464D1"/>
    <w:rsid w:val="00B46529"/>
    <w:rsid w:val="00B46941"/>
    <w:rsid w:val="00B46A6A"/>
    <w:rsid w:val="00B46A9F"/>
    <w:rsid w:val="00B46DBE"/>
    <w:rsid w:val="00B46EE0"/>
    <w:rsid w:val="00B4743A"/>
    <w:rsid w:val="00B47ECE"/>
    <w:rsid w:val="00B50143"/>
    <w:rsid w:val="00B5078F"/>
    <w:rsid w:val="00B509B9"/>
    <w:rsid w:val="00B50A5F"/>
    <w:rsid w:val="00B50EDF"/>
    <w:rsid w:val="00B50FA1"/>
    <w:rsid w:val="00B51169"/>
    <w:rsid w:val="00B511E0"/>
    <w:rsid w:val="00B51385"/>
    <w:rsid w:val="00B51588"/>
    <w:rsid w:val="00B517AD"/>
    <w:rsid w:val="00B51CF0"/>
    <w:rsid w:val="00B51F3A"/>
    <w:rsid w:val="00B52636"/>
    <w:rsid w:val="00B5289B"/>
    <w:rsid w:val="00B53785"/>
    <w:rsid w:val="00B53941"/>
    <w:rsid w:val="00B53B24"/>
    <w:rsid w:val="00B540FC"/>
    <w:rsid w:val="00B547A5"/>
    <w:rsid w:val="00B5497B"/>
    <w:rsid w:val="00B54E8A"/>
    <w:rsid w:val="00B54FDD"/>
    <w:rsid w:val="00B55047"/>
    <w:rsid w:val="00B5512D"/>
    <w:rsid w:val="00B55618"/>
    <w:rsid w:val="00B55621"/>
    <w:rsid w:val="00B556E5"/>
    <w:rsid w:val="00B5586B"/>
    <w:rsid w:val="00B55FAB"/>
    <w:rsid w:val="00B56290"/>
    <w:rsid w:val="00B564D2"/>
    <w:rsid w:val="00B56705"/>
    <w:rsid w:val="00B56712"/>
    <w:rsid w:val="00B56737"/>
    <w:rsid w:val="00B567D3"/>
    <w:rsid w:val="00B568B9"/>
    <w:rsid w:val="00B56FEE"/>
    <w:rsid w:val="00B57305"/>
    <w:rsid w:val="00B574BA"/>
    <w:rsid w:val="00B5793E"/>
    <w:rsid w:val="00B6016D"/>
    <w:rsid w:val="00B60293"/>
    <w:rsid w:val="00B60CE4"/>
    <w:rsid w:val="00B613C1"/>
    <w:rsid w:val="00B6154E"/>
    <w:rsid w:val="00B6157F"/>
    <w:rsid w:val="00B616FE"/>
    <w:rsid w:val="00B618B4"/>
    <w:rsid w:val="00B61918"/>
    <w:rsid w:val="00B61D57"/>
    <w:rsid w:val="00B61DC8"/>
    <w:rsid w:val="00B61FCA"/>
    <w:rsid w:val="00B624D8"/>
    <w:rsid w:val="00B626E8"/>
    <w:rsid w:val="00B62BE4"/>
    <w:rsid w:val="00B62C9F"/>
    <w:rsid w:val="00B62EF6"/>
    <w:rsid w:val="00B6314B"/>
    <w:rsid w:val="00B631C6"/>
    <w:rsid w:val="00B632E9"/>
    <w:rsid w:val="00B63492"/>
    <w:rsid w:val="00B63838"/>
    <w:rsid w:val="00B63CA9"/>
    <w:rsid w:val="00B63F3D"/>
    <w:rsid w:val="00B644C3"/>
    <w:rsid w:val="00B646A5"/>
    <w:rsid w:val="00B64DC6"/>
    <w:rsid w:val="00B651A0"/>
    <w:rsid w:val="00B65814"/>
    <w:rsid w:val="00B65B5F"/>
    <w:rsid w:val="00B65ED9"/>
    <w:rsid w:val="00B66415"/>
    <w:rsid w:val="00B66730"/>
    <w:rsid w:val="00B67064"/>
    <w:rsid w:val="00B67215"/>
    <w:rsid w:val="00B6732D"/>
    <w:rsid w:val="00B67706"/>
    <w:rsid w:val="00B67729"/>
    <w:rsid w:val="00B679C5"/>
    <w:rsid w:val="00B67DB9"/>
    <w:rsid w:val="00B67EF5"/>
    <w:rsid w:val="00B67F71"/>
    <w:rsid w:val="00B706B6"/>
    <w:rsid w:val="00B70AAA"/>
    <w:rsid w:val="00B70BC2"/>
    <w:rsid w:val="00B70CAA"/>
    <w:rsid w:val="00B70F4C"/>
    <w:rsid w:val="00B71643"/>
    <w:rsid w:val="00B7185B"/>
    <w:rsid w:val="00B72276"/>
    <w:rsid w:val="00B725BA"/>
    <w:rsid w:val="00B728BC"/>
    <w:rsid w:val="00B72C34"/>
    <w:rsid w:val="00B72EEC"/>
    <w:rsid w:val="00B7307D"/>
    <w:rsid w:val="00B730CD"/>
    <w:rsid w:val="00B7321A"/>
    <w:rsid w:val="00B73803"/>
    <w:rsid w:val="00B7383E"/>
    <w:rsid w:val="00B73CF5"/>
    <w:rsid w:val="00B73D13"/>
    <w:rsid w:val="00B74F95"/>
    <w:rsid w:val="00B760DD"/>
    <w:rsid w:val="00B764FA"/>
    <w:rsid w:val="00B76702"/>
    <w:rsid w:val="00B77222"/>
    <w:rsid w:val="00B774AD"/>
    <w:rsid w:val="00B774E4"/>
    <w:rsid w:val="00B77758"/>
    <w:rsid w:val="00B77F74"/>
    <w:rsid w:val="00B802F7"/>
    <w:rsid w:val="00B8040E"/>
    <w:rsid w:val="00B8050F"/>
    <w:rsid w:val="00B80E96"/>
    <w:rsid w:val="00B80FBD"/>
    <w:rsid w:val="00B81189"/>
    <w:rsid w:val="00B81810"/>
    <w:rsid w:val="00B8194A"/>
    <w:rsid w:val="00B81E7B"/>
    <w:rsid w:val="00B81EE5"/>
    <w:rsid w:val="00B82394"/>
    <w:rsid w:val="00B825D8"/>
    <w:rsid w:val="00B82613"/>
    <w:rsid w:val="00B8264F"/>
    <w:rsid w:val="00B82844"/>
    <w:rsid w:val="00B829AA"/>
    <w:rsid w:val="00B82F22"/>
    <w:rsid w:val="00B83127"/>
    <w:rsid w:val="00B83281"/>
    <w:rsid w:val="00B8328C"/>
    <w:rsid w:val="00B8332A"/>
    <w:rsid w:val="00B83F5E"/>
    <w:rsid w:val="00B843ED"/>
    <w:rsid w:val="00B846FF"/>
    <w:rsid w:val="00B84C2E"/>
    <w:rsid w:val="00B84DC1"/>
    <w:rsid w:val="00B84F74"/>
    <w:rsid w:val="00B85B05"/>
    <w:rsid w:val="00B8648B"/>
    <w:rsid w:val="00B86867"/>
    <w:rsid w:val="00B86AFC"/>
    <w:rsid w:val="00B8756A"/>
    <w:rsid w:val="00B87CA2"/>
    <w:rsid w:val="00B87CA3"/>
    <w:rsid w:val="00B9016D"/>
    <w:rsid w:val="00B90357"/>
    <w:rsid w:val="00B91080"/>
    <w:rsid w:val="00B91B53"/>
    <w:rsid w:val="00B91EE3"/>
    <w:rsid w:val="00B92BA6"/>
    <w:rsid w:val="00B931F0"/>
    <w:rsid w:val="00B93471"/>
    <w:rsid w:val="00B936E0"/>
    <w:rsid w:val="00B938A2"/>
    <w:rsid w:val="00B93AA6"/>
    <w:rsid w:val="00B9448A"/>
    <w:rsid w:val="00B94683"/>
    <w:rsid w:val="00B946A4"/>
    <w:rsid w:val="00B94AA4"/>
    <w:rsid w:val="00B94CAA"/>
    <w:rsid w:val="00B94E9A"/>
    <w:rsid w:val="00B953B9"/>
    <w:rsid w:val="00B95575"/>
    <w:rsid w:val="00B95727"/>
    <w:rsid w:val="00B9597E"/>
    <w:rsid w:val="00B95DDA"/>
    <w:rsid w:val="00B95E73"/>
    <w:rsid w:val="00B96428"/>
    <w:rsid w:val="00B96913"/>
    <w:rsid w:val="00B96CB6"/>
    <w:rsid w:val="00B96D42"/>
    <w:rsid w:val="00B96D5F"/>
    <w:rsid w:val="00B96FBB"/>
    <w:rsid w:val="00B97381"/>
    <w:rsid w:val="00B9758C"/>
    <w:rsid w:val="00B97780"/>
    <w:rsid w:val="00B97B7F"/>
    <w:rsid w:val="00B97CFC"/>
    <w:rsid w:val="00B97EAE"/>
    <w:rsid w:val="00BA0989"/>
    <w:rsid w:val="00BA0CD0"/>
    <w:rsid w:val="00BA1349"/>
    <w:rsid w:val="00BA1497"/>
    <w:rsid w:val="00BA1819"/>
    <w:rsid w:val="00BA1937"/>
    <w:rsid w:val="00BA1DCC"/>
    <w:rsid w:val="00BA2457"/>
    <w:rsid w:val="00BA2FEF"/>
    <w:rsid w:val="00BA3CA4"/>
    <w:rsid w:val="00BA4289"/>
    <w:rsid w:val="00BA49D8"/>
    <w:rsid w:val="00BA4D60"/>
    <w:rsid w:val="00BA530A"/>
    <w:rsid w:val="00BA542A"/>
    <w:rsid w:val="00BA55A6"/>
    <w:rsid w:val="00BA5732"/>
    <w:rsid w:val="00BA5B7A"/>
    <w:rsid w:val="00BA5E0B"/>
    <w:rsid w:val="00BA5FDB"/>
    <w:rsid w:val="00BA60BB"/>
    <w:rsid w:val="00BA63FD"/>
    <w:rsid w:val="00BA666F"/>
    <w:rsid w:val="00BA6927"/>
    <w:rsid w:val="00BA698F"/>
    <w:rsid w:val="00BA6CA7"/>
    <w:rsid w:val="00BA6E1D"/>
    <w:rsid w:val="00BA6E48"/>
    <w:rsid w:val="00BA7176"/>
    <w:rsid w:val="00BA7C67"/>
    <w:rsid w:val="00BA7D17"/>
    <w:rsid w:val="00BA7DAC"/>
    <w:rsid w:val="00BA7DD9"/>
    <w:rsid w:val="00BA7ED2"/>
    <w:rsid w:val="00BA7F48"/>
    <w:rsid w:val="00BB03F6"/>
    <w:rsid w:val="00BB0442"/>
    <w:rsid w:val="00BB0666"/>
    <w:rsid w:val="00BB075E"/>
    <w:rsid w:val="00BB0A6B"/>
    <w:rsid w:val="00BB1131"/>
    <w:rsid w:val="00BB11D7"/>
    <w:rsid w:val="00BB12C6"/>
    <w:rsid w:val="00BB140A"/>
    <w:rsid w:val="00BB263B"/>
    <w:rsid w:val="00BB2776"/>
    <w:rsid w:val="00BB2E7A"/>
    <w:rsid w:val="00BB3721"/>
    <w:rsid w:val="00BB3993"/>
    <w:rsid w:val="00BB3A92"/>
    <w:rsid w:val="00BB4238"/>
    <w:rsid w:val="00BB4268"/>
    <w:rsid w:val="00BB447C"/>
    <w:rsid w:val="00BB47BF"/>
    <w:rsid w:val="00BB4A18"/>
    <w:rsid w:val="00BB4B2C"/>
    <w:rsid w:val="00BB4DC4"/>
    <w:rsid w:val="00BB4E2E"/>
    <w:rsid w:val="00BB4E70"/>
    <w:rsid w:val="00BB516C"/>
    <w:rsid w:val="00BB61E7"/>
    <w:rsid w:val="00BB6481"/>
    <w:rsid w:val="00BB6C8D"/>
    <w:rsid w:val="00BB7003"/>
    <w:rsid w:val="00BB7FE7"/>
    <w:rsid w:val="00BC03D8"/>
    <w:rsid w:val="00BC0641"/>
    <w:rsid w:val="00BC0A5E"/>
    <w:rsid w:val="00BC0BEA"/>
    <w:rsid w:val="00BC0D25"/>
    <w:rsid w:val="00BC0EC9"/>
    <w:rsid w:val="00BC10F3"/>
    <w:rsid w:val="00BC1152"/>
    <w:rsid w:val="00BC147E"/>
    <w:rsid w:val="00BC14BA"/>
    <w:rsid w:val="00BC168D"/>
    <w:rsid w:val="00BC192A"/>
    <w:rsid w:val="00BC1B36"/>
    <w:rsid w:val="00BC1C2B"/>
    <w:rsid w:val="00BC1F24"/>
    <w:rsid w:val="00BC22DC"/>
    <w:rsid w:val="00BC22F1"/>
    <w:rsid w:val="00BC248C"/>
    <w:rsid w:val="00BC24EE"/>
    <w:rsid w:val="00BC37F0"/>
    <w:rsid w:val="00BC38C7"/>
    <w:rsid w:val="00BC3AB9"/>
    <w:rsid w:val="00BC3C7A"/>
    <w:rsid w:val="00BC3CFC"/>
    <w:rsid w:val="00BC40F0"/>
    <w:rsid w:val="00BC4168"/>
    <w:rsid w:val="00BC49A1"/>
    <w:rsid w:val="00BC4B0E"/>
    <w:rsid w:val="00BC4CD6"/>
    <w:rsid w:val="00BC4D7D"/>
    <w:rsid w:val="00BC52D9"/>
    <w:rsid w:val="00BC52EC"/>
    <w:rsid w:val="00BC598D"/>
    <w:rsid w:val="00BC5B58"/>
    <w:rsid w:val="00BC5E09"/>
    <w:rsid w:val="00BC6552"/>
    <w:rsid w:val="00BC696B"/>
    <w:rsid w:val="00BC6C48"/>
    <w:rsid w:val="00BC70CD"/>
    <w:rsid w:val="00BC7408"/>
    <w:rsid w:val="00BC752A"/>
    <w:rsid w:val="00BC774A"/>
    <w:rsid w:val="00BC77FB"/>
    <w:rsid w:val="00BC798F"/>
    <w:rsid w:val="00BD099C"/>
    <w:rsid w:val="00BD0C94"/>
    <w:rsid w:val="00BD0CD7"/>
    <w:rsid w:val="00BD15C2"/>
    <w:rsid w:val="00BD1663"/>
    <w:rsid w:val="00BD1A3A"/>
    <w:rsid w:val="00BD1BF0"/>
    <w:rsid w:val="00BD1D03"/>
    <w:rsid w:val="00BD1FE8"/>
    <w:rsid w:val="00BD2049"/>
    <w:rsid w:val="00BD2471"/>
    <w:rsid w:val="00BD24C7"/>
    <w:rsid w:val="00BD2519"/>
    <w:rsid w:val="00BD2ACB"/>
    <w:rsid w:val="00BD2AEE"/>
    <w:rsid w:val="00BD2B2A"/>
    <w:rsid w:val="00BD2CCF"/>
    <w:rsid w:val="00BD2EE7"/>
    <w:rsid w:val="00BD31D9"/>
    <w:rsid w:val="00BD3694"/>
    <w:rsid w:val="00BD3A88"/>
    <w:rsid w:val="00BD3E61"/>
    <w:rsid w:val="00BD3F7B"/>
    <w:rsid w:val="00BD443D"/>
    <w:rsid w:val="00BD47FF"/>
    <w:rsid w:val="00BD4A51"/>
    <w:rsid w:val="00BD5011"/>
    <w:rsid w:val="00BD5311"/>
    <w:rsid w:val="00BD546B"/>
    <w:rsid w:val="00BD5904"/>
    <w:rsid w:val="00BD5D1C"/>
    <w:rsid w:val="00BD5DA7"/>
    <w:rsid w:val="00BD5F4F"/>
    <w:rsid w:val="00BD6085"/>
    <w:rsid w:val="00BD6492"/>
    <w:rsid w:val="00BD6677"/>
    <w:rsid w:val="00BD6767"/>
    <w:rsid w:val="00BD6BA6"/>
    <w:rsid w:val="00BD71E4"/>
    <w:rsid w:val="00BD7DF8"/>
    <w:rsid w:val="00BD7EE9"/>
    <w:rsid w:val="00BE0522"/>
    <w:rsid w:val="00BE0666"/>
    <w:rsid w:val="00BE08F8"/>
    <w:rsid w:val="00BE0B17"/>
    <w:rsid w:val="00BE0BDD"/>
    <w:rsid w:val="00BE0FBF"/>
    <w:rsid w:val="00BE11D8"/>
    <w:rsid w:val="00BE1332"/>
    <w:rsid w:val="00BE15EB"/>
    <w:rsid w:val="00BE1831"/>
    <w:rsid w:val="00BE19CC"/>
    <w:rsid w:val="00BE1A57"/>
    <w:rsid w:val="00BE1D69"/>
    <w:rsid w:val="00BE1F34"/>
    <w:rsid w:val="00BE2244"/>
    <w:rsid w:val="00BE25E7"/>
    <w:rsid w:val="00BE297C"/>
    <w:rsid w:val="00BE2E29"/>
    <w:rsid w:val="00BE301B"/>
    <w:rsid w:val="00BE336B"/>
    <w:rsid w:val="00BE3797"/>
    <w:rsid w:val="00BE3EE5"/>
    <w:rsid w:val="00BE3FBD"/>
    <w:rsid w:val="00BE4363"/>
    <w:rsid w:val="00BE461A"/>
    <w:rsid w:val="00BE4758"/>
    <w:rsid w:val="00BE4942"/>
    <w:rsid w:val="00BE4C1D"/>
    <w:rsid w:val="00BE4D23"/>
    <w:rsid w:val="00BE4E3C"/>
    <w:rsid w:val="00BE4F91"/>
    <w:rsid w:val="00BE52F5"/>
    <w:rsid w:val="00BE60EE"/>
    <w:rsid w:val="00BE63D4"/>
    <w:rsid w:val="00BE6532"/>
    <w:rsid w:val="00BE6A24"/>
    <w:rsid w:val="00BE6BFA"/>
    <w:rsid w:val="00BE6C76"/>
    <w:rsid w:val="00BE781A"/>
    <w:rsid w:val="00BE7820"/>
    <w:rsid w:val="00BE7962"/>
    <w:rsid w:val="00BE7A35"/>
    <w:rsid w:val="00BE7DB2"/>
    <w:rsid w:val="00BF0094"/>
    <w:rsid w:val="00BF0A10"/>
    <w:rsid w:val="00BF0F54"/>
    <w:rsid w:val="00BF1030"/>
    <w:rsid w:val="00BF1272"/>
    <w:rsid w:val="00BF1885"/>
    <w:rsid w:val="00BF1CA7"/>
    <w:rsid w:val="00BF2053"/>
    <w:rsid w:val="00BF2269"/>
    <w:rsid w:val="00BF2655"/>
    <w:rsid w:val="00BF2C21"/>
    <w:rsid w:val="00BF2FD0"/>
    <w:rsid w:val="00BF31A0"/>
    <w:rsid w:val="00BF3A4E"/>
    <w:rsid w:val="00BF3B27"/>
    <w:rsid w:val="00BF3BBD"/>
    <w:rsid w:val="00BF3C81"/>
    <w:rsid w:val="00BF4646"/>
    <w:rsid w:val="00BF4994"/>
    <w:rsid w:val="00BF4A5A"/>
    <w:rsid w:val="00BF4CC6"/>
    <w:rsid w:val="00BF4DE5"/>
    <w:rsid w:val="00BF4E7F"/>
    <w:rsid w:val="00BF55BC"/>
    <w:rsid w:val="00BF56AD"/>
    <w:rsid w:val="00BF5A2E"/>
    <w:rsid w:val="00BF5A35"/>
    <w:rsid w:val="00BF5CFB"/>
    <w:rsid w:val="00BF60FB"/>
    <w:rsid w:val="00BF6336"/>
    <w:rsid w:val="00BF6998"/>
    <w:rsid w:val="00BF7027"/>
    <w:rsid w:val="00BF724A"/>
    <w:rsid w:val="00BF7252"/>
    <w:rsid w:val="00BF75FC"/>
    <w:rsid w:val="00BF7D9E"/>
    <w:rsid w:val="00C005B6"/>
    <w:rsid w:val="00C006AD"/>
    <w:rsid w:val="00C00DFE"/>
    <w:rsid w:val="00C01984"/>
    <w:rsid w:val="00C01E40"/>
    <w:rsid w:val="00C01E55"/>
    <w:rsid w:val="00C01F22"/>
    <w:rsid w:val="00C023FF"/>
    <w:rsid w:val="00C02939"/>
    <w:rsid w:val="00C02A54"/>
    <w:rsid w:val="00C02AC6"/>
    <w:rsid w:val="00C02C1C"/>
    <w:rsid w:val="00C02C4D"/>
    <w:rsid w:val="00C034E8"/>
    <w:rsid w:val="00C03536"/>
    <w:rsid w:val="00C03857"/>
    <w:rsid w:val="00C04200"/>
    <w:rsid w:val="00C04229"/>
    <w:rsid w:val="00C04419"/>
    <w:rsid w:val="00C04A32"/>
    <w:rsid w:val="00C04A65"/>
    <w:rsid w:val="00C0509E"/>
    <w:rsid w:val="00C0512B"/>
    <w:rsid w:val="00C0513A"/>
    <w:rsid w:val="00C05145"/>
    <w:rsid w:val="00C05291"/>
    <w:rsid w:val="00C054AC"/>
    <w:rsid w:val="00C0585D"/>
    <w:rsid w:val="00C05CDB"/>
    <w:rsid w:val="00C062B0"/>
    <w:rsid w:val="00C06DAF"/>
    <w:rsid w:val="00C06F33"/>
    <w:rsid w:val="00C07226"/>
    <w:rsid w:val="00C072BE"/>
    <w:rsid w:val="00C074CC"/>
    <w:rsid w:val="00C0768A"/>
    <w:rsid w:val="00C076E8"/>
    <w:rsid w:val="00C0783F"/>
    <w:rsid w:val="00C07990"/>
    <w:rsid w:val="00C07A92"/>
    <w:rsid w:val="00C07C5F"/>
    <w:rsid w:val="00C07E6E"/>
    <w:rsid w:val="00C10095"/>
    <w:rsid w:val="00C10553"/>
    <w:rsid w:val="00C10CFD"/>
    <w:rsid w:val="00C119F8"/>
    <w:rsid w:val="00C12328"/>
    <w:rsid w:val="00C124AC"/>
    <w:rsid w:val="00C126ED"/>
    <w:rsid w:val="00C12A87"/>
    <w:rsid w:val="00C12F20"/>
    <w:rsid w:val="00C12FEC"/>
    <w:rsid w:val="00C1343E"/>
    <w:rsid w:val="00C13485"/>
    <w:rsid w:val="00C13F46"/>
    <w:rsid w:val="00C1406E"/>
    <w:rsid w:val="00C141F9"/>
    <w:rsid w:val="00C1433B"/>
    <w:rsid w:val="00C1436A"/>
    <w:rsid w:val="00C1444D"/>
    <w:rsid w:val="00C144DD"/>
    <w:rsid w:val="00C1481E"/>
    <w:rsid w:val="00C14DA1"/>
    <w:rsid w:val="00C14E0C"/>
    <w:rsid w:val="00C14E3D"/>
    <w:rsid w:val="00C15A11"/>
    <w:rsid w:val="00C15F88"/>
    <w:rsid w:val="00C16047"/>
    <w:rsid w:val="00C1607D"/>
    <w:rsid w:val="00C16436"/>
    <w:rsid w:val="00C166E5"/>
    <w:rsid w:val="00C1694A"/>
    <w:rsid w:val="00C16BF7"/>
    <w:rsid w:val="00C17B75"/>
    <w:rsid w:val="00C17B88"/>
    <w:rsid w:val="00C17BDF"/>
    <w:rsid w:val="00C17E31"/>
    <w:rsid w:val="00C201C8"/>
    <w:rsid w:val="00C20641"/>
    <w:rsid w:val="00C20AF3"/>
    <w:rsid w:val="00C21007"/>
    <w:rsid w:val="00C21A21"/>
    <w:rsid w:val="00C21C1D"/>
    <w:rsid w:val="00C21D25"/>
    <w:rsid w:val="00C225D3"/>
    <w:rsid w:val="00C2279B"/>
    <w:rsid w:val="00C2290F"/>
    <w:rsid w:val="00C22A3B"/>
    <w:rsid w:val="00C230E7"/>
    <w:rsid w:val="00C236F2"/>
    <w:rsid w:val="00C23743"/>
    <w:rsid w:val="00C23F6A"/>
    <w:rsid w:val="00C24B7D"/>
    <w:rsid w:val="00C24BED"/>
    <w:rsid w:val="00C24C93"/>
    <w:rsid w:val="00C25143"/>
    <w:rsid w:val="00C25500"/>
    <w:rsid w:val="00C257DB"/>
    <w:rsid w:val="00C259AC"/>
    <w:rsid w:val="00C25D68"/>
    <w:rsid w:val="00C25E88"/>
    <w:rsid w:val="00C2632B"/>
    <w:rsid w:val="00C26437"/>
    <w:rsid w:val="00C264CD"/>
    <w:rsid w:val="00C269F9"/>
    <w:rsid w:val="00C26CB5"/>
    <w:rsid w:val="00C2730F"/>
    <w:rsid w:val="00C273E3"/>
    <w:rsid w:val="00C2740C"/>
    <w:rsid w:val="00C27796"/>
    <w:rsid w:val="00C277AD"/>
    <w:rsid w:val="00C27855"/>
    <w:rsid w:val="00C27EFB"/>
    <w:rsid w:val="00C300A9"/>
    <w:rsid w:val="00C3036E"/>
    <w:rsid w:val="00C308D6"/>
    <w:rsid w:val="00C308DD"/>
    <w:rsid w:val="00C309DC"/>
    <w:rsid w:val="00C30D5E"/>
    <w:rsid w:val="00C30EBF"/>
    <w:rsid w:val="00C31A96"/>
    <w:rsid w:val="00C31FFC"/>
    <w:rsid w:val="00C32102"/>
    <w:rsid w:val="00C328FC"/>
    <w:rsid w:val="00C32914"/>
    <w:rsid w:val="00C33752"/>
    <w:rsid w:val="00C33874"/>
    <w:rsid w:val="00C33BC5"/>
    <w:rsid w:val="00C34007"/>
    <w:rsid w:val="00C34942"/>
    <w:rsid w:val="00C34E5E"/>
    <w:rsid w:val="00C34E88"/>
    <w:rsid w:val="00C35874"/>
    <w:rsid w:val="00C35982"/>
    <w:rsid w:val="00C35C8E"/>
    <w:rsid w:val="00C361AA"/>
    <w:rsid w:val="00C361E0"/>
    <w:rsid w:val="00C36315"/>
    <w:rsid w:val="00C363AC"/>
    <w:rsid w:val="00C36411"/>
    <w:rsid w:val="00C36E5D"/>
    <w:rsid w:val="00C375C0"/>
    <w:rsid w:val="00C37E34"/>
    <w:rsid w:val="00C37F32"/>
    <w:rsid w:val="00C40274"/>
    <w:rsid w:val="00C403DB"/>
    <w:rsid w:val="00C4072E"/>
    <w:rsid w:val="00C407F9"/>
    <w:rsid w:val="00C40D44"/>
    <w:rsid w:val="00C410A4"/>
    <w:rsid w:val="00C4113B"/>
    <w:rsid w:val="00C4157E"/>
    <w:rsid w:val="00C41902"/>
    <w:rsid w:val="00C419B2"/>
    <w:rsid w:val="00C424E1"/>
    <w:rsid w:val="00C427C1"/>
    <w:rsid w:val="00C4299A"/>
    <w:rsid w:val="00C42F99"/>
    <w:rsid w:val="00C43618"/>
    <w:rsid w:val="00C4373A"/>
    <w:rsid w:val="00C43AA5"/>
    <w:rsid w:val="00C43D50"/>
    <w:rsid w:val="00C43EB5"/>
    <w:rsid w:val="00C442E0"/>
    <w:rsid w:val="00C44450"/>
    <w:rsid w:val="00C4466C"/>
    <w:rsid w:val="00C448F5"/>
    <w:rsid w:val="00C44A63"/>
    <w:rsid w:val="00C44CA8"/>
    <w:rsid w:val="00C45457"/>
    <w:rsid w:val="00C456C4"/>
    <w:rsid w:val="00C45BF4"/>
    <w:rsid w:val="00C4637C"/>
    <w:rsid w:val="00C46A8F"/>
    <w:rsid w:val="00C46BCE"/>
    <w:rsid w:val="00C470C3"/>
    <w:rsid w:val="00C47221"/>
    <w:rsid w:val="00C474B5"/>
    <w:rsid w:val="00C477DE"/>
    <w:rsid w:val="00C47DA2"/>
    <w:rsid w:val="00C47FB7"/>
    <w:rsid w:val="00C50E26"/>
    <w:rsid w:val="00C50FAB"/>
    <w:rsid w:val="00C51060"/>
    <w:rsid w:val="00C5118B"/>
    <w:rsid w:val="00C5122B"/>
    <w:rsid w:val="00C51750"/>
    <w:rsid w:val="00C51A9A"/>
    <w:rsid w:val="00C51FF8"/>
    <w:rsid w:val="00C522A2"/>
    <w:rsid w:val="00C5278A"/>
    <w:rsid w:val="00C52B3E"/>
    <w:rsid w:val="00C52BC9"/>
    <w:rsid w:val="00C547C7"/>
    <w:rsid w:val="00C5481D"/>
    <w:rsid w:val="00C5500B"/>
    <w:rsid w:val="00C554E1"/>
    <w:rsid w:val="00C55846"/>
    <w:rsid w:val="00C55B47"/>
    <w:rsid w:val="00C55C50"/>
    <w:rsid w:val="00C55DCB"/>
    <w:rsid w:val="00C55E3E"/>
    <w:rsid w:val="00C55FE5"/>
    <w:rsid w:val="00C5631D"/>
    <w:rsid w:val="00C564F4"/>
    <w:rsid w:val="00C56559"/>
    <w:rsid w:val="00C56DFD"/>
    <w:rsid w:val="00C56E7E"/>
    <w:rsid w:val="00C571FE"/>
    <w:rsid w:val="00C57FE0"/>
    <w:rsid w:val="00C601D1"/>
    <w:rsid w:val="00C6046D"/>
    <w:rsid w:val="00C606F8"/>
    <w:rsid w:val="00C60BB8"/>
    <w:rsid w:val="00C60CFB"/>
    <w:rsid w:val="00C60D10"/>
    <w:rsid w:val="00C61157"/>
    <w:rsid w:val="00C61613"/>
    <w:rsid w:val="00C6161C"/>
    <w:rsid w:val="00C61716"/>
    <w:rsid w:val="00C61EFF"/>
    <w:rsid w:val="00C61FDB"/>
    <w:rsid w:val="00C62538"/>
    <w:rsid w:val="00C628DE"/>
    <w:rsid w:val="00C62910"/>
    <w:rsid w:val="00C62B0E"/>
    <w:rsid w:val="00C62DBF"/>
    <w:rsid w:val="00C62DEF"/>
    <w:rsid w:val="00C62EC7"/>
    <w:rsid w:val="00C62F4E"/>
    <w:rsid w:val="00C632B1"/>
    <w:rsid w:val="00C633F4"/>
    <w:rsid w:val="00C639A8"/>
    <w:rsid w:val="00C646C1"/>
    <w:rsid w:val="00C647CC"/>
    <w:rsid w:val="00C647F9"/>
    <w:rsid w:val="00C64CF5"/>
    <w:rsid w:val="00C64EF0"/>
    <w:rsid w:val="00C650CC"/>
    <w:rsid w:val="00C656A9"/>
    <w:rsid w:val="00C65783"/>
    <w:rsid w:val="00C6591B"/>
    <w:rsid w:val="00C65A6C"/>
    <w:rsid w:val="00C65DFE"/>
    <w:rsid w:val="00C65FEF"/>
    <w:rsid w:val="00C6635C"/>
    <w:rsid w:val="00C66819"/>
    <w:rsid w:val="00C66A15"/>
    <w:rsid w:val="00C66A6D"/>
    <w:rsid w:val="00C66F46"/>
    <w:rsid w:val="00C67092"/>
    <w:rsid w:val="00C67384"/>
    <w:rsid w:val="00C6741F"/>
    <w:rsid w:val="00C674E5"/>
    <w:rsid w:val="00C67C3D"/>
    <w:rsid w:val="00C67E76"/>
    <w:rsid w:val="00C67EFD"/>
    <w:rsid w:val="00C704DA"/>
    <w:rsid w:val="00C70A68"/>
    <w:rsid w:val="00C70A77"/>
    <w:rsid w:val="00C70DAD"/>
    <w:rsid w:val="00C70DCB"/>
    <w:rsid w:val="00C716DC"/>
    <w:rsid w:val="00C71C5F"/>
    <w:rsid w:val="00C7224B"/>
    <w:rsid w:val="00C724D4"/>
    <w:rsid w:val="00C72F07"/>
    <w:rsid w:val="00C72F77"/>
    <w:rsid w:val="00C7329F"/>
    <w:rsid w:val="00C7340A"/>
    <w:rsid w:val="00C73462"/>
    <w:rsid w:val="00C7380E"/>
    <w:rsid w:val="00C738CE"/>
    <w:rsid w:val="00C73FA9"/>
    <w:rsid w:val="00C74258"/>
    <w:rsid w:val="00C74581"/>
    <w:rsid w:val="00C74663"/>
    <w:rsid w:val="00C754D1"/>
    <w:rsid w:val="00C755C3"/>
    <w:rsid w:val="00C76038"/>
    <w:rsid w:val="00C76097"/>
    <w:rsid w:val="00C763AE"/>
    <w:rsid w:val="00C7675E"/>
    <w:rsid w:val="00C76FD2"/>
    <w:rsid w:val="00C771F7"/>
    <w:rsid w:val="00C77788"/>
    <w:rsid w:val="00C80926"/>
    <w:rsid w:val="00C810C2"/>
    <w:rsid w:val="00C8155A"/>
    <w:rsid w:val="00C81B8D"/>
    <w:rsid w:val="00C82363"/>
    <w:rsid w:val="00C8243D"/>
    <w:rsid w:val="00C82466"/>
    <w:rsid w:val="00C828EC"/>
    <w:rsid w:val="00C829F0"/>
    <w:rsid w:val="00C82DE2"/>
    <w:rsid w:val="00C83074"/>
    <w:rsid w:val="00C83175"/>
    <w:rsid w:val="00C831C3"/>
    <w:rsid w:val="00C8342C"/>
    <w:rsid w:val="00C83E52"/>
    <w:rsid w:val="00C841D5"/>
    <w:rsid w:val="00C84353"/>
    <w:rsid w:val="00C84354"/>
    <w:rsid w:val="00C84A9A"/>
    <w:rsid w:val="00C86002"/>
    <w:rsid w:val="00C86378"/>
    <w:rsid w:val="00C86AFE"/>
    <w:rsid w:val="00C86C4E"/>
    <w:rsid w:val="00C86D8D"/>
    <w:rsid w:val="00C86DB1"/>
    <w:rsid w:val="00C8713B"/>
    <w:rsid w:val="00C87365"/>
    <w:rsid w:val="00C87461"/>
    <w:rsid w:val="00C879B2"/>
    <w:rsid w:val="00C87E5F"/>
    <w:rsid w:val="00C90D08"/>
    <w:rsid w:val="00C911A3"/>
    <w:rsid w:val="00C91304"/>
    <w:rsid w:val="00C9171E"/>
    <w:rsid w:val="00C91869"/>
    <w:rsid w:val="00C91D3B"/>
    <w:rsid w:val="00C91FB5"/>
    <w:rsid w:val="00C92A4D"/>
    <w:rsid w:val="00C92AD3"/>
    <w:rsid w:val="00C93446"/>
    <w:rsid w:val="00C93B1D"/>
    <w:rsid w:val="00C93D74"/>
    <w:rsid w:val="00C94389"/>
    <w:rsid w:val="00C94B85"/>
    <w:rsid w:val="00C94C41"/>
    <w:rsid w:val="00C94CB6"/>
    <w:rsid w:val="00C95CD8"/>
    <w:rsid w:val="00C95F49"/>
    <w:rsid w:val="00C962D1"/>
    <w:rsid w:val="00C965C8"/>
    <w:rsid w:val="00C9675F"/>
    <w:rsid w:val="00C96C79"/>
    <w:rsid w:val="00C96EA7"/>
    <w:rsid w:val="00C96F7D"/>
    <w:rsid w:val="00C971E3"/>
    <w:rsid w:val="00C97259"/>
    <w:rsid w:val="00C975DF"/>
    <w:rsid w:val="00C977DE"/>
    <w:rsid w:val="00C9795E"/>
    <w:rsid w:val="00C97CFD"/>
    <w:rsid w:val="00C97D07"/>
    <w:rsid w:val="00CA0211"/>
    <w:rsid w:val="00CA03F4"/>
    <w:rsid w:val="00CA08E8"/>
    <w:rsid w:val="00CA0D48"/>
    <w:rsid w:val="00CA0E53"/>
    <w:rsid w:val="00CA0FC7"/>
    <w:rsid w:val="00CA1434"/>
    <w:rsid w:val="00CA168D"/>
    <w:rsid w:val="00CA177A"/>
    <w:rsid w:val="00CA1A47"/>
    <w:rsid w:val="00CA1F05"/>
    <w:rsid w:val="00CA1F0B"/>
    <w:rsid w:val="00CA2017"/>
    <w:rsid w:val="00CA2416"/>
    <w:rsid w:val="00CA2837"/>
    <w:rsid w:val="00CA2BE5"/>
    <w:rsid w:val="00CA2E42"/>
    <w:rsid w:val="00CA326D"/>
    <w:rsid w:val="00CA3316"/>
    <w:rsid w:val="00CA3BEF"/>
    <w:rsid w:val="00CA4337"/>
    <w:rsid w:val="00CA4F43"/>
    <w:rsid w:val="00CA50AD"/>
    <w:rsid w:val="00CA51AA"/>
    <w:rsid w:val="00CA5227"/>
    <w:rsid w:val="00CA5885"/>
    <w:rsid w:val="00CA5DDB"/>
    <w:rsid w:val="00CA662C"/>
    <w:rsid w:val="00CA6B6E"/>
    <w:rsid w:val="00CA6F6A"/>
    <w:rsid w:val="00CA78D3"/>
    <w:rsid w:val="00CA7A74"/>
    <w:rsid w:val="00CA7D46"/>
    <w:rsid w:val="00CB098C"/>
    <w:rsid w:val="00CB0D00"/>
    <w:rsid w:val="00CB0D40"/>
    <w:rsid w:val="00CB0ED6"/>
    <w:rsid w:val="00CB10B3"/>
    <w:rsid w:val="00CB1106"/>
    <w:rsid w:val="00CB17BE"/>
    <w:rsid w:val="00CB1E56"/>
    <w:rsid w:val="00CB2083"/>
    <w:rsid w:val="00CB2D96"/>
    <w:rsid w:val="00CB3060"/>
    <w:rsid w:val="00CB36FC"/>
    <w:rsid w:val="00CB38D1"/>
    <w:rsid w:val="00CB3AAB"/>
    <w:rsid w:val="00CB3B4D"/>
    <w:rsid w:val="00CB3FA3"/>
    <w:rsid w:val="00CB4423"/>
    <w:rsid w:val="00CB46B4"/>
    <w:rsid w:val="00CB53BE"/>
    <w:rsid w:val="00CB5D04"/>
    <w:rsid w:val="00CB601E"/>
    <w:rsid w:val="00CB60B5"/>
    <w:rsid w:val="00CB675F"/>
    <w:rsid w:val="00CB67E9"/>
    <w:rsid w:val="00CB69EA"/>
    <w:rsid w:val="00CB7387"/>
    <w:rsid w:val="00CB7398"/>
    <w:rsid w:val="00CB775F"/>
    <w:rsid w:val="00CB7C6C"/>
    <w:rsid w:val="00CB7CE0"/>
    <w:rsid w:val="00CB7D53"/>
    <w:rsid w:val="00CC0165"/>
    <w:rsid w:val="00CC0305"/>
    <w:rsid w:val="00CC0577"/>
    <w:rsid w:val="00CC0625"/>
    <w:rsid w:val="00CC1045"/>
    <w:rsid w:val="00CC108B"/>
    <w:rsid w:val="00CC1760"/>
    <w:rsid w:val="00CC18D1"/>
    <w:rsid w:val="00CC19AB"/>
    <w:rsid w:val="00CC1B99"/>
    <w:rsid w:val="00CC1F8A"/>
    <w:rsid w:val="00CC26CF"/>
    <w:rsid w:val="00CC307F"/>
    <w:rsid w:val="00CC358B"/>
    <w:rsid w:val="00CC3722"/>
    <w:rsid w:val="00CC3B29"/>
    <w:rsid w:val="00CC3B91"/>
    <w:rsid w:val="00CC3F5E"/>
    <w:rsid w:val="00CC4519"/>
    <w:rsid w:val="00CC459C"/>
    <w:rsid w:val="00CC4CF5"/>
    <w:rsid w:val="00CC4D3F"/>
    <w:rsid w:val="00CC4FC4"/>
    <w:rsid w:val="00CC5DD8"/>
    <w:rsid w:val="00CC5F49"/>
    <w:rsid w:val="00CC60D9"/>
    <w:rsid w:val="00CC7461"/>
    <w:rsid w:val="00CC7C77"/>
    <w:rsid w:val="00CC7C99"/>
    <w:rsid w:val="00CC7CAE"/>
    <w:rsid w:val="00CC7EA1"/>
    <w:rsid w:val="00CC7EEC"/>
    <w:rsid w:val="00CD0081"/>
    <w:rsid w:val="00CD0236"/>
    <w:rsid w:val="00CD0D6A"/>
    <w:rsid w:val="00CD0DB1"/>
    <w:rsid w:val="00CD12C7"/>
    <w:rsid w:val="00CD1BF1"/>
    <w:rsid w:val="00CD1FA1"/>
    <w:rsid w:val="00CD2407"/>
    <w:rsid w:val="00CD2B4A"/>
    <w:rsid w:val="00CD2EA4"/>
    <w:rsid w:val="00CD2F01"/>
    <w:rsid w:val="00CD2F09"/>
    <w:rsid w:val="00CD305F"/>
    <w:rsid w:val="00CD326C"/>
    <w:rsid w:val="00CD3639"/>
    <w:rsid w:val="00CD38F5"/>
    <w:rsid w:val="00CD3D5D"/>
    <w:rsid w:val="00CD400B"/>
    <w:rsid w:val="00CD4218"/>
    <w:rsid w:val="00CD4250"/>
    <w:rsid w:val="00CD438D"/>
    <w:rsid w:val="00CD43AB"/>
    <w:rsid w:val="00CD4E0B"/>
    <w:rsid w:val="00CD4E8A"/>
    <w:rsid w:val="00CD4E91"/>
    <w:rsid w:val="00CD53B9"/>
    <w:rsid w:val="00CD562A"/>
    <w:rsid w:val="00CD56B1"/>
    <w:rsid w:val="00CD58EC"/>
    <w:rsid w:val="00CD5C8B"/>
    <w:rsid w:val="00CD5DB6"/>
    <w:rsid w:val="00CD6021"/>
    <w:rsid w:val="00CD6227"/>
    <w:rsid w:val="00CD62E4"/>
    <w:rsid w:val="00CD68A5"/>
    <w:rsid w:val="00CD6A32"/>
    <w:rsid w:val="00CD6F89"/>
    <w:rsid w:val="00CD76FB"/>
    <w:rsid w:val="00CD78F2"/>
    <w:rsid w:val="00CD792B"/>
    <w:rsid w:val="00CD7AA9"/>
    <w:rsid w:val="00CD7CDB"/>
    <w:rsid w:val="00CD7E16"/>
    <w:rsid w:val="00CE0134"/>
    <w:rsid w:val="00CE025C"/>
    <w:rsid w:val="00CE02B6"/>
    <w:rsid w:val="00CE041A"/>
    <w:rsid w:val="00CE0881"/>
    <w:rsid w:val="00CE0AF9"/>
    <w:rsid w:val="00CE0F08"/>
    <w:rsid w:val="00CE0F61"/>
    <w:rsid w:val="00CE1283"/>
    <w:rsid w:val="00CE1367"/>
    <w:rsid w:val="00CE140E"/>
    <w:rsid w:val="00CE17D6"/>
    <w:rsid w:val="00CE18E6"/>
    <w:rsid w:val="00CE1A1D"/>
    <w:rsid w:val="00CE1C50"/>
    <w:rsid w:val="00CE2101"/>
    <w:rsid w:val="00CE221E"/>
    <w:rsid w:val="00CE2523"/>
    <w:rsid w:val="00CE2A7F"/>
    <w:rsid w:val="00CE2FE9"/>
    <w:rsid w:val="00CE32D0"/>
    <w:rsid w:val="00CE3891"/>
    <w:rsid w:val="00CE3F97"/>
    <w:rsid w:val="00CE4412"/>
    <w:rsid w:val="00CE4B50"/>
    <w:rsid w:val="00CE581C"/>
    <w:rsid w:val="00CE6172"/>
    <w:rsid w:val="00CE61B1"/>
    <w:rsid w:val="00CE633D"/>
    <w:rsid w:val="00CE65F1"/>
    <w:rsid w:val="00CE66EB"/>
    <w:rsid w:val="00CE6796"/>
    <w:rsid w:val="00CE6B27"/>
    <w:rsid w:val="00CE753D"/>
    <w:rsid w:val="00CE795B"/>
    <w:rsid w:val="00CE7A17"/>
    <w:rsid w:val="00CE7C81"/>
    <w:rsid w:val="00CF0C4D"/>
    <w:rsid w:val="00CF0D19"/>
    <w:rsid w:val="00CF0D90"/>
    <w:rsid w:val="00CF12A4"/>
    <w:rsid w:val="00CF1A0D"/>
    <w:rsid w:val="00CF1B0C"/>
    <w:rsid w:val="00CF1B49"/>
    <w:rsid w:val="00CF1B6F"/>
    <w:rsid w:val="00CF1CA2"/>
    <w:rsid w:val="00CF20F1"/>
    <w:rsid w:val="00CF21ED"/>
    <w:rsid w:val="00CF2435"/>
    <w:rsid w:val="00CF2C82"/>
    <w:rsid w:val="00CF2E1D"/>
    <w:rsid w:val="00CF2F70"/>
    <w:rsid w:val="00CF3253"/>
    <w:rsid w:val="00CF326E"/>
    <w:rsid w:val="00CF330A"/>
    <w:rsid w:val="00CF3778"/>
    <w:rsid w:val="00CF38CC"/>
    <w:rsid w:val="00CF3A26"/>
    <w:rsid w:val="00CF3B26"/>
    <w:rsid w:val="00CF3B88"/>
    <w:rsid w:val="00CF3BEE"/>
    <w:rsid w:val="00CF42FE"/>
    <w:rsid w:val="00CF4A61"/>
    <w:rsid w:val="00CF4B13"/>
    <w:rsid w:val="00CF509D"/>
    <w:rsid w:val="00CF55D1"/>
    <w:rsid w:val="00CF5C26"/>
    <w:rsid w:val="00CF6115"/>
    <w:rsid w:val="00CF67D3"/>
    <w:rsid w:val="00CF6842"/>
    <w:rsid w:val="00CF698A"/>
    <w:rsid w:val="00CF6CBD"/>
    <w:rsid w:val="00CF6F05"/>
    <w:rsid w:val="00CF72B7"/>
    <w:rsid w:val="00CF7F90"/>
    <w:rsid w:val="00D0005E"/>
    <w:rsid w:val="00D00E07"/>
    <w:rsid w:val="00D010CA"/>
    <w:rsid w:val="00D011F2"/>
    <w:rsid w:val="00D0155E"/>
    <w:rsid w:val="00D019DF"/>
    <w:rsid w:val="00D01B51"/>
    <w:rsid w:val="00D01B53"/>
    <w:rsid w:val="00D01CBF"/>
    <w:rsid w:val="00D01D58"/>
    <w:rsid w:val="00D02662"/>
    <w:rsid w:val="00D02A86"/>
    <w:rsid w:val="00D02C75"/>
    <w:rsid w:val="00D02DB6"/>
    <w:rsid w:val="00D035E7"/>
    <w:rsid w:val="00D03C83"/>
    <w:rsid w:val="00D03F1B"/>
    <w:rsid w:val="00D041FA"/>
    <w:rsid w:val="00D04250"/>
    <w:rsid w:val="00D04421"/>
    <w:rsid w:val="00D04815"/>
    <w:rsid w:val="00D04894"/>
    <w:rsid w:val="00D04C0C"/>
    <w:rsid w:val="00D04C2A"/>
    <w:rsid w:val="00D04E26"/>
    <w:rsid w:val="00D04EDD"/>
    <w:rsid w:val="00D04FDE"/>
    <w:rsid w:val="00D05000"/>
    <w:rsid w:val="00D050C2"/>
    <w:rsid w:val="00D05126"/>
    <w:rsid w:val="00D05299"/>
    <w:rsid w:val="00D056B2"/>
    <w:rsid w:val="00D05C25"/>
    <w:rsid w:val="00D05D2B"/>
    <w:rsid w:val="00D06140"/>
    <w:rsid w:val="00D0677D"/>
    <w:rsid w:val="00D068A9"/>
    <w:rsid w:val="00D079C9"/>
    <w:rsid w:val="00D1003A"/>
    <w:rsid w:val="00D10095"/>
    <w:rsid w:val="00D10657"/>
    <w:rsid w:val="00D1074E"/>
    <w:rsid w:val="00D10E5D"/>
    <w:rsid w:val="00D10FAE"/>
    <w:rsid w:val="00D11093"/>
    <w:rsid w:val="00D11289"/>
    <w:rsid w:val="00D119CE"/>
    <w:rsid w:val="00D11FB1"/>
    <w:rsid w:val="00D12332"/>
    <w:rsid w:val="00D12A2F"/>
    <w:rsid w:val="00D12C4A"/>
    <w:rsid w:val="00D12D85"/>
    <w:rsid w:val="00D12FB5"/>
    <w:rsid w:val="00D130A5"/>
    <w:rsid w:val="00D1354E"/>
    <w:rsid w:val="00D137D1"/>
    <w:rsid w:val="00D13C72"/>
    <w:rsid w:val="00D13C9A"/>
    <w:rsid w:val="00D13D0C"/>
    <w:rsid w:val="00D1414C"/>
    <w:rsid w:val="00D14804"/>
    <w:rsid w:val="00D14A5C"/>
    <w:rsid w:val="00D14B41"/>
    <w:rsid w:val="00D14FE1"/>
    <w:rsid w:val="00D15086"/>
    <w:rsid w:val="00D150C6"/>
    <w:rsid w:val="00D155CC"/>
    <w:rsid w:val="00D15EB0"/>
    <w:rsid w:val="00D15F82"/>
    <w:rsid w:val="00D16775"/>
    <w:rsid w:val="00D16AFC"/>
    <w:rsid w:val="00D16C70"/>
    <w:rsid w:val="00D16DD4"/>
    <w:rsid w:val="00D1705C"/>
    <w:rsid w:val="00D17277"/>
    <w:rsid w:val="00D20196"/>
    <w:rsid w:val="00D20832"/>
    <w:rsid w:val="00D20877"/>
    <w:rsid w:val="00D208CF"/>
    <w:rsid w:val="00D20B36"/>
    <w:rsid w:val="00D21057"/>
    <w:rsid w:val="00D21065"/>
    <w:rsid w:val="00D2109D"/>
    <w:rsid w:val="00D21104"/>
    <w:rsid w:val="00D21A25"/>
    <w:rsid w:val="00D22038"/>
    <w:rsid w:val="00D225BA"/>
    <w:rsid w:val="00D22A8F"/>
    <w:rsid w:val="00D22D8B"/>
    <w:rsid w:val="00D23283"/>
    <w:rsid w:val="00D23AD7"/>
    <w:rsid w:val="00D23B04"/>
    <w:rsid w:val="00D23B52"/>
    <w:rsid w:val="00D23E17"/>
    <w:rsid w:val="00D2404D"/>
    <w:rsid w:val="00D240A5"/>
    <w:rsid w:val="00D244A2"/>
    <w:rsid w:val="00D24829"/>
    <w:rsid w:val="00D24854"/>
    <w:rsid w:val="00D24A89"/>
    <w:rsid w:val="00D24BEF"/>
    <w:rsid w:val="00D256AF"/>
    <w:rsid w:val="00D25DEE"/>
    <w:rsid w:val="00D267F1"/>
    <w:rsid w:val="00D2681F"/>
    <w:rsid w:val="00D268F6"/>
    <w:rsid w:val="00D26C64"/>
    <w:rsid w:val="00D26CD8"/>
    <w:rsid w:val="00D270C9"/>
    <w:rsid w:val="00D27126"/>
    <w:rsid w:val="00D27859"/>
    <w:rsid w:val="00D278C2"/>
    <w:rsid w:val="00D27D06"/>
    <w:rsid w:val="00D3006D"/>
    <w:rsid w:val="00D3023B"/>
    <w:rsid w:val="00D302CA"/>
    <w:rsid w:val="00D3044F"/>
    <w:rsid w:val="00D308F6"/>
    <w:rsid w:val="00D30DC4"/>
    <w:rsid w:val="00D31138"/>
    <w:rsid w:val="00D31604"/>
    <w:rsid w:val="00D31655"/>
    <w:rsid w:val="00D31A1C"/>
    <w:rsid w:val="00D31CEE"/>
    <w:rsid w:val="00D320F5"/>
    <w:rsid w:val="00D32537"/>
    <w:rsid w:val="00D326FC"/>
    <w:rsid w:val="00D327DE"/>
    <w:rsid w:val="00D32CBF"/>
    <w:rsid w:val="00D32D0F"/>
    <w:rsid w:val="00D32DC6"/>
    <w:rsid w:val="00D32F2F"/>
    <w:rsid w:val="00D3313A"/>
    <w:rsid w:val="00D335B2"/>
    <w:rsid w:val="00D3376F"/>
    <w:rsid w:val="00D33B2A"/>
    <w:rsid w:val="00D34274"/>
    <w:rsid w:val="00D348D0"/>
    <w:rsid w:val="00D34D45"/>
    <w:rsid w:val="00D350EE"/>
    <w:rsid w:val="00D3536B"/>
    <w:rsid w:val="00D353B0"/>
    <w:rsid w:val="00D35418"/>
    <w:rsid w:val="00D355AA"/>
    <w:rsid w:val="00D355FE"/>
    <w:rsid w:val="00D35D79"/>
    <w:rsid w:val="00D366B0"/>
    <w:rsid w:val="00D36D1F"/>
    <w:rsid w:val="00D36FAB"/>
    <w:rsid w:val="00D372A3"/>
    <w:rsid w:val="00D373B6"/>
    <w:rsid w:val="00D37842"/>
    <w:rsid w:val="00D379FE"/>
    <w:rsid w:val="00D37CD3"/>
    <w:rsid w:val="00D4043B"/>
    <w:rsid w:val="00D40668"/>
    <w:rsid w:val="00D4073A"/>
    <w:rsid w:val="00D40939"/>
    <w:rsid w:val="00D40C2E"/>
    <w:rsid w:val="00D40DC7"/>
    <w:rsid w:val="00D40EB4"/>
    <w:rsid w:val="00D41209"/>
    <w:rsid w:val="00D4128C"/>
    <w:rsid w:val="00D41719"/>
    <w:rsid w:val="00D4175B"/>
    <w:rsid w:val="00D41B5F"/>
    <w:rsid w:val="00D41EB0"/>
    <w:rsid w:val="00D4255B"/>
    <w:rsid w:val="00D42DF7"/>
    <w:rsid w:val="00D431B8"/>
    <w:rsid w:val="00D4342D"/>
    <w:rsid w:val="00D437C3"/>
    <w:rsid w:val="00D439C5"/>
    <w:rsid w:val="00D43A95"/>
    <w:rsid w:val="00D440A0"/>
    <w:rsid w:val="00D440CD"/>
    <w:rsid w:val="00D442AE"/>
    <w:rsid w:val="00D44D87"/>
    <w:rsid w:val="00D44ED1"/>
    <w:rsid w:val="00D4528E"/>
    <w:rsid w:val="00D4562C"/>
    <w:rsid w:val="00D45E3E"/>
    <w:rsid w:val="00D46035"/>
    <w:rsid w:val="00D462B4"/>
    <w:rsid w:val="00D462B7"/>
    <w:rsid w:val="00D4634B"/>
    <w:rsid w:val="00D46D52"/>
    <w:rsid w:val="00D47A39"/>
    <w:rsid w:val="00D47A64"/>
    <w:rsid w:val="00D47D72"/>
    <w:rsid w:val="00D50104"/>
    <w:rsid w:val="00D503A5"/>
    <w:rsid w:val="00D508F5"/>
    <w:rsid w:val="00D50AF9"/>
    <w:rsid w:val="00D510C6"/>
    <w:rsid w:val="00D510F7"/>
    <w:rsid w:val="00D5111A"/>
    <w:rsid w:val="00D51439"/>
    <w:rsid w:val="00D51753"/>
    <w:rsid w:val="00D51756"/>
    <w:rsid w:val="00D51932"/>
    <w:rsid w:val="00D51D23"/>
    <w:rsid w:val="00D5237E"/>
    <w:rsid w:val="00D5260A"/>
    <w:rsid w:val="00D52BF9"/>
    <w:rsid w:val="00D52C35"/>
    <w:rsid w:val="00D52D7B"/>
    <w:rsid w:val="00D52E8F"/>
    <w:rsid w:val="00D5353C"/>
    <w:rsid w:val="00D5378E"/>
    <w:rsid w:val="00D5391C"/>
    <w:rsid w:val="00D53E99"/>
    <w:rsid w:val="00D5412F"/>
    <w:rsid w:val="00D5414F"/>
    <w:rsid w:val="00D543EA"/>
    <w:rsid w:val="00D54A8C"/>
    <w:rsid w:val="00D54CE7"/>
    <w:rsid w:val="00D5503D"/>
    <w:rsid w:val="00D552E5"/>
    <w:rsid w:val="00D557D8"/>
    <w:rsid w:val="00D55A4D"/>
    <w:rsid w:val="00D55B0E"/>
    <w:rsid w:val="00D55C5E"/>
    <w:rsid w:val="00D5652B"/>
    <w:rsid w:val="00D567C2"/>
    <w:rsid w:val="00D568B0"/>
    <w:rsid w:val="00D56A7A"/>
    <w:rsid w:val="00D56C02"/>
    <w:rsid w:val="00D5756F"/>
    <w:rsid w:val="00D57683"/>
    <w:rsid w:val="00D60192"/>
    <w:rsid w:val="00D60261"/>
    <w:rsid w:val="00D60A24"/>
    <w:rsid w:val="00D60AD5"/>
    <w:rsid w:val="00D60CB5"/>
    <w:rsid w:val="00D60E0F"/>
    <w:rsid w:val="00D6150D"/>
    <w:rsid w:val="00D615A0"/>
    <w:rsid w:val="00D61626"/>
    <w:rsid w:val="00D6172F"/>
    <w:rsid w:val="00D617D3"/>
    <w:rsid w:val="00D6190F"/>
    <w:rsid w:val="00D6197A"/>
    <w:rsid w:val="00D62023"/>
    <w:rsid w:val="00D62357"/>
    <w:rsid w:val="00D624DB"/>
    <w:rsid w:val="00D62DB8"/>
    <w:rsid w:val="00D63056"/>
    <w:rsid w:val="00D630C5"/>
    <w:rsid w:val="00D631F2"/>
    <w:rsid w:val="00D6337C"/>
    <w:rsid w:val="00D6345D"/>
    <w:rsid w:val="00D637A5"/>
    <w:rsid w:val="00D63E3D"/>
    <w:rsid w:val="00D63F1C"/>
    <w:rsid w:val="00D64071"/>
    <w:rsid w:val="00D64591"/>
    <w:rsid w:val="00D64612"/>
    <w:rsid w:val="00D64910"/>
    <w:rsid w:val="00D64EDA"/>
    <w:rsid w:val="00D64F10"/>
    <w:rsid w:val="00D65354"/>
    <w:rsid w:val="00D65719"/>
    <w:rsid w:val="00D658C6"/>
    <w:rsid w:val="00D65C7B"/>
    <w:rsid w:val="00D65D58"/>
    <w:rsid w:val="00D66022"/>
    <w:rsid w:val="00D663FA"/>
    <w:rsid w:val="00D66534"/>
    <w:rsid w:val="00D66590"/>
    <w:rsid w:val="00D66612"/>
    <w:rsid w:val="00D666FE"/>
    <w:rsid w:val="00D66A76"/>
    <w:rsid w:val="00D67A3F"/>
    <w:rsid w:val="00D67A5F"/>
    <w:rsid w:val="00D67E10"/>
    <w:rsid w:val="00D701BC"/>
    <w:rsid w:val="00D70588"/>
    <w:rsid w:val="00D7067D"/>
    <w:rsid w:val="00D70956"/>
    <w:rsid w:val="00D70980"/>
    <w:rsid w:val="00D70E2A"/>
    <w:rsid w:val="00D70E7E"/>
    <w:rsid w:val="00D71036"/>
    <w:rsid w:val="00D71425"/>
    <w:rsid w:val="00D714C0"/>
    <w:rsid w:val="00D71DD7"/>
    <w:rsid w:val="00D71E80"/>
    <w:rsid w:val="00D72094"/>
    <w:rsid w:val="00D721D7"/>
    <w:rsid w:val="00D724C5"/>
    <w:rsid w:val="00D7262B"/>
    <w:rsid w:val="00D73065"/>
    <w:rsid w:val="00D730C2"/>
    <w:rsid w:val="00D7343D"/>
    <w:rsid w:val="00D7347B"/>
    <w:rsid w:val="00D73740"/>
    <w:rsid w:val="00D73DFE"/>
    <w:rsid w:val="00D74B46"/>
    <w:rsid w:val="00D74CFA"/>
    <w:rsid w:val="00D75579"/>
    <w:rsid w:val="00D759FF"/>
    <w:rsid w:val="00D75B97"/>
    <w:rsid w:val="00D75F83"/>
    <w:rsid w:val="00D75F87"/>
    <w:rsid w:val="00D75FD0"/>
    <w:rsid w:val="00D762B5"/>
    <w:rsid w:val="00D762FC"/>
    <w:rsid w:val="00D76411"/>
    <w:rsid w:val="00D7692B"/>
    <w:rsid w:val="00D77232"/>
    <w:rsid w:val="00D77A39"/>
    <w:rsid w:val="00D77C70"/>
    <w:rsid w:val="00D77CF1"/>
    <w:rsid w:val="00D77E8E"/>
    <w:rsid w:val="00D80084"/>
    <w:rsid w:val="00D8027F"/>
    <w:rsid w:val="00D80411"/>
    <w:rsid w:val="00D8052A"/>
    <w:rsid w:val="00D8056E"/>
    <w:rsid w:val="00D809F8"/>
    <w:rsid w:val="00D80A2A"/>
    <w:rsid w:val="00D80F00"/>
    <w:rsid w:val="00D80FDB"/>
    <w:rsid w:val="00D8131F"/>
    <w:rsid w:val="00D816B6"/>
    <w:rsid w:val="00D81CAB"/>
    <w:rsid w:val="00D81E0D"/>
    <w:rsid w:val="00D81E40"/>
    <w:rsid w:val="00D822C8"/>
    <w:rsid w:val="00D8249D"/>
    <w:rsid w:val="00D82DDE"/>
    <w:rsid w:val="00D83073"/>
    <w:rsid w:val="00D83452"/>
    <w:rsid w:val="00D8382D"/>
    <w:rsid w:val="00D83887"/>
    <w:rsid w:val="00D83942"/>
    <w:rsid w:val="00D83B0E"/>
    <w:rsid w:val="00D83C1D"/>
    <w:rsid w:val="00D8454C"/>
    <w:rsid w:val="00D84722"/>
    <w:rsid w:val="00D848D9"/>
    <w:rsid w:val="00D84948"/>
    <w:rsid w:val="00D84F30"/>
    <w:rsid w:val="00D850F2"/>
    <w:rsid w:val="00D85263"/>
    <w:rsid w:val="00D8531A"/>
    <w:rsid w:val="00D85826"/>
    <w:rsid w:val="00D85D25"/>
    <w:rsid w:val="00D85E07"/>
    <w:rsid w:val="00D8684D"/>
    <w:rsid w:val="00D86A67"/>
    <w:rsid w:val="00D86B06"/>
    <w:rsid w:val="00D86CAF"/>
    <w:rsid w:val="00D86CFD"/>
    <w:rsid w:val="00D86EF0"/>
    <w:rsid w:val="00D86FDB"/>
    <w:rsid w:val="00D87006"/>
    <w:rsid w:val="00D875FC"/>
    <w:rsid w:val="00D87A06"/>
    <w:rsid w:val="00D9004E"/>
    <w:rsid w:val="00D902EE"/>
    <w:rsid w:val="00D903F9"/>
    <w:rsid w:val="00D91DA8"/>
    <w:rsid w:val="00D91DAC"/>
    <w:rsid w:val="00D9212F"/>
    <w:rsid w:val="00D923FC"/>
    <w:rsid w:val="00D92780"/>
    <w:rsid w:val="00D928BE"/>
    <w:rsid w:val="00D92ACF"/>
    <w:rsid w:val="00D92B3C"/>
    <w:rsid w:val="00D93301"/>
    <w:rsid w:val="00D93306"/>
    <w:rsid w:val="00D93631"/>
    <w:rsid w:val="00D9372C"/>
    <w:rsid w:val="00D93AF1"/>
    <w:rsid w:val="00D93CDE"/>
    <w:rsid w:val="00D941EA"/>
    <w:rsid w:val="00D94440"/>
    <w:rsid w:val="00D94751"/>
    <w:rsid w:val="00D9479F"/>
    <w:rsid w:val="00D94AB1"/>
    <w:rsid w:val="00D951A2"/>
    <w:rsid w:val="00D95650"/>
    <w:rsid w:val="00D956E0"/>
    <w:rsid w:val="00D95A0A"/>
    <w:rsid w:val="00D95E16"/>
    <w:rsid w:val="00D95FB5"/>
    <w:rsid w:val="00D96658"/>
    <w:rsid w:val="00D966B5"/>
    <w:rsid w:val="00D96D91"/>
    <w:rsid w:val="00D96E67"/>
    <w:rsid w:val="00D976DF"/>
    <w:rsid w:val="00DA0721"/>
    <w:rsid w:val="00DA07B8"/>
    <w:rsid w:val="00DA08C9"/>
    <w:rsid w:val="00DA0AEA"/>
    <w:rsid w:val="00DA0BC0"/>
    <w:rsid w:val="00DA0F2D"/>
    <w:rsid w:val="00DA0F8C"/>
    <w:rsid w:val="00DA1706"/>
    <w:rsid w:val="00DA1C06"/>
    <w:rsid w:val="00DA1DE3"/>
    <w:rsid w:val="00DA2112"/>
    <w:rsid w:val="00DA2390"/>
    <w:rsid w:val="00DA2496"/>
    <w:rsid w:val="00DA24FD"/>
    <w:rsid w:val="00DA257C"/>
    <w:rsid w:val="00DA267F"/>
    <w:rsid w:val="00DA26C1"/>
    <w:rsid w:val="00DA2AC2"/>
    <w:rsid w:val="00DA321A"/>
    <w:rsid w:val="00DA33EE"/>
    <w:rsid w:val="00DA35C1"/>
    <w:rsid w:val="00DA36D6"/>
    <w:rsid w:val="00DA398E"/>
    <w:rsid w:val="00DA3ED2"/>
    <w:rsid w:val="00DA41AA"/>
    <w:rsid w:val="00DA452F"/>
    <w:rsid w:val="00DA5064"/>
    <w:rsid w:val="00DA54A2"/>
    <w:rsid w:val="00DA5593"/>
    <w:rsid w:val="00DA576B"/>
    <w:rsid w:val="00DA5B12"/>
    <w:rsid w:val="00DA5BD5"/>
    <w:rsid w:val="00DA5ED5"/>
    <w:rsid w:val="00DA5EE6"/>
    <w:rsid w:val="00DA63FE"/>
    <w:rsid w:val="00DA69CF"/>
    <w:rsid w:val="00DA6C75"/>
    <w:rsid w:val="00DA6E56"/>
    <w:rsid w:val="00DA6F32"/>
    <w:rsid w:val="00DA7047"/>
    <w:rsid w:val="00DA7049"/>
    <w:rsid w:val="00DA706B"/>
    <w:rsid w:val="00DA7148"/>
    <w:rsid w:val="00DA7390"/>
    <w:rsid w:val="00DA73C1"/>
    <w:rsid w:val="00DB070F"/>
    <w:rsid w:val="00DB0902"/>
    <w:rsid w:val="00DB1658"/>
    <w:rsid w:val="00DB184C"/>
    <w:rsid w:val="00DB1A46"/>
    <w:rsid w:val="00DB1EA5"/>
    <w:rsid w:val="00DB2ACF"/>
    <w:rsid w:val="00DB2BEE"/>
    <w:rsid w:val="00DB2CB1"/>
    <w:rsid w:val="00DB2D7B"/>
    <w:rsid w:val="00DB3215"/>
    <w:rsid w:val="00DB3428"/>
    <w:rsid w:val="00DB35FF"/>
    <w:rsid w:val="00DB362E"/>
    <w:rsid w:val="00DB3E4F"/>
    <w:rsid w:val="00DB4BAC"/>
    <w:rsid w:val="00DB5240"/>
    <w:rsid w:val="00DB5429"/>
    <w:rsid w:val="00DB5F82"/>
    <w:rsid w:val="00DB617A"/>
    <w:rsid w:val="00DB62AB"/>
    <w:rsid w:val="00DB66BF"/>
    <w:rsid w:val="00DB6D49"/>
    <w:rsid w:val="00DB7500"/>
    <w:rsid w:val="00DB756A"/>
    <w:rsid w:val="00DB75CE"/>
    <w:rsid w:val="00DB7DEC"/>
    <w:rsid w:val="00DC0031"/>
    <w:rsid w:val="00DC0037"/>
    <w:rsid w:val="00DC0944"/>
    <w:rsid w:val="00DC0B30"/>
    <w:rsid w:val="00DC1471"/>
    <w:rsid w:val="00DC158C"/>
    <w:rsid w:val="00DC1E8E"/>
    <w:rsid w:val="00DC2212"/>
    <w:rsid w:val="00DC2278"/>
    <w:rsid w:val="00DC23E4"/>
    <w:rsid w:val="00DC260C"/>
    <w:rsid w:val="00DC26CE"/>
    <w:rsid w:val="00DC2B60"/>
    <w:rsid w:val="00DC3071"/>
    <w:rsid w:val="00DC3085"/>
    <w:rsid w:val="00DC3BFB"/>
    <w:rsid w:val="00DC3D1E"/>
    <w:rsid w:val="00DC48A0"/>
    <w:rsid w:val="00DC4B66"/>
    <w:rsid w:val="00DC4D7C"/>
    <w:rsid w:val="00DC4E0D"/>
    <w:rsid w:val="00DC558A"/>
    <w:rsid w:val="00DC55FA"/>
    <w:rsid w:val="00DC582E"/>
    <w:rsid w:val="00DC5EB0"/>
    <w:rsid w:val="00DC615F"/>
    <w:rsid w:val="00DC68A5"/>
    <w:rsid w:val="00DC69A8"/>
    <w:rsid w:val="00DC6B91"/>
    <w:rsid w:val="00DC6D21"/>
    <w:rsid w:val="00DC71D3"/>
    <w:rsid w:val="00DC7293"/>
    <w:rsid w:val="00DC72EA"/>
    <w:rsid w:val="00DC7844"/>
    <w:rsid w:val="00DC7A88"/>
    <w:rsid w:val="00DC7AE8"/>
    <w:rsid w:val="00DC7AFF"/>
    <w:rsid w:val="00DC7D8D"/>
    <w:rsid w:val="00DD0B4E"/>
    <w:rsid w:val="00DD17B8"/>
    <w:rsid w:val="00DD198B"/>
    <w:rsid w:val="00DD20A2"/>
    <w:rsid w:val="00DD2ADA"/>
    <w:rsid w:val="00DD30BF"/>
    <w:rsid w:val="00DD3B40"/>
    <w:rsid w:val="00DD3E91"/>
    <w:rsid w:val="00DD3EF6"/>
    <w:rsid w:val="00DD416F"/>
    <w:rsid w:val="00DD4464"/>
    <w:rsid w:val="00DD4929"/>
    <w:rsid w:val="00DD4BF4"/>
    <w:rsid w:val="00DD4C5A"/>
    <w:rsid w:val="00DD5BE7"/>
    <w:rsid w:val="00DD5C53"/>
    <w:rsid w:val="00DD5D33"/>
    <w:rsid w:val="00DD61A0"/>
    <w:rsid w:val="00DD6323"/>
    <w:rsid w:val="00DD63A4"/>
    <w:rsid w:val="00DD67A2"/>
    <w:rsid w:val="00DD6A78"/>
    <w:rsid w:val="00DD6F24"/>
    <w:rsid w:val="00DD71A6"/>
    <w:rsid w:val="00DD71C1"/>
    <w:rsid w:val="00DD7374"/>
    <w:rsid w:val="00DD7487"/>
    <w:rsid w:val="00DD753B"/>
    <w:rsid w:val="00DE0173"/>
    <w:rsid w:val="00DE0493"/>
    <w:rsid w:val="00DE0544"/>
    <w:rsid w:val="00DE0844"/>
    <w:rsid w:val="00DE0BD4"/>
    <w:rsid w:val="00DE0ECB"/>
    <w:rsid w:val="00DE114D"/>
    <w:rsid w:val="00DE15CE"/>
    <w:rsid w:val="00DE1AF3"/>
    <w:rsid w:val="00DE22D4"/>
    <w:rsid w:val="00DE2724"/>
    <w:rsid w:val="00DE28FA"/>
    <w:rsid w:val="00DE317B"/>
    <w:rsid w:val="00DE34CC"/>
    <w:rsid w:val="00DE3B05"/>
    <w:rsid w:val="00DE4898"/>
    <w:rsid w:val="00DE520D"/>
    <w:rsid w:val="00DE540A"/>
    <w:rsid w:val="00DE56A8"/>
    <w:rsid w:val="00DE5787"/>
    <w:rsid w:val="00DE5ED1"/>
    <w:rsid w:val="00DE64FB"/>
    <w:rsid w:val="00DE6762"/>
    <w:rsid w:val="00DE696B"/>
    <w:rsid w:val="00DE6AAD"/>
    <w:rsid w:val="00DE6BC0"/>
    <w:rsid w:val="00DE6EF4"/>
    <w:rsid w:val="00DE7575"/>
    <w:rsid w:val="00DE7622"/>
    <w:rsid w:val="00DE76E6"/>
    <w:rsid w:val="00DE790D"/>
    <w:rsid w:val="00DE7DAE"/>
    <w:rsid w:val="00DF0750"/>
    <w:rsid w:val="00DF0AC8"/>
    <w:rsid w:val="00DF0E7D"/>
    <w:rsid w:val="00DF0F5A"/>
    <w:rsid w:val="00DF16D7"/>
    <w:rsid w:val="00DF18C4"/>
    <w:rsid w:val="00DF2208"/>
    <w:rsid w:val="00DF2D8C"/>
    <w:rsid w:val="00DF3245"/>
    <w:rsid w:val="00DF32CF"/>
    <w:rsid w:val="00DF33A0"/>
    <w:rsid w:val="00DF36FA"/>
    <w:rsid w:val="00DF39AF"/>
    <w:rsid w:val="00DF40D5"/>
    <w:rsid w:val="00DF48AE"/>
    <w:rsid w:val="00DF4BC3"/>
    <w:rsid w:val="00DF4F5B"/>
    <w:rsid w:val="00DF52A9"/>
    <w:rsid w:val="00DF57EF"/>
    <w:rsid w:val="00DF592F"/>
    <w:rsid w:val="00DF5ED7"/>
    <w:rsid w:val="00DF631E"/>
    <w:rsid w:val="00DF66FC"/>
    <w:rsid w:val="00DF6AA9"/>
    <w:rsid w:val="00DF6F95"/>
    <w:rsid w:val="00DF7200"/>
    <w:rsid w:val="00DF7306"/>
    <w:rsid w:val="00DF74B8"/>
    <w:rsid w:val="00DF7EC1"/>
    <w:rsid w:val="00E00199"/>
    <w:rsid w:val="00E001F6"/>
    <w:rsid w:val="00E002E4"/>
    <w:rsid w:val="00E0032D"/>
    <w:rsid w:val="00E00396"/>
    <w:rsid w:val="00E0093E"/>
    <w:rsid w:val="00E00A70"/>
    <w:rsid w:val="00E00BF2"/>
    <w:rsid w:val="00E011E2"/>
    <w:rsid w:val="00E01468"/>
    <w:rsid w:val="00E01545"/>
    <w:rsid w:val="00E0165E"/>
    <w:rsid w:val="00E01F1E"/>
    <w:rsid w:val="00E0205E"/>
    <w:rsid w:val="00E0231A"/>
    <w:rsid w:val="00E02430"/>
    <w:rsid w:val="00E028FF"/>
    <w:rsid w:val="00E033BB"/>
    <w:rsid w:val="00E035E5"/>
    <w:rsid w:val="00E03673"/>
    <w:rsid w:val="00E0375A"/>
    <w:rsid w:val="00E0390F"/>
    <w:rsid w:val="00E03ACC"/>
    <w:rsid w:val="00E03D32"/>
    <w:rsid w:val="00E03E83"/>
    <w:rsid w:val="00E04029"/>
    <w:rsid w:val="00E04317"/>
    <w:rsid w:val="00E047D8"/>
    <w:rsid w:val="00E049FF"/>
    <w:rsid w:val="00E04AB3"/>
    <w:rsid w:val="00E05A8A"/>
    <w:rsid w:val="00E05AC0"/>
    <w:rsid w:val="00E05EF4"/>
    <w:rsid w:val="00E068BF"/>
    <w:rsid w:val="00E06EB6"/>
    <w:rsid w:val="00E071B0"/>
    <w:rsid w:val="00E077E7"/>
    <w:rsid w:val="00E07974"/>
    <w:rsid w:val="00E07B8D"/>
    <w:rsid w:val="00E07C80"/>
    <w:rsid w:val="00E07DCF"/>
    <w:rsid w:val="00E07E27"/>
    <w:rsid w:val="00E1016C"/>
    <w:rsid w:val="00E1059E"/>
    <w:rsid w:val="00E1090A"/>
    <w:rsid w:val="00E10A85"/>
    <w:rsid w:val="00E10D92"/>
    <w:rsid w:val="00E111B9"/>
    <w:rsid w:val="00E11AF1"/>
    <w:rsid w:val="00E11C5B"/>
    <w:rsid w:val="00E1215E"/>
    <w:rsid w:val="00E1286C"/>
    <w:rsid w:val="00E13675"/>
    <w:rsid w:val="00E13B87"/>
    <w:rsid w:val="00E13DFF"/>
    <w:rsid w:val="00E1422A"/>
    <w:rsid w:val="00E142FA"/>
    <w:rsid w:val="00E143DA"/>
    <w:rsid w:val="00E14B80"/>
    <w:rsid w:val="00E14B8B"/>
    <w:rsid w:val="00E14DBA"/>
    <w:rsid w:val="00E15142"/>
    <w:rsid w:val="00E156FA"/>
    <w:rsid w:val="00E15C4C"/>
    <w:rsid w:val="00E16233"/>
    <w:rsid w:val="00E16809"/>
    <w:rsid w:val="00E169AA"/>
    <w:rsid w:val="00E16D69"/>
    <w:rsid w:val="00E175CE"/>
    <w:rsid w:val="00E17719"/>
    <w:rsid w:val="00E17EF0"/>
    <w:rsid w:val="00E200D0"/>
    <w:rsid w:val="00E20331"/>
    <w:rsid w:val="00E204D8"/>
    <w:rsid w:val="00E20984"/>
    <w:rsid w:val="00E20BB6"/>
    <w:rsid w:val="00E20F5E"/>
    <w:rsid w:val="00E212E9"/>
    <w:rsid w:val="00E21A75"/>
    <w:rsid w:val="00E21C0F"/>
    <w:rsid w:val="00E21C22"/>
    <w:rsid w:val="00E21C3B"/>
    <w:rsid w:val="00E21E1D"/>
    <w:rsid w:val="00E225BA"/>
    <w:rsid w:val="00E22932"/>
    <w:rsid w:val="00E23F4F"/>
    <w:rsid w:val="00E23FC3"/>
    <w:rsid w:val="00E24044"/>
    <w:rsid w:val="00E245A2"/>
    <w:rsid w:val="00E24CB2"/>
    <w:rsid w:val="00E24E31"/>
    <w:rsid w:val="00E254A8"/>
    <w:rsid w:val="00E2587D"/>
    <w:rsid w:val="00E25C53"/>
    <w:rsid w:val="00E25E14"/>
    <w:rsid w:val="00E25F1C"/>
    <w:rsid w:val="00E26987"/>
    <w:rsid w:val="00E26D33"/>
    <w:rsid w:val="00E26E0E"/>
    <w:rsid w:val="00E2715B"/>
    <w:rsid w:val="00E27661"/>
    <w:rsid w:val="00E276D9"/>
    <w:rsid w:val="00E277AF"/>
    <w:rsid w:val="00E27A2F"/>
    <w:rsid w:val="00E27B7F"/>
    <w:rsid w:val="00E27BE4"/>
    <w:rsid w:val="00E3012F"/>
    <w:rsid w:val="00E30145"/>
    <w:rsid w:val="00E303AE"/>
    <w:rsid w:val="00E307B5"/>
    <w:rsid w:val="00E30A80"/>
    <w:rsid w:val="00E30AE7"/>
    <w:rsid w:val="00E3124F"/>
    <w:rsid w:val="00E31D9A"/>
    <w:rsid w:val="00E320C8"/>
    <w:rsid w:val="00E32202"/>
    <w:rsid w:val="00E322C7"/>
    <w:rsid w:val="00E32540"/>
    <w:rsid w:val="00E32598"/>
    <w:rsid w:val="00E328FB"/>
    <w:rsid w:val="00E32C58"/>
    <w:rsid w:val="00E32F5F"/>
    <w:rsid w:val="00E33AA3"/>
    <w:rsid w:val="00E33D07"/>
    <w:rsid w:val="00E33F40"/>
    <w:rsid w:val="00E33FF5"/>
    <w:rsid w:val="00E3486A"/>
    <w:rsid w:val="00E34CFB"/>
    <w:rsid w:val="00E34CFF"/>
    <w:rsid w:val="00E35436"/>
    <w:rsid w:val="00E3548B"/>
    <w:rsid w:val="00E35632"/>
    <w:rsid w:val="00E36511"/>
    <w:rsid w:val="00E36B2A"/>
    <w:rsid w:val="00E37402"/>
    <w:rsid w:val="00E37405"/>
    <w:rsid w:val="00E37A9F"/>
    <w:rsid w:val="00E37E54"/>
    <w:rsid w:val="00E37FB0"/>
    <w:rsid w:val="00E401AA"/>
    <w:rsid w:val="00E4027C"/>
    <w:rsid w:val="00E40729"/>
    <w:rsid w:val="00E40A2D"/>
    <w:rsid w:val="00E40BB6"/>
    <w:rsid w:val="00E40D2A"/>
    <w:rsid w:val="00E410C9"/>
    <w:rsid w:val="00E4143C"/>
    <w:rsid w:val="00E414E0"/>
    <w:rsid w:val="00E41CBE"/>
    <w:rsid w:val="00E4236E"/>
    <w:rsid w:val="00E425FD"/>
    <w:rsid w:val="00E42684"/>
    <w:rsid w:val="00E4274E"/>
    <w:rsid w:val="00E42906"/>
    <w:rsid w:val="00E42A29"/>
    <w:rsid w:val="00E42C20"/>
    <w:rsid w:val="00E43CAF"/>
    <w:rsid w:val="00E441B1"/>
    <w:rsid w:val="00E4427B"/>
    <w:rsid w:val="00E44290"/>
    <w:rsid w:val="00E4443B"/>
    <w:rsid w:val="00E445C5"/>
    <w:rsid w:val="00E447C4"/>
    <w:rsid w:val="00E44BC6"/>
    <w:rsid w:val="00E44BD2"/>
    <w:rsid w:val="00E44D61"/>
    <w:rsid w:val="00E44EEA"/>
    <w:rsid w:val="00E44F5E"/>
    <w:rsid w:val="00E453F7"/>
    <w:rsid w:val="00E45A58"/>
    <w:rsid w:val="00E45A71"/>
    <w:rsid w:val="00E4607B"/>
    <w:rsid w:val="00E4607C"/>
    <w:rsid w:val="00E46158"/>
    <w:rsid w:val="00E463C7"/>
    <w:rsid w:val="00E466A5"/>
    <w:rsid w:val="00E46DAC"/>
    <w:rsid w:val="00E473B1"/>
    <w:rsid w:val="00E475DE"/>
    <w:rsid w:val="00E477B6"/>
    <w:rsid w:val="00E47A97"/>
    <w:rsid w:val="00E47D26"/>
    <w:rsid w:val="00E5007E"/>
    <w:rsid w:val="00E5052C"/>
    <w:rsid w:val="00E50706"/>
    <w:rsid w:val="00E50805"/>
    <w:rsid w:val="00E50F76"/>
    <w:rsid w:val="00E51571"/>
    <w:rsid w:val="00E515EC"/>
    <w:rsid w:val="00E517D9"/>
    <w:rsid w:val="00E51888"/>
    <w:rsid w:val="00E51968"/>
    <w:rsid w:val="00E51EE7"/>
    <w:rsid w:val="00E52467"/>
    <w:rsid w:val="00E52BF0"/>
    <w:rsid w:val="00E52CA6"/>
    <w:rsid w:val="00E52D9F"/>
    <w:rsid w:val="00E52F03"/>
    <w:rsid w:val="00E52FC9"/>
    <w:rsid w:val="00E5301C"/>
    <w:rsid w:val="00E530A3"/>
    <w:rsid w:val="00E53323"/>
    <w:rsid w:val="00E53571"/>
    <w:rsid w:val="00E53D12"/>
    <w:rsid w:val="00E53E3F"/>
    <w:rsid w:val="00E53F47"/>
    <w:rsid w:val="00E54151"/>
    <w:rsid w:val="00E5430F"/>
    <w:rsid w:val="00E5484F"/>
    <w:rsid w:val="00E54B4D"/>
    <w:rsid w:val="00E54E9C"/>
    <w:rsid w:val="00E55C5F"/>
    <w:rsid w:val="00E5636E"/>
    <w:rsid w:val="00E56437"/>
    <w:rsid w:val="00E564B0"/>
    <w:rsid w:val="00E56561"/>
    <w:rsid w:val="00E56634"/>
    <w:rsid w:val="00E569A5"/>
    <w:rsid w:val="00E56F8E"/>
    <w:rsid w:val="00E56FEA"/>
    <w:rsid w:val="00E5719F"/>
    <w:rsid w:val="00E57934"/>
    <w:rsid w:val="00E5795C"/>
    <w:rsid w:val="00E579B9"/>
    <w:rsid w:val="00E600EB"/>
    <w:rsid w:val="00E601A0"/>
    <w:rsid w:val="00E602D0"/>
    <w:rsid w:val="00E603B7"/>
    <w:rsid w:val="00E60735"/>
    <w:rsid w:val="00E60C06"/>
    <w:rsid w:val="00E60F8B"/>
    <w:rsid w:val="00E61732"/>
    <w:rsid w:val="00E61746"/>
    <w:rsid w:val="00E61DB8"/>
    <w:rsid w:val="00E61EE1"/>
    <w:rsid w:val="00E61F31"/>
    <w:rsid w:val="00E620A9"/>
    <w:rsid w:val="00E6218D"/>
    <w:rsid w:val="00E62245"/>
    <w:rsid w:val="00E62408"/>
    <w:rsid w:val="00E62B91"/>
    <w:rsid w:val="00E62BA9"/>
    <w:rsid w:val="00E62CF7"/>
    <w:rsid w:val="00E630B3"/>
    <w:rsid w:val="00E63973"/>
    <w:rsid w:val="00E63EA9"/>
    <w:rsid w:val="00E64488"/>
    <w:rsid w:val="00E6488F"/>
    <w:rsid w:val="00E64AA7"/>
    <w:rsid w:val="00E64C0D"/>
    <w:rsid w:val="00E654A4"/>
    <w:rsid w:val="00E655BA"/>
    <w:rsid w:val="00E65611"/>
    <w:rsid w:val="00E6579A"/>
    <w:rsid w:val="00E66682"/>
    <w:rsid w:val="00E6673D"/>
    <w:rsid w:val="00E6684C"/>
    <w:rsid w:val="00E66AA7"/>
    <w:rsid w:val="00E670AF"/>
    <w:rsid w:val="00E6731E"/>
    <w:rsid w:val="00E678EE"/>
    <w:rsid w:val="00E6795F"/>
    <w:rsid w:val="00E67B1F"/>
    <w:rsid w:val="00E67E9C"/>
    <w:rsid w:val="00E67F2E"/>
    <w:rsid w:val="00E70535"/>
    <w:rsid w:val="00E70AE7"/>
    <w:rsid w:val="00E711E8"/>
    <w:rsid w:val="00E71320"/>
    <w:rsid w:val="00E71591"/>
    <w:rsid w:val="00E71D18"/>
    <w:rsid w:val="00E7237C"/>
    <w:rsid w:val="00E727E9"/>
    <w:rsid w:val="00E730A8"/>
    <w:rsid w:val="00E73112"/>
    <w:rsid w:val="00E73397"/>
    <w:rsid w:val="00E73CDC"/>
    <w:rsid w:val="00E74377"/>
    <w:rsid w:val="00E74968"/>
    <w:rsid w:val="00E74E43"/>
    <w:rsid w:val="00E74E88"/>
    <w:rsid w:val="00E74FAB"/>
    <w:rsid w:val="00E75450"/>
    <w:rsid w:val="00E75485"/>
    <w:rsid w:val="00E756F9"/>
    <w:rsid w:val="00E76088"/>
    <w:rsid w:val="00E764BD"/>
    <w:rsid w:val="00E7659A"/>
    <w:rsid w:val="00E766BB"/>
    <w:rsid w:val="00E7683D"/>
    <w:rsid w:val="00E77058"/>
    <w:rsid w:val="00E775FC"/>
    <w:rsid w:val="00E77917"/>
    <w:rsid w:val="00E77991"/>
    <w:rsid w:val="00E77A78"/>
    <w:rsid w:val="00E77B1A"/>
    <w:rsid w:val="00E80DBA"/>
    <w:rsid w:val="00E811C5"/>
    <w:rsid w:val="00E81234"/>
    <w:rsid w:val="00E813E2"/>
    <w:rsid w:val="00E81494"/>
    <w:rsid w:val="00E815AA"/>
    <w:rsid w:val="00E817A2"/>
    <w:rsid w:val="00E817A6"/>
    <w:rsid w:val="00E81BC3"/>
    <w:rsid w:val="00E82075"/>
    <w:rsid w:val="00E82179"/>
    <w:rsid w:val="00E82949"/>
    <w:rsid w:val="00E83010"/>
    <w:rsid w:val="00E83576"/>
    <w:rsid w:val="00E8361C"/>
    <w:rsid w:val="00E8364F"/>
    <w:rsid w:val="00E837D7"/>
    <w:rsid w:val="00E838BD"/>
    <w:rsid w:val="00E83C2D"/>
    <w:rsid w:val="00E83CE5"/>
    <w:rsid w:val="00E841D4"/>
    <w:rsid w:val="00E84652"/>
    <w:rsid w:val="00E84E2A"/>
    <w:rsid w:val="00E84E7F"/>
    <w:rsid w:val="00E85541"/>
    <w:rsid w:val="00E857C7"/>
    <w:rsid w:val="00E85DF9"/>
    <w:rsid w:val="00E86260"/>
    <w:rsid w:val="00E8664A"/>
    <w:rsid w:val="00E869CD"/>
    <w:rsid w:val="00E87210"/>
    <w:rsid w:val="00E8737C"/>
    <w:rsid w:val="00E87D2A"/>
    <w:rsid w:val="00E90911"/>
    <w:rsid w:val="00E90932"/>
    <w:rsid w:val="00E90B92"/>
    <w:rsid w:val="00E90BAC"/>
    <w:rsid w:val="00E90E5A"/>
    <w:rsid w:val="00E90F01"/>
    <w:rsid w:val="00E90F48"/>
    <w:rsid w:val="00E912D2"/>
    <w:rsid w:val="00E91661"/>
    <w:rsid w:val="00E91AE2"/>
    <w:rsid w:val="00E91B02"/>
    <w:rsid w:val="00E923F6"/>
    <w:rsid w:val="00E924BF"/>
    <w:rsid w:val="00E92B59"/>
    <w:rsid w:val="00E93729"/>
    <w:rsid w:val="00E93917"/>
    <w:rsid w:val="00E93BCB"/>
    <w:rsid w:val="00E9404E"/>
    <w:rsid w:val="00E947F6"/>
    <w:rsid w:val="00E952ED"/>
    <w:rsid w:val="00E953A9"/>
    <w:rsid w:val="00E95514"/>
    <w:rsid w:val="00E957FD"/>
    <w:rsid w:val="00E959D7"/>
    <w:rsid w:val="00E9603C"/>
    <w:rsid w:val="00E969B0"/>
    <w:rsid w:val="00E96F1C"/>
    <w:rsid w:val="00E97535"/>
    <w:rsid w:val="00E977B4"/>
    <w:rsid w:val="00E97E11"/>
    <w:rsid w:val="00EA0748"/>
    <w:rsid w:val="00EA0DE6"/>
    <w:rsid w:val="00EA1051"/>
    <w:rsid w:val="00EA1058"/>
    <w:rsid w:val="00EA10FE"/>
    <w:rsid w:val="00EA1872"/>
    <w:rsid w:val="00EA1A6D"/>
    <w:rsid w:val="00EA23F0"/>
    <w:rsid w:val="00EA26B1"/>
    <w:rsid w:val="00EA33A7"/>
    <w:rsid w:val="00EA37E4"/>
    <w:rsid w:val="00EA3C50"/>
    <w:rsid w:val="00EA3D50"/>
    <w:rsid w:val="00EA3DD7"/>
    <w:rsid w:val="00EA42F7"/>
    <w:rsid w:val="00EA44FD"/>
    <w:rsid w:val="00EA4568"/>
    <w:rsid w:val="00EA47D3"/>
    <w:rsid w:val="00EA4B1C"/>
    <w:rsid w:val="00EA4CB8"/>
    <w:rsid w:val="00EA4D0A"/>
    <w:rsid w:val="00EA50DB"/>
    <w:rsid w:val="00EA5515"/>
    <w:rsid w:val="00EA55B3"/>
    <w:rsid w:val="00EA55DB"/>
    <w:rsid w:val="00EA5637"/>
    <w:rsid w:val="00EA6623"/>
    <w:rsid w:val="00EA6715"/>
    <w:rsid w:val="00EA686C"/>
    <w:rsid w:val="00EA6BAB"/>
    <w:rsid w:val="00EA6FAA"/>
    <w:rsid w:val="00EA7634"/>
    <w:rsid w:val="00EA7959"/>
    <w:rsid w:val="00EA7B05"/>
    <w:rsid w:val="00EA7C2F"/>
    <w:rsid w:val="00EA7FC4"/>
    <w:rsid w:val="00EB0243"/>
    <w:rsid w:val="00EB027D"/>
    <w:rsid w:val="00EB02F3"/>
    <w:rsid w:val="00EB0396"/>
    <w:rsid w:val="00EB03F7"/>
    <w:rsid w:val="00EB0FB6"/>
    <w:rsid w:val="00EB10F6"/>
    <w:rsid w:val="00EB11C5"/>
    <w:rsid w:val="00EB12F1"/>
    <w:rsid w:val="00EB133A"/>
    <w:rsid w:val="00EB13F2"/>
    <w:rsid w:val="00EB15D8"/>
    <w:rsid w:val="00EB21FE"/>
    <w:rsid w:val="00EB2494"/>
    <w:rsid w:val="00EB2AB9"/>
    <w:rsid w:val="00EB2F87"/>
    <w:rsid w:val="00EB3255"/>
    <w:rsid w:val="00EB3559"/>
    <w:rsid w:val="00EB3575"/>
    <w:rsid w:val="00EB3586"/>
    <w:rsid w:val="00EB3ABC"/>
    <w:rsid w:val="00EB3BCE"/>
    <w:rsid w:val="00EB3E29"/>
    <w:rsid w:val="00EB3EDE"/>
    <w:rsid w:val="00EB3F07"/>
    <w:rsid w:val="00EB42F0"/>
    <w:rsid w:val="00EB47A4"/>
    <w:rsid w:val="00EB480C"/>
    <w:rsid w:val="00EB4876"/>
    <w:rsid w:val="00EB4D4C"/>
    <w:rsid w:val="00EB52EE"/>
    <w:rsid w:val="00EB53AB"/>
    <w:rsid w:val="00EB5864"/>
    <w:rsid w:val="00EB5F31"/>
    <w:rsid w:val="00EB6094"/>
    <w:rsid w:val="00EB6307"/>
    <w:rsid w:val="00EB64C3"/>
    <w:rsid w:val="00EB67D9"/>
    <w:rsid w:val="00EB6968"/>
    <w:rsid w:val="00EB6E35"/>
    <w:rsid w:val="00EB7188"/>
    <w:rsid w:val="00EB71E6"/>
    <w:rsid w:val="00EB7698"/>
    <w:rsid w:val="00EB78BB"/>
    <w:rsid w:val="00EB7968"/>
    <w:rsid w:val="00EB7F94"/>
    <w:rsid w:val="00EC04D2"/>
    <w:rsid w:val="00EC0581"/>
    <w:rsid w:val="00EC0680"/>
    <w:rsid w:val="00EC0A0D"/>
    <w:rsid w:val="00EC0A7C"/>
    <w:rsid w:val="00EC0D63"/>
    <w:rsid w:val="00EC0E66"/>
    <w:rsid w:val="00EC114E"/>
    <w:rsid w:val="00EC12F6"/>
    <w:rsid w:val="00EC1386"/>
    <w:rsid w:val="00EC1B6E"/>
    <w:rsid w:val="00EC1C9B"/>
    <w:rsid w:val="00EC1DD7"/>
    <w:rsid w:val="00EC2469"/>
    <w:rsid w:val="00EC257E"/>
    <w:rsid w:val="00EC2A25"/>
    <w:rsid w:val="00EC2B43"/>
    <w:rsid w:val="00EC35E6"/>
    <w:rsid w:val="00EC360F"/>
    <w:rsid w:val="00EC39A7"/>
    <w:rsid w:val="00EC3A19"/>
    <w:rsid w:val="00EC3F18"/>
    <w:rsid w:val="00EC4180"/>
    <w:rsid w:val="00EC42B1"/>
    <w:rsid w:val="00EC42ED"/>
    <w:rsid w:val="00EC45A0"/>
    <w:rsid w:val="00EC4A81"/>
    <w:rsid w:val="00EC4A8B"/>
    <w:rsid w:val="00EC4E76"/>
    <w:rsid w:val="00EC4F90"/>
    <w:rsid w:val="00EC50FE"/>
    <w:rsid w:val="00EC5438"/>
    <w:rsid w:val="00EC54D4"/>
    <w:rsid w:val="00EC57E0"/>
    <w:rsid w:val="00EC5829"/>
    <w:rsid w:val="00EC60EA"/>
    <w:rsid w:val="00EC62C8"/>
    <w:rsid w:val="00EC6675"/>
    <w:rsid w:val="00EC66B1"/>
    <w:rsid w:val="00EC68FF"/>
    <w:rsid w:val="00EC6AE6"/>
    <w:rsid w:val="00EC6DFF"/>
    <w:rsid w:val="00EC7050"/>
    <w:rsid w:val="00EC711D"/>
    <w:rsid w:val="00EC71FC"/>
    <w:rsid w:val="00EC7262"/>
    <w:rsid w:val="00EC7396"/>
    <w:rsid w:val="00EC7DF1"/>
    <w:rsid w:val="00ED01E5"/>
    <w:rsid w:val="00ED094C"/>
    <w:rsid w:val="00ED0EB3"/>
    <w:rsid w:val="00ED0F18"/>
    <w:rsid w:val="00ED1086"/>
    <w:rsid w:val="00ED1511"/>
    <w:rsid w:val="00ED186F"/>
    <w:rsid w:val="00ED1D59"/>
    <w:rsid w:val="00ED1E17"/>
    <w:rsid w:val="00ED1EE3"/>
    <w:rsid w:val="00ED2477"/>
    <w:rsid w:val="00ED262C"/>
    <w:rsid w:val="00ED2721"/>
    <w:rsid w:val="00ED2A04"/>
    <w:rsid w:val="00ED2A13"/>
    <w:rsid w:val="00ED2A73"/>
    <w:rsid w:val="00ED2AB8"/>
    <w:rsid w:val="00ED2B27"/>
    <w:rsid w:val="00ED2BEE"/>
    <w:rsid w:val="00ED31D7"/>
    <w:rsid w:val="00ED35CF"/>
    <w:rsid w:val="00ED3707"/>
    <w:rsid w:val="00ED3E0B"/>
    <w:rsid w:val="00ED4402"/>
    <w:rsid w:val="00ED4A14"/>
    <w:rsid w:val="00ED4E57"/>
    <w:rsid w:val="00ED54BE"/>
    <w:rsid w:val="00ED56F0"/>
    <w:rsid w:val="00ED5E2F"/>
    <w:rsid w:val="00ED5FE8"/>
    <w:rsid w:val="00ED666F"/>
    <w:rsid w:val="00ED6861"/>
    <w:rsid w:val="00ED6939"/>
    <w:rsid w:val="00ED6971"/>
    <w:rsid w:val="00ED6F89"/>
    <w:rsid w:val="00ED7437"/>
    <w:rsid w:val="00ED7A7E"/>
    <w:rsid w:val="00ED7AF9"/>
    <w:rsid w:val="00ED7C76"/>
    <w:rsid w:val="00EE0B51"/>
    <w:rsid w:val="00EE0BEE"/>
    <w:rsid w:val="00EE0F46"/>
    <w:rsid w:val="00EE16B2"/>
    <w:rsid w:val="00EE1A95"/>
    <w:rsid w:val="00EE1B2F"/>
    <w:rsid w:val="00EE1DD1"/>
    <w:rsid w:val="00EE28A0"/>
    <w:rsid w:val="00EE2F39"/>
    <w:rsid w:val="00EE31ED"/>
    <w:rsid w:val="00EE3313"/>
    <w:rsid w:val="00EE3331"/>
    <w:rsid w:val="00EE339E"/>
    <w:rsid w:val="00EE3435"/>
    <w:rsid w:val="00EE35F7"/>
    <w:rsid w:val="00EE36CF"/>
    <w:rsid w:val="00EE4044"/>
    <w:rsid w:val="00EE472C"/>
    <w:rsid w:val="00EE4B68"/>
    <w:rsid w:val="00EE4CEC"/>
    <w:rsid w:val="00EE5119"/>
    <w:rsid w:val="00EE55B2"/>
    <w:rsid w:val="00EE582D"/>
    <w:rsid w:val="00EE5AE6"/>
    <w:rsid w:val="00EE5C3F"/>
    <w:rsid w:val="00EE5C92"/>
    <w:rsid w:val="00EE63E2"/>
    <w:rsid w:val="00EE64C8"/>
    <w:rsid w:val="00EE66E4"/>
    <w:rsid w:val="00EE6739"/>
    <w:rsid w:val="00EE67E0"/>
    <w:rsid w:val="00EE6B93"/>
    <w:rsid w:val="00EE6FE1"/>
    <w:rsid w:val="00EE751E"/>
    <w:rsid w:val="00EE795E"/>
    <w:rsid w:val="00EF0137"/>
    <w:rsid w:val="00EF07A0"/>
    <w:rsid w:val="00EF0BBC"/>
    <w:rsid w:val="00EF186F"/>
    <w:rsid w:val="00EF1C70"/>
    <w:rsid w:val="00EF2273"/>
    <w:rsid w:val="00EF2559"/>
    <w:rsid w:val="00EF2A95"/>
    <w:rsid w:val="00EF2DE4"/>
    <w:rsid w:val="00EF2E1B"/>
    <w:rsid w:val="00EF3FC0"/>
    <w:rsid w:val="00EF4278"/>
    <w:rsid w:val="00EF43D2"/>
    <w:rsid w:val="00EF48B1"/>
    <w:rsid w:val="00EF49E2"/>
    <w:rsid w:val="00EF4A66"/>
    <w:rsid w:val="00EF5940"/>
    <w:rsid w:val="00EF5D27"/>
    <w:rsid w:val="00EF5F03"/>
    <w:rsid w:val="00EF60B4"/>
    <w:rsid w:val="00EF60F7"/>
    <w:rsid w:val="00EF63BE"/>
    <w:rsid w:val="00EF64A3"/>
    <w:rsid w:val="00EF64DE"/>
    <w:rsid w:val="00EF6712"/>
    <w:rsid w:val="00EF7771"/>
    <w:rsid w:val="00EF77FA"/>
    <w:rsid w:val="00EF79A0"/>
    <w:rsid w:val="00EF7B35"/>
    <w:rsid w:val="00F00001"/>
    <w:rsid w:val="00F00929"/>
    <w:rsid w:val="00F009EF"/>
    <w:rsid w:val="00F00D7D"/>
    <w:rsid w:val="00F01200"/>
    <w:rsid w:val="00F01210"/>
    <w:rsid w:val="00F01830"/>
    <w:rsid w:val="00F01907"/>
    <w:rsid w:val="00F02048"/>
    <w:rsid w:val="00F02862"/>
    <w:rsid w:val="00F02BE6"/>
    <w:rsid w:val="00F0315F"/>
    <w:rsid w:val="00F03521"/>
    <w:rsid w:val="00F03832"/>
    <w:rsid w:val="00F04194"/>
    <w:rsid w:val="00F04333"/>
    <w:rsid w:val="00F055C4"/>
    <w:rsid w:val="00F056F4"/>
    <w:rsid w:val="00F05D5F"/>
    <w:rsid w:val="00F05F71"/>
    <w:rsid w:val="00F06015"/>
    <w:rsid w:val="00F073FF"/>
    <w:rsid w:val="00F0758B"/>
    <w:rsid w:val="00F076AA"/>
    <w:rsid w:val="00F07A73"/>
    <w:rsid w:val="00F07BB0"/>
    <w:rsid w:val="00F07DB4"/>
    <w:rsid w:val="00F101D6"/>
    <w:rsid w:val="00F1064B"/>
    <w:rsid w:val="00F109D5"/>
    <w:rsid w:val="00F10E3E"/>
    <w:rsid w:val="00F111D2"/>
    <w:rsid w:val="00F1145E"/>
    <w:rsid w:val="00F114EE"/>
    <w:rsid w:val="00F119B4"/>
    <w:rsid w:val="00F11E30"/>
    <w:rsid w:val="00F11F04"/>
    <w:rsid w:val="00F121D5"/>
    <w:rsid w:val="00F124C7"/>
    <w:rsid w:val="00F13264"/>
    <w:rsid w:val="00F133E1"/>
    <w:rsid w:val="00F13632"/>
    <w:rsid w:val="00F13705"/>
    <w:rsid w:val="00F1383F"/>
    <w:rsid w:val="00F13C3E"/>
    <w:rsid w:val="00F13F42"/>
    <w:rsid w:val="00F1400F"/>
    <w:rsid w:val="00F140A1"/>
    <w:rsid w:val="00F1413E"/>
    <w:rsid w:val="00F14484"/>
    <w:rsid w:val="00F14B06"/>
    <w:rsid w:val="00F14C06"/>
    <w:rsid w:val="00F14ECB"/>
    <w:rsid w:val="00F150E0"/>
    <w:rsid w:val="00F154A7"/>
    <w:rsid w:val="00F1552B"/>
    <w:rsid w:val="00F15ABE"/>
    <w:rsid w:val="00F15AED"/>
    <w:rsid w:val="00F15D6C"/>
    <w:rsid w:val="00F160C8"/>
    <w:rsid w:val="00F16386"/>
    <w:rsid w:val="00F163D8"/>
    <w:rsid w:val="00F168D0"/>
    <w:rsid w:val="00F16A7C"/>
    <w:rsid w:val="00F16D69"/>
    <w:rsid w:val="00F16E5F"/>
    <w:rsid w:val="00F17077"/>
    <w:rsid w:val="00F170A8"/>
    <w:rsid w:val="00F17405"/>
    <w:rsid w:val="00F17CB2"/>
    <w:rsid w:val="00F17DD8"/>
    <w:rsid w:val="00F20038"/>
    <w:rsid w:val="00F2038C"/>
    <w:rsid w:val="00F2063F"/>
    <w:rsid w:val="00F20A74"/>
    <w:rsid w:val="00F20CFA"/>
    <w:rsid w:val="00F20E48"/>
    <w:rsid w:val="00F20F68"/>
    <w:rsid w:val="00F21093"/>
    <w:rsid w:val="00F21156"/>
    <w:rsid w:val="00F21578"/>
    <w:rsid w:val="00F2183C"/>
    <w:rsid w:val="00F21B23"/>
    <w:rsid w:val="00F21E83"/>
    <w:rsid w:val="00F21F0A"/>
    <w:rsid w:val="00F2237E"/>
    <w:rsid w:val="00F224FA"/>
    <w:rsid w:val="00F2253E"/>
    <w:rsid w:val="00F2266F"/>
    <w:rsid w:val="00F22A2E"/>
    <w:rsid w:val="00F22C02"/>
    <w:rsid w:val="00F22DFF"/>
    <w:rsid w:val="00F22F51"/>
    <w:rsid w:val="00F23361"/>
    <w:rsid w:val="00F234C6"/>
    <w:rsid w:val="00F23A3F"/>
    <w:rsid w:val="00F23C00"/>
    <w:rsid w:val="00F23E9E"/>
    <w:rsid w:val="00F23F17"/>
    <w:rsid w:val="00F240AB"/>
    <w:rsid w:val="00F240E9"/>
    <w:rsid w:val="00F24267"/>
    <w:rsid w:val="00F243D3"/>
    <w:rsid w:val="00F24611"/>
    <w:rsid w:val="00F24848"/>
    <w:rsid w:val="00F24C4E"/>
    <w:rsid w:val="00F24DD7"/>
    <w:rsid w:val="00F25A22"/>
    <w:rsid w:val="00F25BB5"/>
    <w:rsid w:val="00F25C41"/>
    <w:rsid w:val="00F25F79"/>
    <w:rsid w:val="00F2649E"/>
    <w:rsid w:val="00F26506"/>
    <w:rsid w:val="00F26999"/>
    <w:rsid w:val="00F269FE"/>
    <w:rsid w:val="00F27AF0"/>
    <w:rsid w:val="00F27CBE"/>
    <w:rsid w:val="00F27FF9"/>
    <w:rsid w:val="00F30104"/>
    <w:rsid w:val="00F3029E"/>
    <w:rsid w:val="00F307E5"/>
    <w:rsid w:val="00F308A9"/>
    <w:rsid w:val="00F30C5C"/>
    <w:rsid w:val="00F30E58"/>
    <w:rsid w:val="00F31179"/>
    <w:rsid w:val="00F3133F"/>
    <w:rsid w:val="00F3176B"/>
    <w:rsid w:val="00F31823"/>
    <w:rsid w:val="00F318E1"/>
    <w:rsid w:val="00F31E4A"/>
    <w:rsid w:val="00F31F95"/>
    <w:rsid w:val="00F31F9E"/>
    <w:rsid w:val="00F3268F"/>
    <w:rsid w:val="00F326A2"/>
    <w:rsid w:val="00F327FB"/>
    <w:rsid w:val="00F3288D"/>
    <w:rsid w:val="00F330A1"/>
    <w:rsid w:val="00F33170"/>
    <w:rsid w:val="00F3320F"/>
    <w:rsid w:val="00F33268"/>
    <w:rsid w:val="00F33E4D"/>
    <w:rsid w:val="00F33E86"/>
    <w:rsid w:val="00F34124"/>
    <w:rsid w:val="00F341B9"/>
    <w:rsid w:val="00F342A4"/>
    <w:rsid w:val="00F34427"/>
    <w:rsid w:val="00F34E8B"/>
    <w:rsid w:val="00F351AD"/>
    <w:rsid w:val="00F35656"/>
    <w:rsid w:val="00F35936"/>
    <w:rsid w:val="00F35AAA"/>
    <w:rsid w:val="00F35F6D"/>
    <w:rsid w:val="00F366F0"/>
    <w:rsid w:val="00F3709A"/>
    <w:rsid w:val="00F371BE"/>
    <w:rsid w:val="00F37456"/>
    <w:rsid w:val="00F37BA0"/>
    <w:rsid w:val="00F37C3D"/>
    <w:rsid w:val="00F401D9"/>
    <w:rsid w:val="00F40349"/>
    <w:rsid w:val="00F407D9"/>
    <w:rsid w:val="00F4098C"/>
    <w:rsid w:val="00F41187"/>
    <w:rsid w:val="00F411AB"/>
    <w:rsid w:val="00F41B1C"/>
    <w:rsid w:val="00F420FE"/>
    <w:rsid w:val="00F42395"/>
    <w:rsid w:val="00F42615"/>
    <w:rsid w:val="00F428FF"/>
    <w:rsid w:val="00F435EA"/>
    <w:rsid w:val="00F436E0"/>
    <w:rsid w:val="00F43CE1"/>
    <w:rsid w:val="00F44CC5"/>
    <w:rsid w:val="00F453FA"/>
    <w:rsid w:val="00F45A6B"/>
    <w:rsid w:val="00F45E29"/>
    <w:rsid w:val="00F45E98"/>
    <w:rsid w:val="00F466B8"/>
    <w:rsid w:val="00F46D34"/>
    <w:rsid w:val="00F47118"/>
    <w:rsid w:val="00F47475"/>
    <w:rsid w:val="00F474AA"/>
    <w:rsid w:val="00F47843"/>
    <w:rsid w:val="00F47AE1"/>
    <w:rsid w:val="00F47C46"/>
    <w:rsid w:val="00F50027"/>
    <w:rsid w:val="00F501D1"/>
    <w:rsid w:val="00F51091"/>
    <w:rsid w:val="00F514E0"/>
    <w:rsid w:val="00F518A5"/>
    <w:rsid w:val="00F51A82"/>
    <w:rsid w:val="00F51F4B"/>
    <w:rsid w:val="00F52165"/>
    <w:rsid w:val="00F5217A"/>
    <w:rsid w:val="00F521BA"/>
    <w:rsid w:val="00F52988"/>
    <w:rsid w:val="00F5298E"/>
    <w:rsid w:val="00F536F0"/>
    <w:rsid w:val="00F53BBA"/>
    <w:rsid w:val="00F53E1B"/>
    <w:rsid w:val="00F546A3"/>
    <w:rsid w:val="00F546D5"/>
    <w:rsid w:val="00F546FF"/>
    <w:rsid w:val="00F5498A"/>
    <w:rsid w:val="00F54C87"/>
    <w:rsid w:val="00F5558F"/>
    <w:rsid w:val="00F555B0"/>
    <w:rsid w:val="00F556FD"/>
    <w:rsid w:val="00F55C39"/>
    <w:rsid w:val="00F563C4"/>
    <w:rsid w:val="00F56417"/>
    <w:rsid w:val="00F56668"/>
    <w:rsid w:val="00F56AA1"/>
    <w:rsid w:val="00F570EA"/>
    <w:rsid w:val="00F574B1"/>
    <w:rsid w:val="00F577F4"/>
    <w:rsid w:val="00F57981"/>
    <w:rsid w:val="00F57BD5"/>
    <w:rsid w:val="00F57F38"/>
    <w:rsid w:val="00F6004C"/>
    <w:rsid w:val="00F60077"/>
    <w:rsid w:val="00F602CF"/>
    <w:rsid w:val="00F604A5"/>
    <w:rsid w:val="00F609CB"/>
    <w:rsid w:val="00F60A6C"/>
    <w:rsid w:val="00F6130B"/>
    <w:rsid w:val="00F6156B"/>
    <w:rsid w:val="00F6198D"/>
    <w:rsid w:val="00F619ED"/>
    <w:rsid w:val="00F61BF8"/>
    <w:rsid w:val="00F61C41"/>
    <w:rsid w:val="00F61F29"/>
    <w:rsid w:val="00F6206D"/>
    <w:rsid w:val="00F621C0"/>
    <w:rsid w:val="00F6232F"/>
    <w:rsid w:val="00F624A0"/>
    <w:rsid w:val="00F62737"/>
    <w:rsid w:val="00F62C4A"/>
    <w:rsid w:val="00F62DE9"/>
    <w:rsid w:val="00F62E29"/>
    <w:rsid w:val="00F631F7"/>
    <w:rsid w:val="00F633C3"/>
    <w:rsid w:val="00F63C90"/>
    <w:rsid w:val="00F63E20"/>
    <w:rsid w:val="00F643CD"/>
    <w:rsid w:val="00F647DE"/>
    <w:rsid w:val="00F64CD7"/>
    <w:rsid w:val="00F66270"/>
    <w:rsid w:val="00F66501"/>
    <w:rsid w:val="00F666E6"/>
    <w:rsid w:val="00F66793"/>
    <w:rsid w:val="00F66895"/>
    <w:rsid w:val="00F668DE"/>
    <w:rsid w:val="00F66F6A"/>
    <w:rsid w:val="00F67308"/>
    <w:rsid w:val="00F678B9"/>
    <w:rsid w:val="00F6797C"/>
    <w:rsid w:val="00F67B07"/>
    <w:rsid w:val="00F67F29"/>
    <w:rsid w:val="00F700A3"/>
    <w:rsid w:val="00F700B5"/>
    <w:rsid w:val="00F70121"/>
    <w:rsid w:val="00F703A1"/>
    <w:rsid w:val="00F70858"/>
    <w:rsid w:val="00F70A9D"/>
    <w:rsid w:val="00F7106C"/>
    <w:rsid w:val="00F716C2"/>
    <w:rsid w:val="00F72254"/>
    <w:rsid w:val="00F726B4"/>
    <w:rsid w:val="00F726E8"/>
    <w:rsid w:val="00F7294D"/>
    <w:rsid w:val="00F72BF5"/>
    <w:rsid w:val="00F72C17"/>
    <w:rsid w:val="00F7451C"/>
    <w:rsid w:val="00F74E6E"/>
    <w:rsid w:val="00F7538D"/>
    <w:rsid w:val="00F75658"/>
    <w:rsid w:val="00F75817"/>
    <w:rsid w:val="00F75930"/>
    <w:rsid w:val="00F75CA8"/>
    <w:rsid w:val="00F75E6F"/>
    <w:rsid w:val="00F75E79"/>
    <w:rsid w:val="00F76133"/>
    <w:rsid w:val="00F76165"/>
    <w:rsid w:val="00F76ACE"/>
    <w:rsid w:val="00F76BB1"/>
    <w:rsid w:val="00F76CA4"/>
    <w:rsid w:val="00F77525"/>
    <w:rsid w:val="00F7782E"/>
    <w:rsid w:val="00F77A60"/>
    <w:rsid w:val="00F77A9A"/>
    <w:rsid w:val="00F77E0A"/>
    <w:rsid w:val="00F80446"/>
    <w:rsid w:val="00F8074C"/>
    <w:rsid w:val="00F808C2"/>
    <w:rsid w:val="00F80B01"/>
    <w:rsid w:val="00F810E3"/>
    <w:rsid w:val="00F81394"/>
    <w:rsid w:val="00F81B0D"/>
    <w:rsid w:val="00F81BF6"/>
    <w:rsid w:val="00F81FBB"/>
    <w:rsid w:val="00F8228C"/>
    <w:rsid w:val="00F8242A"/>
    <w:rsid w:val="00F8245B"/>
    <w:rsid w:val="00F82CC6"/>
    <w:rsid w:val="00F82D1E"/>
    <w:rsid w:val="00F82DA4"/>
    <w:rsid w:val="00F82F6A"/>
    <w:rsid w:val="00F83213"/>
    <w:rsid w:val="00F8324F"/>
    <w:rsid w:val="00F83268"/>
    <w:rsid w:val="00F832B1"/>
    <w:rsid w:val="00F833BD"/>
    <w:rsid w:val="00F834EB"/>
    <w:rsid w:val="00F83B6C"/>
    <w:rsid w:val="00F83C0B"/>
    <w:rsid w:val="00F83ECB"/>
    <w:rsid w:val="00F8442C"/>
    <w:rsid w:val="00F84844"/>
    <w:rsid w:val="00F84D99"/>
    <w:rsid w:val="00F8546C"/>
    <w:rsid w:val="00F85724"/>
    <w:rsid w:val="00F85A7D"/>
    <w:rsid w:val="00F87168"/>
    <w:rsid w:val="00F87263"/>
    <w:rsid w:val="00F87554"/>
    <w:rsid w:val="00F876BE"/>
    <w:rsid w:val="00F87A35"/>
    <w:rsid w:val="00F87C52"/>
    <w:rsid w:val="00F87C7D"/>
    <w:rsid w:val="00F87CAF"/>
    <w:rsid w:val="00F90ABB"/>
    <w:rsid w:val="00F90C01"/>
    <w:rsid w:val="00F90CFA"/>
    <w:rsid w:val="00F91317"/>
    <w:rsid w:val="00F9131A"/>
    <w:rsid w:val="00F91A45"/>
    <w:rsid w:val="00F91BF8"/>
    <w:rsid w:val="00F922A8"/>
    <w:rsid w:val="00F92B44"/>
    <w:rsid w:val="00F92D5B"/>
    <w:rsid w:val="00F93232"/>
    <w:rsid w:val="00F93942"/>
    <w:rsid w:val="00F94030"/>
    <w:rsid w:val="00F9412B"/>
    <w:rsid w:val="00F942D8"/>
    <w:rsid w:val="00F94352"/>
    <w:rsid w:val="00F94956"/>
    <w:rsid w:val="00F94BE7"/>
    <w:rsid w:val="00F94C97"/>
    <w:rsid w:val="00F94CFC"/>
    <w:rsid w:val="00F94FCF"/>
    <w:rsid w:val="00F9519D"/>
    <w:rsid w:val="00F953C7"/>
    <w:rsid w:val="00F95A2F"/>
    <w:rsid w:val="00F95AB7"/>
    <w:rsid w:val="00F95D24"/>
    <w:rsid w:val="00F96F96"/>
    <w:rsid w:val="00F970AB"/>
    <w:rsid w:val="00F9737A"/>
    <w:rsid w:val="00F979F6"/>
    <w:rsid w:val="00F97AC9"/>
    <w:rsid w:val="00F97E68"/>
    <w:rsid w:val="00F97ED0"/>
    <w:rsid w:val="00FA0395"/>
    <w:rsid w:val="00FA055F"/>
    <w:rsid w:val="00FA09AC"/>
    <w:rsid w:val="00FA0A3A"/>
    <w:rsid w:val="00FA0F79"/>
    <w:rsid w:val="00FA10D2"/>
    <w:rsid w:val="00FA14C2"/>
    <w:rsid w:val="00FA1B48"/>
    <w:rsid w:val="00FA1BB3"/>
    <w:rsid w:val="00FA1D74"/>
    <w:rsid w:val="00FA2288"/>
    <w:rsid w:val="00FA24F2"/>
    <w:rsid w:val="00FA26AE"/>
    <w:rsid w:val="00FA2D73"/>
    <w:rsid w:val="00FA3CDE"/>
    <w:rsid w:val="00FA3D34"/>
    <w:rsid w:val="00FA3E76"/>
    <w:rsid w:val="00FA4338"/>
    <w:rsid w:val="00FA5389"/>
    <w:rsid w:val="00FA55F5"/>
    <w:rsid w:val="00FA5726"/>
    <w:rsid w:val="00FA646C"/>
    <w:rsid w:val="00FA6492"/>
    <w:rsid w:val="00FA6E0B"/>
    <w:rsid w:val="00FA71E1"/>
    <w:rsid w:val="00FA7293"/>
    <w:rsid w:val="00FA7406"/>
    <w:rsid w:val="00FA7646"/>
    <w:rsid w:val="00FA773B"/>
    <w:rsid w:val="00FA7D64"/>
    <w:rsid w:val="00FB06E5"/>
    <w:rsid w:val="00FB0BC5"/>
    <w:rsid w:val="00FB0CEC"/>
    <w:rsid w:val="00FB0EF2"/>
    <w:rsid w:val="00FB0F88"/>
    <w:rsid w:val="00FB124F"/>
    <w:rsid w:val="00FB1539"/>
    <w:rsid w:val="00FB1638"/>
    <w:rsid w:val="00FB1764"/>
    <w:rsid w:val="00FB1C59"/>
    <w:rsid w:val="00FB233F"/>
    <w:rsid w:val="00FB250A"/>
    <w:rsid w:val="00FB378A"/>
    <w:rsid w:val="00FB37B8"/>
    <w:rsid w:val="00FB3E78"/>
    <w:rsid w:val="00FB3FAF"/>
    <w:rsid w:val="00FB4085"/>
    <w:rsid w:val="00FB416C"/>
    <w:rsid w:val="00FB42F0"/>
    <w:rsid w:val="00FB4377"/>
    <w:rsid w:val="00FB4545"/>
    <w:rsid w:val="00FB470E"/>
    <w:rsid w:val="00FB4919"/>
    <w:rsid w:val="00FB49AD"/>
    <w:rsid w:val="00FB4DCD"/>
    <w:rsid w:val="00FB51A1"/>
    <w:rsid w:val="00FB5584"/>
    <w:rsid w:val="00FB611D"/>
    <w:rsid w:val="00FB6348"/>
    <w:rsid w:val="00FB7A6D"/>
    <w:rsid w:val="00FB7B85"/>
    <w:rsid w:val="00FB7C92"/>
    <w:rsid w:val="00FB7FA1"/>
    <w:rsid w:val="00FC00B3"/>
    <w:rsid w:val="00FC00CB"/>
    <w:rsid w:val="00FC0494"/>
    <w:rsid w:val="00FC0598"/>
    <w:rsid w:val="00FC084C"/>
    <w:rsid w:val="00FC0BDD"/>
    <w:rsid w:val="00FC170D"/>
    <w:rsid w:val="00FC1C2B"/>
    <w:rsid w:val="00FC21A6"/>
    <w:rsid w:val="00FC2383"/>
    <w:rsid w:val="00FC2634"/>
    <w:rsid w:val="00FC2E1E"/>
    <w:rsid w:val="00FC2EDE"/>
    <w:rsid w:val="00FC2F7E"/>
    <w:rsid w:val="00FC320F"/>
    <w:rsid w:val="00FC341C"/>
    <w:rsid w:val="00FC346D"/>
    <w:rsid w:val="00FC350C"/>
    <w:rsid w:val="00FC350E"/>
    <w:rsid w:val="00FC3B1E"/>
    <w:rsid w:val="00FC440E"/>
    <w:rsid w:val="00FC54D4"/>
    <w:rsid w:val="00FC588A"/>
    <w:rsid w:val="00FC5E04"/>
    <w:rsid w:val="00FC6503"/>
    <w:rsid w:val="00FC66A1"/>
    <w:rsid w:val="00FC6D1C"/>
    <w:rsid w:val="00FC6DD2"/>
    <w:rsid w:val="00FC71F1"/>
    <w:rsid w:val="00FC727F"/>
    <w:rsid w:val="00FC734D"/>
    <w:rsid w:val="00FC7648"/>
    <w:rsid w:val="00FC7814"/>
    <w:rsid w:val="00FC78C5"/>
    <w:rsid w:val="00FD0126"/>
    <w:rsid w:val="00FD04DE"/>
    <w:rsid w:val="00FD0559"/>
    <w:rsid w:val="00FD0756"/>
    <w:rsid w:val="00FD0BD4"/>
    <w:rsid w:val="00FD0CD2"/>
    <w:rsid w:val="00FD0D65"/>
    <w:rsid w:val="00FD1314"/>
    <w:rsid w:val="00FD1BAE"/>
    <w:rsid w:val="00FD1BC3"/>
    <w:rsid w:val="00FD1DDC"/>
    <w:rsid w:val="00FD2023"/>
    <w:rsid w:val="00FD2040"/>
    <w:rsid w:val="00FD2107"/>
    <w:rsid w:val="00FD234D"/>
    <w:rsid w:val="00FD25FB"/>
    <w:rsid w:val="00FD271B"/>
    <w:rsid w:val="00FD29AC"/>
    <w:rsid w:val="00FD2F75"/>
    <w:rsid w:val="00FD35CD"/>
    <w:rsid w:val="00FD3D40"/>
    <w:rsid w:val="00FD3D91"/>
    <w:rsid w:val="00FD4086"/>
    <w:rsid w:val="00FD4471"/>
    <w:rsid w:val="00FD470D"/>
    <w:rsid w:val="00FD4BD8"/>
    <w:rsid w:val="00FD5580"/>
    <w:rsid w:val="00FD5ACE"/>
    <w:rsid w:val="00FD5ADE"/>
    <w:rsid w:val="00FD5BDB"/>
    <w:rsid w:val="00FD5C1B"/>
    <w:rsid w:val="00FD5C49"/>
    <w:rsid w:val="00FD6595"/>
    <w:rsid w:val="00FD6632"/>
    <w:rsid w:val="00FD6800"/>
    <w:rsid w:val="00FD69FC"/>
    <w:rsid w:val="00FD6C95"/>
    <w:rsid w:val="00FD6F86"/>
    <w:rsid w:val="00FD71BA"/>
    <w:rsid w:val="00FD744F"/>
    <w:rsid w:val="00FD7877"/>
    <w:rsid w:val="00FD7998"/>
    <w:rsid w:val="00FD79E5"/>
    <w:rsid w:val="00FD7BB9"/>
    <w:rsid w:val="00FE02C4"/>
    <w:rsid w:val="00FE0368"/>
    <w:rsid w:val="00FE050C"/>
    <w:rsid w:val="00FE099A"/>
    <w:rsid w:val="00FE09EE"/>
    <w:rsid w:val="00FE1016"/>
    <w:rsid w:val="00FE10DA"/>
    <w:rsid w:val="00FE1488"/>
    <w:rsid w:val="00FE16C6"/>
    <w:rsid w:val="00FE1B41"/>
    <w:rsid w:val="00FE1E4A"/>
    <w:rsid w:val="00FE283E"/>
    <w:rsid w:val="00FE286C"/>
    <w:rsid w:val="00FE2926"/>
    <w:rsid w:val="00FE31F5"/>
    <w:rsid w:val="00FE370A"/>
    <w:rsid w:val="00FE3724"/>
    <w:rsid w:val="00FE384C"/>
    <w:rsid w:val="00FE38FF"/>
    <w:rsid w:val="00FE3C33"/>
    <w:rsid w:val="00FE423B"/>
    <w:rsid w:val="00FE4432"/>
    <w:rsid w:val="00FE459B"/>
    <w:rsid w:val="00FE4625"/>
    <w:rsid w:val="00FE495B"/>
    <w:rsid w:val="00FE581D"/>
    <w:rsid w:val="00FE5A78"/>
    <w:rsid w:val="00FE5AAA"/>
    <w:rsid w:val="00FE5AFE"/>
    <w:rsid w:val="00FE5DCC"/>
    <w:rsid w:val="00FE6062"/>
    <w:rsid w:val="00FE65CC"/>
    <w:rsid w:val="00FE6608"/>
    <w:rsid w:val="00FE670C"/>
    <w:rsid w:val="00FE6E18"/>
    <w:rsid w:val="00FE7B05"/>
    <w:rsid w:val="00FE7E36"/>
    <w:rsid w:val="00FE7E73"/>
    <w:rsid w:val="00FE7E93"/>
    <w:rsid w:val="00FE7FB7"/>
    <w:rsid w:val="00FF0648"/>
    <w:rsid w:val="00FF0EF4"/>
    <w:rsid w:val="00FF1816"/>
    <w:rsid w:val="00FF1DFF"/>
    <w:rsid w:val="00FF2022"/>
    <w:rsid w:val="00FF2725"/>
    <w:rsid w:val="00FF3065"/>
    <w:rsid w:val="00FF3337"/>
    <w:rsid w:val="00FF3346"/>
    <w:rsid w:val="00FF384D"/>
    <w:rsid w:val="00FF39FC"/>
    <w:rsid w:val="00FF3C65"/>
    <w:rsid w:val="00FF3E7D"/>
    <w:rsid w:val="00FF3F59"/>
    <w:rsid w:val="00FF4178"/>
    <w:rsid w:val="00FF4248"/>
    <w:rsid w:val="00FF42AF"/>
    <w:rsid w:val="00FF4960"/>
    <w:rsid w:val="00FF4A71"/>
    <w:rsid w:val="00FF503E"/>
    <w:rsid w:val="00FF5227"/>
    <w:rsid w:val="00FF59A1"/>
    <w:rsid w:val="00FF5BD3"/>
    <w:rsid w:val="00FF5FEB"/>
    <w:rsid w:val="00FF67A2"/>
    <w:rsid w:val="00FF685B"/>
    <w:rsid w:val="00FF6B5D"/>
    <w:rsid w:val="00FF7275"/>
    <w:rsid w:val="00FF7725"/>
    <w:rsid w:val="00FF7C41"/>
    <w:rsid w:val="00FF7E3F"/>
    <w:rsid w:val="00FF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C0C539"/>
  <w15:docId w15:val="{106DAB08-D73E-42E2-A06A-4F23E5F5F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A9C"/>
  </w:style>
  <w:style w:type="paragraph" w:styleId="1">
    <w:name w:val="heading 1"/>
    <w:basedOn w:val="a"/>
    <w:next w:val="a"/>
    <w:link w:val="10"/>
    <w:uiPriority w:val="99"/>
    <w:qFormat/>
    <w:rsid w:val="00EE1A9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EE1A9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EE1A9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EE1A9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EE1A9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EE1A9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EE1A9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EE1A9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EE1A9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1156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31156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1156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1156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1156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311569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sid w:val="0031156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1156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311569"/>
    <w:rPr>
      <w:rFonts w:ascii="Cambria" w:eastAsia="Times New Roman" w:hAnsi="Cambria" w:cs="Times New Roman"/>
    </w:rPr>
  </w:style>
  <w:style w:type="character" w:styleId="a3">
    <w:name w:val="page number"/>
    <w:uiPriority w:val="99"/>
    <w:rsid w:val="00EE1A95"/>
    <w:rPr>
      <w:rFonts w:cs="Times New Roman"/>
    </w:rPr>
  </w:style>
  <w:style w:type="paragraph" w:styleId="a4">
    <w:name w:val="header"/>
    <w:basedOn w:val="a"/>
    <w:link w:val="a5"/>
    <w:uiPriority w:val="99"/>
    <w:rsid w:val="00EE1A9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link w:val="a4"/>
    <w:uiPriority w:val="99"/>
    <w:locked/>
    <w:rsid w:val="0032153C"/>
    <w:rPr>
      <w:rFonts w:cs="Times New Roman"/>
      <w:lang w:val="en-US"/>
    </w:rPr>
  </w:style>
  <w:style w:type="paragraph" w:styleId="a6">
    <w:name w:val="footer"/>
    <w:basedOn w:val="a"/>
    <w:link w:val="a7"/>
    <w:uiPriority w:val="99"/>
    <w:rsid w:val="00EE1A9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link w:val="a6"/>
    <w:uiPriority w:val="99"/>
    <w:semiHidden/>
    <w:rsid w:val="00311569"/>
    <w:rPr>
      <w:sz w:val="20"/>
      <w:szCs w:val="20"/>
    </w:rPr>
  </w:style>
  <w:style w:type="paragraph" w:styleId="a8">
    <w:name w:val="Title"/>
    <w:basedOn w:val="a"/>
    <w:link w:val="a9"/>
    <w:uiPriority w:val="99"/>
    <w:qFormat/>
    <w:rsid w:val="00EE1A9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Заголовок Знак"/>
    <w:link w:val="a8"/>
    <w:uiPriority w:val="99"/>
    <w:rsid w:val="003115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uiPriority w:val="99"/>
    <w:rsid w:val="00EE1A95"/>
    <w:rPr>
      <w:sz w:val="25"/>
    </w:rPr>
  </w:style>
  <w:style w:type="character" w:customStyle="1" w:styleId="ab">
    <w:name w:val="Основной текст Знак"/>
    <w:link w:val="aa"/>
    <w:uiPriority w:val="99"/>
    <w:semiHidden/>
    <w:rsid w:val="00311569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EE1A9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c"/>
    <w:uiPriority w:val="99"/>
    <w:locked/>
    <w:rsid w:val="0032153C"/>
    <w:rPr>
      <w:rFonts w:cs="Times New Roman"/>
      <w:sz w:val="26"/>
    </w:rPr>
  </w:style>
  <w:style w:type="character" w:styleId="ad">
    <w:name w:val="footnote reference"/>
    <w:uiPriority w:val="99"/>
    <w:semiHidden/>
    <w:rsid w:val="00EE1A95"/>
    <w:rPr>
      <w:rFonts w:cs="Times New Roman"/>
      <w:vertAlign w:val="superscript"/>
    </w:rPr>
  </w:style>
  <w:style w:type="paragraph" w:styleId="ae">
    <w:name w:val="footnote text"/>
    <w:basedOn w:val="a"/>
    <w:link w:val="12"/>
    <w:autoRedefine/>
    <w:uiPriority w:val="99"/>
    <w:semiHidden/>
    <w:rsid w:val="008B2BAA"/>
    <w:pPr>
      <w:spacing w:before="30" w:line="200" w:lineRule="exact"/>
      <w:ind w:firstLine="709"/>
      <w:jc w:val="both"/>
    </w:pPr>
    <w:rPr>
      <w:rFonts w:cs="Arial"/>
    </w:rPr>
  </w:style>
  <w:style w:type="character" w:customStyle="1" w:styleId="12">
    <w:name w:val="Текст сноски Знак1"/>
    <w:link w:val="ae"/>
    <w:uiPriority w:val="99"/>
    <w:semiHidden/>
    <w:locked/>
    <w:rsid w:val="008B2BAA"/>
    <w:rPr>
      <w:rFonts w:cs="Arial"/>
    </w:rPr>
  </w:style>
  <w:style w:type="paragraph" w:customStyle="1" w:styleId="21">
    <w:name w:val="Стиль2"/>
    <w:basedOn w:val="ae"/>
    <w:uiPriority w:val="99"/>
    <w:rsid w:val="00EE1A95"/>
  </w:style>
  <w:style w:type="paragraph" w:customStyle="1" w:styleId="13">
    <w:name w:val="Стиль1"/>
    <w:basedOn w:val="ae"/>
    <w:uiPriority w:val="99"/>
    <w:rsid w:val="00EE1A95"/>
  </w:style>
  <w:style w:type="paragraph" w:customStyle="1" w:styleId="af">
    <w:name w:val="Павел"/>
    <w:basedOn w:val="a"/>
    <w:uiPriority w:val="99"/>
    <w:rsid w:val="00EE1A9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EE1A9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link w:val="22"/>
    <w:uiPriority w:val="99"/>
    <w:semiHidden/>
    <w:rsid w:val="00311569"/>
    <w:rPr>
      <w:sz w:val="20"/>
      <w:szCs w:val="20"/>
    </w:rPr>
  </w:style>
  <w:style w:type="paragraph" w:styleId="24">
    <w:name w:val="Body Text Indent 2"/>
    <w:basedOn w:val="a"/>
    <w:link w:val="25"/>
    <w:rsid w:val="00EE1A9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link w:val="24"/>
    <w:locked/>
    <w:rsid w:val="00D71DD7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EE1A9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link w:val="31"/>
    <w:uiPriority w:val="99"/>
    <w:locked/>
    <w:rsid w:val="00CC7EEC"/>
    <w:rPr>
      <w:rFonts w:cs="Times New Roman"/>
      <w:sz w:val="22"/>
    </w:rPr>
  </w:style>
  <w:style w:type="paragraph" w:styleId="33">
    <w:name w:val="Body Text 3"/>
    <w:basedOn w:val="a"/>
    <w:link w:val="34"/>
    <w:uiPriority w:val="99"/>
    <w:rsid w:val="00EE1A9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link w:val="33"/>
    <w:uiPriority w:val="99"/>
    <w:semiHidden/>
    <w:rsid w:val="00311569"/>
    <w:rPr>
      <w:sz w:val="16"/>
      <w:szCs w:val="16"/>
    </w:rPr>
  </w:style>
  <w:style w:type="paragraph" w:styleId="af0">
    <w:name w:val="Balloon Text"/>
    <w:basedOn w:val="a"/>
    <w:link w:val="af1"/>
    <w:uiPriority w:val="99"/>
    <w:semiHidden/>
    <w:rsid w:val="00EE1A9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311569"/>
    <w:rPr>
      <w:sz w:val="0"/>
      <w:szCs w:val="0"/>
    </w:rPr>
  </w:style>
  <w:style w:type="paragraph" w:customStyle="1" w:styleId="xl35">
    <w:name w:val="xl35"/>
    <w:basedOn w:val="a"/>
    <w:uiPriority w:val="99"/>
    <w:rsid w:val="00EE1A9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EE1A9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4">
    <w:name w:val="Основной текст с отступом1"/>
    <w:basedOn w:val="a"/>
    <w:uiPriority w:val="99"/>
    <w:rsid w:val="00EE1A9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EE1A9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EE1A9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EE1A9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EE1A95"/>
    <w:rPr>
      <w:sz w:val="22"/>
      <w:szCs w:val="22"/>
    </w:rPr>
  </w:style>
  <w:style w:type="paragraph" w:styleId="af2">
    <w:name w:val="caption"/>
    <w:basedOn w:val="a"/>
    <w:next w:val="a"/>
    <w:qFormat/>
    <w:rsid w:val="00EE1A95"/>
    <w:pPr>
      <w:jc w:val="right"/>
    </w:pPr>
    <w:rPr>
      <w:sz w:val="24"/>
    </w:rPr>
  </w:style>
  <w:style w:type="paragraph" w:customStyle="1" w:styleId="onestring">
    <w:name w:val="onestring"/>
    <w:basedOn w:val="a"/>
    <w:uiPriority w:val="99"/>
    <w:rsid w:val="00EE1A95"/>
    <w:pPr>
      <w:jc w:val="right"/>
    </w:pPr>
    <w:rPr>
      <w:sz w:val="22"/>
      <w:szCs w:val="22"/>
    </w:rPr>
  </w:style>
  <w:style w:type="paragraph" w:customStyle="1" w:styleId="af3">
    <w:name w:val="Обычный.Нормальный"/>
    <w:uiPriority w:val="99"/>
    <w:rsid w:val="00F5498A"/>
  </w:style>
  <w:style w:type="table" w:styleId="af4">
    <w:name w:val="Table Grid"/>
    <w:basedOn w:val="a1"/>
    <w:uiPriority w:val="99"/>
    <w:rsid w:val="00CD7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endnote text"/>
    <w:basedOn w:val="a"/>
    <w:link w:val="af6"/>
    <w:uiPriority w:val="99"/>
    <w:rsid w:val="00741C5F"/>
  </w:style>
  <w:style w:type="character" w:customStyle="1" w:styleId="af6">
    <w:name w:val="Текст концевой сноски Знак"/>
    <w:link w:val="af5"/>
    <w:uiPriority w:val="99"/>
    <w:locked/>
    <w:rsid w:val="00741C5F"/>
    <w:rPr>
      <w:rFonts w:cs="Times New Roman"/>
    </w:rPr>
  </w:style>
  <w:style w:type="character" w:styleId="af7">
    <w:name w:val="endnote reference"/>
    <w:uiPriority w:val="99"/>
    <w:rsid w:val="00741C5F"/>
    <w:rPr>
      <w:rFonts w:cs="Times New Roman"/>
      <w:vertAlign w:val="superscript"/>
    </w:rPr>
  </w:style>
  <w:style w:type="character" w:customStyle="1" w:styleId="af8">
    <w:name w:val="Текст сноски Знак"/>
    <w:uiPriority w:val="99"/>
    <w:semiHidden/>
    <w:locked/>
    <w:rsid w:val="00F21578"/>
    <w:rPr>
      <w:rFonts w:cs="Times New Roman"/>
      <w:lang w:eastAsia="ru-RU" w:bidi="ar-SA"/>
    </w:rPr>
  </w:style>
  <w:style w:type="paragraph" w:customStyle="1" w:styleId="xl26">
    <w:name w:val="xl26"/>
    <w:basedOn w:val="a"/>
    <w:rsid w:val="00B36DF2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8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6158448248962817E-2"/>
          <c:y val="5.5323535913286738E-2"/>
          <c:w val="0.84193176065284603"/>
          <c:h val="0.77213166536001177"/>
        </c:manualLayout>
      </c:layout>
      <c:lineChart>
        <c:grouping val="standard"/>
        <c:varyColors val="0"/>
        <c:ser>
          <c:idx val="1"/>
          <c:order val="0"/>
          <c:spPr>
            <a:ln w="12703">
              <a:solidFill>
                <a:srgbClr val="FF66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BE39-4248-B2C8-424A250B04A3}"/>
              </c:ext>
            </c:extLst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BE39-4248-B2C8-424A250B04A3}"/>
              </c:ext>
            </c:extLst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5-BE39-4248-B2C8-424A250B04A3}"/>
              </c:ext>
            </c:extLst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7-BE39-4248-B2C8-424A250B04A3}"/>
              </c:ext>
            </c:extLst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BE39-4248-B2C8-424A250B04A3}"/>
              </c:ext>
            </c:extLst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B-BE39-4248-B2C8-424A250B04A3}"/>
              </c:ext>
            </c:extLst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D-BE39-4248-B2C8-424A250B04A3}"/>
              </c:ext>
            </c:extLst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F-BE39-4248-B2C8-424A250B04A3}"/>
              </c:ext>
            </c:extLst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BE39-4248-B2C8-424A250B04A3}"/>
              </c:ext>
            </c:extLst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BE39-4248-B2C8-424A250B04A3}"/>
              </c:ext>
            </c:extLst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5-BE39-4248-B2C8-424A250B04A3}"/>
              </c:ext>
            </c:extLst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7-BE39-4248-B2C8-424A250B04A3}"/>
              </c:ext>
            </c:extLst>
          </c:dPt>
          <c:dLbls>
            <c:dLbl>
              <c:idx val="0"/>
              <c:layout>
                <c:manualLayout>
                  <c:x val="-4.0650246383034036E-3"/>
                  <c:y val="2.312048844814049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1-BE39-4248-B2C8-424A250B04A3}"/>
                </c:ext>
              </c:extLst>
            </c:dLbl>
            <c:dLbl>
              <c:idx val="1"/>
              <c:layout>
                <c:manualLayout>
                  <c:x val="-1.8991385456507782E-2"/>
                  <c:y val="4.5226425593218961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3-BE39-4248-B2C8-424A250B04A3}"/>
                </c:ext>
              </c:extLst>
            </c:dLbl>
            <c:dLbl>
              <c:idx val="2"/>
              <c:layout>
                <c:manualLayout>
                  <c:x val="-3.9282509777602004E-2"/>
                  <c:y val="4.5226425593219044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5-BE39-4248-B2C8-424A250B04A3}"/>
                </c:ext>
              </c:extLst>
            </c:dLbl>
            <c:dLbl>
              <c:idx val="3"/>
              <c:layout>
                <c:manualLayout>
                  <c:x val="-3.7253127623006553E-2"/>
                  <c:y val="4.096715183329356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7-BE39-4248-B2C8-424A250B04A3}"/>
                </c:ext>
              </c:extLst>
            </c:dLbl>
            <c:dLbl>
              <c:idx val="4"/>
              <c:layout>
                <c:manualLayout>
                  <c:x val="-3.5222697619418618E-2"/>
                  <c:y val="4.244384142204867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9-BE39-4248-B2C8-424A250B04A3}"/>
                </c:ext>
              </c:extLst>
            </c:dLbl>
            <c:dLbl>
              <c:idx val="5"/>
              <c:layout>
                <c:manualLayout>
                  <c:x val="-4.0007562836536455E-2"/>
                  <c:y val="4.1722374248233489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B-BE39-4248-B2C8-424A250B04A3}"/>
                </c:ext>
              </c:extLst>
            </c:dLbl>
            <c:dLbl>
              <c:idx val="6"/>
              <c:layout>
                <c:manualLayout>
                  <c:x val="-3.1746944873899896E-2"/>
                  <c:y val="4.665525836375970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D-BE39-4248-B2C8-424A250B04A3}"/>
                </c:ext>
              </c:extLst>
            </c:dLbl>
            <c:dLbl>
              <c:idx val="7"/>
              <c:layout>
                <c:manualLayout>
                  <c:x val="-3.7253127623006518E-2"/>
                  <c:y val="5.1385395007442249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F-BE39-4248-B2C8-424A250B04A3}"/>
                </c:ext>
              </c:extLst>
            </c:dLbl>
            <c:dLbl>
              <c:idx val="8"/>
              <c:layout>
                <c:manualLayout>
                  <c:x val="-2.5099793991483932E-2"/>
                  <c:y val="4.1318001997088169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1-BE39-4248-B2C8-424A250B04A3}"/>
                </c:ext>
              </c:extLst>
            </c:dLbl>
            <c:dLbl>
              <c:idx val="9"/>
              <c:layout>
                <c:manualLayout>
                  <c:x val="-3.3195348298357685E-2"/>
                  <c:y val="-3.760280811945941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3-BE39-4248-B2C8-424A250B04A3}"/>
                </c:ext>
              </c:extLst>
            </c:dLbl>
            <c:dLbl>
              <c:idx val="10"/>
              <c:layout>
                <c:manualLayout>
                  <c:x val="-3.5292606933387954E-2"/>
                  <c:y val="-3.3775944996226874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5-BE39-4248-B2C8-424A250B04A3}"/>
                </c:ext>
              </c:extLst>
            </c:dLbl>
            <c:dLbl>
              <c:idx val="11"/>
              <c:layout>
                <c:manualLayout>
                  <c:x val="-4.633686922201273E-2"/>
                  <c:y val="-4.8830331348949242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7-BE39-4248-B2C8-424A250B04A3}"/>
                </c:ext>
              </c:extLst>
            </c:dLbl>
            <c:dLbl>
              <c:idx val="12"/>
              <c:layout>
                <c:manualLayout>
                  <c:x val="-6.449369728500895E-2"/>
                  <c:y val="-3.8127615461426472E-3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8-BE39-4248-B2C8-424A250B04A3}"/>
                </c:ext>
              </c:extLst>
            </c:dLbl>
            <c:dLbl>
              <c:idx val="13"/>
              <c:layout>
                <c:manualLayout>
                  <c:x val="-7.0134858041653009E-2"/>
                  <c:y val="-1.4858107644579333E-3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>
                    <c:manualLayout>
                      <c:w val="5.6232143570886114E-2"/>
                      <c:h val="5.945320961273892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9-BE39-4248-B2C8-424A250B04A3}"/>
                </c:ext>
              </c:extLst>
            </c:dLbl>
            <c:dLbl>
              <c:idx val="14"/>
              <c:layout>
                <c:manualLayout>
                  <c:x val="-4.9287740670103254E-2"/>
                  <c:y val="3.3137562790130422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A-BE39-4248-B2C8-424A250B04A3}"/>
                </c:ext>
              </c:extLst>
            </c:dLbl>
            <c:dLbl>
              <c:idx val="15"/>
              <c:layout>
                <c:manualLayout>
                  <c:x val="-6.1371791728621873E-2"/>
                  <c:y val="-1.5265147761660479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B-BE39-4248-B2C8-424A250B04A3}"/>
                </c:ext>
              </c:extLst>
            </c:dLbl>
            <c:dLbl>
              <c:idx val="16"/>
              <c:layout>
                <c:manualLayout>
                  <c:x val="-6.0017161724578202E-2"/>
                  <c:y val="2.486794063617169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C-BE39-4248-B2C8-424A250B04A3}"/>
                </c:ext>
              </c:extLst>
            </c:dLbl>
            <c:dLbl>
              <c:idx val="17"/>
              <c:layout>
                <c:manualLayout>
                  <c:x val="-1.8914339059293427E-2"/>
                  <c:y val="3.2206096454787295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D-BE39-4248-B2C8-424A250B04A3}"/>
                </c:ext>
              </c:extLst>
            </c:dLbl>
            <c:dLbl>
              <c:idx val="18"/>
              <c:layout>
                <c:manualLayout>
                  <c:x val="-1.908009122671572E-2"/>
                  <c:y val="4.0957840095738274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E-BE39-4248-B2C8-424A250B04A3}"/>
                </c:ext>
              </c:extLst>
            </c:dLbl>
            <c:dLbl>
              <c:idx val="19"/>
              <c:layout>
                <c:manualLayout>
                  <c:x val="-3.1146596920507499E-2"/>
                  <c:y val="4.002294364704891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F-BE39-4248-B2C8-424A250B04A3}"/>
                </c:ext>
              </c:extLst>
            </c:dLbl>
            <c:dLbl>
              <c:idx val="20"/>
              <c:layout>
                <c:manualLayout>
                  <c:x val="-2.893950912464106E-2"/>
                  <c:y val="3.647773094190912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20-BE39-4248-B2C8-424A250B04A3}"/>
                </c:ext>
              </c:extLst>
            </c:dLbl>
            <c:dLbl>
              <c:idx val="21"/>
              <c:layout>
                <c:manualLayout>
                  <c:x val="-6.4709520114388047E-2"/>
                  <c:y val="-2.19748305905130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21-BE39-4248-B2C8-424A250B04A3}"/>
                </c:ext>
              </c:extLst>
            </c:dLbl>
            <c:dLbl>
              <c:idx val="22"/>
              <c:layout>
                <c:manualLayout>
                  <c:x val="-5.2585662910195258E-2"/>
                  <c:y val="-4.040406735218116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22-BE39-4248-B2C8-424A250B04A3}"/>
                </c:ext>
              </c:extLst>
            </c:dLbl>
            <c:dLbl>
              <c:idx val="23"/>
              <c:layout>
                <c:manualLayout>
                  <c:x val="-3.679619489188217E-2"/>
                  <c:y val="-5.251070888866164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23-BE39-4248-B2C8-424A250B04A3}"/>
                </c:ext>
              </c:extLst>
            </c:dLbl>
            <c:dLbl>
              <c:idx val="24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24-BE39-4248-B2C8-424A250B04A3}"/>
                </c:ext>
              </c:extLst>
            </c:dLbl>
            <c:numFmt formatCode="#,##0.0" sourceLinked="0"/>
            <c:spPr>
              <a:noFill/>
              <a:ln w="25407">
                <a:noFill/>
              </a:ln>
            </c:spPr>
            <c:txPr>
              <a:bodyPr wrap="square" lIns="36000" tIns="0" rIns="36000" bIns="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Sheet1!$A$1:$Q$1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Sheet1!$A$2:$Q$2</c:f>
              <c:numCache>
                <c:formatCode>General</c:formatCode>
                <c:ptCount val="17"/>
                <c:pt idx="0">
                  <c:v>87.7</c:v>
                </c:pt>
                <c:pt idx="1">
                  <c:v>89.8</c:v>
                </c:pt>
                <c:pt idx="2">
                  <c:v>91.8</c:v>
                </c:pt>
                <c:pt idx="3">
                  <c:v>92.6</c:v>
                </c:pt>
                <c:pt idx="4">
                  <c:v>94.6</c:v>
                </c:pt>
                <c:pt idx="5">
                  <c:v>96.4</c:v>
                </c:pt>
                <c:pt idx="6" formatCode="0.0">
                  <c:v>98</c:v>
                </c:pt>
                <c:pt idx="7" formatCode="0.0">
                  <c:v>99.2</c:v>
                </c:pt>
                <c:pt idx="8" formatCode="0.0">
                  <c:v>99.7</c:v>
                </c:pt>
                <c:pt idx="9" formatCode="0.0">
                  <c:v>100.6</c:v>
                </c:pt>
                <c:pt idx="10" formatCode="0.0">
                  <c:v>101.3</c:v>
                </c:pt>
                <c:pt idx="11" formatCode="0.0">
                  <c:v>101.7</c:v>
                </c:pt>
                <c:pt idx="12" formatCode="0.0">
                  <c:v>106.2</c:v>
                </c:pt>
                <c:pt idx="13">
                  <c:v>109.2</c:v>
                </c:pt>
                <c:pt idx="14" formatCode="0.0">
                  <c:v>108</c:v>
                </c:pt>
                <c:pt idx="15">
                  <c:v>108.8</c:v>
                </c:pt>
                <c:pt idx="16" formatCode="0.0">
                  <c:v>108.3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5-BE39-4248-B2C8-424A250B04A3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07723776"/>
        <c:axId val="108413696"/>
      </c:lineChart>
      <c:catAx>
        <c:axId val="1077237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8413696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08413696"/>
        <c:scaling>
          <c:orientation val="minMax"/>
          <c:max val="110"/>
          <c:min val="85"/>
        </c:scaling>
        <c:delete val="0"/>
        <c:axPos val="l"/>
        <c:majorGridlines>
          <c:spPr>
            <a:ln w="1270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none"/>
        <c:minorTickMark val="cross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7723776"/>
        <c:crosses val="autoZero"/>
        <c:crossBetween val="midCat"/>
        <c:majorUnit val="5"/>
        <c:minorUnit val="5"/>
      </c:valAx>
      <c:spPr>
        <a:solidFill>
          <a:schemeClr val="bg1">
            <a:lumMod val="95000"/>
          </a:schemeClr>
        </a:solidFill>
        <a:ln w="2540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0.21978</cdr:x>
      <cdr:y>0.88341</cdr:y>
    </cdr:from>
    <cdr:to>
      <cdr:x>0.87431</cdr:x>
      <cdr:y>0.97822</cdr:y>
    </cdr:to>
    <cdr:sp macro="" textlink="">
      <cdr:nvSpPr>
        <cdr:cNvPr id="1032" name="Rectangle 8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380533" y="2317909"/>
          <a:ext cx="4111378" cy="24876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27432" bIns="0" anchor="t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900" b="1" i="0" u="none" strike="noStrike" baseline="0">
              <a:solidFill>
                <a:srgbClr val="008000"/>
              </a:solidFill>
              <a:latin typeface="Arial"/>
              <a:cs typeface="Arial"/>
            </a:rPr>
            <a:t>              2023 г.                                                                                  </a:t>
          </a: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2024 г. </a:t>
          </a:r>
          <a:r>
            <a:rPr lang="ru-RU" sz="950" b="1" i="0" u="none" strike="noStrike" baseline="0">
              <a:solidFill>
                <a:srgbClr val="FF6600"/>
              </a:solidFill>
              <a:latin typeface="Arial"/>
              <a:cs typeface="Arial"/>
            </a:rPr>
            <a:t> </a:t>
          </a:r>
          <a:r>
            <a:rPr lang="ru-RU" sz="950" b="1" i="0" u="none" strike="noStrike" baseline="30000">
              <a:solidFill>
                <a:srgbClr val="008000"/>
              </a:solidFill>
              <a:latin typeface="Arial"/>
              <a:cs typeface="Arial"/>
            </a:rPr>
            <a:t> </a:t>
          </a:r>
        </a:p>
      </cdr:txBody>
    </cdr:sp>
  </cdr:relSizeAnchor>
  <cdr:relSizeAnchor xmlns:cdr="http://schemas.openxmlformats.org/drawingml/2006/chartDrawing">
    <cdr:from>
      <cdr:x>0.87146</cdr:x>
      <cdr:y>0.92363</cdr:y>
    </cdr:from>
    <cdr:to>
      <cdr:x>0.94946</cdr:x>
      <cdr:y>1</cdr:y>
    </cdr:to>
    <cdr:sp macro="" textlink="">
      <cdr:nvSpPr>
        <cdr:cNvPr id="1037" name="Rectangle 13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5381025" y="2425848"/>
          <a:ext cx="481630" cy="20039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27432" bIns="0" anchor="t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 sz="950" b="1" i="0" u="none" strike="noStrike" baseline="0">
            <a:solidFill>
              <a:srgbClr val="FF6600"/>
            </a:solidFill>
            <a:latin typeface="Arial"/>
            <a:cs typeface="Arial"/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6BE7D-3011-4E7A-90BE-AA399F581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5932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subject/>
  <dc:creator>Vladimir</dc:creator>
  <cp:keywords/>
  <dc:description/>
  <cp:lastModifiedBy>Киреева Анна Николаевна</cp:lastModifiedBy>
  <cp:revision>107</cp:revision>
  <cp:lastPrinted>2024-06-24T11:13:00Z</cp:lastPrinted>
  <dcterms:created xsi:type="dcterms:W3CDTF">2021-02-15T09:05:00Z</dcterms:created>
  <dcterms:modified xsi:type="dcterms:W3CDTF">2024-06-24T11:13:00Z</dcterms:modified>
</cp:coreProperties>
</file>