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495380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996"/>
        <w:gridCol w:w="997"/>
        <w:gridCol w:w="997"/>
        <w:gridCol w:w="997"/>
        <w:gridCol w:w="997"/>
        <w:gridCol w:w="997"/>
      </w:tblGrid>
      <w:tr w:rsidR="003D6248" w:rsidRPr="003D6248" w:rsidTr="002D49A7">
        <w:trPr>
          <w:cantSplit/>
          <w:trHeight w:val="298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8A19DF" w:rsidRPr="003D6248" w:rsidRDefault="008A19DF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990" w:type="dxa"/>
            <w:gridSpan w:val="3"/>
          </w:tcPr>
          <w:p w:rsidR="008A19DF" w:rsidRPr="003D6248" w:rsidRDefault="00C44CB6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A19DF" w:rsidRPr="003D6248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997" w:type="dxa"/>
            <w:vMerge w:val="restart"/>
          </w:tcPr>
          <w:p w:rsidR="008A19DF" w:rsidRPr="003D6248" w:rsidRDefault="00C44CB6" w:rsidP="008A603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>2024 г. к январю-маю</w:t>
            </w:r>
            <w:r w:rsidR="003D6248" w:rsidRPr="003D62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3D6248" w:rsidRPr="003D6248">
              <w:rPr>
                <w:sz w:val="22"/>
                <w:szCs w:val="22"/>
              </w:rPr>
              <w:t>2023 г.</w:t>
            </w:r>
          </w:p>
        </w:tc>
        <w:tc>
          <w:tcPr>
            <w:tcW w:w="1994" w:type="dxa"/>
            <w:gridSpan w:val="2"/>
          </w:tcPr>
          <w:p w:rsidR="008A19DF" w:rsidRPr="003D6248" w:rsidRDefault="008A19DF" w:rsidP="00F34B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D6248" w:rsidRPr="003D6248" w:rsidTr="002D49A7">
        <w:trPr>
          <w:cantSplit/>
          <w:trHeight w:val="433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3D6248" w:rsidRPr="003D6248" w:rsidRDefault="003D6248" w:rsidP="003D624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D6248" w:rsidRPr="003D6248" w:rsidRDefault="00C44CB6" w:rsidP="00C44CB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D6248" w:rsidRPr="003D624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декабрю</w:t>
            </w:r>
            <w:r w:rsidRPr="003D624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3D6248" w:rsidRPr="003D6248" w:rsidRDefault="00C44CB6" w:rsidP="003D624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3D6248" w:rsidRPr="003D624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3D6248" w:rsidRPr="003D6248" w:rsidRDefault="003D6248" w:rsidP="003D6248">
            <w:pPr>
              <w:spacing w:before="60" w:after="60" w:line="220" w:lineRule="exact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7" w:type="dxa"/>
          </w:tcPr>
          <w:p w:rsidR="003D6248" w:rsidRPr="003D6248" w:rsidRDefault="00C44CB6" w:rsidP="003D624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3D6248" w:rsidRPr="003D6248">
              <w:rPr>
                <w:spacing w:val="-6"/>
                <w:sz w:val="22"/>
                <w:szCs w:val="22"/>
              </w:rPr>
              <w:t xml:space="preserve"> </w:t>
            </w:r>
            <w:r w:rsidR="003D6248" w:rsidRPr="003D6248">
              <w:rPr>
                <w:spacing w:val="-6"/>
                <w:sz w:val="22"/>
                <w:szCs w:val="22"/>
              </w:rPr>
              <w:br/>
              <w:t xml:space="preserve">2023 г. к декабрю </w:t>
            </w:r>
            <w:r w:rsidR="003D6248" w:rsidRPr="003D6248">
              <w:rPr>
                <w:spacing w:val="-6"/>
                <w:sz w:val="22"/>
                <w:szCs w:val="22"/>
              </w:rPr>
              <w:br/>
              <w:t>2022 г.</w:t>
            </w:r>
          </w:p>
        </w:tc>
        <w:tc>
          <w:tcPr>
            <w:tcW w:w="997" w:type="dxa"/>
          </w:tcPr>
          <w:p w:rsidR="003D6248" w:rsidRPr="003D6248" w:rsidRDefault="0043398B" w:rsidP="003D624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44CB6">
              <w:rPr>
                <w:sz w:val="22"/>
                <w:szCs w:val="22"/>
              </w:rPr>
              <w:t>нварь-май</w:t>
            </w:r>
            <w:r w:rsidR="003D6248">
              <w:rPr>
                <w:sz w:val="22"/>
                <w:szCs w:val="22"/>
              </w:rPr>
              <w:t xml:space="preserve"> </w:t>
            </w:r>
            <w:r w:rsidR="00C44CB6">
              <w:rPr>
                <w:sz w:val="22"/>
                <w:szCs w:val="22"/>
              </w:rPr>
              <w:br/>
            </w:r>
            <w:r w:rsidR="003D6248">
              <w:rPr>
                <w:sz w:val="22"/>
                <w:szCs w:val="22"/>
              </w:rPr>
              <w:t>2023</w:t>
            </w:r>
            <w:r w:rsidR="00C44CB6">
              <w:rPr>
                <w:sz w:val="22"/>
                <w:szCs w:val="22"/>
              </w:rPr>
              <w:t xml:space="preserve"> г. к январю-маю</w:t>
            </w:r>
            <w:r w:rsidR="003D6248">
              <w:rPr>
                <w:sz w:val="22"/>
                <w:szCs w:val="22"/>
              </w:rPr>
              <w:t xml:space="preserve"> </w:t>
            </w:r>
            <w:r w:rsidR="00C44CB6">
              <w:rPr>
                <w:sz w:val="22"/>
                <w:szCs w:val="22"/>
              </w:rPr>
              <w:br/>
            </w:r>
            <w:r w:rsidR="003D6248">
              <w:rPr>
                <w:sz w:val="22"/>
                <w:szCs w:val="22"/>
              </w:rPr>
              <w:t>2022</w:t>
            </w:r>
            <w:r w:rsidR="003D6248" w:rsidRPr="003D6248">
              <w:rPr>
                <w:sz w:val="22"/>
                <w:szCs w:val="22"/>
              </w:rPr>
              <w:t xml:space="preserve"> г.</w:t>
            </w:r>
          </w:p>
        </w:tc>
      </w:tr>
      <w:tr w:rsidR="003D6248" w:rsidRPr="003D6248" w:rsidTr="002D49A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96" w:type="dxa"/>
            <w:tcBorders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100,</w:t>
            </w:r>
            <w:r w:rsidR="00BE3808" w:rsidRPr="00BE3808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0E6279" w:rsidRPr="00BE3808" w:rsidRDefault="000E6279" w:rsidP="000E6279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102,</w:t>
            </w:r>
            <w:r w:rsidR="00BE3808" w:rsidRPr="00BE3808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105,</w:t>
            </w:r>
            <w:r w:rsidR="00BE3808" w:rsidRPr="00BE3808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165317">
              <w:rPr>
                <w:sz w:val="22"/>
                <w:szCs w:val="22"/>
              </w:rPr>
              <w:t>102</w:t>
            </w:r>
            <w:r w:rsidR="000E6279" w:rsidRPr="00165317">
              <w:rPr>
                <w:sz w:val="22"/>
                <w:szCs w:val="22"/>
              </w:rPr>
              <w:t>,</w:t>
            </w:r>
            <w:r w:rsidRPr="00165317">
              <w:rPr>
                <w:sz w:val="22"/>
                <w:szCs w:val="22"/>
              </w:rPr>
              <w:t>7</w:t>
            </w:r>
          </w:p>
        </w:tc>
        <w:tc>
          <w:tcPr>
            <w:tcW w:w="997" w:type="dxa"/>
            <w:tcBorders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107</w:t>
            </w:r>
            <w:r w:rsidR="000E6279" w:rsidRPr="00165317">
              <w:rPr>
                <w:sz w:val="22"/>
                <w:szCs w:val="22"/>
                <w:lang w:val="be-BY"/>
              </w:rPr>
              <w:t>,5</w:t>
            </w:r>
          </w:p>
        </w:tc>
      </w:tr>
      <w:tr w:rsidR="003D6248" w:rsidRPr="003D6248" w:rsidTr="002D49A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BE3808" w:rsidRDefault="00BE3808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99</w:t>
            </w:r>
            <w:r w:rsidR="000E6279" w:rsidRPr="00BE3808">
              <w:rPr>
                <w:sz w:val="22"/>
                <w:szCs w:val="22"/>
                <w:lang w:val="be-BY"/>
              </w:rPr>
              <w:t>,</w:t>
            </w:r>
            <w:r w:rsidRPr="00BE3808">
              <w:rPr>
                <w:sz w:val="22"/>
                <w:szCs w:val="22"/>
                <w:lang w:val="be-BY"/>
              </w:rPr>
              <w:t>9</w:t>
            </w:r>
            <w:r w:rsidR="000E6279" w:rsidRPr="00BE3808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102</w:t>
            </w:r>
            <w:r w:rsidR="000E6279" w:rsidRPr="00165317">
              <w:rPr>
                <w:sz w:val="22"/>
                <w:szCs w:val="22"/>
                <w:lang w:val="be-BY"/>
              </w:rPr>
              <w:t>,</w:t>
            </w:r>
            <w:r w:rsidRPr="00165317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109</w:t>
            </w:r>
            <w:r w:rsidR="000E6279" w:rsidRPr="00165317">
              <w:rPr>
                <w:sz w:val="22"/>
                <w:szCs w:val="22"/>
                <w:lang w:val="be-BY"/>
              </w:rPr>
              <w:t>,</w:t>
            </w:r>
            <w:r w:rsidRPr="00165317">
              <w:rPr>
                <w:sz w:val="22"/>
                <w:szCs w:val="22"/>
                <w:lang w:val="be-BY"/>
              </w:rPr>
              <w:t>2</w:t>
            </w:r>
          </w:p>
        </w:tc>
      </w:tr>
      <w:tr w:rsidR="003D6248" w:rsidRPr="003D6248" w:rsidTr="002D49A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100,</w:t>
            </w:r>
            <w:r w:rsidR="00BE3808" w:rsidRPr="00BE3808"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BE3808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102</w:t>
            </w:r>
            <w:r w:rsidR="000E6279" w:rsidRPr="00BE3808">
              <w:rPr>
                <w:sz w:val="22"/>
                <w:szCs w:val="22"/>
                <w:lang w:val="be-BY"/>
              </w:rPr>
              <w:t>,</w:t>
            </w:r>
            <w:r w:rsidRPr="00BE3808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BE3808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104</w:t>
            </w:r>
            <w:r w:rsidR="000E6279" w:rsidRPr="00BE3808">
              <w:rPr>
                <w:sz w:val="22"/>
                <w:szCs w:val="22"/>
                <w:lang w:val="be-BY"/>
              </w:rPr>
              <w:t>,</w:t>
            </w:r>
            <w:r w:rsidRPr="00BE3808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BE3808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103</w:t>
            </w:r>
            <w:r w:rsidR="000E6279" w:rsidRPr="00BE3808">
              <w:rPr>
                <w:sz w:val="22"/>
                <w:szCs w:val="22"/>
                <w:lang w:val="be-BY"/>
              </w:rPr>
              <w:t>,</w:t>
            </w:r>
            <w:r w:rsidRPr="00BE3808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100</w:t>
            </w:r>
            <w:r w:rsidR="000E6279" w:rsidRPr="00165317">
              <w:rPr>
                <w:sz w:val="22"/>
                <w:szCs w:val="22"/>
                <w:lang w:val="be-BY"/>
              </w:rPr>
              <w:t>,</w:t>
            </w:r>
            <w:r w:rsidRPr="00165317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165317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105</w:t>
            </w:r>
            <w:r w:rsidR="000E6279" w:rsidRPr="00165317">
              <w:rPr>
                <w:sz w:val="22"/>
                <w:szCs w:val="22"/>
                <w:lang w:val="be-BY"/>
              </w:rPr>
              <w:t>,</w:t>
            </w:r>
            <w:r w:rsidRPr="00165317">
              <w:rPr>
                <w:sz w:val="22"/>
                <w:szCs w:val="22"/>
                <w:lang w:val="be-BY"/>
              </w:rPr>
              <w:t>7</w:t>
            </w:r>
          </w:p>
        </w:tc>
      </w:tr>
      <w:tr w:rsidR="003D6248" w:rsidRPr="003D6248" w:rsidTr="002D49A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103,</w:t>
            </w:r>
            <w:r w:rsidR="00BE3808" w:rsidRPr="00BE3808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E3808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E3808">
              <w:rPr>
                <w:sz w:val="22"/>
                <w:szCs w:val="22"/>
                <w:lang w:val="be-BY"/>
              </w:rPr>
              <w:t>107,</w:t>
            </w:r>
            <w:r w:rsidR="00BE3808" w:rsidRPr="00BE3808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104,</w:t>
            </w:r>
            <w:r w:rsidR="00D943FB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165317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65317">
              <w:rPr>
                <w:sz w:val="22"/>
                <w:szCs w:val="22"/>
                <w:lang w:val="be-BY"/>
              </w:rPr>
              <w:t>106,9</w:t>
            </w:r>
          </w:p>
        </w:tc>
      </w:tr>
      <w:tr w:rsidR="003D6248" w:rsidRPr="0032163A" w:rsidTr="002D49A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996" w:type="dxa"/>
            <w:tcBorders>
              <w:top w:val="nil"/>
              <w:bottom w:val="nil"/>
            </w:tcBorders>
            <w:vAlign w:val="bottom"/>
          </w:tcPr>
          <w:p w:rsidR="003D6248" w:rsidRPr="00B268F4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B268F4">
              <w:rPr>
                <w:sz w:val="22"/>
                <w:szCs w:val="22"/>
              </w:rPr>
              <w:t>100,4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268F4" w:rsidRDefault="00B268F4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B268F4">
              <w:rPr>
                <w:sz w:val="22"/>
                <w:szCs w:val="22"/>
              </w:rPr>
              <w:t>104</w:t>
            </w:r>
            <w:r w:rsidR="000E6279" w:rsidRPr="00B268F4">
              <w:rPr>
                <w:sz w:val="22"/>
                <w:szCs w:val="22"/>
              </w:rPr>
              <w:t>,</w:t>
            </w:r>
            <w:r w:rsidRPr="00B268F4">
              <w:rPr>
                <w:sz w:val="22"/>
                <w:szCs w:val="22"/>
              </w:rPr>
              <w:t>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268F4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B268F4">
              <w:rPr>
                <w:sz w:val="22"/>
                <w:szCs w:val="22"/>
              </w:rPr>
              <w:t>106,</w:t>
            </w:r>
            <w:r w:rsidR="00B268F4" w:rsidRPr="00B268F4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268F4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B268F4">
              <w:rPr>
                <w:sz w:val="22"/>
                <w:szCs w:val="22"/>
              </w:rPr>
              <w:t>106,</w:t>
            </w:r>
            <w:r w:rsidR="00B268F4" w:rsidRPr="00B268F4">
              <w:rPr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B268F4" w:rsidRDefault="0032163A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B268F4">
              <w:rPr>
                <w:sz w:val="22"/>
                <w:szCs w:val="22"/>
              </w:rPr>
              <w:t>102</w:t>
            </w:r>
            <w:r w:rsidR="00F653E3" w:rsidRPr="00B268F4">
              <w:rPr>
                <w:sz w:val="22"/>
                <w:szCs w:val="22"/>
              </w:rPr>
              <w:t>,</w:t>
            </w:r>
            <w:r w:rsidRPr="00B268F4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3D6248" w:rsidRPr="0032163A" w:rsidRDefault="0032163A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163A">
              <w:rPr>
                <w:sz w:val="22"/>
                <w:szCs w:val="22"/>
              </w:rPr>
              <w:t>108</w:t>
            </w:r>
            <w:r w:rsidR="00F653E3" w:rsidRPr="0032163A">
              <w:rPr>
                <w:sz w:val="22"/>
                <w:szCs w:val="22"/>
              </w:rPr>
              <w:t>,</w:t>
            </w:r>
            <w:r w:rsidRPr="0032163A">
              <w:rPr>
                <w:sz w:val="22"/>
                <w:szCs w:val="22"/>
              </w:rPr>
              <w:t>5</w:t>
            </w:r>
          </w:p>
        </w:tc>
      </w:tr>
      <w:tr w:rsidR="003D6248" w:rsidRPr="003D6248" w:rsidTr="002D49A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3D6248" w:rsidRDefault="003D6248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96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6035A6" w:rsidRDefault="006035A6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6035A6">
              <w:rPr>
                <w:sz w:val="22"/>
                <w:szCs w:val="22"/>
              </w:rPr>
              <w:t>99</w:t>
            </w:r>
            <w:r w:rsidR="000E6279" w:rsidRPr="006035A6">
              <w:rPr>
                <w:sz w:val="22"/>
                <w:szCs w:val="22"/>
              </w:rPr>
              <w:t>,</w:t>
            </w:r>
            <w:r w:rsidRPr="006035A6">
              <w:rPr>
                <w:sz w:val="22"/>
                <w:szCs w:val="22"/>
              </w:rPr>
              <w:t>0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6035A6" w:rsidRDefault="000E6279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6035A6">
              <w:rPr>
                <w:sz w:val="22"/>
                <w:szCs w:val="22"/>
              </w:rPr>
              <w:t>102,</w:t>
            </w:r>
            <w:r w:rsidR="006035A6" w:rsidRPr="006035A6">
              <w:rPr>
                <w:sz w:val="22"/>
                <w:szCs w:val="22"/>
              </w:rPr>
              <w:t>0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6035A6" w:rsidRDefault="006035A6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6035A6">
              <w:rPr>
                <w:sz w:val="22"/>
                <w:szCs w:val="22"/>
              </w:rPr>
              <w:t>102</w:t>
            </w:r>
            <w:r w:rsidR="000E6279" w:rsidRPr="006035A6">
              <w:rPr>
                <w:sz w:val="22"/>
                <w:szCs w:val="22"/>
              </w:rPr>
              <w:t>,</w:t>
            </w:r>
            <w:r w:rsidRPr="006035A6">
              <w:rPr>
                <w:sz w:val="22"/>
                <w:szCs w:val="22"/>
              </w:rPr>
              <w:t>9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6035A6" w:rsidRDefault="006035A6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6035A6">
              <w:rPr>
                <w:sz w:val="22"/>
                <w:szCs w:val="22"/>
              </w:rPr>
              <w:t>98</w:t>
            </w:r>
            <w:r w:rsidR="000E6279" w:rsidRPr="006035A6">
              <w:rPr>
                <w:sz w:val="22"/>
                <w:szCs w:val="22"/>
              </w:rPr>
              <w:t>,</w:t>
            </w:r>
            <w:r w:rsidRPr="006035A6">
              <w:rPr>
                <w:sz w:val="22"/>
                <w:szCs w:val="22"/>
              </w:rPr>
              <w:t>8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32163A" w:rsidRDefault="0032163A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 w:rsidRPr="0032163A">
              <w:rPr>
                <w:sz w:val="22"/>
                <w:szCs w:val="22"/>
              </w:rPr>
              <w:t>94</w:t>
            </w:r>
            <w:r w:rsidR="004D209C" w:rsidRPr="0032163A">
              <w:rPr>
                <w:sz w:val="22"/>
                <w:szCs w:val="22"/>
              </w:rPr>
              <w:t>,</w:t>
            </w:r>
            <w:r w:rsidRPr="0032163A">
              <w:rPr>
                <w:sz w:val="22"/>
                <w:szCs w:val="22"/>
              </w:rPr>
              <w:t>3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3D6248" w:rsidRPr="0032163A" w:rsidRDefault="0032163A" w:rsidP="003D6248">
            <w:pPr>
              <w:spacing w:before="100" w:after="10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4D209C" w:rsidRPr="003216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</w:tbl>
    <w:p w:rsidR="00F34BC4" w:rsidRPr="000E6279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495380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F90630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C44CB6">
        <w:rPr>
          <w:sz w:val="26"/>
          <w:szCs w:val="26"/>
        </w:rPr>
        <w:t>ма</w:t>
      </w:r>
      <w:r w:rsidR="00BE2FBD" w:rsidRPr="003D6248">
        <w:rPr>
          <w:sz w:val="26"/>
          <w:szCs w:val="26"/>
        </w:rPr>
        <w:t>е 2024 г.</w:t>
      </w:r>
      <w:r w:rsidR="00C44CB6">
        <w:rPr>
          <w:sz w:val="26"/>
          <w:szCs w:val="26"/>
        </w:rPr>
        <w:t xml:space="preserve"> по сравнению с апреле</w:t>
      </w:r>
      <w:r w:rsidR="00BE2FBD" w:rsidRPr="003D6248">
        <w:rPr>
          <w:sz w:val="26"/>
          <w:szCs w:val="26"/>
        </w:rPr>
        <w:t>м 2024 г</w:t>
      </w:r>
      <w:r w:rsidR="00BE2FBD" w:rsidRPr="00F90630">
        <w:rPr>
          <w:sz w:val="26"/>
          <w:szCs w:val="26"/>
        </w:rPr>
        <w:t xml:space="preserve">. составил </w:t>
      </w:r>
      <w:r w:rsidR="00F90630" w:rsidRPr="00F90630">
        <w:rPr>
          <w:sz w:val="26"/>
          <w:szCs w:val="26"/>
          <w:lang w:val="be-BY"/>
        </w:rPr>
        <w:t>100,1</w:t>
      </w:r>
      <w:r w:rsidR="00BE2FBD" w:rsidRPr="00F90630">
        <w:rPr>
          <w:sz w:val="26"/>
          <w:szCs w:val="26"/>
        </w:rPr>
        <w:t xml:space="preserve">%, </w:t>
      </w:r>
      <w:r w:rsidR="00BE2FBD" w:rsidRPr="00F90630">
        <w:rPr>
          <w:sz w:val="26"/>
          <w:szCs w:val="26"/>
        </w:rPr>
        <w:br/>
        <w:t xml:space="preserve">с декабрем 2023 г. – </w:t>
      </w:r>
      <w:r w:rsidR="00CE1DF7" w:rsidRPr="00F90630">
        <w:rPr>
          <w:sz w:val="26"/>
          <w:szCs w:val="26"/>
          <w:lang w:val="be-BY"/>
        </w:rPr>
        <w:t>102,</w:t>
      </w:r>
      <w:r w:rsidR="00F90630" w:rsidRPr="00F90630">
        <w:rPr>
          <w:sz w:val="26"/>
          <w:szCs w:val="26"/>
          <w:lang w:val="be-BY"/>
        </w:rPr>
        <w:t>8</w:t>
      </w:r>
      <w:r w:rsidR="00BE2FBD" w:rsidRPr="00F90630">
        <w:rPr>
          <w:sz w:val="26"/>
          <w:szCs w:val="26"/>
        </w:rPr>
        <w:t>%.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66D3A">
      <w:pPr>
        <w:spacing w:before="12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t>2023 г.</w:t>
            </w:r>
          </w:p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44CB6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C44CB6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44CB6">
              <w:rPr>
                <w:i/>
                <w:spacing w:val="-6"/>
                <w:sz w:val="22"/>
                <w:szCs w:val="22"/>
              </w:rPr>
              <w:t>105,2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107,0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107,3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D6248"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AD0115" w:rsidRPr="003D6248" w:rsidRDefault="00AD0115" w:rsidP="003D6248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lastRenderedPageBreak/>
              <w:t>2024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5531B3" w:rsidRPr="003D6248" w:rsidRDefault="005531B3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C44CB6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103,2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C44CB6" w:rsidP="00C44CB6">
            <w:pPr>
              <w:pStyle w:val="a9"/>
              <w:spacing w:before="40" w:after="4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AD0115" w:rsidRPr="003D6248" w:rsidRDefault="00F90630" w:rsidP="003D6248">
            <w:pPr>
              <w:pStyle w:val="a9"/>
              <w:tabs>
                <w:tab w:val="left" w:pos="943"/>
              </w:tabs>
              <w:spacing w:before="40" w:after="40" w:line="220" w:lineRule="exact"/>
              <w:ind w:right="29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103,5</w:t>
            </w:r>
          </w:p>
        </w:tc>
      </w:tr>
    </w:tbl>
    <w:p w:rsidR="00BE2FBD" w:rsidRPr="00F90630" w:rsidRDefault="000B41FC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Pr="002B4063">
        <w:rPr>
          <w:sz w:val="26"/>
          <w:szCs w:val="26"/>
        </w:rPr>
        <w:br/>
      </w:r>
      <w:r w:rsidR="00C44CB6">
        <w:rPr>
          <w:sz w:val="26"/>
          <w:szCs w:val="26"/>
        </w:rPr>
        <w:t>в мае 2024 г. по сравнению с апреле</w:t>
      </w:r>
      <w:r w:rsidR="00BE2FBD" w:rsidRPr="002B4063">
        <w:rPr>
          <w:sz w:val="26"/>
          <w:szCs w:val="26"/>
        </w:rPr>
        <w:t xml:space="preserve">м 2024 г. </w:t>
      </w:r>
      <w:r w:rsidR="00BE2FBD" w:rsidRPr="00F90630">
        <w:rPr>
          <w:sz w:val="26"/>
          <w:szCs w:val="26"/>
        </w:rPr>
        <w:t xml:space="preserve">составил </w:t>
      </w:r>
      <w:r w:rsidR="00F90630" w:rsidRPr="00F90630">
        <w:rPr>
          <w:sz w:val="26"/>
          <w:szCs w:val="26"/>
        </w:rPr>
        <w:t>99</w:t>
      </w:r>
      <w:r w:rsidR="003609B2" w:rsidRPr="00F90630">
        <w:rPr>
          <w:sz w:val="26"/>
          <w:szCs w:val="26"/>
        </w:rPr>
        <w:t>,9%,</w:t>
      </w:r>
      <w:r w:rsidR="00BE2FBD" w:rsidRPr="00F90630">
        <w:rPr>
          <w:sz w:val="26"/>
          <w:szCs w:val="26"/>
        </w:rPr>
        <w:t xml:space="preserve"> </w:t>
      </w:r>
      <w:r w:rsidR="00BE2FBD" w:rsidRPr="00F90630">
        <w:rPr>
          <w:sz w:val="26"/>
          <w:szCs w:val="26"/>
        </w:rPr>
        <w:br/>
        <w:t xml:space="preserve">с декабрем 2023 г. – </w:t>
      </w:r>
      <w:r w:rsidR="00CE1DF7" w:rsidRPr="00F90630">
        <w:rPr>
          <w:sz w:val="26"/>
          <w:szCs w:val="26"/>
          <w:lang w:val="be-BY"/>
        </w:rPr>
        <w:t>10</w:t>
      </w:r>
      <w:r w:rsidR="00F90630" w:rsidRPr="00F90630">
        <w:rPr>
          <w:sz w:val="26"/>
          <w:szCs w:val="26"/>
          <w:lang w:val="be-BY"/>
        </w:rPr>
        <w:t>3,4</w:t>
      </w:r>
      <w:r w:rsidR="00BE2FBD" w:rsidRPr="00F90630">
        <w:rPr>
          <w:sz w:val="26"/>
          <w:szCs w:val="26"/>
        </w:rPr>
        <w:t>%.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36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1256"/>
        <w:gridCol w:w="1258"/>
        <w:gridCol w:w="1259"/>
        <w:gridCol w:w="1312"/>
      </w:tblGrid>
      <w:tr w:rsidR="002B4063" w:rsidRPr="002B4063" w:rsidTr="00A51599">
        <w:trPr>
          <w:cantSplit/>
          <w:trHeight w:val="286"/>
          <w:tblHeader/>
        </w:trPr>
        <w:tc>
          <w:tcPr>
            <w:tcW w:w="2214" w:type="pct"/>
            <w:vMerge w:val="restart"/>
            <w:tcBorders>
              <w:left w:val="single" w:sz="4" w:space="0" w:color="auto"/>
            </w:tcBorders>
            <w:vAlign w:val="bottom"/>
          </w:tcPr>
          <w:p w:rsidR="00E5690C" w:rsidRPr="002B4063" w:rsidRDefault="00E5690C" w:rsidP="003736E0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67" w:type="pct"/>
            <w:gridSpan w:val="3"/>
            <w:tcBorders>
              <w:right w:val="single" w:sz="4" w:space="0" w:color="auto"/>
            </w:tcBorders>
          </w:tcPr>
          <w:p w:rsidR="00E5690C" w:rsidRPr="002B4063" w:rsidRDefault="00C44CB6" w:rsidP="00E92D6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B4063" w:rsidRPr="002B4063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719" w:type="pct"/>
            <w:vMerge w:val="restart"/>
            <w:tcBorders>
              <w:right w:val="single" w:sz="4" w:space="0" w:color="auto"/>
            </w:tcBorders>
          </w:tcPr>
          <w:p w:rsidR="00E5690C" w:rsidRPr="002B4063" w:rsidRDefault="00C44CB6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>2024 г. к январю-маю</w:t>
            </w:r>
            <w:r w:rsidR="002B4063" w:rsidRPr="002B4063">
              <w:rPr>
                <w:sz w:val="22"/>
                <w:szCs w:val="22"/>
              </w:rPr>
              <w:t xml:space="preserve"> </w:t>
            </w:r>
            <w:r w:rsidR="002B4063"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DC13E5">
        <w:trPr>
          <w:cantSplit/>
          <w:trHeight w:val="503"/>
          <w:tblHeader/>
        </w:trPr>
        <w:tc>
          <w:tcPr>
            <w:tcW w:w="2214" w:type="pct"/>
            <w:vMerge/>
            <w:tcBorders>
              <w:lef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2B4063" w:rsidRPr="002B4063" w:rsidRDefault="00C44CB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B4063"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2B4063" w:rsidRPr="002B4063" w:rsidRDefault="00C44CB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2B4063" w:rsidRPr="002B4063">
              <w:rPr>
                <w:sz w:val="22"/>
                <w:szCs w:val="22"/>
              </w:rPr>
              <w:t>ю</w:t>
            </w:r>
            <w:r w:rsidR="002B4063"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1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8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2B406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  <w:trHeight w:val="27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A51599">
        <w:trPr>
          <w:cantSplit/>
          <w:trHeight w:val="21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2B4063" w:rsidRPr="002B4063" w:rsidTr="00A51599">
        <w:trPr>
          <w:cantSplit/>
          <w:trHeight w:val="9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2B4063" w:rsidRPr="002B4063" w:rsidTr="00A51599">
        <w:trPr>
          <w:cantSplit/>
          <w:trHeight w:val="258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2B4063" w:rsidRPr="002B4063" w:rsidTr="00A51599">
        <w:trPr>
          <w:cantSplit/>
          <w:trHeight w:val="229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B4063" w:rsidRPr="002B4063" w:rsidTr="00A51599">
        <w:trPr>
          <w:cantSplit/>
          <w:trHeight w:val="10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2B4063" w:rsidRPr="002B4063" w:rsidTr="00A51599">
        <w:trPr>
          <w:cantSplit/>
          <w:trHeight w:val="123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2B4063" w:rsidRPr="002B4063" w:rsidTr="00A51599">
        <w:trPr>
          <w:cantSplit/>
          <w:trHeight w:val="127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2B4063" w:rsidRPr="002B4063" w:rsidTr="00A51599">
        <w:trPr>
          <w:cantSplit/>
          <w:trHeight w:val="16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2B4063" w:rsidRPr="002B4063" w:rsidTr="00A51599">
        <w:trPr>
          <w:cantSplit/>
          <w:trHeight w:val="74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7122F4" w:rsidP="002B4063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хлеб и изделия хлебобулочные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68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2B4063" w:rsidRPr="002B4063" w:rsidTr="00A51599">
        <w:trPr>
          <w:cantSplit/>
          <w:trHeight w:val="12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2B4063" w:rsidRPr="002B4063" w:rsidTr="00A51599">
        <w:trPr>
          <w:cantSplit/>
          <w:trHeight w:val="210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</w:tr>
      <w:tr w:rsidR="002B4063" w:rsidRPr="002B4063" w:rsidTr="00A51599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</w:tr>
      <w:tr w:rsidR="002B4063" w:rsidRPr="002B4063" w:rsidTr="00A51599">
        <w:trPr>
          <w:cantSplit/>
          <w:trHeight w:val="285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2B4063" w:rsidRPr="002B4063" w:rsidTr="00A51599">
        <w:trPr>
          <w:cantSplit/>
          <w:trHeight w:val="213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60826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124,6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127,2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2B4063" w:rsidRPr="002B4063" w:rsidTr="00A51599">
        <w:trPr>
          <w:cantSplit/>
          <w:trHeight w:val="321"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122,7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153,0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169,3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183,2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125,6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178,1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73,2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136,2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129,8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42,9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89,5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7122F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2B4063" w:rsidRPr="002B4063" w:rsidTr="00A51599">
        <w:trPr>
          <w:cantSplit/>
        </w:trPr>
        <w:tc>
          <w:tcPr>
            <w:tcW w:w="22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56" w:after="56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F90630" w:rsidRDefault="00F90630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135,5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144,1</w:t>
            </w:r>
          </w:p>
        </w:tc>
      </w:tr>
    </w:tbl>
    <w:p w:rsidR="00BE2FBD" w:rsidRPr="00F90630" w:rsidRDefault="00C87C70" w:rsidP="00AC6B75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C44CB6">
        <w:rPr>
          <w:sz w:val="26"/>
          <w:szCs w:val="26"/>
        </w:rPr>
        <w:t>ма</w:t>
      </w:r>
      <w:r w:rsidR="00BE2FBD" w:rsidRPr="002B4063">
        <w:rPr>
          <w:sz w:val="26"/>
          <w:szCs w:val="26"/>
        </w:rPr>
        <w:t xml:space="preserve">е 2024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>ению с апреле</w:t>
      </w:r>
      <w:r w:rsidR="00BE2FBD" w:rsidRPr="002B4063">
        <w:rPr>
          <w:sz w:val="26"/>
          <w:szCs w:val="26"/>
        </w:rPr>
        <w:t xml:space="preserve">м 2024 г. </w:t>
      </w:r>
      <w:r w:rsidR="00BE2FBD" w:rsidRPr="00F90630">
        <w:rPr>
          <w:sz w:val="26"/>
          <w:szCs w:val="26"/>
        </w:rPr>
        <w:t xml:space="preserve">составил </w:t>
      </w:r>
      <w:r w:rsidR="00CE1DF7" w:rsidRPr="00F90630">
        <w:rPr>
          <w:sz w:val="26"/>
          <w:szCs w:val="26"/>
          <w:lang w:val="be-BY"/>
        </w:rPr>
        <w:t>101,</w:t>
      </w:r>
      <w:r w:rsidR="00F90630" w:rsidRPr="00F90630">
        <w:rPr>
          <w:sz w:val="26"/>
          <w:szCs w:val="26"/>
          <w:lang w:val="be-BY"/>
        </w:rPr>
        <w:t>3</w:t>
      </w:r>
      <w:r w:rsidR="00BE2FBD" w:rsidRPr="00F90630">
        <w:rPr>
          <w:sz w:val="26"/>
          <w:szCs w:val="26"/>
        </w:rPr>
        <w:t xml:space="preserve">%, с декабрем 2023 г. – </w:t>
      </w:r>
      <w:r w:rsidR="00CE1DF7" w:rsidRPr="00F90630">
        <w:rPr>
          <w:sz w:val="26"/>
          <w:szCs w:val="26"/>
          <w:lang w:val="be-BY"/>
        </w:rPr>
        <w:t>10</w:t>
      </w:r>
      <w:r w:rsidR="00F90630" w:rsidRPr="00F90630">
        <w:rPr>
          <w:sz w:val="26"/>
          <w:szCs w:val="26"/>
          <w:lang w:val="be-BY"/>
        </w:rPr>
        <w:t>7,2</w:t>
      </w:r>
      <w:r w:rsidR="00BE2FBD" w:rsidRPr="00F90630">
        <w:rPr>
          <w:sz w:val="26"/>
          <w:szCs w:val="26"/>
        </w:rPr>
        <w:t>%.</w:t>
      </w:r>
    </w:p>
    <w:p w:rsidR="00BE2FBD" w:rsidRPr="00F90630" w:rsidRDefault="00C87C70" w:rsidP="00AC6B75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C44CB6">
        <w:rPr>
          <w:sz w:val="26"/>
          <w:szCs w:val="26"/>
        </w:rPr>
        <w:t>ма</w:t>
      </w:r>
      <w:r w:rsidR="00BE2FBD" w:rsidRPr="00845692">
        <w:rPr>
          <w:sz w:val="26"/>
          <w:szCs w:val="26"/>
        </w:rPr>
        <w:t>е 2024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>по сравнению с апреле</w:t>
      </w:r>
      <w:r w:rsidR="00BE2FBD" w:rsidRPr="00845692">
        <w:rPr>
          <w:sz w:val="26"/>
          <w:szCs w:val="26"/>
        </w:rPr>
        <w:t xml:space="preserve">м 2024 г. </w:t>
      </w:r>
      <w:r w:rsidR="00BE2FBD" w:rsidRPr="00F90630">
        <w:rPr>
          <w:sz w:val="26"/>
          <w:szCs w:val="26"/>
        </w:rPr>
        <w:t xml:space="preserve">составил </w:t>
      </w:r>
      <w:r w:rsidR="00CE1DF7" w:rsidRPr="00F90630">
        <w:rPr>
          <w:sz w:val="26"/>
          <w:szCs w:val="26"/>
          <w:lang w:val="be-BY"/>
        </w:rPr>
        <w:t>100,</w:t>
      </w:r>
      <w:r w:rsidR="00845692" w:rsidRPr="00F90630">
        <w:rPr>
          <w:sz w:val="26"/>
          <w:szCs w:val="26"/>
          <w:lang w:val="be-BY"/>
        </w:rPr>
        <w:t>5</w:t>
      </w:r>
      <w:r w:rsidR="00BE2FBD" w:rsidRPr="00F90630">
        <w:rPr>
          <w:sz w:val="26"/>
          <w:szCs w:val="26"/>
        </w:rPr>
        <w:t xml:space="preserve">%, с декабрем 2023 г. – </w:t>
      </w:r>
      <w:r w:rsidR="00F90630" w:rsidRPr="00F90630">
        <w:rPr>
          <w:sz w:val="26"/>
          <w:szCs w:val="26"/>
          <w:lang w:val="be-BY"/>
        </w:rPr>
        <w:t>102</w:t>
      </w:r>
      <w:r w:rsidR="00CE1DF7" w:rsidRPr="00F90630">
        <w:rPr>
          <w:sz w:val="26"/>
          <w:szCs w:val="26"/>
          <w:lang w:val="be-BY"/>
        </w:rPr>
        <w:t>,</w:t>
      </w:r>
      <w:r w:rsidR="00F90630" w:rsidRPr="00F90630">
        <w:rPr>
          <w:sz w:val="26"/>
          <w:szCs w:val="26"/>
          <w:lang w:val="be-BY"/>
        </w:rPr>
        <w:t>1</w:t>
      </w:r>
      <w:r w:rsidR="00BE2FBD" w:rsidRPr="00F90630">
        <w:rPr>
          <w:sz w:val="26"/>
          <w:szCs w:val="26"/>
        </w:rPr>
        <w:t>%.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 по области</w:t>
      </w:r>
    </w:p>
    <w:p w:rsidR="002B3354" w:rsidRPr="002B4063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9"/>
        <w:gridCol w:w="1234"/>
        <w:gridCol w:w="1234"/>
        <w:gridCol w:w="1214"/>
        <w:gridCol w:w="1274"/>
      </w:tblGrid>
      <w:tr w:rsidR="002B4063" w:rsidRPr="002B4063" w:rsidTr="00C44CB6">
        <w:trPr>
          <w:cantSplit/>
          <w:trHeight w:val="261"/>
          <w:tblHeader/>
        </w:trPr>
        <w:tc>
          <w:tcPr>
            <w:tcW w:w="2272" w:type="pct"/>
            <w:vMerge w:val="restart"/>
            <w:tcBorders>
              <w:left w:val="single" w:sz="4" w:space="0" w:color="auto"/>
            </w:tcBorders>
            <w:vAlign w:val="bottom"/>
          </w:tcPr>
          <w:p w:rsidR="001C3A88" w:rsidRPr="002B4063" w:rsidRDefault="001C3A88" w:rsidP="001C3A8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26" w:type="pct"/>
            <w:gridSpan w:val="3"/>
            <w:tcBorders>
              <w:right w:val="single" w:sz="4" w:space="0" w:color="auto"/>
            </w:tcBorders>
          </w:tcPr>
          <w:p w:rsidR="001C3A88" w:rsidRPr="002B4063" w:rsidRDefault="00C44CB6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B4063" w:rsidRPr="002B4063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701" w:type="pct"/>
            <w:vMerge w:val="restart"/>
            <w:tcBorders>
              <w:right w:val="single" w:sz="4" w:space="0" w:color="auto"/>
            </w:tcBorders>
          </w:tcPr>
          <w:p w:rsidR="001C3A88" w:rsidRPr="002B4063" w:rsidRDefault="00C44CB6" w:rsidP="00C44CB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>2024 г. к январю-маю</w:t>
            </w:r>
            <w:r w:rsidR="002B4063" w:rsidRPr="002B4063">
              <w:rPr>
                <w:sz w:val="22"/>
                <w:szCs w:val="22"/>
              </w:rPr>
              <w:t xml:space="preserve"> </w:t>
            </w:r>
            <w:r w:rsidR="002B4063"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C44CB6">
        <w:trPr>
          <w:cantSplit/>
          <w:trHeight w:val="465"/>
          <w:tblHeader/>
        </w:trPr>
        <w:tc>
          <w:tcPr>
            <w:tcW w:w="2272" w:type="pct"/>
            <w:vMerge/>
            <w:tcBorders>
              <w:left w:val="single" w:sz="4" w:space="0" w:color="auto"/>
            </w:tcBorders>
            <w:vAlign w:val="bottom"/>
          </w:tcPr>
          <w:p w:rsidR="002B4063" w:rsidRPr="002B4063" w:rsidRDefault="002B4063" w:rsidP="002B406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C44CB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B4063"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:rsidR="002B4063" w:rsidRPr="002B4063" w:rsidRDefault="00C44CB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2B4063" w:rsidRPr="002B4063">
              <w:rPr>
                <w:sz w:val="22"/>
                <w:szCs w:val="22"/>
              </w:rPr>
              <w:t>ю</w:t>
            </w:r>
            <w:r w:rsidR="002B4063"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0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102,9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F90630">
              <w:rPr>
                <w:sz w:val="22"/>
                <w:szCs w:val="22"/>
                <w:lang w:val="be-BY"/>
              </w:rPr>
              <w:t>00,3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D333C4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32595B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32595B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32595B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32595B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2B4063" w:rsidRPr="002B4063" w:rsidTr="00C44CB6">
        <w:trPr>
          <w:cantSplit/>
          <w:trHeight w:val="87"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2B4063" w:rsidRPr="002B4063" w:rsidTr="00C44CB6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2B4063" w:rsidRPr="002B4063" w:rsidTr="00C44CB6">
        <w:trPr>
          <w:cantSplit/>
          <w:trHeight w:val="80"/>
        </w:trPr>
        <w:tc>
          <w:tcPr>
            <w:tcW w:w="22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2B4063" w:rsidP="001258F3">
            <w:pPr>
              <w:spacing w:before="84" w:after="84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460C0A" w:rsidP="001258F3">
            <w:pPr>
              <w:spacing w:before="84" w:after="8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</w:tr>
    </w:tbl>
    <w:p w:rsidR="00BE2FBD" w:rsidRPr="00F90630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Pr="002B4063">
        <w:rPr>
          <w:sz w:val="26"/>
          <w:szCs w:val="26"/>
        </w:rPr>
        <w:br/>
        <w:t xml:space="preserve">по области </w:t>
      </w:r>
      <w:r w:rsidR="00BE2FBD" w:rsidRPr="002B4063">
        <w:rPr>
          <w:sz w:val="26"/>
          <w:szCs w:val="26"/>
        </w:rPr>
        <w:t xml:space="preserve">в </w:t>
      </w:r>
      <w:r w:rsidR="00556876">
        <w:rPr>
          <w:sz w:val="26"/>
          <w:szCs w:val="26"/>
        </w:rPr>
        <w:t>ма</w:t>
      </w:r>
      <w:r w:rsidR="00BE2FBD" w:rsidRPr="002B4063">
        <w:rPr>
          <w:sz w:val="26"/>
          <w:szCs w:val="26"/>
        </w:rPr>
        <w:t>е 2024 г.</w:t>
      </w:r>
      <w:r w:rsidR="00556876">
        <w:rPr>
          <w:sz w:val="26"/>
          <w:szCs w:val="26"/>
        </w:rPr>
        <w:t xml:space="preserve"> по сравнению с апреле</w:t>
      </w:r>
      <w:r w:rsidR="00BE2FBD" w:rsidRPr="002B4063">
        <w:rPr>
          <w:sz w:val="26"/>
          <w:szCs w:val="26"/>
        </w:rPr>
        <w:t xml:space="preserve">м 2024 г. </w:t>
      </w:r>
      <w:r w:rsidR="00BE2FBD" w:rsidRPr="00F90630">
        <w:rPr>
          <w:sz w:val="26"/>
          <w:szCs w:val="26"/>
        </w:rPr>
        <w:t xml:space="preserve">составил </w:t>
      </w:r>
      <w:r w:rsidR="00F90630" w:rsidRPr="00F90630">
        <w:rPr>
          <w:sz w:val="26"/>
          <w:szCs w:val="26"/>
          <w:lang w:val="be-BY"/>
        </w:rPr>
        <w:t>100,4</w:t>
      </w:r>
      <w:r w:rsidR="00BE2FBD" w:rsidRPr="00F90630">
        <w:rPr>
          <w:sz w:val="26"/>
          <w:szCs w:val="26"/>
        </w:rPr>
        <w:t xml:space="preserve">%, </w:t>
      </w:r>
      <w:r w:rsidR="00BE2FBD" w:rsidRPr="00F90630">
        <w:rPr>
          <w:sz w:val="26"/>
          <w:szCs w:val="26"/>
        </w:rPr>
        <w:br/>
        <w:t xml:space="preserve">с декабрем 2023 г. – </w:t>
      </w:r>
      <w:r w:rsidR="00CE1DF7" w:rsidRPr="00F90630">
        <w:rPr>
          <w:sz w:val="26"/>
          <w:szCs w:val="26"/>
          <w:lang w:val="be-BY"/>
        </w:rPr>
        <w:t>10</w:t>
      </w:r>
      <w:r w:rsidR="00F90630" w:rsidRPr="00F90630">
        <w:rPr>
          <w:sz w:val="26"/>
          <w:szCs w:val="26"/>
          <w:lang w:val="be-BY"/>
        </w:rPr>
        <w:t>3,5</w:t>
      </w:r>
      <w:r w:rsidR="00BE2FBD" w:rsidRPr="00F90630">
        <w:rPr>
          <w:sz w:val="26"/>
          <w:szCs w:val="26"/>
        </w:rPr>
        <w:t>%.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36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7"/>
        <w:gridCol w:w="1239"/>
        <w:gridCol w:w="1239"/>
        <w:gridCol w:w="1241"/>
        <w:gridCol w:w="1300"/>
      </w:tblGrid>
      <w:tr w:rsidR="002B4063" w:rsidRPr="002B4063" w:rsidTr="001C3A88">
        <w:trPr>
          <w:cantSplit/>
          <w:trHeight w:val="255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</w:tcPr>
          <w:p w:rsidR="001C3A88" w:rsidRPr="002B4063" w:rsidRDefault="001C3A88" w:rsidP="001C3A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pct"/>
            <w:gridSpan w:val="3"/>
            <w:tcBorders>
              <w:right w:val="single" w:sz="4" w:space="0" w:color="auto"/>
            </w:tcBorders>
          </w:tcPr>
          <w:p w:rsidR="001C3A88" w:rsidRPr="002B4063" w:rsidRDefault="00556876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B4063" w:rsidRPr="002B4063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1C3A88" w:rsidRPr="002B4063" w:rsidRDefault="002B4063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Январ</w:t>
            </w:r>
            <w:r w:rsidR="00556876">
              <w:rPr>
                <w:sz w:val="22"/>
                <w:szCs w:val="22"/>
              </w:rPr>
              <w:t xml:space="preserve">ь-май </w:t>
            </w:r>
            <w:r w:rsidR="00556876">
              <w:rPr>
                <w:sz w:val="22"/>
                <w:szCs w:val="22"/>
              </w:rPr>
              <w:br/>
              <w:t>2024 г. к январю-май</w:t>
            </w:r>
            <w:r w:rsidRPr="002B4063">
              <w:rPr>
                <w:sz w:val="22"/>
                <w:szCs w:val="22"/>
              </w:rPr>
              <w:t xml:space="preserve"> 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2B4063" w:rsidRPr="002B4063" w:rsidTr="00DC13E5">
        <w:trPr>
          <w:cantSplit/>
          <w:trHeight w:val="459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55687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B4063"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2B4063" w:rsidRPr="002B4063" w:rsidRDefault="00556876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B4063"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1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063" w:rsidRPr="002B4063" w:rsidRDefault="002B4063" w:rsidP="002B406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7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F45D2D">
            <w:pPr>
              <w:spacing w:before="80" w:after="80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79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F45D2D">
            <w:pPr>
              <w:spacing w:before="80" w:after="80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F45D2D">
            <w:pPr>
              <w:spacing w:before="80" w:after="80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106,4</w:t>
            </w:r>
          </w:p>
        </w:tc>
        <w:tc>
          <w:tcPr>
            <w:tcW w:w="712" w:type="pct"/>
            <w:tcBorders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F45D2D">
            <w:pPr>
              <w:spacing w:before="80" w:after="80" w:line="22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7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71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063" w:rsidRPr="002B4063" w:rsidRDefault="005D655D" w:rsidP="00F45D2D">
            <w:pPr>
              <w:spacing w:before="80" w:after="80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электроснабжение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F9063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B4063" w:rsidRPr="002B4063" w:rsidTr="00A51599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2B4063" w:rsidRPr="002B4063" w:rsidTr="00A51599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2B4063" w:rsidRPr="002B4063" w:rsidTr="00A5159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right="851"/>
              <w:rPr>
                <w:sz w:val="22"/>
                <w:szCs w:val="22"/>
              </w:rPr>
            </w:pP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123,6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60C0A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121,8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E801BF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D94ED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137BD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4E5AC0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2B4063" w:rsidRPr="002B4063" w:rsidTr="00A51599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148,7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148,7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131,8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B4063" w:rsidRPr="002B4063" w:rsidTr="00A5159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7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B4063" w:rsidRPr="002B4063" w:rsidRDefault="00632633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2B4063" w:rsidRPr="002B4063" w:rsidTr="00A51599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B4063" w:rsidRPr="002B4063" w:rsidRDefault="002B4063" w:rsidP="00F45D2D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32595B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32595B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32595B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7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B4063" w:rsidRPr="002B4063" w:rsidRDefault="0032595B" w:rsidP="00F45D2D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49538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49538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6035A6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в ма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 апреле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9C1620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6035A6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100,5</w:t>
      </w:r>
      <w:r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6035A6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6035A6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6035A6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6035A6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98,9</w:t>
      </w:r>
      <w:r w:rsidR="00192408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, обрабатывающей </w:t>
      </w:r>
      <w:r w:rsidR="00F039DE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br/>
      </w:r>
      <w:r w:rsidR="008E0227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промышленности</w:t>
      </w:r>
      <w:r w:rsidR="00A63CFC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4E6870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</w:t>
      </w:r>
      <w:r w:rsidR="006035A6" w:rsidRPr="006035A6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6</w:t>
      </w:r>
      <w:r w:rsidR="008E0227" w:rsidRPr="006035A6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6035A6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100,4</w:t>
      </w:r>
      <w:r w:rsidR="008E0227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3819FD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6035A6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100,1</w:t>
      </w:r>
      <w:r w:rsidR="008E0227" w:rsidRPr="006035A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AF6CB0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3"/>
        <w:gridCol w:w="909"/>
        <w:gridCol w:w="994"/>
        <w:gridCol w:w="989"/>
        <w:gridCol w:w="999"/>
        <w:gridCol w:w="929"/>
        <w:gridCol w:w="974"/>
        <w:gridCol w:w="954"/>
        <w:gridCol w:w="978"/>
      </w:tblGrid>
      <w:tr w:rsidR="007D2224" w:rsidRPr="007D2224" w:rsidTr="00672531">
        <w:trPr>
          <w:cantSplit/>
          <w:trHeight w:val="397"/>
          <w:tblHeader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В том числе</w:t>
            </w:r>
          </w:p>
        </w:tc>
      </w:tr>
      <w:tr w:rsidR="007D2224" w:rsidRPr="007D2224" w:rsidTr="003121C1">
        <w:trPr>
          <w:cantSplit/>
          <w:trHeight w:val="426"/>
          <w:tblHeader/>
        </w:trPr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промежуточные </w:t>
            </w:r>
            <w:r w:rsidRPr="007D222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потребительские товары</w:t>
            </w:r>
          </w:p>
        </w:tc>
      </w:tr>
      <w:tr w:rsidR="007D2224" w:rsidRPr="007D2224" w:rsidTr="003121C1">
        <w:trPr>
          <w:cantSplit/>
          <w:trHeight w:val="844"/>
          <w:tblHeader/>
        </w:trPr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350452">
            <w:pPr>
              <w:spacing w:before="60" w:after="60" w:line="220" w:lineRule="exact"/>
              <w:ind w:left="-152" w:right="-126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245554" w:rsidP="00DC13E5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2023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99,99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102,9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99,2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556876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556876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100,6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103,6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100,2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102,1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99,7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99,2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556876" w:rsidRDefault="00245554" w:rsidP="00DC13E5">
            <w:pPr>
              <w:spacing w:before="40" w:after="4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556876">
              <w:rPr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DC13E5">
            <w:pPr>
              <w:spacing w:before="40" w:after="4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56876">
              <w:rPr>
                <w:i/>
                <w:sz w:val="22"/>
                <w:szCs w:val="22"/>
              </w:rPr>
              <w:t>99,0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99,6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98,9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104,9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99,97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98,9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101,3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104,4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104,8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105,0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100,7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102,2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103,3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103,4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105,5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</w:t>
            </w:r>
            <w:r w:rsidR="00557325" w:rsidRPr="007D2224">
              <w:rPr>
                <w:sz w:val="22"/>
                <w:szCs w:val="22"/>
              </w:rPr>
              <w:t>8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557325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104,1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</w:t>
            </w:r>
            <w:r w:rsidR="00557325" w:rsidRPr="007D2224">
              <w:rPr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100,7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DC13E5">
            <w:pPr>
              <w:spacing w:before="40" w:after="4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5D7" w:rsidRPr="007D2224" w:rsidRDefault="00CD55D7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A88" w:rsidRPr="007D2224" w:rsidRDefault="001C3A88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102,2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100,8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101,2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CB0" w:rsidRPr="007D2224" w:rsidRDefault="00AF6CB0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100,9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102,7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B0897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102,4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102,3</w:t>
            </w:r>
          </w:p>
        </w:tc>
      </w:tr>
      <w:tr w:rsidR="00556876" w:rsidRPr="007D2224" w:rsidTr="003121C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876" w:rsidRPr="007D2224" w:rsidRDefault="00556876" w:rsidP="00DC13E5">
            <w:pPr>
              <w:spacing w:before="40" w:after="4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035A6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Default="0055687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035A6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3678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367879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367879" w:rsidP="00DC13E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D2224" w:rsidRPr="007D2224" w:rsidTr="003121C1">
        <w:tc>
          <w:tcPr>
            <w:tcW w:w="13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45554" w:rsidRPr="007D2224" w:rsidRDefault="00367879" w:rsidP="00DC13E5">
            <w:pPr>
              <w:spacing w:before="40" w:after="4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9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554" w:rsidRPr="007D2224" w:rsidRDefault="006035A6" w:rsidP="00DC13E5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</w:tr>
    </w:tbl>
    <w:p w:rsidR="002B3354" w:rsidRPr="00454329" w:rsidRDefault="002B3354" w:rsidP="0035045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29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8"/>
        <w:gridCol w:w="1150"/>
        <w:gridCol w:w="1148"/>
        <w:gridCol w:w="1150"/>
        <w:gridCol w:w="1198"/>
      </w:tblGrid>
      <w:tr w:rsidR="00DC13E5" w:rsidRPr="00DC13E5" w:rsidTr="00DC13E5">
        <w:trPr>
          <w:cantSplit/>
          <w:trHeight w:val="291"/>
          <w:tblHeader/>
        </w:trPr>
        <w:tc>
          <w:tcPr>
            <w:tcW w:w="2451" w:type="pct"/>
            <w:vMerge w:val="restart"/>
            <w:tcBorders>
              <w:left w:val="single" w:sz="4" w:space="0" w:color="auto"/>
            </w:tcBorders>
          </w:tcPr>
          <w:p w:rsidR="001C3A88" w:rsidRPr="00DC13E5" w:rsidRDefault="001C3A88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92" w:type="pct"/>
            <w:gridSpan w:val="3"/>
            <w:tcBorders>
              <w:right w:val="single" w:sz="4" w:space="0" w:color="auto"/>
            </w:tcBorders>
          </w:tcPr>
          <w:p w:rsidR="001C3A88" w:rsidRPr="00DC13E5" w:rsidRDefault="00367879" w:rsidP="001C3A8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C13E5" w:rsidRPr="002B4063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657" w:type="pct"/>
            <w:vMerge w:val="restart"/>
            <w:tcBorders>
              <w:right w:val="single" w:sz="4" w:space="0" w:color="auto"/>
            </w:tcBorders>
          </w:tcPr>
          <w:p w:rsidR="001C3A88" w:rsidRPr="00DC13E5" w:rsidRDefault="00367879" w:rsidP="003121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="00DC13E5" w:rsidRPr="002B4063">
              <w:rPr>
                <w:sz w:val="22"/>
                <w:szCs w:val="22"/>
              </w:rPr>
              <w:t xml:space="preserve"> </w:t>
            </w:r>
            <w:r w:rsidR="00DC13E5" w:rsidRPr="002B4063">
              <w:rPr>
                <w:sz w:val="22"/>
                <w:szCs w:val="22"/>
              </w:rPr>
              <w:br/>
              <w:t>2</w:t>
            </w:r>
            <w:r>
              <w:rPr>
                <w:sz w:val="22"/>
                <w:szCs w:val="22"/>
              </w:rPr>
              <w:t>024 г. к январю-маю</w:t>
            </w:r>
            <w:r w:rsidR="00DC13E5" w:rsidRPr="002B4063">
              <w:rPr>
                <w:sz w:val="22"/>
                <w:szCs w:val="22"/>
              </w:rPr>
              <w:t xml:space="preserve"> </w:t>
            </w:r>
            <w:r w:rsidR="00DC13E5"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DC13E5" w:rsidRPr="00DC13E5" w:rsidTr="00DC13E5">
        <w:trPr>
          <w:cantSplit/>
          <w:trHeight w:val="367"/>
          <w:tblHeader/>
        </w:trPr>
        <w:tc>
          <w:tcPr>
            <w:tcW w:w="2451" w:type="pct"/>
            <w:vMerge/>
            <w:tcBorders>
              <w:left w:val="single" w:sz="4" w:space="0" w:color="auto"/>
            </w:tcBorders>
          </w:tcPr>
          <w:p w:rsidR="00DC13E5" w:rsidRPr="00DC13E5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DC13E5" w:rsidRPr="002B4063" w:rsidRDefault="00367879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C13E5"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DC13E5" w:rsidRPr="002B4063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DC13E5" w:rsidRPr="002B4063" w:rsidRDefault="00367879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C13E5"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13E5" w:rsidRPr="00DC13E5" w:rsidRDefault="00DC13E5" w:rsidP="00DC13E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31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6035A6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631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</w:tr>
      <w:tr w:rsidR="00DC13E5" w:rsidRPr="00DC13E5" w:rsidTr="00DC13E5">
        <w:trPr>
          <w:cantSplit/>
          <w:trHeight w:val="199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6035A6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114,3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</w:tr>
      <w:tr w:rsidR="00DC13E5" w:rsidRPr="00DC13E5" w:rsidTr="00DC13E5">
        <w:trPr>
          <w:cantSplit/>
          <w:trHeight w:val="253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A5E9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C13E5" w:rsidRPr="00DC13E5" w:rsidTr="00DC13E5">
        <w:trPr>
          <w:cantSplit/>
          <w:trHeight w:val="42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DC13E5" w:rsidRPr="00DC13E5" w:rsidTr="00DC13E5">
        <w:trPr>
          <w:cantSplit/>
          <w:trHeight w:val="155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C13E5" w:rsidRPr="00DC13E5" w:rsidRDefault="00DC13E5" w:rsidP="000B79C0">
            <w:pPr>
              <w:spacing w:before="4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6035A6" w:rsidP="000B79C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одежды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C13E5" w:rsidRPr="00DC13E5" w:rsidTr="00DC13E5">
        <w:trPr>
          <w:cantSplit/>
          <w:trHeight w:val="40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C13E5" w:rsidRPr="00DC13E5" w:rsidTr="00DC13E5">
        <w:trPr>
          <w:cantSplit/>
          <w:trHeight w:val="64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2C34F3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0F2530">
              <w:rPr>
                <w:sz w:val="22"/>
                <w:szCs w:val="22"/>
              </w:rPr>
              <w:t>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6035A6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DC13E5" w:rsidRPr="00DC13E5" w:rsidTr="00DC13E5">
        <w:trPr>
          <w:cantSplit/>
          <w:trHeight w:val="55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C13E5" w:rsidRPr="00DC13E5" w:rsidTr="00DC13E5">
        <w:trPr>
          <w:cantSplit/>
          <w:trHeight w:val="22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52BF8">
              <w:rPr>
                <w:sz w:val="22"/>
                <w:szCs w:val="22"/>
              </w:rPr>
              <w:t>4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DC13E5" w:rsidRPr="00DC13E5" w:rsidTr="00DC13E5">
        <w:trPr>
          <w:cantSplit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DC13E5" w:rsidRPr="00DC13E5" w:rsidTr="00DC13E5">
        <w:trPr>
          <w:cantSplit/>
          <w:trHeight w:val="100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0F2530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DC13E5" w:rsidRPr="00DC13E5" w:rsidTr="00DC13E5">
        <w:trPr>
          <w:cantSplit/>
          <w:trHeight w:val="80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 xml:space="preserve">производство мебели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DC13E5" w:rsidRPr="00DC13E5" w:rsidTr="00DC13E5">
        <w:trPr>
          <w:cantSplit/>
          <w:trHeight w:val="155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C13E5" w:rsidRPr="00DC13E5" w:rsidTr="00DC13E5">
        <w:trPr>
          <w:cantSplit/>
          <w:trHeight w:val="517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</w:tr>
      <w:tr w:rsidR="00DC13E5" w:rsidRPr="00DC13E5" w:rsidTr="00DC13E5">
        <w:trPr>
          <w:cantSplit/>
          <w:trHeight w:val="517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13E5" w:rsidRPr="00DC13E5" w:rsidRDefault="00DC13E5" w:rsidP="00DC13E5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13E5" w:rsidRPr="00DC13E5" w:rsidRDefault="00E52BF8" w:rsidP="00DC13E5">
            <w:pPr>
              <w:spacing w:before="40" w:after="4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108,5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495380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6A2E8A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367879">
        <w:rPr>
          <w:sz w:val="26"/>
          <w:szCs w:val="26"/>
        </w:rPr>
        <w:t>ма</w:t>
      </w:r>
      <w:r w:rsidR="007D7FF1" w:rsidRPr="00DC13E5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5077BD" w:rsidRPr="00DC13E5">
        <w:rPr>
          <w:sz w:val="26"/>
          <w:szCs w:val="26"/>
        </w:rPr>
        <w:t>4</w:t>
      </w:r>
      <w:r w:rsidR="00987DAB" w:rsidRPr="00DC13E5">
        <w:rPr>
          <w:sz w:val="26"/>
          <w:szCs w:val="26"/>
        </w:rPr>
        <w:t xml:space="preserve"> г. по сравнению с </w:t>
      </w:r>
      <w:r w:rsidR="00367879">
        <w:rPr>
          <w:sz w:val="26"/>
          <w:szCs w:val="26"/>
        </w:rPr>
        <w:t>апреле</w:t>
      </w:r>
      <w:r w:rsidR="007D7FF1" w:rsidRPr="00DC13E5">
        <w:rPr>
          <w:sz w:val="26"/>
          <w:szCs w:val="26"/>
        </w:rPr>
        <w:t>м</w:t>
      </w:r>
      <w:r w:rsidR="00B84DC8" w:rsidRPr="00DC13E5">
        <w:rPr>
          <w:sz w:val="26"/>
          <w:szCs w:val="26"/>
        </w:rPr>
        <w:t xml:space="preserve">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644379" w:rsidRPr="00DC13E5">
        <w:rPr>
          <w:sz w:val="26"/>
          <w:szCs w:val="26"/>
        </w:rPr>
        <w:t>4</w:t>
      </w:r>
      <w:r w:rsidRPr="00DC13E5">
        <w:rPr>
          <w:sz w:val="26"/>
          <w:szCs w:val="26"/>
        </w:rPr>
        <w:t xml:space="preserve"> г. </w:t>
      </w:r>
      <w:r w:rsidR="0090295E" w:rsidRPr="006A2E8A">
        <w:rPr>
          <w:sz w:val="26"/>
          <w:szCs w:val="26"/>
        </w:rPr>
        <w:t xml:space="preserve">составил </w:t>
      </w:r>
      <w:r w:rsidR="006A2E8A" w:rsidRPr="006A2E8A">
        <w:rPr>
          <w:sz w:val="26"/>
          <w:szCs w:val="26"/>
        </w:rPr>
        <w:t>98,9</w:t>
      </w:r>
      <w:r w:rsidR="00831E9A" w:rsidRPr="006A2E8A">
        <w:rPr>
          <w:sz w:val="26"/>
          <w:szCs w:val="26"/>
        </w:rPr>
        <w:t>%</w:t>
      </w:r>
      <w:r w:rsidRPr="006A2E8A">
        <w:rPr>
          <w:sz w:val="26"/>
          <w:szCs w:val="26"/>
        </w:rPr>
        <w:t xml:space="preserve">, в том </w:t>
      </w:r>
      <w:r w:rsidR="005607E2" w:rsidRPr="006A2E8A">
        <w:rPr>
          <w:sz w:val="26"/>
          <w:szCs w:val="26"/>
        </w:rPr>
        <w:t xml:space="preserve">числе </w:t>
      </w:r>
      <w:r w:rsidR="005607E2" w:rsidRPr="006A2E8A">
        <w:rPr>
          <w:sz w:val="26"/>
          <w:szCs w:val="26"/>
        </w:rPr>
        <w:br/>
        <w:t>в растениеводстве –</w:t>
      </w:r>
      <w:r w:rsidR="007D7FF1" w:rsidRPr="006A2E8A">
        <w:rPr>
          <w:sz w:val="26"/>
          <w:szCs w:val="26"/>
        </w:rPr>
        <w:t xml:space="preserve"> </w:t>
      </w:r>
      <w:r w:rsidR="005258C6" w:rsidRPr="006A2E8A">
        <w:rPr>
          <w:sz w:val="26"/>
          <w:szCs w:val="26"/>
        </w:rPr>
        <w:t>9</w:t>
      </w:r>
      <w:r w:rsidR="006A2E8A" w:rsidRPr="006A2E8A">
        <w:rPr>
          <w:sz w:val="26"/>
          <w:szCs w:val="26"/>
        </w:rPr>
        <w:t>4</w:t>
      </w:r>
      <w:r w:rsidRPr="006A2E8A">
        <w:rPr>
          <w:sz w:val="26"/>
          <w:szCs w:val="26"/>
        </w:rPr>
        <w:t xml:space="preserve">%, </w:t>
      </w:r>
      <w:r w:rsidR="005607E2" w:rsidRPr="006A2E8A">
        <w:rPr>
          <w:sz w:val="26"/>
          <w:szCs w:val="26"/>
        </w:rPr>
        <w:t>животноводстве –</w:t>
      </w:r>
      <w:r w:rsidR="001135F2" w:rsidRPr="006A2E8A">
        <w:rPr>
          <w:sz w:val="26"/>
          <w:szCs w:val="26"/>
        </w:rPr>
        <w:t xml:space="preserve"> </w:t>
      </w:r>
      <w:r w:rsidR="00644379" w:rsidRPr="006A2E8A">
        <w:rPr>
          <w:sz w:val="26"/>
          <w:szCs w:val="26"/>
        </w:rPr>
        <w:t>10</w:t>
      </w:r>
      <w:r w:rsidR="006A2E8A" w:rsidRPr="006A2E8A">
        <w:rPr>
          <w:sz w:val="26"/>
          <w:szCs w:val="26"/>
        </w:rPr>
        <w:t>0,4</w:t>
      </w:r>
      <w:r w:rsidRPr="006A2E8A">
        <w:rPr>
          <w:sz w:val="26"/>
          <w:szCs w:val="26"/>
        </w:rPr>
        <w:t>%.</w:t>
      </w:r>
    </w:p>
    <w:p w:rsidR="002B3354" w:rsidRPr="00DC13E5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5077BD" w:rsidRPr="006F1465">
              <w:rPr>
                <w:b/>
                <w:sz w:val="22"/>
                <w:szCs w:val="22"/>
              </w:rPr>
              <w:t>023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B79C0">
            <w:pPr>
              <w:pStyle w:val="a9"/>
              <w:spacing w:before="50" w:after="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36787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96,3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96,5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367879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96,4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98,7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67879">
              <w:rPr>
                <w:i/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96,1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93,6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94,4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95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</w:t>
            </w:r>
            <w:r w:rsidR="00F0682D" w:rsidRPr="006F146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</w:t>
            </w:r>
            <w:r w:rsidR="005077BD" w:rsidRPr="006F1465">
              <w:rPr>
                <w:spacing w:val="-6"/>
                <w:sz w:val="22"/>
                <w:szCs w:val="22"/>
                <w:lang w:val="be-BY"/>
              </w:rPr>
              <w:t>,</w:t>
            </w:r>
            <w:r w:rsidRPr="006F146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F0682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93,7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3D6248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44379" w:rsidRPr="006F1465" w:rsidRDefault="00644379" w:rsidP="000B79C0">
            <w:pPr>
              <w:pStyle w:val="a9"/>
              <w:spacing w:before="50" w:after="5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3D6248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526CC" w:rsidRPr="006F1465" w:rsidRDefault="008526CC" w:rsidP="000B79C0">
            <w:pPr>
              <w:pStyle w:val="a9"/>
              <w:spacing w:before="50" w:after="5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6F1465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F1465" w:rsidRPr="006F1465" w:rsidRDefault="006F1465" w:rsidP="000B79C0">
            <w:pPr>
              <w:pStyle w:val="a9"/>
              <w:spacing w:before="50" w:after="50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7266F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367879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367879" w:rsidRPr="006F1465" w:rsidRDefault="00367879" w:rsidP="000B79C0">
            <w:pPr>
              <w:pStyle w:val="a9"/>
              <w:spacing w:before="50" w:after="50" w:line="220" w:lineRule="exact"/>
              <w:ind w:left="17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</w:t>
            </w:r>
            <w:r w:rsidR="006A2E8A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</w:t>
            </w:r>
            <w:r w:rsidR="006A2E8A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5077BD" w:rsidRPr="006F1465" w:rsidRDefault="00367879" w:rsidP="000B79C0">
            <w:pPr>
              <w:pStyle w:val="a9"/>
              <w:spacing w:before="50" w:after="5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94,0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98,1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7BD" w:rsidRPr="006F1465" w:rsidRDefault="006A2E8A" w:rsidP="000B79C0">
            <w:pPr>
              <w:pStyle w:val="a9"/>
              <w:spacing w:before="50" w:after="5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104,7</w:t>
            </w:r>
          </w:p>
        </w:tc>
      </w:tr>
    </w:tbl>
    <w:p w:rsidR="002B3354" w:rsidRPr="006F1465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1348"/>
        <w:gridCol w:w="1348"/>
        <w:gridCol w:w="1348"/>
        <w:gridCol w:w="1365"/>
      </w:tblGrid>
      <w:tr w:rsidR="006F1465" w:rsidRPr="006F1465" w:rsidTr="006F1465">
        <w:trPr>
          <w:cantSplit/>
          <w:trHeight w:val="335"/>
          <w:tblHeader/>
        </w:trPr>
        <w:tc>
          <w:tcPr>
            <w:tcW w:w="2023" w:type="pct"/>
            <w:vMerge w:val="restart"/>
            <w:tcBorders>
              <w:left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226" w:type="pct"/>
            <w:gridSpan w:val="3"/>
            <w:tcBorders>
              <w:right w:val="single" w:sz="4" w:space="0" w:color="auto"/>
            </w:tcBorders>
          </w:tcPr>
          <w:p w:rsidR="006F1465" w:rsidRPr="00DC13E5" w:rsidRDefault="00367879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F1465" w:rsidRPr="002B4063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751" w:type="pct"/>
            <w:vMerge w:val="restart"/>
            <w:tcBorders>
              <w:right w:val="single" w:sz="4" w:space="0" w:color="auto"/>
            </w:tcBorders>
          </w:tcPr>
          <w:p w:rsidR="006F1465" w:rsidRPr="00DC13E5" w:rsidRDefault="00367879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>2024 г. к январю-маю</w:t>
            </w:r>
            <w:r w:rsidR="006F1465" w:rsidRPr="002B4063">
              <w:rPr>
                <w:sz w:val="22"/>
                <w:szCs w:val="22"/>
              </w:rPr>
              <w:t xml:space="preserve"> </w:t>
            </w:r>
            <w:r w:rsidR="006F1465" w:rsidRPr="002B4063">
              <w:rPr>
                <w:sz w:val="22"/>
                <w:szCs w:val="22"/>
              </w:rPr>
              <w:br/>
              <w:t>2023 г.</w:t>
            </w:r>
          </w:p>
        </w:tc>
      </w:tr>
      <w:tr w:rsidR="006F1465" w:rsidRPr="006F1465" w:rsidTr="006F1465">
        <w:trPr>
          <w:cantSplit/>
          <w:trHeight w:val="411"/>
          <w:tblHeader/>
        </w:trPr>
        <w:tc>
          <w:tcPr>
            <w:tcW w:w="202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367879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F1465" w:rsidRPr="002B4063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декабрю</w:t>
            </w:r>
            <w:r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42" w:type="pct"/>
            <w:tcBorders>
              <w:bottom w:val="single" w:sz="4" w:space="0" w:color="auto"/>
            </w:tcBorders>
          </w:tcPr>
          <w:p w:rsidR="006F1465" w:rsidRPr="002B4063" w:rsidRDefault="00367879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6F1465" w:rsidRPr="002B406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1465" w:rsidRPr="006F1465" w:rsidRDefault="006F1465" w:rsidP="006F146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98,9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742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103,1</w:t>
            </w:r>
          </w:p>
        </w:tc>
        <w:tc>
          <w:tcPr>
            <w:tcW w:w="751" w:type="pct"/>
            <w:tcBorders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tabs>
                <w:tab w:val="left" w:pos="596"/>
              </w:tabs>
              <w:spacing w:before="16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6F1465" w:rsidRPr="006F1465" w:rsidTr="006F1465">
        <w:trPr>
          <w:cantSplit/>
          <w:trHeight w:val="450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72,4</w:t>
            </w:r>
          </w:p>
        </w:tc>
      </w:tr>
      <w:tr w:rsidR="006F1465" w:rsidRPr="006F1465" w:rsidTr="006F1465">
        <w:trPr>
          <w:cantSplit/>
          <w:trHeight w:val="68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124,9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146,5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135,4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162,0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91,6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126,1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3027F9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</w:t>
            </w:r>
            <w:r w:rsidR="006A2E8A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6F1465" w:rsidRPr="006F1465" w:rsidTr="006F1465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</w:tr>
      <w:tr w:rsidR="006F1465" w:rsidRPr="006F1465" w:rsidTr="006F1465">
        <w:trPr>
          <w:cantSplit/>
          <w:trHeight w:val="99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6F1465" w:rsidRPr="006F1465" w:rsidTr="006F1465">
        <w:trPr>
          <w:cantSplit/>
          <w:trHeight w:val="106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7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6F1465" w:rsidRPr="006F1465" w:rsidTr="006F1465">
        <w:trPr>
          <w:cantSplit/>
          <w:trHeight w:val="96"/>
        </w:trPr>
        <w:tc>
          <w:tcPr>
            <w:tcW w:w="20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1465" w:rsidRPr="006F1465" w:rsidRDefault="006F1465" w:rsidP="00B021B3">
            <w:pPr>
              <w:spacing w:before="160" w:after="15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1465" w:rsidRPr="006F1465" w:rsidRDefault="006A2E8A" w:rsidP="00B021B3">
            <w:pPr>
              <w:tabs>
                <w:tab w:val="left" w:pos="1021"/>
              </w:tabs>
              <w:spacing w:before="160" w:after="15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</w:tbl>
    <w:p w:rsidR="00D8200D" w:rsidRPr="006F1465" w:rsidRDefault="00D8200D" w:rsidP="00627EC3">
      <w:pPr>
        <w:spacing w:before="120" w:after="120"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737D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DF" w:rsidRDefault="00E555DF">
      <w:r>
        <w:separator/>
      </w:r>
    </w:p>
  </w:endnote>
  <w:endnote w:type="continuationSeparator" w:id="0">
    <w:p w:rsidR="00E555DF" w:rsidRDefault="00E5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A6" w:rsidRDefault="006035A6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7D59">
      <w:rPr>
        <w:rStyle w:val="a7"/>
        <w:noProof/>
      </w:rPr>
      <w:t>58</w:t>
    </w:r>
    <w:r>
      <w:rPr>
        <w:rStyle w:val="a7"/>
      </w:rPr>
      <w:fldChar w:fldCharType="end"/>
    </w:r>
  </w:p>
  <w:p w:rsidR="006035A6" w:rsidRDefault="006035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6035A6" w:rsidRDefault="006035A6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D59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DF" w:rsidRDefault="00E555DF">
      <w:r>
        <w:separator/>
      </w:r>
    </w:p>
  </w:footnote>
  <w:footnote w:type="continuationSeparator" w:id="0">
    <w:p w:rsidR="00E555DF" w:rsidRDefault="00E55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A6" w:rsidRPr="00E4327A" w:rsidRDefault="006035A6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A6" w:rsidRPr="00E4327A" w:rsidRDefault="006035A6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A6" w:rsidRPr="001C704C" w:rsidRDefault="006035A6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39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1FC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317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9B4"/>
    <w:rsid w:val="00167CA5"/>
    <w:rsid w:val="001708C9"/>
    <w:rsid w:val="00170B81"/>
    <w:rsid w:val="00170BDD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AD8"/>
    <w:rsid w:val="00311B4B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18D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16D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9ED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380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5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F30"/>
    <w:rsid w:val="00644F7A"/>
    <w:rsid w:val="00645447"/>
    <w:rsid w:val="0064587A"/>
    <w:rsid w:val="00645B73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4CAE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65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59"/>
    <w:rsid w:val="00737D8A"/>
    <w:rsid w:val="00740855"/>
    <w:rsid w:val="00740959"/>
    <w:rsid w:val="00740E31"/>
    <w:rsid w:val="00741448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413"/>
    <w:rsid w:val="00896543"/>
    <w:rsid w:val="00896AFB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B97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454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57F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8EC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58BF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3CF5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599"/>
    <w:rsid w:val="00A5168E"/>
    <w:rsid w:val="00A51BF5"/>
    <w:rsid w:val="00A51F8D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26D"/>
    <w:rsid w:val="00AC7933"/>
    <w:rsid w:val="00AC7EA9"/>
    <w:rsid w:val="00AD0037"/>
    <w:rsid w:val="00AD009F"/>
    <w:rsid w:val="00AD0115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ED8"/>
    <w:rsid w:val="00AE0F79"/>
    <w:rsid w:val="00AE0FAF"/>
    <w:rsid w:val="00AE1340"/>
    <w:rsid w:val="00AE16C6"/>
    <w:rsid w:val="00AE1B41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63E5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5E99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9A2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0FE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5DF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43B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39DE"/>
    <w:rsid w:val="00F040BF"/>
    <w:rsid w:val="00F041B0"/>
    <w:rsid w:val="00F0428C"/>
    <w:rsid w:val="00F04C1E"/>
    <w:rsid w:val="00F04CE6"/>
    <w:rsid w:val="00F05150"/>
    <w:rsid w:val="00F05350"/>
    <w:rsid w:val="00F06072"/>
    <w:rsid w:val="00F06096"/>
    <w:rsid w:val="00F06603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F6CA4-FE76-40AB-8664-E3F3C7D2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1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121</cp:revision>
  <cp:lastPrinted>2024-06-24T11:50:00Z</cp:lastPrinted>
  <dcterms:created xsi:type="dcterms:W3CDTF">2024-02-16T08:55:00Z</dcterms:created>
  <dcterms:modified xsi:type="dcterms:W3CDTF">2024-06-24T11:50:00Z</dcterms:modified>
</cp:coreProperties>
</file>