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A06" w:rsidRPr="000B5647" w:rsidRDefault="00405A06" w:rsidP="00C833DA">
      <w:pPr>
        <w:tabs>
          <w:tab w:val="left" w:pos="283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vertAlign w:val="superscript"/>
          <w:lang w:eastAsia="ru-RU"/>
        </w:rPr>
      </w:pPr>
      <w:r w:rsidRPr="00405A06">
        <w:rPr>
          <w:rFonts w:ascii="Arial" w:eastAsia="Times New Roman" w:hAnsi="Arial" w:cs="Arial"/>
          <w:b/>
          <w:sz w:val="24"/>
          <w:szCs w:val="24"/>
          <w:lang w:eastAsia="ru-RU"/>
        </w:rPr>
        <w:t>2. ВАЛОВОЙ РЕГИОНАЛЬНЫЙ ПРОДУКТ (ВРП)</w:t>
      </w:r>
    </w:p>
    <w:p w:rsidR="00405A06" w:rsidRPr="00405A06" w:rsidRDefault="00405A06" w:rsidP="00F36CDC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405A06">
        <w:rPr>
          <w:rFonts w:ascii="Arial" w:eastAsia="Times New Roman" w:hAnsi="Arial" w:cs="Arial"/>
          <w:b/>
          <w:sz w:val="26"/>
          <w:szCs w:val="26"/>
          <w:lang w:eastAsia="ru-RU"/>
        </w:rPr>
        <w:t>2.1. Динамика и структура валового регионального продукта</w:t>
      </w:r>
    </w:p>
    <w:p w:rsidR="00405A06" w:rsidRPr="00405A06" w:rsidRDefault="00405A06" w:rsidP="00405A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405A06" w:rsidRPr="00405A06" w:rsidRDefault="00405A06" w:rsidP="00405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605671" w:rsidRPr="00605671" w:rsidRDefault="00605671" w:rsidP="00DC60C4">
      <w:pPr>
        <w:spacing w:after="4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Осуществлена первая оценка валового регионального продукта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за </w:t>
      </w:r>
      <w:r w:rsidR="006F5380">
        <w:rPr>
          <w:rFonts w:ascii="Times New Roman" w:eastAsia="Times New Roman" w:hAnsi="Times New Roman" w:cs="Times New Roman"/>
          <w:sz w:val="26"/>
          <w:szCs w:val="26"/>
          <w:lang w:eastAsia="ru-RU"/>
        </w:rPr>
        <w:t>январь-</w:t>
      </w:r>
      <w:r w:rsidR="008322AF">
        <w:rPr>
          <w:rFonts w:ascii="Times New Roman" w:eastAsia="Times New Roman" w:hAnsi="Times New Roman" w:cs="Times New Roman"/>
          <w:sz w:val="26"/>
          <w:szCs w:val="26"/>
          <w:lang w:eastAsia="ru-RU"/>
        </w:rPr>
        <w:t>май</w:t>
      </w:r>
      <w:r w:rsidR="002B21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5B18D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</w:t>
      </w:r>
      <w:r w:rsidR="008C7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ВРП в текущих ценах сложился в сумме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8322AF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715D81" w:rsidRPr="00785C9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8322AF">
        <w:rPr>
          <w:rFonts w:ascii="Times New Roman" w:eastAsia="Times New Roman" w:hAnsi="Times New Roman" w:cs="Times New Roman"/>
          <w:sz w:val="26"/>
          <w:szCs w:val="26"/>
          <w:lang w:eastAsia="ru-RU"/>
        </w:rPr>
        <w:t>933</w:t>
      </w:r>
      <w:r w:rsidR="00715D81" w:rsidRPr="00785C9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063B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605671">
        <w:rPr>
          <w:rFonts w:ascii="Times New Roman" w:eastAsia="Times New Roman" w:hAnsi="Times New Roman" w:cs="Times New Roman"/>
          <w:b/>
          <w:sz w:val="20"/>
          <w:szCs w:val="20"/>
          <w:lang w:val="be-BY"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млн. рублей. Темп ВРП за </w:t>
      </w:r>
      <w:r w:rsidR="006F5380">
        <w:rPr>
          <w:rFonts w:ascii="Times New Roman" w:eastAsia="Times New Roman" w:hAnsi="Times New Roman" w:cs="Times New Roman"/>
          <w:sz w:val="26"/>
          <w:szCs w:val="26"/>
          <w:lang w:eastAsia="ru-RU"/>
        </w:rPr>
        <w:t>январь-</w:t>
      </w:r>
      <w:r w:rsidR="008322AF">
        <w:rPr>
          <w:rFonts w:ascii="Times New Roman" w:eastAsia="Times New Roman" w:hAnsi="Times New Roman" w:cs="Times New Roman"/>
          <w:sz w:val="26"/>
          <w:szCs w:val="26"/>
          <w:lang w:eastAsia="ru-RU"/>
        </w:rPr>
        <w:t>май</w:t>
      </w:r>
      <w:r w:rsidR="006F53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5B18D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5B18D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сопоставимых ценах 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составил </w:t>
      </w:r>
      <w:r w:rsidR="00715D81" w:rsidRPr="00785C91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8322A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715D81" w:rsidRPr="00785C9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322AF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</w:t>
      </w:r>
    </w:p>
    <w:p w:rsidR="00605671" w:rsidRPr="00605671" w:rsidRDefault="00605671" w:rsidP="00605671">
      <w:pPr>
        <w:spacing w:before="60" w:after="6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605671">
        <w:rPr>
          <w:rFonts w:ascii="Arial" w:eastAsia="Times New Roman" w:hAnsi="Arial" w:cs="Arial"/>
          <w:b/>
          <w:noProof/>
          <w:sz w:val="26"/>
          <w:szCs w:val="20"/>
          <w:lang w:eastAsia="ru-RU"/>
        </w:rPr>
        <w:drawing>
          <wp:anchor distT="0" distB="0" distL="114300" distR="114300" simplePos="0" relativeHeight="251663360" behindDoc="0" locked="0" layoutInCell="1" allowOverlap="1" wp14:anchorId="79FB6390" wp14:editId="3C2775A3">
            <wp:simplePos x="0" y="0"/>
            <wp:positionH relativeFrom="column">
              <wp:posOffset>-209766</wp:posOffset>
            </wp:positionH>
            <wp:positionV relativeFrom="paragraph">
              <wp:posOffset>159358</wp:posOffset>
            </wp:positionV>
            <wp:extent cx="6153150" cy="2178996"/>
            <wp:effectExtent l="0" t="0" r="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671">
        <w:rPr>
          <w:rFonts w:ascii="Arial" w:eastAsia="Times New Roman" w:hAnsi="Arial" w:cs="Arial"/>
          <w:b/>
          <w:lang w:eastAsia="ru-RU"/>
        </w:rPr>
        <w:t xml:space="preserve">Производство валового регионального </w:t>
      </w:r>
      <w:r w:rsidR="00A7395C" w:rsidRPr="00F32CF1">
        <w:rPr>
          <w:rFonts w:ascii="Arial" w:hAnsi="Arial" w:cs="Arial"/>
          <w:b/>
        </w:rPr>
        <w:t>продукта</w:t>
      </w:r>
      <w:r w:rsidRPr="00605671">
        <w:rPr>
          <w:rFonts w:ascii="Arial" w:eastAsia="Times New Roman" w:hAnsi="Arial" w:cs="Arial"/>
          <w:b/>
          <w:lang w:eastAsia="ru-RU"/>
        </w:rPr>
        <w:t xml:space="preserve"> </w:t>
      </w:r>
    </w:p>
    <w:p w:rsidR="00605671" w:rsidRPr="00605671" w:rsidRDefault="00605671" w:rsidP="00605671">
      <w:pPr>
        <w:spacing w:before="60"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605671">
        <w:rPr>
          <w:rFonts w:ascii="Arial" w:eastAsia="Times New Roman" w:hAnsi="Arial" w:cs="Arial"/>
          <w:i/>
          <w:sz w:val="20"/>
          <w:szCs w:val="20"/>
          <w:lang w:eastAsia="ru-RU"/>
        </w:rPr>
        <w:t>(в % к соответствующему периоду предыдущего года; в сопоставимых ценах)</w:t>
      </w:r>
    </w:p>
    <w:p w:rsidR="00605671" w:rsidRPr="00605671" w:rsidRDefault="00605671" w:rsidP="00605671">
      <w:pPr>
        <w:spacing w:before="160" w:after="160" w:line="360" w:lineRule="exact"/>
        <w:ind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before="120"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9A6BF3" w:rsidRDefault="00605671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605671" w:rsidRPr="00605671" w:rsidRDefault="0037350D" w:rsidP="00605671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lang w:eastAsia="ru-RU"/>
        </w:rPr>
      </w:pPr>
      <w:r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7C670D7" wp14:editId="52E3A938">
                <wp:simplePos x="0" y="0"/>
                <wp:positionH relativeFrom="column">
                  <wp:posOffset>4454165</wp:posOffset>
                </wp:positionH>
                <wp:positionV relativeFrom="paragraph">
                  <wp:posOffset>56017</wp:posOffset>
                </wp:positionV>
                <wp:extent cx="1367481" cy="378460"/>
                <wp:effectExtent l="0" t="0" r="0" b="254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7481" cy="378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3DC9" w:rsidRPr="00134D30" w:rsidRDefault="0037350D" w:rsidP="00605671">
                            <w:pPr>
                              <w:rPr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              </w:t>
                            </w:r>
                            <w:r w:rsidR="00FA4836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033DC9"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20</w:t>
                            </w:r>
                            <w:r w:rsidR="00033DC9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</w:t>
                            </w:r>
                            <w:r w:rsidR="00E53B54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="00033DC9"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C670D7"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350.7pt;margin-top:4.4pt;width:107.7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" filled="f" stroked="f">
                <v:textbox>
                  <w:txbxContent>
                    <w:p w:rsidR="00033DC9" w:rsidRPr="00134D30" w:rsidRDefault="0037350D" w:rsidP="00605671">
                      <w:pPr>
                        <w:rPr>
                          <w:vertAlign w:val="superscript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              </w:t>
                      </w:r>
                      <w:r w:rsidR="00FA4836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   </w:t>
                      </w:r>
                      <w:r w:rsidR="00033DC9"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20</w:t>
                      </w:r>
                      <w:r w:rsidR="00033DC9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</w:t>
                      </w:r>
                      <w:r w:rsidR="00E53B54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  <w:lang w:val="en-US"/>
                        </w:rPr>
                        <w:t>4</w:t>
                      </w:r>
                      <w:r w:rsidR="00033DC9"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6F6A87"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84BFEB" wp14:editId="10C384B3">
                <wp:simplePos x="0" y="0"/>
                <wp:positionH relativeFrom="column">
                  <wp:posOffset>1543832</wp:posOffset>
                </wp:positionH>
                <wp:positionV relativeFrom="paragraph">
                  <wp:posOffset>57590</wp:posOffset>
                </wp:positionV>
                <wp:extent cx="1733989" cy="242570"/>
                <wp:effectExtent l="0" t="0" r="0" b="508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989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3DC9" w:rsidRPr="009F5658" w:rsidRDefault="0037350D" w:rsidP="007E4DBC">
                            <w:pP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                    </w:t>
                            </w:r>
                            <w:r w:rsidR="00033DC9"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20</w:t>
                            </w:r>
                            <w:r w:rsidR="00033DC9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</w:t>
                            </w:r>
                            <w:r w:rsidR="00E53B54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  <w:lang w:val="en-US"/>
                              </w:rPr>
                              <w:t>3</w:t>
                            </w:r>
                            <w:r w:rsidR="00033DC9"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4BFEB" id="Поле 9" o:spid="_x0000_s1027" type="#_x0000_t202" style="position:absolute;left:0;text-align:left;margin-left:121.55pt;margin-top:4.55pt;width:136.55pt;height:19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" filled="f" stroked="f">
                <v:textbox>
                  <w:txbxContent>
                    <w:p w:rsidR="00033DC9" w:rsidRPr="009F5658" w:rsidRDefault="0037350D" w:rsidP="007E4DBC">
                      <w:pP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                     </w:t>
                      </w:r>
                      <w:r w:rsidR="00033DC9"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20</w:t>
                      </w:r>
                      <w:r w:rsidR="00033DC9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</w:t>
                      </w:r>
                      <w:r w:rsidR="00E53B54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  <w:lang w:val="en-US"/>
                        </w:rPr>
                        <w:t>3</w:t>
                      </w:r>
                      <w:r w:rsidR="00033DC9"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A7395C" w:rsidRDefault="00A7395C" w:rsidP="00A7395C">
      <w:pPr>
        <w:pStyle w:val="ad"/>
        <w:spacing w:after="0" w:line="240" w:lineRule="exact"/>
        <w:jc w:val="both"/>
        <w:rPr>
          <w:sz w:val="20"/>
          <w:vertAlign w:val="superscript"/>
        </w:rPr>
      </w:pPr>
    </w:p>
    <w:p w:rsidR="00BD62A2" w:rsidRPr="00FB7764" w:rsidRDefault="00BD62A2" w:rsidP="00FB7764">
      <w:pPr>
        <w:pStyle w:val="af2"/>
        <w:spacing w:before="120" w:after="120" w:line="240" w:lineRule="auto"/>
        <w:rPr>
          <w:rFonts w:ascii="Arial" w:eastAsia="Times New Roman" w:hAnsi="Arial" w:cs="Arial"/>
          <w:b/>
          <w:lang w:eastAsia="ru-RU"/>
        </w:rPr>
      </w:pPr>
      <w:r w:rsidRPr="00FB7764">
        <w:rPr>
          <w:rFonts w:ascii="Arial" w:eastAsia="Times New Roman" w:hAnsi="Arial" w:cs="Arial"/>
          <w:b/>
          <w:lang w:eastAsia="ru-RU"/>
        </w:rPr>
        <w:t>Валовой региональный продукт и валовая добавленная стоимость</w:t>
      </w:r>
    </w:p>
    <w:tbl>
      <w:tblPr>
        <w:tblW w:w="9099" w:type="dxa"/>
        <w:tblInd w:w="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0"/>
        <w:gridCol w:w="1419"/>
        <w:gridCol w:w="1420"/>
        <w:gridCol w:w="1600"/>
      </w:tblGrid>
      <w:tr w:rsidR="002E264A" w:rsidRPr="00BD62A2" w:rsidTr="009B33F8">
        <w:trPr>
          <w:trHeight w:val="250"/>
          <w:tblHeader/>
        </w:trPr>
        <w:tc>
          <w:tcPr>
            <w:tcW w:w="4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64A" w:rsidRPr="00BD62A2" w:rsidRDefault="002E264A" w:rsidP="00BD62A2">
            <w:pPr>
              <w:spacing w:before="60" w:after="6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4A" w:rsidRPr="0052546A" w:rsidRDefault="006F5380" w:rsidP="003166EB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6F5380">
              <w:rPr>
                <w:rFonts w:ascii="Times New Roman" w:eastAsia="Times New Roman" w:hAnsi="Times New Roman" w:cs="Times New Roman"/>
                <w:lang w:eastAsia="ru-RU"/>
              </w:rPr>
              <w:t>нварь-</w:t>
            </w:r>
            <w:r w:rsidR="003166EB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B18D5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  <w:r w:rsidR="00043E14"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="00043E1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7E4DBC" w:rsidRPr="00BD62A2" w:rsidTr="00F03CE5">
        <w:trPr>
          <w:trHeight w:val="225"/>
          <w:tblHeader/>
        </w:trPr>
        <w:tc>
          <w:tcPr>
            <w:tcW w:w="4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DBC" w:rsidRPr="00BD62A2" w:rsidRDefault="007E4DBC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DBC" w:rsidRPr="007E4DBC" w:rsidRDefault="007E4DBC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DBC">
              <w:rPr>
                <w:rFonts w:ascii="Times New Roman" w:eastAsia="Times New Roman" w:hAnsi="Times New Roman" w:cs="Times New Roman"/>
                <w:lang w:eastAsia="ru-RU"/>
              </w:rPr>
              <w:t>в текущих ценах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4DBC" w:rsidRPr="00BD62A2" w:rsidRDefault="009A6BF3" w:rsidP="003166EB">
            <w:pPr>
              <w:tabs>
                <w:tab w:val="left" w:pos="743"/>
                <w:tab w:val="left" w:pos="2765"/>
              </w:tabs>
              <w:spacing w:before="60" w:after="60" w:line="22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в % к 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6F5380" w:rsidRPr="006F5380">
              <w:rPr>
                <w:rFonts w:ascii="Times New Roman" w:eastAsia="Times New Roman" w:hAnsi="Times New Roman" w:cs="Times New Roman"/>
                <w:lang w:eastAsia="ru-RU"/>
              </w:rPr>
              <w:t>январ</w:t>
            </w:r>
            <w:r w:rsidR="006F5380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="006F5380" w:rsidRPr="006F538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3166EB">
              <w:rPr>
                <w:rFonts w:ascii="Times New Roman" w:eastAsia="Times New Roman" w:hAnsi="Times New Roman" w:cs="Times New Roman"/>
                <w:lang w:eastAsia="ru-RU"/>
              </w:rPr>
              <w:t>маю</w:t>
            </w:r>
            <w:r w:rsidR="00FD45C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br/>
              <w:t>(в сопостави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мых ценах)</w:t>
            </w:r>
          </w:p>
        </w:tc>
      </w:tr>
      <w:tr w:rsidR="00BD62A2" w:rsidRPr="00BD62A2" w:rsidTr="00F03CE5">
        <w:trPr>
          <w:trHeight w:val="513"/>
          <w:tblHeader/>
        </w:trPr>
        <w:tc>
          <w:tcPr>
            <w:tcW w:w="4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млн. руб.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 % к ВРП</w:t>
            </w:r>
          </w:p>
        </w:tc>
        <w:tc>
          <w:tcPr>
            <w:tcW w:w="1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2A2" w:rsidRPr="00BD62A2" w:rsidRDefault="00BD62A2" w:rsidP="00BD62A2">
            <w:pPr>
              <w:tabs>
                <w:tab w:val="left" w:pos="743"/>
                <w:tab w:val="left" w:pos="2765"/>
              </w:tabs>
              <w:spacing w:before="60" w:after="6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F03CE5">
        <w:trPr>
          <w:trHeight w:val="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keepNext/>
              <w:tabs>
                <w:tab w:val="left" w:pos="356"/>
              </w:tabs>
              <w:spacing w:before="60" w:after="60" w:line="220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Валовой региональный продукт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3166EB" w:rsidP="003166EB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6 933,5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715D81" w:rsidP="003166EB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  <w:r w:rsidR="003166EB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3166EB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</w:tr>
      <w:tr w:rsidR="00BD62A2" w:rsidRPr="00BD62A2" w:rsidTr="00F03CE5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keepNext/>
              <w:tabs>
                <w:tab w:val="left" w:pos="356"/>
              </w:tabs>
              <w:spacing w:before="60" w:after="60" w:line="220" w:lineRule="exact"/>
              <w:ind w:left="499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F03CE5">
        <w:trPr>
          <w:trHeight w:val="169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keepNext/>
              <w:tabs>
                <w:tab w:val="left" w:pos="214"/>
              </w:tabs>
              <w:spacing w:before="60" w:after="60" w:line="220" w:lineRule="exact"/>
              <w:ind w:left="170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валовая добавленная стоимость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3166EB" w:rsidP="003166EB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r w:rsidR="00C063B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162</w:t>
            </w:r>
            <w:r w:rsidR="00C063BA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095BC9" w:rsidP="00C063B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88,9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3166EB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105,8</w:t>
            </w:r>
          </w:p>
        </w:tc>
      </w:tr>
      <w:tr w:rsidR="00BD62A2" w:rsidRPr="00BD62A2" w:rsidTr="00F03CE5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keepNext/>
              <w:tabs>
                <w:tab w:val="left" w:pos="356"/>
              </w:tabs>
              <w:spacing w:before="60" w:after="60" w:line="220" w:lineRule="exact"/>
              <w:ind w:left="498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из нее: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F03CE5">
        <w:trPr>
          <w:trHeight w:val="237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keepNext/>
              <w:tabs>
                <w:tab w:val="left" w:pos="356"/>
              </w:tabs>
              <w:spacing w:before="60" w:after="60" w:line="22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сельское, лесное и рыбное хозяйство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715D81" w:rsidRDefault="003166EB" w:rsidP="000508B6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302,5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6E27A8" w:rsidRDefault="00715D81" w:rsidP="000508B6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</w:t>
            </w:r>
            <w:r w:rsidR="00095B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095BC9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109,9</w:t>
            </w:r>
          </w:p>
        </w:tc>
      </w:tr>
      <w:tr w:rsidR="00BD62A2" w:rsidRPr="00BD62A2" w:rsidTr="00F03CE5">
        <w:trPr>
          <w:trHeight w:val="265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keepNext/>
              <w:spacing w:before="60" w:after="60" w:line="22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горнодобывающая промышленность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687933" w:rsidRDefault="003166EB" w:rsidP="00C063BA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715D81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095BC9" w:rsidP="00E9156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83,3</w:t>
            </w:r>
          </w:p>
        </w:tc>
      </w:tr>
      <w:tr w:rsidR="00BD62A2" w:rsidRPr="00BD62A2" w:rsidTr="00F03CE5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обрабатывающая промышленность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3166EB" w:rsidP="00C063BA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1 858,7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715D81" w:rsidP="00C063B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</w:t>
            </w:r>
            <w:r w:rsidR="00095B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095BC9" w:rsidP="000508B6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110,6</w:t>
            </w:r>
          </w:p>
        </w:tc>
      </w:tr>
      <w:tr w:rsidR="00BD62A2" w:rsidRPr="00BD62A2" w:rsidTr="00F03CE5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3166EB" w:rsidP="00C063BA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095BC9" w:rsidP="000508B6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095BC9" w:rsidP="000508B6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93,9</w:t>
            </w:r>
          </w:p>
        </w:tc>
      </w:tr>
      <w:tr w:rsidR="00BD62A2" w:rsidRPr="00BD62A2" w:rsidTr="00F03CE5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водоснабжение, сбор, обработка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и удаление отходов, деятельность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по ликвидации загрязнений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3166EB" w:rsidP="00E91562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715D81" w:rsidP="00C063B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C063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095BC9" w:rsidP="000508B6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</w:t>
            </w:r>
          </w:p>
        </w:tc>
        <w:bookmarkStart w:id="0" w:name="_GoBack"/>
        <w:bookmarkEnd w:id="0"/>
      </w:tr>
      <w:tr w:rsidR="00BD62A2" w:rsidRPr="00BD62A2" w:rsidTr="00E91562">
        <w:trPr>
          <w:trHeight w:val="125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3166EB" w:rsidP="00C063BA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0508B6" w:rsidP="00C063B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715D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095B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095BC9" w:rsidP="000508B6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126,5</w:t>
            </w:r>
          </w:p>
        </w:tc>
      </w:tr>
      <w:tr w:rsidR="00BD62A2" w:rsidRPr="00BD62A2" w:rsidTr="00E91562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оптовая и розничная торговля;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ремонт автомобилей и мотоциклов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AF3323" w:rsidRDefault="003166EB" w:rsidP="00C063BA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462,8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AF3323" w:rsidRDefault="000508B6" w:rsidP="00E91562">
            <w:pPr>
              <w:tabs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95BC9">
              <w:rPr>
                <w:rFonts w:ascii="Times New Roman" w:eastAsia="Times New Roman" w:hAnsi="Times New Roman" w:cs="Times New Roman"/>
                <w:lang w:eastAsia="ru-RU"/>
              </w:rPr>
              <w:t>,7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AF3323" w:rsidRDefault="00095BC9" w:rsidP="000508B6">
            <w:pPr>
              <w:tabs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111,7</w:t>
            </w:r>
          </w:p>
        </w:tc>
      </w:tr>
      <w:tr w:rsidR="00BD62A2" w:rsidRPr="00BD62A2" w:rsidTr="00E91562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3166EB" w:rsidP="00E91562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337,3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095BC9" w:rsidP="00E91562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095BC9" w:rsidP="000508B6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102,3</w:t>
            </w:r>
          </w:p>
        </w:tc>
      </w:tr>
      <w:tr w:rsidR="00BD62A2" w:rsidRPr="00BD62A2" w:rsidTr="00F03CE5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91562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информация и связь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3166EB" w:rsidP="00E91562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715D81" w:rsidP="000508B6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</w:t>
            </w:r>
            <w:r w:rsidR="00095B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095BC9" w:rsidP="000508B6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BD62A2" w:rsidRPr="00BD62A2" w:rsidTr="00F03CE5">
        <w:trPr>
          <w:trHeight w:val="169"/>
        </w:trPr>
        <w:tc>
          <w:tcPr>
            <w:tcW w:w="46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F3323">
            <w:pPr>
              <w:spacing w:before="36" w:after="40" w:line="220" w:lineRule="exact"/>
              <w:ind w:left="17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чистые налоги на продукты</w:t>
            </w:r>
          </w:p>
        </w:tc>
        <w:tc>
          <w:tcPr>
            <w:tcW w:w="14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3166EB" w:rsidP="001373A8">
            <w:pPr>
              <w:spacing w:before="36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770,6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095BC9" w:rsidP="00C063BA">
            <w:pPr>
              <w:tabs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11,1</w:t>
            </w:r>
          </w:p>
        </w:tc>
        <w:tc>
          <w:tcPr>
            <w:tcW w:w="16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3166EB" w:rsidP="00A61533">
            <w:pPr>
              <w:tabs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105,8</w:t>
            </w:r>
          </w:p>
        </w:tc>
      </w:tr>
    </w:tbl>
    <w:p w:rsidR="00A64A29" w:rsidRPr="00405A06" w:rsidRDefault="00A64A29" w:rsidP="00D37B0B">
      <w:pPr>
        <w:spacing w:before="360" w:after="0" w:line="240" w:lineRule="exact"/>
        <w:jc w:val="center"/>
        <w:rPr>
          <w:rFonts w:ascii="Arial" w:eastAsia="Times New Roman" w:hAnsi="Arial" w:cs="Arial"/>
          <w:b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lastRenderedPageBreak/>
        <w:t xml:space="preserve">Влияние основных видов экономической деятельности </w:t>
      </w:r>
      <w:r>
        <w:rPr>
          <w:rFonts w:ascii="Arial" w:eastAsia="Times New Roman" w:hAnsi="Arial" w:cs="Arial"/>
          <w:b/>
          <w:lang w:eastAsia="ru-RU"/>
        </w:rPr>
        <w:br/>
        <w:t xml:space="preserve">на формирование темпа ВРП в </w:t>
      </w:r>
      <w:r w:rsidR="006F5380" w:rsidRPr="006F5380">
        <w:rPr>
          <w:rFonts w:ascii="Arial" w:eastAsia="Times New Roman" w:hAnsi="Arial" w:cs="Arial"/>
          <w:b/>
          <w:lang w:eastAsia="ru-RU"/>
        </w:rPr>
        <w:t>январе-</w:t>
      </w:r>
      <w:r w:rsidR="00EF2A32">
        <w:rPr>
          <w:rFonts w:ascii="Arial" w:eastAsia="Times New Roman" w:hAnsi="Arial" w:cs="Arial"/>
          <w:b/>
          <w:lang w:eastAsia="ru-RU"/>
        </w:rPr>
        <w:t>мае</w:t>
      </w:r>
      <w:r w:rsidR="006F53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b/>
          <w:lang w:eastAsia="ru-RU"/>
        </w:rPr>
        <w:t>202</w:t>
      </w:r>
      <w:r w:rsidR="001943C3">
        <w:rPr>
          <w:rFonts w:ascii="Arial" w:eastAsia="Times New Roman" w:hAnsi="Arial" w:cs="Arial"/>
          <w:b/>
          <w:lang w:eastAsia="ru-RU"/>
        </w:rPr>
        <w:t>4</w:t>
      </w:r>
      <w:r w:rsidR="0025347E">
        <w:rPr>
          <w:rFonts w:ascii="Arial" w:eastAsia="Times New Roman" w:hAnsi="Arial" w:cs="Arial"/>
          <w:b/>
          <w:lang w:eastAsia="ru-RU"/>
        </w:rPr>
        <w:t> </w:t>
      </w:r>
      <w:r w:rsidRPr="00405A06">
        <w:rPr>
          <w:rFonts w:ascii="Arial" w:eastAsia="Times New Roman" w:hAnsi="Arial" w:cs="Arial"/>
          <w:b/>
          <w:lang w:eastAsia="ru-RU"/>
        </w:rPr>
        <w:t>г</w:t>
      </w:r>
      <w:r w:rsidR="001943C3">
        <w:rPr>
          <w:rFonts w:ascii="Arial" w:eastAsia="Times New Roman" w:hAnsi="Arial" w:cs="Arial"/>
          <w:b/>
          <w:lang w:eastAsia="ru-RU"/>
        </w:rPr>
        <w:t>.</w:t>
      </w:r>
    </w:p>
    <w:p w:rsidR="00A64A29" w:rsidRDefault="0025347E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3370E5" wp14:editId="597EB45E">
                <wp:simplePos x="0" y="0"/>
                <wp:positionH relativeFrom="column">
                  <wp:posOffset>2555151</wp:posOffset>
                </wp:positionH>
                <wp:positionV relativeFrom="paragraph">
                  <wp:posOffset>325858</wp:posOffset>
                </wp:positionV>
                <wp:extent cx="297712" cy="180754"/>
                <wp:effectExtent l="0" t="0" r="762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712" cy="1807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3DC9" w:rsidRDefault="00033DC9" w:rsidP="003B27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370E5" id="Поле 5" o:spid="_x0000_s1028" type="#_x0000_t202" style="position:absolute;left:0;text-align:left;margin-left:201.2pt;margin-top:25.65pt;width:23.45pt;height:14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" stroked="f">
                <v:textbox>
                  <w:txbxContent>
                    <w:p w:rsidR="00033DC9" w:rsidRDefault="00033DC9" w:rsidP="003B27BA"/>
                  </w:txbxContent>
                </v:textbox>
              </v:shape>
            </w:pict>
          </mc:Fallback>
        </mc:AlternateContent>
      </w:r>
      <w:r w:rsidR="00A64A29" w:rsidRPr="00405A06">
        <w:rPr>
          <w:rFonts w:ascii="Arial" w:eastAsia="Times New Roman" w:hAnsi="Arial" w:cs="Arial"/>
          <w:i/>
          <w:sz w:val="20"/>
          <w:szCs w:val="20"/>
          <w:lang w:eastAsia="ru-RU"/>
        </w:rPr>
        <w:t>(в процентах)</w:t>
      </w:r>
    </w:p>
    <w:p w:rsidR="002C0811" w:rsidRDefault="002C0811" w:rsidP="002C0811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noProof/>
          <w:sz w:val="26"/>
          <w:szCs w:val="26"/>
          <w:lang w:eastAsia="ru-RU"/>
        </w:rPr>
        <w:drawing>
          <wp:anchor distT="73152" distB="84201" distL="187452" distR="768858" simplePos="0" relativeHeight="251689984" behindDoc="0" locked="0" layoutInCell="1" allowOverlap="1" wp14:anchorId="11F20A61" wp14:editId="0D84E191">
            <wp:simplePos x="0" y="0"/>
            <wp:positionH relativeFrom="column">
              <wp:posOffset>-167262</wp:posOffset>
            </wp:positionH>
            <wp:positionV relativeFrom="paragraph">
              <wp:posOffset>74072</wp:posOffset>
            </wp:positionV>
            <wp:extent cx="6625590" cy="2578443"/>
            <wp:effectExtent l="0" t="0" r="3810" b="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F03CE5" w:rsidRDefault="00F03CE5" w:rsidP="00885303">
      <w:pPr>
        <w:spacing w:before="60" w:after="60" w:line="200" w:lineRule="exact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42597E" w:rsidRDefault="0042597E" w:rsidP="00533D28">
      <w:pPr>
        <w:spacing w:before="60" w:after="60" w:line="24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BA7829" w:rsidRDefault="00BA7829" w:rsidP="00A64A29">
      <w:pPr>
        <w:spacing w:before="24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191865" w:rsidRPr="00405A06" w:rsidRDefault="00191865" w:rsidP="00A64A29">
      <w:pPr>
        <w:spacing w:before="24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  <w:r>
        <w:rPr>
          <w:rFonts w:ascii="Arial" w:eastAsia="Times New Roman" w:hAnsi="Arial" w:cs="Arial"/>
          <w:b/>
          <w:sz w:val="26"/>
          <w:szCs w:val="20"/>
          <w:lang w:eastAsia="ru-RU"/>
        </w:rPr>
        <w:t>2.</w:t>
      </w:r>
      <w:r w:rsidR="00E91562">
        <w:rPr>
          <w:rFonts w:ascii="Arial" w:eastAsia="Times New Roman" w:hAnsi="Arial" w:cs="Arial"/>
          <w:b/>
          <w:sz w:val="26"/>
          <w:szCs w:val="20"/>
          <w:lang w:eastAsia="ru-RU"/>
        </w:rPr>
        <w:t>2</w:t>
      </w:r>
      <w:r w:rsidRPr="00405A06">
        <w:rPr>
          <w:rFonts w:ascii="Arial" w:eastAsia="Times New Roman" w:hAnsi="Arial" w:cs="Arial"/>
          <w:b/>
          <w:sz w:val="26"/>
          <w:szCs w:val="20"/>
          <w:lang w:eastAsia="ru-RU"/>
        </w:rPr>
        <w:t xml:space="preserve">. Производительность труда </w:t>
      </w:r>
    </w:p>
    <w:p w:rsidR="00191865" w:rsidRDefault="0001112E" w:rsidP="00191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</w:t>
      </w:r>
      <w:r w:rsidR="00EF2A32">
        <w:rPr>
          <w:rFonts w:ascii="Times New Roman" w:eastAsia="Times New Roman" w:hAnsi="Times New Roman" w:cs="Times New Roman"/>
          <w:sz w:val="26"/>
          <w:szCs w:val="20"/>
          <w:lang w:eastAsia="ru-RU"/>
        </w:rPr>
        <w:t>январе-апреле</w:t>
      </w:r>
      <w:r w:rsidR="00FD45C5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C310E9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C310E9">
        <w:rPr>
          <w:rFonts w:ascii="Times New Roman" w:eastAsia="Times New Roman" w:hAnsi="Times New Roman" w:cs="Times New Roman"/>
          <w:sz w:val="26"/>
          <w:szCs w:val="20"/>
          <w:lang w:eastAsia="ru-RU"/>
        </w:rPr>
        <w:t>24 </w:t>
      </w:r>
      <w:r w:rsidR="00C310E9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C310E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.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индекс производительности труда по ВРП составил</w:t>
      </w:r>
      <w:r w:rsidR="00DC033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сопоставимых ценах </w:t>
      </w:r>
      <w:r w:rsidR="00FE11C6">
        <w:rPr>
          <w:rFonts w:ascii="Times New Roman" w:eastAsia="Times New Roman" w:hAnsi="Times New Roman" w:cs="Times New Roman"/>
          <w:sz w:val="26"/>
          <w:szCs w:val="20"/>
          <w:lang w:eastAsia="ru-RU"/>
        </w:rPr>
        <w:t>10</w:t>
      </w:r>
      <w:r w:rsidR="007441A4">
        <w:rPr>
          <w:rFonts w:ascii="Times New Roman" w:eastAsia="Times New Roman" w:hAnsi="Times New Roman" w:cs="Times New Roman"/>
          <w:sz w:val="26"/>
          <w:szCs w:val="20"/>
          <w:lang w:eastAsia="ru-RU"/>
        </w:rPr>
        <w:t>7</w:t>
      </w:r>
      <w:r w:rsidR="009555D1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EF2A32">
        <w:rPr>
          <w:rFonts w:ascii="Times New Roman" w:eastAsia="Times New Roman" w:hAnsi="Times New Roman" w:cs="Times New Roman"/>
          <w:sz w:val="26"/>
          <w:szCs w:val="20"/>
          <w:lang w:eastAsia="ru-RU"/>
        </w:rPr>
        <w:t>9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% к уровню </w:t>
      </w:r>
      <w:r w:rsidR="00EF2A32">
        <w:rPr>
          <w:rFonts w:ascii="Times New Roman" w:eastAsia="Times New Roman" w:hAnsi="Times New Roman" w:cs="Times New Roman"/>
          <w:sz w:val="26"/>
          <w:szCs w:val="20"/>
          <w:lang w:eastAsia="ru-RU"/>
        </w:rPr>
        <w:t>января-апреля</w:t>
      </w:r>
      <w:r w:rsidR="006F5380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D265E9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831341">
        <w:rPr>
          <w:rFonts w:ascii="Times New Roman" w:eastAsia="Times New Roman" w:hAnsi="Times New Roman" w:cs="Times New Roman"/>
          <w:sz w:val="26"/>
          <w:szCs w:val="20"/>
          <w:lang w:eastAsia="ru-RU"/>
        </w:rPr>
        <w:t>3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 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01648B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, темп реальной заработной платы – </w:t>
      </w:r>
      <w:r w:rsidR="00104117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B87A96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7441A4">
        <w:rPr>
          <w:rFonts w:ascii="Times New Roman" w:eastAsia="Times New Roman" w:hAnsi="Times New Roman" w:cs="Times New Roman"/>
          <w:sz w:val="26"/>
          <w:szCs w:val="20"/>
          <w:lang w:eastAsia="ru-RU"/>
        </w:rPr>
        <w:t>4</w:t>
      </w:r>
      <w:r w:rsidR="00B87A96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EF2A32">
        <w:rPr>
          <w:rFonts w:ascii="Times New Roman" w:eastAsia="Times New Roman" w:hAnsi="Times New Roman" w:cs="Times New Roman"/>
          <w:sz w:val="26"/>
          <w:szCs w:val="20"/>
          <w:lang w:eastAsia="ru-RU"/>
        </w:rPr>
        <w:t>9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%.</w:t>
      </w:r>
    </w:p>
    <w:p w:rsidR="00A078D7" w:rsidRPr="00C30C60" w:rsidRDefault="00191865" w:rsidP="00BA7829">
      <w:pPr>
        <w:keepNext/>
        <w:spacing w:before="240" w:after="60" w:line="320" w:lineRule="exact"/>
        <w:jc w:val="center"/>
        <w:outlineLvl w:val="6"/>
        <w:rPr>
          <w:rFonts w:ascii="Arial" w:eastAsia="Times New Roman" w:hAnsi="Arial" w:cs="Arial"/>
          <w:b/>
          <w:vertAlign w:val="superscript"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t xml:space="preserve">Производительность труда по ВРП и реальная заработная </w:t>
      </w:r>
      <w:r w:rsidR="00A078D7" w:rsidRPr="00405A06">
        <w:rPr>
          <w:rFonts w:ascii="Arial" w:eastAsia="Times New Roman" w:hAnsi="Arial" w:cs="Arial"/>
          <w:b/>
          <w:lang w:eastAsia="ru-RU"/>
        </w:rPr>
        <w:t>плата</w:t>
      </w:r>
    </w:p>
    <w:p w:rsidR="00C36F5B" w:rsidRDefault="00C36F5B" w:rsidP="00C36F5B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-354864</wp:posOffset>
            </wp:positionH>
            <wp:positionV relativeFrom="paragraph">
              <wp:posOffset>291684</wp:posOffset>
            </wp:positionV>
            <wp:extent cx="6452870" cy="2712085"/>
            <wp:effectExtent l="0" t="0" r="0" b="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 xml:space="preserve">(в % к соответствующему периоду предыдущего года) </w:t>
      </w:r>
    </w:p>
    <w:p w:rsidR="00C36F5B" w:rsidRDefault="00C36F5B" w:rsidP="00C36F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C36F5B" w:rsidRDefault="00C36F5B" w:rsidP="00C36F5B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C36F5B" w:rsidRDefault="00C36F5B" w:rsidP="00C36F5B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C36F5B" w:rsidRDefault="00C36F5B" w:rsidP="00C36F5B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C36F5B" w:rsidRDefault="00C36F5B" w:rsidP="00C36F5B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C36F5B" w:rsidRDefault="00C36F5B" w:rsidP="00C36F5B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C36F5B" w:rsidRDefault="00C36F5B" w:rsidP="00C36F5B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C36F5B" w:rsidRDefault="00C36F5B" w:rsidP="00A078D7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</w:p>
    <w:p w:rsidR="00C36F5B" w:rsidRDefault="00C36F5B" w:rsidP="00A078D7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</w:p>
    <w:p w:rsidR="00C36F5B" w:rsidRDefault="00C36F5B" w:rsidP="00A078D7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</w:p>
    <w:p w:rsidR="00C36F5B" w:rsidRDefault="00C36F5B" w:rsidP="00A078D7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</w:p>
    <w:p w:rsidR="00191865" w:rsidRPr="00405A06" w:rsidRDefault="00191865" w:rsidP="00191865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sectPr w:rsidR="00191865" w:rsidRPr="00405A06" w:rsidSect="005E783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notePr>
        <w:numRestart w:val="eachPage"/>
      </w:footnotePr>
      <w:pgSz w:w="11907" w:h="16840" w:code="9"/>
      <w:pgMar w:top="1418" w:right="1417" w:bottom="1418" w:left="1418" w:header="851" w:footer="1134" w:gutter="0"/>
      <w:pgNumType w:start="1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373" w:rsidRDefault="00F01373">
      <w:pPr>
        <w:spacing w:after="0" w:line="240" w:lineRule="auto"/>
      </w:pPr>
      <w:r>
        <w:separator/>
      </w:r>
    </w:p>
  </w:endnote>
  <w:endnote w:type="continuationSeparator" w:id="0">
    <w:p w:rsidR="00F01373" w:rsidRDefault="00F01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DC9" w:rsidRDefault="00033DC9" w:rsidP="00440097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16</w:t>
    </w:r>
    <w:r>
      <w:rPr>
        <w:rStyle w:val="a7"/>
      </w:rPr>
      <w:fldChar w:fldCharType="end"/>
    </w:r>
  </w:p>
  <w:p w:rsidR="00033DC9" w:rsidRDefault="00033DC9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DC9" w:rsidRPr="00AE7549" w:rsidRDefault="00033DC9" w:rsidP="00440097">
    <w:pPr>
      <w:pStyle w:val="a5"/>
      <w:framePr w:wrap="around" w:vAnchor="text" w:hAnchor="margin" w:xAlign="outside" w:y="1"/>
      <w:rPr>
        <w:rStyle w:val="a7"/>
        <w:rFonts w:ascii="Times New Roman" w:hAnsi="Times New Roman" w:cs="Times New Roman"/>
        <w:sz w:val="20"/>
        <w:szCs w:val="20"/>
      </w:rPr>
    </w:pPr>
    <w:r w:rsidRPr="00AE7549">
      <w:rPr>
        <w:rStyle w:val="a7"/>
        <w:rFonts w:ascii="Times New Roman" w:hAnsi="Times New Roman" w:cs="Times New Roman"/>
        <w:sz w:val="20"/>
        <w:szCs w:val="20"/>
      </w:rPr>
      <w:fldChar w:fldCharType="begin"/>
    </w:r>
    <w:r w:rsidRPr="00AE7549">
      <w:rPr>
        <w:rStyle w:val="a7"/>
        <w:rFonts w:ascii="Times New Roman" w:hAnsi="Times New Roman" w:cs="Times New Roman"/>
        <w:sz w:val="20"/>
        <w:szCs w:val="20"/>
      </w:rPr>
      <w:instrText xml:space="preserve">PAGE  </w:instrTex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separate"/>
    </w:r>
    <w:r w:rsidR="005E7831">
      <w:rPr>
        <w:rStyle w:val="a7"/>
        <w:rFonts w:ascii="Times New Roman" w:hAnsi="Times New Roman" w:cs="Times New Roman"/>
        <w:noProof/>
        <w:sz w:val="20"/>
        <w:szCs w:val="20"/>
      </w:rPr>
      <w:t>11</w: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end"/>
    </w:r>
  </w:p>
  <w:p w:rsidR="00033DC9" w:rsidRPr="00F1170C" w:rsidRDefault="00033DC9">
    <w:pPr>
      <w:pStyle w:val="a5"/>
      <w:ind w:right="360" w:firstLine="36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373" w:rsidRDefault="00F01373">
      <w:pPr>
        <w:spacing w:after="0" w:line="240" w:lineRule="auto"/>
      </w:pPr>
      <w:r>
        <w:separator/>
      </w:r>
    </w:p>
  </w:footnote>
  <w:footnote w:type="continuationSeparator" w:id="0">
    <w:p w:rsidR="00F01373" w:rsidRDefault="00F01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DC9" w:rsidRDefault="00033DC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9</w:t>
    </w:r>
    <w:r>
      <w:rPr>
        <w:rStyle w:val="a7"/>
      </w:rPr>
      <w:fldChar w:fldCharType="end"/>
    </w:r>
  </w:p>
  <w:p w:rsidR="00033DC9" w:rsidRDefault="00033DC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DC9" w:rsidRPr="0080504E" w:rsidRDefault="00033DC9" w:rsidP="00440097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ВАЛОВОЙ РЕГИОНАЛЬНЫЙ ПРОДУКТ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DC9" w:rsidRDefault="00033DC9">
    <w:pPr>
      <w:pStyle w:val="a3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ПРОИЗВОДСТВО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144E4"/>
    <w:multiLevelType w:val="hybridMultilevel"/>
    <w:tmpl w:val="22EC0B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A06"/>
    <w:rsid w:val="00003DB9"/>
    <w:rsid w:val="0000531E"/>
    <w:rsid w:val="0001112E"/>
    <w:rsid w:val="00014204"/>
    <w:rsid w:val="0001622D"/>
    <w:rsid w:val="0001648B"/>
    <w:rsid w:val="0002017D"/>
    <w:rsid w:val="0002082A"/>
    <w:rsid w:val="00020F1B"/>
    <w:rsid w:val="00020FEF"/>
    <w:rsid w:val="00026795"/>
    <w:rsid w:val="00027B62"/>
    <w:rsid w:val="00032E3B"/>
    <w:rsid w:val="00033DC9"/>
    <w:rsid w:val="00036F87"/>
    <w:rsid w:val="00037D06"/>
    <w:rsid w:val="00040996"/>
    <w:rsid w:val="00043E14"/>
    <w:rsid w:val="00047AC3"/>
    <w:rsid w:val="00047C70"/>
    <w:rsid w:val="000508B6"/>
    <w:rsid w:val="00052A0E"/>
    <w:rsid w:val="00053B75"/>
    <w:rsid w:val="000550FA"/>
    <w:rsid w:val="000566D2"/>
    <w:rsid w:val="0006042B"/>
    <w:rsid w:val="000608A5"/>
    <w:rsid w:val="00061472"/>
    <w:rsid w:val="00063758"/>
    <w:rsid w:val="00063DEF"/>
    <w:rsid w:val="00063E59"/>
    <w:rsid w:val="000661F3"/>
    <w:rsid w:val="0007160C"/>
    <w:rsid w:val="00071936"/>
    <w:rsid w:val="00071DDA"/>
    <w:rsid w:val="000751E2"/>
    <w:rsid w:val="000766F6"/>
    <w:rsid w:val="00082237"/>
    <w:rsid w:val="00085F4B"/>
    <w:rsid w:val="00086022"/>
    <w:rsid w:val="00086B5B"/>
    <w:rsid w:val="0009434B"/>
    <w:rsid w:val="000943AC"/>
    <w:rsid w:val="00095BC9"/>
    <w:rsid w:val="000A41A5"/>
    <w:rsid w:val="000A41EF"/>
    <w:rsid w:val="000A5890"/>
    <w:rsid w:val="000A62F6"/>
    <w:rsid w:val="000B1492"/>
    <w:rsid w:val="000B2DD9"/>
    <w:rsid w:val="000B45D7"/>
    <w:rsid w:val="000B5647"/>
    <w:rsid w:val="000B7461"/>
    <w:rsid w:val="000D339E"/>
    <w:rsid w:val="000D4A52"/>
    <w:rsid w:val="000D7378"/>
    <w:rsid w:val="000D7747"/>
    <w:rsid w:val="000E2AF9"/>
    <w:rsid w:val="000E336A"/>
    <w:rsid w:val="000E6812"/>
    <w:rsid w:val="000F00B6"/>
    <w:rsid w:val="000F280C"/>
    <w:rsid w:val="000F35B8"/>
    <w:rsid w:val="000F5EC2"/>
    <w:rsid w:val="000F6059"/>
    <w:rsid w:val="00100989"/>
    <w:rsid w:val="00103B27"/>
    <w:rsid w:val="00104117"/>
    <w:rsid w:val="001125B9"/>
    <w:rsid w:val="00116275"/>
    <w:rsid w:val="0012025D"/>
    <w:rsid w:val="001227F7"/>
    <w:rsid w:val="001240C8"/>
    <w:rsid w:val="001246F3"/>
    <w:rsid w:val="00125091"/>
    <w:rsid w:val="00126730"/>
    <w:rsid w:val="00132A30"/>
    <w:rsid w:val="00133F37"/>
    <w:rsid w:val="00134078"/>
    <w:rsid w:val="00134D30"/>
    <w:rsid w:val="001366C7"/>
    <w:rsid w:val="00136AD4"/>
    <w:rsid w:val="00136D9D"/>
    <w:rsid w:val="00136DF0"/>
    <w:rsid w:val="001373A8"/>
    <w:rsid w:val="00137555"/>
    <w:rsid w:val="00141F31"/>
    <w:rsid w:val="00142C3B"/>
    <w:rsid w:val="00143377"/>
    <w:rsid w:val="00151F43"/>
    <w:rsid w:val="00151F47"/>
    <w:rsid w:val="001521B5"/>
    <w:rsid w:val="001555FF"/>
    <w:rsid w:val="0015653F"/>
    <w:rsid w:val="001617B0"/>
    <w:rsid w:val="00163A08"/>
    <w:rsid w:val="00164BE0"/>
    <w:rsid w:val="00165958"/>
    <w:rsid w:val="001659F4"/>
    <w:rsid w:val="00170635"/>
    <w:rsid w:val="00174B83"/>
    <w:rsid w:val="00174B9E"/>
    <w:rsid w:val="0017585D"/>
    <w:rsid w:val="001759DA"/>
    <w:rsid w:val="00175D17"/>
    <w:rsid w:val="00175E52"/>
    <w:rsid w:val="00177232"/>
    <w:rsid w:val="00177B25"/>
    <w:rsid w:val="00182768"/>
    <w:rsid w:val="00182E8D"/>
    <w:rsid w:val="001831D8"/>
    <w:rsid w:val="0019084B"/>
    <w:rsid w:val="00190DFF"/>
    <w:rsid w:val="00191865"/>
    <w:rsid w:val="00194002"/>
    <w:rsid w:val="001943C3"/>
    <w:rsid w:val="00195068"/>
    <w:rsid w:val="001972C5"/>
    <w:rsid w:val="00197977"/>
    <w:rsid w:val="001A069B"/>
    <w:rsid w:val="001A1609"/>
    <w:rsid w:val="001A351B"/>
    <w:rsid w:val="001A401B"/>
    <w:rsid w:val="001A6ACD"/>
    <w:rsid w:val="001A7329"/>
    <w:rsid w:val="001A7FDF"/>
    <w:rsid w:val="001B0736"/>
    <w:rsid w:val="001B7C94"/>
    <w:rsid w:val="001C0016"/>
    <w:rsid w:val="001C2CAC"/>
    <w:rsid w:val="001C3322"/>
    <w:rsid w:val="001C6947"/>
    <w:rsid w:val="001C6D8E"/>
    <w:rsid w:val="001C73ED"/>
    <w:rsid w:val="001D4766"/>
    <w:rsid w:val="001D6601"/>
    <w:rsid w:val="001D7CDF"/>
    <w:rsid w:val="001D7EF6"/>
    <w:rsid w:val="001E0AA9"/>
    <w:rsid w:val="001E2730"/>
    <w:rsid w:val="001E4E62"/>
    <w:rsid w:val="001E676D"/>
    <w:rsid w:val="001E6C3B"/>
    <w:rsid w:val="001F1811"/>
    <w:rsid w:val="001F2FA8"/>
    <w:rsid w:val="001F623B"/>
    <w:rsid w:val="001F6D77"/>
    <w:rsid w:val="00200B0F"/>
    <w:rsid w:val="00201296"/>
    <w:rsid w:val="00201CB6"/>
    <w:rsid w:val="00202322"/>
    <w:rsid w:val="00210BE0"/>
    <w:rsid w:val="00211388"/>
    <w:rsid w:val="00212645"/>
    <w:rsid w:val="0021360D"/>
    <w:rsid w:val="00215CE0"/>
    <w:rsid w:val="002166C8"/>
    <w:rsid w:val="002230F3"/>
    <w:rsid w:val="00223728"/>
    <w:rsid w:val="00230265"/>
    <w:rsid w:val="00232328"/>
    <w:rsid w:val="00233B60"/>
    <w:rsid w:val="00234052"/>
    <w:rsid w:val="00234999"/>
    <w:rsid w:val="00236328"/>
    <w:rsid w:val="00236D4C"/>
    <w:rsid w:val="00236F37"/>
    <w:rsid w:val="00240A79"/>
    <w:rsid w:val="00241982"/>
    <w:rsid w:val="002422B4"/>
    <w:rsid w:val="00243E9A"/>
    <w:rsid w:val="002441B9"/>
    <w:rsid w:val="002442FD"/>
    <w:rsid w:val="00244948"/>
    <w:rsid w:val="00245FE5"/>
    <w:rsid w:val="002463AE"/>
    <w:rsid w:val="00247BD8"/>
    <w:rsid w:val="00247D93"/>
    <w:rsid w:val="00250BBC"/>
    <w:rsid w:val="00250FC1"/>
    <w:rsid w:val="0025347E"/>
    <w:rsid w:val="0025406F"/>
    <w:rsid w:val="00257BDA"/>
    <w:rsid w:val="00267797"/>
    <w:rsid w:val="00267F98"/>
    <w:rsid w:val="00275B62"/>
    <w:rsid w:val="00275B79"/>
    <w:rsid w:val="00280D8A"/>
    <w:rsid w:val="0028182E"/>
    <w:rsid w:val="002900DE"/>
    <w:rsid w:val="00290FED"/>
    <w:rsid w:val="00293989"/>
    <w:rsid w:val="002959EE"/>
    <w:rsid w:val="0029637E"/>
    <w:rsid w:val="00296C1D"/>
    <w:rsid w:val="002A001B"/>
    <w:rsid w:val="002A386F"/>
    <w:rsid w:val="002A7307"/>
    <w:rsid w:val="002B001A"/>
    <w:rsid w:val="002B1EA5"/>
    <w:rsid w:val="002B215F"/>
    <w:rsid w:val="002B42B1"/>
    <w:rsid w:val="002B549A"/>
    <w:rsid w:val="002B6185"/>
    <w:rsid w:val="002C0811"/>
    <w:rsid w:val="002C09D5"/>
    <w:rsid w:val="002C1AF5"/>
    <w:rsid w:val="002C2305"/>
    <w:rsid w:val="002C2496"/>
    <w:rsid w:val="002C2DE0"/>
    <w:rsid w:val="002D01C4"/>
    <w:rsid w:val="002D4BBD"/>
    <w:rsid w:val="002D5111"/>
    <w:rsid w:val="002D5589"/>
    <w:rsid w:val="002D58C9"/>
    <w:rsid w:val="002D7EB0"/>
    <w:rsid w:val="002E1487"/>
    <w:rsid w:val="002E264A"/>
    <w:rsid w:val="002F2ACD"/>
    <w:rsid w:val="002F3E94"/>
    <w:rsid w:val="002F55C6"/>
    <w:rsid w:val="00300B83"/>
    <w:rsid w:val="00302FFD"/>
    <w:rsid w:val="003043A9"/>
    <w:rsid w:val="00306622"/>
    <w:rsid w:val="00306935"/>
    <w:rsid w:val="00311C10"/>
    <w:rsid w:val="0031225A"/>
    <w:rsid w:val="0031314F"/>
    <w:rsid w:val="00314316"/>
    <w:rsid w:val="00314DCC"/>
    <w:rsid w:val="003166EB"/>
    <w:rsid w:val="003178AB"/>
    <w:rsid w:val="003211DA"/>
    <w:rsid w:val="00323013"/>
    <w:rsid w:val="00325FC3"/>
    <w:rsid w:val="0033189E"/>
    <w:rsid w:val="00333D15"/>
    <w:rsid w:val="00334986"/>
    <w:rsid w:val="00335AC3"/>
    <w:rsid w:val="00335DA7"/>
    <w:rsid w:val="003374CB"/>
    <w:rsid w:val="003376E6"/>
    <w:rsid w:val="00340027"/>
    <w:rsid w:val="00340932"/>
    <w:rsid w:val="00347438"/>
    <w:rsid w:val="003528E8"/>
    <w:rsid w:val="00352C27"/>
    <w:rsid w:val="00353952"/>
    <w:rsid w:val="00356108"/>
    <w:rsid w:val="00361A3E"/>
    <w:rsid w:val="00362421"/>
    <w:rsid w:val="003648F5"/>
    <w:rsid w:val="003663F6"/>
    <w:rsid w:val="00366947"/>
    <w:rsid w:val="0036795A"/>
    <w:rsid w:val="00370675"/>
    <w:rsid w:val="0037083F"/>
    <w:rsid w:val="00371AD6"/>
    <w:rsid w:val="00373389"/>
    <w:rsid w:val="0037350D"/>
    <w:rsid w:val="00374421"/>
    <w:rsid w:val="00374C51"/>
    <w:rsid w:val="00374C80"/>
    <w:rsid w:val="00375C08"/>
    <w:rsid w:val="003800CC"/>
    <w:rsid w:val="00382CD5"/>
    <w:rsid w:val="003855B6"/>
    <w:rsid w:val="00386B81"/>
    <w:rsid w:val="00390E6F"/>
    <w:rsid w:val="00391A19"/>
    <w:rsid w:val="003926AA"/>
    <w:rsid w:val="00392B9B"/>
    <w:rsid w:val="003A3825"/>
    <w:rsid w:val="003A4108"/>
    <w:rsid w:val="003A6BC0"/>
    <w:rsid w:val="003A6C31"/>
    <w:rsid w:val="003B027E"/>
    <w:rsid w:val="003B04C9"/>
    <w:rsid w:val="003B27BA"/>
    <w:rsid w:val="003B2A15"/>
    <w:rsid w:val="003B2B48"/>
    <w:rsid w:val="003B45FD"/>
    <w:rsid w:val="003B6CF6"/>
    <w:rsid w:val="003B6E67"/>
    <w:rsid w:val="003B7121"/>
    <w:rsid w:val="003C1829"/>
    <w:rsid w:val="003C1C1A"/>
    <w:rsid w:val="003C20D4"/>
    <w:rsid w:val="003C5105"/>
    <w:rsid w:val="003C5606"/>
    <w:rsid w:val="003C563D"/>
    <w:rsid w:val="003C7C67"/>
    <w:rsid w:val="003D1BCA"/>
    <w:rsid w:val="003D2BD4"/>
    <w:rsid w:val="003D3108"/>
    <w:rsid w:val="003D3A1E"/>
    <w:rsid w:val="003D50A3"/>
    <w:rsid w:val="003D5987"/>
    <w:rsid w:val="003D5BAA"/>
    <w:rsid w:val="003E1E87"/>
    <w:rsid w:val="003E2800"/>
    <w:rsid w:val="003E4278"/>
    <w:rsid w:val="003E77B0"/>
    <w:rsid w:val="003F1114"/>
    <w:rsid w:val="003F17EC"/>
    <w:rsid w:val="003F2BD7"/>
    <w:rsid w:val="003F366A"/>
    <w:rsid w:val="003F4C24"/>
    <w:rsid w:val="003F769D"/>
    <w:rsid w:val="004027F0"/>
    <w:rsid w:val="00403214"/>
    <w:rsid w:val="004057C9"/>
    <w:rsid w:val="00405A06"/>
    <w:rsid w:val="00406C4C"/>
    <w:rsid w:val="0041220B"/>
    <w:rsid w:val="004143E3"/>
    <w:rsid w:val="004149A8"/>
    <w:rsid w:val="00414BF9"/>
    <w:rsid w:val="004166ED"/>
    <w:rsid w:val="004177C0"/>
    <w:rsid w:val="00420482"/>
    <w:rsid w:val="00420F0D"/>
    <w:rsid w:val="004212D9"/>
    <w:rsid w:val="00422444"/>
    <w:rsid w:val="00422A9D"/>
    <w:rsid w:val="00423620"/>
    <w:rsid w:val="0042468D"/>
    <w:rsid w:val="0042597E"/>
    <w:rsid w:val="00425E84"/>
    <w:rsid w:val="00427A8E"/>
    <w:rsid w:val="00430FA8"/>
    <w:rsid w:val="0043277B"/>
    <w:rsid w:val="00434763"/>
    <w:rsid w:val="00434BD4"/>
    <w:rsid w:val="00440097"/>
    <w:rsid w:val="00446FB3"/>
    <w:rsid w:val="00447152"/>
    <w:rsid w:val="00447FA4"/>
    <w:rsid w:val="00450F9E"/>
    <w:rsid w:val="00451C76"/>
    <w:rsid w:val="00454C66"/>
    <w:rsid w:val="00456C16"/>
    <w:rsid w:val="00457003"/>
    <w:rsid w:val="0046095C"/>
    <w:rsid w:val="00462C80"/>
    <w:rsid w:val="00463E74"/>
    <w:rsid w:val="004643A3"/>
    <w:rsid w:val="00467086"/>
    <w:rsid w:val="00470203"/>
    <w:rsid w:val="00470B45"/>
    <w:rsid w:val="004717C1"/>
    <w:rsid w:val="00472DE3"/>
    <w:rsid w:val="004732D2"/>
    <w:rsid w:val="00474906"/>
    <w:rsid w:val="00474BF6"/>
    <w:rsid w:val="00482490"/>
    <w:rsid w:val="00485E2F"/>
    <w:rsid w:val="00486C69"/>
    <w:rsid w:val="00494668"/>
    <w:rsid w:val="00496556"/>
    <w:rsid w:val="004968E6"/>
    <w:rsid w:val="00497008"/>
    <w:rsid w:val="004A1B79"/>
    <w:rsid w:val="004B0D0B"/>
    <w:rsid w:val="004B1412"/>
    <w:rsid w:val="004B1772"/>
    <w:rsid w:val="004B40C2"/>
    <w:rsid w:val="004B5C06"/>
    <w:rsid w:val="004B64F8"/>
    <w:rsid w:val="004C4491"/>
    <w:rsid w:val="004D20BA"/>
    <w:rsid w:val="004D74CE"/>
    <w:rsid w:val="004E16FA"/>
    <w:rsid w:val="004E26BD"/>
    <w:rsid w:val="004F087D"/>
    <w:rsid w:val="004F0A28"/>
    <w:rsid w:val="004F3F81"/>
    <w:rsid w:val="004F56C8"/>
    <w:rsid w:val="004F748B"/>
    <w:rsid w:val="005006AB"/>
    <w:rsid w:val="005007F1"/>
    <w:rsid w:val="005014F4"/>
    <w:rsid w:val="0050391E"/>
    <w:rsid w:val="00505733"/>
    <w:rsid w:val="005074B7"/>
    <w:rsid w:val="00513B20"/>
    <w:rsid w:val="00515B7B"/>
    <w:rsid w:val="0051623C"/>
    <w:rsid w:val="0051691C"/>
    <w:rsid w:val="00516F31"/>
    <w:rsid w:val="00516FC2"/>
    <w:rsid w:val="00520017"/>
    <w:rsid w:val="00520569"/>
    <w:rsid w:val="0052257A"/>
    <w:rsid w:val="005239D5"/>
    <w:rsid w:val="0052546A"/>
    <w:rsid w:val="00527668"/>
    <w:rsid w:val="00527ECE"/>
    <w:rsid w:val="00533072"/>
    <w:rsid w:val="00533D28"/>
    <w:rsid w:val="00536221"/>
    <w:rsid w:val="00536E16"/>
    <w:rsid w:val="005409B4"/>
    <w:rsid w:val="0054186F"/>
    <w:rsid w:val="00541B68"/>
    <w:rsid w:val="00543222"/>
    <w:rsid w:val="005463DE"/>
    <w:rsid w:val="00546570"/>
    <w:rsid w:val="00547572"/>
    <w:rsid w:val="005510D1"/>
    <w:rsid w:val="005577D7"/>
    <w:rsid w:val="005577F1"/>
    <w:rsid w:val="00562AB8"/>
    <w:rsid w:val="0056412A"/>
    <w:rsid w:val="00564400"/>
    <w:rsid w:val="00564A19"/>
    <w:rsid w:val="00564B51"/>
    <w:rsid w:val="00564B52"/>
    <w:rsid w:val="00565542"/>
    <w:rsid w:val="005656BC"/>
    <w:rsid w:val="005734DF"/>
    <w:rsid w:val="00573A5D"/>
    <w:rsid w:val="00574169"/>
    <w:rsid w:val="00577CBB"/>
    <w:rsid w:val="00583B74"/>
    <w:rsid w:val="00584CEB"/>
    <w:rsid w:val="00584DF1"/>
    <w:rsid w:val="00587279"/>
    <w:rsid w:val="00590E59"/>
    <w:rsid w:val="005921BF"/>
    <w:rsid w:val="005945BD"/>
    <w:rsid w:val="00594ECB"/>
    <w:rsid w:val="005972F5"/>
    <w:rsid w:val="005A12E0"/>
    <w:rsid w:val="005A13B9"/>
    <w:rsid w:val="005A13E8"/>
    <w:rsid w:val="005A1756"/>
    <w:rsid w:val="005A2851"/>
    <w:rsid w:val="005A759A"/>
    <w:rsid w:val="005B17B7"/>
    <w:rsid w:val="005B18D5"/>
    <w:rsid w:val="005B2141"/>
    <w:rsid w:val="005B2C0E"/>
    <w:rsid w:val="005B5B97"/>
    <w:rsid w:val="005C3764"/>
    <w:rsid w:val="005C7FBB"/>
    <w:rsid w:val="005D0424"/>
    <w:rsid w:val="005D0491"/>
    <w:rsid w:val="005D317D"/>
    <w:rsid w:val="005D559A"/>
    <w:rsid w:val="005E0015"/>
    <w:rsid w:val="005E0D02"/>
    <w:rsid w:val="005E2DD8"/>
    <w:rsid w:val="005E2FDF"/>
    <w:rsid w:val="005E3EE9"/>
    <w:rsid w:val="005E48E9"/>
    <w:rsid w:val="005E4DAF"/>
    <w:rsid w:val="005E6995"/>
    <w:rsid w:val="005E7831"/>
    <w:rsid w:val="005F3407"/>
    <w:rsid w:val="005F3A62"/>
    <w:rsid w:val="005F3C21"/>
    <w:rsid w:val="005F42C9"/>
    <w:rsid w:val="006011CA"/>
    <w:rsid w:val="00605671"/>
    <w:rsid w:val="00605B0C"/>
    <w:rsid w:val="00605BBC"/>
    <w:rsid w:val="00606786"/>
    <w:rsid w:val="00612376"/>
    <w:rsid w:val="0061699F"/>
    <w:rsid w:val="00622586"/>
    <w:rsid w:val="006228DA"/>
    <w:rsid w:val="0062299D"/>
    <w:rsid w:val="006230F5"/>
    <w:rsid w:val="0062340E"/>
    <w:rsid w:val="00623472"/>
    <w:rsid w:val="00625157"/>
    <w:rsid w:val="006256D1"/>
    <w:rsid w:val="006259EE"/>
    <w:rsid w:val="00626233"/>
    <w:rsid w:val="00627F4D"/>
    <w:rsid w:val="006302F9"/>
    <w:rsid w:val="006315EC"/>
    <w:rsid w:val="006366F8"/>
    <w:rsid w:val="00636946"/>
    <w:rsid w:val="00636A30"/>
    <w:rsid w:val="006419B9"/>
    <w:rsid w:val="0064415A"/>
    <w:rsid w:val="00645704"/>
    <w:rsid w:val="00650A2F"/>
    <w:rsid w:val="00652B31"/>
    <w:rsid w:val="00654039"/>
    <w:rsid w:val="00654AAF"/>
    <w:rsid w:val="00654EDE"/>
    <w:rsid w:val="00655500"/>
    <w:rsid w:val="0065551E"/>
    <w:rsid w:val="00656084"/>
    <w:rsid w:val="0065616D"/>
    <w:rsid w:val="00656758"/>
    <w:rsid w:val="00657CE2"/>
    <w:rsid w:val="00664EDE"/>
    <w:rsid w:val="00665464"/>
    <w:rsid w:val="00667824"/>
    <w:rsid w:val="00670707"/>
    <w:rsid w:val="00672640"/>
    <w:rsid w:val="0067274E"/>
    <w:rsid w:val="00673873"/>
    <w:rsid w:val="00676340"/>
    <w:rsid w:val="0068077A"/>
    <w:rsid w:val="00681568"/>
    <w:rsid w:val="00682625"/>
    <w:rsid w:val="006849CA"/>
    <w:rsid w:val="00687933"/>
    <w:rsid w:val="006907BC"/>
    <w:rsid w:val="00692A26"/>
    <w:rsid w:val="00692B3F"/>
    <w:rsid w:val="00692CED"/>
    <w:rsid w:val="0069345F"/>
    <w:rsid w:val="0069415B"/>
    <w:rsid w:val="00695266"/>
    <w:rsid w:val="006A15B4"/>
    <w:rsid w:val="006A5D2F"/>
    <w:rsid w:val="006A6393"/>
    <w:rsid w:val="006B1AF5"/>
    <w:rsid w:val="006B372B"/>
    <w:rsid w:val="006B3F35"/>
    <w:rsid w:val="006B4851"/>
    <w:rsid w:val="006B7EFD"/>
    <w:rsid w:val="006C0118"/>
    <w:rsid w:val="006C4E22"/>
    <w:rsid w:val="006C5054"/>
    <w:rsid w:val="006C508D"/>
    <w:rsid w:val="006C6067"/>
    <w:rsid w:val="006C70BD"/>
    <w:rsid w:val="006D2819"/>
    <w:rsid w:val="006D307B"/>
    <w:rsid w:val="006D3366"/>
    <w:rsid w:val="006D3B25"/>
    <w:rsid w:val="006D5B90"/>
    <w:rsid w:val="006D66C6"/>
    <w:rsid w:val="006D7849"/>
    <w:rsid w:val="006D7A1E"/>
    <w:rsid w:val="006E0584"/>
    <w:rsid w:val="006E111D"/>
    <w:rsid w:val="006E27A8"/>
    <w:rsid w:val="006E5588"/>
    <w:rsid w:val="006E5E52"/>
    <w:rsid w:val="006F1D4B"/>
    <w:rsid w:val="006F2BD1"/>
    <w:rsid w:val="006F31D4"/>
    <w:rsid w:val="006F5380"/>
    <w:rsid w:val="006F6A87"/>
    <w:rsid w:val="006F79EC"/>
    <w:rsid w:val="00701EFF"/>
    <w:rsid w:val="00706590"/>
    <w:rsid w:val="00706F81"/>
    <w:rsid w:val="00712089"/>
    <w:rsid w:val="00714661"/>
    <w:rsid w:val="00715D81"/>
    <w:rsid w:val="0072039F"/>
    <w:rsid w:val="00721626"/>
    <w:rsid w:val="007216FA"/>
    <w:rsid w:val="0072171E"/>
    <w:rsid w:val="00721DFC"/>
    <w:rsid w:val="00722074"/>
    <w:rsid w:val="00723C42"/>
    <w:rsid w:val="0072485D"/>
    <w:rsid w:val="00726928"/>
    <w:rsid w:val="00727A0F"/>
    <w:rsid w:val="00730423"/>
    <w:rsid w:val="00730B78"/>
    <w:rsid w:val="00731151"/>
    <w:rsid w:val="007313C3"/>
    <w:rsid w:val="007348EB"/>
    <w:rsid w:val="00735755"/>
    <w:rsid w:val="00740D14"/>
    <w:rsid w:val="007441A4"/>
    <w:rsid w:val="0074586D"/>
    <w:rsid w:val="0074695C"/>
    <w:rsid w:val="00747BB5"/>
    <w:rsid w:val="00750B57"/>
    <w:rsid w:val="00750DC6"/>
    <w:rsid w:val="00752D3D"/>
    <w:rsid w:val="0075376F"/>
    <w:rsid w:val="00754E10"/>
    <w:rsid w:val="00763411"/>
    <w:rsid w:val="00764324"/>
    <w:rsid w:val="0076578B"/>
    <w:rsid w:val="00765D05"/>
    <w:rsid w:val="00766317"/>
    <w:rsid w:val="007669F3"/>
    <w:rsid w:val="007710FE"/>
    <w:rsid w:val="007744C5"/>
    <w:rsid w:val="00785C91"/>
    <w:rsid w:val="0079063A"/>
    <w:rsid w:val="00790F17"/>
    <w:rsid w:val="00796049"/>
    <w:rsid w:val="0079779E"/>
    <w:rsid w:val="007A1118"/>
    <w:rsid w:val="007A1BB4"/>
    <w:rsid w:val="007A26E3"/>
    <w:rsid w:val="007A34D2"/>
    <w:rsid w:val="007A4A5F"/>
    <w:rsid w:val="007A4B9A"/>
    <w:rsid w:val="007A4ED6"/>
    <w:rsid w:val="007B13F3"/>
    <w:rsid w:val="007B2558"/>
    <w:rsid w:val="007B259F"/>
    <w:rsid w:val="007B4C37"/>
    <w:rsid w:val="007B76A6"/>
    <w:rsid w:val="007B7B7D"/>
    <w:rsid w:val="007C164E"/>
    <w:rsid w:val="007C21FA"/>
    <w:rsid w:val="007C418F"/>
    <w:rsid w:val="007C4591"/>
    <w:rsid w:val="007C5137"/>
    <w:rsid w:val="007C56FD"/>
    <w:rsid w:val="007C63A5"/>
    <w:rsid w:val="007C7D35"/>
    <w:rsid w:val="007E0207"/>
    <w:rsid w:val="007E3535"/>
    <w:rsid w:val="007E4DBC"/>
    <w:rsid w:val="007F07E3"/>
    <w:rsid w:val="007F1232"/>
    <w:rsid w:val="0080487F"/>
    <w:rsid w:val="00807A80"/>
    <w:rsid w:val="008110C8"/>
    <w:rsid w:val="00814E20"/>
    <w:rsid w:val="00816AEF"/>
    <w:rsid w:val="00817449"/>
    <w:rsid w:val="00823430"/>
    <w:rsid w:val="00824877"/>
    <w:rsid w:val="00827CAF"/>
    <w:rsid w:val="00827FCB"/>
    <w:rsid w:val="00831341"/>
    <w:rsid w:val="008316EC"/>
    <w:rsid w:val="008322AF"/>
    <w:rsid w:val="00832377"/>
    <w:rsid w:val="00843645"/>
    <w:rsid w:val="008459A3"/>
    <w:rsid w:val="00845E55"/>
    <w:rsid w:val="00846695"/>
    <w:rsid w:val="0084784C"/>
    <w:rsid w:val="0085439E"/>
    <w:rsid w:val="00854FFD"/>
    <w:rsid w:val="008558EB"/>
    <w:rsid w:val="0085715D"/>
    <w:rsid w:val="0085716D"/>
    <w:rsid w:val="00861334"/>
    <w:rsid w:val="00867912"/>
    <w:rsid w:val="00870298"/>
    <w:rsid w:val="00870706"/>
    <w:rsid w:val="00875877"/>
    <w:rsid w:val="00884927"/>
    <w:rsid w:val="00885303"/>
    <w:rsid w:val="00887AC2"/>
    <w:rsid w:val="008908B3"/>
    <w:rsid w:val="0089149F"/>
    <w:rsid w:val="008922BB"/>
    <w:rsid w:val="008932BD"/>
    <w:rsid w:val="00893AD2"/>
    <w:rsid w:val="008952B0"/>
    <w:rsid w:val="008A0597"/>
    <w:rsid w:val="008A0D6B"/>
    <w:rsid w:val="008A2D87"/>
    <w:rsid w:val="008A5085"/>
    <w:rsid w:val="008A5B7A"/>
    <w:rsid w:val="008A6FA3"/>
    <w:rsid w:val="008A7822"/>
    <w:rsid w:val="008B0444"/>
    <w:rsid w:val="008B0B23"/>
    <w:rsid w:val="008B33C4"/>
    <w:rsid w:val="008B3500"/>
    <w:rsid w:val="008B4FE6"/>
    <w:rsid w:val="008B54E7"/>
    <w:rsid w:val="008B769A"/>
    <w:rsid w:val="008C0884"/>
    <w:rsid w:val="008C0CA0"/>
    <w:rsid w:val="008C11ED"/>
    <w:rsid w:val="008C1593"/>
    <w:rsid w:val="008C1BAB"/>
    <w:rsid w:val="008C1F71"/>
    <w:rsid w:val="008C2E4D"/>
    <w:rsid w:val="008C4952"/>
    <w:rsid w:val="008C772E"/>
    <w:rsid w:val="008C7A61"/>
    <w:rsid w:val="008D3494"/>
    <w:rsid w:val="008D5E83"/>
    <w:rsid w:val="008D6F0E"/>
    <w:rsid w:val="008D7C9F"/>
    <w:rsid w:val="008E025C"/>
    <w:rsid w:val="008E5430"/>
    <w:rsid w:val="008E7E66"/>
    <w:rsid w:val="008F2520"/>
    <w:rsid w:val="008F421F"/>
    <w:rsid w:val="008F4976"/>
    <w:rsid w:val="0090053D"/>
    <w:rsid w:val="00902B35"/>
    <w:rsid w:val="00907D75"/>
    <w:rsid w:val="0091468F"/>
    <w:rsid w:val="00916974"/>
    <w:rsid w:val="00923947"/>
    <w:rsid w:val="00924DB4"/>
    <w:rsid w:val="00925020"/>
    <w:rsid w:val="009255E1"/>
    <w:rsid w:val="0093196A"/>
    <w:rsid w:val="00934935"/>
    <w:rsid w:val="009454DD"/>
    <w:rsid w:val="009470E2"/>
    <w:rsid w:val="00954B7A"/>
    <w:rsid w:val="0095534F"/>
    <w:rsid w:val="0095556C"/>
    <w:rsid w:val="009555D1"/>
    <w:rsid w:val="00956019"/>
    <w:rsid w:val="009611F0"/>
    <w:rsid w:val="00962E04"/>
    <w:rsid w:val="0096324B"/>
    <w:rsid w:val="00963B81"/>
    <w:rsid w:val="009655F8"/>
    <w:rsid w:val="00966400"/>
    <w:rsid w:val="0097169B"/>
    <w:rsid w:val="00975771"/>
    <w:rsid w:val="0098118E"/>
    <w:rsid w:val="00984FCA"/>
    <w:rsid w:val="009863D0"/>
    <w:rsid w:val="00990037"/>
    <w:rsid w:val="009904FF"/>
    <w:rsid w:val="00993F14"/>
    <w:rsid w:val="00996DC2"/>
    <w:rsid w:val="0099763F"/>
    <w:rsid w:val="00997E80"/>
    <w:rsid w:val="009A1AF0"/>
    <w:rsid w:val="009A215B"/>
    <w:rsid w:val="009A4EAF"/>
    <w:rsid w:val="009A6BF3"/>
    <w:rsid w:val="009A73B8"/>
    <w:rsid w:val="009B0A72"/>
    <w:rsid w:val="009B1C72"/>
    <w:rsid w:val="009B281A"/>
    <w:rsid w:val="009B29C4"/>
    <w:rsid w:val="009B33F8"/>
    <w:rsid w:val="009B3AF4"/>
    <w:rsid w:val="009B6784"/>
    <w:rsid w:val="009C28BA"/>
    <w:rsid w:val="009C50A3"/>
    <w:rsid w:val="009C5BE0"/>
    <w:rsid w:val="009C6671"/>
    <w:rsid w:val="009C67B0"/>
    <w:rsid w:val="009D4615"/>
    <w:rsid w:val="009D5085"/>
    <w:rsid w:val="009D5FEA"/>
    <w:rsid w:val="009D6456"/>
    <w:rsid w:val="009D74D9"/>
    <w:rsid w:val="009D7958"/>
    <w:rsid w:val="009E2300"/>
    <w:rsid w:val="009E29A9"/>
    <w:rsid w:val="009E2F31"/>
    <w:rsid w:val="009F0287"/>
    <w:rsid w:val="009F182F"/>
    <w:rsid w:val="009F2AB9"/>
    <w:rsid w:val="009F3BB5"/>
    <w:rsid w:val="00A0095E"/>
    <w:rsid w:val="00A017B0"/>
    <w:rsid w:val="00A02066"/>
    <w:rsid w:val="00A05E22"/>
    <w:rsid w:val="00A076C0"/>
    <w:rsid w:val="00A078D7"/>
    <w:rsid w:val="00A10548"/>
    <w:rsid w:val="00A12022"/>
    <w:rsid w:val="00A138EF"/>
    <w:rsid w:val="00A13B20"/>
    <w:rsid w:val="00A14191"/>
    <w:rsid w:val="00A151D9"/>
    <w:rsid w:val="00A1544A"/>
    <w:rsid w:val="00A16ACA"/>
    <w:rsid w:val="00A23CFB"/>
    <w:rsid w:val="00A24AF2"/>
    <w:rsid w:val="00A25BC1"/>
    <w:rsid w:val="00A26FAF"/>
    <w:rsid w:val="00A27612"/>
    <w:rsid w:val="00A32A4D"/>
    <w:rsid w:val="00A341CF"/>
    <w:rsid w:val="00A3785C"/>
    <w:rsid w:val="00A37E51"/>
    <w:rsid w:val="00A42233"/>
    <w:rsid w:val="00A43978"/>
    <w:rsid w:val="00A47C48"/>
    <w:rsid w:val="00A47D1B"/>
    <w:rsid w:val="00A47EA8"/>
    <w:rsid w:val="00A513C1"/>
    <w:rsid w:val="00A53BE7"/>
    <w:rsid w:val="00A55C5B"/>
    <w:rsid w:val="00A55D8A"/>
    <w:rsid w:val="00A57CEA"/>
    <w:rsid w:val="00A57D5A"/>
    <w:rsid w:val="00A61533"/>
    <w:rsid w:val="00A63593"/>
    <w:rsid w:val="00A6369D"/>
    <w:rsid w:val="00A64A29"/>
    <w:rsid w:val="00A678A8"/>
    <w:rsid w:val="00A723A0"/>
    <w:rsid w:val="00A7395C"/>
    <w:rsid w:val="00A80158"/>
    <w:rsid w:val="00A81C79"/>
    <w:rsid w:val="00A81F15"/>
    <w:rsid w:val="00A829D4"/>
    <w:rsid w:val="00A92DDC"/>
    <w:rsid w:val="00A9304A"/>
    <w:rsid w:val="00A95107"/>
    <w:rsid w:val="00A96686"/>
    <w:rsid w:val="00AA0070"/>
    <w:rsid w:val="00AA1F35"/>
    <w:rsid w:val="00AA306A"/>
    <w:rsid w:val="00AA4513"/>
    <w:rsid w:val="00AB41C9"/>
    <w:rsid w:val="00AB4BA5"/>
    <w:rsid w:val="00AB521D"/>
    <w:rsid w:val="00AB60EF"/>
    <w:rsid w:val="00AB6F5D"/>
    <w:rsid w:val="00AC27BD"/>
    <w:rsid w:val="00AC47F2"/>
    <w:rsid w:val="00AC6589"/>
    <w:rsid w:val="00AD51E8"/>
    <w:rsid w:val="00AD57A7"/>
    <w:rsid w:val="00AD5A48"/>
    <w:rsid w:val="00AD7A8F"/>
    <w:rsid w:val="00AE0D47"/>
    <w:rsid w:val="00AE5F0C"/>
    <w:rsid w:val="00AE7549"/>
    <w:rsid w:val="00AE7C31"/>
    <w:rsid w:val="00AF0DE4"/>
    <w:rsid w:val="00AF1EBD"/>
    <w:rsid w:val="00AF3323"/>
    <w:rsid w:val="00AF3588"/>
    <w:rsid w:val="00AF471B"/>
    <w:rsid w:val="00AF6621"/>
    <w:rsid w:val="00AF6F2B"/>
    <w:rsid w:val="00AF7EE0"/>
    <w:rsid w:val="00B02862"/>
    <w:rsid w:val="00B0299C"/>
    <w:rsid w:val="00B034AC"/>
    <w:rsid w:val="00B0471D"/>
    <w:rsid w:val="00B0573E"/>
    <w:rsid w:val="00B0590A"/>
    <w:rsid w:val="00B05FAE"/>
    <w:rsid w:val="00B06BE7"/>
    <w:rsid w:val="00B10E8B"/>
    <w:rsid w:val="00B10F97"/>
    <w:rsid w:val="00B2043E"/>
    <w:rsid w:val="00B223FC"/>
    <w:rsid w:val="00B252F5"/>
    <w:rsid w:val="00B27408"/>
    <w:rsid w:val="00B40C36"/>
    <w:rsid w:val="00B46252"/>
    <w:rsid w:val="00B50108"/>
    <w:rsid w:val="00B50765"/>
    <w:rsid w:val="00B50A09"/>
    <w:rsid w:val="00B52019"/>
    <w:rsid w:val="00B52D09"/>
    <w:rsid w:val="00B5486B"/>
    <w:rsid w:val="00B54E1C"/>
    <w:rsid w:val="00B555AE"/>
    <w:rsid w:val="00B56BD0"/>
    <w:rsid w:val="00B57774"/>
    <w:rsid w:val="00B604CA"/>
    <w:rsid w:val="00B64292"/>
    <w:rsid w:val="00B7524E"/>
    <w:rsid w:val="00B7558C"/>
    <w:rsid w:val="00B85666"/>
    <w:rsid w:val="00B87A96"/>
    <w:rsid w:val="00B9285D"/>
    <w:rsid w:val="00BA1A91"/>
    <w:rsid w:val="00BA2D7D"/>
    <w:rsid w:val="00BA30D0"/>
    <w:rsid w:val="00BA7829"/>
    <w:rsid w:val="00BA7F04"/>
    <w:rsid w:val="00BB29F3"/>
    <w:rsid w:val="00BB616F"/>
    <w:rsid w:val="00BC0C21"/>
    <w:rsid w:val="00BC0D7F"/>
    <w:rsid w:val="00BC0FB8"/>
    <w:rsid w:val="00BC1D97"/>
    <w:rsid w:val="00BC2DD3"/>
    <w:rsid w:val="00BC4915"/>
    <w:rsid w:val="00BC4A8A"/>
    <w:rsid w:val="00BD18A0"/>
    <w:rsid w:val="00BD22FB"/>
    <w:rsid w:val="00BD2ADF"/>
    <w:rsid w:val="00BD410E"/>
    <w:rsid w:val="00BD6028"/>
    <w:rsid w:val="00BD62A2"/>
    <w:rsid w:val="00BD672F"/>
    <w:rsid w:val="00BE0044"/>
    <w:rsid w:val="00BE17A1"/>
    <w:rsid w:val="00BE2AA9"/>
    <w:rsid w:val="00BF0D30"/>
    <w:rsid w:val="00BF5332"/>
    <w:rsid w:val="00BF6774"/>
    <w:rsid w:val="00BF7435"/>
    <w:rsid w:val="00BF79F5"/>
    <w:rsid w:val="00C034CF"/>
    <w:rsid w:val="00C055D3"/>
    <w:rsid w:val="00C05F8C"/>
    <w:rsid w:val="00C063BA"/>
    <w:rsid w:val="00C06B94"/>
    <w:rsid w:val="00C07132"/>
    <w:rsid w:val="00C150B4"/>
    <w:rsid w:val="00C16602"/>
    <w:rsid w:val="00C177FB"/>
    <w:rsid w:val="00C17EF0"/>
    <w:rsid w:val="00C217B3"/>
    <w:rsid w:val="00C23307"/>
    <w:rsid w:val="00C256EC"/>
    <w:rsid w:val="00C25EAD"/>
    <w:rsid w:val="00C2627A"/>
    <w:rsid w:val="00C276EC"/>
    <w:rsid w:val="00C30C60"/>
    <w:rsid w:val="00C30D0B"/>
    <w:rsid w:val="00C310E9"/>
    <w:rsid w:val="00C35DAA"/>
    <w:rsid w:val="00C36E70"/>
    <w:rsid w:val="00C36F5B"/>
    <w:rsid w:val="00C41941"/>
    <w:rsid w:val="00C4440C"/>
    <w:rsid w:val="00C4753D"/>
    <w:rsid w:val="00C47906"/>
    <w:rsid w:val="00C51807"/>
    <w:rsid w:val="00C53359"/>
    <w:rsid w:val="00C53A9B"/>
    <w:rsid w:val="00C54B73"/>
    <w:rsid w:val="00C576A3"/>
    <w:rsid w:val="00C639AE"/>
    <w:rsid w:val="00C65BAA"/>
    <w:rsid w:val="00C72DAE"/>
    <w:rsid w:val="00C74C31"/>
    <w:rsid w:val="00C81644"/>
    <w:rsid w:val="00C81AA2"/>
    <w:rsid w:val="00C82955"/>
    <w:rsid w:val="00C833DA"/>
    <w:rsid w:val="00C839E1"/>
    <w:rsid w:val="00C84024"/>
    <w:rsid w:val="00C863D8"/>
    <w:rsid w:val="00C867AB"/>
    <w:rsid w:val="00C86BA6"/>
    <w:rsid w:val="00C870E9"/>
    <w:rsid w:val="00C87F00"/>
    <w:rsid w:val="00C938F6"/>
    <w:rsid w:val="00C93C17"/>
    <w:rsid w:val="00C9487A"/>
    <w:rsid w:val="00C95757"/>
    <w:rsid w:val="00C97042"/>
    <w:rsid w:val="00C97E2A"/>
    <w:rsid w:val="00CA4501"/>
    <w:rsid w:val="00CA6704"/>
    <w:rsid w:val="00CA6E13"/>
    <w:rsid w:val="00CA7AB8"/>
    <w:rsid w:val="00CB5690"/>
    <w:rsid w:val="00CC02A1"/>
    <w:rsid w:val="00CC2153"/>
    <w:rsid w:val="00CC2F24"/>
    <w:rsid w:val="00CC3AF6"/>
    <w:rsid w:val="00CC3C24"/>
    <w:rsid w:val="00CC4DED"/>
    <w:rsid w:val="00CC6DF9"/>
    <w:rsid w:val="00CC7E66"/>
    <w:rsid w:val="00CD1404"/>
    <w:rsid w:val="00CD1D3C"/>
    <w:rsid w:val="00CD1F37"/>
    <w:rsid w:val="00CD1FDA"/>
    <w:rsid w:val="00CD27E6"/>
    <w:rsid w:val="00CD6646"/>
    <w:rsid w:val="00CE24FA"/>
    <w:rsid w:val="00CE2C67"/>
    <w:rsid w:val="00CE42EE"/>
    <w:rsid w:val="00CF2DCF"/>
    <w:rsid w:val="00CF54DF"/>
    <w:rsid w:val="00CF6E6F"/>
    <w:rsid w:val="00CF7A59"/>
    <w:rsid w:val="00D00946"/>
    <w:rsid w:val="00D013B0"/>
    <w:rsid w:val="00D0331E"/>
    <w:rsid w:val="00D04E85"/>
    <w:rsid w:val="00D10158"/>
    <w:rsid w:val="00D10B77"/>
    <w:rsid w:val="00D1312B"/>
    <w:rsid w:val="00D15F0D"/>
    <w:rsid w:val="00D20F5D"/>
    <w:rsid w:val="00D22E80"/>
    <w:rsid w:val="00D265E9"/>
    <w:rsid w:val="00D27E1E"/>
    <w:rsid w:val="00D3374B"/>
    <w:rsid w:val="00D37B0B"/>
    <w:rsid w:val="00D411B3"/>
    <w:rsid w:val="00D4124F"/>
    <w:rsid w:val="00D45486"/>
    <w:rsid w:val="00D45CF8"/>
    <w:rsid w:val="00D4677B"/>
    <w:rsid w:val="00D475A4"/>
    <w:rsid w:val="00D51961"/>
    <w:rsid w:val="00D52D6F"/>
    <w:rsid w:val="00D57C27"/>
    <w:rsid w:val="00D57D7D"/>
    <w:rsid w:val="00D61536"/>
    <w:rsid w:val="00D656B3"/>
    <w:rsid w:val="00D67BF9"/>
    <w:rsid w:val="00D70B11"/>
    <w:rsid w:val="00D71A88"/>
    <w:rsid w:val="00D759E1"/>
    <w:rsid w:val="00D75D4C"/>
    <w:rsid w:val="00D82583"/>
    <w:rsid w:val="00D830A9"/>
    <w:rsid w:val="00D8381E"/>
    <w:rsid w:val="00D8551B"/>
    <w:rsid w:val="00D868FF"/>
    <w:rsid w:val="00D96C20"/>
    <w:rsid w:val="00DA2F1A"/>
    <w:rsid w:val="00DA4386"/>
    <w:rsid w:val="00DA7897"/>
    <w:rsid w:val="00DB0531"/>
    <w:rsid w:val="00DB0616"/>
    <w:rsid w:val="00DB1AE2"/>
    <w:rsid w:val="00DB3224"/>
    <w:rsid w:val="00DB3EC3"/>
    <w:rsid w:val="00DB460A"/>
    <w:rsid w:val="00DB6444"/>
    <w:rsid w:val="00DB7A6A"/>
    <w:rsid w:val="00DC004D"/>
    <w:rsid w:val="00DC033C"/>
    <w:rsid w:val="00DC03C4"/>
    <w:rsid w:val="00DC3EBD"/>
    <w:rsid w:val="00DC60C4"/>
    <w:rsid w:val="00DC6762"/>
    <w:rsid w:val="00DD4889"/>
    <w:rsid w:val="00DD55A2"/>
    <w:rsid w:val="00DD7B68"/>
    <w:rsid w:val="00DD7DC9"/>
    <w:rsid w:val="00DE0000"/>
    <w:rsid w:val="00DE1766"/>
    <w:rsid w:val="00DE347C"/>
    <w:rsid w:val="00DE42A6"/>
    <w:rsid w:val="00DE7AEC"/>
    <w:rsid w:val="00DF0060"/>
    <w:rsid w:val="00DF0242"/>
    <w:rsid w:val="00DF1546"/>
    <w:rsid w:val="00DF2529"/>
    <w:rsid w:val="00DF4308"/>
    <w:rsid w:val="00DF61BF"/>
    <w:rsid w:val="00DF7EA4"/>
    <w:rsid w:val="00E012C6"/>
    <w:rsid w:val="00E029F4"/>
    <w:rsid w:val="00E0350D"/>
    <w:rsid w:val="00E05F1C"/>
    <w:rsid w:val="00E06EA8"/>
    <w:rsid w:val="00E10811"/>
    <w:rsid w:val="00E109F7"/>
    <w:rsid w:val="00E1451D"/>
    <w:rsid w:val="00E1488A"/>
    <w:rsid w:val="00E14B97"/>
    <w:rsid w:val="00E177DE"/>
    <w:rsid w:val="00E21F8C"/>
    <w:rsid w:val="00E256E4"/>
    <w:rsid w:val="00E267C1"/>
    <w:rsid w:val="00E272BB"/>
    <w:rsid w:val="00E2772A"/>
    <w:rsid w:val="00E313DE"/>
    <w:rsid w:val="00E40198"/>
    <w:rsid w:val="00E4084C"/>
    <w:rsid w:val="00E4162F"/>
    <w:rsid w:val="00E44D51"/>
    <w:rsid w:val="00E45A40"/>
    <w:rsid w:val="00E464CC"/>
    <w:rsid w:val="00E474AC"/>
    <w:rsid w:val="00E47B99"/>
    <w:rsid w:val="00E47EE8"/>
    <w:rsid w:val="00E53B54"/>
    <w:rsid w:val="00E53D88"/>
    <w:rsid w:val="00E563E3"/>
    <w:rsid w:val="00E60E73"/>
    <w:rsid w:val="00E63E31"/>
    <w:rsid w:val="00E648AB"/>
    <w:rsid w:val="00E7079D"/>
    <w:rsid w:val="00E73A04"/>
    <w:rsid w:val="00E77056"/>
    <w:rsid w:val="00E83A58"/>
    <w:rsid w:val="00E8434D"/>
    <w:rsid w:val="00E8594C"/>
    <w:rsid w:val="00E86A43"/>
    <w:rsid w:val="00E913A7"/>
    <w:rsid w:val="00E91562"/>
    <w:rsid w:val="00E91BB2"/>
    <w:rsid w:val="00E94292"/>
    <w:rsid w:val="00E946B2"/>
    <w:rsid w:val="00E94AA9"/>
    <w:rsid w:val="00E95681"/>
    <w:rsid w:val="00E95E1F"/>
    <w:rsid w:val="00E963E7"/>
    <w:rsid w:val="00E96A8A"/>
    <w:rsid w:val="00E96D73"/>
    <w:rsid w:val="00EA135E"/>
    <w:rsid w:val="00EA5FB0"/>
    <w:rsid w:val="00EA7D2A"/>
    <w:rsid w:val="00EB0403"/>
    <w:rsid w:val="00EB6C9A"/>
    <w:rsid w:val="00EB7924"/>
    <w:rsid w:val="00EC0308"/>
    <w:rsid w:val="00EC1B1E"/>
    <w:rsid w:val="00EC5A62"/>
    <w:rsid w:val="00ED0274"/>
    <w:rsid w:val="00ED3A86"/>
    <w:rsid w:val="00ED510B"/>
    <w:rsid w:val="00ED7229"/>
    <w:rsid w:val="00EE389B"/>
    <w:rsid w:val="00EE3DB6"/>
    <w:rsid w:val="00EE5843"/>
    <w:rsid w:val="00EE6260"/>
    <w:rsid w:val="00EE6490"/>
    <w:rsid w:val="00EE6863"/>
    <w:rsid w:val="00EE6D8C"/>
    <w:rsid w:val="00EE748C"/>
    <w:rsid w:val="00EF020A"/>
    <w:rsid w:val="00EF0BEE"/>
    <w:rsid w:val="00EF2A32"/>
    <w:rsid w:val="00EF60EF"/>
    <w:rsid w:val="00EF6514"/>
    <w:rsid w:val="00F011D2"/>
    <w:rsid w:val="00F01373"/>
    <w:rsid w:val="00F015A9"/>
    <w:rsid w:val="00F03CE5"/>
    <w:rsid w:val="00F1170C"/>
    <w:rsid w:val="00F16181"/>
    <w:rsid w:val="00F16542"/>
    <w:rsid w:val="00F216AE"/>
    <w:rsid w:val="00F24804"/>
    <w:rsid w:val="00F26FA0"/>
    <w:rsid w:val="00F319C4"/>
    <w:rsid w:val="00F323ED"/>
    <w:rsid w:val="00F32CF1"/>
    <w:rsid w:val="00F33275"/>
    <w:rsid w:val="00F36CDC"/>
    <w:rsid w:val="00F435E4"/>
    <w:rsid w:val="00F4395C"/>
    <w:rsid w:val="00F43F00"/>
    <w:rsid w:val="00F44D33"/>
    <w:rsid w:val="00F47821"/>
    <w:rsid w:val="00F50832"/>
    <w:rsid w:val="00F51FCF"/>
    <w:rsid w:val="00F53599"/>
    <w:rsid w:val="00F57F86"/>
    <w:rsid w:val="00F63266"/>
    <w:rsid w:val="00F65223"/>
    <w:rsid w:val="00F65E74"/>
    <w:rsid w:val="00F66504"/>
    <w:rsid w:val="00F66749"/>
    <w:rsid w:val="00F669E2"/>
    <w:rsid w:val="00F701F8"/>
    <w:rsid w:val="00F71D26"/>
    <w:rsid w:val="00F73ACA"/>
    <w:rsid w:val="00F7459A"/>
    <w:rsid w:val="00F74896"/>
    <w:rsid w:val="00F77246"/>
    <w:rsid w:val="00F804B0"/>
    <w:rsid w:val="00F80BDC"/>
    <w:rsid w:val="00F90EF1"/>
    <w:rsid w:val="00F966B5"/>
    <w:rsid w:val="00FA3A23"/>
    <w:rsid w:val="00FA4570"/>
    <w:rsid w:val="00FA4836"/>
    <w:rsid w:val="00FA77F5"/>
    <w:rsid w:val="00FB0FC0"/>
    <w:rsid w:val="00FB2B79"/>
    <w:rsid w:val="00FB3881"/>
    <w:rsid w:val="00FB686B"/>
    <w:rsid w:val="00FB7764"/>
    <w:rsid w:val="00FB7BE6"/>
    <w:rsid w:val="00FC4E47"/>
    <w:rsid w:val="00FD0B67"/>
    <w:rsid w:val="00FD1886"/>
    <w:rsid w:val="00FD387A"/>
    <w:rsid w:val="00FD4299"/>
    <w:rsid w:val="00FD45C5"/>
    <w:rsid w:val="00FD717F"/>
    <w:rsid w:val="00FE11C6"/>
    <w:rsid w:val="00FE1F9B"/>
    <w:rsid w:val="00FE2F38"/>
    <w:rsid w:val="00FE4BEB"/>
    <w:rsid w:val="00FE697B"/>
    <w:rsid w:val="00FE7CB9"/>
    <w:rsid w:val="00FF1B84"/>
    <w:rsid w:val="00FF3B89"/>
    <w:rsid w:val="00FF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045B7D-2F5B-4A8C-B971-02932494B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0B5647"/>
    <w:pPr>
      <w:keepNext/>
      <w:spacing w:before="120" w:after="120" w:line="240" w:lineRule="auto"/>
      <w:ind w:left="284"/>
      <w:outlineLvl w:val="3"/>
    </w:pPr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5A06"/>
  </w:style>
  <w:style w:type="paragraph" w:styleId="a5">
    <w:name w:val="footer"/>
    <w:basedOn w:val="a"/>
    <w:link w:val="a6"/>
    <w:uiPriority w:val="99"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5A06"/>
  </w:style>
  <w:style w:type="character" w:styleId="a7">
    <w:name w:val="page number"/>
    <w:basedOn w:val="a0"/>
    <w:rsid w:val="00405A06"/>
  </w:style>
  <w:style w:type="paragraph" w:styleId="a8">
    <w:name w:val="Balloon Text"/>
    <w:basedOn w:val="a"/>
    <w:link w:val="a9"/>
    <w:uiPriority w:val="99"/>
    <w:semiHidden/>
    <w:unhideWhenUsed/>
    <w:rsid w:val="00EB0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0403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F32CF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32CF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2463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2463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footnote reference"/>
    <w:basedOn w:val="a0"/>
    <w:semiHidden/>
    <w:rsid w:val="0050391E"/>
    <w:rPr>
      <w:vertAlign w:val="superscript"/>
    </w:rPr>
  </w:style>
  <w:style w:type="paragraph" w:styleId="ab">
    <w:name w:val="Body Text Indent"/>
    <w:basedOn w:val="a"/>
    <w:link w:val="ac"/>
    <w:uiPriority w:val="99"/>
    <w:semiHidden/>
    <w:unhideWhenUsed/>
    <w:rsid w:val="0093196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196A"/>
  </w:style>
  <w:style w:type="paragraph" w:styleId="ad">
    <w:name w:val="Body Text"/>
    <w:basedOn w:val="a"/>
    <w:link w:val="ae"/>
    <w:uiPriority w:val="99"/>
    <w:unhideWhenUsed/>
    <w:rsid w:val="0093196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93196A"/>
  </w:style>
  <w:style w:type="paragraph" w:styleId="af">
    <w:name w:val="footnote text"/>
    <w:basedOn w:val="a"/>
    <w:link w:val="af0"/>
    <w:semiHidden/>
    <w:rsid w:val="00931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9319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1B7C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B5647"/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paragraph" w:styleId="af2">
    <w:name w:val="List Paragraph"/>
    <w:basedOn w:val="a"/>
    <w:uiPriority w:val="34"/>
    <w:qFormat/>
    <w:rsid w:val="00FB7764"/>
    <w:pPr>
      <w:ind w:left="720"/>
      <w:contextualSpacing/>
    </w:pPr>
  </w:style>
  <w:style w:type="paragraph" w:styleId="af3">
    <w:name w:val="Revision"/>
    <w:hidden/>
    <w:uiPriority w:val="99"/>
    <w:semiHidden/>
    <w:rsid w:val="005239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7825908568570315E-2"/>
          <c:y val="0.15988994809848026"/>
          <c:w val="0.8944855735673688"/>
          <c:h val="0.6268969584864264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2023 г.</c:v>
                </c:pt>
              </c:strCache>
            </c:strRef>
          </c:tx>
          <c:spPr>
            <a:ln w="12703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855084035157473E-2"/>
                  <c:y val="1.6160665722672055E-2"/>
                </c:manualLayout>
              </c:layout>
              <c:tx>
                <c:rich>
                  <a:bodyPr/>
                  <a:lstStyle/>
                  <a:p>
                    <a:r>
                      <a:rPr lang="en-US" spc="-30" baseline="0"/>
                      <a:t>93,3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AD2-4703-AEED-8E760CA4FF30}"/>
                </c:ext>
              </c:extLst>
            </c:dLbl>
            <c:dLbl>
              <c:idx val="1"/>
              <c:layout>
                <c:manualLayout>
                  <c:x val="-4.0222373295828479E-2"/>
                  <c:y val="4.8647922944344758E-2"/>
                </c:manualLayout>
              </c:layout>
              <c:tx>
                <c:rich>
                  <a:bodyPr/>
                  <a:lstStyle/>
                  <a:p>
                    <a:pPr>
                      <a:defRPr sz="800" b="0" i="0" u="none" strike="noStrike" spc="-3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94,8</a:t>
                    </a:r>
                  </a:p>
                </c:rich>
              </c:tx>
              <c:numFmt formatCode="#,##0.0" sourceLinked="0"/>
              <c:spPr>
                <a:noFill/>
                <a:ln w="2540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943990491754563E-2"/>
                      <c:h val="7.843579216196831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0AD2-4703-AEED-8E760CA4FF30}"/>
                </c:ext>
              </c:extLst>
            </c:dLbl>
            <c:dLbl>
              <c:idx val="2"/>
              <c:layout>
                <c:manualLayout>
                  <c:x val="-2.7403211743207534E-2"/>
                  <c:y val="4.728586280256198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AD2-4703-AEED-8E760CA4FF30}"/>
                </c:ext>
              </c:extLst>
            </c:dLbl>
            <c:dLbl>
              <c:idx val="3"/>
              <c:layout>
                <c:manualLayout>
                  <c:x val="-3.7985862183009901E-2"/>
                  <c:y val="4.887420622990473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47419118940748E-2"/>
                      <c:h val="7.04101580258587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0AD2-4703-AEED-8E760CA4FF30}"/>
                </c:ext>
              </c:extLst>
            </c:dLbl>
            <c:dLbl>
              <c:idx val="4"/>
              <c:layout>
                <c:manualLayout>
                  <c:x val="-3.1492722298130216E-2"/>
                  <c:y val="4.240034699830391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130731378136495E-2"/>
                      <c:h val="0.1233280625698529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0AD2-4703-AEED-8E760CA4FF30}"/>
                </c:ext>
              </c:extLst>
            </c:dLbl>
            <c:dLbl>
              <c:idx val="5"/>
              <c:layout>
                <c:manualLayout>
                  <c:x val="-4.6875782975155336E-2"/>
                  <c:y val="4.78139336342793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0205018390520443E-2"/>
                      <c:h val="0.1151084254951954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0AD2-4703-AEED-8E760CA4FF30}"/>
                </c:ext>
              </c:extLst>
            </c:dLbl>
            <c:dLbl>
              <c:idx val="6"/>
              <c:layout>
                <c:manualLayout>
                  <c:x val="-3.5861848940498903E-2"/>
                  <c:y val="-4.147960811223283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AD2-4703-AEED-8E760CA4FF30}"/>
                </c:ext>
              </c:extLst>
            </c:dLbl>
            <c:dLbl>
              <c:idx val="7"/>
              <c:layout>
                <c:manualLayout>
                  <c:x val="-2.6843144394816658E-2"/>
                  <c:y val="-3.669874259014038E-2"/>
                </c:manualLayout>
              </c:layout>
              <c:tx>
                <c:rich>
                  <a:bodyPr/>
                  <a:lstStyle/>
                  <a:p>
                    <a:r>
                      <a:rPr lang="en-US" spc="-30" baseline="0"/>
                      <a:t>100,5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AD2-4703-AEED-8E760CA4FF30}"/>
                </c:ext>
              </c:extLst>
            </c:dLbl>
            <c:dLbl>
              <c:idx val="8"/>
              <c:layout>
                <c:manualLayout>
                  <c:x val="-3.1311072062110257E-2"/>
                  <c:y val="-4.815020539953004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4292457715165748E-2"/>
                      <c:h val="0.1255959443425736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8-0AD2-4703-AEED-8E760CA4FF30}"/>
                </c:ext>
              </c:extLst>
            </c:dLbl>
            <c:dLbl>
              <c:idx val="9"/>
              <c:layout>
                <c:manualLayout>
                  <c:x val="-4.0450960282489241E-2"/>
                  <c:y val="-4.201938325182392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845970621937003E-2"/>
                      <c:h val="0.1381388314510817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0AD2-4703-AEED-8E760CA4FF30}"/>
                </c:ext>
              </c:extLst>
            </c:dLbl>
            <c:dLbl>
              <c:idx val="10"/>
              <c:layout>
                <c:manualLayout>
                  <c:x val="-4.5719401748519239E-2"/>
                  <c:y val="-4.4710915070329121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777820464423276E-2"/>
                      <c:h val="0.13777944035048664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0AD2-4703-AEED-8E760CA4FF30}"/>
                </c:ext>
              </c:extLst>
            </c:dLbl>
            <c:dLbl>
              <c:idx val="1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AD2-4703-AEED-8E760CA4FF30}"/>
                </c:ext>
              </c:extLst>
            </c:dLbl>
            <c:numFmt formatCode="\О\с\н\о\в\н\о\й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spc="-30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General</c:formatCode>
                <c:ptCount val="17"/>
                <c:pt idx="0">
                  <c:v>93.3</c:v>
                </c:pt>
                <c:pt idx="1">
                  <c:v>94.8</c:v>
                </c:pt>
                <c:pt idx="2">
                  <c:v>96</c:v>
                </c:pt>
                <c:pt idx="3">
                  <c:v>96.8</c:v>
                </c:pt>
                <c:pt idx="4">
                  <c:v>98.5</c:v>
                </c:pt>
                <c:pt idx="5">
                  <c:v>99.4</c:v>
                </c:pt>
                <c:pt idx="6">
                  <c:v>100.7</c:v>
                </c:pt>
                <c:pt idx="7">
                  <c:v>100.5</c:v>
                </c:pt>
                <c:pt idx="8">
                  <c:v>100.7</c:v>
                </c:pt>
                <c:pt idx="9">
                  <c:v>101.2</c:v>
                </c:pt>
                <c:pt idx="10">
                  <c:v>101.6</c:v>
                </c:pt>
                <c:pt idx="11">
                  <c:v>101.6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0AD2-4703-AEED-8E760CA4FF30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2024 г.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0AD2-4703-AEED-8E760CA4FF30}"/>
              </c:ext>
            </c:extLst>
          </c:dPt>
          <c:dLbls>
            <c:dLbl>
              <c:idx val="11"/>
              <c:layout>
                <c:manualLayout>
                  <c:x val="-4.2820514533689381E-2"/>
                  <c:y val="-4.7514441050450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0AD2-4703-AEED-8E760CA4FF30}"/>
                </c:ext>
              </c:extLst>
            </c:dLbl>
            <c:dLbl>
              <c:idx val="12"/>
              <c:layout>
                <c:manualLayout>
                  <c:x val="-5.1934094788851436E-2"/>
                  <c:y val="-2.867532479454352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104,1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491727556353911E-2"/>
                      <c:h val="0.10225275315672813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0AD2-4703-AEED-8E760CA4FF30}"/>
                </c:ext>
              </c:extLst>
            </c:dLbl>
            <c:dLbl>
              <c:idx val="13"/>
              <c:layout>
                <c:manualLayout>
                  <c:x val="-3.5317195257713527E-2"/>
                  <c:y val="-4.1079247552289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F8C-47E1-B82F-991DE52AF86E}"/>
                </c:ext>
              </c:extLst>
            </c:dLbl>
            <c:dLbl>
              <c:idx val="14"/>
              <c:layout>
                <c:manualLayout>
                  <c:x val="-3.5087719298245612E-2"/>
                  <c:y val="-4.66336345088895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852-484B-8E4B-1E0DC900AFA7}"/>
                </c:ext>
              </c:extLst>
            </c:dLbl>
            <c:dLbl>
              <c:idx val="15"/>
              <c:layout>
                <c:manualLayout>
                  <c:x val="-3.3023735810113516E-2"/>
                  <c:y val="-4.08044086971228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4B3-4C65-83C1-BE92566F9E44}"/>
                </c:ext>
              </c:extLst>
            </c:dLbl>
            <c:dLbl>
              <c:idx val="16"/>
              <c:layout>
                <c:manualLayout>
                  <c:x val="0"/>
                  <c:y val="-4.17661097852028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715089019445328E-2"/>
                      <c:h val="7.872935185011181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A770-4BF2-8037-086C0DDA7646}"/>
                </c:ext>
              </c:extLst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Sheet1!$B$3:$R$3</c:f>
              <c:numCache>
                <c:formatCode>General</c:formatCode>
                <c:ptCount val="17"/>
                <c:pt idx="11">
                  <c:v>101.6</c:v>
                </c:pt>
                <c:pt idx="12">
                  <c:v>104.1</c:v>
                </c:pt>
                <c:pt idx="13">
                  <c:v>105.4</c:v>
                </c:pt>
                <c:pt idx="14">
                  <c:v>105.4</c:v>
                </c:pt>
                <c:pt idx="15">
                  <c:v>106.2</c:v>
                </c:pt>
                <c:pt idx="16">
                  <c:v>105.8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B-0AD2-4703-AEED-8E760CA4FF3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8445568"/>
        <c:axId val="118447104"/>
      </c:lineChart>
      <c:catAx>
        <c:axId val="118445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4471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8447104"/>
        <c:scaling>
          <c:orientation val="minMax"/>
          <c:max val="108"/>
          <c:min val="92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445568"/>
        <c:crosses val="autoZero"/>
        <c:crossBetween val="midCat"/>
        <c:majorUnit val="4"/>
        <c:minorUnit val="4"/>
      </c:valAx>
      <c:spPr>
        <a:solidFill>
          <a:srgbClr val="F2F2F2"/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5154112373121502E-2"/>
          <c:y val="0"/>
          <c:w val="0.43851733135128018"/>
          <c:h val="0.8979223494678872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C0000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0"/>
                  <c:y val="1.319696469811944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98C-4E37-8F5A-F8CC8611157D}"/>
                </c:ext>
              </c:extLst>
            </c:dLbl>
            <c:numFmt formatCode="#,##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0.00</c:formatCode>
                <c:ptCount val="1"/>
                <c:pt idx="0">
                  <c:v>0.04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98C-4E37-8F5A-F8CC8611157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Транспортная деятельность, складирование, почтовая и курьерская деятельность </c:v>
                </c:pt>
              </c:strCache>
            </c:strRef>
          </c:tx>
          <c:spPr>
            <a:solidFill>
              <a:srgbClr val="FFF901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1.9665683382497543E-3"/>
                  <c:y val="7.3747550115187566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0,1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0.00</c:formatCode>
                <c:ptCount val="1"/>
                <c:pt idx="0">
                  <c:v>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98C-4E37-8F5A-F8CC8611157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FC000"/>
            </a:solidFill>
            <a:ln w="25402">
              <a:noFill/>
            </a:ln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4-098C-4E37-8F5A-F8CC8611157D}"/>
              </c:ext>
            </c:extLst>
          </c:dPt>
          <c:dLbls>
            <c:dLbl>
              <c:idx val="0"/>
              <c:layout>
                <c:manualLayout>
                  <c:x val="-7.4418092947957511E-4"/>
                  <c:y val="-1.2877935712580942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0,5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098C-4E37-8F5A-F8CC8611157D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Оптовая и розничная торговля;                                           ремонт автомобилей и мотоциклов</c:v>
                </c:pt>
              </c:strCache>
            </c:strRef>
          </c:tx>
          <c:spPr>
            <a:solidFill>
              <a:srgbClr val="92D05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3.4956913571644252E-3"/>
                  <c:y val="-1.835436878826520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0,7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098C-4E37-8F5A-F8CC8611157D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5750B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5.1874046717611628E-3"/>
                  <c:y val="-3.1233736836093185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1,2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1.2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098C-4E37-8F5A-F8CC8611157D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3.9331366764995086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098C-4E37-8F5A-F8CC8611157D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General</c:formatCode>
                <c:ptCount val="1"/>
                <c:pt idx="0">
                  <c:v>2.6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098C-4E37-8F5A-F8CC861115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119046528"/>
        <c:axId val="119048064"/>
      </c:barChart>
      <c:dateAx>
        <c:axId val="119046528"/>
        <c:scaling>
          <c:orientation val="minMax"/>
        </c:scaling>
        <c:delete val="0"/>
        <c:axPos val="l"/>
        <c:numFmt formatCode="\О\с\н\о\в\н\о\й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FFFFFF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9048064"/>
        <c:crosses val="autoZero"/>
        <c:auto val="0"/>
        <c:lblOffset val="100"/>
        <c:baseTimeUnit val="days"/>
        <c:majorUnit val="3"/>
        <c:majorTimeUnit val="days"/>
        <c:minorUnit val="3"/>
        <c:minorTimeUnit val="days"/>
      </c:dateAx>
      <c:valAx>
        <c:axId val="119048064"/>
        <c:scaling>
          <c:orientation val="minMax"/>
          <c:max val="3"/>
          <c:min val="-0.5"/>
        </c:scaling>
        <c:delete val="0"/>
        <c:axPos val="b"/>
        <c:majorGridlines>
          <c:spPr>
            <a:ln w="12701">
              <a:solidFill>
                <a:schemeClr val="bg1"/>
              </a:solidFill>
            </a:ln>
          </c:spPr>
        </c:majorGridlines>
        <c:numFmt formatCode="#,##0.0" sourceLinked="0"/>
        <c:majorTickMark val="out"/>
        <c:minorTickMark val="none"/>
        <c:tickLblPos val="nextTo"/>
        <c:spPr>
          <a:ln w="12701">
            <a:solidFill>
              <a:srgbClr val="000000"/>
            </a:solidFill>
          </a:ln>
        </c:spPr>
        <c:txPr>
          <a:bodyPr rot="0"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19046528"/>
        <c:crosses val="autoZero"/>
        <c:crossBetween val="between"/>
        <c:majorUnit val="0.5"/>
        <c:minorUnit val="0.5"/>
      </c:valAx>
    </c:plotArea>
    <c:legend>
      <c:legendPos val="r"/>
      <c:legendEntry>
        <c:idx val="3"/>
        <c:txPr>
          <a:bodyPr/>
          <a:lstStyle/>
          <a:p>
            <a:pPr>
              <a:defRPr sz="900" spc="-3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2004041530206957"/>
          <c:y val="3.7066454858353193E-2"/>
          <c:w val="0.38523807490001261"/>
          <c:h val="0.85757210645046977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5459974695857463E-2"/>
          <c:y val="2.4339271573064813E-2"/>
          <c:w val="0.86514944148295847"/>
          <c:h val="0.66588887093577032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 </c:v>
                </c:pt>
              </c:strCache>
            </c:strRef>
          </c:tx>
          <c:spPr>
            <a:ln w="1268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</a:ln>
            </c:spPr>
          </c:marker>
          <c:dLbls>
            <c:dLbl>
              <c:idx val="0"/>
              <c:layout>
                <c:manualLayout>
                  <c:x val="-1.3448589542327687E-2"/>
                  <c:y val="-4.48879736438939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31A-4F80-84C3-7036DD5F5113}"/>
                </c:ext>
              </c:extLst>
            </c:dLbl>
            <c:dLbl>
              <c:idx val="1"/>
              <c:layout>
                <c:manualLayout>
                  <c:x val="-3.234126830387099E-2"/>
                  <c:y val="-3.995892459122778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96,2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31A-4F80-84C3-7036DD5F5113}"/>
                </c:ext>
              </c:extLst>
            </c:dLbl>
            <c:dLbl>
              <c:idx val="2"/>
              <c:layout>
                <c:manualLayout>
                  <c:x val="-4.5380582593481662E-2"/>
                  <c:y val="-3.813763211698748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97,5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9473226641788848E-2"/>
                      <c:h val="5.728175923689706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631A-4F80-84C3-7036DD5F5113}"/>
                </c:ext>
              </c:extLst>
            </c:dLbl>
            <c:dLbl>
              <c:idx val="3"/>
              <c:layout>
                <c:manualLayout>
                  <c:x val="-3.6323992270106173E-2"/>
                  <c:y val="-2.140935848249593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98,4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31A-4F80-84C3-7036DD5F5113}"/>
                </c:ext>
              </c:extLst>
            </c:dLbl>
            <c:dLbl>
              <c:idx val="4"/>
              <c:layout>
                <c:manualLayout>
                  <c:x val="-3.643293604241217E-2"/>
                  <c:y val="-2.660724701079035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100,2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415456998203902E-2"/>
                      <c:h val="7.970545348498105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631A-4F80-84C3-7036DD5F5113}"/>
                </c:ext>
              </c:extLst>
            </c:dLbl>
            <c:dLbl>
              <c:idx val="5"/>
              <c:layout>
                <c:manualLayout>
                  <c:x val="-3.1489089350939969E-2"/>
                  <c:y val="-4.695243696270586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101,1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31A-4F80-84C3-7036DD5F5113}"/>
                </c:ext>
              </c:extLst>
            </c:dLbl>
            <c:dLbl>
              <c:idx val="6"/>
              <c:layout>
                <c:manualLayout>
                  <c:x val="-3.0350681169774071E-2"/>
                  <c:y val="-4.72068537674888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31A-4F80-84C3-7036DD5F5113}"/>
                </c:ext>
              </c:extLst>
            </c:dLbl>
            <c:dLbl>
              <c:idx val="7"/>
              <c:layout>
                <c:manualLayout>
                  <c:x val="-3.0611030440718626E-2"/>
                  <c:y val="-3.8384121441621483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102,2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631A-4F80-84C3-7036DD5F5113}"/>
                </c:ext>
              </c:extLst>
            </c:dLbl>
            <c:dLbl>
              <c:idx val="8"/>
              <c:layout>
                <c:manualLayout>
                  <c:x val="-3.9018762194186533E-2"/>
                  <c:y val="-2.901829979585889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762514973957325E-2"/>
                      <c:h val="6.805263925342665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8-631A-4F80-84C3-7036DD5F5113}"/>
                </c:ext>
              </c:extLst>
            </c:dLbl>
            <c:dLbl>
              <c:idx val="9"/>
              <c:layout>
                <c:manualLayout>
                  <c:x val="-4.6775078375978441E-2"/>
                  <c:y val="-4.5014444606271603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103,0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722920599837298E-2"/>
                      <c:h val="7.102556624866336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631A-4F80-84C3-7036DD5F5113}"/>
                </c:ext>
              </c:extLst>
            </c:dLbl>
            <c:dLbl>
              <c:idx val="10"/>
              <c:layout>
                <c:manualLayout>
                  <c:x val="-4.3441755373965454E-2"/>
                  <c:y val="-4.084117089530475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103,4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69338920354256E-2"/>
                      <c:h val="5.268255609462957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631A-4F80-84C3-7036DD5F5113}"/>
                </c:ext>
              </c:extLst>
            </c:dLbl>
            <c:dLbl>
              <c:idx val="11"/>
              <c:layout>
                <c:manualLayout>
                  <c:x val="-3.7503622419171621E-2"/>
                  <c:y val="-4.074584426946636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103,4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631A-4F80-84C3-7036DD5F5113}"/>
                </c:ext>
              </c:extLst>
            </c:dLbl>
            <c:dLbl>
              <c:idx val="12"/>
              <c:layout>
                <c:manualLayout>
                  <c:x val="-4.2671400477616937E-2"/>
                  <c:y val="-3.975078214731470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105,9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409884284047256E-2"/>
                      <c:h val="6.784153151542078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631A-4F80-84C3-7036DD5F5113}"/>
                </c:ext>
              </c:extLst>
            </c:dLbl>
            <c:dLbl>
              <c:idx val="13"/>
              <c:layout>
                <c:manualLayout>
                  <c:x val="-4.8373591905617193E-2"/>
                  <c:y val="-4.63322499110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799805398156995E-2"/>
                      <c:h val="6.099257683196430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D-631A-4F80-84C3-7036DD5F5113}"/>
                </c:ext>
              </c:extLst>
            </c:dLbl>
            <c:dLbl>
              <c:idx val="14"/>
              <c:layout>
                <c:manualLayout>
                  <c:x val="-4.4320279193599127E-2"/>
                  <c:y val="-5.17679202532369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520090616622849E-2"/>
                      <c:h val="5.285235262664304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E-631A-4F80-84C3-7036DD5F5113}"/>
                </c:ext>
              </c:extLst>
            </c:dLbl>
            <c:dLbl>
              <c:idx val="15"/>
              <c:layout>
                <c:manualLayout>
                  <c:x val="-2.9636812767032342E-2"/>
                  <c:y val="-3.331864598639056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6002517229205989E-2"/>
                      <c:h val="8.876127857755154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631A-4F80-84C3-7036DD5F5113}"/>
                </c:ext>
              </c:extLst>
            </c:dLbl>
            <c:dLbl>
              <c:idx val="16"/>
              <c:layout>
                <c:manualLayout>
                  <c:x val="-6.1448936674688939E-2"/>
                  <c:y val="-2.5878613686518025E-2"/>
                </c:manualLayout>
              </c:layout>
              <c:numFmt formatCode="#,##0.0" sourceLinked="0"/>
              <c:spPr>
                <a:noFill/>
                <a:ln w="25373">
                  <a:noFill/>
                </a:ln>
              </c:spPr>
              <c:txPr>
                <a:bodyPr anchorCtr="0"/>
                <a:lstStyle/>
                <a:p>
                  <a:pPr algn="ctr">
                    <a:defRPr sz="799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0477322493712108E-2"/>
                      <c:h val="6.9159011373578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0-631A-4F80-84C3-7036DD5F5113}"/>
                </c:ext>
              </c:extLst>
            </c:dLbl>
            <c:dLbl>
              <c:idx val="17"/>
              <c:layout>
                <c:manualLayout>
                  <c:x val="-5.5744110760018409E-2"/>
                  <c:y val="-3.7180066258985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35746189621033E-2"/>
                      <c:h val="6.629726839700593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631A-4F80-84C3-7036DD5F5113}"/>
                </c:ext>
              </c:extLst>
            </c:dLbl>
            <c:dLbl>
              <c:idx val="18"/>
              <c:layout>
                <c:manualLayout>
                  <c:x val="-5.373144042883244E-2"/>
                  <c:y val="-2.765787207996799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102,4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4489723872235267E-2"/>
                      <c:h val="6.08703379162244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631A-4F80-84C3-7036DD5F5113}"/>
                </c:ext>
              </c:extLst>
            </c:dLbl>
            <c:dLbl>
              <c:idx val="19"/>
              <c:layout>
                <c:manualLayout>
                  <c:x val="-4.3637327266782065E-2"/>
                  <c:y val="-3.283446340040824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102,2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671622084436849E-2"/>
                      <c:h val="5.40554826480023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3-631A-4F80-84C3-7036DD5F5113}"/>
                </c:ext>
              </c:extLst>
            </c:dLbl>
            <c:dLbl>
              <c:idx val="20"/>
              <c:layout>
                <c:manualLayout>
                  <c:x val="-4.3298563274945877E-2"/>
                  <c:y val="-2.75608987181449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102,4</a:t>
                    </a:r>
                    <a:endParaRPr lang="en-US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5998850124053335E-2"/>
                      <c:h val="6.430956256901976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4-631A-4F80-84C3-7036DD5F5113}"/>
                </c:ext>
              </c:extLst>
            </c:dLbl>
            <c:dLbl>
              <c:idx val="21"/>
              <c:layout>
                <c:manualLayout>
                  <c:x val="-4.8111615451729373E-2"/>
                  <c:y val="-3.747264558448577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103,0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796763300670864E-2"/>
                      <c:h val="5.566086608642428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631A-4F80-84C3-7036DD5F5113}"/>
                </c:ext>
              </c:extLst>
            </c:dLbl>
            <c:dLbl>
              <c:idx val="22"/>
              <c:layout>
                <c:manualLayout>
                  <c:x val="-4.8858259968045228E-2"/>
                  <c:y val="-4.56936268590401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829457188977978E-2"/>
                      <c:h val="5.868515430705496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631A-4F80-84C3-7036DD5F5113}"/>
                </c:ext>
              </c:extLst>
            </c:dLbl>
            <c:dLbl>
              <c:idx val="23"/>
              <c:layout>
                <c:manualLayout>
                  <c:x val="-2.9521747687463098E-2"/>
                  <c:y val="-3.27792086162491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1-631A-4F80-84C3-7036DD5F511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General</c:formatCode>
                <c:ptCount val="16"/>
                <c:pt idx="0">
                  <c:v>94.7</c:v>
                </c:pt>
                <c:pt idx="1">
                  <c:v>96.2</c:v>
                </c:pt>
                <c:pt idx="2">
                  <c:v>97.5</c:v>
                </c:pt>
                <c:pt idx="3">
                  <c:v>98.4</c:v>
                </c:pt>
                <c:pt idx="4">
                  <c:v>100.2</c:v>
                </c:pt>
                <c:pt idx="5">
                  <c:v>101.1</c:v>
                </c:pt>
                <c:pt idx="6">
                  <c:v>102.4</c:v>
                </c:pt>
                <c:pt idx="7">
                  <c:v>102.2</c:v>
                </c:pt>
                <c:pt idx="8">
                  <c:v>102.4</c:v>
                </c:pt>
                <c:pt idx="9">
                  <c:v>103</c:v>
                </c:pt>
                <c:pt idx="10">
                  <c:v>103.4</c:v>
                </c:pt>
                <c:pt idx="11">
                  <c:v>103.4</c:v>
                </c:pt>
                <c:pt idx="12">
                  <c:v>105.9</c:v>
                </c:pt>
                <c:pt idx="13">
                  <c:v>107.1</c:v>
                </c:pt>
                <c:pt idx="14">
                  <c:v>107.1</c:v>
                </c:pt>
                <c:pt idx="15">
                  <c:v>107.9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7-631A-4F80-84C3-7036DD5F5113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12686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210576069252915E-2"/>
                  <c:y val="-2.47894147860409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631A-4F80-84C3-7036DD5F5113}"/>
                </c:ext>
              </c:extLst>
            </c:dLbl>
            <c:dLbl>
              <c:idx val="1"/>
              <c:layout>
                <c:manualLayout>
                  <c:x val="-3.9461251554082075E-2"/>
                  <c:y val="-4.006519758332513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103,5</a:t>
                    </a:r>
                    <a:endParaRPr lang="en-US" baseline="0">
                      <a:solidFill>
                        <a:srgbClr val="00B050"/>
                      </a:solidFill>
                    </a:endParaRP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799805398156995E-2"/>
                      <c:h val="5.61874893714629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631A-4F80-84C3-7036DD5F5113}"/>
                </c:ext>
              </c:extLst>
            </c:dLbl>
            <c:dLbl>
              <c:idx val="2"/>
              <c:layout>
                <c:manualLayout>
                  <c:x val="-3.6318258387353225E-2"/>
                  <c:y val="-3.045885361262644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105,9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355173744395905E-2"/>
                      <c:h val="6.383723224013997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A-631A-4F80-84C3-7036DD5F5113}"/>
                </c:ext>
              </c:extLst>
            </c:dLbl>
            <c:dLbl>
              <c:idx val="3"/>
              <c:layout>
                <c:manualLayout>
                  <c:x val="-3.3040647029926221E-2"/>
                  <c:y val="-4.160104986876644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107,5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631A-4F80-84C3-7036DD5F5113}"/>
                </c:ext>
              </c:extLst>
            </c:dLbl>
            <c:dLbl>
              <c:idx val="4"/>
              <c:layout>
                <c:manualLayout>
                  <c:x val="-4.8279447749606061E-2"/>
                  <c:y val="-2.873840606028205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109,3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69267628202643E-2"/>
                      <c:h val="6.89362787984835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C-631A-4F80-84C3-7036DD5F5113}"/>
                </c:ext>
              </c:extLst>
            </c:dLbl>
            <c:dLbl>
              <c:idx val="5"/>
              <c:layout>
                <c:manualLayout>
                  <c:x val="-4.0788362387588775E-2"/>
                  <c:y val="-3.474762037325523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110,7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762514973957325E-2"/>
                      <c:h val="6.791229221347332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D-631A-4F80-84C3-7036DD5F5113}"/>
                </c:ext>
              </c:extLst>
            </c:dLbl>
            <c:dLbl>
              <c:idx val="6"/>
              <c:layout>
                <c:manualLayout>
                  <c:x val="-3.4045985479885188E-2"/>
                  <c:y val="-3.194340606414105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111,6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69348054764241E-2"/>
                      <c:h val="6.462089954008551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E-631A-4F80-84C3-7036DD5F5113}"/>
                </c:ext>
              </c:extLst>
            </c:dLbl>
            <c:dLbl>
              <c:idx val="7"/>
              <c:layout>
                <c:manualLayout>
                  <c:x val="-3.315160540968607E-2"/>
                  <c:y val="-3.953932122333925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112,1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631A-4F80-84C3-7036DD5F5113}"/>
                </c:ext>
              </c:extLst>
            </c:dLbl>
            <c:dLbl>
              <c:idx val="8"/>
              <c:layout>
                <c:manualLayout>
                  <c:x val="-3.5500017821527473E-2"/>
                  <c:y val="-4.42124785911946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112,7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355222655448391E-2"/>
                      <c:h val="6.850010577533317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0-631A-4F80-84C3-7036DD5F5113}"/>
                </c:ext>
              </c:extLst>
            </c:dLbl>
            <c:dLbl>
              <c:idx val="9"/>
              <c:layout>
                <c:manualLayout>
                  <c:x val="-3.5994216526909734E-2"/>
                  <c:y val="-3.715775869856586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113,3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826281948962246E-2"/>
                      <c:h val="8.54243219597550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1-631A-4F80-84C3-7036DD5F5113}"/>
                </c:ext>
              </c:extLst>
            </c:dLbl>
            <c:dLbl>
              <c:idx val="10"/>
              <c:layout>
                <c:manualLayout>
                  <c:x val="-3.6872197952229006E-2"/>
                  <c:y val="-3.344382642874393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113,3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620922023745856E-2"/>
                      <c:h val="6.634808853118712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2-631A-4F80-84C3-7036DD5F5113}"/>
                </c:ext>
              </c:extLst>
            </c:dLbl>
            <c:dLbl>
              <c:idx val="11"/>
              <c:layout>
                <c:manualLayout>
                  <c:x val="-3.2973390134932209E-2"/>
                  <c:y val="-3.315493430331276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113,4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631A-4F80-84C3-7036DD5F5113}"/>
                </c:ext>
              </c:extLst>
            </c:dLbl>
            <c:dLbl>
              <c:idx val="12"/>
              <c:layout>
                <c:manualLayout>
                  <c:x val="-3.4181069818545858E-2"/>
                  <c:y val="-3.8273505439541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4459070150181236E-2"/>
                      <c:h val="5.277194517351997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4-631A-4F80-84C3-7036DD5F5113}"/>
                </c:ext>
              </c:extLst>
            </c:dLbl>
            <c:dLbl>
              <c:idx val="13"/>
              <c:layout>
                <c:manualLayout>
                  <c:x val="-4.7704819715878359E-2"/>
                  <c:y val="-2.5257136114834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3328766889771524E-2"/>
                      <c:h val="5.77358559346748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5-631A-4F80-84C3-7036DD5F5113}"/>
                </c:ext>
              </c:extLst>
            </c:dLbl>
            <c:dLbl>
              <c:idx val="14"/>
              <c:layout>
                <c:manualLayout>
                  <c:x val="-3.938952745057625E-2"/>
                  <c:y val="-4.1415552978612394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8000"/>
                        </a:solidFill>
                      </a:rPr>
                      <a:t>114,2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441443884659071E-2"/>
                      <c:h val="6.337301375141264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6-631A-4F80-84C3-7036DD5F5113}"/>
                </c:ext>
              </c:extLst>
            </c:dLbl>
            <c:dLbl>
              <c:idx val="15"/>
              <c:layout>
                <c:manualLayout>
                  <c:x val="-2.1901649963504754E-2"/>
                  <c:y val="-2.6934627786371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125035836767198E-2"/>
                      <c:h val="5.5849282009966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7-631A-4F80-84C3-7036DD5F5113}"/>
                </c:ext>
              </c:extLst>
            </c:dLbl>
            <c:dLbl>
              <c:idx val="16"/>
              <c:layout>
                <c:manualLayout>
                  <c:x val="-4.6752313855504907E-2"/>
                  <c:y val="-2.7459004928459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4966155546346179E-2"/>
                      <c:h val="8.359183226260484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8-631A-4F80-84C3-7036DD5F5113}"/>
                </c:ext>
              </c:extLst>
            </c:dLbl>
            <c:dLbl>
              <c:idx val="17"/>
              <c:layout>
                <c:manualLayout>
                  <c:x val="-4.9438151371429588E-2"/>
                  <c:y val="-2.412575387324233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110,7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750671516937571E-2"/>
                      <c:h val="4.840708042807780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9-631A-4F80-84C3-7036DD5F5113}"/>
                </c:ext>
              </c:extLst>
            </c:dLbl>
            <c:dLbl>
              <c:idx val="18"/>
              <c:layout>
                <c:manualLayout>
                  <c:x val="-6.0799923134977146E-2"/>
                  <c:y val="-2.9445538057742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251170358091194E-2"/>
                      <c:h val="5.385717410323709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A-631A-4F80-84C3-7036DD5F5113}"/>
                </c:ext>
              </c:extLst>
            </c:dLbl>
            <c:dLbl>
              <c:idx val="19"/>
              <c:layout>
                <c:manualLayout>
                  <c:x val="-5.4051375589466391E-2"/>
                  <c:y val="-2.821996208807232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112,1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629660327546767E-2"/>
                      <c:h val="8.188356663750365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B-631A-4F80-84C3-7036DD5F5113}"/>
                </c:ext>
              </c:extLst>
            </c:dLbl>
            <c:dLbl>
              <c:idx val="20"/>
              <c:layout>
                <c:manualLayout>
                  <c:x val="-5.3948243184815586E-2"/>
                  <c:y val="-2.440707932341790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112,7</a:t>
                    </a:r>
                    <a:endParaRPr lang="en-US" baseline="0">
                      <a:solidFill>
                        <a:srgbClr val="FF66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33823399510605E-2"/>
                      <c:h val="5.561023622047243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C-631A-4F80-84C3-7036DD5F5113}"/>
                </c:ext>
              </c:extLst>
            </c:dLbl>
            <c:dLbl>
              <c:idx val="21"/>
              <c:layout>
                <c:manualLayout>
                  <c:x val="-5.967546223618328E-2"/>
                  <c:y val="-1.935835344393704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113,3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3008025886156078E-2"/>
                      <c:h val="9.970545348498106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D-631A-4F80-84C3-7036DD5F5113}"/>
                </c:ext>
              </c:extLst>
            </c:dLbl>
            <c:dLbl>
              <c:idx val="22"/>
              <c:layout>
                <c:manualLayout>
                  <c:x val="-4.0082629899564071E-2"/>
                  <c:y val="-2.66645403812933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6068230105363971E-2"/>
                      <c:h val="8.43354476523767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E-631A-4F80-84C3-7036DD5F5113}"/>
                </c:ext>
              </c:extLst>
            </c:dLbl>
            <c:dLbl>
              <c:idx val="23"/>
              <c:layout>
                <c:manualLayout>
                  <c:x val="-2.7553631174965704E-2"/>
                  <c:y val="-3.27792086162491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1171029324936036E-2"/>
                      <c:h val="6.17653945211894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30-631A-4F80-84C3-7036DD5F511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Sheet1!$B$3:$Q$3</c:f>
              <c:numCache>
                <c:formatCode>General</c:formatCode>
                <c:ptCount val="16"/>
                <c:pt idx="0">
                  <c:v>104.6</c:v>
                </c:pt>
                <c:pt idx="1">
                  <c:v>103.5</c:v>
                </c:pt>
                <c:pt idx="2">
                  <c:v>105.9</c:v>
                </c:pt>
                <c:pt idx="3">
                  <c:v>107.5</c:v>
                </c:pt>
                <c:pt idx="4">
                  <c:v>109.3</c:v>
                </c:pt>
                <c:pt idx="5">
                  <c:v>110.7</c:v>
                </c:pt>
                <c:pt idx="6">
                  <c:v>111.6</c:v>
                </c:pt>
                <c:pt idx="7">
                  <c:v>112.1</c:v>
                </c:pt>
                <c:pt idx="8">
                  <c:v>112.7</c:v>
                </c:pt>
                <c:pt idx="9">
                  <c:v>113.3</c:v>
                </c:pt>
                <c:pt idx="10">
                  <c:v>113.3</c:v>
                </c:pt>
                <c:pt idx="11">
                  <c:v>113.4</c:v>
                </c:pt>
                <c:pt idx="12">
                  <c:v>113.6</c:v>
                </c:pt>
                <c:pt idx="13">
                  <c:v>114.4</c:v>
                </c:pt>
                <c:pt idx="14">
                  <c:v>114.2</c:v>
                </c:pt>
                <c:pt idx="15">
                  <c:v>114.9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F-631A-4F80-84C3-7036DD5F511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0096512"/>
        <c:axId val="130102400"/>
      </c:lineChart>
      <c:catAx>
        <c:axId val="130096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1024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0102400"/>
        <c:scaling>
          <c:orientation val="minMax"/>
          <c:max val="116"/>
          <c:min val="92"/>
        </c:scaling>
        <c:delete val="0"/>
        <c:axPos val="l"/>
        <c:majorGridlines>
          <c:spPr>
            <a:ln w="12686">
              <a:solidFill>
                <a:srgbClr val="C0C0C0"/>
              </a:solidFill>
              <a:prstDash val="solid"/>
            </a:ln>
          </c:spPr>
        </c:majorGridlines>
        <c:numFmt formatCode="#,##0" sourceLinked="0"/>
        <c:majorTickMark val="cross"/>
        <c:minorTickMark val="cross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096512"/>
        <c:crosses val="autoZero"/>
        <c:crossBetween val="midCat"/>
        <c:majorUnit val="8"/>
        <c:minorUnit val="8"/>
      </c:valAx>
      <c:spPr>
        <a:gradFill rotWithShape="0">
          <a:gsLst>
            <a:gs pos="0">
              <a:srgbClr val="F2F2F2"/>
            </a:gs>
            <a:gs pos="100000">
              <a:srgbClr xmlns:mc="http://schemas.openxmlformats.org/markup-compatibility/2006" xmlns:a14="http://schemas.microsoft.com/office/drawing/2010/main" val="EAEAEA" mc:Ignorable="a14" a14:legacySpreadsheetColorIndex="8"/>
            </a:gs>
          </a:gsLst>
          <a:lin ang="5400000" scaled="1"/>
        </a:gradFill>
        <a:ln w="2537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7.7486416445950057E-2"/>
          <c:y val="0.87537656751239423"/>
          <c:w val="0.86134162526275948"/>
          <c:h val="9.4944590259550876E-2"/>
        </c:manualLayout>
      </c:layout>
      <c:overlay val="0"/>
      <c:spPr>
        <a:solidFill>
          <a:srgbClr val="FFFFFF"/>
        </a:solidFill>
        <a:ln w="2537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0.25444</cdr:x>
      <cdr:y>0.56238</cdr:y>
    </cdr:from>
    <cdr:to>
      <cdr:x>0.46809</cdr:x>
      <cdr:y>0.6806</cdr:y>
    </cdr:to>
    <cdr:sp macro="" textlink="">
      <cdr:nvSpPr>
        <cdr:cNvPr id="3" name="Поле 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flipV="1">
          <a:off x="1685815" y="1449859"/>
          <a:ext cx="1415557" cy="3048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2F2F2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темп</a:t>
          </a:r>
          <a:r>
            <a:rPr lang="ru-RU" sz="900" baseline="0">
              <a:latin typeface="Arial" pitchFamily="34" charset="0"/>
              <a:cs typeface="Arial" pitchFamily="34" charset="0"/>
            </a:rPr>
            <a:t>  ВРП </a:t>
          </a:r>
          <a:r>
            <a:rPr lang="ru-RU" sz="900" baseline="0">
              <a:solidFill>
                <a:sysClr val="windowText" lastClr="000000"/>
              </a:solidFill>
              <a:effectLst/>
              <a:latin typeface="Arial" pitchFamily="34" charset="0"/>
              <a:ea typeface="+mn-ea"/>
              <a:cs typeface="Arial" pitchFamily="34" charset="0"/>
            </a:rPr>
            <a:t>– 105,8%</a:t>
          </a:r>
          <a:endParaRPr lang="ru-RU" sz="900">
            <a:latin typeface="Arial" pitchFamily="34" charset="0"/>
            <a:cs typeface="Arial" pitchFamily="34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0.19638</cdr:x>
      <cdr:y>0.79167</cdr:y>
    </cdr:from>
    <cdr:to>
      <cdr:x>0.98602</cdr:x>
      <cdr:y>0.86458</cdr:y>
    </cdr:to>
    <cdr:sp macro="" textlink="">
      <cdr:nvSpPr>
        <cdr:cNvPr id="2" name="Поле 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267200" y="2147076"/>
          <a:ext cx="5095459" cy="19773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/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                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202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3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г.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                                     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20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2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4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г.</a:t>
          </a:r>
          <a:endParaRPr lang="ru-RU" sz="90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9ED11-2C0B-48D1-B646-7DC702643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7019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Кирилович Наталья Валерьевна</dc:creator>
  <cp:keywords/>
  <dc:description/>
  <cp:lastModifiedBy>Киреева Анна Николаевна</cp:lastModifiedBy>
  <cp:revision>413</cp:revision>
  <cp:lastPrinted>2024-06-24T05:18:00Z</cp:lastPrinted>
  <dcterms:created xsi:type="dcterms:W3CDTF">2020-06-17T05:48:00Z</dcterms:created>
  <dcterms:modified xsi:type="dcterms:W3CDTF">2024-06-24T05:18:00Z</dcterms:modified>
</cp:coreProperties>
</file>