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C459C2" w:rsidRPr="006B05E6" w:rsidRDefault="00C459C2" w:rsidP="00D50AF9">
      <w:pPr>
        <w:pStyle w:val="a8"/>
        <w:rPr>
          <w:rFonts w:cs="Arial"/>
          <w:strike/>
          <w:sz w:val="24"/>
          <w:szCs w:val="24"/>
        </w:rPr>
      </w:pPr>
    </w:p>
    <w:p w:rsidR="00F56EAA" w:rsidRDefault="00F56EAA" w:rsidP="00C73682">
      <w:pPr>
        <w:pStyle w:val="ac"/>
        <w:spacing w:before="120" w:after="120" w:line="360" w:lineRule="auto"/>
        <w:rPr>
          <w:color w:val="000000"/>
          <w:szCs w:val="26"/>
        </w:rPr>
      </w:pPr>
      <w:r>
        <w:rPr>
          <w:szCs w:val="26"/>
        </w:rPr>
        <w:t>В январе</w:t>
      </w:r>
      <w:r w:rsidR="00EC62F0">
        <w:rPr>
          <w:szCs w:val="26"/>
        </w:rPr>
        <w:t>-феврале</w:t>
      </w:r>
      <w:r>
        <w:rPr>
          <w:szCs w:val="26"/>
        </w:rPr>
        <w:t xml:space="preserve"> 2025 г. объем промышленного производства области </w:t>
      </w:r>
      <w:r w:rsidR="00EC62F0">
        <w:rPr>
          <w:szCs w:val="26"/>
        </w:rPr>
        <w:br/>
      </w:r>
      <w:r>
        <w:rPr>
          <w:szCs w:val="26"/>
        </w:rPr>
        <w:t xml:space="preserve">по видам экономической деятельности «Горнодобывающая промышленность», «Обрабатывающая промышленность», </w:t>
      </w:r>
      <w:r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>
        <w:rPr>
          <w:spacing w:val="4"/>
          <w:szCs w:val="26"/>
        </w:rPr>
        <w:t xml:space="preserve"> и </w:t>
      </w:r>
      <w:r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="00C459C2">
        <w:rPr>
          <w:spacing w:val="4"/>
          <w:szCs w:val="26"/>
        </w:rPr>
        <w:t xml:space="preserve">в </w:t>
      </w:r>
      <w:r>
        <w:rPr>
          <w:spacing w:val="4"/>
          <w:szCs w:val="26"/>
        </w:rPr>
        <w:t xml:space="preserve">текущих ценах составил </w:t>
      </w:r>
      <w:r w:rsidR="00EC62F0" w:rsidRPr="00EC62F0">
        <w:rPr>
          <w:spacing w:val="4"/>
          <w:szCs w:val="26"/>
        </w:rPr>
        <w:t>2</w:t>
      </w:r>
      <w:r w:rsidR="00EC62F0">
        <w:rPr>
          <w:spacing w:val="4"/>
          <w:szCs w:val="26"/>
        </w:rPr>
        <w:t> </w:t>
      </w:r>
      <w:r w:rsidR="00EC62F0" w:rsidRPr="00EC62F0">
        <w:rPr>
          <w:spacing w:val="4"/>
          <w:szCs w:val="26"/>
        </w:rPr>
        <w:t>762,6</w:t>
      </w:r>
      <w:r>
        <w:rPr>
          <w:spacing w:val="4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млн. рублей. </w:t>
      </w:r>
      <w:r>
        <w:rPr>
          <w:color w:val="000000"/>
          <w:szCs w:val="26"/>
        </w:rPr>
        <w:t>Индекс промышленного производства к уровню января</w:t>
      </w:r>
      <w:r w:rsidR="00EC62F0">
        <w:rPr>
          <w:color w:val="000000"/>
          <w:szCs w:val="26"/>
        </w:rPr>
        <w:t>-февраля</w:t>
      </w:r>
      <w:r>
        <w:rPr>
          <w:color w:val="000000"/>
          <w:szCs w:val="26"/>
        </w:rPr>
        <w:t xml:space="preserve"> 2024 г. </w:t>
      </w:r>
      <w:r>
        <w:rPr>
          <w:szCs w:val="26"/>
        </w:rPr>
        <w:t xml:space="preserve">составил </w:t>
      </w:r>
      <w:r w:rsidR="00EC62F0" w:rsidRPr="00EC62F0">
        <w:rPr>
          <w:szCs w:val="26"/>
        </w:rPr>
        <w:t>99,7</w:t>
      </w:r>
      <w:r>
        <w:rPr>
          <w:szCs w:val="26"/>
        </w:rPr>
        <w:t>%.</w:t>
      </w:r>
    </w:p>
    <w:p w:rsidR="00F56EAA" w:rsidRDefault="00F56EAA" w:rsidP="00F56EAA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F56EAA" w:rsidRDefault="00F56EAA" w:rsidP="00F56E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F56EAA" w:rsidRDefault="00F56EAA" w:rsidP="00F56EAA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130810</wp:posOffset>
            </wp:positionV>
            <wp:extent cx="6359525" cy="265684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F56EAA" w:rsidRDefault="00F56EAA" w:rsidP="00F56EAA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31"/>
        <w:spacing w:after="0"/>
        <w:ind w:left="196" w:hanging="185"/>
        <w:jc w:val="both"/>
        <w:rPr>
          <w:sz w:val="20"/>
        </w:rPr>
      </w:pPr>
    </w:p>
    <w:p w:rsidR="00F56EAA" w:rsidRDefault="00F56EAA" w:rsidP="00F56EAA">
      <w:pPr>
        <w:pStyle w:val="31"/>
        <w:spacing w:after="0"/>
        <w:ind w:left="196" w:hanging="185"/>
        <w:jc w:val="both"/>
        <w:rPr>
          <w:sz w:val="20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2"/>
          <w:lang w:val="ru-RU"/>
        </w:rPr>
        <w:br/>
        <w:t>по видам экономической деятельности</w:t>
      </w:r>
    </w:p>
    <w:tbl>
      <w:tblPr>
        <w:tblW w:w="9146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076"/>
        <w:gridCol w:w="1076"/>
        <w:gridCol w:w="1075"/>
        <w:gridCol w:w="1075"/>
        <w:gridCol w:w="1075"/>
        <w:gridCol w:w="1075"/>
      </w:tblGrid>
      <w:tr w:rsidR="00A24604" w:rsidTr="00EC5B17">
        <w:trPr>
          <w:cantSplit/>
          <w:trHeight w:val="271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hideMark/>
          </w:tcPr>
          <w:p w:rsidR="00A24604" w:rsidRDefault="00A24604" w:rsidP="00A2460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Январь-февраль </w:t>
            </w:r>
            <w:r>
              <w:rPr>
                <w:bCs/>
                <w:iCs/>
                <w:sz w:val="22"/>
              </w:rPr>
              <w:br/>
              <w:t>2025 г.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04" w:rsidRDefault="00A24604" w:rsidP="00A2460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A24604" w:rsidTr="00EC5B17">
        <w:trPr>
          <w:cantSplit/>
          <w:trHeight w:val="523"/>
          <w:tblHeader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A24604" w:rsidRDefault="00A24604" w:rsidP="00902E7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A24604" w:rsidP="00F960C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январь-февраль</w:t>
            </w:r>
            <w:r>
              <w:rPr>
                <w:bCs/>
                <w:iCs/>
                <w:sz w:val="22"/>
              </w:rPr>
              <w:br/>
              <w:t>2025 г.</w:t>
            </w:r>
            <w:r>
              <w:rPr>
                <w:bCs/>
                <w:iCs/>
                <w:sz w:val="22"/>
              </w:rPr>
              <w:br/>
              <w:t>в % к</w:t>
            </w:r>
            <w:r>
              <w:rPr>
                <w:bCs/>
                <w:iCs/>
                <w:sz w:val="22"/>
              </w:rPr>
              <w:br/>
            </w:r>
            <w:r w:rsidRPr="002D2161">
              <w:rPr>
                <w:bCs/>
                <w:iCs/>
                <w:sz w:val="22"/>
              </w:rPr>
              <w:t>январю-февралю</w:t>
            </w:r>
            <w:r>
              <w:rPr>
                <w:bCs/>
                <w:iCs/>
                <w:sz w:val="22"/>
              </w:rPr>
              <w:t xml:space="preserve"> 2024 г.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4" w:rsidRDefault="00A24604" w:rsidP="002D216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февраль</w:t>
            </w:r>
            <w:r w:rsidRPr="002D0AA9">
              <w:rPr>
                <w:bCs/>
                <w:iCs/>
                <w:sz w:val="22"/>
              </w:rPr>
              <w:t xml:space="preserve"> 202</w:t>
            </w:r>
            <w:r>
              <w:rPr>
                <w:bCs/>
                <w:iCs/>
                <w:sz w:val="22"/>
              </w:rPr>
              <w:t>5</w:t>
            </w:r>
            <w:r w:rsidRPr="002D0AA9">
              <w:rPr>
                <w:bCs/>
                <w:iCs/>
                <w:sz w:val="22"/>
              </w:rPr>
              <w:t xml:space="preserve"> г. </w:t>
            </w:r>
            <w:r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A24604" w:rsidP="00FC0D4B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>
              <w:rPr>
                <w:bCs/>
                <w:iCs/>
                <w:sz w:val="22"/>
              </w:rPr>
              <w:br/>
            </w:r>
            <w:r w:rsidR="00923DB1">
              <w:rPr>
                <w:bCs/>
                <w:iCs/>
                <w:sz w:val="22"/>
              </w:rPr>
              <w:t>январь-февраль</w:t>
            </w:r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  <w:t>2024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923DB1" w:rsidRPr="00923DB1">
              <w:rPr>
                <w:bCs/>
                <w:iCs/>
                <w:sz w:val="22"/>
              </w:rPr>
              <w:t>январю-февралю</w:t>
            </w:r>
            <w:r>
              <w:rPr>
                <w:bCs/>
                <w:iCs/>
                <w:sz w:val="22"/>
              </w:rPr>
              <w:t xml:space="preserve"> 2023 г.</w:t>
            </w:r>
          </w:p>
        </w:tc>
      </w:tr>
      <w:tr w:rsidR="00923DB1" w:rsidTr="00EC5B17">
        <w:trPr>
          <w:cantSplit/>
          <w:trHeight w:val="1191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3DB1" w:rsidRDefault="00923DB1" w:rsidP="00923DB1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923DB1" w:rsidRDefault="00923DB1" w:rsidP="00923DB1">
            <w:pPr>
              <w:tabs>
                <w:tab w:val="left" w:pos="0"/>
              </w:tabs>
              <w:spacing w:before="60" w:after="60" w:line="220" w:lineRule="exact"/>
              <w:ind w:left="-119" w:right="-191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10"/>
                <w:sz w:val="22"/>
              </w:rPr>
              <w:t>млн. руб.</w:t>
            </w:r>
            <w:r>
              <w:rPr>
                <w:bCs/>
                <w:iCs/>
                <w:spacing w:val="-10"/>
                <w:sz w:val="22"/>
              </w:rPr>
              <w:br/>
            </w:r>
            <w:r w:rsidRPr="00902E73">
              <w:rPr>
                <w:bCs/>
                <w:iCs/>
                <w:spacing w:val="-12"/>
                <w:sz w:val="22"/>
              </w:rPr>
              <w:t xml:space="preserve">(в текущих </w:t>
            </w:r>
            <w:r>
              <w:rPr>
                <w:bCs/>
                <w:iCs/>
                <w:spacing w:val="-10"/>
                <w:sz w:val="22"/>
              </w:rPr>
              <w:t>ценах)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в % </w:t>
            </w:r>
            <w:r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Pr="002D0AA9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февралю 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B1" w:rsidRPr="002D0AA9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январю 2025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</w:tr>
      <w:tr w:rsidR="00D40D1E" w:rsidTr="00C73682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0D1E" w:rsidRDefault="00D40D1E" w:rsidP="006B05E6">
            <w:pPr>
              <w:spacing w:before="240" w:after="240" w:line="240" w:lineRule="exact"/>
              <w:ind w:left="83" w:hanging="9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F51F81" w:rsidRDefault="00974EC8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</w:t>
            </w:r>
            <w:r w:rsidR="00D40D1E" w:rsidRPr="00F51F81">
              <w:rPr>
                <w:b/>
                <w:sz w:val="22"/>
                <w:szCs w:val="22"/>
              </w:rPr>
              <w:t>762,6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Default="00D40D1E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39338A" w:rsidRDefault="00D40D1E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39338A"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39338A" w:rsidRDefault="00D40D1E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39338A"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39338A" w:rsidRDefault="00D40D1E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39338A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D40D1E" w:rsidRDefault="00D40D1E" w:rsidP="006B05E6">
            <w:pPr>
              <w:tabs>
                <w:tab w:val="left" w:pos="0"/>
              </w:tabs>
              <w:spacing w:before="240" w:after="240" w:line="24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D40D1E">
              <w:rPr>
                <w:b/>
                <w:sz w:val="22"/>
                <w:szCs w:val="22"/>
              </w:rPr>
              <w:t>109,2</w:t>
            </w:r>
          </w:p>
        </w:tc>
      </w:tr>
      <w:tr w:rsidR="00D40D1E" w:rsidTr="00C73682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0D1E" w:rsidRPr="006B05E6" w:rsidRDefault="006B05E6" w:rsidP="006B05E6">
            <w:pPr>
              <w:spacing w:before="240" w:after="240" w:line="240" w:lineRule="exact"/>
              <w:ind w:left="85"/>
              <w:rPr>
                <w:spacing w:val="-2"/>
                <w:sz w:val="22"/>
                <w:szCs w:val="22"/>
              </w:rPr>
            </w:pPr>
            <w:r w:rsidRPr="006B05E6">
              <w:rPr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2,6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75,5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57,9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127,8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6B05E6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77,0</w:t>
            </w:r>
          </w:p>
        </w:tc>
      </w:tr>
      <w:tr w:rsidR="00D40D1E" w:rsidTr="00C73682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0D1E" w:rsidRPr="006B05E6" w:rsidRDefault="006B05E6" w:rsidP="00C73682">
            <w:pPr>
              <w:spacing w:before="240" w:after="240" w:line="240" w:lineRule="exact"/>
              <w:ind w:left="85"/>
              <w:rPr>
                <w:spacing w:val="-2"/>
                <w:sz w:val="22"/>
                <w:szCs w:val="22"/>
              </w:rPr>
            </w:pPr>
            <w:r w:rsidRPr="006B05E6">
              <w:rPr>
                <w:spacing w:val="-2"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2 424,7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87,8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101,3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97,7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103,0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</w:tabs>
              <w:spacing w:before="240" w:after="240" w:line="240" w:lineRule="exact"/>
              <w:ind w:left="17" w:right="180"/>
              <w:jc w:val="right"/>
              <w:rPr>
                <w:sz w:val="22"/>
                <w:szCs w:val="22"/>
              </w:rPr>
            </w:pPr>
            <w:r w:rsidRPr="006B05E6">
              <w:rPr>
                <w:sz w:val="22"/>
                <w:szCs w:val="22"/>
              </w:rPr>
              <w:t>112,0</w:t>
            </w:r>
          </w:p>
        </w:tc>
      </w:tr>
      <w:tr w:rsidR="00D40D1E" w:rsidTr="00C73682">
        <w:trPr>
          <w:cantSplit/>
          <w:trHeight w:val="283"/>
        </w:trPr>
        <w:tc>
          <w:tcPr>
            <w:tcW w:w="26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0D1E" w:rsidRPr="006B05E6" w:rsidRDefault="006B05E6" w:rsidP="00C73682">
            <w:pPr>
              <w:spacing w:before="240" w:after="240" w:line="240" w:lineRule="exact"/>
              <w:ind w:left="74" w:right="-79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 xml:space="preserve">снабжение </w:t>
            </w:r>
            <w:r w:rsidRPr="006B05E6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6B05E6">
              <w:rPr>
                <w:bCs/>
                <w:sz w:val="22"/>
                <w:szCs w:val="22"/>
              </w:rPr>
              <w:t xml:space="preserve"> паром, горячей водой </w:t>
            </w:r>
            <w:r w:rsidRPr="006B05E6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265,9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98,5</w:t>
            </w:r>
          </w:p>
        </w:tc>
      </w:tr>
      <w:tr w:rsidR="00D40D1E" w:rsidTr="00EC5B17">
        <w:trPr>
          <w:cantSplit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0D1E" w:rsidRPr="006B05E6" w:rsidRDefault="006B05E6" w:rsidP="00C73682">
            <w:pPr>
              <w:spacing w:before="240" w:after="240" w:line="240" w:lineRule="exact"/>
              <w:ind w:left="74" w:right="-187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6B05E6">
              <w:rPr>
                <w:bCs/>
                <w:sz w:val="22"/>
                <w:szCs w:val="22"/>
              </w:rPr>
              <w:br/>
            </w:r>
            <w:r w:rsidRPr="006B05E6">
              <w:rPr>
                <w:bCs/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69,5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96,5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D40D1E" w:rsidRPr="006B05E6" w:rsidRDefault="006B05E6" w:rsidP="00C73682">
            <w:pPr>
              <w:tabs>
                <w:tab w:val="left" w:pos="0"/>
                <w:tab w:val="left" w:pos="55"/>
              </w:tabs>
              <w:spacing w:before="240" w:after="240" w:line="24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6B05E6">
              <w:rPr>
                <w:bCs/>
                <w:sz w:val="22"/>
                <w:szCs w:val="22"/>
              </w:rPr>
              <w:t>91,5</w:t>
            </w:r>
          </w:p>
        </w:tc>
      </w:tr>
    </w:tbl>
    <w:p w:rsidR="00F56EAA" w:rsidRDefault="00BA50FC" w:rsidP="00C73682">
      <w:pPr>
        <w:spacing w:before="36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56EAA">
        <w:rPr>
          <w:sz w:val="26"/>
          <w:szCs w:val="26"/>
        </w:rPr>
        <w:t xml:space="preserve">а 1 </w:t>
      </w:r>
      <w:r w:rsidR="00386336">
        <w:rPr>
          <w:sz w:val="26"/>
          <w:szCs w:val="26"/>
        </w:rPr>
        <w:t>марта</w:t>
      </w:r>
      <w:r w:rsidR="00F56EAA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запасы готовой продукции на складах организаций промышленности</w:t>
      </w:r>
      <w:r w:rsidR="00FE7EF9" w:rsidRPr="000F1AFE">
        <w:rPr>
          <w:sz w:val="26"/>
          <w:szCs w:val="26"/>
          <w:vertAlign w:val="superscript"/>
        </w:rPr>
        <w:t>1)</w:t>
      </w:r>
      <w:r w:rsidR="00F56EAA">
        <w:rPr>
          <w:sz w:val="26"/>
          <w:szCs w:val="26"/>
        </w:rPr>
        <w:t xml:space="preserve"> составили </w:t>
      </w:r>
      <w:r w:rsidR="00386336">
        <w:rPr>
          <w:sz w:val="26"/>
          <w:szCs w:val="26"/>
        </w:rPr>
        <w:t>781,1</w:t>
      </w:r>
      <w:r w:rsidR="00F56EAA">
        <w:rPr>
          <w:sz w:val="26"/>
          <w:szCs w:val="26"/>
        </w:rPr>
        <w:t xml:space="preserve"> млн. рублей. Соотношение запасов готовой продукции и среднемесячного </w:t>
      </w:r>
      <w:r w:rsidR="00F56EAA">
        <w:rPr>
          <w:spacing w:val="-6"/>
          <w:sz w:val="26"/>
          <w:szCs w:val="26"/>
        </w:rPr>
        <w:t>объема производства в январе</w:t>
      </w:r>
      <w:r w:rsidR="00386336">
        <w:rPr>
          <w:spacing w:val="-6"/>
          <w:sz w:val="26"/>
          <w:szCs w:val="26"/>
        </w:rPr>
        <w:t>-феврале</w:t>
      </w:r>
      <w:r w:rsidR="00F56EAA">
        <w:rPr>
          <w:spacing w:val="-6"/>
          <w:sz w:val="26"/>
          <w:szCs w:val="26"/>
        </w:rPr>
        <w:t xml:space="preserve"> 2025</w:t>
      </w:r>
      <w:r w:rsidR="00C73682">
        <w:rPr>
          <w:spacing w:val="-6"/>
          <w:sz w:val="26"/>
          <w:szCs w:val="26"/>
        </w:rPr>
        <w:t> </w:t>
      </w:r>
      <w:r w:rsidR="00F56EAA">
        <w:rPr>
          <w:spacing w:val="-6"/>
          <w:sz w:val="26"/>
          <w:szCs w:val="26"/>
        </w:rPr>
        <w:t xml:space="preserve">г. составило </w:t>
      </w:r>
      <w:r w:rsidR="00386336">
        <w:rPr>
          <w:spacing w:val="-6"/>
          <w:sz w:val="26"/>
          <w:szCs w:val="26"/>
        </w:rPr>
        <w:t>70,9</w:t>
      </w:r>
      <w:r w:rsidR="00F56EAA">
        <w:rPr>
          <w:spacing w:val="-6"/>
          <w:sz w:val="26"/>
          <w:szCs w:val="26"/>
        </w:rPr>
        <w:t xml:space="preserve">% против </w:t>
      </w:r>
      <w:r w:rsidR="00386336">
        <w:rPr>
          <w:spacing w:val="-6"/>
          <w:sz w:val="26"/>
          <w:szCs w:val="26"/>
        </w:rPr>
        <w:t>72,1</w:t>
      </w:r>
      <w:r w:rsidR="00F56EAA">
        <w:rPr>
          <w:spacing w:val="-6"/>
          <w:sz w:val="26"/>
          <w:szCs w:val="26"/>
        </w:rPr>
        <w:t>% в январе</w:t>
      </w:r>
      <w:r w:rsidR="00386336">
        <w:rPr>
          <w:spacing w:val="-6"/>
          <w:sz w:val="26"/>
          <w:szCs w:val="26"/>
        </w:rPr>
        <w:t>-феврале</w:t>
      </w:r>
      <w:r w:rsidR="00F56EAA">
        <w:rPr>
          <w:spacing w:val="-6"/>
          <w:sz w:val="26"/>
          <w:szCs w:val="26"/>
        </w:rPr>
        <w:t xml:space="preserve"> 2024 г.</w:t>
      </w:r>
    </w:p>
    <w:p w:rsidR="00F56EAA" w:rsidRDefault="00F56EA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C73682" w:rsidRDefault="00C73682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C73682" w:rsidRDefault="00C73682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C73682" w:rsidRDefault="00C73682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031C1A" w:rsidRDefault="00031C1A" w:rsidP="0018200C">
      <w:pPr>
        <w:spacing w:after="120"/>
        <w:ind w:firstLine="23"/>
        <w:jc w:val="center"/>
        <w:rPr>
          <w:rFonts w:ascii="Arial" w:hAnsi="Arial" w:cs="Arial"/>
          <w:b/>
          <w:sz w:val="22"/>
          <w:szCs w:val="22"/>
        </w:rPr>
      </w:pPr>
    </w:p>
    <w:p w:rsidR="00D94166" w:rsidRDefault="00D94166" w:rsidP="00D94166">
      <w:pPr>
        <w:spacing w:before="120"/>
      </w:pPr>
      <w:r>
        <w:t>_________________________________</w:t>
      </w:r>
    </w:p>
    <w:p w:rsidR="00D94166" w:rsidRDefault="00D94166" w:rsidP="00501792">
      <w:pPr>
        <w:spacing w:before="120" w:line="200" w:lineRule="exact"/>
        <w:ind w:firstLine="709"/>
        <w:jc w:val="both"/>
        <w:rPr>
          <w:rFonts w:cs="Arial"/>
        </w:rPr>
      </w:pPr>
      <w:r>
        <w:rPr>
          <w:vertAlign w:val="superscript"/>
        </w:rPr>
        <w:t>1)</w:t>
      </w:r>
      <w:r>
        <w:rPr>
          <w:sz w:val="30"/>
          <w:szCs w:val="30"/>
          <w:vertAlign w:val="superscript"/>
        </w:rPr>
        <w:t> </w:t>
      </w:r>
      <w:r w:rsidR="002B6E68">
        <w:rPr>
          <w:rFonts w:cs="Arial"/>
        </w:rPr>
        <w:t>Д</w:t>
      </w:r>
      <w:r w:rsidR="00501792" w:rsidRPr="00501792">
        <w:rPr>
          <w:rFonts w:cs="Arial"/>
        </w:rPr>
        <w:t xml:space="preserve">анные за январь-февраль 2025 г. приведены по относящимся к промышленности крупным </w:t>
      </w:r>
      <w:r w:rsidR="002B6E68">
        <w:rPr>
          <w:rFonts w:cs="Arial"/>
        </w:rPr>
        <w:br/>
      </w:r>
      <w:r w:rsidR="00501792" w:rsidRPr="00501792">
        <w:rPr>
          <w:rFonts w:cs="Arial"/>
        </w:rPr>
        <w:t>и средним организациям, а также малым организациям ведомственной подчиненности</w:t>
      </w:r>
      <w:r w:rsidR="00D0703E">
        <w:rPr>
          <w:rFonts w:cs="Arial"/>
        </w:rPr>
        <w:t xml:space="preserve"> </w:t>
      </w:r>
      <w:r w:rsidR="00D0703E">
        <w:rPr>
          <w:rFonts w:cs="Arial"/>
        </w:rPr>
        <w:br/>
      </w:r>
      <w:r w:rsidR="00501792" w:rsidRPr="00501792">
        <w:rPr>
          <w:rFonts w:cs="Arial"/>
        </w:rPr>
        <w:t>и (или) участникам холдингов.</w:t>
      </w: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F56EAA" w:rsidRDefault="00F56EAA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p w:rsidR="0007263B" w:rsidRDefault="0007263B" w:rsidP="00270D2B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07263B" w:rsidSect="00C736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B4A" w:rsidRDefault="00CC7B4A">
      <w:r>
        <w:separator/>
      </w:r>
    </w:p>
  </w:endnote>
  <w:endnote w:type="continuationSeparator" w:id="0">
    <w:p w:rsidR="00CC7B4A" w:rsidRDefault="00CC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73682">
      <w:rPr>
        <w:rStyle w:val="a3"/>
        <w:noProof/>
      </w:rPr>
      <w:t>23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B4A" w:rsidRDefault="00CC7B4A">
      <w:r>
        <w:separator/>
      </w:r>
    </w:p>
  </w:footnote>
  <w:footnote w:type="continuationSeparator" w:id="0">
    <w:p w:rsidR="00CC7B4A" w:rsidRDefault="00CC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98E"/>
    <w:rsid w:val="00003DEC"/>
    <w:rsid w:val="00003F13"/>
    <w:rsid w:val="000040D9"/>
    <w:rsid w:val="000044C9"/>
    <w:rsid w:val="000046CB"/>
    <w:rsid w:val="00004DC3"/>
    <w:rsid w:val="00004EA4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D72"/>
    <w:rsid w:val="00013E55"/>
    <w:rsid w:val="000140CC"/>
    <w:rsid w:val="00014277"/>
    <w:rsid w:val="000145E6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566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1474"/>
    <w:rsid w:val="00031841"/>
    <w:rsid w:val="0003186F"/>
    <w:rsid w:val="00031910"/>
    <w:rsid w:val="00031C1A"/>
    <w:rsid w:val="00031D13"/>
    <w:rsid w:val="00032194"/>
    <w:rsid w:val="00032585"/>
    <w:rsid w:val="000326F2"/>
    <w:rsid w:val="00032E62"/>
    <w:rsid w:val="00032F0B"/>
    <w:rsid w:val="00033628"/>
    <w:rsid w:val="00033FFA"/>
    <w:rsid w:val="000349EF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C56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51"/>
    <w:rsid w:val="000543B8"/>
    <w:rsid w:val="0005479E"/>
    <w:rsid w:val="0005494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6BE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B13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021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C26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AFE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7F0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AE2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3D54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D63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00C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4C4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B19"/>
    <w:rsid w:val="001B0C72"/>
    <w:rsid w:val="001B0F86"/>
    <w:rsid w:val="001B1457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5CD"/>
    <w:rsid w:val="001C3797"/>
    <w:rsid w:val="001C39AB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5A8D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C1E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B69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F9D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86E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3EA1"/>
    <w:rsid w:val="00244316"/>
    <w:rsid w:val="00244473"/>
    <w:rsid w:val="002444DD"/>
    <w:rsid w:val="00244978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3AE9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CC4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D3E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7035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79C"/>
    <w:rsid w:val="002B5845"/>
    <w:rsid w:val="002B6344"/>
    <w:rsid w:val="002B6386"/>
    <w:rsid w:val="002B6E68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61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653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A6A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3F5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A9F"/>
    <w:rsid w:val="00307BF7"/>
    <w:rsid w:val="00307E35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4A8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142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8A3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2E4A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67FF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5C71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336"/>
    <w:rsid w:val="0038679A"/>
    <w:rsid w:val="00386A14"/>
    <w:rsid w:val="00386B33"/>
    <w:rsid w:val="00386F41"/>
    <w:rsid w:val="003870FA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38A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5E1F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B70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5044"/>
    <w:rsid w:val="003E5120"/>
    <w:rsid w:val="003E5273"/>
    <w:rsid w:val="003E58FA"/>
    <w:rsid w:val="003E5FB7"/>
    <w:rsid w:val="003E606D"/>
    <w:rsid w:val="003E653C"/>
    <w:rsid w:val="003E6695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4CA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282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E06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86B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194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46B"/>
    <w:rsid w:val="004B0BCB"/>
    <w:rsid w:val="004B0BCF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2E25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097C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792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09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2D6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549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843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A8B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999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6CB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D6A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259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783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0F3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303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4F0"/>
    <w:rsid w:val="00641733"/>
    <w:rsid w:val="00641C62"/>
    <w:rsid w:val="00641E8C"/>
    <w:rsid w:val="006423F7"/>
    <w:rsid w:val="006425A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1F7C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6B2"/>
    <w:rsid w:val="00657B2B"/>
    <w:rsid w:val="00657B96"/>
    <w:rsid w:val="00660A0B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17"/>
    <w:rsid w:val="006624AA"/>
    <w:rsid w:val="00662588"/>
    <w:rsid w:val="006625A2"/>
    <w:rsid w:val="00662658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18A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A7C"/>
    <w:rsid w:val="006A0C0B"/>
    <w:rsid w:val="006A106D"/>
    <w:rsid w:val="006A15A6"/>
    <w:rsid w:val="006A15A8"/>
    <w:rsid w:val="006A1DFF"/>
    <w:rsid w:val="006A1FE4"/>
    <w:rsid w:val="006A21DE"/>
    <w:rsid w:val="006A21ED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6AC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5E6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061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5F8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BD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DF6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4A8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05E"/>
    <w:rsid w:val="0077006C"/>
    <w:rsid w:val="00770107"/>
    <w:rsid w:val="0077038B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3FF7"/>
    <w:rsid w:val="0078404E"/>
    <w:rsid w:val="007842B0"/>
    <w:rsid w:val="00784396"/>
    <w:rsid w:val="007847A2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957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0B5"/>
    <w:rsid w:val="007D51B7"/>
    <w:rsid w:val="007D5757"/>
    <w:rsid w:val="007D5C5F"/>
    <w:rsid w:val="007D5D27"/>
    <w:rsid w:val="007D6245"/>
    <w:rsid w:val="007D67FC"/>
    <w:rsid w:val="007D7620"/>
    <w:rsid w:val="007D7B78"/>
    <w:rsid w:val="007D7EF1"/>
    <w:rsid w:val="007E033E"/>
    <w:rsid w:val="007E03AC"/>
    <w:rsid w:val="007E0880"/>
    <w:rsid w:val="007E0A7D"/>
    <w:rsid w:val="007E0AB0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749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CC5"/>
    <w:rsid w:val="008201B7"/>
    <w:rsid w:val="0082055E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388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BDA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B75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5C72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2485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2E73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2E4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B17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3DB1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55B4"/>
    <w:rsid w:val="009261BA"/>
    <w:rsid w:val="00926654"/>
    <w:rsid w:val="00926DEB"/>
    <w:rsid w:val="009271B0"/>
    <w:rsid w:val="009273B8"/>
    <w:rsid w:val="0092754C"/>
    <w:rsid w:val="00927618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52A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2CD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EC8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77F3C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693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A4B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7E0"/>
    <w:rsid w:val="00A0187E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61C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8C7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1AB"/>
    <w:rsid w:val="00A234E6"/>
    <w:rsid w:val="00A23CAF"/>
    <w:rsid w:val="00A243D0"/>
    <w:rsid w:val="00A2453B"/>
    <w:rsid w:val="00A24604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1FBC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8E7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9A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074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8C5"/>
    <w:rsid w:val="00AB0E58"/>
    <w:rsid w:val="00AB0E83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287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52E"/>
    <w:rsid w:val="00B0369B"/>
    <w:rsid w:val="00B037A5"/>
    <w:rsid w:val="00B03B16"/>
    <w:rsid w:val="00B03DF6"/>
    <w:rsid w:val="00B04261"/>
    <w:rsid w:val="00B042FE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19C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60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95F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2D87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7C5"/>
    <w:rsid w:val="00BA1819"/>
    <w:rsid w:val="00BA1937"/>
    <w:rsid w:val="00BA1DCC"/>
    <w:rsid w:val="00BA224A"/>
    <w:rsid w:val="00BA2457"/>
    <w:rsid w:val="00BA2FEF"/>
    <w:rsid w:val="00BA364E"/>
    <w:rsid w:val="00BA3CA4"/>
    <w:rsid w:val="00BA4289"/>
    <w:rsid w:val="00BA49D8"/>
    <w:rsid w:val="00BA4C19"/>
    <w:rsid w:val="00BA4D60"/>
    <w:rsid w:val="00BA5033"/>
    <w:rsid w:val="00BA50FC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0E91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BB1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621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022"/>
    <w:rsid w:val="00C1768B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2FA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DD8"/>
    <w:rsid w:val="00C42F99"/>
    <w:rsid w:val="00C43618"/>
    <w:rsid w:val="00C4373A"/>
    <w:rsid w:val="00C43A54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9C2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3A"/>
    <w:rsid w:val="00C5278A"/>
    <w:rsid w:val="00C52B3E"/>
    <w:rsid w:val="00C52BC9"/>
    <w:rsid w:val="00C544EB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95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D57"/>
    <w:rsid w:val="00C72F07"/>
    <w:rsid w:val="00C72F77"/>
    <w:rsid w:val="00C7329F"/>
    <w:rsid w:val="00C7340A"/>
    <w:rsid w:val="00C73462"/>
    <w:rsid w:val="00C73682"/>
    <w:rsid w:val="00C7380E"/>
    <w:rsid w:val="00C738CE"/>
    <w:rsid w:val="00C73FA9"/>
    <w:rsid w:val="00C74258"/>
    <w:rsid w:val="00C74581"/>
    <w:rsid w:val="00C74663"/>
    <w:rsid w:val="00C74D01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74A"/>
    <w:rsid w:val="00C93B1D"/>
    <w:rsid w:val="00C93D74"/>
    <w:rsid w:val="00C94389"/>
    <w:rsid w:val="00C94B85"/>
    <w:rsid w:val="00C94C41"/>
    <w:rsid w:val="00C94CB6"/>
    <w:rsid w:val="00C95089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144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4E"/>
    <w:rsid w:val="00CA3BEF"/>
    <w:rsid w:val="00CA4337"/>
    <w:rsid w:val="00CA4F43"/>
    <w:rsid w:val="00CA50AD"/>
    <w:rsid w:val="00CA51AA"/>
    <w:rsid w:val="00CA5227"/>
    <w:rsid w:val="00CA5771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5F7F"/>
    <w:rsid w:val="00CC60D9"/>
    <w:rsid w:val="00CC7461"/>
    <w:rsid w:val="00CC7B4A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6EC"/>
    <w:rsid w:val="00CE795B"/>
    <w:rsid w:val="00CE7A17"/>
    <w:rsid w:val="00CE7C81"/>
    <w:rsid w:val="00CF03A3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3DD0"/>
    <w:rsid w:val="00CF42FE"/>
    <w:rsid w:val="00CF4A61"/>
    <w:rsid w:val="00CF4B13"/>
    <w:rsid w:val="00CF509D"/>
    <w:rsid w:val="00CF55D1"/>
    <w:rsid w:val="00CF5C26"/>
    <w:rsid w:val="00CF60EA"/>
    <w:rsid w:val="00CF6115"/>
    <w:rsid w:val="00CF6750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0CA"/>
    <w:rsid w:val="00D06140"/>
    <w:rsid w:val="00D0677D"/>
    <w:rsid w:val="00D068A9"/>
    <w:rsid w:val="00D0703E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1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D7B"/>
    <w:rsid w:val="00D52E24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378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CD7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0E7"/>
    <w:rsid w:val="00D75579"/>
    <w:rsid w:val="00D75710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793"/>
    <w:rsid w:val="00D81CAB"/>
    <w:rsid w:val="00D81E0D"/>
    <w:rsid w:val="00D81E40"/>
    <w:rsid w:val="00D822C8"/>
    <w:rsid w:val="00D8240E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9004E"/>
    <w:rsid w:val="00D902EE"/>
    <w:rsid w:val="00D903F9"/>
    <w:rsid w:val="00D91496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66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D91"/>
    <w:rsid w:val="00D96E67"/>
    <w:rsid w:val="00D974A2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500"/>
    <w:rsid w:val="00DB756A"/>
    <w:rsid w:val="00DB75CE"/>
    <w:rsid w:val="00DB7DEC"/>
    <w:rsid w:val="00DC0031"/>
    <w:rsid w:val="00DC0037"/>
    <w:rsid w:val="00DC0749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5F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2C91"/>
    <w:rsid w:val="00DE317B"/>
    <w:rsid w:val="00DE34CC"/>
    <w:rsid w:val="00DE3517"/>
    <w:rsid w:val="00DE3B05"/>
    <w:rsid w:val="00DE4898"/>
    <w:rsid w:val="00DE4B69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12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29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5F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AAA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473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6F5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64B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3F7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5B17"/>
    <w:rsid w:val="00EC60EA"/>
    <w:rsid w:val="00EC62C8"/>
    <w:rsid w:val="00EC62F0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1F5"/>
    <w:rsid w:val="00F004BA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46F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CC2"/>
    <w:rsid w:val="00F22DFF"/>
    <w:rsid w:val="00F22F51"/>
    <w:rsid w:val="00F23361"/>
    <w:rsid w:val="00F234C6"/>
    <w:rsid w:val="00F23A3F"/>
    <w:rsid w:val="00F23BB5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66C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1F81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6EAA"/>
    <w:rsid w:val="00F570EA"/>
    <w:rsid w:val="00F574B1"/>
    <w:rsid w:val="00F577F4"/>
    <w:rsid w:val="00F57981"/>
    <w:rsid w:val="00F57B49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008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5B03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6CB"/>
    <w:rsid w:val="00FA2C38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2E35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EF9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4E1"/>
    <w:rsid w:val="00FF4657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B86F6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9255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5B4"/>
  </w:style>
  <w:style w:type="character" w:customStyle="1" w:styleId="afb">
    <w:name w:val="Текст примечания Знак"/>
    <w:basedOn w:val="a0"/>
    <w:link w:val="afa"/>
    <w:uiPriority w:val="99"/>
    <w:semiHidden/>
    <w:rsid w:val="009255B4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5B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8060137509432812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472-4929-986B-129CE2885960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D472-4929-986B-129CE2885960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D472-4929-986B-129CE2885960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D472-4929-986B-129CE2885960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472-4929-986B-129CE2885960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D472-4929-986B-129CE2885960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D472-4929-986B-129CE2885960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D472-4929-986B-129CE2885960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472-4929-986B-129CE2885960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472-4929-986B-129CE2885960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D472-4929-986B-129CE2885960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D472-4929-986B-129CE2885960}"/>
              </c:ext>
            </c:extLst>
          </c:dPt>
          <c:dLbls>
            <c:dLbl>
              <c:idx val="0"/>
              <c:layout>
                <c:manualLayout>
                  <c:x val="-9.1805598688581309E-3"/>
                  <c:y val="1.48102273732637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D472-4929-986B-129CE2885960}"/>
                </c:ext>
              </c:extLst>
            </c:dLbl>
            <c:dLbl>
              <c:idx val="1"/>
              <c:layout>
                <c:manualLayout>
                  <c:x val="-3.3144613787979449E-2"/>
                  <c:y val="-2.91536233084419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D472-4929-986B-129CE2885960}"/>
                </c:ext>
              </c:extLst>
            </c:dLbl>
            <c:dLbl>
              <c:idx val="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D472-4929-986B-129CE2885960}"/>
                </c:ext>
              </c:extLst>
            </c:dLbl>
            <c:dLbl>
              <c:idx val="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D472-4929-986B-129CE2885960}"/>
                </c:ext>
              </c:extLst>
            </c:dLbl>
            <c:dLbl>
              <c:idx val="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D472-4929-986B-129CE2885960}"/>
                </c:ext>
              </c:extLst>
            </c:dLbl>
            <c:dLbl>
              <c:idx val="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472-4929-986B-129CE2885960}"/>
                </c:ext>
              </c:extLst>
            </c:dLbl>
            <c:dLbl>
              <c:idx val="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D472-4929-986B-129CE2885960}"/>
                </c:ext>
              </c:extLst>
            </c:dLbl>
            <c:dLbl>
              <c:idx val="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D472-4929-986B-129CE2885960}"/>
                </c:ext>
              </c:extLst>
            </c:dLbl>
            <c:dLbl>
              <c:idx val="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D472-4929-986B-129CE2885960}"/>
                </c:ext>
              </c:extLst>
            </c:dLbl>
            <c:dLbl>
              <c:idx val="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D472-4929-986B-129CE2885960}"/>
                </c:ext>
              </c:extLst>
            </c:dLbl>
            <c:dLbl>
              <c:idx val="1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D472-4929-986B-129CE2885960}"/>
                </c:ext>
              </c:extLst>
            </c:dLbl>
            <c:dLbl>
              <c:idx val="1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D472-4929-986B-129CE2885960}"/>
                </c:ext>
              </c:extLst>
            </c:dLbl>
            <c:dLbl>
              <c:idx val="12"/>
              <c:layout>
                <c:manualLayout>
                  <c:x val="-1.3174568855378349E-2"/>
                  <c:y val="-2.82154740217702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D472-4929-986B-129CE2885960}"/>
                </c:ext>
              </c:extLst>
            </c:dLbl>
            <c:dLbl>
              <c:idx val="13"/>
              <c:layout>
                <c:manualLayout>
                  <c:x val="-5.0967957512550219E-2"/>
                  <c:y val="3.7774950693304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D472-4929-986B-129CE2885960}"/>
                </c:ext>
              </c:extLst>
            </c:dLbl>
            <c:dLbl>
              <c:idx val="1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D472-4929-986B-129CE2885960}"/>
                </c:ext>
              </c:extLst>
            </c:dLbl>
            <c:dLbl>
              <c:idx val="1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D472-4929-986B-129CE2885960}"/>
                </c:ext>
              </c:extLst>
            </c:dLbl>
            <c:dLbl>
              <c:idx val="1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D472-4929-986B-129CE2885960}"/>
                </c:ext>
              </c:extLst>
            </c:dLbl>
            <c:dLbl>
              <c:idx val="1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D472-4929-986B-129CE2885960}"/>
                </c:ext>
              </c:extLst>
            </c:dLbl>
            <c:dLbl>
              <c:idx val="1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D472-4929-986B-129CE2885960}"/>
                </c:ext>
              </c:extLst>
            </c:dLbl>
            <c:dLbl>
              <c:idx val="1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D472-4929-986B-129CE2885960}"/>
                </c:ext>
              </c:extLst>
            </c:dLbl>
            <c:dLbl>
              <c:idx val="2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D472-4929-986B-129CE2885960}"/>
                </c:ext>
              </c:extLst>
            </c:dLbl>
            <c:dLbl>
              <c:idx val="2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D472-4929-986B-129CE2885960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D472-4929-986B-129CE2885960}"/>
                </c:ext>
              </c:extLst>
            </c:dLbl>
            <c:dLbl>
              <c:idx val="2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D472-4929-986B-129CE28859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D472-4929-986B-129CE288596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Sheet1!$A$1:$N$1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Sheet1!$A$2:$N$2</c:f>
              <c:numCache>
                <c:formatCode>General</c:formatCode>
                <c:ptCount val="14"/>
                <c:pt idx="0" formatCode="0.0">
                  <c:v>106.2</c:v>
                </c:pt>
                <c:pt idx="1">
                  <c:v>109.2</c:v>
                </c:pt>
                <c:pt idx="2" formatCode="0.0">
                  <c:v>108</c:v>
                </c:pt>
                <c:pt idx="3">
                  <c:v>108.8</c:v>
                </c:pt>
                <c:pt idx="4" formatCode="0.0">
                  <c:v>108.3</c:v>
                </c:pt>
                <c:pt idx="5">
                  <c:v>107.7</c:v>
                </c:pt>
                <c:pt idx="6" formatCode="0.0">
                  <c:v>107.8</c:v>
                </c:pt>
                <c:pt idx="7">
                  <c:v>107.6</c:v>
                </c:pt>
                <c:pt idx="8" formatCode="0.0">
                  <c:v>106.9</c:v>
                </c:pt>
                <c:pt idx="9">
                  <c:v>106.7</c:v>
                </c:pt>
                <c:pt idx="10" formatCode="0.0">
                  <c:v>106.3</c:v>
                </c:pt>
                <c:pt idx="11" formatCode="0.0">
                  <c:v>105.9</c:v>
                </c:pt>
                <c:pt idx="12" formatCode="0.0">
                  <c:v>100.7</c:v>
                </c:pt>
                <c:pt idx="13" formatCode="0.0">
                  <c:v>99.7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472-4929-986B-129CE28859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2"/>
          <c:min val="96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4"/>
        <c:minorUnit val="4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0.17823</cdr:x>
      <cdr:y>0.90519</cdr:y>
    </cdr:from>
    <cdr:to>
      <cdr:x>0.98053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33453" y="2404945"/>
          <a:ext cx="5102247" cy="25189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2024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3229-2E2D-4671-8264-09F4F217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Гурская Татьяна Аркадьевна</cp:lastModifiedBy>
  <cp:revision>7</cp:revision>
  <cp:lastPrinted>2025-03-24T08:53:00Z</cp:lastPrinted>
  <dcterms:created xsi:type="dcterms:W3CDTF">2025-03-20T13:07:00Z</dcterms:created>
  <dcterms:modified xsi:type="dcterms:W3CDTF">2025-03-24T08:53:00Z</dcterms:modified>
</cp:coreProperties>
</file>