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Default="001E5AD3" w:rsidP="00636B8C">
      <w:pPr>
        <w:spacing w:after="120"/>
        <w:jc w:val="center"/>
        <w:rPr>
          <w:rFonts w:ascii="Arial" w:hAnsi="Arial" w:cs="Arial"/>
          <w:b/>
          <w:bCs/>
          <w:sz w:val="26"/>
          <w:szCs w:val="26"/>
          <w:lang w:val="be-BY"/>
        </w:rPr>
      </w:pPr>
      <w:r w:rsidRPr="000C6ABA">
        <w:rPr>
          <w:rFonts w:ascii="Arial" w:hAnsi="Arial" w:cs="Arial"/>
          <w:b/>
          <w:bCs/>
          <w:sz w:val="26"/>
          <w:szCs w:val="26"/>
          <w:lang w:val="be-BY"/>
        </w:rPr>
        <w:t>1.</w:t>
      </w:r>
      <w:r w:rsidRPr="000C6ABA">
        <w:rPr>
          <w:rFonts w:ascii="Arial" w:hAnsi="Arial" w:cs="Arial"/>
          <w:b/>
          <w:bCs/>
          <w:sz w:val="26"/>
          <w:szCs w:val="26"/>
        </w:rPr>
        <w:t xml:space="preserve"> </w:t>
      </w:r>
      <w:r w:rsidR="009E47AD" w:rsidRPr="000C6ABA">
        <w:rPr>
          <w:rFonts w:ascii="Arial" w:hAnsi="Arial" w:cs="Arial"/>
          <w:b/>
          <w:bCs/>
          <w:sz w:val="26"/>
          <w:szCs w:val="26"/>
        </w:rPr>
        <w:t>О</w:t>
      </w:r>
      <w:r w:rsidR="009E47AD">
        <w:rPr>
          <w:rFonts w:ascii="Arial" w:hAnsi="Arial" w:cs="Arial"/>
          <w:b/>
          <w:bCs/>
          <w:sz w:val="26"/>
          <w:szCs w:val="26"/>
          <w:lang w:val="be-BY"/>
        </w:rPr>
        <w:t>СНОВНЫЕ СОЦИАЛЬНО-ЭКОНОМИЧЕСКИЕ ПОКАЗАТЕЛИ</w:t>
      </w:r>
    </w:p>
    <w:tbl>
      <w:tblPr>
        <w:tblW w:w="5000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1"/>
        <w:gridCol w:w="1490"/>
        <w:gridCol w:w="1490"/>
        <w:gridCol w:w="1490"/>
        <w:gridCol w:w="1487"/>
      </w:tblGrid>
      <w:tr w:rsidR="00605898" w:rsidRPr="00E46357" w:rsidTr="008D01A9">
        <w:trPr>
          <w:cantSplit/>
          <w:trHeight w:val="274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898" w:rsidRPr="00E46357" w:rsidRDefault="00605898" w:rsidP="002F00CD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0C08E2" w:rsidRDefault="00605898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C6151F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05898" w:rsidRPr="00E46357" w:rsidTr="008D01A9">
        <w:trPr>
          <w:cantSplit/>
          <w:trHeight w:val="694"/>
        </w:trPr>
        <w:tc>
          <w:tcPr>
            <w:tcW w:w="1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E4635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E4635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767B53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E4635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05898" w:rsidRPr="00E65830" w:rsidTr="001A1F2A">
        <w:trPr>
          <w:cantSplit/>
        </w:trPr>
        <w:tc>
          <w:tcPr>
            <w:tcW w:w="17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605898" w:rsidP="00A25C40">
            <w:pPr>
              <w:spacing w:before="480" w:after="48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605898" w:rsidP="00A25C40">
            <w:pPr>
              <w:tabs>
                <w:tab w:val="left" w:pos="1019"/>
                <w:tab w:val="left" w:pos="1219"/>
              </w:tabs>
              <w:spacing w:before="480" w:after="4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605898" w:rsidP="00A25C40">
            <w:pPr>
              <w:spacing w:before="480" w:after="4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605898" w:rsidP="00A25C40">
            <w:pPr>
              <w:spacing w:before="480" w:after="4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605898" w:rsidP="00A25C40">
            <w:pPr>
              <w:tabs>
                <w:tab w:val="left" w:pos="873"/>
              </w:tabs>
              <w:spacing w:before="480" w:after="48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605898" w:rsidRPr="00E65830" w:rsidTr="001A1F2A">
        <w:trPr>
          <w:cantSplit/>
        </w:trPr>
        <w:tc>
          <w:tcPr>
            <w:tcW w:w="17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605898" w:rsidP="00A25C40">
            <w:pPr>
              <w:spacing w:before="480" w:after="48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8D01A9" w:rsidP="00A25C40">
            <w:pPr>
              <w:tabs>
                <w:tab w:val="left" w:pos="974"/>
                <w:tab w:val="left" w:pos="1019"/>
              </w:tabs>
              <w:spacing w:before="480" w:after="4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413,7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8D01A9" w:rsidP="00A25C40">
            <w:pPr>
              <w:tabs>
                <w:tab w:val="left" w:pos="974"/>
              </w:tabs>
              <w:spacing w:before="480" w:after="4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8D01A9" w:rsidP="00A25C40">
            <w:pPr>
              <w:tabs>
                <w:tab w:val="left" w:pos="974"/>
              </w:tabs>
              <w:spacing w:before="480" w:after="4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898" w:rsidRPr="002B76F1" w:rsidRDefault="008D01A9" w:rsidP="00A25C40">
            <w:pPr>
              <w:tabs>
                <w:tab w:val="left" w:pos="873"/>
                <w:tab w:val="left" w:pos="974"/>
              </w:tabs>
              <w:spacing w:before="480" w:after="4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2F00CD" w:rsidRPr="00D95A51" w:rsidRDefault="002F00CD">
      <w:pPr>
        <w:rPr>
          <w:sz w:val="20"/>
          <w:szCs w:val="20"/>
        </w:rPr>
      </w:pPr>
    </w:p>
    <w:tbl>
      <w:tblPr>
        <w:tblW w:w="5015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"/>
        <w:gridCol w:w="2847"/>
        <w:gridCol w:w="287"/>
        <w:gridCol w:w="745"/>
        <w:gridCol w:w="235"/>
        <w:gridCol w:w="796"/>
        <w:gridCol w:w="184"/>
        <w:gridCol w:w="847"/>
        <w:gridCol w:w="133"/>
        <w:gridCol w:w="898"/>
        <w:gridCol w:w="82"/>
        <w:gridCol w:w="951"/>
        <w:gridCol w:w="29"/>
        <w:gridCol w:w="1064"/>
        <w:gridCol w:w="15"/>
      </w:tblGrid>
      <w:tr w:rsidR="00605898" w:rsidRPr="00456787" w:rsidTr="00D95A51">
        <w:trPr>
          <w:gridAfter w:val="1"/>
          <w:wAfter w:w="8" w:type="pct"/>
          <w:cantSplit/>
          <w:trHeight w:val="390"/>
        </w:trPr>
        <w:tc>
          <w:tcPr>
            <w:tcW w:w="17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605898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605898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февралю 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0C08E2" w:rsidRDefault="00605898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C6151F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05898" w:rsidRPr="00456787" w:rsidTr="00D95A51">
        <w:trPr>
          <w:gridAfter w:val="1"/>
          <w:wAfter w:w="8" w:type="pct"/>
          <w:cantSplit/>
          <w:trHeight w:val="742"/>
        </w:trPr>
        <w:tc>
          <w:tcPr>
            <w:tcW w:w="1724" w:type="pct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898" w:rsidRPr="00767B53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D95A51">
        <w:trPr>
          <w:gridAfter w:val="1"/>
          <w:wAfter w:w="8" w:type="pct"/>
          <w:cantSplit/>
        </w:trPr>
        <w:tc>
          <w:tcPr>
            <w:tcW w:w="1724" w:type="pct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A25C40">
            <w:pPr>
              <w:spacing w:before="480" w:after="48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B348D" w:rsidP="00A25C40">
            <w:pPr>
              <w:tabs>
                <w:tab w:val="left" w:pos="808"/>
              </w:tabs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3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B348D" w:rsidP="00A25C40">
            <w:pPr>
              <w:tabs>
                <w:tab w:val="left" w:pos="1093"/>
              </w:tabs>
              <w:spacing w:before="480" w:after="48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  <w:tr w:rsidR="001E5AD3" w:rsidRPr="00456787" w:rsidTr="00D95A51">
        <w:trPr>
          <w:gridAfter w:val="1"/>
          <w:wAfter w:w="8" w:type="pct"/>
          <w:cantSplit/>
        </w:trPr>
        <w:tc>
          <w:tcPr>
            <w:tcW w:w="1724" w:type="pct"/>
            <w:gridSpan w:val="3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spacing w:before="480" w:after="48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7" w:type="pct"/>
            <w:gridSpan w:val="2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tabs>
                <w:tab w:val="left" w:pos="727"/>
                <w:tab w:val="left" w:pos="808"/>
              </w:tabs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2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</w:tcBorders>
            <w:vAlign w:val="bottom"/>
          </w:tcPr>
          <w:p w:rsidR="001E5AD3" w:rsidRPr="00456787" w:rsidRDefault="001E5AD3" w:rsidP="00A25C40">
            <w:pPr>
              <w:tabs>
                <w:tab w:val="left" w:pos="1093"/>
              </w:tabs>
              <w:spacing w:before="480" w:after="480" w:line="220" w:lineRule="exact"/>
              <w:ind w:right="244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A25C40">
        <w:trPr>
          <w:gridAfter w:val="1"/>
          <w:wAfter w:w="8" w:type="pct"/>
          <w:cantSplit/>
        </w:trPr>
        <w:tc>
          <w:tcPr>
            <w:tcW w:w="1724" w:type="pct"/>
            <w:gridSpan w:val="3"/>
            <w:tcBorders>
              <w:bottom w:val="nil"/>
            </w:tcBorders>
            <w:vAlign w:val="bottom"/>
          </w:tcPr>
          <w:p w:rsidR="004546DD" w:rsidRPr="00456787" w:rsidRDefault="004546DD" w:rsidP="00A25C40">
            <w:pPr>
              <w:spacing w:before="480" w:after="48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работников, руб.</w:t>
            </w:r>
          </w:p>
        </w:tc>
        <w:tc>
          <w:tcPr>
            <w:tcW w:w="537" w:type="pct"/>
            <w:gridSpan w:val="2"/>
            <w:tcBorders>
              <w:bottom w:val="nil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2 009,0</w:t>
            </w:r>
          </w:p>
        </w:tc>
        <w:tc>
          <w:tcPr>
            <w:tcW w:w="537" w:type="pct"/>
            <w:gridSpan w:val="2"/>
            <w:tcBorders>
              <w:bottom w:val="nil"/>
            </w:tcBorders>
            <w:vAlign w:val="bottom"/>
          </w:tcPr>
          <w:p w:rsidR="004546DD" w:rsidRPr="00456787" w:rsidRDefault="002B348D" w:rsidP="00A25C40">
            <w:pPr>
              <w:tabs>
                <w:tab w:val="left" w:pos="727"/>
                <w:tab w:val="left" w:pos="808"/>
              </w:tabs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2 014,7</w:t>
            </w:r>
          </w:p>
        </w:tc>
        <w:tc>
          <w:tcPr>
            <w:tcW w:w="537" w:type="pct"/>
            <w:gridSpan w:val="2"/>
            <w:tcBorders>
              <w:bottom w:val="nil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537" w:type="pct"/>
            <w:gridSpan w:val="2"/>
            <w:tcBorders>
              <w:bottom w:val="nil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537" w:type="pct"/>
            <w:gridSpan w:val="2"/>
            <w:tcBorders>
              <w:bottom w:val="nil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3" w:type="pct"/>
            <w:tcBorders>
              <w:bottom w:val="nil"/>
            </w:tcBorders>
            <w:vAlign w:val="bottom"/>
          </w:tcPr>
          <w:p w:rsidR="004546DD" w:rsidRPr="00456787" w:rsidRDefault="002B348D" w:rsidP="00A25C40">
            <w:pPr>
              <w:tabs>
                <w:tab w:val="left" w:pos="1093"/>
              </w:tabs>
              <w:spacing w:before="480" w:after="48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4546DD" w:rsidRPr="00456787" w:rsidTr="00A25C40">
        <w:trPr>
          <w:gridAfter w:val="1"/>
          <w:wAfter w:w="8" w:type="pct"/>
          <w:cantSplit/>
        </w:trPr>
        <w:tc>
          <w:tcPr>
            <w:tcW w:w="1724" w:type="pct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4546DD" w:rsidP="00A25C40">
            <w:pPr>
              <w:spacing w:before="480" w:after="48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537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4546D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4546DD" w:rsidP="00A25C40">
            <w:pPr>
              <w:tabs>
                <w:tab w:val="left" w:pos="727"/>
                <w:tab w:val="left" w:pos="808"/>
              </w:tabs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37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37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2B348D" w:rsidP="00A25C40">
            <w:pPr>
              <w:spacing w:before="480" w:after="4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3" w:type="pct"/>
            <w:tcBorders>
              <w:top w:val="nil"/>
              <w:bottom w:val="single" w:sz="4" w:space="0" w:color="auto"/>
            </w:tcBorders>
            <w:vAlign w:val="bottom"/>
          </w:tcPr>
          <w:p w:rsidR="004546DD" w:rsidRPr="00456787" w:rsidRDefault="002B348D" w:rsidP="00A25C40">
            <w:pPr>
              <w:tabs>
                <w:tab w:val="left" w:pos="1093"/>
              </w:tabs>
              <w:spacing w:before="480" w:after="480" w:line="220" w:lineRule="exact"/>
              <w:ind w:right="244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114,4</w:t>
            </w:r>
          </w:p>
        </w:tc>
      </w:tr>
      <w:tr w:rsidR="00570A8C" w:rsidRPr="00E46357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  <w:trHeight w:val="478"/>
          <w:tblHeader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E46357" w:rsidRDefault="00570A8C" w:rsidP="00570A8C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C84E85" w:rsidRDefault="00570A8C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Default="00570A8C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Default="00570A8C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февралю 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0C08E2" w:rsidRDefault="00570A8C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C6151F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A8C" w:rsidRPr="00C84E85" w:rsidRDefault="00570A8C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570A8C" w:rsidRPr="00E46357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  <w:trHeight w:val="843"/>
          <w:tblHeader/>
        </w:trPr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E46357" w:rsidRDefault="00570A8C" w:rsidP="00570A8C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E46357" w:rsidRDefault="00570A8C" w:rsidP="00570A8C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E46357" w:rsidRDefault="00570A8C" w:rsidP="00570A8C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E46357" w:rsidRDefault="00570A8C" w:rsidP="00570A8C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767B53" w:rsidRDefault="00570A8C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C84E85" w:rsidRDefault="00570A8C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E46357" w:rsidRDefault="00570A8C" w:rsidP="00570A8C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DA6BCA">
            <w:pPr>
              <w:spacing w:before="70" w:after="60" w:line="22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tabs>
                <w:tab w:val="left" w:pos="1093"/>
              </w:tabs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spacing w:before="7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2 985,9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DA6BCA">
            <w:pPr>
              <w:tabs>
                <w:tab w:val="left" w:pos="817"/>
                <w:tab w:val="left" w:pos="1093"/>
              </w:tabs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1E5AD3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spacing w:before="70" w:after="6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3 909,3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DA6BCA">
            <w:pPr>
              <w:tabs>
                <w:tab w:val="left" w:pos="817"/>
                <w:tab w:val="left" w:pos="1093"/>
              </w:tabs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1E5AD3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  <w:trHeight w:val="864"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DA6BCA">
            <w:pPr>
              <w:spacing w:before="70" w:after="6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AD6FFE">
            <w:pPr>
              <w:spacing w:before="7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DA6BCA">
            <w:pPr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DA6BCA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DA6BCA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5089F" w:rsidP="00DA6BCA">
            <w:pPr>
              <w:tabs>
                <w:tab w:val="left" w:pos="817"/>
                <w:tab w:val="left" w:pos="1093"/>
              </w:tabs>
              <w:spacing w:before="7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  <w:tr w:rsidR="0034552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4326A" w:rsidRDefault="00345527" w:rsidP="00345527">
            <w:pPr>
              <w:spacing w:before="70" w:after="6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465F0D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  <w:r>
              <w:rPr>
                <w:sz w:val="22"/>
                <w:szCs w:val="22"/>
              </w:rPr>
              <w:t>2,0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AD6FFE">
            <w:pPr>
              <w:tabs>
                <w:tab w:val="left" w:pos="1141"/>
              </w:tabs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65F0D">
              <w:rPr>
                <w:sz w:val="22"/>
                <w:szCs w:val="22"/>
              </w:rPr>
              <w:t>145,7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tabs>
                <w:tab w:val="left" w:pos="1202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34552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4326A" w:rsidRDefault="00345527" w:rsidP="00345527">
            <w:pPr>
              <w:spacing w:before="70" w:after="6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65F0D">
              <w:rPr>
                <w:sz w:val="22"/>
                <w:szCs w:val="22"/>
              </w:rPr>
              <w:t>325,5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AD6FFE">
            <w:pPr>
              <w:tabs>
                <w:tab w:val="left" w:pos="1141"/>
              </w:tabs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0E66BC">
              <w:rPr>
                <w:sz w:val="22"/>
                <w:szCs w:val="22"/>
              </w:rPr>
              <w:t>142,6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tabs>
                <w:tab w:val="left" w:pos="1202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34552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4326A" w:rsidRDefault="00345527" w:rsidP="00345527">
            <w:pPr>
              <w:spacing w:before="70" w:after="6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17C3A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17C3A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17C3A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17C3A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17C3A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5E1713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34552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4326A" w:rsidRDefault="00345527" w:rsidP="00345527">
            <w:pPr>
              <w:spacing w:before="7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74F6E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AD6FFE">
            <w:pPr>
              <w:tabs>
                <w:tab w:val="left" w:pos="1141"/>
              </w:tabs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146CD">
              <w:rPr>
                <w:sz w:val="22"/>
                <w:szCs w:val="22"/>
              </w:rPr>
              <w:t>16,8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74F6E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6957C4">
              <w:rPr>
                <w:sz w:val="22"/>
                <w:szCs w:val="22"/>
              </w:rPr>
              <w:t>101,2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CF3B15" w:rsidRDefault="00345527" w:rsidP="00345527">
            <w:pPr>
              <w:tabs>
                <w:tab w:val="left" w:pos="1202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34552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4326A" w:rsidRDefault="00345527" w:rsidP="00345527">
            <w:pPr>
              <w:spacing w:before="7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74F6E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AD6FFE">
            <w:pPr>
              <w:tabs>
                <w:tab w:val="left" w:pos="1141"/>
              </w:tabs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146CD">
              <w:rPr>
                <w:sz w:val="22"/>
                <w:szCs w:val="22"/>
              </w:rPr>
              <w:t>55,2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74F6E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6957C4">
              <w:rPr>
                <w:sz w:val="22"/>
                <w:szCs w:val="22"/>
              </w:rPr>
              <w:t>97,6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CF3B15" w:rsidRDefault="00345527" w:rsidP="00345527">
            <w:pPr>
              <w:tabs>
                <w:tab w:val="left" w:pos="1202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34552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4326A" w:rsidRDefault="00345527" w:rsidP="00345527">
            <w:pPr>
              <w:spacing w:before="7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E74F6E" w:rsidRDefault="0034552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AD6FFE">
            <w:pPr>
              <w:tabs>
                <w:tab w:val="left" w:pos="1141"/>
              </w:tabs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146CD">
              <w:rPr>
                <w:sz w:val="22"/>
                <w:szCs w:val="22"/>
              </w:rPr>
              <w:t>28,7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B146CD">
              <w:rPr>
                <w:sz w:val="22"/>
                <w:szCs w:val="22"/>
              </w:rPr>
              <w:t>117,2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tabs>
                <w:tab w:val="left" w:pos="1141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6957C4">
              <w:rPr>
                <w:sz w:val="22"/>
                <w:szCs w:val="22"/>
              </w:rPr>
              <w:t>119,0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CF3B15" w:rsidRDefault="00345527" w:rsidP="00345527">
            <w:pPr>
              <w:tabs>
                <w:tab w:val="left" w:pos="1202"/>
              </w:tabs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527" w:rsidRPr="00373224" w:rsidRDefault="00345527" w:rsidP="0034552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73224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3</w:t>
            </w:r>
          </w:p>
        </w:tc>
      </w:tr>
      <w:tr w:rsidR="00EA164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4326A" w:rsidRDefault="00EA1647" w:rsidP="00EA1647">
            <w:pPr>
              <w:spacing w:before="7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992BEF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2BE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992BEF">
              <w:rPr>
                <w:sz w:val="22"/>
                <w:szCs w:val="22"/>
              </w:rPr>
              <w:t>762,6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97696">
              <w:rPr>
                <w:sz w:val="22"/>
                <w:szCs w:val="22"/>
              </w:rPr>
              <w:t>400,9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99,7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98,7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102,5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A1647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A1647">
              <w:rPr>
                <w:sz w:val="22"/>
                <w:szCs w:val="22"/>
              </w:rPr>
              <w:t>109,2</w:t>
            </w:r>
          </w:p>
        </w:tc>
      </w:tr>
      <w:tr w:rsidR="00EA164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4326A" w:rsidRDefault="00EA1647" w:rsidP="00EA1647">
            <w:pPr>
              <w:spacing w:before="7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992BEF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2BEF">
              <w:rPr>
                <w:sz w:val="22"/>
                <w:szCs w:val="22"/>
              </w:rPr>
              <w:t>2,6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1,4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75,5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57,9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127,8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A1647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A1647">
              <w:rPr>
                <w:sz w:val="22"/>
                <w:szCs w:val="22"/>
              </w:rPr>
              <w:t>77,0</w:t>
            </w:r>
          </w:p>
        </w:tc>
      </w:tr>
      <w:tr w:rsidR="00EA164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4326A" w:rsidRDefault="00EA1647" w:rsidP="00EA1647">
            <w:pPr>
              <w:spacing w:before="7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992BEF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2BE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992BEF">
              <w:rPr>
                <w:sz w:val="22"/>
                <w:szCs w:val="22"/>
              </w:rPr>
              <w:t>424,7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97696">
              <w:rPr>
                <w:sz w:val="22"/>
                <w:szCs w:val="22"/>
              </w:rPr>
              <w:t>220,6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101,3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97,7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103,0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A1647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A1647">
              <w:rPr>
                <w:sz w:val="22"/>
                <w:szCs w:val="22"/>
              </w:rPr>
              <w:t>112,0</w:t>
            </w:r>
          </w:p>
        </w:tc>
      </w:tr>
      <w:tr w:rsidR="00EA164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4326A" w:rsidRDefault="00EA1647" w:rsidP="00EA1647">
            <w:pPr>
              <w:spacing w:before="70" w:after="6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992BEF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2BEF">
              <w:rPr>
                <w:sz w:val="22"/>
                <w:szCs w:val="22"/>
              </w:rPr>
              <w:t>265,9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AD6FFE">
            <w:pPr>
              <w:spacing w:before="7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143,1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91,9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101,1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99,7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647" w:rsidRPr="00EA1647" w:rsidRDefault="00EA1647" w:rsidP="00EA1647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A1647">
              <w:rPr>
                <w:sz w:val="22"/>
                <w:szCs w:val="22"/>
              </w:rPr>
              <w:t>98,5</w:t>
            </w:r>
          </w:p>
        </w:tc>
      </w:tr>
      <w:tr w:rsidR="00EA1647" w:rsidRPr="002D77E9" w:rsidTr="00A25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7" w:type="pct"/>
          <w:cantSplit/>
        </w:trPr>
        <w:tc>
          <w:tcPr>
            <w:tcW w:w="1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E4326A" w:rsidRDefault="00EA1647" w:rsidP="008B1C45">
            <w:pPr>
              <w:spacing w:before="70" w:after="10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992BEF" w:rsidRDefault="00EA1647" w:rsidP="008B1C45">
            <w:pPr>
              <w:spacing w:before="7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2BEF">
              <w:rPr>
                <w:sz w:val="22"/>
                <w:szCs w:val="22"/>
              </w:rPr>
              <w:t>69,5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8B1C45">
            <w:pPr>
              <w:spacing w:before="7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35,7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8B1C45">
            <w:pPr>
              <w:spacing w:before="7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96,5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8B1C45">
            <w:pPr>
              <w:spacing w:before="7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97,6</w:t>
            </w:r>
          </w:p>
        </w:tc>
        <w:tc>
          <w:tcPr>
            <w:tcW w:w="5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C97696" w:rsidRDefault="00EA1647" w:rsidP="008B1C45">
            <w:pPr>
              <w:spacing w:before="7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97696">
              <w:rPr>
                <w:sz w:val="22"/>
                <w:szCs w:val="22"/>
              </w:rPr>
              <w:t>101,7</w:t>
            </w:r>
          </w:p>
        </w:tc>
        <w:tc>
          <w:tcPr>
            <w:tcW w:w="60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1647" w:rsidRPr="00EA1647" w:rsidRDefault="00EA1647" w:rsidP="008B1C45">
            <w:pPr>
              <w:spacing w:before="7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A1647">
              <w:rPr>
                <w:sz w:val="22"/>
                <w:szCs w:val="22"/>
              </w:rPr>
              <w:t>91,5</w:t>
            </w:r>
          </w:p>
        </w:tc>
      </w:tr>
    </w:tbl>
    <w:p w:rsidR="001E5AD3" w:rsidRDefault="001E5AD3" w:rsidP="00402B55">
      <w:r>
        <w:t>_______________________</w:t>
      </w:r>
    </w:p>
    <w:p w:rsidR="00570A8C" w:rsidRPr="00711618" w:rsidRDefault="00570A8C" w:rsidP="00653647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C6151F"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</w:rPr>
        <w:t>январь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C6151F"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>январю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C6151F"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</w:rPr>
        <w:t>январь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 w:rsidR="00C6151F"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 xml:space="preserve">январю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</w:t>
      </w:r>
      <w:r w:rsidR="00C6151F"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> г.</w:t>
      </w:r>
    </w:p>
    <w:p w:rsidR="00570A8C" w:rsidRDefault="00570A8C" w:rsidP="00570A8C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 xml:space="preserve">Январь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</w:t>
      </w:r>
      <w:r w:rsidR="00C6151F">
        <w:rPr>
          <w:rFonts w:ascii="Times New Roman" w:hAnsi="Times New Roman"/>
          <w:b w:val="0"/>
          <w:sz w:val="20"/>
        </w:rPr>
        <w:t>5</w:t>
      </w:r>
      <w:r w:rsidRPr="00A9503E">
        <w:rPr>
          <w:rFonts w:ascii="Times New Roman" w:hAnsi="Times New Roman"/>
          <w:b w:val="0"/>
          <w:sz w:val="20"/>
        </w:rPr>
        <w:t xml:space="preserve"> 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>
        <w:rPr>
          <w:rFonts w:ascii="Times New Roman" w:hAnsi="Times New Roman"/>
          <w:b w:val="0"/>
          <w:sz w:val="20"/>
        </w:rPr>
        <w:t>январь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 w:rsidR="00C6151F">
        <w:rPr>
          <w:rFonts w:ascii="Times New Roman" w:hAnsi="Times New Roman"/>
          <w:b w:val="0"/>
          <w:sz w:val="20"/>
        </w:rPr>
        <w:t>24</w:t>
      </w:r>
      <w:r w:rsidRPr="00A9503E">
        <w:rPr>
          <w:rFonts w:ascii="Times New Roman" w:hAnsi="Times New Roman"/>
          <w:b w:val="0"/>
          <w:sz w:val="20"/>
        </w:rPr>
        <w:t xml:space="preserve"> г.</w:t>
      </w:r>
    </w:p>
    <w:tbl>
      <w:tblPr>
        <w:tblW w:w="500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5"/>
        <w:gridCol w:w="1026"/>
        <w:gridCol w:w="1030"/>
        <w:gridCol w:w="1030"/>
        <w:gridCol w:w="1030"/>
        <w:gridCol w:w="1032"/>
        <w:gridCol w:w="1121"/>
      </w:tblGrid>
      <w:tr w:rsidR="00570A8C" w:rsidRPr="006C730F" w:rsidTr="00613233">
        <w:trPr>
          <w:cantSplit/>
          <w:trHeight w:val="478"/>
          <w:tblHeader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6C730F" w:rsidRDefault="00570A8C" w:rsidP="00570A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C84E85" w:rsidRDefault="00570A8C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Default="00570A8C" w:rsidP="002674D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Default="00570A8C" w:rsidP="002674D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февралю 202</w:t>
            </w:r>
            <w:r w:rsidR="00267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0C08E2" w:rsidRDefault="00570A8C" w:rsidP="002674D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="002674DA">
              <w:rPr>
                <w:spacing w:val="-4"/>
                <w:sz w:val="22"/>
                <w:szCs w:val="22"/>
              </w:rPr>
              <w:t>5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A8C" w:rsidRPr="00C84E85" w:rsidRDefault="00570A8C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570A8C" w:rsidRPr="006C730F" w:rsidTr="00613233">
        <w:trPr>
          <w:cantSplit/>
          <w:trHeight w:val="774"/>
          <w:tblHeader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6C730F" w:rsidRDefault="00570A8C" w:rsidP="00570A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6C730F" w:rsidRDefault="00570A8C" w:rsidP="00570A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6C730F" w:rsidRDefault="00570A8C" w:rsidP="00570A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6C730F" w:rsidRDefault="00570A8C" w:rsidP="00570A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767B53" w:rsidRDefault="00570A8C" w:rsidP="002674DA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C84E85" w:rsidRDefault="00570A8C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6C730F" w:rsidRDefault="00570A8C" w:rsidP="00570A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 xml:space="preserve">(на конец периода), </w:t>
            </w:r>
            <w:r w:rsidR="002674DA">
              <w:rPr>
                <w:spacing w:val="-4"/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D95A51" w:rsidRDefault="0012197C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12197C">
              <w:rPr>
                <w:color w:val="000000"/>
                <w:sz w:val="22"/>
                <w:szCs w:val="22"/>
              </w:rPr>
              <w:t>781,1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125883" w:rsidP="001A1F2A">
            <w:pPr>
              <w:spacing w:before="240" w:after="180" w:line="212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125883">
              <w:rPr>
                <w:sz w:val="22"/>
                <w:szCs w:val="22"/>
              </w:rPr>
              <w:t>720,4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12197C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2197C">
              <w:rPr>
                <w:color w:val="000000"/>
                <w:sz w:val="22"/>
                <w:szCs w:val="22"/>
              </w:rPr>
              <w:t>70,9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125883" w:rsidP="001A1F2A">
            <w:pPr>
              <w:spacing w:before="240" w:after="180" w:line="212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125883">
              <w:rPr>
                <w:sz w:val="22"/>
                <w:szCs w:val="22"/>
              </w:rPr>
              <w:t>72,1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12197C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2197C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12197C" w:rsidP="001A1F2A">
            <w:pPr>
              <w:spacing w:before="240" w:after="180" w:line="212" w:lineRule="exact"/>
              <w:ind w:right="227"/>
              <w:jc w:val="right"/>
              <w:rPr>
                <w:sz w:val="22"/>
                <w:szCs w:val="22"/>
              </w:rPr>
            </w:pPr>
            <w:r w:rsidRPr="0012197C">
              <w:rPr>
                <w:sz w:val="22"/>
                <w:szCs w:val="22"/>
              </w:rPr>
              <w:t>10,0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C6D83" w:rsidP="001A1F2A">
            <w:pPr>
              <w:tabs>
                <w:tab w:val="left" w:pos="605"/>
              </w:tabs>
              <w:spacing w:before="240" w:after="180" w:line="212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101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600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972"/>
              </w:tabs>
              <w:spacing w:before="240" w:after="180" w:line="212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116,0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513"/>
                <w:tab w:val="left" w:pos="1078"/>
              </w:tabs>
              <w:spacing w:before="240" w:after="180" w:line="212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1A1F2A">
            <w:pPr>
              <w:spacing w:before="240" w:after="180" w:line="212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C6D83" w:rsidP="001A1F2A">
            <w:pPr>
              <w:tabs>
                <w:tab w:val="left" w:pos="60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101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600"/>
                <w:tab w:val="left" w:pos="725"/>
                <w:tab w:val="left" w:pos="972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725"/>
                <w:tab w:val="left" w:pos="923"/>
                <w:tab w:val="left" w:pos="1078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513"/>
                <w:tab w:val="left" w:pos="725"/>
                <w:tab w:val="left" w:pos="792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1A1F2A">
            <w:pPr>
              <w:tabs>
                <w:tab w:val="left" w:pos="768"/>
              </w:tabs>
              <w:spacing w:before="240" w:after="18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57C4" w:rsidRPr="006C730F" w:rsidTr="00613233">
        <w:trPr>
          <w:cantSplit/>
          <w:trHeight w:val="488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C6D83" w:rsidP="001A1F2A">
            <w:pPr>
              <w:tabs>
                <w:tab w:val="left" w:pos="60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101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600"/>
                <w:tab w:val="left" w:pos="725"/>
                <w:tab w:val="left" w:pos="972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725"/>
                <w:tab w:val="left" w:pos="923"/>
                <w:tab w:val="left" w:pos="1078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513"/>
                <w:tab w:val="left" w:pos="725"/>
                <w:tab w:val="left" w:pos="792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1A1F2A">
            <w:pPr>
              <w:tabs>
                <w:tab w:val="left" w:pos="768"/>
              </w:tabs>
              <w:spacing w:before="240" w:after="18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C6D83" w:rsidP="001A1F2A">
            <w:pPr>
              <w:tabs>
                <w:tab w:val="left" w:pos="60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1015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600"/>
                <w:tab w:val="left" w:pos="725"/>
                <w:tab w:val="left" w:pos="972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212259" w:rsidP="001A1F2A">
            <w:pPr>
              <w:tabs>
                <w:tab w:val="left" w:pos="725"/>
                <w:tab w:val="left" w:pos="923"/>
                <w:tab w:val="left" w:pos="1078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tabs>
                <w:tab w:val="left" w:pos="513"/>
                <w:tab w:val="left" w:pos="725"/>
                <w:tab w:val="left" w:pos="792"/>
              </w:tabs>
              <w:spacing w:before="240" w:after="180" w:line="21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1A1F2A">
            <w:pPr>
              <w:tabs>
                <w:tab w:val="left" w:pos="768"/>
              </w:tabs>
              <w:spacing w:before="240" w:after="18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4E57C4" w:rsidRPr="006C730F" w:rsidTr="00613233">
        <w:trPr>
          <w:cantSplit/>
          <w:trHeight w:val="462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1A1F2A">
            <w:pPr>
              <w:spacing w:before="240" w:after="180" w:line="212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8C6D83" w:rsidP="001A1F2A">
            <w:pPr>
              <w:tabs>
                <w:tab w:val="left" w:pos="731"/>
                <w:tab w:val="left" w:pos="869"/>
              </w:tabs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21225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8C6D83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1A1F2A">
            <w:pPr>
              <w:spacing w:before="240" w:after="18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EB5279" w:rsidRPr="006C730F" w:rsidTr="00613233">
        <w:trPr>
          <w:cantSplit/>
          <w:trHeight w:val="207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6C730F" w:rsidRDefault="00EB5279" w:rsidP="001A1F2A">
            <w:pPr>
              <w:spacing w:before="240" w:after="180" w:line="212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279" w:rsidRPr="009B0A5E" w:rsidRDefault="00EB5279" w:rsidP="001A1F2A">
            <w:pPr>
              <w:spacing w:before="240" w:after="180" w:line="212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tabs>
                <w:tab w:val="left" w:pos="1093"/>
              </w:tabs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EB5279" w:rsidRPr="006C730F" w:rsidTr="00613233">
        <w:trPr>
          <w:cantSplit/>
          <w:trHeight w:val="545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6C730F" w:rsidRDefault="00EB5279" w:rsidP="001A1F2A">
            <w:pPr>
              <w:spacing w:before="240" w:after="180" w:line="212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 w:rsidRPr="00976CD6">
              <w:rPr>
                <w:color w:val="000000"/>
                <w:sz w:val="22"/>
                <w:szCs w:val="22"/>
              </w:rPr>
              <w:t>1 220,6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6CD6">
              <w:rPr>
                <w:color w:val="000000"/>
                <w:sz w:val="22"/>
                <w:szCs w:val="22"/>
              </w:rPr>
              <w:t>591,9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6CD6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6CD6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6CD6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tabs>
                <w:tab w:val="left" w:pos="1093"/>
              </w:tabs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76CD6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EB5279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6C730F" w:rsidRDefault="00EB5279" w:rsidP="001A1F2A">
            <w:pPr>
              <w:spacing w:before="240" w:after="180" w:line="212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 w:rsidRPr="00DB2592"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592"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592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592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B2592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279" w:rsidRPr="005E1713" w:rsidRDefault="00EB5279" w:rsidP="001A1F2A">
            <w:pPr>
              <w:tabs>
                <w:tab w:val="left" w:pos="1093"/>
              </w:tabs>
              <w:spacing w:before="240" w:after="180" w:line="212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</w:tbl>
    <w:p w:rsidR="001E5AD3" w:rsidRDefault="001E5AD3" w:rsidP="00402B55">
      <w:r>
        <w:t>_______________________</w:t>
      </w:r>
    </w:p>
    <w:p w:rsidR="00D95A51" w:rsidRPr="00D95A51" w:rsidRDefault="00C6151F" w:rsidP="00AD6FFE">
      <w:pPr>
        <w:spacing w:before="40" w:line="200" w:lineRule="exact"/>
        <w:ind w:firstLine="709"/>
        <w:jc w:val="both"/>
        <w:rPr>
          <w:sz w:val="20"/>
          <w:szCs w:val="20"/>
        </w:rPr>
      </w:pPr>
      <w:r w:rsidRPr="00D95A51">
        <w:rPr>
          <w:sz w:val="20"/>
          <w:szCs w:val="20"/>
          <w:vertAlign w:val="superscript"/>
        </w:rPr>
        <w:t>1) </w:t>
      </w:r>
      <w:r w:rsidR="00D95A51" w:rsidRPr="00D95A51">
        <w:rPr>
          <w:sz w:val="20"/>
          <w:szCs w:val="20"/>
        </w:rPr>
        <w:t xml:space="preserve">Данные приведены по относящимся к промышленности крупным и средним организациям, </w:t>
      </w:r>
      <w:r w:rsidR="00D95A51">
        <w:rPr>
          <w:sz w:val="20"/>
          <w:szCs w:val="20"/>
        </w:rPr>
        <w:br/>
      </w:r>
      <w:r w:rsidR="00D95A51" w:rsidRPr="00D95A51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FE407B" w:rsidRDefault="00C6151F" w:rsidP="00AF5505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3D4ED2">
        <w:rPr>
          <w:sz w:val="20"/>
          <w:szCs w:val="20"/>
          <w:vertAlign w:val="superscript"/>
        </w:rPr>
        <w:t>)</w:t>
      </w:r>
      <w:r w:rsidR="002674DA">
        <w:rPr>
          <w:sz w:val="20"/>
          <w:szCs w:val="20"/>
          <w:vertAlign w:val="superscript"/>
        </w:rPr>
        <w:t> </w:t>
      </w:r>
      <w:r w:rsidR="00FE407B">
        <w:rPr>
          <w:sz w:val="20"/>
          <w:szCs w:val="20"/>
        </w:rPr>
        <w:t>Январь-</w:t>
      </w:r>
      <w:r w:rsidR="00570A8C">
        <w:rPr>
          <w:sz w:val="20"/>
          <w:szCs w:val="20"/>
        </w:rPr>
        <w:t>февраль</w:t>
      </w:r>
      <w:r w:rsidR="00920D83">
        <w:rPr>
          <w:sz w:val="20"/>
          <w:szCs w:val="20"/>
        </w:rPr>
        <w:t xml:space="preserve"> </w:t>
      </w:r>
      <w:r w:rsidR="003D4ED2" w:rsidRPr="00A9503E">
        <w:rPr>
          <w:sz w:val="20"/>
          <w:szCs w:val="20"/>
        </w:rPr>
        <w:t>20</w:t>
      </w:r>
      <w:r w:rsidR="003D4ED2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3D4ED2">
        <w:rPr>
          <w:sz w:val="20"/>
          <w:szCs w:val="20"/>
        </w:rPr>
        <w:t> </w:t>
      </w:r>
      <w:r w:rsidR="003D4ED2" w:rsidRPr="00A9503E">
        <w:rPr>
          <w:sz w:val="20"/>
          <w:szCs w:val="20"/>
        </w:rPr>
        <w:t>г</w:t>
      </w:r>
      <w:r w:rsidR="003D4ED2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3"/>
        <w:gridCol w:w="1721"/>
        <w:gridCol w:w="1721"/>
        <w:gridCol w:w="1721"/>
      </w:tblGrid>
      <w:tr w:rsidR="00570A8C" w:rsidRPr="00D24311" w:rsidTr="00570A8C">
        <w:trPr>
          <w:cantSplit/>
          <w:trHeight w:val="771"/>
        </w:trPr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D24311" w:rsidRDefault="00570A8C" w:rsidP="00570A8C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D24311" w:rsidRDefault="00570A8C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5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D24311" w:rsidRDefault="00570A8C" w:rsidP="002674D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4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8C" w:rsidRPr="00D24311" w:rsidRDefault="00570A8C" w:rsidP="002674DA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right="213"/>
              <w:jc w:val="right"/>
            </w:pP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right="188"/>
              <w:jc w:val="right"/>
            </w:pP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2 427,9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C4255E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2 152,7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pStyle w:val="append"/>
              <w:spacing w:before="200" w:after="18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2 055,5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C4255E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1 813,6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ED0592" w:rsidRDefault="00570A8C" w:rsidP="00D95A51">
            <w:pPr>
              <w:spacing w:before="200" w:after="180" w:line="220" w:lineRule="exact"/>
              <w:ind w:left="57"/>
            </w:pPr>
            <w:r w:rsidRPr="00ED0592">
              <w:rPr>
                <w:sz w:val="22"/>
                <w:szCs w:val="22"/>
              </w:rPr>
              <w:t xml:space="preserve">Прибыль, убыток (-) 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108,7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C4255E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79,4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C4255E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63,1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C4255E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A50492" w:rsidRDefault="00570A8C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D55E04" w:rsidRDefault="0045731D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570A8C" w:rsidRPr="00D24311" w:rsidTr="00570A8C">
        <w:trPr>
          <w:cantSplit/>
          <w:trHeight w:val="217"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E85338" w:rsidRDefault="00570A8C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4,5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4A5D02" w:rsidRDefault="00570A8C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35040B" w:rsidRDefault="0045731D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570A8C" w:rsidRPr="00CC7F3F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E85338" w:rsidRDefault="00570A8C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0A8C" w:rsidRPr="00CC7F3F" w:rsidRDefault="0045731D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E85338" w:rsidRDefault="00570A8C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21,9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60214B" w:rsidRDefault="00570A8C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A8C" w:rsidRPr="0035040B" w:rsidRDefault="0045731D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  <w:tr w:rsidR="00570A8C" w:rsidRPr="00D24311" w:rsidTr="00570A8C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A8C" w:rsidRPr="00D24311" w:rsidRDefault="00570A8C" w:rsidP="00D95A51">
            <w:pPr>
              <w:pStyle w:val="append"/>
              <w:spacing w:before="200" w:after="18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spacing w:before="200" w:after="18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79,6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28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0A8C" w:rsidRPr="0067521C" w:rsidRDefault="0045731D" w:rsidP="00D95A51">
            <w:pPr>
              <w:tabs>
                <w:tab w:val="left" w:pos="992"/>
              </w:tabs>
              <w:spacing w:before="20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22"/>
        <w:gridCol w:w="3053"/>
        <w:gridCol w:w="901"/>
        <w:gridCol w:w="106"/>
        <w:gridCol w:w="503"/>
        <w:gridCol w:w="1514"/>
        <w:gridCol w:w="459"/>
        <w:gridCol w:w="49"/>
        <w:gridCol w:w="1004"/>
        <w:gridCol w:w="1521"/>
        <w:gridCol w:w="9"/>
      </w:tblGrid>
      <w:tr w:rsidR="00E83343" w:rsidRPr="009331CF" w:rsidTr="00D95A51">
        <w:trPr>
          <w:cantSplit/>
          <w:trHeight w:val="447"/>
          <w:tblHeader/>
        </w:trPr>
        <w:tc>
          <w:tcPr>
            <w:tcW w:w="21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9331CF" w:rsidRDefault="00E83343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43" w:rsidRPr="009331CF" w:rsidRDefault="00E83343" w:rsidP="00E83343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43" w:rsidRPr="00E85338" w:rsidRDefault="00E83343" w:rsidP="00E83343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E83343" w:rsidRPr="009331CF" w:rsidTr="00D95A51">
        <w:trPr>
          <w:trHeight w:val="258"/>
        </w:trPr>
        <w:tc>
          <w:tcPr>
            <w:tcW w:w="217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D95A51">
            <w:pPr>
              <w:spacing w:before="180" w:after="18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</w:p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0057E3">
            <w:pPr>
              <w:spacing w:before="180" w:after="18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E83343" w:rsidRPr="009331CF" w:rsidTr="00D95A51">
        <w:trPr>
          <w:trHeight w:val="258"/>
        </w:trPr>
        <w:tc>
          <w:tcPr>
            <w:tcW w:w="21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1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17 296,7</w:t>
            </w:r>
          </w:p>
        </w:tc>
        <w:tc>
          <w:tcPr>
            <w:tcW w:w="141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spacing w:before="18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83343" w:rsidRPr="009331CF" w:rsidTr="00D95A51">
        <w:trPr>
          <w:trHeight w:val="258"/>
        </w:trPr>
        <w:tc>
          <w:tcPr>
            <w:tcW w:w="21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0057E3">
            <w:pPr>
              <w:spacing w:before="18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1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8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1 607,4</w:t>
            </w:r>
          </w:p>
        </w:tc>
        <w:tc>
          <w:tcPr>
            <w:tcW w:w="141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spacing w:before="18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83343" w:rsidRPr="009331CF" w:rsidTr="00D95A51">
        <w:trPr>
          <w:trHeight w:val="258"/>
        </w:trPr>
        <w:tc>
          <w:tcPr>
            <w:tcW w:w="217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1412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8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9,3</w:t>
            </w:r>
          </w:p>
        </w:tc>
        <w:tc>
          <w:tcPr>
            <w:tcW w:w="1412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spacing w:before="18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cantSplit/>
          <w:trHeight w:val="424"/>
          <w:tblHeader/>
        </w:trPr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9331CF" w:rsidRDefault="00E83343" w:rsidP="0077779F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13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43" w:rsidRPr="009331CF" w:rsidRDefault="00E83343" w:rsidP="00E83343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43" w:rsidRPr="00E85338" w:rsidRDefault="00E83343" w:rsidP="00E83343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138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в 7,1р.</w:t>
            </w: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8 784,8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1 198,2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13,6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951,4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127,2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13,4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8 512,0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83343" w:rsidRPr="009331CF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E83343">
            <w:pPr>
              <w:spacing w:before="160" w:after="1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409,2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4F7AA2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577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D24311" w:rsidRDefault="00E83343" w:rsidP="00E83343">
            <w:pPr>
              <w:spacing w:before="160" w:after="18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4,8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186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D24311" w:rsidRDefault="00E83343" w:rsidP="00E83343">
            <w:pPr>
              <w:spacing w:before="160" w:after="18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4 846,1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D24311" w:rsidRDefault="00E83343" w:rsidP="00E83343">
            <w:pPr>
              <w:spacing w:before="160" w:after="18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980,6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E85338" w:rsidRDefault="00E83343" w:rsidP="00E83343">
            <w:pPr>
              <w:pStyle w:val="21"/>
              <w:spacing w:before="160" w:after="1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20,2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E85338" w:rsidRDefault="00E83343" w:rsidP="00E83343">
            <w:pPr>
              <w:pStyle w:val="21"/>
              <w:spacing w:before="160" w:after="1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1 114,2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D24311" w:rsidRDefault="00E83343" w:rsidP="00E83343">
            <w:pPr>
              <w:spacing w:before="160" w:after="18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25,9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E83343" w:rsidRPr="00D24311" w:rsidTr="00D95A51">
        <w:trPr>
          <w:gridBefore w:val="1"/>
          <w:gridAfter w:val="1"/>
          <w:wBefore w:w="12" w:type="pct"/>
          <w:wAfter w:w="5" w:type="pct"/>
          <w:trHeight w:val="258"/>
        </w:trPr>
        <w:tc>
          <w:tcPr>
            <w:tcW w:w="222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E85338" w:rsidRDefault="00E83343" w:rsidP="00E83343">
            <w:pPr>
              <w:pStyle w:val="21"/>
              <w:spacing w:before="160" w:after="18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pStyle w:val="onestring"/>
              <w:spacing w:before="160" w:after="180" w:line="220" w:lineRule="exact"/>
              <w:ind w:right="624"/>
              <w:rPr>
                <w:rFonts w:eastAsia="Arial Unicode MS"/>
              </w:rPr>
            </w:pPr>
            <w:r>
              <w:rPr>
                <w:rFonts w:eastAsia="Arial Unicode MS"/>
              </w:rPr>
              <w:t>2,3</w:t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343" w:rsidRPr="0067521C" w:rsidRDefault="00E83343" w:rsidP="00875E8B">
            <w:pPr>
              <w:tabs>
                <w:tab w:val="left" w:pos="897"/>
              </w:tabs>
              <w:spacing w:before="160" w:after="1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7779F" w:rsidRPr="00456787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tblHeader/>
          <w:jc w:val="center"/>
        </w:trPr>
        <w:tc>
          <w:tcPr>
            <w:tcW w:w="1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79F" w:rsidRPr="00A74AC4" w:rsidRDefault="0077779F" w:rsidP="001F0068">
            <w:pPr>
              <w:spacing w:before="60" w:after="60" w:line="220" w:lineRule="exact"/>
              <w:ind w:right="340"/>
              <w:jc w:val="center"/>
            </w:pPr>
            <w:r>
              <w:lastRenderedPageBreak/>
              <w:br w:type="page"/>
            </w:r>
          </w:p>
        </w:tc>
        <w:tc>
          <w:tcPr>
            <w:tcW w:w="8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79F" w:rsidRPr="00C84E85" w:rsidRDefault="0077779F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6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Pr="000C08E2" w:rsidRDefault="0077779F" w:rsidP="002674D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</w:t>
            </w:r>
            <w:r w:rsidR="002674D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Pr="00C84E85" w:rsidRDefault="0077779F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2674D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7779F" w:rsidRPr="00A74AC4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tblHeader/>
          <w:jc w:val="center"/>
        </w:trPr>
        <w:tc>
          <w:tcPr>
            <w:tcW w:w="1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79F" w:rsidRPr="00A74AC4" w:rsidRDefault="0077779F" w:rsidP="0077779F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82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Pr="00A74AC4" w:rsidRDefault="0077779F" w:rsidP="0077779F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Pr="00767B53" w:rsidRDefault="0077779F" w:rsidP="002674DA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Pr="00C84E85" w:rsidRDefault="0077779F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79F" w:rsidRPr="00A74AC4" w:rsidRDefault="0077779F" w:rsidP="0077779F">
            <w:pPr>
              <w:spacing w:before="60" w:after="60" w:line="220" w:lineRule="exact"/>
              <w:ind w:right="340"/>
              <w:jc w:val="center"/>
            </w:pPr>
          </w:p>
        </w:tc>
      </w:tr>
      <w:tr w:rsidR="0077779F" w:rsidRPr="00317F1A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</w:tcPr>
          <w:p w:rsidR="0077779F" w:rsidRPr="00317F1A" w:rsidRDefault="0077779F" w:rsidP="0089203E">
            <w:pPr>
              <w:spacing w:before="200" w:after="20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79F" w:rsidRPr="00317F1A" w:rsidRDefault="0077779F" w:rsidP="00D1035F">
            <w:pPr>
              <w:spacing w:before="200" w:after="200" w:line="220" w:lineRule="exact"/>
              <w:ind w:left="-85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79F" w:rsidRPr="00317F1A" w:rsidRDefault="0077779F" w:rsidP="00D1035F">
            <w:pPr>
              <w:tabs>
                <w:tab w:val="left" w:pos="728"/>
                <w:tab w:val="left" w:pos="756"/>
                <w:tab w:val="left" w:pos="1318"/>
              </w:tabs>
              <w:spacing w:before="200" w:after="200" w:line="220" w:lineRule="exact"/>
              <w:ind w:left="-258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79F" w:rsidRPr="00317F1A" w:rsidRDefault="0077779F" w:rsidP="00D1035F">
            <w:pPr>
              <w:tabs>
                <w:tab w:val="left" w:pos="770"/>
                <w:tab w:val="left" w:pos="1318"/>
              </w:tabs>
              <w:spacing w:before="200" w:after="200" w:line="220" w:lineRule="exact"/>
              <w:ind w:left="-142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79F" w:rsidRPr="00317F1A" w:rsidRDefault="0077779F" w:rsidP="00D1035F">
            <w:pPr>
              <w:tabs>
                <w:tab w:val="left" w:pos="1318"/>
              </w:tabs>
              <w:spacing w:before="200" w:after="200" w:line="220" w:lineRule="exact"/>
              <w:ind w:left="-142" w:right="284"/>
              <w:jc w:val="right"/>
              <w:rPr>
                <w:sz w:val="22"/>
                <w:szCs w:val="22"/>
              </w:rPr>
            </w:pPr>
          </w:p>
        </w:tc>
      </w:tr>
      <w:tr w:rsidR="00D1035F" w:rsidRPr="00FB083F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303,5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110,0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0E7DE4">
              <w:rPr>
                <w:sz w:val="22"/>
                <w:szCs w:val="22"/>
              </w:rPr>
              <w:t>90,0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35F" w:rsidRPr="000571B0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0571B0">
              <w:rPr>
                <w:sz w:val="22"/>
                <w:szCs w:val="22"/>
              </w:rPr>
              <w:t>98,8</w:t>
            </w:r>
          </w:p>
        </w:tc>
      </w:tr>
      <w:tr w:rsidR="00D1035F" w:rsidRPr="00FB083F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174,3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98,1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0E7DE4">
              <w:rPr>
                <w:sz w:val="22"/>
                <w:szCs w:val="22"/>
              </w:rPr>
              <w:t>97,4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35F" w:rsidRPr="000571B0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0571B0">
              <w:rPr>
                <w:sz w:val="22"/>
                <w:szCs w:val="22"/>
              </w:rPr>
              <w:t>100,3</w:t>
            </w:r>
          </w:p>
        </w:tc>
      </w:tr>
      <w:tr w:rsidR="00D1035F" w:rsidRPr="00FB083F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129,2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131,4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0E7DE4">
              <w:rPr>
                <w:sz w:val="22"/>
                <w:szCs w:val="22"/>
              </w:rPr>
              <w:t>81,6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35F" w:rsidRPr="000571B0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0571B0">
              <w:rPr>
                <w:sz w:val="22"/>
                <w:szCs w:val="22"/>
              </w:rPr>
              <w:t>96,2</w:t>
            </w:r>
          </w:p>
        </w:tc>
      </w:tr>
      <w:tr w:rsidR="00D1035F" w:rsidRPr="00676B27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B243E9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43E9">
              <w:rPr>
                <w:sz w:val="22"/>
                <w:szCs w:val="22"/>
              </w:rPr>
              <w:t>45,1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1299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  <w:vertAlign w:val="superscript"/>
              </w:rPr>
            </w:pPr>
            <w:r w:rsidRPr="00B243E9">
              <w:rPr>
                <w:sz w:val="22"/>
                <w:szCs w:val="22"/>
              </w:rPr>
              <w:t>79,4</w:t>
            </w:r>
            <w:r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D1035F" w:rsidRPr="00101DDE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11,6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39,7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35F" w:rsidRPr="00DF7988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DF7988">
              <w:rPr>
                <w:sz w:val="22"/>
                <w:szCs w:val="22"/>
                <w:lang w:eastAsia="en-US"/>
              </w:rPr>
              <w:t>176,2</w:t>
            </w:r>
          </w:p>
        </w:tc>
      </w:tr>
      <w:tr w:rsidR="00D1035F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7,7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49,4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35F" w:rsidRPr="00DF7988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DF7988">
              <w:rPr>
                <w:sz w:val="22"/>
                <w:szCs w:val="22"/>
                <w:lang w:eastAsia="en-US"/>
              </w:rPr>
              <w:t>149,1</w:t>
            </w:r>
          </w:p>
        </w:tc>
      </w:tr>
      <w:tr w:rsidR="00D1035F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3,9</w:t>
            </w:r>
          </w:p>
        </w:tc>
        <w:tc>
          <w:tcPr>
            <w:tcW w:w="8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28,5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1035F" w:rsidRPr="00DF7988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DF7988">
              <w:rPr>
                <w:sz w:val="22"/>
                <w:szCs w:val="22"/>
                <w:lang w:eastAsia="en-US"/>
              </w:rPr>
              <w:t>223,1</w:t>
            </w:r>
          </w:p>
        </w:tc>
      </w:tr>
      <w:tr w:rsidR="00D1035F" w:rsidRPr="00AE6730" w:rsidTr="00D95A51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5" w:type="pct"/>
          <w:cantSplit/>
          <w:jc w:val="center"/>
        </w:trPr>
        <w:tc>
          <w:tcPr>
            <w:tcW w:w="16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35F" w:rsidRPr="00317F1A" w:rsidRDefault="00D1035F" w:rsidP="00D1035F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35F" w:rsidRPr="00740623" w:rsidRDefault="00D1035F" w:rsidP="00D1035F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8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1318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82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35F" w:rsidRPr="004C3F38" w:rsidRDefault="00D1035F" w:rsidP="00D1035F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  <w:r w:rsidRPr="00740623">
              <w:rPr>
                <w:sz w:val="22"/>
                <w:szCs w:val="22"/>
                <w:lang w:eastAsia="en-US"/>
              </w:rPr>
              <w:t>2,1</w:t>
            </w:r>
            <w:r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42"/>
        <w:gridCol w:w="1212"/>
        <w:gridCol w:w="1212"/>
        <w:gridCol w:w="1212"/>
        <w:gridCol w:w="1212"/>
        <w:gridCol w:w="1208"/>
      </w:tblGrid>
      <w:tr w:rsidR="00690E99" w:rsidRPr="00584C8E" w:rsidTr="00F43AF7">
        <w:trPr>
          <w:cantSplit/>
          <w:trHeight w:val="206"/>
        </w:trPr>
        <w:tc>
          <w:tcPr>
            <w:tcW w:w="1672" w:type="pct"/>
            <w:vMerge w:val="restart"/>
          </w:tcPr>
          <w:p w:rsidR="00690E99" w:rsidRPr="00584C8E" w:rsidRDefault="00690E99" w:rsidP="00690E99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98" w:type="pct"/>
            <w:gridSpan w:val="3"/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Февраль</w:t>
            </w:r>
            <w:r w:rsidRPr="005807EF">
              <w:rPr>
                <w:sz w:val="22"/>
                <w:szCs w:val="22"/>
              </w:rPr>
              <w:t xml:space="preserve"> 202</w:t>
            </w:r>
            <w:r w:rsidR="002674DA">
              <w:rPr>
                <w:sz w:val="22"/>
                <w:szCs w:val="22"/>
              </w:rPr>
              <w:t>5</w:t>
            </w:r>
            <w:r w:rsidRPr="005807EF">
              <w:rPr>
                <w:sz w:val="22"/>
                <w:szCs w:val="22"/>
              </w:rPr>
              <w:t> </w:t>
            </w:r>
            <w:r w:rsidRPr="00584C8E">
              <w:rPr>
                <w:sz w:val="22"/>
                <w:szCs w:val="22"/>
              </w:rPr>
              <w:t>г. в % к</w:t>
            </w:r>
          </w:p>
        </w:tc>
        <w:tc>
          <w:tcPr>
            <w:tcW w:w="666" w:type="pct"/>
            <w:vMerge w:val="restart"/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Январь-февраль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5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 w:val="restart"/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3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690E99" w:rsidRPr="00584C8E" w:rsidTr="00F43AF7">
        <w:trPr>
          <w:cantSplit/>
          <w:trHeight w:val="579"/>
        </w:trPr>
        <w:tc>
          <w:tcPr>
            <w:tcW w:w="1672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</w:pP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</w: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84C8E">
              <w:rPr>
                <w:sz w:val="22"/>
                <w:szCs w:val="22"/>
              </w:rPr>
              <w:t>20</w:t>
            </w:r>
            <w:r w:rsidR="002674DA">
              <w:rPr>
                <w:sz w:val="22"/>
                <w:szCs w:val="22"/>
              </w:rPr>
              <w:t>25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F43AF7">
        <w:trPr>
          <w:cantSplit/>
        </w:trPr>
        <w:tc>
          <w:tcPr>
            <w:tcW w:w="1672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D1035F">
            <w:pPr>
              <w:spacing w:before="240" w:after="200" w:line="220" w:lineRule="exact"/>
              <w:ind w:left="-108"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269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307"/>
              <w:jc w:val="right"/>
            </w:pP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CF0C50" w:rsidRPr="00584C8E" w:rsidRDefault="002E663C" w:rsidP="0089203E">
            <w:pPr>
              <w:spacing w:before="240" w:after="200" w:line="220" w:lineRule="exact"/>
              <w:ind w:left="79"/>
            </w:pPr>
            <w:r>
              <w:rPr>
                <w:sz w:val="22"/>
                <w:szCs w:val="22"/>
              </w:rPr>
              <w:t>Индекс потребительских ц</w:t>
            </w:r>
            <w:r w:rsidR="00CF0C50" w:rsidRPr="00584C8E">
              <w:rPr>
                <w:sz w:val="22"/>
                <w:szCs w:val="22"/>
              </w:rPr>
              <w:t>ен</w:t>
            </w:r>
            <w:r w:rsidR="00F631D3">
              <w:rPr>
                <w:sz w:val="22"/>
                <w:szCs w:val="22"/>
                <w:vertAlign w:val="superscript"/>
              </w:rPr>
              <w:t>2</w:t>
            </w:r>
            <w:r w:rsidR="00CF0C50"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89203E">
            <w:pPr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F0C50" w:rsidRPr="00DD621C" w:rsidRDefault="00353687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89203E">
            <w:pPr>
              <w:tabs>
                <w:tab w:val="left" w:pos="2847"/>
              </w:tabs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353687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353687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353687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3717D">
        <w:rPr>
          <w:rFonts w:ascii="Times New Roman" w:hAnsi="Times New Roman"/>
        </w:rPr>
        <w:t>Январь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2674DA">
        <w:rPr>
          <w:rFonts w:ascii="Times New Roman" w:hAnsi="Times New Roman"/>
        </w:rPr>
        <w:t>4</w:t>
      </w:r>
      <w:r w:rsidRPr="00D97F2C">
        <w:rPr>
          <w:rFonts w:ascii="Times New Roman" w:hAnsi="Times New Roman"/>
        </w:rPr>
        <w:t> г.</w:t>
      </w:r>
    </w:p>
    <w:p w:rsidR="00253C3C" w:rsidRPr="00D97F2C" w:rsidRDefault="00F631D3" w:rsidP="00634C79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634C79" w:rsidRPr="00D97F2C">
        <w:rPr>
          <w:rFonts w:ascii="Times New Roman" w:hAnsi="Times New Roman"/>
          <w:vertAlign w:val="superscript"/>
        </w:rPr>
        <w:t>)</w:t>
      </w:r>
      <w:r w:rsidR="00634C79">
        <w:rPr>
          <w:rFonts w:ascii="Times New Roman" w:hAnsi="Times New Roman"/>
        </w:rPr>
        <w:t xml:space="preserve"> </w:t>
      </w:r>
      <w:r w:rsidR="00634C79" w:rsidRPr="00D97F2C">
        <w:rPr>
          <w:rFonts w:ascii="Times New Roman" w:hAnsi="Times New Roman"/>
        </w:rPr>
        <w:t>По Республике Беларусь.</w:t>
      </w:r>
      <w:r w:rsidR="00634C79">
        <w:rPr>
          <w:rFonts w:ascii="Times New Roman" w:hAnsi="Times New Roman"/>
        </w:rPr>
        <w:t xml:space="preserve"> </w:t>
      </w:r>
    </w:p>
    <w:sectPr w:rsidR="00253C3C" w:rsidRPr="00D97F2C" w:rsidSect="001A1F2A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60C" w:rsidRDefault="001F260C">
      <w:r>
        <w:separator/>
      </w:r>
    </w:p>
  </w:endnote>
  <w:endnote w:type="continuationSeparator" w:id="0">
    <w:p w:rsidR="001F260C" w:rsidRDefault="001F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7AD" w:rsidRDefault="009E47AD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A25C40">
      <w:rPr>
        <w:rStyle w:val="aa"/>
        <w:noProof/>
        <w:sz w:val="20"/>
      </w:rPr>
      <w:t>5</w:t>
    </w:r>
    <w:r w:rsidRPr="00E65E28">
      <w:rPr>
        <w:rStyle w:val="aa"/>
        <w:sz w:val="20"/>
      </w:rPr>
      <w:fldChar w:fldCharType="end"/>
    </w:r>
  </w:p>
  <w:p w:rsidR="009E47AD" w:rsidRPr="00DB0E24" w:rsidRDefault="009E47AD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60C" w:rsidRDefault="001F260C">
      <w:r>
        <w:separator/>
      </w:r>
    </w:p>
  </w:footnote>
  <w:footnote w:type="continuationSeparator" w:id="0">
    <w:p w:rsidR="001F260C" w:rsidRDefault="001F2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7AD" w:rsidRDefault="009E47AD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0E3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932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1D75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E25"/>
    <w:rsid w:val="000C42DA"/>
    <w:rsid w:val="000C4E27"/>
    <w:rsid w:val="000C4E72"/>
    <w:rsid w:val="000C51DA"/>
    <w:rsid w:val="000C6296"/>
    <w:rsid w:val="000C6982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EF7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02"/>
    <w:rsid w:val="001156CC"/>
    <w:rsid w:val="0011646B"/>
    <w:rsid w:val="00116964"/>
    <w:rsid w:val="00116A79"/>
    <w:rsid w:val="001173EE"/>
    <w:rsid w:val="00120541"/>
    <w:rsid w:val="00120AF2"/>
    <w:rsid w:val="00120ED1"/>
    <w:rsid w:val="00120F31"/>
    <w:rsid w:val="0012138E"/>
    <w:rsid w:val="0012197C"/>
    <w:rsid w:val="00121B6F"/>
    <w:rsid w:val="001221C8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5883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A79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1B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34B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31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1F2A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992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40B6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60C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259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D5F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795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4DA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0F2B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2CF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48D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A2"/>
    <w:rsid w:val="002E23D0"/>
    <w:rsid w:val="002E243B"/>
    <w:rsid w:val="002E2446"/>
    <w:rsid w:val="002E2481"/>
    <w:rsid w:val="002E2AC4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139F"/>
    <w:rsid w:val="00311606"/>
    <w:rsid w:val="003116E2"/>
    <w:rsid w:val="00311A17"/>
    <w:rsid w:val="00312B3E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0FAD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27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7F3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3687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5DC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40C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17C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D7FCF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49C2"/>
    <w:rsid w:val="0041564D"/>
    <w:rsid w:val="0041587F"/>
    <w:rsid w:val="00415C14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64B"/>
    <w:rsid w:val="004529B0"/>
    <w:rsid w:val="004530B8"/>
    <w:rsid w:val="0045380F"/>
    <w:rsid w:val="00453947"/>
    <w:rsid w:val="00453ABB"/>
    <w:rsid w:val="0045424B"/>
    <w:rsid w:val="004542AF"/>
    <w:rsid w:val="004546DD"/>
    <w:rsid w:val="00454CFD"/>
    <w:rsid w:val="00454E4F"/>
    <w:rsid w:val="00455109"/>
    <w:rsid w:val="00455B97"/>
    <w:rsid w:val="00456090"/>
    <w:rsid w:val="00456787"/>
    <w:rsid w:val="00456CF3"/>
    <w:rsid w:val="004572C2"/>
    <w:rsid w:val="0045731D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2DB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9CF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C61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36B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A8C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6C9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2FE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9F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278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898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3233"/>
    <w:rsid w:val="00614F24"/>
    <w:rsid w:val="00615385"/>
    <w:rsid w:val="006154E2"/>
    <w:rsid w:val="006161CF"/>
    <w:rsid w:val="00616836"/>
    <w:rsid w:val="006169FC"/>
    <w:rsid w:val="00616B6D"/>
    <w:rsid w:val="00617352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131"/>
    <w:rsid w:val="00647A37"/>
    <w:rsid w:val="0065046D"/>
    <w:rsid w:val="006507A8"/>
    <w:rsid w:val="006509A7"/>
    <w:rsid w:val="006519FE"/>
    <w:rsid w:val="00651CE7"/>
    <w:rsid w:val="006522C1"/>
    <w:rsid w:val="00652FEA"/>
    <w:rsid w:val="0065347A"/>
    <w:rsid w:val="00653529"/>
    <w:rsid w:val="00653647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0E99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7D5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17D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0A3"/>
    <w:rsid w:val="00705698"/>
    <w:rsid w:val="0070600D"/>
    <w:rsid w:val="0070676E"/>
    <w:rsid w:val="00706EE6"/>
    <w:rsid w:val="00707029"/>
    <w:rsid w:val="00707328"/>
    <w:rsid w:val="0070792A"/>
    <w:rsid w:val="00710CBA"/>
    <w:rsid w:val="00710FC4"/>
    <w:rsid w:val="00711023"/>
    <w:rsid w:val="007111D2"/>
    <w:rsid w:val="00711618"/>
    <w:rsid w:val="007118AB"/>
    <w:rsid w:val="00711BFE"/>
    <w:rsid w:val="00711F8C"/>
    <w:rsid w:val="0071224F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79F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589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50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A5F"/>
    <w:rsid w:val="007C4B35"/>
    <w:rsid w:val="007C55F6"/>
    <w:rsid w:val="007C565E"/>
    <w:rsid w:val="007C597C"/>
    <w:rsid w:val="007C5E7D"/>
    <w:rsid w:val="007C6156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051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5C5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0C30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5E8B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8A6"/>
    <w:rsid w:val="00890BFA"/>
    <w:rsid w:val="00890E9F"/>
    <w:rsid w:val="00890F51"/>
    <w:rsid w:val="0089119C"/>
    <w:rsid w:val="008913ED"/>
    <w:rsid w:val="008916AD"/>
    <w:rsid w:val="00891DBA"/>
    <w:rsid w:val="00891E4C"/>
    <w:rsid w:val="0089203E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1C45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2C9"/>
    <w:rsid w:val="008B5CD1"/>
    <w:rsid w:val="008B61C4"/>
    <w:rsid w:val="008B6432"/>
    <w:rsid w:val="008B66F0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6D83"/>
    <w:rsid w:val="008C7458"/>
    <w:rsid w:val="008C757B"/>
    <w:rsid w:val="008C7D9F"/>
    <w:rsid w:val="008C7F8E"/>
    <w:rsid w:val="008D01A9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4C20"/>
    <w:rsid w:val="008E5562"/>
    <w:rsid w:val="008E5B58"/>
    <w:rsid w:val="008E630B"/>
    <w:rsid w:val="008E75AA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BEF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5DA8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0A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7AD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E7B6B"/>
    <w:rsid w:val="009F011E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39D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5C40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6E9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2B59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5B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6FFE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6F27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2DF3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5ED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278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55E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89F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51F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2E0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696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73F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9FC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35F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78"/>
    <w:rsid w:val="00D26FFF"/>
    <w:rsid w:val="00D273B4"/>
    <w:rsid w:val="00D27523"/>
    <w:rsid w:val="00D2767C"/>
    <w:rsid w:val="00D276FE"/>
    <w:rsid w:val="00D27AB3"/>
    <w:rsid w:val="00D305A7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37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291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4AB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5A51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BCA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008"/>
    <w:rsid w:val="00DD2E58"/>
    <w:rsid w:val="00DD2F64"/>
    <w:rsid w:val="00DD3537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4CC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683"/>
    <w:rsid w:val="00E07815"/>
    <w:rsid w:val="00E07B48"/>
    <w:rsid w:val="00E07D6F"/>
    <w:rsid w:val="00E1048E"/>
    <w:rsid w:val="00E10ACD"/>
    <w:rsid w:val="00E10EF7"/>
    <w:rsid w:val="00E1105E"/>
    <w:rsid w:val="00E1123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230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075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181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343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647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060"/>
    <w:rsid w:val="00EB46CC"/>
    <w:rsid w:val="00EB5279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BAE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C4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4B99"/>
    <w:rsid w:val="00F55023"/>
    <w:rsid w:val="00F5502F"/>
    <w:rsid w:val="00F55271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1D3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3D66"/>
    <w:rsid w:val="00F7406C"/>
    <w:rsid w:val="00F74148"/>
    <w:rsid w:val="00F74B7A"/>
    <w:rsid w:val="00F74ECD"/>
    <w:rsid w:val="00F750EA"/>
    <w:rsid w:val="00F753B1"/>
    <w:rsid w:val="00F75CBF"/>
    <w:rsid w:val="00F76473"/>
    <w:rsid w:val="00F766FE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4F"/>
    <w:rsid w:val="00F95791"/>
    <w:rsid w:val="00F95891"/>
    <w:rsid w:val="00F969F4"/>
    <w:rsid w:val="00F973D1"/>
    <w:rsid w:val="00F9752B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BD108F-AE67-4639-A5B0-BC0E4DAA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2DECE-575A-4029-8CE9-CAE58F80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3974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Гурская Татьяна Аркадьевна</cp:lastModifiedBy>
  <cp:revision>514</cp:revision>
  <cp:lastPrinted>2025-03-25T09:51:00Z</cp:lastPrinted>
  <dcterms:created xsi:type="dcterms:W3CDTF">2021-11-08T08:51:00Z</dcterms:created>
  <dcterms:modified xsi:type="dcterms:W3CDTF">2025-03-25T09:52:00Z</dcterms:modified>
</cp:coreProperties>
</file>