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CE460F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7B1F94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CE460F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CE460F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7B1F94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D44B65" w:rsidRDefault="00F73BC3" w:rsidP="00F9532E">
      <w:pPr>
        <w:ind w:firstLine="709"/>
        <w:jc w:val="both"/>
        <w:rPr>
          <w:sz w:val="26"/>
          <w:szCs w:val="26"/>
        </w:rPr>
      </w:pPr>
      <w:r w:rsidRPr="00D44B65">
        <w:rPr>
          <w:b/>
          <w:sz w:val="26"/>
          <w:szCs w:val="26"/>
        </w:rPr>
        <w:t>Оборот внешней торговли товарами</w:t>
      </w:r>
      <w:r w:rsidRPr="00D44B65">
        <w:rPr>
          <w:sz w:val="26"/>
          <w:szCs w:val="26"/>
        </w:rPr>
        <w:t xml:space="preserve"> организаций области </w:t>
      </w:r>
      <w:r w:rsidR="006669D6">
        <w:rPr>
          <w:sz w:val="26"/>
          <w:szCs w:val="26"/>
        </w:rPr>
        <w:br/>
      </w:r>
      <w:r w:rsidR="000743CF" w:rsidRPr="00D44B65">
        <w:rPr>
          <w:sz w:val="26"/>
          <w:szCs w:val="26"/>
        </w:rPr>
        <w:t>в</w:t>
      </w:r>
      <w:r w:rsidR="00E42778" w:rsidRPr="00D44B65">
        <w:rPr>
          <w:spacing w:val="-4"/>
          <w:sz w:val="26"/>
          <w:szCs w:val="26"/>
        </w:rPr>
        <w:t xml:space="preserve"> </w:t>
      </w:r>
      <w:r w:rsidR="006669D6" w:rsidRPr="007233D7">
        <w:rPr>
          <w:spacing w:val="-4"/>
          <w:sz w:val="26"/>
          <w:szCs w:val="26"/>
        </w:rPr>
        <w:t>январе 202</w:t>
      </w:r>
      <w:r w:rsidR="006669D6">
        <w:rPr>
          <w:spacing w:val="-4"/>
          <w:sz w:val="26"/>
          <w:szCs w:val="26"/>
        </w:rPr>
        <w:t>5</w:t>
      </w:r>
      <w:r w:rsidR="006669D6" w:rsidRPr="007233D7">
        <w:rPr>
          <w:spacing w:val="-4"/>
          <w:sz w:val="26"/>
          <w:szCs w:val="26"/>
        </w:rPr>
        <w:t xml:space="preserve"> г. </w:t>
      </w:r>
      <w:r w:rsidRPr="00D44B65">
        <w:rPr>
          <w:sz w:val="26"/>
          <w:szCs w:val="26"/>
        </w:rPr>
        <w:t xml:space="preserve">составил </w:t>
      </w:r>
      <w:r w:rsidR="006115A1">
        <w:rPr>
          <w:sz w:val="26"/>
          <w:szCs w:val="26"/>
        </w:rPr>
        <w:t>303,5</w:t>
      </w:r>
      <w:r w:rsidRPr="008F690A">
        <w:rPr>
          <w:color w:val="FF0000"/>
          <w:sz w:val="26"/>
          <w:szCs w:val="26"/>
        </w:rPr>
        <w:t xml:space="preserve"> </w:t>
      </w:r>
      <w:r w:rsidRPr="00D44B65">
        <w:rPr>
          <w:sz w:val="26"/>
          <w:szCs w:val="26"/>
        </w:rPr>
        <w:t xml:space="preserve">млн. долларов США, в том числе экспорт – </w:t>
      </w:r>
      <w:r w:rsidR="000743CF" w:rsidRPr="00D44B65">
        <w:rPr>
          <w:sz w:val="26"/>
          <w:szCs w:val="26"/>
        </w:rPr>
        <w:br/>
      </w:r>
      <w:r w:rsidR="006115A1" w:rsidRPr="00AC1DD8">
        <w:rPr>
          <w:spacing w:val="-6"/>
          <w:sz w:val="26"/>
          <w:szCs w:val="26"/>
        </w:rPr>
        <w:t>174,3</w:t>
      </w:r>
      <w:r w:rsidRPr="00AC1DD8">
        <w:rPr>
          <w:spacing w:val="-6"/>
          <w:sz w:val="26"/>
          <w:szCs w:val="26"/>
        </w:rPr>
        <w:t xml:space="preserve"> </w:t>
      </w:r>
      <w:r w:rsidRPr="00D44B65">
        <w:rPr>
          <w:sz w:val="26"/>
          <w:szCs w:val="26"/>
        </w:rPr>
        <w:t xml:space="preserve">млн. долларов, импорт – </w:t>
      </w:r>
      <w:r w:rsidR="006115A1">
        <w:rPr>
          <w:sz w:val="26"/>
          <w:szCs w:val="26"/>
        </w:rPr>
        <w:t>129,2</w:t>
      </w:r>
      <w:r w:rsidRPr="008F690A">
        <w:rPr>
          <w:color w:val="FF0000"/>
          <w:sz w:val="26"/>
          <w:szCs w:val="26"/>
        </w:rPr>
        <w:t xml:space="preserve"> </w:t>
      </w:r>
      <w:r w:rsidRPr="00D44B65">
        <w:rPr>
          <w:sz w:val="26"/>
          <w:szCs w:val="26"/>
        </w:rPr>
        <w:t xml:space="preserve">млн. долларов. Сальдо внешней торговли товарами сложилось положительное и составило </w:t>
      </w:r>
      <w:r w:rsidR="006115A1">
        <w:rPr>
          <w:sz w:val="26"/>
          <w:szCs w:val="26"/>
        </w:rPr>
        <w:t>45,1</w:t>
      </w:r>
      <w:r w:rsidRPr="00D44B65">
        <w:rPr>
          <w:sz w:val="26"/>
          <w:szCs w:val="26"/>
        </w:rPr>
        <w:t xml:space="preserve"> млн. долларов. </w:t>
      </w:r>
      <w:r w:rsidR="000743CF" w:rsidRPr="00D44B65">
        <w:rPr>
          <w:sz w:val="26"/>
          <w:szCs w:val="26"/>
        </w:rPr>
        <w:br/>
      </w:r>
      <w:r w:rsidRPr="00D44B65">
        <w:rPr>
          <w:sz w:val="26"/>
          <w:szCs w:val="26"/>
        </w:rPr>
        <w:t>В</w:t>
      </w:r>
      <w:r w:rsidRPr="00D44B65">
        <w:rPr>
          <w:spacing w:val="-4"/>
          <w:sz w:val="26"/>
          <w:szCs w:val="26"/>
        </w:rPr>
        <w:t xml:space="preserve"> </w:t>
      </w:r>
      <w:r w:rsidR="006669D6" w:rsidRPr="007233D7">
        <w:rPr>
          <w:spacing w:val="-4"/>
          <w:sz w:val="26"/>
          <w:szCs w:val="26"/>
        </w:rPr>
        <w:t xml:space="preserve">январе 2024 г. </w:t>
      </w:r>
      <w:r w:rsidRPr="00D44B65">
        <w:rPr>
          <w:sz w:val="26"/>
          <w:szCs w:val="26"/>
        </w:rPr>
        <w:t xml:space="preserve">сальдо также имело </w:t>
      </w:r>
      <w:r w:rsidR="003631AE" w:rsidRPr="00D44B65">
        <w:rPr>
          <w:sz w:val="26"/>
          <w:szCs w:val="26"/>
        </w:rPr>
        <w:t>положительное значение</w:t>
      </w:r>
      <w:r w:rsidR="00C755DB" w:rsidRPr="00D44B65">
        <w:rPr>
          <w:sz w:val="26"/>
          <w:szCs w:val="26"/>
        </w:rPr>
        <w:t>,</w:t>
      </w:r>
      <w:r w:rsidRPr="00D44B65">
        <w:rPr>
          <w:sz w:val="26"/>
          <w:szCs w:val="26"/>
        </w:rPr>
        <w:t xml:space="preserve"> его величина </w:t>
      </w:r>
      <w:r w:rsidRPr="00D44B65">
        <w:rPr>
          <w:spacing w:val="-6"/>
          <w:sz w:val="26"/>
          <w:szCs w:val="26"/>
        </w:rPr>
        <w:t xml:space="preserve">составляла </w:t>
      </w:r>
      <w:r w:rsidR="00AC1DD8">
        <w:rPr>
          <w:spacing w:val="-6"/>
          <w:sz w:val="26"/>
          <w:szCs w:val="26"/>
        </w:rPr>
        <w:t>79,4</w:t>
      </w:r>
      <w:r w:rsidR="000A7ED5" w:rsidRPr="0071381E">
        <w:rPr>
          <w:color w:val="FF0000"/>
          <w:spacing w:val="-6"/>
          <w:sz w:val="26"/>
          <w:szCs w:val="26"/>
        </w:rPr>
        <w:t xml:space="preserve"> </w:t>
      </w:r>
      <w:r w:rsidRPr="00D44B65">
        <w:rPr>
          <w:sz w:val="26"/>
          <w:szCs w:val="26"/>
        </w:rPr>
        <w:t>млн. долларов.</w:t>
      </w:r>
    </w:p>
    <w:p w:rsidR="00957C11" w:rsidRPr="00D44B65" w:rsidRDefault="00957C11" w:rsidP="00957C11">
      <w:pPr>
        <w:ind w:firstLine="709"/>
        <w:jc w:val="both"/>
        <w:rPr>
          <w:sz w:val="26"/>
          <w:szCs w:val="26"/>
        </w:rPr>
      </w:pPr>
      <w:r w:rsidRPr="00D44B65">
        <w:rPr>
          <w:sz w:val="26"/>
          <w:szCs w:val="26"/>
        </w:rPr>
        <w:t xml:space="preserve">Стоимостной объем экспорта по сравнению с </w:t>
      </w:r>
      <w:r w:rsidR="006669D6" w:rsidRPr="007233D7">
        <w:rPr>
          <w:spacing w:val="-4"/>
          <w:sz w:val="26"/>
          <w:szCs w:val="26"/>
        </w:rPr>
        <w:t>январе</w:t>
      </w:r>
      <w:r w:rsidR="006669D6">
        <w:rPr>
          <w:spacing w:val="-4"/>
          <w:sz w:val="26"/>
          <w:szCs w:val="26"/>
        </w:rPr>
        <w:t>м</w:t>
      </w:r>
      <w:r w:rsidR="006669D6" w:rsidRPr="007233D7">
        <w:rPr>
          <w:spacing w:val="-4"/>
          <w:sz w:val="26"/>
          <w:szCs w:val="26"/>
        </w:rPr>
        <w:t xml:space="preserve"> 2024 г. </w:t>
      </w:r>
      <w:r w:rsidRPr="00D44B65">
        <w:rPr>
          <w:sz w:val="26"/>
          <w:szCs w:val="26"/>
        </w:rPr>
        <w:t xml:space="preserve">из расчета </w:t>
      </w:r>
      <w:r w:rsidR="001D014B" w:rsidRPr="00D44B65">
        <w:rPr>
          <w:sz w:val="26"/>
          <w:szCs w:val="26"/>
        </w:rPr>
        <w:br/>
      </w:r>
      <w:r w:rsidRPr="00D44B65">
        <w:rPr>
          <w:sz w:val="26"/>
          <w:szCs w:val="26"/>
        </w:rPr>
        <w:t xml:space="preserve">в текущих ценах </w:t>
      </w:r>
      <w:r w:rsidR="008A027C">
        <w:rPr>
          <w:sz w:val="26"/>
          <w:szCs w:val="26"/>
        </w:rPr>
        <w:t>сократился</w:t>
      </w:r>
      <w:r w:rsidRPr="0071381E">
        <w:rPr>
          <w:color w:val="FF0000"/>
          <w:sz w:val="26"/>
          <w:szCs w:val="26"/>
        </w:rPr>
        <w:t xml:space="preserve"> </w:t>
      </w:r>
      <w:r w:rsidRPr="0037460B">
        <w:rPr>
          <w:sz w:val="26"/>
          <w:szCs w:val="26"/>
        </w:rPr>
        <w:t xml:space="preserve">на </w:t>
      </w:r>
      <w:r w:rsidR="0037460B" w:rsidRPr="0037460B">
        <w:rPr>
          <w:sz w:val="26"/>
          <w:szCs w:val="26"/>
        </w:rPr>
        <w:t>1,9</w:t>
      </w:r>
      <w:r w:rsidRPr="0037460B">
        <w:rPr>
          <w:sz w:val="26"/>
          <w:szCs w:val="26"/>
        </w:rPr>
        <w:t xml:space="preserve">%, </w:t>
      </w:r>
      <w:r w:rsidRPr="00D44B65">
        <w:rPr>
          <w:sz w:val="26"/>
          <w:szCs w:val="26"/>
        </w:rPr>
        <w:t xml:space="preserve">или на </w:t>
      </w:r>
      <w:r w:rsidR="0037460B">
        <w:rPr>
          <w:sz w:val="26"/>
          <w:szCs w:val="26"/>
        </w:rPr>
        <w:t>3,4</w:t>
      </w:r>
      <w:r w:rsidRPr="0071381E">
        <w:rPr>
          <w:color w:val="FF0000"/>
          <w:sz w:val="26"/>
          <w:szCs w:val="26"/>
        </w:rPr>
        <w:t xml:space="preserve"> </w:t>
      </w:r>
      <w:r w:rsidRPr="00D44B65">
        <w:rPr>
          <w:sz w:val="26"/>
          <w:szCs w:val="26"/>
        </w:rPr>
        <w:t xml:space="preserve">млн. долларов, импорта – </w:t>
      </w:r>
      <w:r w:rsidR="001D014B" w:rsidRPr="00D44B65">
        <w:rPr>
          <w:sz w:val="26"/>
          <w:szCs w:val="26"/>
        </w:rPr>
        <w:br/>
      </w:r>
      <w:r w:rsidR="008A027C">
        <w:rPr>
          <w:sz w:val="26"/>
          <w:szCs w:val="26"/>
        </w:rPr>
        <w:t xml:space="preserve">увеличился </w:t>
      </w:r>
      <w:r w:rsidRPr="00D44B65">
        <w:rPr>
          <w:sz w:val="26"/>
          <w:szCs w:val="26"/>
        </w:rPr>
        <w:t xml:space="preserve">на </w:t>
      </w:r>
      <w:r w:rsidR="009D6AB3">
        <w:rPr>
          <w:sz w:val="26"/>
          <w:szCs w:val="26"/>
        </w:rPr>
        <w:t>31,4</w:t>
      </w:r>
      <w:r w:rsidRPr="00D44B65">
        <w:rPr>
          <w:sz w:val="26"/>
          <w:szCs w:val="26"/>
        </w:rPr>
        <w:t xml:space="preserve">%, или на </w:t>
      </w:r>
      <w:r w:rsidR="009D6AB3">
        <w:rPr>
          <w:sz w:val="26"/>
          <w:szCs w:val="26"/>
        </w:rPr>
        <w:t>30,9</w:t>
      </w:r>
      <w:r w:rsidRPr="0071381E">
        <w:rPr>
          <w:color w:val="FF0000"/>
          <w:sz w:val="26"/>
          <w:szCs w:val="26"/>
        </w:rPr>
        <w:t xml:space="preserve"> </w:t>
      </w:r>
      <w:r w:rsidRPr="00D44B65">
        <w:rPr>
          <w:sz w:val="26"/>
          <w:szCs w:val="26"/>
        </w:rPr>
        <w:t>млн. долларов.</w:t>
      </w:r>
    </w:p>
    <w:p w:rsidR="004F0D17" w:rsidRPr="004F0D17" w:rsidRDefault="004F0D17" w:rsidP="004F0D17">
      <w:pPr>
        <w:ind w:firstLine="709"/>
        <w:jc w:val="both"/>
        <w:rPr>
          <w:spacing w:val="-4"/>
          <w:sz w:val="26"/>
          <w:szCs w:val="26"/>
        </w:rPr>
      </w:pPr>
      <w:r w:rsidRPr="004F0D17">
        <w:rPr>
          <w:spacing w:val="-4"/>
          <w:sz w:val="26"/>
          <w:szCs w:val="26"/>
        </w:rPr>
        <w:t>Доля Могилевской области в общем объеме экспорта Республики Беларусь составила 6,4%, импорта – 4%.</w:t>
      </w:r>
    </w:p>
    <w:p w:rsidR="00C55AD9" w:rsidRDefault="00C55AD9" w:rsidP="00EA3FF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CA5FD0" w:rsidRDefault="00CE460F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C18F8" w:rsidRPr="00815A74" w:rsidRDefault="008A027C" w:rsidP="005C18F8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Сокращение</w:t>
      </w:r>
      <w:r w:rsidR="00B1716B" w:rsidRPr="008E36EA">
        <w:rPr>
          <w:spacing w:val="-2"/>
          <w:sz w:val="26"/>
          <w:szCs w:val="26"/>
        </w:rPr>
        <w:t xml:space="preserve"> </w:t>
      </w:r>
      <w:r w:rsidR="004B11E5" w:rsidRPr="008E36EA">
        <w:rPr>
          <w:spacing w:val="-2"/>
          <w:sz w:val="26"/>
          <w:szCs w:val="26"/>
        </w:rPr>
        <w:t>стоимостного объема экспорта</w:t>
      </w:r>
      <w:r w:rsidR="00B1716B" w:rsidRPr="008E36EA">
        <w:rPr>
          <w:spacing w:val="-2"/>
          <w:sz w:val="26"/>
          <w:szCs w:val="26"/>
        </w:rPr>
        <w:t xml:space="preserve"> наблюдалось </w:t>
      </w:r>
      <w:r w:rsidR="004B11E5" w:rsidRPr="008E36EA">
        <w:rPr>
          <w:spacing w:val="-2"/>
          <w:sz w:val="26"/>
          <w:szCs w:val="26"/>
        </w:rPr>
        <w:br/>
      </w:r>
      <w:r w:rsidR="005C18F8" w:rsidRPr="00815A74">
        <w:rPr>
          <w:spacing w:val="-2"/>
          <w:sz w:val="26"/>
          <w:szCs w:val="26"/>
        </w:rPr>
        <w:t xml:space="preserve">по </w:t>
      </w:r>
      <w:r w:rsidR="00D95599" w:rsidRPr="00815A74">
        <w:rPr>
          <w:spacing w:val="-2"/>
          <w:sz w:val="26"/>
          <w:szCs w:val="26"/>
        </w:rPr>
        <w:t>промежуточным</w:t>
      </w:r>
      <w:r w:rsidR="005C18F8" w:rsidRPr="00815A74">
        <w:rPr>
          <w:spacing w:val="-2"/>
          <w:sz w:val="26"/>
          <w:szCs w:val="26"/>
        </w:rPr>
        <w:t xml:space="preserve"> </w:t>
      </w:r>
      <w:r w:rsidR="00DE4329" w:rsidRPr="00815A74">
        <w:rPr>
          <w:spacing w:val="-2"/>
          <w:sz w:val="26"/>
          <w:szCs w:val="26"/>
        </w:rPr>
        <w:t xml:space="preserve">и </w:t>
      </w:r>
      <w:r w:rsidR="00745F3B" w:rsidRPr="00815A74">
        <w:rPr>
          <w:spacing w:val="-2"/>
          <w:sz w:val="26"/>
          <w:szCs w:val="26"/>
        </w:rPr>
        <w:t xml:space="preserve">потребительским </w:t>
      </w:r>
      <w:r w:rsidR="005C18F8" w:rsidRPr="00815A74">
        <w:rPr>
          <w:spacing w:val="-2"/>
          <w:sz w:val="26"/>
          <w:szCs w:val="26"/>
        </w:rPr>
        <w:t>товарам.</w:t>
      </w:r>
    </w:p>
    <w:p w:rsidR="00B1716B" w:rsidRPr="00F661B2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CC7569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69" w:rsidRPr="008F6969" w:rsidRDefault="00CC7569" w:rsidP="00CC756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69" w:rsidRPr="00130572" w:rsidRDefault="00CC7569" w:rsidP="00CC756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69" w:rsidRPr="00130572" w:rsidRDefault="00CC7569" w:rsidP="00CC756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69" w:rsidRPr="00130572" w:rsidRDefault="00CC7569" w:rsidP="00CC756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="008A027C"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="008A027C"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815A74" w:rsidRPr="008F6969" w:rsidTr="0010267F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pStyle w:val="a3"/>
              <w:spacing w:before="260" w:after="260" w:line="240" w:lineRule="exact"/>
              <w:ind w:right="-108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35,5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4,3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113,6</w:t>
            </w:r>
          </w:p>
        </w:tc>
      </w:tr>
      <w:tr w:rsidR="00815A74" w:rsidRPr="00BD532B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pStyle w:val="a3"/>
              <w:spacing w:before="260" w:after="260" w:line="240" w:lineRule="exact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91,9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90,0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-1,9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98,0</w:t>
            </w:r>
          </w:p>
        </w:tc>
      </w:tr>
      <w:tr w:rsidR="00815A74" w:rsidRPr="00115213" w:rsidTr="0010267F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pStyle w:val="a3"/>
              <w:spacing w:before="260" w:after="260" w:line="240" w:lineRule="exact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54,6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48,8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-5,8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89,4</w:t>
            </w:r>
          </w:p>
        </w:tc>
      </w:tr>
      <w:tr w:rsidR="00FE2DC9" w:rsidRPr="00E42778" w:rsidTr="0010267F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15A74" w:rsidRDefault="00FE2DC9" w:rsidP="008A19DF">
            <w:pPr>
              <w:pStyle w:val="a3"/>
              <w:spacing w:before="260" w:after="260" w:line="240" w:lineRule="exact"/>
              <w:ind w:firstLine="612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15A74" w:rsidRDefault="00FE2DC9" w:rsidP="008A19DF">
            <w:pPr>
              <w:pStyle w:val="a3"/>
              <w:tabs>
                <w:tab w:val="left" w:pos="972"/>
              </w:tabs>
              <w:spacing w:before="260" w:after="260" w:line="240" w:lineRule="exact"/>
              <w:ind w:right="312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15A74" w:rsidRDefault="00FE2DC9" w:rsidP="008A19DF">
            <w:pPr>
              <w:pStyle w:val="a3"/>
              <w:tabs>
                <w:tab w:val="left" w:pos="972"/>
              </w:tabs>
              <w:spacing w:before="260" w:after="26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15A74" w:rsidRDefault="00FE2DC9" w:rsidP="008A19DF">
            <w:pPr>
              <w:pStyle w:val="a3"/>
              <w:spacing w:before="260" w:after="26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15A74" w:rsidRDefault="00FE2DC9" w:rsidP="008A19DF">
            <w:pPr>
              <w:pStyle w:val="a3"/>
              <w:spacing w:before="260" w:after="26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</w:tr>
      <w:tr w:rsidR="00815A74" w:rsidRPr="00E42778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pStyle w:val="a3"/>
              <w:spacing w:before="260" w:after="260" w:line="240" w:lineRule="exact"/>
              <w:ind w:left="170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36,8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34,7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-2,1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94,3</w:t>
            </w:r>
          </w:p>
        </w:tc>
      </w:tr>
      <w:tr w:rsidR="00815A74" w:rsidRPr="00E42778" w:rsidTr="0010267F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pStyle w:val="a3"/>
              <w:spacing w:before="260" w:after="260" w:line="240" w:lineRule="exact"/>
              <w:ind w:left="170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14,1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-3,7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815A74" w:rsidRDefault="00815A74" w:rsidP="008A19DF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815A74">
              <w:rPr>
                <w:sz w:val="22"/>
                <w:szCs w:val="22"/>
              </w:rPr>
              <w:t>79,2</w:t>
            </w:r>
          </w:p>
        </w:tc>
      </w:tr>
    </w:tbl>
    <w:p w:rsidR="00AE225A" w:rsidRPr="000345D7" w:rsidRDefault="00AE225A" w:rsidP="00AE225A">
      <w:pPr>
        <w:jc w:val="center"/>
        <w:rPr>
          <w:rFonts w:ascii="Arial" w:hAnsi="Arial" w:cs="Arial"/>
          <w:b/>
          <w:sz w:val="18"/>
          <w:szCs w:val="18"/>
        </w:rPr>
      </w:pPr>
    </w:p>
    <w:p w:rsidR="00E21F07" w:rsidRPr="004E17F8" w:rsidRDefault="00AA65B6" w:rsidP="00E21F07">
      <w:pPr>
        <w:ind w:firstLine="709"/>
        <w:jc w:val="both"/>
        <w:rPr>
          <w:sz w:val="26"/>
          <w:szCs w:val="26"/>
        </w:rPr>
      </w:pPr>
      <w:r w:rsidRPr="004E17F8">
        <w:rPr>
          <w:sz w:val="26"/>
          <w:szCs w:val="26"/>
        </w:rPr>
        <w:lastRenderedPageBreak/>
        <w:t>Увеличение</w:t>
      </w:r>
      <w:r w:rsidR="00AE225A" w:rsidRPr="004E17F8">
        <w:rPr>
          <w:sz w:val="26"/>
          <w:szCs w:val="26"/>
        </w:rPr>
        <w:t xml:space="preserve"> </w:t>
      </w:r>
      <w:r w:rsidR="006A307A" w:rsidRPr="004E17F8">
        <w:rPr>
          <w:sz w:val="26"/>
          <w:szCs w:val="26"/>
        </w:rPr>
        <w:t xml:space="preserve">стоимостного объема </w:t>
      </w:r>
      <w:r w:rsidR="00AE225A" w:rsidRPr="004E17F8">
        <w:rPr>
          <w:sz w:val="26"/>
          <w:szCs w:val="26"/>
        </w:rPr>
        <w:t>импорта наблюдалось</w:t>
      </w:r>
      <w:r w:rsidR="00B8221C" w:rsidRPr="004E17F8">
        <w:rPr>
          <w:sz w:val="26"/>
          <w:szCs w:val="26"/>
        </w:rPr>
        <w:t xml:space="preserve"> </w:t>
      </w:r>
      <w:r w:rsidR="004E17F8" w:rsidRPr="004E17F8">
        <w:rPr>
          <w:sz w:val="26"/>
          <w:szCs w:val="26"/>
        </w:rPr>
        <w:br/>
      </w:r>
      <w:r w:rsidR="004B3203" w:rsidRPr="004E17F8">
        <w:rPr>
          <w:sz w:val="26"/>
          <w:szCs w:val="26"/>
        </w:rPr>
        <w:t xml:space="preserve">по </w:t>
      </w:r>
      <w:r w:rsidR="004E17F8" w:rsidRPr="004E17F8">
        <w:rPr>
          <w:sz w:val="26"/>
          <w:szCs w:val="26"/>
        </w:rPr>
        <w:t>инвестиционным и промежуточным товарам</w:t>
      </w:r>
      <w:r w:rsidR="00E21F07" w:rsidRPr="004E17F8">
        <w:rPr>
          <w:sz w:val="26"/>
          <w:szCs w:val="26"/>
        </w:rPr>
        <w:t>.</w:t>
      </w:r>
    </w:p>
    <w:p w:rsidR="00AE225A" w:rsidRPr="004E17F8" w:rsidRDefault="00AE225A" w:rsidP="00E21F07">
      <w:pPr>
        <w:ind w:firstLine="709"/>
        <w:jc w:val="both"/>
        <w:rPr>
          <w:rFonts w:ascii="Arial" w:hAnsi="Arial" w:cs="Arial"/>
          <w:b/>
        </w:rPr>
      </w:pPr>
    </w:p>
    <w:p w:rsidR="00AE225A" w:rsidRPr="0068080B" w:rsidRDefault="00AE225A" w:rsidP="00AE225A">
      <w:pPr>
        <w:jc w:val="center"/>
        <w:rPr>
          <w:rFonts w:ascii="Arial" w:hAnsi="Arial" w:cs="Arial"/>
          <w:b/>
          <w:sz w:val="22"/>
          <w:szCs w:val="22"/>
        </w:rPr>
      </w:pPr>
      <w:r w:rsidRPr="0068080B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AE225A" w:rsidRPr="0068080B" w:rsidRDefault="00AE225A" w:rsidP="00AE225A">
      <w:pPr>
        <w:jc w:val="center"/>
        <w:rPr>
          <w:rFonts w:ascii="Arial" w:hAnsi="Arial" w:cs="Arial"/>
          <w:b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CC7569" w:rsidRPr="00E42778" w:rsidTr="00D703E0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69" w:rsidRPr="00E42778" w:rsidRDefault="00CC7569" w:rsidP="00CC756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69" w:rsidRPr="00130572" w:rsidRDefault="00CC7569" w:rsidP="00CC756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69" w:rsidRPr="00130572" w:rsidRDefault="00CC7569" w:rsidP="00CC756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569" w:rsidRPr="0068080B" w:rsidRDefault="00CC7569" w:rsidP="00CC756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E42778" w:rsidTr="00D703E0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D64E87" w:rsidP="00D64E87">
            <w:pPr>
              <w:pStyle w:val="a3"/>
              <w:spacing w:before="60" w:after="60" w:line="220" w:lineRule="exact"/>
              <w:ind w:left="-170" w:right="-227"/>
              <w:jc w:val="center"/>
              <w:rPr>
                <w:b w:val="0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  <w:spacing w:val="-10"/>
              </w:rPr>
              <w:t>уменьшение (-)</w:t>
            </w:r>
            <w:r>
              <w:rPr>
                <w:b w:val="0"/>
                <w:color w:val="000000" w:themeColor="text1"/>
                <w:spacing w:val="-10"/>
              </w:rPr>
              <w:t>,</w:t>
            </w:r>
            <w:r w:rsidRPr="008F6969">
              <w:rPr>
                <w:b w:val="0"/>
                <w:color w:val="000000" w:themeColor="text1"/>
                <w:spacing w:val="-10"/>
              </w:rPr>
              <w:t>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  <w:r w:rsidRPr="00E42778">
              <w:rPr>
                <w:b w:val="0"/>
              </w:rPr>
              <w:t xml:space="preserve">в </w:t>
            </w:r>
            <w:r w:rsidRPr="00E42778">
              <w:rPr>
                <w:b w:val="0"/>
              </w:rPr>
              <w:br/>
              <w:t>процентах</w:t>
            </w:r>
          </w:p>
        </w:tc>
      </w:tr>
      <w:tr w:rsidR="00D64E87" w:rsidRPr="00E42778" w:rsidTr="00D703E0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pStyle w:val="a3"/>
              <w:spacing w:before="80" w:after="80" w:line="240" w:lineRule="exact"/>
              <w:ind w:right="-108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34,4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26,9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в 4,6р.</w:t>
            </w:r>
          </w:p>
        </w:tc>
      </w:tr>
      <w:tr w:rsidR="00D64E8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pStyle w:val="a3"/>
              <w:spacing w:before="80" w:after="80" w:line="240" w:lineRule="exact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78,9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85,0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6,1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107,7</w:t>
            </w:r>
          </w:p>
        </w:tc>
      </w:tr>
      <w:tr w:rsidR="00D64E8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pStyle w:val="a3"/>
              <w:spacing w:before="80" w:after="80" w:line="240" w:lineRule="exact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11,8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9,6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-2,2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81,0</w:t>
            </w:r>
          </w:p>
        </w:tc>
      </w:tr>
      <w:tr w:rsidR="00FE2DC9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D64E87" w:rsidRDefault="00FE2DC9" w:rsidP="004E17F8">
            <w:pPr>
              <w:pStyle w:val="a3"/>
              <w:spacing w:before="80" w:after="80" w:line="240" w:lineRule="exact"/>
              <w:ind w:firstLine="612"/>
              <w:jc w:val="both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D64E87" w:rsidRDefault="00FE2DC9" w:rsidP="00FA7A61">
            <w:pPr>
              <w:pStyle w:val="a3"/>
              <w:tabs>
                <w:tab w:val="center" w:pos="1008"/>
              </w:tabs>
              <w:spacing w:before="80" w:after="8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D64E87" w:rsidRDefault="00FE2DC9" w:rsidP="00FA7A61">
            <w:pPr>
              <w:pStyle w:val="a3"/>
              <w:tabs>
                <w:tab w:val="center" w:pos="1008"/>
              </w:tabs>
              <w:spacing w:before="80" w:after="8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D64E87" w:rsidRDefault="00FE2DC9" w:rsidP="004E17F8">
            <w:pPr>
              <w:pStyle w:val="a3"/>
              <w:spacing w:before="80" w:after="8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D64E87" w:rsidRDefault="00FE2DC9" w:rsidP="004E17F8">
            <w:pPr>
              <w:pStyle w:val="a3"/>
              <w:spacing w:before="80" w:after="8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</w:tr>
      <w:tr w:rsidR="00D64E8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pStyle w:val="a3"/>
              <w:spacing w:before="80" w:after="80" w:line="240" w:lineRule="exact"/>
              <w:ind w:left="227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6,7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-0,2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97,0</w:t>
            </w:r>
          </w:p>
        </w:tc>
      </w:tr>
      <w:tr w:rsidR="00D64E87" w:rsidRPr="00E42778" w:rsidTr="00D703E0">
        <w:trPr>
          <w:trHeight w:val="295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pStyle w:val="a3"/>
              <w:spacing w:before="80" w:after="80" w:line="240" w:lineRule="exact"/>
              <w:ind w:left="227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D64E87" w:rsidRDefault="00D64E87" w:rsidP="00FA7A61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2,9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-2,0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D64E87" w:rsidRDefault="00D64E87" w:rsidP="004E17F8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D64E87">
              <w:rPr>
                <w:sz w:val="22"/>
                <w:szCs w:val="22"/>
              </w:rPr>
              <w:t>58,4</w:t>
            </w:r>
          </w:p>
        </w:tc>
      </w:tr>
    </w:tbl>
    <w:p w:rsidR="00C55AD9" w:rsidRDefault="00C55AD9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CE460F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7F5463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7F5463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044E40" w:rsidRPr="008F6969" w:rsidTr="005115FC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40" w:rsidRPr="008F6969" w:rsidRDefault="00044E40" w:rsidP="00044E40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40" w:rsidRPr="00130572" w:rsidRDefault="00044E40" w:rsidP="00044E4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40" w:rsidRPr="00130572" w:rsidRDefault="00044E40" w:rsidP="00044E4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40" w:rsidRPr="00130572" w:rsidRDefault="00044E40" w:rsidP="00044E4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F6969" w:rsidRPr="008F6969" w:rsidTr="00F8294A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8A19DF">
            <w:pPr>
              <w:pStyle w:val="a3"/>
              <w:spacing w:before="76" w:after="76" w:line="240" w:lineRule="exact"/>
              <w:rPr>
                <w:bCs w:val="0"/>
              </w:rPr>
            </w:pPr>
            <w:r w:rsidRPr="00B243E9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8A19DF">
            <w:pPr>
              <w:widowControl w:val="0"/>
              <w:autoSpaceDE w:val="0"/>
              <w:autoSpaceDN w:val="0"/>
              <w:adjustRightInd w:val="0"/>
              <w:spacing w:before="76" w:after="76" w:line="240" w:lineRule="exact"/>
              <w:ind w:right="53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8A19DF">
            <w:pPr>
              <w:widowControl w:val="0"/>
              <w:autoSpaceDE w:val="0"/>
              <w:autoSpaceDN w:val="0"/>
              <w:adjustRightInd w:val="0"/>
              <w:spacing w:before="76" w:after="76" w:line="240" w:lineRule="exact"/>
              <w:ind w:right="53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8A19DF">
            <w:pPr>
              <w:widowControl w:val="0"/>
              <w:autoSpaceDE w:val="0"/>
              <w:autoSpaceDN w:val="0"/>
              <w:adjustRightInd w:val="0"/>
              <w:spacing w:before="76" w:after="76" w:line="24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E2C21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276,0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303,5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110,0</w:t>
            </w:r>
          </w:p>
        </w:tc>
      </w:tr>
      <w:tr w:rsidR="005E2C21" w:rsidRPr="008F6969" w:rsidTr="00712FEC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177,7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174,3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98,1</w:t>
            </w:r>
          </w:p>
        </w:tc>
      </w:tr>
      <w:tr w:rsidR="005E2C21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98,3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129,2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131,4</w:t>
            </w:r>
          </w:p>
        </w:tc>
      </w:tr>
      <w:tr w:rsidR="005E2C21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79,4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45,1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56960" w:rsidRPr="008F6969" w:rsidTr="00D011C4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B243E9" w:rsidRDefault="00D56960" w:rsidP="008A19DF">
            <w:pPr>
              <w:pStyle w:val="a3"/>
              <w:spacing w:before="76" w:after="76" w:line="240" w:lineRule="exact"/>
              <w:ind w:left="227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B243E9" w:rsidRDefault="00D56960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B243E9" w:rsidRDefault="00D56960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B243E9" w:rsidRDefault="00D56960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E2C21" w:rsidRPr="008F6969" w:rsidTr="00712FE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221,8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230,2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103,9</w:t>
            </w:r>
          </w:p>
        </w:tc>
      </w:tr>
      <w:tr w:rsidR="005E2C21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153,5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156,9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102,3</w:t>
            </w:r>
          </w:p>
        </w:tc>
      </w:tr>
      <w:tr w:rsidR="005E2C21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68,3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73,3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107,4</w:t>
            </w:r>
          </w:p>
        </w:tc>
      </w:tr>
      <w:tr w:rsidR="005E2C21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85,2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83,6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52FC0" w:rsidRPr="008F6969" w:rsidTr="00D011C4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B243E9" w:rsidRDefault="00F52FC0" w:rsidP="008A19DF">
            <w:pPr>
              <w:pStyle w:val="a3"/>
              <w:spacing w:before="76" w:after="76" w:line="240" w:lineRule="exact"/>
              <w:ind w:left="227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B243E9" w:rsidRDefault="00F52FC0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B243E9" w:rsidRDefault="00F52FC0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B243E9" w:rsidRDefault="00F52FC0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E2C21" w:rsidRPr="008F6969" w:rsidTr="00712FE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54,2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73,3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134,9</w:t>
            </w:r>
          </w:p>
        </w:tc>
      </w:tr>
      <w:tr w:rsidR="005E2C21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24,2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17,4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71,7</w:t>
            </w:r>
          </w:p>
        </w:tc>
      </w:tr>
      <w:tr w:rsidR="005E2C21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30,0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55,9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186,0</w:t>
            </w:r>
          </w:p>
        </w:tc>
      </w:tr>
      <w:tr w:rsidR="005E2C21" w:rsidRPr="008F6969" w:rsidTr="00C55AD9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2C21" w:rsidRPr="00B243E9" w:rsidRDefault="005E2C21" w:rsidP="008A19DF">
            <w:pPr>
              <w:pStyle w:val="a3"/>
              <w:spacing w:before="76" w:after="7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-5,8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-38,5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E2C21" w:rsidRPr="00B243E9" w:rsidRDefault="005E2C21" w:rsidP="008A19DF">
            <w:pPr>
              <w:spacing w:before="76" w:after="7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</w:tbl>
    <w:p w:rsidR="00C9147F" w:rsidRPr="004226CE" w:rsidRDefault="00C9147F" w:rsidP="00C9147F">
      <w:pPr>
        <w:spacing w:line="252" w:lineRule="auto"/>
        <w:ind w:firstLine="709"/>
        <w:jc w:val="both"/>
        <w:rPr>
          <w:sz w:val="26"/>
          <w:szCs w:val="26"/>
        </w:rPr>
      </w:pPr>
      <w:r w:rsidRPr="004226CE">
        <w:rPr>
          <w:sz w:val="26"/>
          <w:szCs w:val="26"/>
        </w:rPr>
        <w:lastRenderedPageBreak/>
        <w:t xml:space="preserve">В </w:t>
      </w:r>
      <w:r w:rsidR="008C0812" w:rsidRPr="00E249F2">
        <w:rPr>
          <w:sz w:val="26"/>
          <w:szCs w:val="26"/>
        </w:rPr>
        <w:t>январе 202</w:t>
      </w:r>
      <w:r w:rsidR="008C0812">
        <w:rPr>
          <w:sz w:val="26"/>
          <w:szCs w:val="26"/>
        </w:rPr>
        <w:t>5</w:t>
      </w:r>
      <w:r w:rsidR="008C0812" w:rsidRPr="00E249F2">
        <w:rPr>
          <w:sz w:val="26"/>
          <w:szCs w:val="26"/>
        </w:rPr>
        <w:t> г.</w:t>
      </w:r>
      <w:r w:rsidRPr="004226CE">
        <w:rPr>
          <w:sz w:val="26"/>
          <w:szCs w:val="26"/>
        </w:rPr>
        <w:t xml:space="preserve"> зарегистрированы объемы экспортно-импортных операций </w:t>
      </w:r>
      <w:r w:rsidR="00712FEC">
        <w:rPr>
          <w:color w:val="000000" w:themeColor="text1"/>
          <w:sz w:val="26"/>
          <w:szCs w:val="26"/>
        </w:rPr>
        <w:t>с</w:t>
      </w:r>
      <w:r w:rsidRPr="00812B5F">
        <w:rPr>
          <w:color w:val="000000" w:themeColor="text1"/>
          <w:sz w:val="26"/>
          <w:szCs w:val="26"/>
        </w:rPr>
        <w:t xml:space="preserve"> </w:t>
      </w:r>
      <w:r w:rsidR="00712FEC" w:rsidRPr="00712FEC">
        <w:rPr>
          <w:sz w:val="26"/>
          <w:szCs w:val="26"/>
        </w:rPr>
        <w:t>70</w:t>
      </w:r>
      <w:r w:rsidRPr="00812B5F">
        <w:rPr>
          <w:color w:val="000000" w:themeColor="text1"/>
          <w:sz w:val="26"/>
          <w:szCs w:val="26"/>
        </w:rPr>
        <w:t xml:space="preserve"> </w:t>
      </w:r>
      <w:r w:rsidRPr="004226CE">
        <w:rPr>
          <w:sz w:val="26"/>
          <w:szCs w:val="26"/>
        </w:rPr>
        <w:t xml:space="preserve">странами мира. Товары поставлялись на рынки </w:t>
      </w:r>
      <w:r w:rsidR="00712FEC" w:rsidRPr="00712FEC">
        <w:rPr>
          <w:sz w:val="26"/>
          <w:szCs w:val="26"/>
        </w:rPr>
        <w:t>40</w:t>
      </w:r>
      <w:r w:rsidRPr="004226CE">
        <w:rPr>
          <w:sz w:val="26"/>
          <w:szCs w:val="26"/>
        </w:rPr>
        <w:t xml:space="preserve"> государств, импортировалась продукция из </w:t>
      </w:r>
      <w:r w:rsidR="005D56B9" w:rsidRPr="005D56B9">
        <w:rPr>
          <w:sz w:val="26"/>
          <w:szCs w:val="26"/>
        </w:rPr>
        <w:t>53</w:t>
      </w:r>
      <w:r w:rsidRPr="004226CE">
        <w:rPr>
          <w:sz w:val="26"/>
          <w:szCs w:val="26"/>
        </w:rPr>
        <w:t xml:space="preserve"> стран. В </w:t>
      </w:r>
      <w:r w:rsidR="008C0812" w:rsidRPr="00E249F2">
        <w:rPr>
          <w:sz w:val="26"/>
          <w:szCs w:val="26"/>
        </w:rPr>
        <w:t>январе 2024 г.</w:t>
      </w:r>
      <w:r w:rsidR="0039424B">
        <w:rPr>
          <w:sz w:val="26"/>
          <w:szCs w:val="26"/>
        </w:rPr>
        <w:t xml:space="preserve"> </w:t>
      </w:r>
      <w:r w:rsidRPr="004226CE">
        <w:rPr>
          <w:sz w:val="26"/>
          <w:szCs w:val="26"/>
        </w:rPr>
        <w:t xml:space="preserve">экспортно-импортные операции </w:t>
      </w:r>
      <w:r w:rsidRPr="00205409">
        <w:rPr>
          <w:color w:val="000000" w:themeColor="text1"/>
          <w:sz w:val="26"/>
          <w:szCs w:val="26"/>
        </w:rPr>
        <w:t xml:space="preserve">осуществлялись с </w:t>
      </w:r>
      <w:r w:rsidR="008C0812" w:rsidRPr="005D56B9">
        <w:rPr>
          <w:sz w:val="26"/>
          <w:szCs w:val="26"/>
        </w:rPr>
        <w:t>72</w:t>
      </w:r>
      <w:r w:rsidRPr="005D56B9">
        <w:rPr>
          <w:sz w:val="26"/>
          <w:szCs w:val="26"/>
        </w:rPr>
        <w:t xml:space="preserve"> странами мира, товары поставлялись на рынки </w:t>
      </w:r>
      <w:r w:rsidR="00605465">
        <w:rPr>
          <w:sz w:val="26"/>
          <w:szCs w:val="26"/>
        </w:rPr>
        <w:br/>
      </w:r>
      <w:r w:rsidR="008C0812" w:rsidRPr="005D56B9">
        <w:rPr>
          <w:sz w:val="26"/>
          <w:szCs w:val="26"/>
        </w:rPr>
        <w:t>45</w:t>
      </w:r>
      <w:r w:rsidRPr="005D56B9">
        <w:rPr>
          <w:sz w:val="26"/>
          <w:szCs w:val="26"/>
        </w:rPr>
        <w:t xml:space="preserve"> государств, импортировалась продукция из </w:t>
      </w:r>
      <w:r w:rsidR="008C0812" w:rsidRPr="005D56B9">
        <w:rPr>
          <w:sz w:val="26"/>
          <w:szCs w:val="26"/>
        </w:rPr>
        <w:t>59</w:t>
      </w:r>
      <w:r w:rsidRPr="005D56B9">
        <w:rPr>
          <w:sz w:val="26"/>
          <w:szCs w:val="26"/>
        </w:rPr>
        <w:t xml:space="preserve"> стран</w:t>
      </w:r>
      <w:r w:rsidRPr="00205409">
        <w:rPr>
          <w:color w:val="000000" w:themeColor="text1"/>
          <w:sz w:val="26"/>
          <w:szCs w:val="26"/>
        </w:rPr>
        <w:t xml:space="preserve">. </w:t>
      </w:r>
    </w:p>
    <w:p w:rsidR="00C55AD9" w:rsidRDefault="00C55AD9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A20D4" w:rsidRDefault="00CE460F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bookmarkStart w:id="0" w:name="_GoBack"/>
      <w:bookmarkEnd w:id="0"/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740623" w:rsidRDefault="000D5D56" w:rsidP="000D5D56">
      <w:pPr>
        <w:ind w:firstLine="709"/>
        <w:jc w:val="both"/>
        <w:rPr>
          <w:spacing w:val="-4"/>
          <w:sz w:val="26"/>
          <w:szCs w:val="26"/>
        </w:rPr>
      </w:pPr>
      <w:r w:rsidRPr="00740623">
        <w:rPr>
          <w:spacing w:val="-4"/>
          <w:sz w:val="26"/>
          <w:szCs w:val="26"/>
        </w:rPr>
        <w:t xml:space="preserve">Экспорт услуг организаций области в </w:t>
      </w:r>
      <w:r w:rsidR="005D300D" w:rsidRPr="00740623">
        <w:rPr>
          <w:spacing w:val="-4"/>
          <w:sz w:val="26"/>
          <w:szCs w:val="26"/>
        </w:rPr>
        <w:t>январе 2025 г.</w:t>
      </w:r>
      <w:r w:rsidRPr="00740623">
        <w:rPr>
          <w:spacing w:val="-4"/>
          <w:sz w:val="26"/>
          <w:szCs w:val="26"/>
        </w:rPr>
        <w:t xml:space="preserve"> составил </w:t>
      </w:r>
      <w:r w:rsidR="00D603B4" w:rsidRPr="00740623">
        <w:rPr>
          <w:spacing w:val="-4"/>
          <w:sz w:val="26"/>
          <w:szCs w:val="26"/>
        </w:rPr>
        <w:br/>
      </w:r>
      <w:r w:rsidR="00674B4D" w:rsidRPr="00740623">
        <w:rPr>
          <w:spacing w:val="-4"/>
          <w:sz w:val="26"/>
          <w:szCs w:val="26"/>
        </w:rPr>
        <w:t>7,7</w:t>
      </w:r>
      <w:r w:rsidRPr="00740623">
        <w:rPr>
          <w:spacing w:val="-4"/>
          <w:sz w:val="26"/>
          <w:szCs w:val="26"/>
        </w:rPr>
        <w:t xml:space="preserve"> млн. долларов США и по сравнению с </w:t>
      </w:r>
      <w:r w:rsidR="005D300D" w:rsidRPr="00740623">
        <w:rPr>
          <w:spacing w:val="-4"/>
          <w:sz w:val="26"/>
          <w:szCs w:val="26"/>
        </w:rPr>
        <w:t>январем 2024 г.</w:t>
      </w:r>
      <w:r w:rsidRPr="00740623">
        <w:rPr>
          <w:spacing w:val="-4"/>
          <w:sz w:val="26"/>
          <w:szCs w:val="26"/>
        </w:rPr>
        <w:t xml:space="preserve"> </w:t>
      </w:r>
      <w:r w:rsidR="00674B4D" w:rsidRPr="00740623">
        <w:rPr>
          <w:spacing w:val="-4"/>
          <w:sz w:val="26"/>
          <w:szCs w:val="26"/>
        </w:rPr>
        <w:t>снизился в 2 раза</w:t>
      </w:r>
      <w:r w:rsidRPr="00740623">
        <w:rPr>
          <w:spacing w:val="-4"/>
          <w:sz w:val="26"/>
          <w:szCs w:val="26"/>
        </w:rPr>
        <w:t xml:space="preserve">, </w:t>
      </w:r>
      <w:r w:rsidR="008F1078" w:rsidRPr="00740623">
        <w:rPr>
          <w:spacing w:val="-4"/>
          <w:sz w:val="26"/>
          <w:szCs w:val="26"/>
        </w:rPr>
        <w:br/>
      </w:r>
      <w:r w:rsidRPr="00740623">
        <w:rPr>
          <w:spacing w:val="-4"/>
          <w:sz w:val="26"/>
          <w:szCs w:val="26"/>
        </w:rPr>
        <w:t xml:space="preserve">импорт – </w:t>
      </w:r>
      <w:r w:rsidR="00674B4D" w:rsidRPr="00740623">
        <w:rPr>
          <w:spacing w:val="-4"/>
          <w:sz w:val="26"/>
          <w:szCs w:val="26"/>
        </w:rPr>
        <w:t>3,9</w:t>
      </w:r>
      <w:r w:rsidRPr="00740623">
        <w:rPr>
          <w:spacing w:val="-4"/>
          <w:sz w:val="26"/>
          <w:szCs w:val="26"/>
        </w:rPr>
        <w:t xml:space="preserve"> млн. долларов и </w:t>
      </w:r>
      <w:r w:rsidR="00066242" w:rsidRPr="00740623">
        <w:rPr>
          <w:spacing w:val="-4"/>
          <w:sz w:val="26"/>
          <w:szCs w:val="26"/>
        </w:rPr>
        <w:t>снизился</w:t>
      </w:r>
      <w:r w:rsidRPr="00740623">
        <w:rPr>
          <w:spacing w:val="-4"/>
          <w:sz w:val="26"/>
          <w:szCs w:val="26"/>
        </w:rPr>
        <w:t xml:space="preserve"> </w:t>
      </w:r>
      <w:r w:rsidR="00674B4D" w:rsidRPr="00740623">
        <w:rPr>
          <w:spacing w:val="-4"/>
          <w:sz w:val="26"/>
          <w:szCs w:val="26"/>
        </w:rPr>
        <w:t>в 3,5 раза</w:t>
      </w:r>
      <w:r w:rsidRPr="00740623">
        <w:rPr>
          <w:spacing w:val="-4"/>
          <w:sz w:val="26"/>
          <w:szCs w:val="26"/>
        </w:rPr>
        <w:t xml:space="preserve">. Сальдо внешней торговли услугами сложилось положительное и составило </w:t>
      </w:r>
      <w:r w:rsidR="00674B4D" w:rsidRPr="00740623">
        <w:rPr>
          <w:spacing w:val="-4"/>
          <w:sz w:val="26"/>
          <w:szCs w:val="26"/>
        </w:rPr>
        <w:t>3,8</w:t>
      </w:r>
      <w:r w:rsidR="00066242" w:rsidRPr="00740623">
        <w:rPr>
          <w:spacing w:val="-4"/>
          <w:sz w:val="26"/>
          <w:szCs w:val="26"/>
        </w:rPr>
        <w:t xml:space="preserve"> </w:t>
      </w:r>
      <w:r w:rsidRPr="00740623">
        <w:rPr>
          <w:spacing w:val="-4"/>
          <w:sz w:val="26"/>
          <w:szCs w:val="26"/>
        </w:rPr>
        <w:t>млн. долларов.</w:t>
      </w:r>
    </w:p>
    <w:p w:rsidR="000D5D56" w:rsidRPr="00740623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740623" w:rsidRDefault="000D5D56" w:rsidP="000D5D5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40623">
        <w:rPr>
          <w:rFonts w:ascii="Arial" w:hAnsi="Arial" w:cs="Arial"/>
          <w:b/>
          <w:sz w:val="22"/>
          <w:szCs w:val="22"/>
        </w:rPr>
        <w:t>Экспорт и импорт услуг по группировкам стран</w:t>
      </w:r>
    </w:p>
    <w:p w:rsidR="000D5D56" w:rsidRPr="00740623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740623" w:rsidRPr="00740623" w:rsidTr="00FC66B6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812" w:rsidRPr="00740623" w:rsidRDefault="008C0812" w:rsidP="008C0812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40623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12" w:rsidRPr="00740623" w:rsidRDefault="008C0812" w:rsidP="008C081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740623">
              <w:rPr>
                <w:b w:val="0"/>
              </w:rPr>
              <w:t>Январь</w:t>
            </w:r>
            <w:r w:rsidRPr="00740623">
              <w:rPr>
                <w:b w:val="0"/>
              </w:rPr>
              <w:br/>
              <w:t>2024 г.,</w:t>
            </w:r>
            <w:r w:rsidRPr="00740623">
              <w:rPr>
                <w:b w:val="0"/>
              </w:rPr>
              <w:br/>
              <w:t>млн. долл.</w:t>
            </w:r>
            <w:r w:rsidRPr="00740623">
              <w:rPr>
                <w:b w:val="0"/>
              </w:rPr>
              <w:br/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12" w:rsidRPr="00740623" w:rsidRDefault="008C0812" w:rsidP="008C081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740623">
              <w:rPr>
                <w:b w:val="0"/>
              </w:rPr>
              <w:t>Январь</w:t>
            </w:r>
            <w:r w:rsidRPr="00740623">
              <w:rPr>
                <w:b w:val="0"/>
              </w:rPr>
              <w:br/>
              <w:t>2025 г.,</w:t>
            </w:r>
            <w:r w:rsidRPr="00740623">
              <w:rPr>
                <w:b w:val="0"/>
              </w:rPr>
              <w:br/>
              <w:t xml:space="preserve">млн. долл. </w:t>
            </w:r>
            <w:r w:rsidRPr="00740623">
              <w:rPr>
                <w:b w:val="0"/>
              </w:rPr>
              <w:br/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12" w:rsidRPr="00740623" w:rsidRDefault="008C0812" w:rsidP="008C0812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740623">
              <w:rPr>
                <w:b w:val="0"/>
              </w:rPr>
              <w:t>Январь</w:t>
            </w:r>
            <w:r w:rsidRPr="00740623">
              <w:rPr>
                <w:b w:val="0"/>
              </w:rPr>
              <w:br/>
              <w:t xml:space="preserve">2025 г. </w:t>
            </w:r>
            <w:r w:rsidRPr="00740623">
              <w:rPr>
                <w:b w:val="0"/>
              </w:rPr>
              <w:br/>
              <w:t>в % к</w:t>
            </w:r>
            <w:r w:rsidRPr="00740623">
              <w:rPr>
                <w:b w:val="0"/>
              </w:rPr>
              <w:br/>
              <w:t>январю</w:t>
            </w:r>
            <w:r w:rsidRPr="00740623">
              <w:rPr>
                <w:b w:val="0"/>
              </w:rPr>
              <w:br/>
              <w:t>2024 г.</w:t>
            </w:r>
          </w:p>
        </w:tc>
      </w:tr>
      <w:tr w:rsidR="00740623" w:rsidRPr="00740623" w:rsidTr="00FC66B6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8A19DF">
            <w:pPr>
              <w:spacing w:before="120" w:after="120" w:line="240" w:lineRule="exact"/>
              <w:rPr>
                <w:b/>
                <w:sz w:val="22"/>
                <w:szCs w:val="22"/>
                <w:lang w:eastAsia="en-US"/>
              </w:rPr>
            </w:pPr>
            <w:r w:rsidRPr="00740623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0D5D56" w:rsidP="008A19DF">
            <w:pPr>
              <w:tabs>
                <w:tab w:val="left" w:pos="1152"/>
              </w:tabs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0D5D56" w:rsidP="008A19DF">
            <w:pPr>
              <w:tabs>
                <w:tab w:val="left" w:pos="1152"/>
              </w:tabs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0D5D56" w:rsidP="008A19DF">
            <w:pPr>
              <w:tabs>
                <w:tab w:val="left" w:pos="1092"/>
                <w:tab w:val="left" w:pos="1152"/>
                <w:tab w:val="left" w:pos="1830"/>
              </w:tabs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29,1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9546FA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39,7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9546FA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7,7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49,4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13,5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9546FA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28,5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9546FA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0D5D56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8A19DF">
            <w:pPr>
              <w:spacing w:before="120" w:after="12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0D5D56" w:rsidP="008A19DF">
            <w:pPr>
              <w:tabs>
                <w:tab w:val="left" w:pos="1152"/>
              </w:tabs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0D5D56" w:rsidP="008A19DF">
            <w:pPr>
              <w:tabs>
                <w:tab w:val="left" w:pos="1152"/>
              </w:tabs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740623" w:rsidRDefault="000D5D56" w:rsidP="008A19DF">
            <w:pPr>
              <w:tabs>
                <w:tab w:val="left" w:pos="1152"/>
              </w:tabs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33,7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14,4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45,8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12,1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2,</w:t>
            </w:r>
            <w:r w:rsidR="0083564F" w:rsidRPr="00740623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19,2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4,</w:t>
            </w:r>
            <w:r w:rsidR="0083564F" w:rsidRPr="0074062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A84783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A84783" w:rsidP="008A19D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A84783" w:rsidP="008A19D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A84783" w:rsidP="008A19D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91,2</w:t>
            </w:r>
          </w:p>
        </w:tc>
      </w:tr>
      <w:tr w:rsidR="00740623" w:rsidRPr="00740623" w:rsidTr="00C55AD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109,4</w:t>
            </w:r>
          </w:p>
        </w:tc>
      </w:tr>
      <w:tr w:rsidR="00740623" w:rsidRPr="00740623" w:rsidTr="00C55AD9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8A19DF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740623" w:rsidRDefault="009546FA" w:rsidP="008A19DF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-0,2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740623" w:rsidRDefault="0083564F" w:rsidP="008A19DF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-0,4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740623" w:rsidRDefault="00A84783" w:rsidP="008A19D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C55AD9" w:rsidRDefault="00C55AD9" w:rsidP="000D5D56">
      <w:pPr>
        <w:ind w:firstLine="709"/>
        <w:jc w:val="both"/>
        <w:rPr>
          <w:sz w:val="26"/>
          <w:szCs w:val="26"/>
        </w:rPr>
      </w:pPr>
    </w:p>
    <w:p w:rsidR="000D5D56" w:rsidRPr="00B50BCA" w:rsidRDefault="000D5D56" w:rsidP="000D5D56">
      <w:pPr>
        <w:ind w:firstLine="709"/>
        <w:jc w:val="both"/>
        <w:rPr>
          <w:sz w:val="26"/>
          <w:szCs w:val="26"/>
        </w:rPr>
      </w:pPr>
      <w:r w:rsidRPr="00B50BCA">
        <w:rPr>
          <w:sz w:val="26"/>
          <w:szCs w:val="26"/>
        </w:rPr>
        <w:t xml:space="preserve">Экспорт услуг в страны СНГ составил </w:t>
      </w:r>
      <w:r w:rsidR="00586CA4" w:rsidRPr="00586CA4">
        <w:rPr>
          <w:sz w:val="26"/>
          <w:szCs w:val="26"/>
        </w:rPr>
        <w:t>85</w:t>
      </w:r>
      <w:r w:rsidR="00B50BCA" w:rsidRPr="00586CA4">
        <w:rPr>
          <w:sz w:val="26"/>
          <w:szCs w:val="26"/>
        </w:rPr>
        <w:t>,4</w:t>
      </w:r>
      <w:r w:rsidRPr="00B50BCA">
        <w:rPr>
          <w:sz w:val="26"/>
          <w:szCs w:val="26"/>
        </w:rPr>
        <w:t xml:space="preserve">% общего объема экспорта услуг, в страны вне СНГ – </w:t>
      </w:r>
      <w:r w:rsidR="00586CA4" w:rsidRPr="00586CA4">
        <w:rPr>
          <w:sz w:val="26"/>
          <w:szCs w:val="26"/>
        </w:rPr>
        <w:t>14,6</w:t>
      </w:r>
      <w:r w:rsidRPr="00B50BCA">
        <w:rPr>
          <w:sz w:val="26"/>
          <w:szCs w:val="26"/>
        </w:rPr>
        <w:t xml:space="preserve">%, </w:t>
      </w:r>
      <w:r w:rsidRPr="00CB4294">
        <w:rPr>
          <w:color w:val="000000" w:themeColor="text1"/>
          <w:sz w:val="26"/>
          <w:szCs w:val="26"/>
        </w:rPr>
        <w:t xml:space="preserve">импорт услуг из стран СНГ – </w:t>
      </w:r>
      <w:r w:rsidR="00586CA4" w:rsidRPr="00586CA4">
        <w:rPr>
          <w:sz w:val="26"/>
          <w:szCs w:val="26"/>
        </w:rPr>
        <w:t>60,5</w:t>
      </w:r>
      <w:r w:rsidRPr="00B50BCA">
        <w:rPr>
          <w:sz w:val="26"/>
          <w:szCs w:val="26"/>
        </w:rPr>
        <w:t xml:space="preserve">% общего объема импорта услуг, из стран вне СНГ – </w:t>
      </w:r>
      <w:r w:rsidR="00586CA4" w:rsidRPr="00586CA4">
        <w:rPr>
          <w:sz w:val="26"/>
          <w:szCs w:val="26"/>
        </w:rPr>
        <w:t>39,5</w:t>
      </w:r>
      <w:r w:rsidRPr="00B50BCA">
        <w:rPr>
          <w:sz w:val="26"/>
          <w:szCs w:val="26"/>
        </w:rPr>
        <w:t xml:space="preserve">%. </w:t>
      </w:r>
    </w:p>
    <w:sectPr w:rsidR="000D5D56" w:rsidRPr="00B50BCA" w:rsidSect="00CE460F">
      <w:headerReference w:type="default" r:id="rId7"/>
      <w:footerReference w:type="even" r:id="rId8"/>
      <w:footerReference w:type="default" r:id="rId9"/>
      <w:pgSz w:w="11907" w:h="16839" w:code="9"/>
      <w:pgMar w:top="1418" w:right="1418" w:bottom="1418" w:left="1418" w:header="851" w:footer="1134" w:gutter="0"/>
      <w:pgNumType w:start="4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9E2" w:rsidRDefault="006479E2">
      <w:r>
        <w:separator/>
      </w:r>
    </w:p>
  </w:endnote>
  <w:endnote w:type="continuationSeparator" w:id="0">
    <w:p w:rsidR="006479E2" w:rsidRDefault="0064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6FA" w:rsidRDefault="009546FA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546FA" w:rsidRDefault="009546FA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6FA" w:rsidRDefault="009546FA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E460F">
      <w:rPr>
        <w:rStyle w:val="ac"/>
        <w:noProof/>
      </w:rPr>
      <w:t>47</w:t>
    </w:r>
    <w:r>
      <w:rPr>
        <w:rStyle w:val="ac"/>
      </w:rPr>
      <w:fldChar w:fldCharType="end"/>
    </w:r>
  </w:p>
  <w:p w:rsidR="009546FA" w:rsidRPr="00F3615A" w:rsidRDefault="009546FA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9E2" w:rsidRDefault="006479E2">
      <w:r>
        <w:separator/>
      </w:r>
    </w:p>
  </w:footnote>
  <w:footnote w:type="continuationSeparator" w:id="0">
    <w:p w:rsidR="006479E2" w:rsidRDefault="00647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6FA" w:rsidRPr="0042233C" w:rsidRDefault="009546FA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68B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1EB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04E"/>
    <w:rsid w:val="000061BF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A62"/>
    <w:rsid w:val="00010E50"/>
    <w:rsid w:val="00010E6B"/>
    <w:rsid w:val="00010FBE"/>
    <w:rsid w:val="0001104F"/>
    <w:rsid w:val="00011201"/>
    <w:rsid w:val="0001133D"/>
    <w:rsid w:val="000116AC"/>
    <w:rsid w:val="000116BD"/>
    <w:rsid w:val="0001177F"/>
    <w:rsid w:val="00011B8F"/>
    <w:rsid w:val="00011C1F"/>
    <w:rsid w:val="00012278"/>
    <w:rsid w:val="00012897"/>
    <w:rsid w:val="000128E0"/>
    <w:rsid w:val="00012E8C"/>
    <w:rsid w:val="000132D0"/>
    <w:rsid w:val="00013515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4E35"/>
    <w:rsid w:val="00015068"/>
    <w:rsid w:val="000152A4"/>
    <w:rsid w:val="000152AD"/>
    <w:rsid w:val="0001538E"/>
    <w:rsid w:val="000154B0"/>
    <w:rsid w:val="0001550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47E"/>
    <w:rsid w:val="00017506"/>
    <w:rsid w:val="000179E3"/>
    <w:rsid w:val="00017A7C"/>
    <w:rsid w:val="000204C8"/>
    <w:rsid w:val="00020A4F"/>
    <w:rsid w:val="00020B03"/>
    <w:rsid w:val="00020BF7"/>
    <w:rsid w:val="00020CAF"/>
    <w:rsid w:val="0002100C"/>
    <w:rsid w:val="0002138D"/>
    <w:rsid w:val="000218DD"/>
    <w:rsid w:val="00021925"/>
    <w:rsid w:val="00021964"/>
    <w:rsid w:val="000219EB"/>
    <w:rsid w:val="00021A4E"/>
    <w:rsid w:val="00021B90"/>
    <w:rsid w:val="00021C20"/>
    <w:rsid w:val="00021DF1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4FC6"/>
    <w:rsid w:val="000251E5"/>
    <w:rsid w:val="000252C1"/>
    <w:rsid w:val="00025529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6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0DF7"/>
    <w:rsid w:val="00030E11"/>
    <w:rsid w:val="0003105C"/>
    <w:rsid w:val="00031452"/>
    <w:rsid w:val="0003181F"/>
    <w:rsid w:val="000324EC"/>
    <w:rsid w:val="00032773"/>
    <w:rsid w:val="00032857"/>
    <w:rsid w:val="0003287B"/>
    <w:rsid w:val="00032A5C"/>
    <w:rsid w:val="00032BD3"/>
    <w:rsid w:val="00032DF9"/>
    <w:rsid w:val="00032F11"/>
    <w:rsid w:val="00033370"/>
    <w:rsid w:val="000334C1"/>
    <w:rsid w:val="00033D99"/>
    <w:rsid w:val="00034115"/>
    <w:rsid w:val="000343E4"/>
    <w:rsid w:val="000345D7"/>
    <w:rsid w:val="000346ED"/>
    <w:rsid w:val="00034759"/>
    <w:rsid w:val="000347BB"/>
    <w:rsid w:val="000348A7"/>
    <w:rsid w:val="00034971"/>
    <w:rsid w:val="00034B33"/>
    <w:rsid w:val="00034FB9"/>
    <w:rsid w:val="00035657"/>
    <w:rsid w:val="00035A18"/>
    <w:rsid w:val="00035B19"/>
    <w:rsid w:val="00035BB0"/>
    <w:rsid w:val="00035CB4"/>
    <w:rsid w:val="00035F79"/>
    <w:rsid w:val="000360BD"/>
    <w:rsid w:val="00036312"/>
    <w:rsid w:val="000363DA"/>
    <w:rsid w:val="0003654A"/>
    <w:rsid w:val="00036670"/>
    <w:rsid w:val="00036AE8"/>
    <w:rsid w:val="00036C62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8D5"/>
    <w:rsid w:val="00037A01"/>
    <w:rsid w:val="00037A24"/>
    <w:rsid w:val="00037DA0"/>
    <w:rsid w:val="00037DBE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935"/>
    <w:rsid w:val="00042A3F"/>
    <w:rsid w:val="00042E36"/>
    <w:rsid w:val="00043320"/>
    <w:rsid w:val="00043336"/>
    <w:rsid w:val="000433F3"/>
    <w:rsid w:val="00043573"/>
    <w:rsid w:val="000435F2"/>
    <w:rsid w:val="00043603"/>
    <w:rsid w:val="00043736"/>
    <w:rsid w:val="000437B6"/>
    <w:rsid w:val="000437DD"/>
    <w:rsid w:val="00043AC6"/>
    <w:rsid w:val="00043AD3"/>
    <w:rsid w:val="00043CFB"/>
    <w:rsid w:val="00043D8F"/>
    <w:rsid w:val="00043DAD"/>
    <w:rsid w:val="00043E52"/>
    <w:rsid w:val="00043EFB"/>
    <w:rsid w:val="00043FFC"/>
    <w:rsid w:val="00044597"/>
    <w:rsid w:val="0004477C"/>
    <w:rsid w:val="00044845"/>
    <w:rsid w:val="00044D29"/>
    <w:rsid w:val="00044E2E"/>
    <w:rsid w:val="00044E3D"/>
    <w:rsid w:val="00044E40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A80"/>
    <w:rsid w:val="00046C04"/>
    <w:rsid w:val="00046CB1"/>
    <w:rsid w:val="00046CB9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C7A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0F61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9D"/>
    <w:rsid w:val="000527CC"/>
    <w:rsid w:val="000527DF"/>
    <w:rsid w:val="00052893"/>
    <w:rsid w:val="00052946"/>
    <w:rsid w:val="00052E8D"/>
    <w:rsid w:val="00052E99"/>
    <w:rsid w:val="0005331D"/>
    <w:rsid w:val="00053545"/>
    <w:rsid w:val="00053853"/>
    <w:rsid w:val="00053B34"/>
    <w:rsid w:val="00053B42"/>
    <w:rsid w:val="00053B6B"/>
    <w:rsid w:val="00053D55"/>
    <w:rsid w:val="00053D8D"/>
    <w:rsid w:val="00053E6F"/>
    <w:rsid w:val="000542CD"/>
    <w:rsid w:val="00054513"/>
    <w:rsid w:val="00054554"/>
    <w:rsid w:val="00054636"/>
    <w:rsid w:val="00054770"/>
    <w:rsid w:val="0005489A"/>
    <w:rsid w:val="0005503C"/>
    <w:rsid w:val="00055041"/>
    <w:rsid w:val="0005527D"/>
    <w:rsid w:val="00055538"/>
    <w:rsid w:val="0005574C"/>
    <w:rsid w:val="000557F1"/>
    <w:rsid w:val="0005581B"/>
    <w:rsid w:val="00055991"/>
    <w:rsid w:val="000559E2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B0"/>
    <w:rsid w:val="000571D6"/>
    <w:rsid w:val="0005743F"/>
    <w:rsid w:val="000575AE"/>
    <w:rsid w:val="00057A26"/>
    <w:rsid w:val="00057C5E"/>
    <w:rsid w:val="00057F3A"/>
    <w:rsid w:val="00060022"/>
    <w:rsid w:val="000600B6"/>
    <w:rsid w:val="00060673"/>
    <w:rsid w:val="00060771"/>
    <w:rsid w:val="000608EB"/>
    <w:rsid w:val="00060B08"/>
    <w:rsid w:val="00060F98"/>
    <w:rsid w:val="0006110E"/>
    <w:rsid w:val="00061160"/>
    <w:rsid w:val="00061338"/>
    <w:rsid w:val="00061601"/>
    <w:rsid w:val="00061603"/>
    <w:rsid w:val="00061632"/>
    <w:rsid w:val="00061712"/>
    <w:rsid w:val="0006195E"/>
    <w:rsid w:val="00061A17"/>
    <w:rsid w:val="00061C31"/>
    <w:rsid w:val="00061EAF"/>
    <w:rsid w:val="00062081"/>
    <w:rsid w:val="00062100"/>
    <w:rsid w:val="000621A1"/>
    <w:rsid w:val="000621FF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750"/>
    <w:rsid w:val="00065934"/>
    <w:rsid w:val="00065DE8"/>
    <w:rsid w:val="00065E63"/>
    <w:rsid w:val="00065E8C"/>
    <w:rsid w:val="00065FFE"/>
    <w:rsid w:val="000660B1"/>
    <w:rsid w:val="00066108"/>
    <w:rsid w:val="00066242"/>
    <w:rsid w:val="00066442"/>
    <w:rsid w:val="00066492"/>
    <w:rsid w:val="00066943"/>
    <w:rsid w:val="000669A0"/>
    <w:rsid w:val="00066BFD"/>
    <w:rsid w:val="00066E37"/>
    <w:rsid w:val="000670E8"/>
    <w:rsid w:val="000672F6"/>
    <w:rsid w:val="000673BA"/>
    <w:rsid w:val="000679EF"/>
    <w:rsid w:val="00067A14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9DF"/>
    <w:rsid w:val="00072B74"/>
    <w:rsid w:val="00072B80"/>
    <w:rsid w:val="00072DAB"/>
    <w:rsid w:val="00073014"/>
    <w:rsid w:val="00073341"/>
    <w:rsid w:val="00073383"/>
    <w:rsid w:val="0007377B"/>
    <w:rsid w:val="00073798"/>
    <w:rsid w:val="00073AC7"/>
    <w:rsid w:val="00073D22"/>
    <w:rsid w:val="00073D6D"/>
    <w:rsid w:val="000743CF"/>
    <w:rsid w:val="000747BF"/>
    <w:rsid w:val="000747E1"/>
    <w:rsid w:val="00074AC3"/>
    <w:rsid w:val="00074CA6"/>
    <w:rsid w:val="00074D3F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45B"/>
    <w:rsid w:val="00076540"/>
    <w:rsid w:val="00076575"/>
    <w:rsid w:val="000769C1"/>
    <w:rsid w:val="000769D6"/>
    <w:rsid w:val="00076A19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77FA8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1E"/>
    <w:rsid w:val="000823D9"/>
    <w:rsid w:val="00082538"/>
    <w:rsid w:val="0008294E"/>
    <w:rsid w:val="00082972"/>
    <w:rsid w:val="00082A66"/>
    <w:rsid w:val="00082C17"/>
    <w:rsid w:val="00082CC3"/>
    <w:rsid w:val="00082CDB"/>
    <w:rsid w:val="00082F32"/>
    <w:rsid w:val="00082FD4"/>
    <w:rsid w:val="00083059"/>
    <w:rsid w:val="00083061"/>
    <w:rsid w:val="00083155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9CE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4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624"/>
    <w:rsid w:val="00091A9C"/>
    <w:rsid w:val="00091CC8"/>
    <w:rsid w:val="00091E3E"/>
    <w:rsid w:val="00092575"/>
    <w:rsid w:val="00092597"/>
    <w:rsid w:val="000925B3"/>
    <w:rsid w:val="00092786"/>
    <w:rsid w:val="00092A60"/>
    <w:rsid w:val="00092B5C"/>
    <w:rsid w:val="00092B89"/>
    <w:rsid w:val="00092C0F"/>
    <w:rsid w:val="00092C2F"/>
    <w:rsid w:val="00092D03"/>
    <w:rsid w:val="000930E5"/>
    <w:rsid w:val="00093139"/>
    <w:rsid w:val="000935A9"/>
    <w:rsid w:val="00093A2F"/>
    <w:rsid w:val="00093A73"/>
    <w:rsid w:val="00093AF6"/>
    <w:rsid w:val="00093C48"/>
    <w:rsid w:val="00094147"/>
    <w:rsid w:val="00094394"/>
    <w:rsid w:val="000943D1"/>
    <w:rsid w:val="000944D0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88"/>
    <w:rsid w:val="00095ADE"/>
    <w:rsid w:val="000961AE"/>
    <w:rsid w:val="000961B7"/>
    <w:rsid w:val="00096200"/>
    <w:rsid w:val="0009655B"/>
    <w:rsid w:val="0009676E"/>
    <w:rsid w:val="00096D82"/>
    <w:rsid w:val="00096E88"/>
    <w:rsid w:val="000970C8"/>
    <w:rsid w:val="0009712D"/>
    <w:rsid w:val="000974D3"/>
    <w:rsid w:val="00097900"/>
    <w:rsid w:val="0009796B"/>
    <w:rsid w:val="00097A83"/>
    <w:rsid w:val="000A0018"/>
    <w:rsid w:val="000A0421"/>
    <w:rsid w:val="000A0445"/>
    <w:rsid w:val="000A07F9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C1C"/>
    <w:rsid w:val="000A2E2F"/>
    <w:rsid w:val="000A2EA7"/>
    <w:rsid w:val="000A32C5"/>
    <w:rsid w:val="000A3395"/>
    <w:rsid w:val="000A3A8B"/>
    <w:rsid w:val="000A3AFC"/>
    <w:rsid w:val="000A3EA7"/>
    <w:rsid w:val="000A3F0D"/>
    <w:rsid w:val="000A3F59"/>
    <w:rsid w:val="000A412A"/>
    <w:rsid w:val="000A4374"/>
    <w:rsid w:val="000A4444"/>
    <w:rsid w:val="000A464C"/>
    <w:rsid w:val="000A46D2"/>
    <w:rsid w:val="000A47A0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0E4"/>
    <w:rsid w:val="000A6186"/>
    <w:rsid w:val="000A6290"/>
    <w:rsid w:val="000A63E4"/>
    <w:rsid w:val="000A65F0"/>
    <w:rsid w:val="000A6895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694"/>
    <w:rsid w:val="000A775E"/>
    <w:rsid w:val="000A78F8"/>
    <w:rsid w:val="000A7937"/>
    <w:rsid w:val="000A7A6F"/>
    <w:rsid w:val="000A7E21"/>
    <w:rsid w:val="000A7ED5"/>
    <w:rsid w:val="000A7FEE"/>
    <w:rsid w:val="000B009D"/>
    <w:rsid w:val="000B0253"/>
    <w:rsid w:val="000B02FC"/>
    <w:rsid w:val="000B074C"/>
    <w:rsid w:val="000B0D7F"/>
    <w:rsid w:val="000B10C5"/>
    <w:rsid w:val="000B113C"/>
    <w:rsid w:val="000B12B9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E4B"/>
    <w:rsid w:val="000B2F9E"/>
    <w:rsid w:val="000B2FE8"/>
    <w:rsid w:val="000B3061"/>
    <w:rsid w:val="000B3321"/>
    <w:rsid w:val="000B346F"/>
    <w:rsid w:val="000B34FA"/>
    <w:rsid w:val="000B3573"/>
    <w:rsid w:val="000B371C"/>
    <w:rsid w:val="000B394D"/>
    <w:rsid w:val="000B394E"/>
    <w:rsid w:val="000B3D8B"/>
    <w:rsid w:val="000B3DC4"/>
    <w:rsid w:val="000B3E2C"/>
    <w:rsid w:val="000B3ECC"/>
    <w:rsid w:val="000B429E"/>
    <w:rsid w:val="000B46C3"/>
    <w:rsid w:val="000B498F"/>
    <w:rsid w:val="000B4CFA"/>
    <w:rsid w:val="000B4D12"/>
    <w:rsid w:val="000B4D3E"/>
    <w:rsid w:val="000B500B"/>
    <w:rsid w:val="000B51D3"/>
    <w:rsid w:val="000B531D"/>
    <w:rsid w:val="000B53CE"/>
    <w:rsid w:val="000B55FE"/>
    <w:rsid w:val="000B57D1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21"/>
    <w:rsid w:val="000B683B"/>
    <w:rsid w:val="000B6898"/>
    <w:rsid w:val="000B6CD6"/>
    <w:rsid w:val="000B6E11"/>
    <w:rsid w:val="000B7137"/>
    <w:rsid w:val="000B7720"/>
    <w:rsid w:val="000B777D"/>
    <w:rsid w:val="000B777F"/>
    <w:rsid w:val="000B77BC"/>
    <w:rsid w:val="000B7A3A"/>
    <w:rsid w:val="000B7BEE"/>
    <w:rsid w:val="000B7D5D"/>
    <w:rsid w:val="000B7D6E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04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650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D92"/>
    <w:rsid w:val="000C4F9A"/>
    <w:rsid w:val="000C50BF"/>
    <w:rsid w:val="000C520A"/>
    <w:rsid w:val="000C5494"/>
    <w:rsid w:val="000C56DB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903"/>
    <w:rsid w:val="000C6CF4"/>
    <w:rsid w:val="000C6CFF"/>
    <w:rsid w:val="000C7060"/>
    <w:rsid w:val="000C7145"/>
    <w:rsid w:val="000C71E0"/>
    <w:rsid w:val="000C7249"/>
    <w:rsid w:val="000C72E7"/>
    <w:rsid w:val="000C759D"/>
    <w:rsid w:val="000C76C5"/>
    <w:rsid w:val="000C795D"/>
    <w:rsid w:val="000C7AB2"/>
    <w:rsid w:val="000C7AF1"/>
    <w:rsid w:val="000C7CD0"/>
    <w:rsid w:val="000C7EA6"/>
    <w:rsid w:val="000C7F4F"/>
    <w:rsid w:val="000C7FAA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83"/>
    <w:rsid w:val="000D19A9"/>
    <w:rsid w:val="000D19AA"/>
    <w:rsid w:val="000D1A70"/>
    <w:rsid w:val="000D21C1"/>
    <w:rsid w:val="000D2275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47"/>
    <w:rsid w:val="000D4682"/>
    <w:rsid w:val="000D490F"/>
    <w:rsid w:val="000D4936"/>
    <w:rsid w:val="000D494E"/>
    <w:rsid w:val="000D4BCA"/>
    <w:rsid w:val="000D4C25"/>
    <w:rsid w:val="000D4FD1"/>
    <w:rsid w:val="000D50CD"/>
    <w:rsid w:val="000D56BC"/>
    <w:rsid w:val="000D594A"/>
    <w:rsid w:val="000D5B74"/>
    <w:rsid w:val="000D5BED"/>
    <w:rsid w:val="000D5D56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40B"/>
    <w:rsid w:val="000E1590"/>
    <w:rsid w:val="000E16CC"/>
    <w:rsid w:val="000E1714"/>
    <w:rsid w:val="000E19EE"/>
    <w:rsid w:val="000E1A1D"/>
    <w:rsid w:val="000E1A76"/>
    <w:rsid w:val="000E1D56"/>
    <w:rsid w:val="000E1E66"/>
    <w:rsid w:val="000E2107"/>
    <w:rsid w:val="000E2171"/>
    <w:rsid w:val="000E23CC"/>
    <w:rsid w:val="000E259F"/>
    <w:rsid w:val="000E271E"/>
    <w:rsid w:val="000E2B3C"/>
    <w:rsid w:val="000E2B71"/>
    <w:rsid w:val="000E2C09"/>
    <w:rsid w:val="000E2F1F"/>
    <w:rsid w:val="000E2FF3"/>
    <w:rsid w:val="000E3127"/>
    <w:rsid w:val="000E3961"/>
    <w:rsid w:val="000E3A1A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677"/>
    <w:rsid w:val="000E68FD"/>
    <w:rsid w:val="000E6B70"/>
    <w:rsid w:val="000E6C30"/>
    <w:rsid w:val="000E6D22"/>
    <w:rsid w:val="000E6F76"/>
    <w:rsid w:val="000E6F93"/>
    <w:rsid w:val="000E785D"/>
    <w:rsid w:val="000E7996"/>
    <w:rsid w:val="000E7A17"/>
    <w:rsid w:val="000E7C25"/>
    <w:rsid w:val="000E7CA8"/>
    <w:rsid w:val="000F03EE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4D7E"/>
    <w:rsid w:val="000F5043"/>
    <w:rsid w:val="000F5068"/>
    <w:rsid w:val="000F5075"/>
    <w:rsid w:val="000F5884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0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0D4D"/>
    <w:rsid w:val="001010AC"/>
    <w:rsid w:val="001010BC"/>
    <w:rsid w:val="00101213"/>
    <w:rsid w:val="00101272"/>
    <w:rsid w:val="00101560"/>
    <w:rsid w:val="0010159D"/>
    <w:rsid w:val="00101814"/>
    <w:rsid w:val="0010184F"/>
    <w:rsid w:val="0010198D"/>
    <w:rsid w:val="00101C41"/>
    <w:rsid w:val="00101DDE"/>
    <w:rsid w:val="001020E9"/>
    <w:rsid w:val="00102238"/>
    <w:rsid w:val="0010234D"/>
    <w:rsid w:val="0010239F"/>
    <w:rsid w:val="001023C9"/>
    <w:rsid w:val="0010244C"/>
    <w:rsid w:val="0010267F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68B"/>
    <w:rsid w:val="00103720"/>
    <w:rsid w:val="0010381F"/>
    <w:rsid w:val="0010386A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128"/>
    <w:rsid w:val="0010695E"/>
    <w:rsid w:val="00106AD6"/>
    <w:rsid w:val="00106C54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A80"/>
    <w:rsid w:val="00110B02"/>
    <w:rsid w:val="00110B16"/>
    <w:rsid w:val="001110AA"/>
    <w:rsid w:val="00111106"/>
    <w:rsid w:val="0011159F"/>
    <w:rsid w:val="0011197A"/>
    <w:rsid w:val="00111B68"/>
    <w:rsid w:val="00112154"/>
    <w:rsid w:val="001123C4"/>
    <w:rsid w:val="001124C9"/>
    <w:rsid w:val="001124F0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5D6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B7A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C55"/>
    <w:rsid w:val="00115D14"/>
    <w:rsid w:val="00115D41"/>
    <w:rsid w:val="00115D6D"/>
    <w:rsid w:val="001161F5"/>
    <w:rsid w:val="0011622E"/>
    <w:rsid w:val="00116432"/>
    <w:rsid w:val="00116D5D"/>
    <w:rsid w:val="00116E68"/>
    <w:rsid w:val="00116EE8"/>
    <w:rsid w:val="00116F76"/>
    <w:rsid w:val="001170F8"/>
    <w:rsid w:val="00117152"/>
    <w:rsid w:val="001171E2"/>
    <w:rsid w:val="0011720B"/>
    <w:rsid w:val="00117433"/>
    <w:rsid w:val="001175AE"/>
    <w:rsid w:val="00117622"/>
    <w:rsid w:val="00117657"/>
    <w:rsid w:val="001177A3"/>
    <w:rsid w:val="00117B61"/>
    <w:rsid w:val="00117D70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8DE"/>
    <w:rsid w:val="00123A4F"/>
    <w:rsid w:val="00123D9A"/>
    <w:rsid w:val="00123FE5"/>
    <w:rsid w:val="001241D3"/>
    <w:rsid w:val="0012434A"/>
    <w:rsid w:val="00124374"/>
    <w:rsid w:val="001243CB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6C0"/>
    <w:rsid w:val="00126A98"/>
    <w:rsid w:val="0012709B"/>
    <w:rsid w:val="0012714D"/>
    <w:rsid w:val="00127201"/>
    <w:rsid w:val="0012739A"/>
    <w:rsid w:val="00127577"/>
    <w:rsid w:val="0012762D"/>
    <w:rsid w:val="001276FE"/>
    <w:rsid w:val="00127701"/>
    <w:rsid w:val="00127875"/>
    <w:rsid w:val="0012799E"/>
    <w:rsid w:val="00127C82"/>
    <w:rsid w:val="00127C91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801"/>
    <w:rsid w:val="00131BA4"/>
    <w:rsid w:val="00131F48"/>
    <w:rsid w:val="00131FA5"/>
    <w:rsid w:val="0013267F"/>
    <w:rsid w:val="00132796"/>
    <w:rsid w:val="001328A1"/>
    <w:rsid w:val="0013290D"/>
    <w:rsid w:val="00132EAB"/>
    <w:rsid w:val="00132F0B"/>
    <w:rsid w:val="0013305A"/>
    <w:rsid w:val="0013323C"/>
    <w:rsid w:val="00133322"/>
    <w:rsid w:val="001335A0"/>
    <w:rsid w:val="00133688"/>
    <w:rsid w:val="001336E6"/>
    <w:rsid w:val="001336ED"/>
    <w:rsid w:val="00133A6E"/>
    <w:rsid w:val="00133D3E"/>
    <w:rsid w:val="00133E41"/>
    <w:rsid w:val="00134206"/>
    <w:rsid w:val="00134CBC"/>
    <w:rsid w:val="00134CC5"/>
    <w:rsid w:val="00134CE3"/>
    <w:rsid w:val="001356D5"/>
    <w:rsid w:val="00135804"/>
    <w:rsid w:val="00135A1E"/>
    <w:rsid w:val="00135CC1"/>
    <w:rsid w:val="00135F9D"/>
    <w:rsid w:val="00135FCF"/>
    <w:rsid w:val="001361EE"/>
    <w:rsid w:val="0013629E"/>
    <w:rsid w:val="001362F8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848"/>
    <w:rsid w:val="00137AE5"/>
    <w:rsid w:val="00137C19"/>
    <w:rsid w:val="00137C76"/>
    <w:rsid w:val="00137E78"/>
    <w:rsid w:val="00137E96"/>
    <w:rsid w:val="00137F30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0F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BF7"/>
    <w:rsid w:val="00143C1B"/>
    <w:rsid w:val="00143D01"/>
    <w:rsid w:val="001440A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5C5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DCE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1BF"/>
    <w:rsid w:val="00152474"/>
    <w:rsid w:val="001526BF"/>
    <w:rsid w:val="00152837"/>
    <w:rsid w:val="001528CD"/>
    <w:rsid w:val="00152948"/>
    <w:rsid w:val="00152C81"/>
    <w:rsid w:val="00152CE3"/>
    <w:rsid w:val="00152D73"/>
    <w:rsid w:val="00153173"/>
    <w:rsid w:val="001535B9"/>
    <w:rsid w:val="001536DE"/>
    <w:rsid w:val="001541AB"/>
    <w:rsid w:val="0015490A"/>
    <w:rsid w:val="0015498C"/>
    <w:rsid w:val="00154AA5"/>
    <w:rsid w:val="00154D27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934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A0"/>
    <w:rsid w:val="001602B6"/>
    <w:rsid w:val="00160527"/>
    <w:rsid w:val="001605EF"/>
    <w:rsid w:val="001607BE"/>
    <w:rsid w:val="00160861"/>
    <w:rsid w:val="00160E1B"/>
    <w:rsid w:val="00160EA7"/>
    <w:rsid w:val="001610F0"/>
    <w:rsid w:val="001612C3"/>
    <w:rsid w:val="00161760"/>
    <w:rsid w:val="0016187E"/>
    <w:rsid w:val="001619A3"/>
    <w:rsid w:val="00161A76"/>
    <w:rsid w:val="00161CDB"/>
    <w:rsid w:val="00161E36"/>
    <w:rsid w:val="00161FD7"/>
    <w:rsid w:val="0016209C"/>
    <w:rsid w:val="001622AE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2AE"/>
    <w:rsid w:val="00163884"/>
    <w:rsid w:val="00163BD1"/>
    <w:rsid w:val="00163C2C"/>
    <w:rsid w:val="00163E38"/>
    <w:rsid w:val="00163FEC"/>
    <w:rsid w:val="00164223"/>
    <w:rsid w:val="001642F8"/>
    <w:rsid w:val="00164499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6B"/>
    <w:rsid w:val="0016627C"/>
    <w:rsid w:val="001662AC"/>
    <w:rsid w:val="00166354"/>
    <w:rsid w:val="001663EC"/>
    <w:rsid w:val="001666F2"/>
    <w:rsid w:val="00166965"/>
    <w:rsid w:val="00166D0C"/>
    <w:rsid w:val="00166D6A"/>
    <w:rsid w:val="00166D74"/>
    <w:rsid w:val="00166E35"/>
    <w:rsid w:val="00167440"/>
    <w:rsid w:val="001675E7"/>
    <w:rsid w:val="00167788"/>
    <w:rsid w:val="00167792"/>
    <w:rsid w:val="00167825"/>
    <w:rsid w:val="00167AF4"/>
    <w:rsid w:val="0017007F"/>
    <w:rsid w:val="0017035C"/>
    <w:rsid w:val="0017037C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03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CC"/>
    <w:rsid w:val="00175E7E"/>
    <w:rsid w:val="00175EE9"/>
    <w:rsid w:val="00175F24"/>
    <w:rsid w:val="001760A0"/>
    <w:rsid w:val="0017627C"/>
    <w:rsid w:val="001762CD"/>
    <w:rsid w:val="00176399"/>
    <w:rsid w:val="00176465"/>
    <w:rsid w:val="0017650E"/>
    <w:rsid w:val="0017673C"/>
    <w:rsid w:val="00176B29"/>
    <w:rsid w:val="00176C2A"/>
    <w:rsid w:val="00176E0F"/>
    <w:rsid w:val="00176EEA"/>
    <w:rsid w:val="00176FFF"/>
    <w:rsid w:val="001774D2"/>
    <w:rsid w:val="001774E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EF1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3CA8"/>
    <w:rsid w:val="00183CF3"/>
    <w:rsid w:val="001844A1"/>
    <w:rsid w:val="0018467E"/>
    <w:rsid w:val="001847AF"/>
    <w:rsid w:val="00184988"/>
    <w:rsid w:val="00184C75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25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7CD"/>
    <w:rsid w:val="0018788F"/>
    <w:rsid w:val="00187B0B"/>
    <w:rsid w:val="00187D1C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D71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1FA0"/>
    <w:rsid w:val="001920AF"/>
    <w:rsid w:val="0019217F"/>
    <w:rsid w:val="00192310"/>
    <w:rsid w:val="001923D9"/>
    <w:rsid w:val="00192518"/>
    <w:rsid w:val="001925C8"/>
    <w:rsid w:val="00192994"/>
    <w:rsid w:val="00192D7B"/>
    <w:rsid w:val="00192DDE"/>
    <w:rsid w:val="00192F54"/>
    <w:rsid w:val="00192FA6"/>
    <w:rsid w:val="00192FD2"/>
    <w:rsid w:val="00193221"/>
    <w:rsid w:val="00193310"/>
    <w:rsid w:val="00193410"/>
    <w:rsid w:val="00193798"/>
    <w:rsid w:val="00193E29"/>
    <w:rsid w:val="00193F1A"/>
    <w:rsid w:val="00194019"/>
    <w:rsid w:val="00194084"/>
    <w:rsid w:val="001945D3"/>
    <w:rsid w:val="001946B2"/>
    <w:rsid w:val="001949F3"/>
    <w:rsid w:val="00194A01"/>
    <w:rsid w:val="00194A44"/>
    <w:rsid w:val="00194C27"/>
    <w:rsid w:val="00194CB2"/>
    <w:rsid w:val="00194E22"/>
    <w:rsid w:val="001950F2"/>
    <w:rsid w:val="001953A0"/>
    <w:rsid w:val="00195A71"/>
    <w:rsid w:val="00195AF9"/>
    <w:rsid w:val="00195C4C"/>
    <w:rsid w:val="00195DDE"/>
    <w:rsid w:val="001966EF"/>
    <w:rsid w:val="00196AC6"/>
    <w:rsid w:val="00196DE2"/>
    <w:rsid w:val="00196E4E"/>
    <w:rsid w:val="0019752E"/>
    <w:rsid w:val="00197559"/>
    <w:rsid w:val="00197811"/>
    <w:rsid w:val="001979F2"/>
    <w:rsid w:val="00197C43"/>
    <w:rsid w:val="00197D6A"/>
    <w:rsid w:val="001A0122"/>
    <w:rsid w:val="001A02FA"/>
    <w:rsid w:val="001A0627"/>
    <w:rsid w:val="001A0961"/>
    <w:rsid w:val="001A0AA9"/>
    <w:rsid w:val="001A12AD"/>
    <w:rsid w:val="001A131E"/>
    <w:rsid w:val="001A1766"/>
    <w:rsid w:val="001A178C"/>
    <w:rsid w:val="001A18DD"/>
    <w:rsid w:val="001A1A57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859"/>
    <w:rsid w:val="001A39BB"/>
    <w:rsid w:val="001A3A0C"/>
    <w:rsid w:val="001A3C8F"/>
    <w:rsid w:val="001A43F5"/>
    <w:rsid w:val="001A44B9"/>
    <w:rsid w:val="001A455D"/>
    <w:rsid w:val="001A48B5"/>
    <w:rsid w:val="001A4991"/>
    <w:rsid w:val="001A4AD0"/>
    <w:rsid w:val="001A4B71"/>
    <w:rsid w:val="001A4FF7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B87"/>
    <w:rsid w:val="001B0D99"/>
    <w:rsid w:val="001B0E17"/>
    <w:rsid w:val="001B0E99"/>
    <w:rsid w:val="001B1127"/>
    <w:rsid w:val="001B12CA"/>
    <w:rsid w:val="001B13F9"/>
    <w:rsid w:val="001B143B"/>
    <w:rsid w:val="001B14C9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337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9E3"/>
    <w:rsid w:val="001B7C02"/>
    <w:rsid w:val="001B7C7E"/>
    <w:rsid w:val="001B7DD0"/>
    <w:rsid w:val="001C016A"/>
    <w:rsid w:val="001C021C"/>
    <w:rsid w:val="001C0686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CAA"/>
    <w:rsid w:val="001C1DF2"/>
    <w:rsid w:val="001C1F68"/>
    <w:rsid w:val="001C2148"/>
    <w:rsid w:val="001C2220"/>
    <w:rsid w:val="001C231F"/>
    <w:rsid w:val="001C2437"/>
    <w:rsid w:val="001C26E3"/>
    <w:rsid w:val="001C2D77"/>
    <w:rsid w:val="001C2DB9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31"/>
    <w:rsid w:val="001C5379"/>
    <w:rsid w:val="001C53F0"/>
    <w:rsid w:val="001C54AD"/>
    <w:rsid w:val="001C59BA"/>
    <w:rsid w:val="001C5AC1"/>
    <w:rsid w:val="001C5B98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1E3"/>
    <w:rsid w:val="001C7508"/>
    <w:rsid w:val="001C7623"/>
    <w:rsid w:val="001C7892"/>
    <w:rsid w:val="001C7A50"/>
    <w:rsid w:val="001C7B81"/>
    <w:rsid w:val="001C7D02"/>
    <w:rsid w:val="001C7DE3"/>
    <w:rsid w:val="001C7E93"/>
    <w:rsid w:val="001C7F60"/>
    <w:rsid w:val="001D014B"/>
    <w:rsid w:val="001D06E4"/>
    <w:rsid w:val="001D0B3C"/>
    <w:rsid w:val="001D0BAB"/>
    <w:rsid w:val="001D0D66"/>
    <w:rsid w:val="001D0E26"/>
    <w:rsid w:val="001D0FD7"/>
    <w:rsid w:val="001D1012"/>
    <w:rsid w:val="001D1204"/>
    <w:rsid w:val="001D156D"/>
    <w:rsid w:val="001D19E3"/>
    <w:rsid w:val="001D1B1B"/>
    <w:rsid w:val="001D1C63"/>
    <w:rsid w:val="001D20B5"/>
    <w:rsid w:val="001D218A"/>
    <w:rsid w:val="001D22AB"/>
    <w:rsid w:val="001D22C0"/>
    <w:rsid w:val="001D23C3"/>
    <w:rsid w:val="001D25DB"/>
    <w:rsid w:val="001D27ED"/>
    <w:rsid w:val="001D281B"/>
    <w:rsid w:val="001D2837"/>
    <w:rsid w:val="001D29A2"/>
    <w:rsid w:val="001D2B34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3D4D"/>
    <w:rsid w:val="001D3F56"/>
    <w:rsid w:val="001D44E6"/>
    <w:rsid w:val="001D4522"/>
    <w:rsid w:val="001D45FB"/>
    <w:rsid w:val="001D4643"/>
    <w:rsid w:val="001D46C8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5AC"/>
    <w:rsid w:val="001D773C"/>
    <w:rsid w:val="001D7902"/>
    <w:rsid w:val="001D7984"/>
    <w:rsid w:val="001D79E1"/>
    <w:rsid w:val="001D7C7B"/>
    <w:rsid w:val="001D7D9B"/>
    <w:rsid w:val="001D7E0F"/>
    <w:rsid w:val="001E01F8"/>
    <w:rsid w:val="001E02C7"/>
    <w:rsid w:val="001E09C5"/>
    <w:rsid w:val="001E09E5"/>
    <w:rsid w:val="001E0A07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2FCF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17D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B5"/>
    <w:rsid w:val="001E68EA"/>
    <w:rsid w:val="001E6F92"/>
    <w:rsid w:val="001E7116"/>
    <w:rsid w:val="001E71F3"/>
    <w:rsid w:val="001E72A5"/>
    <w:rsid w:val="001E73A4"/>
    <w:rsid w:val="001E754B"/>
    <w:rsid w:val="001E7748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88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5EA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27"/>
    <w:rsid w:val="001F6963"/>
    <w:rsid w:val="001F6A09"/>
    <w:rsid w:val="001F6ACA"/>
    <w:rsid w:val="001F6AE2"/>
    <w:rsid w:val="001F71B8"/>
    <w:rsid w:val="001F74A9"/>
    <w:rsid w:val="001F74B3"/>
    <w:rsid w:val="001F759E"/>
    <w:rsid w:val="001F769F"/>
    <w:rsid w:val="001F77EB"/>
    <w:rsid w:val="001F7832"/>
    <w:rsid w:val="001F7852"/>
    <w:rsid w:val="001F79CF"/>
    <w:rsid w:val="001F7AA9"/>
    <w:rsid w:val="001F7E0D"/>
    <w:rsid w:val="001F7E7B"/>
    <w:rsid w:val="001F7ED6"/>
    <w:rsid w:val="0020015C"/>
    <w:rsid w:val="002002F6"/>
    <w:rsid w:val="002003AC"/>
    <w:rsid w:val="00200C56"/>
    <w:rsid w:val="00200CDB"/>
    <w:rsid w:val="002010AA"/>
    <w:rsid w:val="00201459"/>
    <w:rsid w:val="002014F8"/>
    <w:rsid w:val="002017F8"/>
    <w:rsid w:val="00201965"/>
    <w:rsid w:val="00201BC1"/>
    <w:rsid w:val="00201F1B"/>
    <w:rsid w:val="00201F86"/>
    <w:rsid w:val="00202132"/>
    <w:rsid w:val="00202A9A"/>
    <w:rsid w:val="00202EEE"/>
    <w:rsid w:val="002032DD"/>
    <w:rsid w:val="002034E3"/>
    <w:rsid w:val="0020356C"/>
    <w:rsid w:val="00203711"/>
    <w:rsid w:val="00203712"/>
    <w:rsid w:val="00203955"/>
    <w:rsid w:val="00203A48"/>
    <w:rsid w:val="00203E54"/>
    <w:rsid w:val="00203FE4"/>
    <w:rsid w:val="0020409D"/>
    <w:rsid w:val="00204263"/>
    <w:rsid w:val="0020444B"/>
    <w:rsid w:val="002044F1"/>
    <w:rsid w:val="00204734"/>
    <w:rsid w:val="002047A0"/>
    <w:rsid w:val="00204931"/>
    <w:rsid w:val="00204ACD"/>
    <w:rsid w:val="00204C85"/>
    <w:rsid w:val="00205032"/>
    <w:rsid w:val="0020518B"/>
    <w:rsid w:val="00205409"/>
    <w:rsid w:val="002054A3"/>
    <w:rsid w:val="002054D0"/>
    <w:rsid w:val="002057A2"/>
    <w:rsid w:val="0020580B"/>
    <w:rsid w:val="0020596F"/>
    <w:rsid w:val="00205A80"/>
    <w:rsid w:val="00205A9D"/>
    <w:rsid w:val="00205BE6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4C3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7FA"/>
    <w:rsid w:val="0021090C"/>
    <w:rsid w:val="00210A36"/>
    <w:rsid w:val="00210D3D"/>
    <w:rsid w:val="00210F05"/>
    <w:rsid w:val="002110DB"/>
    <w:rsid w:val="00211883"/>
    <w:rsid w:val="00211A3B"/>
    <w:rsid w:val="00211D16"/>
    <w:rsid w:val="00211E9B"/>
    <w:rsid w:val="0021206F"/>
    <w:rsid w:val="0021223B"/>
    <w:rsid w:val="00212C60"/>
    <w:rsid w:val="00212C85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9B7"/>
    <w:rsid w:val="00215A51"/>
    <w:rsid w:val="00215C49"/>
    <w:rsid w:val="00215F18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1EE3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BE0"/>
    <w:rsid w:val="00223C96"/>
    <w:rsid w:val="002240DE"/>
    <w:rsid w:val="00224292"/>
    <w:rsid w:val="0022442E"/>
    <w:rsid w:val="0022457F"/>
    <w:rsid w:val="00224F8C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0DA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06F"/>
    <w:rsid w:val="00230455"/>
    <w:rsid w:val="002309C5"/>
    <w:rsid w:val="00230ABC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E20"/>
    <w:rsid w:val="00232E70"/>
    <w:rsid w:val="00232F34"/>
    <w:rsid w:val="00232FFC"/>
    <w:rsid w:val="002331D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17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74"/>
    <w:rsid w:val="002377BE"/>
    <w:rsid w:val="002378C9"/>
    <w:rsid w:val="0023796E"/>
    <w:rsid w:val="00237B42"/>
    <w:rsid w:val="00237C39"/>
    <w:rsid w:val="00237F1C"/>
    <w:rsid w:val="00237F37"/>
    <w:rsid w:val="00240246"/>
    <w:rsid w:val="002405DB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3EE"/>
    <w:rsid w:val="002436F5"/>
    <w:rsid w:val="002437E2"/>
    <w:rsid w:val="00244131"/>
    <w:rsid w:val="002443DD"/>
    <w:rsid w:val="002444BF"/>
    <w:rsid w:val="00244657"/>
    <w:rsid w:val="00244877"/>
    <w:rsid w:val="00244879"/>
    <w:rsid w:val="00244891"/>
    <w:rsid w:val="002448E1"/>
    <w:rsid w:val="00244902"/>
    <w:rsid w:val="00244A92"/>
    <w:rsid w:val="00244AD0"/>
    <w:rsid w:val="00244B2E"/>
    <w:rsid w:val="00245028"/>
    <w:rsid w:val="00245113"/>
    <w:rsid w:val="0024517F"/>
    <w:rsid w:val="002451BD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27E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8A7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D91"/>
    <w:rsid w:val="00251FBF"/>
    <w:rsid w:val="002520A4"/>
    <w:rsid w:val="00252199"/>
    <w:rsid w:val="0025236B"/>
    <w:rsid w:val="002523C7"/>
    <w:rsid w:val="002526C5"/>
    <w:rsid w:val="0025277F"/>
    <w:rsid w:val="00253015"/>
    <w:rsid w:val="002533A8"/>
    <w:rsid w:val="00253552"/>
    <w:rsid w:val="00253568"/>
    <w:rsid w:val="00253BE9"/>
    <w:rsid w:val="00253FFA"/>
    <w:rsid w:val="0025404E"/>
    <w:rsid w:val="0025454E"/>
    <w:rsid w:val="0025465D"/>
    <w:rsid w:val="00254835"/>
    <w:rsid w:val="00254A37"/>
    <w:rsid w:val="00254B0C"/>
    <w:rsid w:val="00255013"/>
    <w:rsid w:val="00255512"/>
    <w:rsid w:val="00255819"/>
    <w:rsid w:val="00255898"/>
    <w:rsid w:val="00255B2C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0D"/>
    <w:rsid w:val="00257DF4"/>
    <w:rsid w:val="00257EE1"/>
    <w:rsid w:val="0026004A"/>
    <w:rsid w:val="002602B3"/>
    <w:rsid w:val="0026038E"/>
    <w:rsid w:val="00260436"/>
    <w:rsid w:val="00260607"/>
    <w:rsid w:val="00260678"/>
    <w:rsid w:val="00260BBD"/>
    <w:rsid w:val="00260C46"/>
    <w:rsid w:val="00260EBA"/>
    <w:rsid w:val="00260EE4"/>
    <w:rsid w:val="00260F76"/>
    <w:rsid w:val="00260F90"/>
    <w:rsid w:val="002614D4"/>
    <w:rsid w:val="002617D7"/>
    <w:rsid w:val="0026181D"/>
    <w:rsid w:val="00261829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014"/>
    <w:rsid w:val="0026425E"/>
    <w:rsid w:val="0026468B"/>
    <w:rsid w:val="00264AAD"/>
    <w:rsid w:val="00264C4A"/>
    <w:rsid w:val="00264EA0"/>
    <w:rsid w:val="00265120"/>
    <w:rsid w:val="002652B4"/>
    <w:rsid w:val="00265358"/>
    <w:rsid w:val="0026541D"/>
    <w:rsid w:val="002654BF"/>
    <w:rsid w:val="00265804"/>
    <w:rsid w:val="002658F2"/>
    <w:rsid w:val="00265929"/>
    <w:rsid w:val="00265971"/>
    <w:rsid w:val="00265A50"/>
    <w:rsid w:val="00265F4B"/>
    <w:rsid w:val="0026610E"/>
    <w:rsid w:val="0026618D"/>
    <w:rsid w:val="00266221"/>
    <w:rsid w:val="0026627B"/>
    <w:rsid w:val="0026639E"/>
    <w:rsid w:val="0026648C"/>
    <w:rsid w:val="002664E6"/>
    <w:rsid w:val="002665DF"/>
    <w:rsid w:val="00266666"/>
    <w:rsid w:val="002668B1"/>
    <w:rsid w:val="00266C13"/>
    <w:rsid w:val="00266D33"/>
    <w:rsid w:val="00266F12"/>
    <w:rsid w:val="00266F9B"/>
    <w:rsid w:val="002670F5"/>
    <w:rsid w:val="002672D2"/>
    <w:rsid w:val="0026738B"/>
    <w:rsid w:val="002679C0"/>
    <w:rsid w:val="00267A36"/>
    <w:rsid w:val="00267A82"/>
    <w:rsid w:val="00267A9F"/>
    <w:rsid w:val="00267C3E"/>
    <w:rsid w:val="00267DF6"/>
    <w:rsid w:val="00270042"/>
    <w:rsid w:val="002704EC"/>
    <w:rsid w:val="0027053F"/>
    <w:rsid w:val="002705AD"/>
    <w:rsid w:val="00270A73"/>
    <w:rsid w:val="00270B8C"/>
    <w:rsid w:val="00270E7C"/>
    <w:rsid w:val="00271052"/>
    <w:rsid w:val="00271237"/>
    <w:rsid w:val="002716E5"/>
    <w:rsid w:val="00271757"/>
    <w:rsid w:val="002719C2"/>
    <w:rsid w:val="00271A25"/>
    <w:rsid w:val="00271B4D"/>
    <w:rsid w:val="00271DFD"/>
    <w:rsid w:val="00271F58"/>
    <w:rsid w:val="00271FE3"/>
    <w:rsid w:val="00272235"/>
    <w:rsid w:val="00272286"/>
    <w:rsid w:val="00272738"/>
    <w:rsid w:val="00272E40"/>
    <w:rsid w:val="00272E72"/>
    <w:rsid w:val="0027303E"/>
    <w:rsid w:val="0027307D"/>
    <w:rsid w:val="002732FE"/>
    <w:rsid w:val="002733B5"/>
    <w:rsid w:val="002733F4"/>
    <w:rsid w:val="0027340D"/>
    <w:rsid w:val="00273621"/>
    <w:rsid w:val="002736DB"/>
    <w:rsid w:val="00273978"/>
    <w:rsid w:val="00273AC9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C63"/>
    <w:rsid w:val="00275DD2"/>
    <w:rsid w:val="00275EF2"/>
    <w:rsid w:val="002760AE"/>
    <w:rsid w:val="00276133"/>
    <w:rsid w:val="002765C4"/>
    <w:rsid w:val="002767E5"/>
    <w:rsid w:val="0027692E"/>
    <w:rsid w:val="002769E8"/>
    <w:rsid w:val="00276A69"/>
    <w:rsid w:val="00276C64"/>
    <w:rsid w:val="00276F49"/>
    <w:rsid w:val="00277098"/>
    <w:rsid w:val="002771AF"/>
    <w:rsid w:val="00277718"/>
    <w:rsid w:val="00277800"/>
    <w:rsid w:val="00277F00"/>
    <w:rsid w:val="00280120"/>
    <w:rsid w:val="002804BD"/>
    <w:rsid w:val="0028063B"/>
    <w:rsid w:val="002807C1"/>
    <w:rsid w:val="00280858"/>
    <w:rsid w:val="00280997"/>
    <w:rsid w:val="00280A72"/>
    <w:rsid w:val="00280B75"/>
    <w:rsid w:val="00280FB5"/>
    <w:rsid w:val="0028106A"/>
    <w:rsid w:val="00281108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4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1F"/>
    <w:rsid w:val="00283EAF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7D2"/>
    <w:rsid w:val="00286813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D6"/>
    <w:rsid w:val="002931F1"/>
    <w:rsid w:val="002933A1"/>
    <w:rsid w:val="0029341B"/>
    <w:rsid w:val="00293698"/>
    <w:rsid w:val="002939AC"/>
    <w:rsid w:val="00293D36"/>
    <w:rsid w:val="00293D57"/>
    <w:rsid w:val="00293EE7"/>
    <w:rsid w:val="0029403A"/>
    <w:rsid w:val="00294093"/>
    <w:rsid w:val="0029409E"/>
    <w:rsid w:val="0029414A"/>
    <w:rsid w:val="0029419A"/>
    <w:rsid w:val="0029421F"/>
    <w:rsid w:val="00294439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4B"/>
    <w:rsid w:val="002962F2"/>
    <w:rsid w:val="0029634B"/>
    <w:rsid w:val="002964CC"/>
    <w:rsid w:val="002969BC"/>
    <w:rsid w:val="00296BB6"/>
    <w:rsid w:val="00297031"/>
    <w:rsid w:val="00297033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17"/>
    <w:rsid w:val="002A1A79"/>
    <w:rsid w:val="002A1CC6"/>
    <w:rsid w:val="002A1D62"/>
    <w:rsid w:val="002A1D89"/>
    <w:rsid w:val="002A1F5E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4"/>
    <w:rsid w:val="002A4D06"/>
    <w:rsid w:val="002A4D44"/>
    <w:rsid w:val="002A4E2F"/>
    <w:rsid w:val="002A5601"/>
    <w:rsid w:val="002A56E4"/>
    <w:rsid w:val="002A576C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4C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2B2A"/>
    <w:rsid w:val="002B31D3"/>
    <w:rsid w:val="002B3261"/>
    <w:rsid w:val="002B33C7"/>
    <w:rsid w:val="002B3436"/>
    <w:rsid w:val="002B343A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8CC"/>
    <w:rsid w:val="002B6A16"/>
    <w:rsid w:val="002B6AD1"/>
    <w:rsid w:val="002B6ADF"/>
    <w:rsid w:val="002B6E3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B80"/>
    <w:rsid w:val="002C2C3A"/>
    <w:rsid w:val="002C2D30"/>
    <w:rsid w:val="002C31C4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ADC"/>
    <w:rsid w:val="002C3BCB"/>
    <w:rsid w:val="002C3C93"/>
    <w:rsid w:val="002C3D14"/>
    <w:rsid w:val="002C40FA"/>
    <w:rsid w:val="002C4460"/>
    <w:rsid w:val="002C44A7"/>
    <w:rsid w:val="002C4543"/>
    <w:rsid w:val="002C4A52"/>
    <w:rsid w:val="002C4B07"/>
    <w:rsid w:val="002C4B5E"/>
    <w:rsid w:val="002C4C57"/>
    <w:rsid w:val="002C4CB3"/>
    <w:rsid w:val="002C4D9E"/>
    <w:rsid w:val="002C5433"/>
    <w:rsid w:val="002C543F"/>
    <w:rsid w:val="002C57D7"/>
    <w:rsid w:val="002C5C86"/>
    <w:rsid w:val="002C5CE2"/>
    <w:rsid w:val="002C5DBD"/>
    <w:rsid w:val="002C5F24"/>
    <w:rsid w:val="002C62A4"/>
    <w:rsid w:val="002C665F"/>
    <w:rsid w:val="002C67A9"/>
    <w:rsid w:val="002C69A6"/>
    <w:rsid w:val="002C6AD7"/>
    <w:rsid w:val="002C6D08"/>
    <w:rsid w:val="002C6D2F"/>
    <w:rsid w:val="002C71C8"/>
    <w:rsid w:val="002C73D2"/>
    <w:rsid w:val="002C74E2"/>
    <w:rsid w:val="002C7689"/>
    <w:rsid w:val="002C7727"/>
    <w:rsid w:val="002C7EAA"/>
    <w:rsid w:val="002C7FBB"/>
    <w:rsid w:val="002D023A"/>
    <w:rsid w:val="002D037B"/>
    <w:rsid w:val="002D04CE"/>
    <w:rsid w:val="002D07CD"/>
    <w:rsid w:val="002D0825"/>
    <w:rsid w:val="002D0921"/>
    <w:rsid w:val="002D0A1B"/>
    <w:rsid w:val="002D0A29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1AE"/>
    <w:rsid w:val="002D241E"/>
    <w:rsid w:val="002D2542"/>
    <w:rsid w:val="002D2600"/>
    <w:rsid w:val="002D2842"/>
    <w:rsid w:val="002D2D21"/>
    <w:rsid w:val="002D33C2"/>
    <w:rsid w:val="002D3630"/>
    <w:rsid w:val="002D3638"/>
    <w:rsid w:val="002D3679"/>
    <w:rsid w:val="002D3848"/>
    <w:rsid w:val="002D39C2"/>
    <w:rsid w:val="002D39FA"/>
    <w:rsid w:val="002D3ACE"/>
    <w:rsid w:val="002D3CB7"/>
    <w:rsid w:val="002D3E6C"/>
    <w:rsid w:val="002D404E"/>
    <w:rsid w:val="002D4114"/>
    <w:rsid w:val="002D41C0"/>
    <w:rsid w:val="002D42B5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287"/>
    <w:rsid w:val="002D64DE"/>
    <w:rsid w:val="002D6521"/>
    <w:rsid w:val="002D6E89"/>
    <w:rsid w:val="002D7186"/>
    <w:rsid w:val="002D7267"/>
    <w:rsid w:val="002D73BD"/>
    <w:rsid w:val="002D76A2"/>
    <w:rsid w:val="002D7924"/>
    <w:rsid w:val="002D7BA7"/>
    <w:rsid w:val="002D7C3D"/>
    <w:rsid w:val="002D7C57"/>
    <w:rsid w:val="002D7DDA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B96"/>
    <w:rsid w:val="002E1F1D"/>
    <w:rsid w:val="002E206F"/>
    <w:rsid w:val="002E225E"/>
    <w:rsid w:val="002E2335"/>
    <w:rsid w:val="002E2A08"/>
    <w:rsid w:val="002E2B34"/>
    <w:rsid w:val="002E2BF4"/>
    <w:rsid w:val="002E2FAE"/>
    <w:rsid w:val="002E3031"/>
    <w:rsid w:val="002E3199"/>
    <w:rsid w:val="002E332F"/>
    <w:rsid w:val="002E3401"/>
    <w:rsid w:val="002E3429"/>
    <w:rsid w:val="002E3548"/>
    <w:rsid w:val="002E3764"/>
    <w:rsid w:val="002E38BF"/>
    <w:rsid w:val="002E3AE9"/>
    <w:rsid w:val="002E3C53"/>
    <w:rsid w:val="002E3D90"/>
    <w:rsid w:val="002E4266"/>
    <w:rsid w:val="002E447E"/>
    <w:rsid w:val="002E44A6"/>
    <w:rsid w:val="002E44AC"/>
    <w:rsid w:val="002E4867"/>
    <w:rsid w:val="002E490C"/>
    <w:rsid w:val="002E49F5"/>
    <w:rsid w:val="002E4ABE"/>
    <w:rsid w:val="002E4B5F"/>
    <w:rsid w:val="002E4DC0"/>
    <w:rsid w:val="002E4F6C"/>
    <w:rsid w:val="002E5060"/>
    <w:rsid w:val="002E521D"/>
    <w:rsid w:val="002E52F0"/>
    <w:rsid w:val="002E5663"/>
    <w:rsid w:val="002E5921"/>
    <w:rsid w:val="002E5966"/>
    <w:rsid w:val="002E5A5D"/>
    <w:rsid w:val="002E5D01"/>
    <w:rsid w:val="002E5FB7"/>
    <w:rsid w:val="002E6141"/>
    <w:rsid w:val="002E6258"/>
    <w:rsid w:val="002E6496"/>
    <w:rsid w:val="002E65EC"/>
    <w:rsid w:val="002E6903"/>
    <w:rsid w:val="002E6913"/>
    <w:rsid w:val="002E6A07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79B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17"/>
    <w:rsid w:val="002F1154"/>
    <w:rsid w:val="002F14FB"/>
    <w:rsid w:val="002F15CE"/>
    <w:rsid w:val="002F179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873"/>
    <w:rsid w:val="002F2AEB"/>
    <w:rsid w:val="002F2DAE"/>
    <w:rsid w:val="002F2DE1"/>
    <w:rsid w:val="002F2E89"/>
    <w:rsid w:val="002F30DD"/>
    <w:rsid w:val="002F32AD"/>
    <w:rsid w:val="002F3417"/>
    <w:rsid w:val="002F3500"/>
    <w:rsid w:val="002F36D9"/>
    <w:rsid w:val="002F37D6"/>
    <w:rsid w:val="002F3A50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6F5"/>
    <w:rsid w:val="002F58C9"/>
    <w:rsid w:val="002F5B13"/>
    <w:rsid w:val="002F6000"/>
    <w:rsid w:val="002F619A"/>
    <w:rsid w:val="002F67C9"/>
    <w:rsid w:val="002F6954"/>
    <w:rsid w:val="002F6C79"/>
    <w:rsid w:val="002F6CD6"/>
    <w:rsid w:val="002F6DDA"/>
    <w:rsid w:val="002F6EB5"/>
    <w:rsid w:val="002F7079"/>
    <w:rsid w:val="002F7482"/>
    <w:rsid w:val="002F75C0"/>
    <w:rsid w:val="002F77F3"/>
    <w:rsid w:val="002F7888"/>
    <w:rsid w:val="002F7997"/>
    <w:rsid w:val="002F7BD3"/>
    <w:rsid w:val="002F7C76"/>
    <w:rsid w:val="002F7FC9"/>
    <w:rsid w:val="00300013"/>
    <w:rsid w:val="0030027C"/>
    <w:rsid w:val="003006FB"/>
    <w:rsid w:val="00300B61"/>
    <w:rsid w:val="00300D69"/>
    <w:rsid w:val="00300E27"/>
    <w:rsid w:val="00300E97"/>
    <w:rsid w:val="00300EC1"/>
    <w:rsid w:val="00300F72"/>
    <w:rsid w:val="003018A1"/>
    <w:rsid w:val="0030191A"/>
    <w:rsid w:val="00301B3C"/>
    <w:rsid w:val="00301B93"/>
    <w:rsid w:val="00301C5A"/>
    <w:rsid w:val="00301D84"/>
    <w:rsid w:val="00301FAE"/>
    <w:rsid w:val="0030212B"/>
    <w:rsid w:val="003023B9"/>
    <w:rsid w:val="003026AB"/>
    <w:rsid w:val="0030289A"/>
    <w:rsid w:val="00302B03"/>
    <w:rsid w:val="00302D80"/>
    <w:rsid w:val="00302F29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52"/>
    <w:rsid w:val="00304FA0"/>
    <w:rsid w:val="003050C6"/>
    <w:rsid w:val="00305167"/>
    <w:rsid w:val="00305261"/>
    <w:rsid w:val="0030535D"/>
    <w:rsid w:val="00305493"/>
    <w:rsid w:val="00305CF5"/>
    <w:rsid w:val="00305E30"/>
    <w:rsid w:val="00306013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12A"/>
    <w:rsid w:val="00307633"/>
    <w:rsid w:val="00307663"/>
    <w:rsid w:val="00307799"/>
    <w:rsid w:val="00307810"/>
    <w:rsid w:val="00307929"/>
    <w:rsid w:val="00307AC7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27"/>
    <w:rsid w:val="00311366"/>
    <w:rsid w:val="00311B5E"/>
    <w:rsid w:val="00311D3B"/>
    <w:rsid w:val="003122A7"/>
    <w:rsid w:val="003128F8"/>
    <w:rsid w:val="0031295D"/>
    <w:rsid w:val="00312C57"/>
    <w:rsid w:val="00312C7B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0F7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63"/>
    <w:rsid w:val="003162E5"/>
    <w:rsid w:val="0031652D"/>
    <w:rsid w:val="003166DA"/>
    <w:rsid w:val="00316EE4"/>
    <w:rsid w:val="00317758"/>
    <w:rsid w:val="003177B5"/>
    <w:rsid w:val="00317937"/>
    <w:rsid w:val="00317D3D"/>
    <w:rsid w:val="00320193"/>
    <w:rsid w:val="00320256"/>
    <w:rsid w:val="00320628"/>
    <w:rsid w:val="00320719"/>
    <w:rsid w:val="0032076F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D72"/>
    <w:rsid w:val="00322EAF"/>
    <w:rsid w:val="00323248"/>
    <w:rsid w:val="0032380B"/>
    <w:rsid w:val="003238D5"/>
    <w:rsid w:val="00323964"/>
    <w:rsid w:val="00323C5D"/>
    <w:rsid w:val="00323D54"/>
    <w:rsid w:val="00323DFF"/>
    <w:rsid w:val="00324163"/>
    <w:rsid w:val="0032483F"/>
    <w:rsid w:val="0032489D"/>
    <w:rsid w:val="00324A77"/>
    <w:rsid w:val="003251D8"/>
    <w:rsid w:val="003252C8"/>
    <w:rsid w:val="0032548D"/>
    <w:rsid w:val="003254D7"/>
    <w:rsid w:val="003257FA"/>
    <w:rsid w:val="00325A70"/>
    <w:rsid w:val="00325AD7"/>
    <w:rsid w:val="00325AE8"/>
    <w:rsid w:val="00325C18"/>
    <w:rsid w:val="00325D31"/>
    <w:rsid w:val="00325D62"/>
    <w:rsid w:val="00326004"/>
    <w:rsid w:val="0032615A"/>
    <w:rsid w:val="003267C5"/>
    <w:rsid w:val="00326984"/>
    <w:rsid w:val="00326B8C"/>
    <w:rsid w:val="00326C14"/>
    <w:rsid w:val="00326D1A"/>
    <w:rsid w:val="00326D87"/>
    <w:rsid w:val="00326F93"/>
    <w:rsid w:val="00326FF4"/>
    <w:rsid w:val="0032734D"/>
    <w:rsid w:val="0032750C"/>
    <w:rsid w:val="0032753D"/>
    <w:rsid w:val="00327570"/>
    <w:rsid w:val="00327822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8D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4EAB"/>
    <w:rsid w:val="003350A4"/>
    <w:rsid w:val="003355B4"/>
    <w:rsid w:val="0033570A"/>
    <w:rsid w:val="0033570D"/>
    <w:rsid w:val="00335776"/>
    <w:rsid w:val="00335910"/>
    <w:rsid w:val="00335A6A"/>
    <w:rsid w:val="00335A71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24"/>
    <w:rsid w:val="00336A52"/>
    <w:rsid w:val="00337129"/>
    <w:rsid w:val="0033720E"/>
    <w:rsid w:val="00337378"/>
    <w:rsid w:val="003375F3"/>
    <w:rsid w:val="00337697"/>
    <w:rsid w:val="003376B3"/>
    <w:rsid w:val="003377FA"/>
    <w:rsid w:val="0033786F"/>
    <w:rsid w:val="003378E5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EC0"/>
    <w:rsid w:val="00340F68"/>
    <w:rsid w:val="00341007"/>
    <w:rsid w:val="003412DB"/>
    <w:rsid w:val="0034142C"/>
    <w:rsid w:val="00341771"/>
    <w:rsid w:val="00341854"/>
    <w:rsid w:val="00341D89"/>
    <w:rsid w:val="003421B4"/>
    <w:rsid w:val="003422AC"/>
    <w:rsid w:val="0034282D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88"/>
    <w:rsid w:val="00345A91"/>
    <w:rsid w:val="00345F21"/>
    <w:rsid w:val="003462D8"/>
    <w:rsid w:val="00346322"/>
    <w:rsid w:val="003464F7"/>
    <w:rsid w:val="003465FF"/>
    <w:rsid w:val="0034667D"/>
    <w:rsid w:val="00346696"/>
    <w:rsid w:val="0034675E"/>
    <w:rsid w:val="003469FA"/>
    <w:rsid w:val="00346D36"/>
    <w:rsid w:val="003470DB"/>
    <w:rsid w:val="003470E6"/>
    <w:rsid w:val="00347197"/>
    <w:rsid w:val="003473A6"/>
    <w:rsid w:val="00347421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373"/>
    <w:rsid w:val="00351514"/>
    <w:rsid w:val="003517B9"/>
    <w:rsid w:val="003518F7"/>
    <w:rsid w:val="00351BAF"/>
    <w:rsid w:val="00351D60"/>
    <w:rsid w:val="00352076"/>
    <w:rsid w:val="0035224A"/>
    <w:rsid w:val="003524F7"/>
    <w:rsid w:val="00352AA0"/>
    <w:rsid w:val="00352D0C"/>
    <w:rsid w:val="00352D5D"/>
    <w:rsid w:val="00352D66"/>
    <w:rsid w:val="0035328C"/>
    <w:rsid w:val="003532A7"/>
    <w:rsid w:val="003532B8"/>
    <w:rsid w:val="00353333"/>
    <w:rsid w:val="00353501"/>
    <w:rsid w:val="00353AC5"/>
    <w:rsid w:val="00353ADB"/>
    <w:rsid w:val="00353CF3"/>
    <w:rsid w:val="00353D21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5C5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891"/>
    <w:rsid w:val="003579CE"/>
    <w:rsid w:val="00357C17"/>
    <w:rsid w:val="00357E63"/>
    <w:rsid w:val="00357F02"/>
    <w:rsid w:val="003604D0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2CF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BB0"/>
    <w:rsid w:val="00365C3E"/>
    <w:rsid w:val="00365F1C"/>
    <w:rsid w:val="00366187"/>
    <w:rsid w:val="00366198"/>
    <w:rsid w:val="003661FC"/>
    <w:rsid w:val="00366A50"/>
    <w:rsid w:val="00366CB0"/>
    <w:rsid w:val="00366E84"/>
    <w:rsid w:val="003670D8"/>
    <w:rsid w:val="003673A9"/>
    <w:rsid w:val="0036740A"/>
    <w:rsid w:val="003674E0"/>
    <w:rsid w:val="00367955"/>
    <w:rsid w:val="00367A3F"/>
    <w:rsid w:val="00367BC3"/>
    <w:rsid w:val="00367BFF"/>
    <w:rsid w:val="003700CF"/>
    <w:rsid w:val="00370BC1"/>
    <w:rsid w:val="00370E0C"/>
    <w:rsid w:val="00370E2D"/>
    <w:rsid w:val="00370EF8"/>
    <w:rsid w:val="003710B6"/>
    <w:rsid w:val="003710F6"/>
    <w:rsid w:val="00371187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32"/>
    <w:rsid w:val="00373BB7"/>
    <w:rsid w:val="00373EE9"/>
    <w:rsid w:val="003742DC"/>
    <w:rsid w:val="00374324"/>
    <w:rsid w:val="00374356"/>
    <w:rsid w:val="003745CE"/>
    <w:rsid w:val="0037460B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BFA"/>
    <w:rsid w:val="00376D39"/>
    <w:rsid w:val="00377749"/>
    <w:rsid w:val="0037790B"/>
    <w:rsid w:val="00377BA9"/>
    <w:rsid w:val="00377D90"/>
    <w:rsid w:val="00377DD2"/>
    <w:rsid w:val="003801E3"/>
    <w:rsid w:val="00380202"/>
    <w:rsid w:val="0038039F"/>
    <w:rsid w:val="003804A7"/>
    <w:rsid w:val="003804C8"/>
    <w:rsid w:val="00380577"/>
    <w:rsid w:val="0038057B"/>
    <w:rsid w:val="003805EF"/>
    <w:rsid w:val="00380763"/>
    <w:rsid w:val="0038079A"/>
    <w:rsid w:val="0038090D"/>
    <w:rsid w:val="00380B9B"/>
    <w:rsid w:val="00380BC6"/>
    <w:rsid w:val="00380CCA"/>
    <w:rsid w:val="00380F94"/>
    <w:rsid w:val="00381001"/>
    <w:rsid w:val="0038106E"/>
    <w:rsid w:val="00381268"/>
    <w:rsid w:val="003813DB"/>
    <w:rsid w:val="0038141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73"/>
    <w:rsid w:val="003846CF"/>
    <w:rsid w:val="00384B12"/>
    <w:rsid w:val="00384CDC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6AB6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14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910"/>
    <w:rsid w:val="00391D03"/>
    <w:rsid w:val="00391D24"/>
    <w:rsid w:val="00391E14"/>
    <w:rsid w:val="00392126"/>
    <w:rsid w:val="0039219F"/>
    <w:rsid w:val="0039221D"/>
    <w:rsid w:val="003927C5"/>
    <w:rsid w:val="00392866"/>
    <w:rsid w:val="00392A1E"/>
    <w:rsid w:val="00392ABA"/>
    <w:rsid w:val="00392B9B"/>
    <w:rsid w:val="00392BA1"/>
    <w:rsid w:val="00392F22"/>
    <w:rsid w:val="003931E6"/>
    <w:rsid w:val="00393395"/>
    <w:rsid w:val="003933C6"/>
    <w:rsid w:val="00393473"/>
    <w:rsid w:val="0039352D"/>
    <w:rsid w:val="003939A0"/>
    <w:rsid w:val="00393DF7"/>
    <w:rsid w:val="00393F08"/>
    <w:rsid w:val="0039424B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609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B11"/>
    <w:rsid w:val="003A1E26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48F"/>
    <w:rsid w:val="003A45C0"/>
    <w:rsid w:val="003A4675"/>
    <w:rsid w:val="003A46CB"/>
    <w:rsid w:val="003A4722"/>
    <w:rsid w:val="003A474A"/>
    <w:rsid w:val="003A4941"/>
    <w:rsid w:val="003A4A25"/>
    <w:rsid w:val="003A4DD7"/>
    <w:rsid w:val="003A5010"/>
    <w:rsid w:val="003A5189"/>
    <w:rsid w:val="003A53A5"/>
    <w:rsid w:val="003A62CC"/>
    <w:rsid w:val="003A663F"/>
    <w:rsid w:val="003A67A3"/>
    <w:rsid w:val="003A697E"/>
    <w:rsid w:val="003A72B3"/>
    <w:rsid w:val="003A751E"/>
    <w:rsid w:val="003A7CD4"/>
    <w:rsid w:val="003A7EDC"/>
    <w:rsid w:val="003B0284"/>
    <w:rsid w:val="003B0336"/>
    <w:rsid w:val="003B0A65"/>
    <w:rsid w:val="003B0CC2"/>
    <w:rsid w:val="003B1453"/>
    <w:rsid w:val="003B1554"/>
    <w:rsid w:val="003B169A"/>
    <w:rsid w:val="003B1864"/>
    <w:rsid w:val="003B1958"/>
    <w:rsid w:val="003B1C71"/>
    <w:rsid w:val="003B1D96"/>
    <w:rsid w:val="003B2151"/>
    <w:rsid w:val="003B222D"/>
    <w:rsid w:val="003B22E0"/>
    <w:rsid w:val="003B24FF"/>
    <w:rsid w:val="003B259B"/>
    <w:rsid w:val="003B25E3"/>
    <w:rsid w:val="003B2628"/>
    <w:rsid w:val="003B26D8"/>
    <w:rsid w:val="003B282A"/>
    <w:rsid w:val="003B2A21"/>
    <w:rsid w:val="003B2D37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6B"/>
    <w:rsid w:val="003B41BB"/>
    <w:rsid w:val="003B42F0"/>
    <w:rsid w:val="003B433E"/>
    <w:rsid w:val="003B4511"/>
    <w:rsid w:val="003B48BE"/>
    <w:rsid w:val="003B4AAC"/>
    <w:rsid w:val="003B4C98"/>
    <w:rsid w:val="003B4DFE"/>
    <w:rsid w:val="003B4F72"/>
    <w:rsid w:val="003B51D5"/>
    <w:rsid w:val="003B53C0"/>
    <w:rsid w:val="003B5415"/>
    <w:rsid w:val="003B54BC"/>
    <w:rsid w:val="003B558F"/>
    <w:rsid w:val="003B56B5"/>
    <w:rsid w:val="003B5A00"/>
    <w:rsid w:val="003B5B00"/>
    <w:rsid w:val="003B5CB9"/>
    <w:rsid w:val="003B5D13"/>
    <w:rsid w:val="003B6072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0D4C"/>
    <w:rsid w:val="003C1207"/>
    <w:rsid w:val="003C1815"/>
    <w:rsid w:val="003C1AE6"/>
    <w:rsid w:val="003C1C95"/>
    <w:rsid w:val="003C1D17"/>
    <w:rsid w:val="003C21F4"/>
    <w:rsid w:val="003C2249"/>
    <w:rsid w:val="003C22FD"/>
    <w:rsid w:val="003C2463"/>
    <w:rsid w:val="003C277C"/>
    <w:rsid w:val="003C295C"/>
    <w:rsid w:val="003C2C51"/>
    <w:rsid w:val="003C323A"/>
    <w:rsid w:val="003C3A49"/>
    <w:rsid w:val="003C3D1F"/>
    <w:rsid w:val="003C3D2E"/>
    <w:rsid w:val="003C3D76"/>
    <w:rsid w:val="003C3FF4"/>
    <w:rsid w:val="003C402C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040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C7D66"/>
    <w:rsid w:val="003D029A"/>
    <w:rsid w:val="003D034E"/>
    <w:rsid w:val="003D0375"/>
    <w:rsid w:val="003D03FE"/>
    <w:rsid w:val="003D0476"/>
    <w:rsid w:val="003D047F"/>
    <w:rsid w:val="003D053B"/>
    <w:rsid w:val="003D06B8"/>
    <w:rsid w:val="003D0EA7"/>
    <w:rsid w:val="003D106E"/>
    <w:rsid w:val="003D1353"/>
    <w:rsid w:val="003D141F"/>
    <w:rsid w:val="003D14B5"/>
    <w:rsid w:val="003D1590"/>
    <w:rsid w:val="003D159F"/>
    <w:rsid w:val="003D1CB3"/>
    <w:rsid w:val="003D1D1E"/>
    <w:rsid w:val="003D1E93"/>
    <w:rsid w:val="003D1FAC"/>
    <w:rsid w:val="003D2434"/>
    <w:rsid w:val="003D25E7"/>
    <w:rsid w:val="003D280A"/>
    <w:rsid w:val="003D2D3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4BFD"/>
    <w:rsid w:val="003D51B2"/>
    <w:rsid w:val="003D546C"/>
    <w:rsid w:val="003D54DD"/>
    <w:rsid w:val="003D565F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799"/>
    <w:rsid w:val="003D69D5"/>
    <w:rsid w:val="003D6B25"/>
    <w:rsid w:val="003D70C8"/>
    <w:rsid w:val="003D719A"/>
    <w:rsid w:val="003D7286"/>
    <w:rsid w:val="003D7363"/>
    <w:rsid w:val="003D7976"/>
    <w:rsid w:val="003D7BA0"/>
    <w:rsid w:val="003D7D02"/>
    <w:rsid w:val="003D7DFF"/>
    <w:rsid w:val="003E02B2"/>
    <w:rsid w:val="003E0491"/>
    <w:rsid w:val="003E0534"/>
    <w:rsid w:val="003E0540"/>
    <w:rsid w:val="003E0682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170"/>
    <w:rsid w:val="003E226E"/>
    <w:rsid w:val="003E23EF"/>
    <w:rsid w:val="003E240B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418"/>
    <w:rsid w:val="003E38AF"/>
    <w:rsid w:val="003E3937"/>
    <w:rsid w:val="003E3B0C"/>
    <w:rsid w:val="003E3C73"/>
    <w:rsid w:val="003E3C7A"/>
    <w:rsid w:val="003E40C0"/>
    <w:rsid w:val="003E4324"/>
    <w:rsid w:val="003E44C3"/>
    <w:rsid w:val="003E4622"/>
    <w:rsid w:val="003E4D10"/>
    <w:rsid w:val="003E4D15"/>
    <w:rsid w:val="003E4F01"/>
    <w:rsid w:val="003E4F87"/>
    <w:rsid w:val="003E51AC"/>
    <w:rsid w:val="003E5214"/>
    <w:rsid w:val="003E553E"/>
    <w:rsid w:val="003E5601"/>
    <w:rsid w:val="003E59B8"/>
    <w:rsid w:val="003E5A95"/>
    <w:rsid w:val="003E5B2D"/>
    <w:rsid w:val="003E5EFD"/>
    <w:rsid w:val="003E634A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AF9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034"/>
    <w:rsid w:val="003F1254"/>
    <w:rsid w:val="003F12BC"/>
    <w:rsid w:val="003F14B0"/>
    <w:rsid w:val="003F14EC"/>
    <w:rsid w:val="003F1616"/>
    <w:rsid w:val="003F1680"/>
    <w:rsid w:val="003F1AF3"/>
    <w:rsid w:val="003F1C2C"/>
    <w:rsid w:val="003F1E05"/>
    <w:rsid w:val="003F1FB1"/>
    <w:rsid w:val="003F2203"/>
    <w:rsid w:val="003F22DD"/>
    <w:rsid w:val="003F23A1"/>
    <w:rsid w:val="003F23E8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BD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D76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3F7EA5"/>
    <w:rsid w:val="00400041"/>
    <w:rsid w:val="00400491"/>
    <w:rsid w:val="004004A9"/>
    <w:rsid w:val="004004C2"/>
    <w:rsid w:val="004004D0"/>
    <w:rsid w:val="00400530"/>
    <w:rsid w:val="00400666"/>
    <w:rsid w:val="00400882"/>
    <w:rsid w:val="00400DFF"/>
    <w:rsid w:val="0040140E"/>
    <w:rsid w:val="004014E1"/>
    <w:rsid w:val="00401F88"/>
    <w:rsid w:val="0040216F"/>
    <w:rsid w:val="00402379"/>
    <w:rsid w:val="00402523"/>
    <w:rsid w:val="004026CF"/>
    <w:rsid w:val="00402BF1"/>
    <w:rsid w:val="00402D04"/>
    <w:rsid w:val="00403190"/>
    <w:rsid w:val="0040329F"/>
    <w:rsid w:val="0040378B"/>
    <w:rsid w:val="00403FC6"/>
    <w:rsid w:val="00404314"/>
    <w:rsid w:val="004043BB"/>
    <w:rsid w:val="004043E7"/>
    <w:rsid w:val="00404461"/>
    <w:rsid w:val="0040449F"/>
    <w:rsid w:val="00404A1A"/>
    <w:rsid w:val="00404B9E"/>
    <w:rsid w:val="00404BD2"/>
    <w:rsid w:val="00404DFA"/>
    <w:rsid w:val="00404ED0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ABE"/>
    <w:rsid w:val="00405CB7"/>
    <w:rsid w:val="00405CBC"/>
    <w:rsid w:val="004060DD"/>
    <w:rsid w:val="00406413"/>
    <w:rsid w:val="00406454"/>
    <w:rsid w:val="004066BD"/>
    <w:rsid w:val="004066D8"/>
    <w:rsid w:val="00406816"/>
    <w:rsid w:val="00406817"/>
    <w:rsid w:val="0040681F"/>
    <w:rsid w:val="00406B44"/>
    <w:rsid w:val="00406C20"/>
    <w:rsid w:val="00406FD4"/>
    <w:rsid w:val="004070AC"/>
    <w:rsid w:val="004071B7"/>
    <w:rsid w:val="00407799"/>
    <w:rsid w:val="004077BE"/>
    <w:rsid w:val="0040786E"/>
    <w:rsid w:val="00407AFC"/>
    <w:rsid w:val="00407D1F"/>
    <w:rsid w:val="00407D2A"/>
    <w:rsid w:val="00407EC2"/>
    <w:rsid w:val="00407EDB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C82"/>
    <w:rsid w:val="00410E30"/>
    <w:rsid w:val="00410E87"/>
    <w:rsid w:val="0041101A"/>
    <w:rsid w:val="004111B2"/>
    <w:rsid w:val="004113EE"/>
    <w:rsid w:val="004115A6"/>
    <w:rsid w:val="00411702"/>
    <w:rsid w:val="0041180D"/>
    <w:rsid w:val="00411B8F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16"/>
    <w:rsid w:val="00413866"/>
    <w:rsid w:val="004138F3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20C"/>
    <w:rsid w:val="0041523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B29"/>
    <w:rsid w:val="00417C8D"/>
    <w:rsid w:val="00417E65"/>
    <w:rsid w:val="00417F15"/>
    <w:rsid w:val="00417F21"/>
    <w:rsid w:val="00420076"/>
    <w:rsid w:val="00420246"/>
    <w:rsid w:val="0042063B"/>
    <w:rsid w:val="00420677"/>
    <w:rsid w:val="00420795"/>
    <w:rsid w:val="0042086A"/>
    <w:rsid w:val="00420939"/>
    <w:rsid w:val="00420BEF"/>
    <w:rsid w:val="00420D9F"/>
    <w:rsid w:val="00420EA5"/>
    <w:rsid w:val="00420EC5"/>
    <w:rsid w:val="00421286"/>
    <w:rsid w:val="0042142C"/>
    <w:rsid w:val="0042147D"/>
    <w:rsid w:val="00421600"/>
    <w:rsid w:val="004219E3"/>
    <w:rsid w:val="00421ACA"/>
    <w:rsid w:val="00421AE7"/>
    <w:rsid w:val="00421AFA"/>
    <w:rsid w:val="00421F69"/>
    <w:rsid w:val="00422073"/>
    <w:rsid w:val="00422087"/>
    <w:rsid w:val="004221E2"/>
    <w:rsid w:val="0042233C"/>
    <w:rsid w:val="00422356"/>
    <w:rsid w:val="004225BD"/>
    <w:rsid w:val="00422609"/>
    <w:rsid w:val="004226B5"/>
    <w:rsid w:val="004226CE"/>
    <w:rsid w:val="00423118"/>
    <w:rsid w:val="004232D2"/>
    <w:rsid w:val="00423431"/>
    <w:rsid w:val="004234B8"/>
    <w:rsid w:val="004235F1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582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2F3"/>
    <w:rsid w:val="0043156C"/>
    <w:rsid w:val="004317E3"/>
    <w:rsid w:val="00431B03"/>
    <w:rsid w:val="00431B0F"/>
    <w:rsid w:val="00431B42"/>
    <w:rsid w:val="00431C0B"/>
    <w:rsid w:val="00431F02"/>
    <w:rsid w:val="00431F70"/>
    <w:rsid w:val="004320C2"/>
    <w:rsid w:val="00432101"/>
    <w:rsid w:val="0043294B"/>
    <w:rsid w:val="00432B1C"/>
    <w:rsid w:val="00432C46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A3"/>
    <w:rsid w:val="004347CF"/>
    <w:rsid w:val="00434B53"/>
    <w:rsid w:val="00434FCA"/>
    <w:rsid w:val="004350B2"/>
    <w:rsid w:val="004351A8"/>
    <w:rsid w:val="00435422"/>
    <w:rsid w:val="004355B3"/>
    <w:rsid w:val="004358AD"/>
    <w:rsid w:val="00435B1B"/>
    <w:rsid w:val="00436294"/>
    <w:rsid w:val="00436656"/>
    <w:rsid w:val="00436812"/>
    <w:rsid w:val="004369B5"/>
    <w:rsid w:val="00436BD0"/>
    <w:rsid w:val="00436C21"/>
    <w:rsid w:val="00436E56"/>
    <w:rsid w:val="00436EDA"/>
    <w:rsid w:val="0043712A"/>
    <w:rsid w:val="00437307"/>
    <w:rsid w:val="00437423"/>
    <w:rsid w:val="00437479"/>
    <w:rsid w:val="00437500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149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4B5"/>
    <w:rsid w:val="0044385A"/>
    <w:rsid w:val="00443E47"/>
    <w:rsid w:val="00443E79"/>
    <w:rsid w:val="00444009"/>
    <w:rsid w:val="00444064"/>
    <w:rsid w:val="00444185"/>
    <w:rsid w:val="0044447C"/>
    <w:rsid w:val="004445EF"/>
    <w:rsid w:val="00444889"/>
    <w:rsid w:val="00444A52"/>
    <w:rsid w:val="00444BD2"/>
    <w:rsid w:val="00444D18"/>
    <w:rsid w:val="00444DFC"/>
    <w:rsid w:val="00444F4F"/>
    <w:rsid w:val="0044506D"/>
    <w:rsid w:val="004453D5"/>
    <w:rsid w:val="00445501"/>
    <w:rsid w:val="00445930"/>
    <w:rsid w:val="00445A29"/>
    <w:rsid w:val="00445A2C"/>
    <w:rsid w:val="00445BB7"/>
    <w:rsid w:val="00445CCC"/>
    <w:rsid w:val="00446103"/>
    <w:rsid w:val="0044611E"/>
    <w:rsid w:val="00446290"/>
    <w:rsid w:val="004462DB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482"/>
    <w:rsid w:val="00447540"/>
    <w:rsid w:val="004476C8"/>
    <w:rsid w:val="00447724"/>
    <w:rsid w:val="004477DA"/>
    <w:rsid w:val="00447E4E"/>
    <w:rsid w:val="00447E5E"/>
    <w:rsid w:val="00447E6B"/>
    <w:rsid w:val="00447FF2"/>
    <w:rsid w:val="00450068"/>
    <w:rsid w:val="0045057A"/>
    <w:rsid w:val="0045087A"/>
    <w:rsid w:val="00450901"/>
    <w:rsid w:val="00450A2B"/>
    <w:rsid w:val="00450C57"/>
    <w:rsid w:val="00451126"/>
    <w:rsid w:val="004514B2"/>
    <w:rsid w:val="00451672"/>
    <w:rsid w:val="0045177B"/>
    <w:rsid w:val="004518AC"/>
    <w:rsid w:val="004519DF"/>
    <w:rsid w:val="00451C6B"/>
    <w:rsid w:val="004525FD"/>
    <w:rsid w:val="0045266C"/>
    <w:rsid w:val="00452880"/>
    <w:rsid w:val="00452A72"/>
    <w:rsid w:val="00452D75"/>
    <w:rsid w:val="00452E41"/>
    <w:rsid w:val="00453004"/>
    <w:rsid w:val="0045301A"/>
    <w:rsid w:val="00453151"/>
    <w:rsid w:val="004532B9"/>
    <w:rsid w:val="00453429"/>
    <w:rsid w:val="004538BD"/>
    <w:rsid w:val="004539D9"/>
    <w:rsid w:val="00453AA1"/>
    <w:rsid w:val="00453AD9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3A"/>
    <w:rsid w:val="00455B50"/>
    <w:rsid w:val="00455CC2"/>
    <w:rsid w:val="00455D53"/>
    <w:rsid w:val="00455D6E"/>
    <w:rsid w:val="00456015"/>
    <w:rsid w:val="00456025"/>
    <w:rsid w:val="004560A9"/>
    <w:rsid w:val="00456165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9BA"/>
    <w:rsid w:val="004579D1"/>
    <w:rsid w:val="00457BF1"/>
    <w:rsid w:val="0046029D"/>
    <w:rsid w:val="00460864"/>
    <w:rsid w:val="00460B09"/>
    <w:rsid w:val="00460C6F"/>
    <w:rsid w:val="00460CD5"/>
    <w:rsid w:val="00460E17"/>
    <w:rsid w:val="00460F31"/>
    <w:rsid w:val="004610C5"/>
    <w:rsid w:val="00461472"/>
    <w:rsid w:val="004614F6"/>
    <w:rsid w:val="004616F6"/>
    <w:rsid w:val="00461745"/>
    <w:rsid w:val="004617E6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2EBA"/>
    <w:rsid w:val="00463139"/>
    <w:rsid w:val="00463242"/>
    <w:rsid w:val="00463316"/>
    <w:rsid w:val="004639BF"/>
    <w:rsid w:val="00463AC2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59"/>
    <w:rsid w:val="00464EAB"/>
    <w:rsid w:val="00465038"/>
    <w:rsid w:val="0046518D"/>
    <w:rsid w:val="0046520F"/>
    <w:rsid w:val="00465355"/>
    <w:rsid w:val="0046549D"/>
    <w:rsid w:val="004657B0"/>
    <w:rsid w:val="00465A7B"/>
    <w:rsid w:val="00465AF6"/>
    <w:rsid w:val="00465C51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02"/>
    <w:rsid w:val="00467F94"/>
    <w:rsid w:val="00467FDC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2C7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2955"/>
    <w:rsid w:val="00472CCA"/>
    <w:rsid w:val="00472EA7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2A8"/>
    <w:rsid w:val="0047592E"/>
    <w:rsid w:val="00475946"/>
    <w:rsid w:val="00475D4B"/>
    <w:rsid w:val="00476145"/>
    <w:rsid w:val="00476155"/>
    <w:rsid w:val="00476162"/>
    <w:rsid w:val="0047618E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6F8"/>
    <w:rsid w:val="00477A56"/>
    <w:rsid w:val="00477BE0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F74"/>
    <w:rsid w:val="0048115F"/>
    <w:rsid w:val="00481363"/>
    <w:rsid w:val="004814A3"/>
    <w:rsid w:val="00481540"/>
    <w:rsid w:val="00481806"/>
    <w:rsid w:val="004818E3"/>
    <w:rsid w:val="00481F7B"/>
    <w:rsid w:val="00482042"/>
    <w:rsid w:val="00482087"/>
    <w:rsid w:val="00482090"/>
    <w:rsid w:val="004821FE"/>
    <w:rsid w:val="00482446"/>
    <w:rsid w:val="004824DF"/>
    <w:rsid w:val="004824EE"/>
    <w:rsid w:val="00482643"/>
    <w:rsid w:val="004826C4"/>
    <w:rsid w:val="0048276E"/>
    <w:rsid w:val="00482E63"/>
    <w:rsid w:val="00482E89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948"/>
    <w:rsid w:val="00484A95"/>
    <w:rsid w:val="00484C52"/>
    <w:rsid w:val="00484DB1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8F3"/>
    <w:rsid w:val="0048690F"/>
    <w:rsid w:val="00486AC8"/>
    <w:rsid w:val="00486BE8"/>
    <w:rsid w:val="00486DE6"/>
    <w:rsid w:val="0048715A"/>
    <w:rsid w:val="004874AA"/>
    <w:rsid w:val="0048750E"/>
    <w:rsid w:val="00487689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633"/>
    <w:rsid w:val="0049381D"/>
    <w:rsid w:val="00493834"/>
    <w:rsid w:val="00493B0E"/>
    <w:rsid w:val="00493F93"/>
    <w:rsid w:val="00494158"/>
    <w:rsid w:val="0049435F"/>
    <w:rsid w:val="00494461"/>
    <w:rsid w:val="00494478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A66"/>
    <w:rsid w:val="00496C34"/>
    <w:rsid w:val="00496E7B"/>
    <w:rsid w:val="00496E98"/>
    <w:rsid w:val="00496EC3"/>
    <w:rsid w:val="004975F1"/>
    <w:rsid w:val="0049760F"/>
    <w:rsid w:val="004978B6"/>
    <w:rsid w:val="004978BA"/>
    <w:rsid w:val="004978BE"/>
    <w:rsid w:val="004978D2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0F97"/>
    <w:rsid w:val="004A104C"/>
    <w:rsid w:val="004A10F0"/>
    <w:rsid w:val="004A1238"/>
    <w:rsid w:val="004A14E5"/>
    <w:rsid w:val="004A1995"/>
    <w:rsid w:val="004A19B1"/>
    <w:rsid w:val="004A1AC2"/>
    <w:rsid w:val="004A1EF7"/>
    <w:rsid w:val="004A1FC2"/>
    <w:rsid w:val="004A21A4"/>
    <w:rsid w:val="004A21B1"/>
    <w:rsid w:val="004A22B2"/>
    <w:rsid w:val="004A2411"/>
    <w:rsid w:val="004A252D"/>
    <w:rsid w:val="004A26D6"/>
    <w:rsid w:val="004A2984"/>
    <w:rsid w:val="004A2A7D"/>
    <w:rsid w:val="004A2ADF"/>
    <w:rsid w:val="004A2F90"/>
    <w:rsid w:val="004A305B"/>
    <w:rsid w:val="004A313F"/>
    <w:rsid w:val="004A31D2"/>
    <w:rsid w:val="004A3596"/>
    <w:rsid w:val="004A3671"/>
    <w:rsid w:val="004A37AB"/>
    <w:rsid w:val="004A3A02"/>
    <w:rsid w:val="004A4182"/>
    <w:rsid w:val="004A4209"/>
    <w:rsid w:val="004A436B"/>
    <w:rsid w:val="004A4426"/>
    <w:rsid w:val="004A446D"/>
    <w:rsid w:val="004A474A"/>
    <w:rsid w:val="004A50EC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A27"/>
    <w:rsid w:val="004A6B2C"/>
    <w:rsid w:val="004A6DB2"/>
    <w:rsid w:val="004A7347"/>
    <w:rsid w:val="004A7368"/>
    <w:rsid w:val="004A754B"/>
    <w:rsid w:val="004A75C5"/>
    <w:rsid w:val="004A7AD6"/>
    <w:rsid w:val="004A7E3F"/>
    <w:rsid w:val="004A7F5E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309"/>
    <w:rsid w:val="004B1561"/>
    <w:rsid w:val="004B15AB"/>
    <w:rsid w:val="004B17A8"/>
    <w:rsid w:val="004B1A10"/>
    <w:rsid w:val="004B1A6E"/>
    <w:rsid w:val="004B1CFD"/>
    <w:rsid w:val="004B206C"/>
    <w:rsid w:val="004B211E"/>
    <w:rsid w:val="004B2127"/>
    <w:rsid w:val="004B2198"/>
    <w:rsid w:val="004B2753"/>
    <w:rsid w:val="004B281D"/>
    <w:rsid w:val="004B2CF5"/>
    <w:rsid w:val="004B316A"/>
    <w:rsid w:val="004B3203"/>
    <w:rsid w:val="004B371C"/>
    <w:rsid w:val="004B395F"/>
    <w:rsid w:val="004B3BFD"/>
    <w:rsid w:val="004B3C90"/>
    <w:rsid w:val="004B3EED"/>
    <w:rsid w:val="004B4089"/>
    <w:rsid w:val="004B40A6"/>
    <w:rsid w:val="004B4121"/>
    <w:rsid w:val="004B41D7"/>
    <w:rsid w:val="004B4211"/>
    <w:rsid w:val="004B421A"/>
    <w:rsid w:val="004B42A0"/>
    <w:rsid w:val="004B4427"/>
    <w:rsid w:val="004B46C9"/>
    <w:rsid w:val="004B4962"/>
    <w:rsid w:val="004B4B1D"/>
    <w:rsid w:val="004B4C18"/>
    <w:rsid w:val="004B4FB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08"/>
    <w:rsid w:val="004B5DEC"/>
    <w:rsid w:val="004B6585"/>
    <w:rsid w:val="004B685E"/>
    <w:rsid w:val="004B6915"/>
    <w:rsid w:val="004B70C2"/>
    <w:rsid w:val="004B748D"/>
    <w:rsid w:val="004B769D"/>
    <w:rsid w:val="004B7771"/>
    <w:rsid w:val="004B7A4B"/>
    <w:rsid w:val="004B7CCA"/>
    <w:rsid w:val="004C00F8"/>
    <w:rsid w:val="004C0426"/>
    <w:rsid w:val="004C05B6"/>
    <w:rsid w:val="004C0694"/>
    <w:rsid w:val="004C0AF8"/>
    <w:rsid w:val="004C0BD8"/>
    <w:rsid w:val="004C0E10"/>
    <w:rsid w:val="004C104A"/>
    <w:rsid w:val="004C1403"/>
    <w:rsid w:val="004C1840"/>
    <w:rsid w:val="004C1C1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C13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EF5"/>
    <w:rsid w:val="004C3F23"/>
    <w:rsid w:val="004C41FF"/>
    <w:rsid w:val="004C4236"/>
    <w:rsid w:val="004C438F"/>
    <w:rsid w:val="004C44E8"/>
    <w:rsid w:val="004C46BD"/>
    <w:rsid w:val="004C491A"/>
    <w:rsid w:val="004C4C32"/>
    <w:rsid w:val="004C4CD2"/>
    <w:rsid w:val="004C510A"/>
    <w:rsid w:val="004C5139"/>
    <w:rsid w:val="004C5185"/>
    <w:rsid w:val="004C5278"/>
    <w:rsid w:val="004C52B6"/>
    <w:rsid w:val="004C547F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69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9D4"/>
    <w:rsid w:val="004C7A4A"/>
    <w:rsid w:val="004C7CF8"/>
    <w:rsid w:val="004C7DFF"/>
    <w:rsid w:val="004C7E4A"/>
    <w:rsid w:val="004D008E"/>
    <w:rsid w:val="004D0209"/>
    <w:rsid w:val="004D04F4"/>
    <w:rsid w:val="004D05AE"/>
    <w:rsid w:val="004D068D"/>
    <w:rsid w:val="004D079D"/>
    <w:rsid w:val="004D09E5"/>
    <w:rsid w:val="004D0B01"/>
    <w:rsid w:val="004D0BD1"/>
    <w:rsid w:val="004D0DE0"/>
    <w:rsid w:val="004D0ED7"/>
    <w:rsid w:val="004D10E7"/>
    <w:rsid w:val="004D10F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307"/>
    <w:rsid w:val="004D350C"/>
    <w:rsid w:val="004D38AB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335"/>
    <w:rsid w:val="004D5591"/>
    <w:rsid w:val="004D5611"/>
    <w:rsid w:val="004D58F9"/>
    <w:rsid w:val="004D5909"/>
    <w:rsid w:val="004D5BF0"/>
    <w:rsid w:val="004D6125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390"/>
    <w:rsid w:val="004E042E"/>
    <w:rsid w:val="004E0573"/>
    <w:rsid w:val="004E0642"/>
    <w:rsid w:val="004E07BA"/>
    <w:rsid w:val="004E0837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7F8"/>
    <w:rsid w:val="004E1859"/>
    <w:rsid w:val="004E18D0"/>
    <w:rsid w:val="004E19DD"/>
    <w:rsid w:val="004E19E1"/>
    <w:rsid w:val="004E1AFD"/>
    <w:rsid w:val="004E1C11"/>
    <w:rsid w:val="004E1C63"/>
    <w:rsid w:val="004E1CCB"/>
    <w:rsid w:val="004E1FCB"/>
    <w:rsid w:val="004E25C1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B9B"/>
    <w:rsid w:val="004E3D74"/>
    <w:rsid w:val="004E3FA4"/>
    <w:rsid w:val="004E3FD7"/>
    <w:rsid w:val="004E4327"/>
    <w:rsid w:val="004E436F"/>
    <w:rsid w:val="004E4563"/>
    <w:rsid w:val="004E45B3"/>
    <w:rsid w:val="004E460E"/>
    <w:rsid w:val="004E4B3F"/>
    <w:rsid w:val="004E4EAE"/>
    <w:rsid w:val="004E4FFE"/>
    <w:rsid w:val="004E513C"/>
    <w:rsid w:val="004E52D1"/>
    <w:rsid w:val="004E55B8"/>
    <w:rsid w:val="004E5666"/>
    <w:rsid w:val="004E574B"/>
    <w:rsid w:val="004E5825"/>
    <w:rsid w:val="004E5EB1"/>
    <w:rsid w:val="004E623F"/>
    <w:rsid w:val="004E6336"/>
    <w:rsid w:val="004E6407"/>
    <w:rsid w:val="004E686F"/>
    <w:rsid w:val="004E6AE6"/>
    <w:rsid w:val="004E6B07"/>
    <w:rsid w:val="004E6D86"/>
    <w:rsid w:val="004E707C"/>
    <w:rsid w:val="004E7393"/>
    <w:rsid w:val="004E7821"/>
    <w:rsid w:val="004E79B0"/>
    <w:rsid w:val="004E7B0A"/>
    <w:rsid w:val="004E7BEB"/>
    <w:rsid w:val="004E7F23"/>
    <w:rsid w:val="004E7FAD"/>
    <w:rsid w:val="004F0241"/>
    <w:rsid w:val="004F03CB"/>
    <w:rsid w:val="004F06E1"/>
    <w:rsid w:val="004F06E2"/>
    <w:rsid w:val="004F07CC"/>
    <w:rsid w:val="004F07DC"/>
    <w:rsid w:val="004F0803"/>
    <w:rsid w:val="004F0908"/>
    <w:rsid w:val="004F0AB3"/>
    <w:rsid w:val="004F0ACC"/>
    <w:rsid w:val="004F0BAD"/>
    <w:rsid w:val="004F0C73"/>
    <w:rsid w:val="004F0D17"/>
    <w:rsid w:val="004F0E4A"/>
    <w:rsid w:val="004F0F17"/>
    <w:rsid w:val="004F0FE2"/>
    <w:rsid w:val="004F1279"/>
    <w:rsid w:val="004F141A"/>
    <w:rsid w:val="004F15D2"/>
    <w:rsid w:val="004F17E4"/>
    <w:rsid w:val="004F18DF"/>
    <w:rsid w:val="004F1914"/>
    <w:rsid w:val="004F2489"/>
    <w:rsid w:val="004F24F5"/>
    <w:rsid w:val="004F26FF"/>
    <w:rsid w:val="004F297A"/>
    <w:rsid w:val="004F2C9E"/>
    <w:rsid w:val="004F2D45"/>
    <w:rsid w:val="004F2DF5"/>
    <w:rsid w:val="004F3220"/>
    <w:rsid w:val="004F3389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8F4"/>
    <w:rsid w:val="004F4ACB"/>
    <w:rsid w:val="004F4BEA"/>
    <w:rsid w:val="004F4DAA"/>
    <w:rsid w:val="004F4E8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87D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7F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A7"/>
    <w:rsid w:val="005037BA"/>
    <w:rsid w:val="00503A32"/>
    <w:rsid w:val="00503A83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45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289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5FC"/>
    <w:rsid w:val="0051161C"/>
    <w:rsid w:val="00511790"/>
    <w:rsid w:val="00511978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3EC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42F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426"/>
    <w:rsid w:val="0052468E"/>
    <w:rsid w:val="0052471F"/>
    <w:rsid w:val="0052478F"/>
    <w:rsid w:val="00524823"/>
    <w:rsid w:val="00524AB5"/>
    <w:rsid w:val="00524F8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3A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351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562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712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040"/>
    <w:rsid w:val="00536188"/>
    <w:rsid w:val="00536209"/>
    <w:rsid w:val="00536512"/>
    <w:rsid w:val="005366C9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27D"/>
    <w:rsid w:val="005423D8"/>
    <w:rsid w:val="00542469"/>
    <w:rsid w:val="0054265A"/>
    <w:rsid w:val="00542B39"/>
    <w:rsid w:val="0054316F"/>
    <w:rsid w:val="00543173"/>
    <w:rsid w:val="005431E4"/>
    <w:rsid w:val="005432FE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65C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6B1"/>
    <w:rsid w:val="00546737"/>
    <w:rsid w:val="0054681A"/>
    <w:rsid w:val="0054689B"/>
    <w:rsid w:val="005468EF"/>
    <w:rsid w:val="00546934"/>
    <w:rsid w:val="00546A25"/>
    <w:rsid w:val="005470CE"/>
    <w:rsid w:val="005470D5"/>
    <w:rsid w:val="00547147"/>
    <w:rsid w:val="005472B8"/>
    <w:rsid w:val="0054738A"/>
    <w:rsid w:val="0054763F"/>
    <w:rsid w:val="0054786D"/>
    <w:rsid w:val="00547A9F"/>
    <w:rsid w:val="00547AEE"/>
    <w:rsid w:val="00547D94"/>
    <w:rsid w:val="00547F1B"/>
    <w:rsid w:val="0055004A"/>
    <w:rsid w:val="00550257"/>
    <w:rsid w:val="00550670"/>
    <w:rsid w:val="00550A41"/>
    <w:rsid w:val="00550C7A"/>
    <w:rsid w:val="00550F4B"/>
    <w:rsid w:val="00550FD6"/>
    <w:rsid w:val="005510B3"/>
    <w:rsid w:val="005510F6"/>
    <w:rsid w:val="005511B5"/>
    <w:rsid w:val="00551444"/>
    <w:rsid w:val="0055144A"/>
    <w:rsid w:val="00551692"/>
    <w:rsid w:val="005516DB"/>
    <w:rsid w:val="005517C9"/>
    <w:rsid w:val="00551B1E"/>
    <w:rsid w:val="00551BA8"/>
    <w:rsid w:val="00551BE8"/>
    <w:rsid w:val="00551C55"/>
    <w:rsid w:val="00551E91"/>
    <w:rsid w:val="00552033"/>
    <w:rsid w:val="0055206C"/>
    <w:rsid w:val="005520C5"/>
    <w:rsid w:val="005522AF"/>
    <w:rsid w:val="005522D8"/>
    <w:rsid w:val="0055241E"/>
    <w:rsid w:val="0055280A"/>
    <w:rsid w:val="00552945"/>
    <w:rsid w:val="00552A16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69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595A"/>
    <w:rsid w:val="00555D1C"/>
    <w:rsid w:val="0055628A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57F68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43"/>
    <w:rsid w:val="00561BDA"/>
    <w:rsid w:val="00561D0D"/>
    <w:rsid w:val="00561E47"/>
    <w:rsid w:val="00561F7B"/>
    <w:rsid w:val="005625C2"/>
    <w:rsid w:val="005626AA"/>
    <w:rsid w:val="0056278B"/>
    <w:rsid w:val="00562D3C"/>
    <w:rsid w:val="00562DA9"/>
    <w:rsid w:val="00562E4E"/>
    <w:rsid w:val="00562FB3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3E5F"/>
    <w:rsid w:val="0056423E"/>
    <w:rsid w:val="0056430B"/>
    <w:rsid w:val="0056431D"/>
    <w:rsid w:val="00564896"/>
    <w:rsid w:val="0056495A"/>
    <w:rsid w:val="00564CAD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A3E"/>
    <w:rsid w:val="00566D48"/>
    <w:rsid w:val="00566DF4"/>
    <w:rsid w:val="00567207"/>
    <w:rsid w:val="005672C5"/>
    <w:rsid w:val="005676B3"/>
    <w:rsid w:val="0056786D"/>
    <w:rsid w:val="00567ABA"/>
    <w:rsid w:val="00567C5A"/>
    <w:rsid w:val="00567EFF"/>
    <w:rsid w:val="00570191"/>
    <w:rsid w:val="00570320"/>
    <w:rsid w:val="00570330"/>
    <w:rsid w:val="0057049C"/>
    <w:rsid w:val="005706CE"/>
    <w:rsid w:val="005706EE"/>
    <w:rsid w:val="005709A7"/>
    <w:rsid w:val="00570C0E"/>
    <w:rsid w:val="00570C28"/>
    <w:rsid w:val="00570C56"/>
    <w:rsid w:val="00570C7F"/>
    <w:rsid w:val="00570D76"/>
    <w:rsid w:val="00570F4A"/>
    <w:rsid w:val="00570FDC"/>
    <w:rsid w:val="0057102B"/>
    <w:rsid w:val="0057158E"/>
    <w:rsid w:val="00571A0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7FA"/>
    <w:rsid w:val="005738B0"/>
    <w:rsid w:val="00573ABE"/>
    <w:rsid w:val="00573B01"/>
    <w:rsid w:val="00573C58"/>
    <w:rsid w:val="00573C7F"/>
    <w:rsid w:val="00573E41"/>
    <w:rsid w:val="00573FED"/>
    <w:rsid w:val="005740F1"/>
    <w:rsid w:val="00574256"/>
    <w:rsid w:val="0057425B"/>
    <w:rsid w:val="00574650"/>
    <w:rsid w:val="00574C47"/>
    <w:rsid w:val="00574E4F"/>
    <w:rsid w:val="00574EEC"/>
    <w:rsid w:val="00574FA3"/>
    <w:rsid w:val="005751E5"/>
    <w:rsid w:val="00575453"/>
    <w:rsid w:val="005754EB"/>
    <w:rsid w:val="005755DC"/>
    <w:rsid w:val="00575728"/>
    <w:rsid w:val="005757CC"/>
    <w:rsid w:val="005757F9"/>
    <w:rsid w:val="00575BDF"/>
    <w:rsid w:val="00575FBC"/>
    <w:rsid w:val="0057612F"/>
    <w:rsid w:val="00576194"/>
    <w:rsid w:val="005761D3"/>
    <w:rsid w:val="00576881"/>
    <w:rsid w:val="00576C94"/>
    <w:rsid w:val="00576E37"/>
    <w:rsid w:val="00577141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235"/>
    <w:rsid w:val="00581340"/>
    <w:rsid w:val="005813A9"/>
    <w:rsid w:val="005813BB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9BF"/>
    <w:rsid w:val="005849F4"/>
    <w:rsid w:val="00584A1D"/>
    <w:rsid w:val="00584E08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7BE"/>
    <w:rsid w:val="005869A4"/>
    <w:rsid w:val="005869F3"/>
    <w:rsid w:val="00586A84"/>
    <w:rsid w:val="00586CA4"/>
    <w:rsid w:val="00586CC3"/>
    <w:rsid w:val="0058701A"/>
    <w:rsid w:val="0058710A"/>
    <w:rsid w:val="00587285"/>
    <w:rsid w:val="005874AF"/>
    <w:rsid w:val="0058798B"/>
    <w:rsid w:val="0059000C"/>
    <w:rsid w:val="00590443"/>
    <w:rsid w:val="005904EE"/>
    <w:rsid w:val="00590559"/>
    <w:rsid w:val="0059088B"/>
    <w:rsid w:val="005908FB"/>
    <w:rsid w:val="00590B85"/>
    <w:rsid w:val="00590C80"/>
    <w:rsid w:val="00590CAA"/>
    <w:rsid w:val="00590FEF"/>
    <w:rsid w:val="005910E2"/>
    <w:rsid w:val="00591245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3C3"/>
    <w:rsid w:val="0059260D"/>
    <w:rsid w:val="0059271E"/>
    <w:rsid w:val="0059299F"/>
    <w:rsid w:val="005929D7"/>
    <w:rsid w:val="005933AB"/>
    <w:rsid w:val="00593BA5"/>
    <w:rsid w:val="00593C9A"/>
    <w:rsid w:val="00593D85"/>
    <w:rsid w:val="00593EEE"/>
    <w:rsid w:val="00594065"/>
    <w:rsid w:val="0059410D"/>
    <w:rsid w:val="00594274"/>
    <w:rsid w:val="00594507"/>
    <w:rsid w:val="0059472F"/>
    <w:rsid w:val="005947EF"/>
    <w:rsid w:val="00594D26"/>
    <w:rsid w:val="00594F70"/>
    <w:rsid w:val="005950E2"/>
    <w:rsid w:val="00595301"/>
    <w:rsid w:val="0059534E"/>
    <w:rsid w:val="005954E3"/>
    <w:rsid w:val="00595745"/>
    <w:rsid w:val="005957EF"/>
    <w:rsid w:val="0059580B"/>
    <w:rsid w:val="00595AF8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CE0"/>
    <w:rsid w:val="00597E3C"/>
    <w:rsid w:val="00597E41"/>
    <w:rsid w:val="005A02F1"/>
    <w:rsid w:val="005A0504"/>
    <w:rsid w:val="005A06C8"/>
    <w:rsid w:val="005A07F7"/>
    <w:rsid w:val="005A09F8"/>
    <w:rsid w:val="005A0B5B"/>
    <w:rsid w:val="005A0BB3"/>
    <w:rsid w:val="005A0BD0"/>
    <w:rsid w:val="005A0C4A"/>
    <w:rsid w:val="005A0E22"/>
    <w:rsid w:val="005A0E8F"/>
    <w:rsid w:val="005A124E"/>
    <w:rsid w:val="005A12F3"/>
    <w:rsid w:val="005A136B"/>
    <w:rsid w:val="005A19B5"/>
    <w:rsid w:val="005A1A7C"/>
    <w:rsid w:val="005A1B6D"/>
    <w:rsid w:val="005A1CBD"/>
    <w:rsid w:val="005A1D9F"/>
    <w:rsid w:val="005A1E01"/>
    <w:rsid w:val="005A1E06"/>
    <w:rsid w:val="005A1F45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07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93"/>
    <w:rsid w:val="005A6CAF"/>
    <w:rsid w:val="005A6D19"/>
    <w:rsid w:val="005A6D76"/>
    <w:rsid w:val="005A70A7"/>
    <w:rsid w:val="005A7101"/>
    <w:rsid w:val="005A7210"/>
    <w:rsid w:val="005A72AC"/>
    <w:rsid w:val="005A7999"/>
    <w:rsid w:val="005A7B27"/>
    <w:rsid w:val="005B0181"/>
    <w:rsid w:val="005B04D6"/>
    <w:rsid w:val="005B04F4"/>
    <w:rsid w:val="005B05C5"/>
    <w:rsid w:val="005B0709"/>
    <w:rsid w:val="005B071B"/>
    <w:rsid w:val="005B075A"/>
    <w:rsid w:val="005B0772"/>
    <w:rsid w:val="005B08BC"/>
    <w:rsid w:val="005B0B3B"/>
    <w:rsid w:val="005B0D2E"/>
    <w:rsid w:val="005B11BA"/>
    <w:rsid w:val="005B11D8"/>
    <w:rsid w:val="005B129B"/>
    <w:rsid w:val="005B14B4"/>
    <w:rsid w:val="005B14C7"/>
    <w:rsid w:val="005B1BA0"/>
    <w:rsid w:val="005B1BB2"/>
    <w:rsid w:val="005B1C02"/>
    <w:rsid w:val="005B1C9D"/>
    <w:rsid w:val="005B1D3C"/>
    <w:rsid w:val="005B2230"/>
    <w:rsid w:val="005B2282"/>
    <w:rsid w:val="005B2302"/>
    <w:rsid w:val="005B23C3"/>
    <w:rsid w:val="005B23F3"/>
    <w:rsid w:val="005B2471"/>
    <w:rsid w:val="005B2617"/>
    <w:rsid w:val="005B2785"/>
    <w:rsid w:val="005B2C04"/>
    <w:rsid w:val="005B2C24"/>
    <w:rsid w:val="005B2D46"/>
    <w:rsid w:val="005B2D5E"/>
    <w:rsid w:val="005B30DA"/>
    <w:rsid w:val="005B31A1"/>
    <w:rsid w:val="005B31DA"/>
    <w:rsid w:val="005B32EF"/>
    <w:rsid w:val="005B36F9"/>
    <w:rsid w:val="005B3BD3"/>
    <w:rsid w:val="005B3E2D"/>
    <w:rsid w:val="005B3EF3"/>
    <w:rsid w:val="005B40E0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BE1"/>
    <w:rsid w:val="005B4E9D"/>
    <w:rsid w:val="005B4EFB"/>
    <w:rsid w:val="005B4F6F"/>
    <w:rsid w:val="005B5001"/>
    <w:rsid w:val="005B5458"/>
    <w:rsid w:val="005B55D4"/>
    <w:rsid w:val="005B5699"/>
    <w:rsid w:val="005B5748"/>
    <w:rsid w:val="005B6059"/>
    <w:rsid w:val="005B6082"/>
    <w:rsid w:val="005B61C2"/>
    <w:rsid w:val="005B6275"/>
    <w:rsid w:val="005B642C"/>
    <w:rsid w:val="005B6547"/>
    <w:rsid w:val="005B6553"/>
    <w:rsid w:val="005B66A4"/>
    <w:rsid w:val="005B673C"/>
    <w:rsid w:val="005B6A4C"/>
    <w:rsid w:val="005B6CD9"/>
    <w:rsid w:val="005B6E1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1B1F"/>
    <w:rsid w:val="005C2768"/>
    <w:rsid w:val="005C2775"/>
    <w:rsid w:val="005C2995"/>
    <w:rsid w:val="005C2DEA"/>
    <w:rsid w:val="005C2DF8"/>
    <w:rsid w:val="005C316A"/>
    <w:rsid w:val="005C32AB"/>
    <w:rsid w:val="005C3644"/>
    <w:rsid w:val="005C3AB3"/>
    <w:rsid w:val="005C3DEE"/>
    <w:rsid w:val="005C3F09"/>
    <w:rsid w:val="005C4165"/>
    <w:rsid w:val="005C440E"/>
    <w:rsid w:val="005C473C"/>
    <w:rsid w:val="005C4BDF"/>
    <w:rsid w:val="005C4D08"/>
    <w:rsid w:val="005C4E5F"/>
    <w:rsid w:val="005C4E70"/>
    <w:rsid w:val="005C4EBB"/>
    <w:rsid w:val="005C501E"/>
    <w:rsid w:val="005C529E"/>
    <w:rsid w:val="005C5371"/>
    <w:rsid w:val="005C5686"/>
    <w:rsid w:val="005C5718"/>
    <w:rsid w:val="005C59FB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BAE"/>
    <w:rsid w:val="005C6ECC"/>
    <w:rsid w:val="005C6FAF"/>
    <w:rsid w:val="005C6FB2"/>
    <w:rsid w:val="005C7025"/>
    <w:rsid w:val="005C707F"/>
    <w:rsid w:val="005C713D"/>
    <w:rsid w:val="005C718D"/>
    <w:rsid w:val="005C7512"/>
    <w:rsid w:val="005C77DD"/>
    <w:rsid w:val="005C7C3C"/>
    <w:rsid w:val="005C7DB7"/>
    <w:rsid w:val="005D03D6"/>
    <w:rsid w:val="005D066C"/>
    <w:rsid w:val="005D0724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AD3"/>
    <w:rsid w:val="005D1CB2"/>
    <w:rsid w:val="005D1E06"/>
    <w:rsid w:val="005D2376"/>
    <w:rsid w:val="005D2493"/>
    <w:rsid w:val="005D2543"/>
    <w:rsid w:val="005D28C0"/>
    <w:rsid w:val="005D2E4C"/>
    <w:rsid w:val="005D300D"/>
    <w:rsid w:val="005D30CC"/>
    <w:rsid w:val="005D319C"/>
    <w:rsid w:val="005D31DF"/>
    <w:rsid w:val="005D3222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4E32"/>
    <w:rsid w:val="005D512C"/>
    <w:rsid w:val="005D54DA"/>
    <w:rsid w:val="005D560C"/>
    <w:rsid w:val="005D56B9"/>
    <w:rsid w:val="005D5851"/>
    <w:rsid w:val="005D588F"/>
    <w:rsid w:val="005D59C3"/>
    <w:rsid w:val="005D5A41"/>
    <w:rsid w:val="005D5A9B"/>
    <w:rsid w:val="005D5A9C"/>
    <w:rsid w:val="005D5C72"/>
    <w:rsid w:val="005D5DB8"/>
    <w:rsid w:val="005D5E45"/>
    <w:rsid w:val="005D5E98"/>
    <w:rsid w:val="005D5F4F"/>
    <w:rsid w:val="005D6133"/>
    <w:rsid w:val="005D6251"/>
    <w:rsid w:val="005D6381"/>
    <w:rsid w:val="005D653B"/>
    <w:rsid w:val="005D65D8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3E"/>
    <w:rsid w:val="005E08B1"/>
    <w:rsid w:val="005E09BA"/>
    <w:rsid w:val="005E0BB0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A5"/>
    <w:rsid w:val="005E26DC"/>
    <w:rsid w:val="005E2C0F"/>
    <w:rsid w:val="005E2C21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1E2"/>
    <w:rsid w:val="005E4210"/>
    <w:rsid w:val="005E4217"/>
    <w:rsid w:val="005E431A"/>
    <w:rsid w:val="005E4400"/>
    <w:rsid w:val="005E44C9"/>
    <w:rsid w:val="005E4652"/>
    <w:rsid w:val="005E46A1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816"/>
    <w:rsid w:val="005E5C62"/>
    <w:rsid w:val="005E5FAF"/>
    <w:rsid w:val="005E602E"/>
    <w:rsid w:val="005E610C"/>
    <w:rsid w:val="005E6385"/>
    <w:rsid w:val="005E6507"/>
    <w:rsid w:val="005E663A"/>
    <w:rsid w:val="005E68CA"/>
    <w:rsid w:val="005E6A53"/>
    <w:rsid w:val="005E6BD4"/>
    <w:rsid w:val="005E711E"/>
    <w:rsid w:val="005E7183"/>
    <w:rsid w:val="005E7670"/>
    <w:rsid w:val="005E76AB"/>
    <w:rsid w:val="005E770B"/>
    <w:rsid w:val="005E7813"/>
    <w:rsid w:val="005E7A21"/>
    <w:rsid w:val="005E7B10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70B"/>
    <w:rsid w:val="005F2BC3"/>
    <w:rsid w:val="005F2C4C"/>
    <w:rsid w:val="005F2E5C"/>
    <w:rsid w:val="005F2EFF"/>
    <w:rsid w:val="005F2FA1"/>
    <w:rsid w:val="005F3093"/>
    <w:rsid w:val="005F3489"/>
    <w:rsid w:val="005F36B0"/>
    <w:rsid w:val="005F3719"/>
    <w:rsid w:val="005F37A6"/>
    <w:rsid w:val="005F37CA"/>
    <w:rsid w:val="005F37DE"/>
    <w:rsid w:val="005F392C"/>
    <w:rsid w:val="005F3D73"/>
    <w:rsid w:val="005F3FEC"/>
    <w:rsid w:val="005F42C1"/>
    <w:rsid w:val="005F455A"/>
    <w:rsid w:val="005F45CD"/>
    <w:rsid w:val="005F4797"/>
    <w:rsid w:val="005F4910"/>
    <w:rsid w:val="005F4961"/>
    <w:rsid w:val="005F4FA5"/>
    <w:rsid w:val="005F5016"/>
    <w:rsid w:val="005F506A"/>
    <w:rsid w:val="005F52CD"/>
    <w:rsid w:val="005F533D"/>
    <w:rsid w:val="005F5856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3C4"/>
    <w:rsid w:val="005F74A7"/>
    <w:rsid w:val="005F7548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88D"/>
    <w:rsid w:val="00600C84"/>
    <w:rsid w:val="00600C90"/>
    <w:rsid w:val="00600D1A"/>
    <w:rsid w:val="00600E4A"/>
    <w:rsid w:val="00600F7C"/>
    <w:rsid w:val="00600FED"/>
    <w:rsid w:val="00601090"/>
    <w:rsid w:val="006013CB"/>
    <w:rsid w:val="006017F3"/>
    <w:rsid w:val="006017FE"/>
    <w:rsid w:val="0060197C"/>
    <w:rsid w:val="00601B40"/>
    <w:rsid w:val="00601C11"/>
    <w:rsid w:val="00601E7D"/>
    <w:rsid w:val="0060220F"/>
    <w:rsid w:val="006022FE"/>
    <w:rsid w:val="006024E2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3988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65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5CC"/>
    <w:rsid w:val="006067F8"/>
    <w:rsid w:val="006069FF"/>
    <w:rsid w:val="00606C4E"/>
    <w:rsid w:val="00606E65"/>
    <w:rsid w:val="00607206"/>
    <w:rsid w:val="00607560"/>
    <w:rsid w:val="006075E4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5A1"/>
    <w:rsid w:val="0061160B"/>
    <w:rsid w:val="006117EF"/>
    <w:rsid w:val="00611CBF"/>
    <w:rsid w:val="00611FA0"/>
    <w:rsid w:val="00612257"/>
    <w:rsid w:val="00612303"/>
    <w:rsid w:val="006123DE"/>
    <w:rsid w:val="00612527"/>
    <w:rsid w:val="00612A38"/>
    <w:rsid w:val="00612EEE"/>
    <w:rsid w:val="00612F37"/>
    <w:rsid w:val="00612F89"/>
    <w:rsid w:val="006130E2"/>
    <w:rsid w:val="006131E3"/>
    <w:rsid w:val="00613345"/>
    <w:rsid w:val="0061343D"/>
    <w:rsid w:val="00613655"/>
    <w:rsid w:val="00613989"/>
    <w:rsid w:val="00613B1D"/>
    <w:rsid w:val="00613B58"/>
    <w:rsid w:val="00613B8D"/>
    <w:rsid w:val="00613C27"/>
    <w:rsid w:val="00613D72"/>
    <w:rsid w:val="00613DCA"/>
    <w:rsid w:val="00613EB4"/>
    <w:rsid w:val="00613ED1"/>
    <w:rsid w:val="00613F36"/>
    <w:rsid w:val="00614143"/>
    <w:rsid w:val="006141E8"/>
    <w:rsid w:val="00614276"/>
    <w:rsid w:val="0061464D"/>
    <w:rsid w:val="006147C4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6FD"/>
    <w:rsid w:val="00620722"/>
    <w:rsid w:val="006208E9"/>
    <w:rsid w:val="00620F03"/>
    <w:rsid w:val="00621020"/>
    <w:rsid w:val="006215A5"/>
    <w:rsid w:val="0062162F"/>
    <w:rsid w:val="006216BC"/>
    <w:rsid w:val="00621737"/>
    <w:rsid w:val="0062183E"/>
    <w:rsid w:val="0062188C"/>
    <w:rsid w:val="006218D0"/>
    <w:rsid w:val="00621926"/>
    <w:rsid w:val="00621B79"/>
    <w:rsid w:val="00621CB1"/>
    <w:rsid w:val="00621CDC"/>
    <w:rsid w:val="0062232F"/>
    <w:rsid w:val="0062253F"/>
    <w:rsid w:val="006225A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7C"/>
    <w:rsid w:val="006264F1"/>
    <w:rsid w:val="00626D38"/>
    <w:rsid w:val="00626FE0"/>
    <w:rsid w:val="00627114"/>
    <w:rsid w:val="006271C2"/>
    <w:rsid w:val="0062731F"/>
    <w:rsid w:val="00627472"/>
    <w:rsid w:val="00627473"/>
    <w:rsid w:val="006274DD"/>
    <w:rsid w:val="006275D9"/>
    <w:rsid w:val="006275EC"/>
    <w:rsid w:val="00627688"/>
    <w:rsid w:val="00627A48"/>
    <w:rsid w:val="00627A69"/>
    <w:rsid w:val="00627C5B"/>
    <w:rsid w:val="00627CD3"/>
    <w:rsid w:val="00630147"/>
    <w:rsid w:val="006303F7"/>
    <w:rsid w:val="0063055F"/>
    <w:rsid w:val="00630597"/>
    <w:rsid w:val="00630BA6"/>
    <w:rsid w:val="00630C87"/>
    <w:rsid w:val="00630FB1"/>
    <w:rsid w:val="0063112F"/>
    <w:rsid w:val="00631155"/>
    <w:rsid w:val="0063127C"/>
    <w:rsid w:val="006314AC"/>
    <w:rsid w:val="00631625"/>
    <w:rsid w:val="006319A0"/>
    <w:rsid w:val="00631A1E"/>
    <w:rsid w:val="00631C04"/>
    <w:rsid w:val="00631C1A"/>
    <w:rsid w:val="00631D2D"/>
    <w:rsid w:val="00631D34"/>
    <w:rsid w:val="00631DF6"/>
    <w:rsid w:val="00631F9C"/>
    <w:rsid w:val="0063213D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4F1"/>
    <w:rsid w:val="0063350B"/>
    <w:rsid w:val="006336C3"/>
    <w:rsid w:val="006338C0"/>
    <w:rsid w:val="00633B78"/>
    <w:rsid w:val="00633C71"/>
    <w:rsid w:val="00633FC3"/>
    <w:rsid w:val="006343DF"/>
    <w:rsid w:val="0063446C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EE9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C0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4D0"/>
    <w:rsid w:val="00640A72"/>
    <w:rsid w:val="00640C7D"/>
    <w:rsid w:val="00640E27"/>
    <w:rsid w:val="00641273"/>
    <w:rsid w:val="0064154A"/>
    <w:rsid w:val="006416E5"/>
    <w:rsid w:val="00641CB8"/>
    <w:rsid w:val="00641CF4"/>
    <w:rsid w:val="00641D5A"/>
    <w:rsid w:val="006424DF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3FBF"/>
    <w:rsid w:val="006442FF"/>
    <w:rsid w:val="00644936"/>
    <w:rsid w:val="006449F2"/>
    <w:rsid w:val="00644B2C"/>
    <w:rsid w:val="00644B79"/>
    <w:rsid w:val="00644CC4"/>
    <w:rsid w:val="00644ECA"/>
    <w:rsid w:val="00645053"/>
    <w:rsid w:val="006453D9"/>
    <w:rsid w:val="00645A72"/>
    <w:rsid w:val="00645B76"/>
    <w:rsid w:val="006460EB"/>
    <w:rsid w:val="006463F7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2"/>
    <w:rsid w:val="006479E9"/>
    <w:rsid w:val="00647A06"/>
    <w:rsid w:val="00647A27"/>
    <w:rsid w:val="00647E9B"/>
    <w:rsid w:val="00647FC8"/>
    <w:rsid w:val="00650106"/>
    <w:rsid w:val="00650260"/>
    <w:rsid w:val="006504DC"/>
    <w:rsid w:val="00650644"/>
    <w:rsid w:val="00650981"/>
    <w:rsid w:val="00650BA8"/>
    <w:rsid w:val="00650BC3"/>
    <w:rsid w:val="00650E11"/>
    <w:rsid w:val="00650F47"/>
    <w:rsid w:val="00650FD8"/>
    <w:rsid w:val="006510EA"/>
    <w:rsid w:val="00651289"/>
    <w:rsid w:val="00651369"/>
    <w:rsid w:val="00651521"/>
    <w:rsid w:val="0065195B"/>
    <w:rsid w:val="006521BE"/>
    <w:rsid w:val="006521E1"/>
    <w:rsid w:val="006523C1"/>
    <w:rsid w:val="00652630"/>
    <w:rsid w:val="0065264C"/>
    <w:rsid w:val="0065292B"/>
    <w:rsid w:val="006529CC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16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94E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1D"/>
    <w:rsid w:val="00661C9D"/>
    <w:rsid w:val="00661FB0"/>
    <w:rsid w:val="0066202D"/>
    <w:rsid w:val="006623B0"/>
    <w:rsid w:val="00662627"/>
    <w:rsid w:val="006626BC"/>
    <w:rsid w:val="0066270E"/>
    <w:rsid w:val="006629D1"/>
    <w:rsid w:val="00662B0D"/>
    <w:rsid w:val="00662CBD"/>
    <w:rsid w:val="00662D2A"/>
    <w:rsid w:val="00662D67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577"/>
    <w:rsid w:val="006657F5"/>
    <w:rsid w:val="00665843"/>
    <w:rsid w:val="006659E5"/>
    <w:rsid w:val="00665BC1"/>
    <w:rsid w:val="006661CA"/>
    <w:rsid w:val="0066665C"/>
    <w:rsid w:val="006667C6"/>
    <w:rsid w:val="0066698D"/>
    <w:rsid w:val="006669D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1E6"/>
    <w:rsid w:val="0067125F"/>
    <w:rsid w:val="00671519"/>
    <w:rsid w:val="0067164D"/>
    <w:rsid w:val="0067177E"/>
    <w:rsid w:val="00671B2E"/>
    <w:rsid w:val="00671DCE"/>
    <w:rsid w:val="006722CD"/>
    <w:rsid w:val="006723D0"/>
    <w:rsid w:val="0067249E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97B"/>
    <w:rsid w:val="00674B4D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0B"/>
    <w:rsid w:val="0068085B"/>
    <w:rsid w:val="00680B8A"/>
    <w:rsid w:val="00680DC1"/>
    <w:rsid w:val="00680DD6"/>
    <w:rsid w:val="00680EA6"/>
    <w:rsid w:val="00680F2C"/>
    <w:rsid w:val="00680FA7"/>
    <w:rsid w:val="00681306"/>
    <w:rsid w:val="0068138B"/>
    <w:rsid w:val="0068146B"/>
    <w:rsid w:val="006814A5"/>
    <w:rsid w:val="00681587"/>
    <w:rsid w:val="00681A90"/>
    <w:rsid w:val="00681B0B"/>
    <w:rsid w:val="00681B43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3DA4"/>
    <w:rsid w:val="00684272"/>
    <w:rsid w:val="006842F2"/>
    <w:rsid w:val="006845B9"/>
    <w:rsid w:val="006849FF"/>
    <w:rsid w:val="00684D51"/>
    <w:rsid w:val="00684E65"/>
    <w:rsid w:val="006853F6"/>
    <w:rsid w:val="0068556A"/>
    <w:rsid w:val="006859D2"/>
    <w:rsid w:val="00685A37"/>
    <w:rsid w:val="00685A41"/>
    <w:rsid w:val="00685C4B"/>
    <w:rsid w:val="00685C7D"/>
    <w:rsid w:val="00685D1A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67"/>
    <w:rsid w:val="006879A1"/>
    <w:rsid w:val="006879B9"/>
    <w:rsid w:val="00687BF0"/>
    <w:rsid w:val="00687C49"/>
    <w:rsid w:val="00687D8C"/>
    <w:rsid w:val="00687DBE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0FFE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217"/>
    <w:rsid w:val="006923B9"/>
    <w:rsid w:val="00692444"/>
    <w:rsid w:val="006924E2"/>
    <w:rsid w:val="0069298A"/>
    <w:rsid w:val="00692A3B"/>
    <w:rsid w:val="00692C06"/>
    <w:rsid w:val="00692C64"/>
    <w:rsid w:val="00692ED9"/>
    <w:rsid w:val="00692EDF"/>
    <w:rsid w:val="0069339A"/>
    <w:rsid w:val="006934F7"/>
    <w:rsid w:val="0069370F"/>
    <w:rsid w:val="0069373F"/>
    <w:rsid w:val="00693745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A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07C"/>
    <w:rsid w:val="00696230"/>
    <w:rsid w:val="00696332"/>
    <w:rsid w:val="0069642E"/>
    <w:rsid w:val="00696990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08A"/>
    <w:rsid w:val="006A10BA"/>
    <w:rsid w:val="006A116D"/>
    <w:rsid w:val="006A1242"/>
    <w:rsid w:val="006A13FE"/>
    <w:rsid w:val="006A1777"/>
    <w:rsid w:val="006A1D4E"/>
    <w:rsid w:val="006A1E37"/>
    <w:rsid w:val="006A1EC1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991"/>
    <w:rsid w:val="006A3B1F"/>
    <w:rsid w:val="006A3C1E"/>
    <w:rsid w:val="006A3EDB"/>
    <w:rsid w:val="006A3F12"/>
    <w:rsid w:val="006A41B0"/>
    <w:rsid w:val="006A4202"/>
    <w:rsid w:val="006A4277"/>
    <w:rsid w:val="006A42AB"/>
    <w:rsid w:val="006A42E2"/>
    <w:rsid w:val="006A457A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05"/>
    <w:rsid w:val="006A756E"/>
    <w:rsid w:val="006A76D5"/>
    <w:rsid w:val="006A7987"/>
    <w:rsid w:val="006A7B7F"/>
    <w:rsid w:val="006A7E8D"/>
    <w:rsid w:val="006B0608"/>
    <w:rsid w:val="006B06F0"/>
    <w:rsid w:val="006B08A4"/>
    <w:rsid w:val="006B08CD"/>
    <w:rsid w:val="006B092A"/>
    <w:rsid w:val="006B097A"/>
    <w:rsid w:val="006B0A88"/>
    <w:rsid w:val="006B0A99"/>
    <w:rsid w:val="006B0B27"/>
    <w:rsid w:val="006B0C4C"/>
    <w:rsid w:val="006B0D7D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EBC"/>
    <w:rsid w:val="006B1FC7"/>
    <w:rsid w:val="006B2079"/>
    <w:rsid w:val="006B21CA"/>
    <w:rsid w:val="006B23B6"/>
    <w:rsid w:val="006B2422"/>
    <w:rsid w:val="006B2649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218"/>
    <w:rsid w:val="006B39AC"/>
    <w:rsid w:val="006B3B08"/>
    <w:rsid w:val="006B3B17"/>
    <w:rsid w:val="006B3CDD"/>
    <w:rsid w:val="006B3F52"/>
    <w:rsid w:val="006B428B"/>
    <w:rsid w:val="006B434B"/>
    <w:rsid w:val="006B470A"/>
    <w:rsid w:val="006B472F"/>
    <w:rsid w:val="006B47B7"/>
    <w:rsid w:val="006B4947"/>
    <w:rsid w:val="006B4A4D"/>
    <w:rsid w:val="006B4C98"/>
    <w:rsid w:val="006B4CFC"/>
    <w:rsid w:val="006B4E0F"/>
    <w:rsid w:val="006B5237"/>
    <w:rsid w:val="006B535B"/>
    <w:rsid w:val="006B53BF"/>
    <w:rsid w:val="006B5428"/>
    <w:rsid w:val="006B5529"/>
    <w:rsid w:val="006B57DF"/>
    <w:rsid w:val="006B5ADA"/>
    <w:rsid w:val="006B5AF8"/>
    <w:rsid w:val="006B5FAF"/>
    <w:rsid w:val="006B62A6"/>
    <w:rsid w:val="006B64B9"/>
    <w:rsid w:val="006B65E7"/>
    <w:rsid w:val="006B65F8"/>
    <w:rsid w:val="006B67FE"/>
    <w:rsid w:val="006B6833"/>
    <w:rsid w:val="006B71E6"/>
    <w:rsid w:val="006B71F7"/>
    <w:rsid w:val="006B7421"/>
    <w:rsid w:val="006B74C7"/>
    <w:rsid w:val="006B7657"/>
    <w:rsid w:val="006B7688"/>
    <w:rsid w:val="006B7808"/>
    <w:rsid w:val="006B7970"/>
    <w:rsid w:val="006B7B0C"/>
    <w:rsid w:val="006B7C0D"/>
    <w:rsid w:val="006B7C11"/>
    <w:rsid w:val="006B7C61"/>
    <w:rsid w:val="006B7CF0"/>
    <w:rsid w:val="006B7EB5"/>
    <w:rsid w:val="006B7FEC"/>
    <w:rsid w:val="006C00EE"/>
    <w:rsid w:val="006C0474"/>
    <w:rsid w:val="006C0D45"/>
    <w:rsid w:val="006C0E06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96F"/>
    <w:rsid w:val="006C2993"/>
    <w:rsid w:val="006C2ACF"/>
    <w:rsid w:val="006C2B8E"/>
    <w:rsid w:val="006C2BFF"/>
    <w:rsid w:val="006C2C76"/>
    <w:rsid w:val="006C2CE3"/>
    <w:rsid w:val="006C35EA"/>
    <w:rsid w:val="006C3A3F"/>
    <w:rsid w:val="006C3BEA"/>
    <w:rsid w:val="006C3CB4"/>
    <w:rsid w:val="006C3CDA"/>
    <w:rsid w:val="006C3D5B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D47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046"/>
    <w:rsid w:val="006C725B"/>
    <w:rsid w:val="006C7282"/>
    <w:rsid w:val="006C7290"/>
    <w:rsid w:val="006C72EC"/>
    <w:rsid w:val="006C764F"/>
    <w:rsid w:val="006C77DF"/>
    <w:rsid w:val="006C795D"/>
    <w:rsid w:val="006C7A85"/>
    <w:rsid w:val="006C7B4F"/>
    <w:rsid w:val="006D002E"/>
    <w:rsid w:val="006D008B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9C6"/>
    <w:rsid w:val="006D1D3A"/>
    <w:rsid w:val="006D1EB6"/>
    <w:rsid w:val="006D1F31"/>
    <w:rsid w:val="006D2011"/>
    <w:rsid w:val="006D2107"/>
    <w:rsid w:val="006D212F"/>
    <w:rsid w:val="006D2286"/>
    <w:rsid w:val="006D23FA"/>
    <w:rsid w:val="006D244D"/>
    <w:rsid w:val="006D28AE"/>
    <w:rsid w:val="006D28FC"/>
    <w:rsid w:val="006D2AC1"/>
    <w:rsid w:val="006D2AF2"/>
    <w:rsid w:val="006D2CC5"/>
    <w:rsid w:val="006D353C"/>
    <w:rsid w:val="006D35B3"/>
    <w:rsid w:val="006D3A40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DA7"/>
    <w:rsid w:val="006D5E47"/>
    <w:rsid w:val="006D6067"/>
    <w:rsid w:val="006D61CA"/>
    <w:rsid w:val="006D6373"/>
    <w:rsid w:val="006D64AB"/>
    <w:rsid w:val="006D64EE"/>
    <w:rsid w:val="006D6631"/>
    <w:rsid w:val="006D678F"/>
    <w:rsid w:val="006D6798"/>
    <w:rsid w:val="006D68A3"/>
    <w:rsid w:val="006D6A88"/>
    <w:rsid w:val="006D6BC9"/>
    <w:rsid w:val="006D6CE0"/>
    <w:rsid w:val="006D6D05"/>
    <w:rsid w:val="006D70E1"/>
    <w:rsid w:val="006D7234"/>
    <w:rsid w:val="006D7245"/>
    <w:rsid w:val="006D7339"/>
    <w:rsid w:val="006D749C"/>
    <w:rsid w:val="006D79FF"/>
    <w:rsid w:val="006D7A6E"/>
    <w:rsid w:val="006D7C7C"/>
    <w:rsid w:val="006D7C97"/>
    <w:rsid w:val="006D7CBE"/>
    <w:rsid w:val="006D7E29"/>
    <w:rsid w:val="006D7EBB"/>
    <w:rsid w:val="006E03DD"/>
    <w:rsid w:val="006E0492"/>
    <w:rsid w:val="006E08A4"/>
    <w:rsid w:val="006E0AC4"/>
    <w:rsid w:val="006E0AE1"/>
    <w:rsid w:val="006E0C78"/>
    <w:rsid w:val="006E0D6B"/>
    <w:rsid w:val="006E0DFE"/>
    <w:rsid w:val="006E0EDB"/>
    <w:rsid w:val="006E1165"/>
    <w:rsid w:val="006E1220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9A6"/>
    <w:rsid w:val="006E2B87"/>
    <w:rsid w:val="006E2D5C"/>
    <w:rsid w:val="006E2D77"/>
    <w:rsid w:val="006E2EF6"/>
    <w:rsid w:val="006E32D8"/>
    <w:rsid w:val="006E348A"/>
    <w:rsid w:val="006E3B45"/>
    <w:rsid w:val="006E3B7C"/>
    <w:rsid w:val="006E3DFC"/>
    <w:rsid w:val="006E3FCB"/>
    <w:rsid w:val="006E403C"/>
    <w:rsid w:val="006E4A52"/>
    <w:rsid w:val="006E4C83"/>
    <w:rsid w:val="006E4F41"/>
    <w:rsid w:val="006E5030"/>
    <w:rsid w:val="006E50EF"/>
    <w:rsid w:val="006E5227"/>
    <w:rsid w:val="006E528F"/>
    <w:rsid w:val="006E5323"/>
    <w:rsid w:val="006E545C"/>
    <w:rsid w:val="006E556A"/>
    <w:rsid w:val="006E55EA"/>
    <w:rsid w:val="006E56DA"/>
    <w:rsid w:val="006E5732"/>
    <w:rsid w:val="006E590C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6F49"/>
    <w:rsid w:val="006E71F1"/>
    <w:rsid w:val="006E7477"/>
    <w:rsid w:val="006E7596"/>
    <w:rsid w:val="006E7631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A4A"/>
    <w:rsid w:val="006F1CCB"/>
    <w:rsid w:val="006F20EA"/>
    <w:rsid w:val="006F2165"/>
    <w:rsid w:val="006F217A"/>
    <w:rsid w:val="006F2244"/>
    <w:rsid w:val="006F27C7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0E"/>
    <w:rsid w:val="006F5574"/>
    <w:rsid w:val="006F55E3"/>
    <w:rsid w:val="006F56FC"/>
    <w:rsid w:val="006F57D9"/>
    <w:rsid w:val="006F5849"/>
    <w:rsid w:val="006F58CC"/>
    <w:rsid w:val="006F5BE1"/>
    <w:rsid w:val="006F5F00"/>
    <w:rsid w:val="006F5F5E"/>
    <w:rsid w:val="006F6133"/>
    <w:rsid w:val="006F6998"/>
    <w:rsid w:val="006F6A0D"/>
    <w:rsid w:val="006F6A72"/>
    <w:rsid w:val="006F6B55"/>
    <w:rsid w:val="006F6BF2"/>
    <w:rsid w:val="006F6D94"/>
    <w:rsid w:val="006F73CC"/>
    <w:rsid w:val="006F74E0"/>
    <w:rsid w:val="006F7585"/>
    <w:rsid w:val="006F764C"/>
    <w:rsid w:val="006F7962"/>
    <w:rsid w:val="006F7AA3"/>
    <w:rsid w:val="006F7AE8"/>
    <w:rsid w:val="006F7B31"/>
    <w:rsid w:val="006F7BD6"/>
    <w:rsid w:val="006F7D90"/>
    <w:rsid w:val="006F7E4B"/>
    <w:rsid w:val="006F7F4C"/>
    <w:rsid w:val="00700013"/>
    <w:rsid w:val="007000CA"/>
    <w:rsid w:val="0070014C"/>
    <w:rsid w:val="0070017B"/>
    <w:rsid w:val="00700740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4D"/>
    <w:rsid w:val="00702A71"/>
    <w:rsid w:val="0070304E"/>
    <w:rsid w:val="007030EA"/>
    <w:rsid w:val="0070373C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C7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F3D"/>
    <w:rsid w:val="00705F49"/>
    <w:rsid w:val="00706216"/>
    <w:rsid w:val="00706368"/>
    <w:rsid w:val="0070639E"/>
    <w:rsid w:val="00706670"/>
    <w:rsid w:val="00706686"/>
    <w:rsid w:val="00706B70"/>
    <w:rsid w:val="00706BAB"/>
    <w:rsid w:val="00706E6C"/>
    <w:rsid w:val="00707028"/>
    <w:rsid w:val="007071A0"/>
    <w:rsid w:val="0070732D"/>
    <w:rsid w:val="00707389"/>
    <w:rsid w:val="00707992"/>
    <w:rsid w:val="00707CFE"/>
    <w:rsid w:val="00707DAB"/>
    <w:rsid w:val="00707F72"/>
    <w:rsid w:val="00707FD7"/>
    <w:rsid w:val="00710224"/>
    <w:rsid w:val="0071042E"/>
    <w:rsid w:val="00710685"/>
    <w:rsid w:val="00710799"/>
    <w:rsid w:val="007107C6"/>
    <w:rsid w:val="007108C7"/>
    <w:rsid w:val="00710927"/>
    <w:rsid w:val="00710A74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2FEC"/>
    <w:rsid w:val="00713146"/>
    <w:rsid w:val="007133B0"/>
    <w:rsid w:val="007133D8"/>
    <w:rsid w:val="0071340D"/>
    <w:rsid w:val="0071367D"/>
    <w:rsid w:val="0071379E"/>
    <w:rsid w:val="0071381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A6E"/>
    <w:rsid w:val="00717CA9"/>
    <w:rsid w:val="00717F83"/>
    <w:rsid w:val="00717F87"/>
    <w:rsid w:val="007200D1"/>
    <w:rsid w:val="00720373"/>
    <w:rsid w:val="00720A11"/>
    <w:rsid w:val="00720A9E"/>
    <w:rsid w:val="00720FC3"/>
    <w:rsid w:val="0072115B"/>
    <w:rsid w:val="00721278"/>
    <w:rsid w:val="007215DD"/>
    <w:rsid w:val="007217FA"/>
    <w:rsid w:val="007218E0"/>
    <w:rsid w:val="00721913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942"/>
    <w:rsid w:val="00722F56"/>
    <w:rsid w:val="007233D7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99C"/>
    <w:rsid w:val="00724C31"/>
    <w:rsid w:val="00724D5F"/>
    <w:rsid w:val="00724E5A"/>
    <w:rsid w:val="0072518C"/>
    <w:rsid w:val="00725335"/>
    <w:rsid w:val="007253A0"/>
    <w:rsid w:val="00725778"/>
    <w:rsid w:val="007257C8"/>
    <w:rsid w:val="007259C9"/>
    <w:rsid w:val="00725ADF"/>
    <w:rsid w:val="00725FBB"/>
    <w:rsid w:val="007260AC"/>
    <w:rsid w:val="007264AE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800"/>
    <w:rsid w:val="00727983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A46"/>
    <w:rsid w:val="00731E02"/>
    <w:rsid w:val="00731E91"/>
    <w:rsid w:val="00731EDC"/>
    <w:rsid w:val="00731EFF"/>
    <w:rsid w:val="00731F05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747"/>
    <w:rsid w:val="00733898"/>
    <w:rsid w:val="00733A6F"/>
    <w:rsid w:val="00733AD1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5FDD"/>
    <w:rsid w:val="0073637A"/>
    <w:rsid w:val="00736704"/>
    <w:rsid w:val="00736CF7"/>
    <w:rsid w:val="00736D69"/>
    <w:rsid w:val="00736F12"/>
    <w:rsid w:val="00736FD7"/>
    <w:rsid w:val="007371CC"/>
    <w:rsid w:val="007371E0"/>
    <w:rsid w:val="00737681"/>
    <w:rsid w:val="007376F0"/>
    <w:rsid w:val="007378A4"/>
    <w:rsid w:val="00737927"/>
    <w:rsid w:val="00737C11"/>
    <w:rsid w:val="00737E1F"/>
    <w:rsid w:val="00737E5F"/>
    <w:rsid w:val="00737F59"/>
    <w:rsid w:val="00740023"/>
    <w:rsid w:val="00740623"/>
    <w:rsid w:val="00740C8C"/>
    <w:rsid w:val="00740DF0"/>
    <w:rsid w:val="00740EE4"/>
    <w:rsid w:val="00740F78"/>
    <w:rsid w:val="007413C3"/>
    <w:rsid w:val="0074143D"/>
    <w:rsid w:val="00741474"/>
    <w:rsid w:val="0074150E"/>
    <w:rsid w:val="00741697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D4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5F3B"/>
    <w:rsid w:val="00746114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6A"/>
    <w:rsid w:val="007515F1"/>
    <w:rsid w:val="007518B5"/>
    <w:rsid w:val="007518BF"/>
    <w:rsid w:val="00751C01"/>
    <w:rsid w:val="00751D3E"/>
    <w:rsid w:val="0075207B"/>
    <w:rsid w:val="0075227B"/>
    <w:rsid w:val="00752331"/>
    <w:rsid w:val="007526BA"/>
    <w:rsid w:val="007528D3"/>
    <w:rsid w:val="00752AB9"/>
    <w:rsid w:val="00752D11"/>
    <w:rsid w:val="00752F73"/>
    <w:rsid w:val="00753141"/>
    <w:rsid w:val="007531FC"/>
    <w:rsid w:val="0075331C"/>
    <w:rsid w:val="007533E1"/>
    <w:rsid w:val="00753A38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5E18"/>
    <w:rsid w:val="007567BD"/>
    <w:rsid w:val="0075694A"/>
    <w:rsid w:val="007573D8"/>
    <w:rsid w:val="00757408"/>
    <w:rsid w:val="0075762F"/>
    <w:rsid w:val="007578CB"/>
    <w:rsid w:val="0075790E"/>
    <w:rsid w:val="0075792A"/>
    <w:rsid w:val="00757AFF"/>
    <w:rsid w:val="00757CA5"/>
    <w:rsid w:val="00760062"/>
    <w:rsid w:val="007603E9"/>
    <w:rsid w:val="0076080A"/>
    <w:rsid w:val="00760E1B"/>
    <w:rsid w:val="0076129F"/>
    <w:rsid w:val="007612B0"/>
    <w:rsid w:val="007612DC"/>
    <w:rsid w:val="0076140E"/>
    <w:rsid w:val="0076170B"/>
    <w:rsid w:val="007618E3"/>
    <w:rsid w:val="00761A8D"/>
    <w:rsid w:val="00761ACD"/>
    <w:rsid w:val="00761CAC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72"/>
    <w:rsid w:val="00763596"/>
    <w:rsid w:val="007635CF"/>
    <w:rsid w:val="007638D4"/>
    <w:rsid w:val="007639A7"/>
    <w:rsid w:val="00763B7C"/>
    <w:rsid w:val="00763DEC"/>
    <w:rsid w:val="00763ED7"/>
    <w:rsid w:val="00763EF1"/>
    <w:rsid w:val="00763F2C"/>
    <w:rsid w:val="00763F98"/>
    <w:rsid w:val="00763FC1"/>
    <w:rsid w:val="00764176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5069"/>
    <w:rsid w:val="007657A7"/>
    <w:rsid w:val="0076581D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AC2"/>
    <w:rsid w:val="00767EF9"/>
    <w:rsid w:val="00770045"/>
    <w:rsid w:val="007701C1"/>
    <w:rsid w:val="0077031D"/>
    <w:rsid w:val="007703BB"/>
    <w:rsid w:val="00770433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9F6"/>
    <w:rsid w:val="00773A9E"/>
    <w:rsid w:val="00773FCB"/>
    <w:rsid w:val="00774116"/>
    <w:rsid w:val="0077428A"/>
    <w:rsid w:val="007744E6"/>
    <w:rsid w:val="0077459C"/>
    <w:rsid w:val="007746FD"/>
    <w:rsid w:val="007747A8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6AA"/>
    <w:rsid w:val="0077782D"/>
    <w:rsid w:val="00777911"/>
    <w:rsid w:val="00777B12"/>
    <w:rsid w:val="00777FA0"/>
    <w:rsid w:val="00777FD5"/>
    <w:rsid w:val="00777FEF"/>
    <w:rsid w:val="00780109"/>
    <w:rsid w:val="00780173"/>
    <w:rsid w:val="0078023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D1C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C71"/>
    <w:rsid w:val="00783FC3"/>
    <w:rsid w:val="00784000"/>
    <w:rsid w:val="0078441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7CB"/>
    <w:rsid w:val="00787A5C"/>
    <w:rsid w:val="00787B78"/>
    <w:rsid w:val="00787C22"/>
    <w:rsid w:val="00787C81"/>
    <w:rsid w:val="00787EA4"/>
    <w:rsid w:val="007902D9"/>
    <w:rsid w:val="00790576"/>
    <w:rsid w:val="00790741"/>
    <w:rsid w:val="007908A6"/>
    <w:rsid w:val="00790C42"/>
    <w:rsid w:val="00790DE8"/>
    <w:rsid w:val="00790ECF"/>
    <w:rsid w:val="00790F17"/>
    <w:rsid w:val="00791282"/>
    <w:rsid w:val="00791356"/>
    <w:rsid w:val="0079137C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E8"/>
    <w:rsid w:val="007926F5"/>
    <w:rsid w:val="007927E3"/>
    <w:rsid w:val="00792A2E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DBC"/>
    <w:rsid w:val="00794E93"/>
    <w:rsid w:val="00794FAD"/>
    <w:rsid w:val="00795547"/>
    <w:rsid w:val="00795571"/>
    <w:rsid w:val="007956D9"/>
    <w:rsid w:val="007956EE"/>
    <w:rsid w:val="0079585E"/>
    <w:rsid w:val="00795ADA"/>
    <w:rsid w:val="00795D04"/>
    <w:rsid w:val="00795F94"/>
    <w:rsid w:val="00795F9E"/>
    <w:rsid w:val="007962C6"/>
    <w:rsid w:val="007963B4"/>
    <w:rsid w:val="007964F0"/>
    <w:rsid w:val="00796575"/>
    <w:rsid w:val="007968A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BF2"/>
    <w:rsid w:val="007A3C6E"/>
    <w:rsid w:val="007A3EF5"/>
    <w:rsid w:val="007A4222"/>
    <w:rsid w:val="007A44F8"/>
    <w:rsid w:val="007A46AC"/>
    <w:rsid w:val="007A485C"/>
    <w:rsid w:val="007A491D"/>
    <w:rsid w:val="007A4A20"/>
    <w:rsid w:val="007A4D41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31"/>
    <w:rsid w:val="007A64AD"/>
    <w:rsid w:val="007A673B"/>
    <w:rsid w:val="007A67BC"/>
    <w:rsid w:val="007A68DC"/>
    <w:rsid w:val="007A6912"/>
    <w:rsid w:val="007A6B87"/>
    <w:rsid w:val="007A6F56"/>
    <w:rsid w:val="007A6FD2"/>
    <w:rsid w:val="007A70ED"/>
    <w:rsid w:val="007A7307"/>
    <w:rsid w:val="007A764A"/>
    <w:rsid w:val="007A7868"/>
    <w:rsid w:val="007A7A53"/>
    <w:rsid w:val="007A7CC2"/>
    <w:rsid w:val="007A7FD0"/>
    <w:rsid w:val="007B0109"/>
    <w:rsid w:val="007B0440"/>
    <w:rsid w:val="007B0600"/>
    <w:rsid w:val="007B0668"/>
    <w:rsid w:val="007B0694"/>
    <w:rsid w:val="007B0698"/>
    <w:rsid w:val="007B0733"/>
    <w:rsid w:val="007B0788"/>
    <w:rsid w:val="007B0BCB"/>
    <w:rsid w:val="007B0C4A"/>
    <w:rsid w:val="007B0E6C"/>
    <w:rsid w:val="007B1006"/>
    <w:rsid w:val="007B120D"/>
    <w:rsid w:val="007B132B"/>
    <w:rsid w:val="007B14C9"/>
    <w:rsid w:val="007B15A7"/>
    <w:rsid w:val="007B191E"/>
    <w:rsid w:val="007B194D"/>
    <w:rsid w:val="007B1A0F"/>
    <w:rsid w:val="007B1C19"/>
    <w:rsid w:val="007B1C62"/>
    <w:rsid w:val="007B1F94"/>
    <w:rsid w:val="007B22CE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DE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3FB1"/>
    <w:rsid w:val="007B42D4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3AB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2D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7B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357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1D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442"/>
    <w:rsid w:val="007D1928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3DE1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4B1"/>
    <w:rsid w:val="007D657C"/>
    <w:rsid w:val="007D684A"/>
    <w:rsid w:val="007D6C32"/>
    <w:rsid w:val="007D6C9C"/>
    <w:rsid w:val="007D6CE5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8A2"/>
    <w:rsid w:val="007E0A5E"/>
    <w:rsid w:val="007E0BA7"/>
    <w:rsid w:val="007E0E21"/>
    <w:rsid w:val="007E118A"/>
    <w:rsid w:val="007E1228"/>
    <w:rsid w:val="007E122D"/>
    <w:rsid w:val="007E127C"/>
    <w:rsid w:val="007E15D7"/>
    <w:rsid w:val="007E167B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16E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84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3C1"/>
    <w:rsid w:val="007E7B82"/>
    <w:rsid w:val="007E7C08"/>
    <w:rsid w:val="007E7C23"/>
    <w:rsid w:val="007E7D85"/>
    <w:rsid w:val="007E7DD2"/>
    <w:rsid w:val="007F028D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7B3"/>
    <w:rsid w:val="007F1AC0"/>
    <w:rsid w:val="007F20BD"/>
    <w:rsid w:val="007F2159"/>
    <w:rsid w:val="007F22B6"/>
    <w:rsid w:val="007F255F"/>
    <w:rsid w:val="007F26B7"/>
    <w:rsid w:val="007F2854"/>
    <w:rsid w:val="007F28AC"/>
    <w:rsid w:val="007F2951"/>
    <w:rsid w:val="007F2A75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0"/>
    <w:rsid w:val="007F376A"/>
    <w:rsid w:val="007F377C"/>
    <w:rsid w:val="007F3B06"/>
    <w:rsid w:val="007F3C17"/>
    <w:rsid w:val="007F3DCE"/>
    <w:rsid w:val="007F4036"/>
    <w:rsid w:val="007F4297"/>
    <w:rsid w:val="007F5296"/>
    <w:rsid w:val="007F5343"/>
    <w:rsid w:val="007F538D"/>
    <w:rsid w:val="007F5463"/>
    <w:rsid w:val="007F550B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EA"/>
    <w:rsid w:val="007F68FE"/>
    <w:rsid w:val="007F6930"/>
    <w:rsid w:val="007F6970"/>
    <w:rsid w:val="007F6D4E"/>
    <w:rsid w:val="007F6E0E"/>
    <w:rsid w:val="007F6E86"/>
    <w:rsid w:val="007F7416"/>
    <w:rsid w:val="007F773E"/>
    <w:rsid w:val="007F7B04"/>
    <w:rsid w:val="007F7C04"/>
    <w:rsid w:val="0080006B"/>
    <w:rsid w:val="00800203"/>
    <w:rsid w:val="00800348"/>
    <w:rsid w:val="0080056F"/>
    <w:rsid w:val="0080058E"/>
    <w:rsid w:val="00800D58"/>
    <w:rsid w:val="00800F87"/>
    <w:rsid w:val="00801058"/>
    <w:rsid w:val="00801160"/>
    <w:rsid w:val="008012A7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463"/>
    <w:rsid w:val="00802621"/>
    <w:rsid w:val="008027A1"/>
    <w:rsid w:val="008029D5"/>
    <w:rsid w:val="00802BE7"/>
    <w:rsid w:val="00802C50"/>
    <w:rsid w:val="00803197"/>
    <w:rsid w:val="0080322D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4FCA"/>
    <w:rsid w:val="0080503A"/>
    <w:rsid w:val="0080523A"/>
    <w:rsid w:val="00805519"/>
    <w:rsid w:val="00805597"/>
    <w:rsid w:val="00805816"/>
    <w:rsid w:val="00805C15"/>
    <w:rsid w:val="00805CA2"/>
    <w:rsid w:val="00806098"/>
    <w:rsid w:val="0080613F"/>
    <w:rsid w:val="008063B7"/>
    <w:rsid w:val="0080669A"/>
    <w:rsid w:val="008067C8"/>
    <w:rsid w:val="00806996"/>
    <w:rsid w:val="00806B45"/>
    <w:rsid w:val="00806C4F"/>
    <w:rsid w:val="00806C99"/>
    <w:rsid w:val="00806C9B"/>
    <w:rsid w:val="00806F35"/>
    <w:rsid w:val="00806FEC"/>
    <w:rsid w:val="00807083"/>
    <w:rsid w:val="00807369"/>
    <w:rsid w:val="008074C7"/>
    <w:rsid w:val="0080758A"/>
    <w:rsid w:val="0080768B"/>
    <w:rsid w:val="00807B71"/>
    <w:rsid w:val="00807F8C"/>
    <w:rsid w:val="00810023"/>
    <w:rsid w:val="00810205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6E8"/>
    <w:rsid w:val="0081197B"/>
    <w:rsid w:val="0081221D"/>
    <w:rsid w:val="0081226C"/>
    <w:rsid w:val="008124BC"/>
    <w:rsid w:val="00812549"/>
    <w:rsid w:val="00812581"/>
    <w:rsid w:val="00812769"/>
    <w:rsid w:val="00812991"/>
    <w:rsid w:val="00812B42"/>
    <w:rsid w:val="00812B5F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7DB"/>
    <w:rsid w:val="00814804"/>
    <w:rsid w:val="008149BF"/>
    <w:rsid w:val="00814AC1"/>
    <w:rsid w:val="00814CD6"/>
    <w:rsid w:val="00814CDB"/>
    <w:rsid w:val="00814D63"/>
    <w:rsid w:val="00814ED1"/>
    <w:rsid w:val="00815439"/>
    <w:rsid w:val="008154DA"/>
    <w:rsid w:val="00815617"/>
    <w:rsid w:val="0081579F"/>
    <w:rsid w:val="008158A2"/>
    <w:rsid w:val="008158A8"/>
    <w:rsid w:val="00815A74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8AA"/>
    <w:rsid w:val="00817C24"/>
    <w:rsid w:val="00817C67"/>
    <w:rsid w:val="00817C70"/>
    <w:rsid w:val="00817D0D"/>
    <w:rsid w:val="00817D80"/>
    <w:rsid w:val="00817E2F"/>
    <w:rsid w:val="00817EBB"/>
    <w:rsid w:val="008205B4"/>
    <w:rsid w:val="00820649"/>
    <w:rsid w:val="008208C8"/>
    <w:rsid w:val="008208D3"/>
    <w:rsid w:val="008209E2"/>
    <w:rsid w:val="00820AAB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A7D"/>
    <w:rsid w:val="00824EB6"/>
    <w:rsid w:val="0082505E"/>
    <w:rsid w:val="00825099"/>
    <w:rsid w:val="008258A8"/>
    <w:rsid w:val="00825A35"/>
    <w:rsid w:val="00825A3D"/>
    <w:rsid w:val="00825D3C"/>
    <w:rsid w:val="00825EE3"/>
    <w:rsid w:val="00825F89"/>
    <w:rsid w:val="008263CC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3FD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2B"/>
    <w:rsid w:val="008327F5"/>
    <w:rsid w:val="00832818"/>
    <w:rsid w:val="00832896"/>
    <w:rsid w:val="00832B81"/>
    <w:rsid w:val="00832B98"/>
    <w:rsid w:val="00832CD4"/>
    <w:rsid w:val="00832D44"/>
    <w:rsid w:val="00832F44"/>
    <w:rsid w:val="00832F92"/>
    <w:rsid w:val="008331D9"/>
    <w:rsid w:val="00833364"/>
    <w:rsid w:val="00833604"/>
    <w:rsid w:val="00833682"/>
    <w:rsid w:val="00833831"/>
    <w:rsid w:val="00833A50"/>
    <w:rsid w:val="00834292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64F"/>
    <w:rsid w:val="008357DF"/>
    <w:rsid w:val="00835889"/>
    <w:rsid w:val="008359DE"/>
    <w:rsid w:val="0083603D"/>
    <w:rsid w:val="00836356"/>
    <w:rsid w:val="00836394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631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5B"/>
    <w:rsid w:val="00843B8C"/>
    <w:rsid w:val="00843C3F"/>
    <w:rsid w:val="00843C6F"/>
    <w:rsid w:val="00844167"/>
    <w:rsid w:val="00844345"/>
    <w:rsid w:val="00844777"/>
    <w:rsid w:val="00844CB4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3D0"/>
    <w:rsid w:val="008465E0"/>
    <w:rsid w:val="00846802"/>
    <w:rsid w:val="008469EF"/>
    <w:rsid w:val="00846A15"/>
    <w:rsid w:val="00846B06"/>
    <w:rsid w:val="00846D2A"/>
    <w:rsid w:val="00847271"/>
    <w:rsid w:val="008473EF"/>
    <w:rsid w:val="008475E3"/>
    <w:rsid w:val="008476BE"/>
    <w:rsid w:val="00847D00"/>
    <w:rsid w:val="00847D52"/>
    <w:rsid w:val="00847E8A"/>
    <w:rsid w:val="008500DB"/>
    <w:rsid w:val="008501D7"/>
    <w:rsid w:val="00850395"/>
    <w:rsid w:val="00850494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BF2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4A8"/>
    <w:rsid w:val="008544EC"/>
    <w:rsid w:val="008546FC"/>
    <w:rsid w:val="0085473C"/>
    <w:rsid w:val="008547D3"/>
    <w:rsid w:val="00854AE2"/>
    <w:rsid w:val="00855044"/>
    <w:rsid w:val="00855109"/>
    <w:rsid w:val="00855640"/>
    <w:rsid w:val="00855A2E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4D"/>
    <w:rsid w:val="00856DDD"/>
    <w:rsid w:val="0085704D"/>
    <w:rsid w:val="0085713A"/>
    <w:rsid w:val="0085716D"/>
    <w:rsid w:val="00857392"/>
    <w:rsid w:val="0085786F"/>
    <w:rsid w:val="0085798F"/>
    <w:rsid w:val="00857C72"/>
    <w:rsid w:val="00857D39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0F59"/>
    <w:rsid w:val="0086101C"/>
    <w:rsid w:val="0086105A"/>
    <w:rsid w:val="008610C2"/>
    <w:rsid w:val="0086110A"/>
    <w:rsid w:val="0086111D"/>
    <w:rsid w:val="0086124A"/>
    <w:rsid w:val="0086144C"/>
    <w:rsid w:val="008614CC"/>
    <w:rsid w:val="008614DE"/>
    <w:rsid w:val="008615CF"/>
    <w:rsid w:val="00861643"/>
    <w:rsid w:val="00861682"/>
    <w:rsid w:val="0086169B"/>
    <w:rsid w:val="008616D1"/>
    <w:rsid w:val="008618C3"/>
    <w:rsid w:val="00861C0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940"/>
    <w:rsid w:val="00863BCE"/>
    <w:rsid w:val="00863BDE"/>
    <w:rsid w:val="00863D7C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AB"/>
    <w:rsid w:val="008647B9"/>
    <w:rsid w:val="00864A26"/>
    <w:rsid w:val="00864C98"/>
    <w:rsid w:val="00864E18"/>
    <w:rsid w:val="00864EC6"/>
    <w:rsid w:val="00865427"/>
    <w:rsid w:val="00865651"/>
    <w:rsid w:val="0086567D"/>
    <w:rsid w:val="008656B4"/>
    <w:rsid w:val="008658FF"/>
    <w:rsid w:val="00865D92"/>
    <w:rsid w:val="0086641C"/>
    <w:rsid w:val="008667BB"/>
    <w:rsid w:val="008668DA"/>
    <w:rsid w:val="00866A5B"/>
    <w:rsid w:val="00866A83"/>
    <w:rsid w:val="00866AD8"/>
    <w:rsid w:val="0086722C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0DA7"/>
    <w:rsid w:val="00870E32"/>
    <w:rsid w:val="008715AC"/>
    <w:rsid w:val="0087162D"/>
    <w:rsid w:val="00871845"/>
    <w:rsid w:val="008718BD"/>
    <w:rsid w:val="00871A4E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44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9A7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D45"/>
    <w:rsid w:val="00880E88"/>
    <w:rsid w:val="0088105F"/>
    <w:rsid w:val="0088114B"/>
    <w:rsid w:val="008811AF"/>
    <w:rsid w:val="00881287"/>
    <w:rsid w:val="00881440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FC"/>
    <w:rsid w:val="0088374D"/>
    <w:rsid w:val="00883B22"/>
    <w:rsid w:val="00883C64"/>
    <w:rsid w:val="008840D8"/>
    <w:rsid w:val="0088419B"/>
    <w:rsid w:val="00884385"/>
    <w:rsid w:val="00884732"/>
    <w:rsid w:val="0088485E"/>
    <w:rsid w:val="008848BD"/>
    <w:rsid w:val="00884B2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E82"/>
    <w:rsid w:val="00885F96"/>
    <w:rsid w:val="0088604D"/>
    <w:rsid w:val="00886213"/>
    <w:rsid w:val="0088626F"/>
    <w:rsid w:val="008862A7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6D59"/>
    <w:rsid w:val="00887027"/>
    <w:rsid w:val="0088749B"/>
    <w:rsid w:val="008874D5"/>
    <w:rsid w:val="008878AC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892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E78"/>
    <w:rsid w:val="00892F0E"/>
    <w:rsid w:val="00893150"/>
    <w:rsid w:val="0089329E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B70"/>
    <w:rsid w:val="00897C41"/>
    <w:rsid w:val="00897C92"/>
    <w:rsid w:val="008A00A3"/>
    <w:rsid w:val="008A027C"/>
    <w:rsid w:val="008A02FC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9DF"/>
    <w:rsid w:val="008A1BB1"/>
    <w:rsid w:val="008A1C0D"/>
    <w:rsid w:val="008A1E54"/>
    <w:rsid w:val="008A2185"/>
    <w:rsid w:val="008A223E"/>
    <w:rsid w:val="008A22CA"/>
    <w:rsid w:val="008A23E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642"/>
    <w:rsid w:val="008A388F"/>
    <w:rsid w:val="008A3C39"/>
    <w:rsid w:val="008A3D1D"/>
    <w:rsid w:val="008A3FA1"/>
    <w:rsid w:val="008A401E"/>
    <w:rsid w:val="008A4045"/>
    <w:rsid w:val="008A429D"/>
    <w:rsid w:val="008A42B7"/>
    <w:rsid w:val="008A45C6"/>
    <w:rsid w:val="008A45CE"/>
    <w:rsid w:val="008A46BE"/>
    <w:rsid w:val="008A4AF6"/>
    <w:rsid w:val="008A4D6E"/>
    <w:rsid w:val="008A501C"/>
    <w:rsid w:val="008A510B"/>
    <w:rsid w:val="008A56AE"/>
    <w:rsid w:val="008A573F"/>
    <w:rsid w:val="008A582B"/>
    <w:rsid w:val="008A5D51"/>
    <w:rsid w:val="008A5F2E"/>
    <w:rsid w:val="008A5FAA"/>
    <w:rsid w:val="008A5FAE"/>
    <w:rsid w:val="008A6020"/>
    <w:rsid w:val="008A61FB"/>
    <w:rsid w:val="008A637C"/>
    <w:rsid w:val="008A676B"/>
    <w:rsid w:val="008A68DF"/>
    <w:rsid w:val="008A696C"/>
    <w:rsid w:val="008A6B03"/>
    <w:rsid w:val="008A6CCA"/>
    <w:rsid w:val="008A6D87"/>
    <w:rsid w:val="008A7300"/>
    <w:rsid w:val="008A753A"/>
    <w:rsid w:val="008A759A"/>
    <w:rsid w:val="008A78B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9EC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3D1"/>
    <w:rsid w:val="008B34DB"/>
    <w:rsid w:val="008B3529"/>
    <w:rsid w:val="008B398B"/>
    <w:rsid w:val="008B39F0"/>
    <w:rsid w:val="008B3BA6"/>
    <w:rsid w:val="008B3BD1"/>
    <w:rsid w:val="008B3EEA"/>
    <w:rsid w:val="008B406D"/>
    <w:rsid w:val="008B40C7"/>
    <w:rsid w:val="008B47E8"/>
    <w:rsid w:val="008B49F9"/>
    <w:rsid w:val="008B4BF8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187"/>
    <w:rsid w:val="008B7274"/>
    <w:rsid w:val="008B7728"/>
    <w:rsid w:val="008B7D06"/>
    <w:rsid w:val="008C01F3"/>
    <w:rsid w:val="008C03F5"/>
    <w:rsid w:val="008C0415"/>
    <w:rsid w:val="008C0499"/>
    <w:rsid w:val="008C06B1"/>
    <w:rsid w:val="008C080F"/>
    <w:rsid w:val="008C0812"/>
    <w:rsid w:val="008C082A"/>
    <w:rsid w:val="008C0B1D"/>
    <w:rsid w:val="008C0D98"/>
    <w:rsid w:val="008C0DA2"/>
    <w:rsid w:val="008C0DB0"/>
    <w:rsid w:val="008C107E"/>
    <w:rsid w:val="008C1186"/>
    <w:rsid w:val="008C11B6"/>
    <w:rsid w:val="008C13D7"/>
    <w:rsid w:val="008C1549"/>
    <w:rsid w:val="008C1633"/>
    <w:rsid w:val="008C1849"/>
    <w:rsid w:val="008C18BC"/>
    <w:rsid w:val="008C1A4A"/>
    <w:rsid w:val="008C1EEF"/>
    <w:rsid w:val="008C215A"/>
    <w:rsid w:val="008C2557"/>
    <w:rsid w:val="008C2569"/>
    <w:rsid w:val="008C2584"/>
    <w:rsid w:val="008C27E1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B62"/>
    <w:rsid w:val="008C3EEF"/>
    <w:rsid w:val="008C3FE9"/>
    <w:rsid w:val="008C40CD"/>
    <w:rsid w:val="008C44D9"/>
    <w:rsid w:val="008C47BF"/>
    <w:rsid w:val="008C4849"/>
    <w:rsid w:val="008C4CD0"/>
    <w:rsid w:val="008C5170"/>
    <w:rsid w:val="008C521C"/>
    <w:rsid w:val="008C57A2"/>
    <w:rsid w:val="008C57F7"/>
    <w:rsid w:val="008C58EB"/>
    <w:rsid w:val="008C594C"/>
    <w:rsid w:val="008C5E6F"/>
    <w:rsid w:val="008C6183"/>
    <w:rsid w:val="008C65A8"/>
    <w:rsid w:val="008C65AF"/>
    <w:rsid w:val="008C65FC"/>
    <w:rsid w:val="008C67FA"/>
    <w:rsid w:val="008C67FC"/>
    <w:rsid w:val="008C6880"/>
    <w:rsid w:val="008C6A9F"/>
    <w:rsid w:val="008C71A6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113"/>
    <w:rsid w:val="008D3944"/>
    <w:rsid w:val="008D39D7"/>
    <w:rsid w:val="008D3C8D"/>
    <w:rsid w:val="008D3D7F"/>
    <w:rsid w:val="008D3DCF"/>
    <w:rsid w:val="008D3EE9"/>
    <w:rsid w:val="008D4A4E"/>
    <w:rsid w:val="008D4F04"/>
    <w:rsid w:val="008D4F06"/>
    <w:rsid w:val="008D4FB3"/>
    <w:rsid w:val="008D551B"/>
    <w:rsid w:val="008D5538"/>
    <w:rsid w:val="008D5AD9"/>
    <w:rsid w:val="008D5BF0"/>
    <w:rsid w:val="008D5CB8"/>
    <w:rsid w:val="008D5E7C"/>
    <w:rsid w:val="008D6272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0FE"/>
    <w:rsid w:val="008E02D7"/>
    <w:rsid w:val="008E043D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7D3"/>
    <w:rsid w:val="008E293C"/>
    <w:rsid w:val="008E2A78"/>
    <w:rsid w:val="008E30C6"/>
    <w:rsid w:val="008E3442"/>
    <w:rsid w:val="008E36E0"/>
    <w:rsid w:val="008E36EA"/>
    <w:rsid w:val="008E3967"/>
    <w:rsid w:val="008E399E"/>
    <w:rsid w:val="008E3ABE"/>
    <w:rsid w:val="008E3BFA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625"/>
    <w:rsid w:val="008E6855"/>
    <w:rsid w:val="008E6892"/>
    <w:rsid w:val="008E6AA2"/>
    <w:rsid w:val="008E6B92"/>
    <w:rsid w:val="008E6BF1"/>
    <w:rsid w:val="008E6C1B"/>
    <w:rsid w:val="008E6D4F"/>
    <w:rsid w:val="008E704A"/>
    <w:rsid w:val="008E705A"/>
    <w:rsid w:val="008E7273"/>
    <w:rsid w:val="008E7329"/>
    <w:rsid w:val="008E7380"/>
    <w:rsid w:val="008E73BF"/>
    <w:rsid w:val="008E7BC6"/>
    <w:rsid w:val="008E7EE6"/>
    <w:rsid w:val="008F0244"/>
    <w:rsid w:val="008F02F1"/>
    <w:rsid w:val="008F042E"/>
    <w:rsid w:val="008F05EB"/>
    <w:rsid w:val="008F0943"/>
    <w:rsid w:val="008F0987"/>
    <w:rsid w:val="008F1078"/>
    <w:rsid w:val="008F1081"/>
    <w:rsid w:val="008F12AD"/>
    <w:rsid w:val="008F130A"/>
    <w:rsid w:val="008F17B3"/>
    <w:rsid w:val="008F1C82"/>
    <w:rsid w:val="008F1DF2"/>
    <w:rsid w:val="008F1EBC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3FB4"/>
    <w:rsid w:val="008F4114"/>
    <w:rsid w:val="008F4483"/>
    <w:rsid w:val="008F460F"/>
    <w:rsid w:val="008F471A"/>
    <w:rsid w:val="008F4856"/>
    <w:rsid w:val="008F4BA8"/>
    <w:rsid w:val="008F4BD8"/>
    <w:rsid w:val="008F525A"/>
    <w:rsid w:val="008F5591"/>
    <w:rsid w:val="008F56B2"/>
    <w:rsid w:val="008F59BC"/>
    <w:rsid w:val="008F5AA9"/>
    <w:rsid w:val="008F5B11"/>
    <w:rsid w:val="008F5C5E"/>
    <w:rsid w:val="008F5CF5"/>
    <w:rsid w:val="008F5DE1"/>
    <w:rsid w:val="008F5FA0"/>
    <w:rsid w:val="008F6405"/>
    <w:rsid w:val="008F690A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0AF"/>
    <w:rsid w:val="00900106"/>
    <w:rsid w:val="00900470"/>
    <w:rsid w:val="00900ADD"/>
    <w:rsid w:val="00900C47"/>
    <w:rsid w:val="00900DAE"/>
    <w:rsid w:val="0090147A"/>
    <w:rsid w:val="00901622"/>
    <w:rsid w:val="00901701"/>
    <w:rsid w:val="00901BD5"/>
    <w:rsid w:val="00901E1F"/>
    <w:rsid w:val="00901F8D"/>
    <w:rsid w:val="00902368"/>
    <w:rsid w:val="0090258B"/>
    <w:rsid w:val="009025EE"/>
    <w:rsid w:val="00902799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574"/>
    <w:rsid w:val="009049E8"/>
    <w:rsid w:val="00904AD6"/>
    <w:rsid w:val="00904B25"/>
    <w:rsid w:val="00904BB5"/>
    <w:rsid w:val="00905121"/>
    <w:rsid w:val="009053B8"/>
    <w:rsid w:val="009057EC"/>
    <w:rsid w:val="00905866"/>
    <w:rsid w:val="0090595E"/>
    <w:rsid w:val="00905BA1"/>
    <w:rsid w:val="00905C3C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9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4F3D"/>
    <w:rsid w:val="0091521C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5F4C"/>
    <w:rsid w:val="009161C2"/>
    <w:rsid w:val="009161E1"/>
    <w:rsid w:val="009168D8"/>
    <w:rsid w:val="00916979"/>
    <w:rsid w:val="00916C4A"/>
    <w:rsid w:val="00916CF1"/>
    <w:rsid w:val="00917300"/>
    <w:rsid w:val="00917459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B1C"/>
    <w:rsid w:val="00920CEB"/>
    <w:rsid w:val="0092106B"/>
    <w:rsid w:val="009213A0"/>
    <w:rsid w:val="00921409"/>
    <w:rsid w:val="00921412"/>
    <w:rsid w:val="00921691"/>
    <w:rsid w:val="00921A3A"/>
    <w:rsid w:val="00921AF9"/>
    <w:rsid w:val="00921CC6"/>
    <w:rsid w:val="00921D4A"/>
    <w:rsid w:val="00921DC4"/>
    <w:rsid w:val="00921F6D"/>
    <w:rsid w:val="00921FA1"/>
    <w:rsid w:val="00921FFC"/>
    <w:rsid w:val="00922283"/>
    <w:rsid w:val="00922551"/>
    <w:rsid w:val="009225E8"/>
    <w:rsid w:val="0092266A"/>
    <w:rsid w:val="009227E8"/>
    <w:rsid w:val="0092286F"/>
    <w:rsid w:val="00922A5D"/>
    <w:rsid w:val="00922AF9"/>
    <w:rsid w:val="00922B4A"/>
    <w:rsid w:val="00922B9C"/>
    <w:rsid w:val="00922C48"/>
    <w:rsid w:val="00923064"/>
    <w:rsid w:val="0092312E"/>
    <w:rsid w:val="009234AB"/>
    <w:rsid w:val="009234AC"/>
    <w:rsid w:val="0092363A"/>
    <w:rsid w:val="009239AD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7F3"/>
    <w:rsid w:val="00925FF7"/>
    <w:rsid w:val="00926026"/>
    <w:rsid w:val="0092607F"/>
    <w:rsid w:val="00926153"/>
    <w:rsid w:val="00926395"/>
    <w:rsid w:val="009263FA"/>
    <w:rsid w:val="00926686"/>
    <w:rsid w:val="00926817"/>
    <w:rsid w:val="00926C16"/>
    <w:rsid w:val="00926C7A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7A"/>
    <w:rsid w:val="00932EE4"/>
    <w:rsid w:val="00933143"/>
    <w:rsid w:val="009331F8"/>
    <w:rsid w:val="0093320B"/>
    <w:rsid w:val="00933A70"/>
    <w:rsid w:val="00933B45"/>
    <w:rsid w:val="00933C91"/>
    <w:rsid w:val="00933CBD"/>
    <w:rsid w:val="00933EDA"/>
    <w:rsid w:val="009340DF"/>
    <w:rsid w:val="009345EA"/>
    <w:rsid w:val="009347A5"/>
    <w:rsid w:val="009349D5"/>
    <w:rsid w:val="00934E0B"/>
    <w:rsid w:val="0093508F"/>
    <w:rsid w:val="009351C0"/>
    <w:rsid w:val="009352ED"/>
    <w:rsid w:val="00935457"/>
    <w:rsid w:val="0093559A"/>
    <w:rsid w:val="009356B3"/>
    <w:rsid w:val="0093587A"/>
    <w:rsid w:val="009358F7"/>
    <w:rsid w:val="00935CB7"/>
    <w:rsid w:val="00936135"/>
    <w:rsid w:val="00936178"/>
    <w:rsid w:val="0093617B"/>
    <w:rsid w:val="009362C8"/>
    <w:rsid w:val="00936640"/>
    <w:rsid w:val="0093686D"/>
    <w:rsid w:val="0093689B"/>
    <w:rsid w:val="009368E5"/>
    <w:rsid w:val="00936993"/>
    <w:rsid w:val="00936B1B"/>
    <w:rsid w:val="00936C9F"/>
    <w:rsid w:val="00936CAE"/>
    <w:rsid w:val="00936D02"/>
    <w:rsid w:val="00936DCE"/>
    <w:rsid w:val="00936F31"/>
    <w:rsid w:val="00936FAA"/>
    <w:rsid w:val="009371A1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BBA"/>
    <w:rsid w:val="00941FF2"/>
    <w:rsid w:val="0094219C"/>
    <w:rsid w:val="0094234E"/>
    <w:rsid w:val="0094249E"/>
    <w:rsid w:val="009424C9"/>
    <w:rsid w:val="009425C0"/>
    <w:rsid w:val="0094260F"/>
    <w:rsid w:val="009428E4"/>
    <w:rsid w:val="00942D60"/>
    <w:rsid w:val="00942EBF"/>
    <w:rsid w:val="00942F7C"/>
    <w:rsid w:val="009432B6"/>
    <w:rsid w:val="0094344F"/>
    <w:rsid w:val="00943752"/>
    <w:rsid w:val="00943AE2"/>
    <w:rsid w:val="00943BD2"/>
    <w:rsid w:val="00943CC4"/>
    <w:rsid w:val="00944217"/>
    <w:rsid w:val="00944349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DD1"/>
    <w:rsid w:val="00945F3E"/>
    <w:rsid w:val="00945F9A"/>
    <w:rsid w:val="00946490"/>
    <w:rsid w:val="009467C6"/>
    <w:rsid w:val="009467C8"/>
    <w:rsid w:val="009467D9"/>
    <w:rsid w:val="009467FD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9F8"/>
    <w:rsid w:val="00950B16"/>
    <w:rsid w:val="00950B37"/>
    <w:rsid w:val="00950D19"/>
    <w:rsid w:val="00950D2F"/>
    <w:rsid w:val="00950F97"/>
    <w:rsid w:val="00951044"/>
    <w:rsid w:val="00951357"/>
    <w:rsid w:val="00951468"/>
    <w:rsid w:val="009515EA"/>
    <w:rsid w:val="00951626"/>
    <w:rsid w:val="009518AE"/>
    <w:rsid w:val="009519A1"/>
    <w:rsid w:val="009519C6"/>
    <w:rsid w:val="00951B09"/>
    <w:rsid w:val="00951B74"/>
    <w:rsid w:val="00951C97"/>
    <w:rsid w:val="00951DC3"/>
    <w:rsid w:val="00951F19"/>
    <w:rsid w:val="00951F45"/>
    <w:rsid w:val="009525B7"/>
    <w:rsid w:val="00952741"/>
    <w:rsid w:val="009528C8"/>
    <w:rsid w:val="00952D20"/>
    <w:rsid w:val="00952D81"/>
    <w:rsid w:val="00953021"/>
    <w:rsid w:val="00953195"/>
    <w:rsid w:val="0095331E"/>
    <w:rsid w:val="0095342A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6FA"/>
    <w:rsid w:val="00954A3F"/>
    <w:rsid w:val="00954C0A"/>
    <w:rsid w:val="00955180"/>
    <w:rsid w:val="00955206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992"/>
    <w:rsid w:val="00956C9A"/>
    <w:rsid w:val="00956EE6"/>
    <w:rsid w:val="009571CB"/>
    <w:rsid w:val="00957351"/>
    <w:rsid w:val="00957478"/>
    <w:rsid w:val="009578DE"/>
    <w:rsid w:val="00957A0B"/>
    <w:rsid w:val="00957C11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83D"/>
    <w:rsid w:val="00961A51"/>
    <w:rsid w:val="00961FAC"/>
    <w:rsid w:val="0096204F"/>
    <w:rsid w:val="00962287"/>
    <w:rsid w:val="009622A6"/>
    <w:rsid w:val="00962577"/>
    <w:rsid w:val="00962769"/>
    <w:rsid w:val="0096276C"/>
    <w:rsid w:val="00962A69"/>
    <w:rsid w:val="00962DA6"/>
    <w:rsid w:val="00962FF3"/>
    <w:rsid w:val="009632BE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93C"/>
    <w:rsid w:val="00964D6C"/>
    <w:rsid w:val="00964E98"/>
    <w:rsid w:val="00964F7C"/>
    <w:rsid w:val="00965008"/>
    <w:rsid w:val="0096502E"/>
    <w:rsid w:val="00965062"/>
    <w:rsid w:val="00965115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621"/>
    <w:rsid w:val="009679A3"/>
    <w:rsid w:val="00967A39"/>
    <w:rsid w:val="00967BBE"/>
    <w:rsid w:val="00967C06"/>
    <w:rsid w:val="00967CB8"/>
    <w:rsid w:val="00967F45"/>
    <w:rsid w:val="00970BD1"/>
    <w:rsid w:val="00970E0A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81"/>
    <w:rsid w:val="00971CD3"/>
    <w:rsid w:val="00971CD6"/>
    <w:rsid w:val="00971E93"/>
    <w:rsid w:val="00971EA4"/>
    <w:rsid w:val="00971F77"/>
    <w:rsid w:val="009722C5"/>
    <w:rsid w:val="0097254B"/>
    <w:rsid w:val="009725A6"/>
    <w:rsid w:val="009725CF"/>
    <w:rsid w:val="009725D0"/>
    <w:rsid w:val="00972766"/>
    <w:rsid w:val="00972FF4"/>
    <w:rsid w:val="00973157"/>
    <w:rsid w:val="00973331"/>
    <w:rsid w:val="0097368C"/>
    <w:rsid w:val="00974239"/>
    <w:rsid w:val="00974240"/>
    <w:rsid w:val="00974531"/>
    <w:rsid w:val="00974977"/>
    <w:rsid w:val="00974A59"/>
    <w:rsid w:val="0097518D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E70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B7F"/>
    <w:rsid w:val="00977CCD"/>
    <w:rsid w:val="00977DF3"/>
    <w:rsid w:val="00977E70"/>
    <w:rsid w:val="00977E9C"/>
    <w:rsid w:val="00977F7D"/>
    <w:rsid w:val="009801B7"/>
    <w:rsid w:val="00980273"/>
    <w:rsid w:val="00980336"/>
    <w:rsid w:val="0098054C"/>
    <w:rsid w:val="00980731"/>
    <w:rsid w:val="00981017"/>
    <w:rsid w:val="009811CD"/>
    <w:rsid w:val="0098197D"/>
    <w:rsid w:val="00981A7F"/>
    <w:rsid w:val="00981C8E"/>
    <w:rsid w:val="00981D58"/>
    <w:rsid w:val="00981F46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93"/>
    <w:rsid w:val="00982FE8"/>
    <w:rsid w:val="0098300A"/>
    <w:rsid w:val="0098343E"/>
    <w:rsid w:val="00983448"/>
    <w:rsid w:val="00983801"/>
    <w:rsid w:val="0098383A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8D"/>
    <w:rsid w:val="009855C0"/>
    <w:rsid w:val="00985AD1"/>
    <w:rsid w:val="00985B25"/>
    <w:rsid w:val="00985D07"/>
    <w:rsid w:val="00985DB6"/>
    <w:rsid w:val="0098654F"/>
    <w:rsid w:val="0098682D"/>
    <w:rsid w:val="00986969"/>
    <w:rsid w:val="00986AF2"/>
    <w:rsid w:val="00987132"/>
    <w:rsid w:val="009871B1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3A4"/>
    <w:rsid w:val="00992706"/>
    <w:rsid w:val="00992A8E"/>
    <w:rsid w:val="00992BE0"/>
    <w:rsid w:val="00993369"/>
    <w:rsid w:val="009934F9"/>
    <w:rsid w:val="00993843"/>
    <w:rsid w:val="00993B06"/>
    <w:rsid w:val="00993E55"/>
    <w:rsid w:val="00993E5E"/>
    <w:rsid w:val="00993E6A"/>
    <w:rsid w:val="009941FF"/>
    <w:rsid w:val="00994837"/>
    <w:rsid w:val="00994A0C"/>
    <w:rsid w:val="00994A55"/>
    <w:rsid w:val="00994C03"/>
    <w:rsid w:val="00994D13"/>
    <w:rsid w:val="00994D1F"/>
    <w:rsid w:val="00994D6E"/>
    <w:rsid w:val="00994E3F"/>
    <w:rsid w:val="00995310"/>
    <w:rsid w:val="009955DB"/>
    <w:rsid w:val="00995601"/>
    <w:rsid w:val="009956BD"/>
    <w:rsid w:val="009956E5"/>
    <w:rsid w:val="0099573E"/>
    <w:rsid w:val="00995991"/>
    <w:rsid w:val="00995B05"/>
    <w:rsid w:val="00995BEF"/>
    <w:rsid w:val="00995C82"/>
    <w:rsid w:val="00995C9B"/>
    <w:rsid w:val="00995DC4"/>
    <w:rsid w:val="00995FB3"/>
    <w:rsid w:val="009964FE"/>
    <w:rsid w:val="00996519"/>
    <w:rsid w:val="0099681F"/>
    <w:rsid w:val="00996A0C"/>
    <w:rsid w:val="009972C2"/>
    <w:rsid w:val="009972D2"/>
    <w:rsid w:val="0099752A"/>
    <w:rsid w:val="0099774A"/>
    <w:rsid w:val="00997763"/>
    <w:rsid w:val="00997B48"/>
    <w:rsid w:val="00997B9B"/>
    <w:rsid w:val="00997CCE"/>
    <w:rsid w:val="00997EC8"/>
    <w:rsid w:val="00997F04"/>
    <w:rsid w:val="009A0001"/>
    <w:rsid w:val="009A0185"/>
    <w:rsid w:val="009A0660"/>
    <w:rsid w:val="009A07E7"/>
    <w:rsid w:val="009A090B"/>
    <w:rsid w:val="009A0CDA"/>
    <w:rsid w:val="009A0DB3"/>
    <w:rsid w:val="009A0E4F"/>
    <w:rsid w:val="009A0F86"/>
    <w:rsid w:val="009A1050"/>
    <w:rsid w:val="009A11AB"/>
    <w:rsid w:val="009A1295"/>
    <w:rsid w:val="009A17AE"/>
    <w:rsid w:val="009A1850"/>
    <w:rsid w:val="009A1A74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17D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A7ED7"/>
    <w:rsid w:val="009B0459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09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3171"/>
    <w:rsid w:val="009B3200"/>
    <w:rsid w:val="009B3AEB"/>
    <w:rsid w:val="009B408C"/>
    <w:rsid w:val="009B4241"/>
    <w:rsid w:val="009B4281"/>
    <w:rsid w:val="009B4978"/>
    <w:rsid w:val="009B4C63"/>
    <w:rsid w:val="009B4FBB"/>
    <w:rsid w:val="009B5056"/>
    <w:rsid w:val="009B5965"/>
    <w:rsid w:val="009B5B9B"/>
    <w:rsid w:val="009B5EC4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451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86C"/>
    <w:rsid w:val="009C19AB"/>
    <w:rsid w:val="009C1A51"/>
    <w:rsid w:val="009C1E92"/>
    <w:rsid w:val="009C1F9B"/>
    <w:rsid w:val="009C2040"/>
    <w:rsid w:val="009C2236"/>
    <w:rsid w:val="009C22CE"/>
    <w:rsid w:val="009C237F"/>
    <w:rsid w:val="009C23B8"/>
    <w:rsid w:val="009C24DB"/>
    <w:rsid w:val="009C2554"/>
    <w:rsid w:val="009C2853"/>
    <w:rsid w:val="009C2BF5"/>
    <w:rsid w:val="009C2E42"/>
    <w:rsid w:val="009C2E6D"/>
    <w:rsid w:val="009C2EA8"/>
    <w:rsid w:val="009C2EF4"/>
    <w:rsid w:val="009C3201"/>
    <w:rsid w:val="009C32D0"/>
    <w:rsid w:val="009C336F"/>
    <w:rsid w:val="009C3876"/>
    <w:rsid w:val="009C3DDF"/>
    <w:rsid w:val="009C3E98"/>
    <w:rsid w:val="009C3EA3"/>
    <w:rsid w:val="009C3EBB"/>
    <w:rsid w:val="009C40D6"/>
    <w:rsid w:val="009C44A4"/>
    <w:rsid w:val="009C45A0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CFC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EC4"/>
    <w:rsid w:val="009C5F6E"/>
    <w:rsid w:val="009C63B5"/>
    <w:rsid w:val="009C6929"/>
    <w:rsid w:val="009C698C"/>
    <w:rsid w:val="009C6B1C"/>
    <w:rsid w:val="009C7031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05D"/>
    <w:rsid w:val="009D02D7"/>
    <w:rsid w:val="009D0441"/>
    <w:rsid w:val="009D04C4"/>
    <w:rsid w:val="009D0535"/>
    <w:rsid w:val="009D062D"/>
    <w:rsid w:val="009D062E"/>
    <w:rsid w:val="009D0795"/>
    <w:rsid w:val="009D081C"/>
    <w:rsid w:val="009D0B9E"/>
    <w:rsid w:val="009D0D60"/>
    <w:rsid w:val="009D0DDD"/>
    <w:rsid w:val="009D0E7F"/>
    <w:rsid w:val="009D0EE2"/>
    <w:rsid w:val="009D1203"/>
    <w:rsid w:val="009D1250"/>
    <w:rsid w:val="009D1292"/>
    <w:rsid w:val="009D1469"/>
    <w:rsid w:val="009D152B"/>
    <w:rsid w:val="009D159C"/>
    <w:rsid w:val="009D1645"/>
    <w:rsid w:val="009D189A"/>
    <w:rsid w:val="009D1A7C"/>
    <w:rsid w:val="009D1BBE"/>
    <w:rsid w:val="009D1CEA"/>
    <w:rsid w:val="009D1FC7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130"/>
    <w:rsid w:val="009D4566"/>
    <w:rsid w:val="009D483B"/>
    <w:rsid w:val="009D48EE"/>
    <w:rsid w:val="009D4BD3"/>
    <w:rsid w:val="009D4D2D"/>
    <w:rsid w:val="009D4DC3"/>
    <w:rsid w:val="009D4EDE"/>
    <w:rsid w:val="009D4FB7"/>
    <w:rsid w:val="009D5078"/>
    <w:rsid w:val="009D51DF"/>
    <w:rsid w:val="009D51E0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B3"/>
    <w:rsid w:val="009D6ACB"/>
    <w:rsid w:val="009D6C0F"/>
    <w:rsid w:val="009D6C6E"/>
    <w:rsid w:val="009D6D32"/>
    <w:rsid w:val="009D715C"/>
    <w:rsid w:val="009D7404"/>
    <w:rsid w:val="009D76DF"/>
    <w:rsid w:val="009D7774"/>
    <w:rsid w:val="009D796C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36"/>
    <w:rsid w:val="009E1C50"/>
    <w:rsid w:val="009E20C9"/>
    <w:rsid w:val="009E23C9"/>
    <w:rsid w:val="009E23FF"/>
    <w:rsid w:val="009E2720"/>
    <w:rsid w:val="009E2DEB"/>
    <w:rsid w:val="009E2EFB"/>
    <w:rsid w:val="009E33A3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D75"/>
    <w:rsid w:val="009E4F93"/>
    <w:rsid w:val="009E50FC"/>
    <w:rsid w:val="009E5282"/>
    <w:rsid w:val="009E58A9"/>
    <w:rsid w:val="009E5F31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086"/>
    <w:rsid w:val="009E710D"/>
    <w:rsid w:val="009E7188"/>
    <w:rsid w:val="009E726D"/>
    <w:rsid w:val="009E73AE"/>
    <w:rsid w:val="009E748C"/>
    <w:rsid w:val="009E751B"/>
    <w:rsid w:val="009E75DB"/>
    <w:rsid w:val="009E75E9"/>
    <w:rsid w:val="009E7708"/>
    <w:rsid w:val="009E7C74"/>
    <w:rsid w:val="009F00EB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BD1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38C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B4A"/>
    <w:rsid w:val="00A01C49"/>
    <w:rsid w:val="00A020D7"/>
    <w:rsid w:val="00A02194"/>
    <w:rsid w:val="00A022A1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B7"/>
    <w:rsid w:val="00A03FE9"/>
    <w:rsid w:val="00A0427D"/>
    <w:rsid w:val="00A049AA"/>
    <w:rsid w:val="00A04A1F"/>
    <w:rsid w:val="00A04BDD"/>
    <w:rsid w:val="00A04CDD"/>
    <w:rsid w:val="00A04F7E"/>
    <w:rsid w:val="00A05130"/>
    <w:rsid w:val="00A0515C"/>
    <w:rsid w:val="00A0517E"/>
    <w:rsid w:val="00A051BF"/>
    <w:rsid w:val="00A05423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4C0"/>
    <w:rsid w:val="00A0663E"/>
    <w:rsid w:val="00A0684B"/>
    <w:rsid w:val="00A06909"/>
    <w:rsid w:val="00A06A1D"/>
    <w:rsid w:val="00A06A41"/>
    <w:rsid w:val="00A06A61"/>
    <w:rsid w:val="00A06D5A"/>
    <w:rsid w:val="00A06D9C"/>
    <w:rsid w:val="00A06DC8"/>
    <w:rsid w:val="00A06DD6"/>
    <w:rsid w:val="00A07221"/>
    <w:rsid w:val="00A07299"/>
    <w:rsid w:val="00A072DC"/>
    <w:rsid w:val="00A0774D"/>
    <w:rsid w:val="00A07C22"/>
    <w:rsid w:val="00A07D4A"/>
    <w:rsid w:val="00A10102"/>
    <w:rsid w:val="00A10118"/>
    <w:rsid w:val="00A102B5"/>
    <w:rsid w:val="00A102FA"/>
    <w:rsid w:val="00A107DF"/>
    <w:rsid w:val="00A109CA"/>
    <w:rsid w:val="00A10CFE"/>
    <w:rsid w:val="00A10F3A"/>
    <w:rsid w:val="00A10F9C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3D16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16"/>
    <w:rsid w:val="00A14BDD"/>
    <w:rsid w:val="00A15229"/>
    <w:rsid w:val="00A1527A"/>
    <w:rsid w:val="00A152D0"/>
    <w:rsid w:val="00A15344"/>
    <w:rsid w:val="00A155A1"/>
    <w:rsid w:val="00A15895"/>
    <w:rsid w:val="00A1593C"/>
    <w:rsid w:val="00A15B35"/>
    <w:rsid w:val="00A16005"/>
    <w:rsid w:val="00A16215"/>
    <w:rsid w:val="00A16251"/>
    <w:rsid w:val="00A16C72"/>
    <w:rsid w:val="00A16D43"/>
    <w:rsid w:val="00A16D4A"/>
    <w:rsid w:val="00A16F12"/>
    <w:rsid w:val="00A16F35"/>
    <w:rsid w:val="00A1700B"/>
    <w:rsid w:val="00A1749D"/>
    <w:rsid w:val="00A177C9"/>
    <w:rsid w:val="00A17AAF"/>
    <w:rsid w:val="00A17AC5"/>
    <w:rsid w:val="00A200A2"/>
    <w:rsid w:val="00A20240"/>
    <w:rsid w:val="00A20332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BEA"/>
    <w:rsid w:val="00A21CF3"/>
    <w:rsid w:val="00A220D9"/>
    <w:rsid w:val="00A221F6"/>
    <w:rsid w:val="00A2234C"/>
    <w:rsid w:val="00A22357"/>
    <w:rsid w:val="00A224A3"/>
    <w:rsid w:val="00A22666"/>
    <w:rsid w:val="00A22711"/>
    <w:rsid w:val="00A22858"/>
    <w:rsid w:val="00A22907"/>
    <w:rsid w:val="00A2292F"/>
    <w:rsid w:val="00A22DB1"/>
    <w:rsid w:val="00A230B0"/>
    <w:rsid w:val="00A232DA"/>
    <w:rsid w:val="00A234CF"/>
    <w:rsid w:val="00A23616"/>
    <w:rsid w:val="00A23619"/>
    <w:rsid w:val="00A2376E"/>
    <w:rsid w:val="00A237A6"/>
    <w:rsid w:val="00A23A44"/>
    <w:rsid w:val="00A23D37"/>
    <w:rsid w:val="00A23EFF"/>
    <w:rsid w:val="00A241B4"/>
    <w:rsid w:val="00A241F1"/>
    <w:rsid w:val="00A242AF"/>
    <w:rsid w:val="00A24551"/>
    <w:rsid w:val="00A245C5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9ED"/>
    <w:rsid w:val="00A26AE0"/>
    <w:rsid w:val="00A26C4A"/>
    <w:rsid w:val="00A26E6F"/>
    <w:rsid w:val="00A27144"/>
    <w:rsid w:val="00A275F1"/>
    <w:rsid w:val="00A27766"/>
    <w:rsid w:val="00A27810"/>
    <w:rsid w:val="00A27AC7"/>
    <w:rsid w:val="00A27AED"/>
    <w:rsid w:val="00A27B02"/>
    <w:rsid w:val="00A27F38"/>
    <w:rsid w:val="00A27FF3"/>
    <w:rsid w:val="00A30312"/>
    <w:rsid w:val="00A3047E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A67"/>
    <w:rsid w:val="00A31CB8"/>
    <w:rsid w:val="00A31D52"/>
    <w:rsid w:val="00A31D54"/>
    <w:rsid w:val="00A320A5"/>
    <w:rsid w:val="00A321D8"/>
    <w:rsid w:val="00A32423"/>
    <w:rsid w:val="00A32640"/>
    <w:rsid w:val="00A32732"/>
    <w:rsid w:val="00A3275C"/>
    <w:rsid w:val="00A32798"/>
    <w:rsid w:val="00A3280D"/>
    <w:rsid w:val="00A32880"/>
    <w:rsid w:val="00A328DA"/>
    <w:rsid w:val="00A32A82"/>
    <w:rsid w:val="00A32B36"/>
    <w:rsid w:val="00A32DBB"/>
    <w:rsid w:val="00A330FF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6FC"/>
    <w:rsid w:val="00A36973"/>
    <w:rsid w:val="00A369CB"/>
    <w:rsid w:val="00A36D9F"/>
    <w:rsid w:val="00A36E99"/>
    <w:rsid w:val="00A37036"/>
    <w:rsid w:val="00A370BA"/>
    <w:rsid w:val="00A370BE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BFB"/>
    <w:rsid w:val="00A40CFC"/>
    <w:rsid w:val="00A40E2E"/>
    <w:rsid w:val="00A41650"/>
    <w:rsid w:val="00A417BA"/>
    <w:rsid w:val="00A4181E"/>
    <w:rsid w:val="00A41994"/>
    <w:rsid w:val="00A41A51"/>
    <w:rsid w:val="00A41A6A"/>
    <w:rsid w:val="00A41C92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58"/>
    <w:rsid w:val="00A43FB7"/>
    <w:rsid w:val="00A44487"/>
    <w:rsid w:val="00A44736"/>
    <w:rsid w:val="00A447C3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5E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1E75"/>
    <w:rsid w:val="00A52476"/>
    <w:rsid w:val="00A5277B"/>
    <w:rsid w:val="00A527F3"/>
    <w:rsid w:val="00A5280E"/>
    <w:rsid w:val="00A5283B"/>
    <w:rsid w:val="00A5284B"/>
    <w:rsid w:val="00A52B49"/>
    <w:rsid w:val="00A53028"/>
    <w:rsid w:val="00A538A7"/>
    <w:rsid w:val="00A53966"/>
    <w:rsid w:val="00A53BB3"/>
    <w:rsid w:val="00A53C9B"/>
    <w:rsid w:val="00A53C9D"/>
    <w:rsid w:val="00A53D83"/>
    <w:rsid w:val="00A5424D"/>
    <w:rsid w:val="00A5437F"/>
    <w:rsid w:val="00A543CE"/>
    <w:rsid w:val="00A5458D"/>
    <w:rsid w:val="00A546EE"/>
    <w:rsid w:val="00A5474F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099"/>
    <w:rsid w:val="00A561E8"/>
    <w:rsid w:val="00A564F4"/>
    <w:rsid w:val="00A5657A"/>
    <w:rsid w:val="00A56771"/>
    <w:rsid w:val="00A56959"/>
    <w:rsid w:val="00A56B16"/>
    <w:rsid w:val="00A56CF8"/>
    <w:rsid w:val="00A56D06"/>
    <w:rsid w:val="00A56F2B"/>
    <w:rsid w:val="00A57054"/>
    <w:rsid w:val="00A57241"/>
    <w:rsid w:val="00A572D4"/>
    <w:rsid w:val="00A572DA"/>
    <w:rsid w:val="00A5732E"/>
    <w:rsid w:val="00A577FB"/>
    <w:rsid w:val="00A57C91"/>
    <w:rsid w:val="00A57F57"/>
    <w:rsid w:val="00A6023A"/>
    <w:rsid w:val="00A6029B"/>
    <w:rsid w:val="00A606FE"/>
    <w:rsid w:val="00A607C9"/>
    <w:rsid w:val="00A607F0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6EE"/>
    <w:rsid w:val="00A6183F"/>
    <w:rsid w:val="00A61B8A"/>
    <w:rsid w:val="00A61E89"/>
    <w:rsid w:val="00A62093"/>
    <w:rsid w:val="00A62299"/>
    <w:rsid w:val="00A62373"/>
    <w:rsid w:val="00A6279F"/>
    <w:rsid w:val="00A62970"/>
    <w:rsid w:val="00A629CC"/>
    <w:rsid w:val="00A62BDA"/>
    <w:rsid w:val="00A631BD"/>
    <w:rsid w:val="00A6326E"/>
    <w:rsid w:val="00A63412"/>
    <w:rsid w:val="00A6364B"/>
    <w:rsid w:val="00A63A73"/>
    <w:rsid w:val="00A63BA9"/>
    <w:rsid w:val="00A63EA2"/>
    <w:rsid w:val="00A64003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5B0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CF5"/>
    <w:rsid w:val="00A66E2C"/>
    <w:rsid w:val="00A66F91"/>
    <w:rsid w:val="00A66FC8"/>
    <w:rsid w:val="00A670E2"/>
    <w:rsid w:val="00A67175"/>
    <w:rsid w:val="00A6758B"/>
    <w:rsid w:val="00A67659"/>
    <w:rsid w:val="00A67770"/>
    <w:rsid w:val="00A67986"/>
    <w:rsid w:val="00A67BBB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49D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43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4DE9"/>
    <w:rsid w:val="00A75043"/>
    <w:rsid w:val="00A75220"/>
    <w:rsid w:val="00A7558E"/>
    <w:rsid w:val="00A755DE"/>
    <w:rsid w:val="00A756F4"/>
    <w:rsid w:val="00A75AAE"/>
    <w:rsid w:val="00A75CB8"/>
    <w:rsid w:val="00A7664B"/>
    <w:rsid w:val="00A76802"/>
    <w:rsid w:val="00A76B04"/>
    <w:rsid w:val="00A76CB5"/>
    <w:rsid w:val="00A76E49"/>
    <w:rsid w:val="00A77017"/>
    <w:rsid w:val="00A77584"/>
    <w:rsid w:val="00A77613"/>
    <w:rsid w:val="00A779F6"/>
    <w:rsid w:val="00A77A8C"/>
    <w:rsid w:val="00A77C79"/>
    <w:rsid w:val="00A77D94"/>
    <w:rsid w:val="00A77DA7"/>
    <w:rsid w:val="00A77EA0"/>
    <w:rsid w:val="00A77F3B"/>
    <w:rsid w:val="00A77FFE"/>
    <w:rsid w:val="00A802AE"/>
    <w:rsid w:val="00A809F6"/>
    <w:rsid w:val="00A80DCE"/>
    <w:rsid w:val="00A81280"/>
    <w:rsid w:val="00A81285"/>
    <w:rsid w:val="00A814E5"/>
    <w:rsid w:val="00A81555"/>
    <w:rsid w:val="00A8198B"/>
    <w:rsid w:val="00A81A1A"/>
    <w:rsid w:val="00A81D49"/>
    <w:rsid w:val="00A81DDD"/>
    <w:rsid w:val="00A81F03"/>
    <w:rsid w:val="00A8202B"/>
    <w:rsid w:val="00A82198"/>
    <w:rsid w:val="00A8228B"/>
    <w:rsid w:val="00A823F7"/>
    <w:rsid w:val="00A8250C"/>
    <w:rsid w:val="00A82B78"/>
    <w:rsid w:val="00A82F3D"/>
    <w:rsid w:val="00A8314D"/>
    <w:rsid w:val="00A835D4"/>
    <w:rsid w:val="00A83983"/>
    <w:rsid w:val="00A8398E"/>
    <w:rsid w:val="00A83B88"/>
    <w:rsid w:val="00A83DC7"/>
    <w:rsid w:val="00A83DDE"/>
    <w:rsid w:val="00A83E5F"/>
    <w:rsid w:val="00A83ED6"/>
    <w:rsid w:val="00A84200"/>
    <w:rsid w:val="00A8429C"/>
    <w:rsid w:val="00A843C0"/>
    <w:rsid w:val="00A843E7"/>
    <w:rsid w:val="00A84783"/>
    <w:rsid w:val="00A847F1"/>
    <w:rsid w:val="00A847FF"/>
    <w:rsid w:val="00A8494E"/>
    <w:rsid w:val="00A8496B"/>
    <w:rsid w:val="00A84BE2"/>
    <w:rsid w:val="00A84E7A"/>
    <w:rsid w:val="00A84E7C"/>
    <w:rsid w:val="00A84EFE"/>
    <w:rsid w:val="00A84F10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65B"/>
    <w:rsid w:val="00A87680"/>
    <w:rsid w:val="00A876E9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4D8"/>
    <w:rsid w:val="00A905B1"/>
    <w:rsid w:val="00A909A3"/>
    <w:rsid w:val="00A90A41"/>
    <w:rsid w:val="00A90A8F"/>
    <w:rsid w:val="00A90F93"/>
    <w:rsid w:val="00A911AA"/>
    <w:rsid w:val="00A9129E"/>
    <w:rsid w:val="00A913B5"/>
    <w:rsid w:val="00A91434"/>
    <w:rsid w:val="00A9165B"/>
    <w:rsid w:val="00A91908"/>
    <w:rsid w:val="00A919D3"/>
    <w:rsid w:val="00A91AC9"/>
    <w:rsid w:val="00A91AE7"/>
    <w:rsid w:val="00A91C90"/>
    <w:rsid w:val="00A91D70"/>
    <w:rsid w:val="00A91D97"/>
    <w:rsid w:val="00A92042"/>
    <w:rsid w:val="00A9221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7B4"/>
    <w:rsid w:val="00A9390A"/>
    <w:rsid w:val="00A939EA"/>
    <w:rsid w:val="00A93AA7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66"/>
    <w:rsid w:val="00AA0289"/>
    <w:rsid w:val="00AA0351"/>
    <w:rsid w:val="00AA0ADD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59D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103"/>
    <w:rsid w:val="00AA63EC"/>
    <w:rsid w:val="00AA65B6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504"/>
    <w:rsid w:val="00AA7A76"/>
    <w:rsid w:val="00AA7B6E"/>
    <w:rsid w:val="00AA7B9F"/>
    <w:rsid w:val="00AA7C69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7F"/>
    <w:rsid w:val="00AB17DF"/>
    <w:rsid w:val="00AB17E6"/>
    <w:rsid w:val="00AB1837"/>
    <w:rsid w:val="00AB1D5C"/>
    <w:rsid w:val="00AB20D1"/>
    <w:rsid w:val="00AB218F"/>
    <w:rsid w:val="00AB2874"/>
    <w:rsid w:val="00AB28CE"/>
    <w:rsid w:val="00AB2A23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4C4F"/>
    <w:rsid w:val="00AB502E"/>
    <w:rsid w:val="00AB504B"/>
    <w:rsid w:val="00AB50A1"/>
    <w:rsid w:val="00AB5160"/>
    <w:rsid w:val="00AB5164"/>
    <w:rsid w:val="00AB520C"/>
    <w:rsid w:val="00AB52AA"/>
    <w:rsid w:val="00AB5457"/>
    <w:rsid w:val="00AB55F8"/>
    <w:rsid w:val="00AB5605"/>
    <w:rsid w:val="00AB574D"/>
    <w:rsid w:val="00AB5867"/>
    <w:rsid w:val="00AB59F0"/>
    <w:rsid w:val="00AB5A92"/>
    <w:rsid w:val="00AB5D51"/>
    <w:rsid w:val="00AB5D99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214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1DD8"/>
    <w:rsid w:val="00AC212E"/>
    <w:rsid w:val="00AC2199"/>
    <w:rsid w:val="00AC2365"/>
    <w:rsid w:val="00AC2377"/>
    <w:rsid w:val="00AC23A9"/>
    <w:rsid w:val="00AC2641"/>
    <w:rsid w:val="00AC2B74"/>
    <w:rsid w:val="00AC2CEB"/>
    <w:rsid w:val="00AC30B0"/>
    <w:rsid w:val="00AC3123"/>
    <w:rsid w:val="00AC32A3"/>
    <w:rsid w:val="00AC34F6"/>
    <w:rsid w:val="00AC34FD"/>
    <w:rsid w:val="00AC3605"/>
    <w:rsid w:val="00AC367F"/>
    <w:rsid w:val="00AC37D8"/>
    <w:rsid w:val="00AC3989"/>
    <w:rsid w:val="00AC3A73"/>
    <w:rsid w:val="00AC3CC1"/>
    <w:rsid w:val="00AC3D3C"/>
    <w:rsid w:val="00AC3D7C"/>
    <w:rsid w:val="00AC4190"/>
    <w:rsid w:val="00AC437B"/>
    <w:rsid w:val="00AC4525"/>
    <w:rsid w:val="00AC48F5"/>
    <w:rsid w:val="00AC4F0C"/>
    <w:rsid w:val="00AC4F58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0D6"/>
    <w:rsid w:val="00AC7146"/>
    <w:rsid w:val="00AC716B"/>
    <w:rsid w:val="00AC71A8"/>
    <w:rsid w:val="00AC7380"/>
    <w:rsid w:val="00AC7648"/>
    <w:rsid w:val="00AC76CB"/>
    <w:rsid w:val="00AC7794"/>
    <w:rsid w:val="00AC7B0D"/>
    <w:rsid w:val="00AC7BBC"/>
    <w:rsid w:val="00AC7CB4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50D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9C8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4FD3"/>
    <w:rsid w:val="00AD51BD"/>
    <w:rsid w:val="00AD5387"/>
    <w:rsid w:val="00AD548D"/>
    <w:rsid w:val="00AD563B"/>
    <w:rsid w:val="00AD577E"/>
    <w:rsid w:val="00AD5943"/>
    <w:rsid w:val="00AD5CF2"/>
    <w:rsid w:val="00AD5E3C"/>
    <w:rsid w:val="00AD60C2"/>
    <w:rsid w:val="00AD6265"/>
    <w:rsid w:val="00AD6612"/>
    <w:rsid w:val="00AD67F2"/>
    <w:rsid w:val="00AD696C"/>
    <w:rsid w:val="00AD6B2B"/>
    <w:rsid w:val="00AD6E3C"/>
    <w:rsid w:val="00AD6E98"/>
    <w:rsid w:val="00AD7075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9C0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B2D"/>
    <w:rsid w:val="00AE2E15"/>
    <w:rsid w:val="00AE2F86"/>
    <w:rsid w:val="00AE2FA1"/>
    <w:rsid w:val="00AE3235"/>
    <w:rsid w:val="00AE3248"/>
    <w:rsid w:val="00AE3563"/>
    <w:rsid w:val="00AE3950"/>
    <w:rsid w:val="00AE3A83"/>
    <w:rsid w:val="00AE3B7F"/>
    <w:rsid w:val="00AE3BF9"/>
    <w:rsid w:val="00AE3C9D"/>
    <w:rsid w:val="00AE3CBF"/>
    <w:rsid w:val="00AE3FA3"/>
    <w:rsid w:val="00AE4267"/>
    <w:rsid w:val="00AE439F"/>
    <w:rsid w:val="00AE455F"/>
    <w:rsid w:val="00AE45EA"/>
    <w:rsid w:val="00AE467C"/>
    <w:rsid w:val="00AE46EC"/>
    <w:rsid w:val="00AE4BE6"/>
    <w:rsid w:val="00AE4C1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102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57"/>
    <w:rsid w:val="00AE7091"/>
    <w:rsid w:val="00AE70FA"/>
    <w:rsid w:val="00AE7221"/>
    <w:rsid w:val="00AE7730"/>
    <w:rsid w:val="00AE7816"/>
    <w:rsid w:val="00AE78E6"/>
    <w:rsid w:val="00AE7AF8"/>
    <w:rsid w:val="00AE7C83"/>
    <w:rsid w:val="00AE7E03"/>
    <w:rsid w:val="00AE7E2A"/>
    <w:rsid w:val="00AF01A6"/>
    <w:rsid w:val="00AF039E"/>
    <w:rsid w:val="00AF04A4"/>
    <w:rsid w:val="00AF05C1"/>
    <w:rsid w:val="00AF0797"/>
    <w:rsid w:val="00AF07D7"/>
    <w:rsid w:val="00AF0D84"/>
    <w:rsid w:val="00AF0F56"/>
    <w:rsid w:val="00AF1012"/>
    <w:rsid w:val="00AF117A"/>
    <w:rsid w:val="00AF126A"/>
    <w:rsid w:val="00AF12D7"/>
    <w:rsid w:val="00AF1389"/>
    <w:rsid w:val="00AF1566"/>
    <w:rsid w:val="00AF1669"/>
    <w:rsid w:val="00AF1756"/>
    <w:rsid w:val="00AF17CE"/>
    <w:rsid w:val="00AF19B5"/>
    <w:rsid w:val="00AF1BBF"/>
    <w:rsid w:val="00AF1D10"/>
    <w:rsid w:val="00AF1F20"/>
    <w:rsid w:val="00AF1FD7"/>
    <w:rsid w:val="00AF21DA"/>
    <w:rsid w:val="00AF22B0"/>
    <w:rsid w:val="00AF2DF8"/>
    <w:rsid w:val="00AF2E9B"/>
    <w:rsid w:val="00AF30EF"/>
    <w:rsid w:val="00AF33EE"/>
    <w:rsid w:val="00AF362B"/>
    <w:rsid w:val="00AF377C"/>
    <w:rsid w:val="00AF38D2"/>
    <w:rsid w:val="00AF3ADE"/>
    <w:rsid w:val="00AF3B31"/>
    <w:rsid w:val="00AF3D96"/>
    <w:rsid w:val="00AF485C"/>
    <w:rsid w:val="00AF49E2"/>
    <w:rsid w:val="00AF4E1C"/>
    <w:rsid w:val="00AF4E5F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A9"/>
    <w:rsid w:val="00AF71C0"/>
    <w:rsid w:val="00AF7588"/>
    <w:rsid w:val="00AF760F"/>
    <w:rsid w:val="00AF7618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05"/>
    <w:rsid w:val="00B039FB"/>
    <w:rsid w:val="00B03B6D"/>
    <w:rsid w:val="00B03C6E"/>
    <w:rsid w:val="00B03C88"/>
    <w:rsid w:val="00B03FD1"/>
    <w:rsid w:val="00B04074"/>
    <w:rsid w:val="00B0459D"/>
    <w:rsid w:val="00B046B4"/>
    <w:rsid w:val="00B0481A"/>
    <w:rsid w:val="00B04A34"/>
    <w:rsid w:val="00B04B84"/>
    <w:rsid w:val="00B04C96"/>
    <w:rsid w:val="00B04F99"/>
    <w:rsid w:val="00B04FB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0F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EC4"/>
    <w:rsid w:val="00B07FA2"/>
    <w:rsid w:val="00B07FFC"/>
    <w:rsid w:val="00B101D7"/>
    <w:rsid w:val="00B10390"/>
    <w:rsid w:val="00B1058C"/>
    <w:rsid w:val="00B107EF"/>
    <w:rsid w:val="00B108DD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62D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D7B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6998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0FF"/>
    <w:rsid w:val="00B202C4"/>
    <w:rsid w:val="00B20438"/>
    <w:rsid w:val="00B20624"/>
    <w:rsid w:val="00B20B59"/>
    <w:rsid w:val="00B20FB1"/>
    <w:rsid w:val="00B20FCA"/>
    <w:rsid w:val="00B2113B"/>
    <w:rsid w:val="00B215B3"/>
    <w:rsid w:val="00B215ED"/>
    <w:rsid w:val="00B2164A"/>
    <w:rsid w:val="00B219F9"/>
    <w:rsid w:val="00B21A17"/>
    <w:rsid w:val="00B21A30"/>
    <w:rsid w:val="00B21A58"/>
    <w:rsid w:val="00B21ADA"/>
    <w:rsid w:val="00B21CEA"/>
    <w:rsid w:val="00B21EA3"/>
    <w:rsid w:val="00B21FE2"/>
    <w:rsid w:val="00B22032"/>
    <w:rsid w:val="00B22409"/>
    <w:rsid w:val="00B2259D"/>
    <w:rsid w:val="00B22ABE"/>
    <w:rsid w:val="00B22BE1"/>
    <w:rsid w:val="00B22CDF"/>
    <w:rsid w:val="00B23093"/>
    <w:rsid w:val="00B2336D"/>
    <w:rsid w:val="00B233C4"/>
    <w:rsid w:val="00B2388D"/>
    <w:rsid w:val="00B23B4A"/>
    <w:rsid w:val="00B23F69"/>
    <w:rsid w:val="00B243E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A33"/>
    <w:rsid w:val="00B25BC7"/>
    <w:rsid w:val="00B25F53"/>
    <w:rsid w:val="00B26266"/>
    <w:rsid w:val="00B26363"/>
    <w:rsid w:val="00B26451"/>
    <w:rsid w:val="00B26482"/>
    <w:rsid w:val="00B265A7"/>
    <w:rsid w:val="00B265AD"/>
    <w:rsid w:val="00B26662"/>
    <w:rsid w:val="00B26693"/>
    <w:rsid w:val="00B266B6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1EA"/>
    <w:rsid w:val="00B304B3"/>
    <w:rsid w:val="00B30895"/>
    <w:rsid w:val="00B309A2"/>
    <w:rsid w:val="00B30D66"/>
    <w:rsid w:val="00B30EDB"/>
    <w:rsid w:val="00B30EDC"/>
    <w:rsid w:val="00B31614"/>
    <w:rsid w:val="00B31896"/>
    <w:rsid w:val="00B31E27"/>
    <w:rsid w:val="00B32133"/>
    <w:rsid w:val="00B32291"/>
    <w:rsid w:val="00B328D7"/>
    <w:rsid w:val="00B32A1D"/>
    <w:rsid w:val="00B32A21"/>
    <w:rsid w:val="00B32AF3"/>
    <w:rsid w:val="00B32BE0"/>
    <w:rsid w:val="00B32D5E"/>
    <w:rsid w:val="00B32DA5"/>
    <w:rsid w:val="00B331BB"/>
    <w:rsid w:val="00B33654"/>
    <w:rsid w:val="00B339E9"/>
    <w:rsid w:val="00B33BD2"/>
    <w:rsid w:val="00B33C81"/>
    <w:rsid w:val="00B33CD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8D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37FD9"/>
    <w:rsid w:val="00B400DC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A6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EDC"/>
    <w:rsid w:val="00B441C7"/>
    <w:rsid w:val="00B441E4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258"/>
    <w:rsid w:val="00B46344"/>
    <w:rsid w:val="00B4641E"/>
    <w:rsid w:val="00B4674A"/>
    <w:rsid w:val="00B46804"/>
    <w:rsid w:val="00B46856"/>
    <w:rsid w:val="00B468CB"/>
    <w:rsid w:val="00B46C16"/>
    <w:rsid w:val="00B46E5D"/>
    <w:rsid w:val="00B46E7A"/>
    <w:rsid w:val="00B46F75"/>
    <w:rsid w:val="00B470C1"/>
    <w:rsid w:val="00B470D5"/>
    <w:rsid w:val="00B47396"/>
    <w:rsid w:val="00B47437"/>
    <w:rsid w:val="00B47906"/>
    <w:rsid w:val="00B47BC1"/>
    <w:rsid w:val="00B47E81"/>
    <w:rsid w:val="00B502C2"/>
    <w:rsid w:val="00B50310"/>
    <w:rsid w:val="00B50364"/>
    <w:rsid w:val="00B50A51"/>
    <w:rsid w:val="00B50BCA"/>
    <w:rsid w:val="00B50C14"/>
    <w:rsid w:val="00B50D21"/>
    <w:rsid w:val="00B50E6D"/>
    <w:rsid w:val="00B5156B"/>
    <w:rsid w:val="00B51648"/>
    <w:rsid w:val="00B517C2"/>
    <w:rsid w:val="00B51A58"/>
    <w:rsid w:val="00B51AAB"/>
    <w:rsid w:val="00B51AD8"/>
    <w:rsid w:val="00B51CE0"/>
    <w:rsid w:val="00B51DCD"/>
    <w:rsid w:val="00B51ED6"/>
    <w:rsid w:val="00B5203D"/>
    <w:rsid w:val="00B52066"/>
    <w:rsid w:val="00B52162"/>
    <w:rsid w:val="00B5220F"/>
    <w:rsid w:val="00B524A9"/>
    <w:rsid w:val="00B5251E"/>
    <w:rsid w:val="00B52659"/>
    <w:rsid w:val="00B52B12"/>
    <w:rsid w:val="00B52C5E"/>
    <w:rsid w:val="00B52C66"/>
    <w:rsid w:val="00B52C92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5F3D"/>
    <w:rsid w:val="00B56381"/>
    <w:rsid w:val="00B5645A"/>
    <w:rsid w:val="00B56C35"/>
    <w:rsid w:val="00B56C42"/>
    <w:rsid w:val="00B56CA9"/>
    <w:rsid w:val="00B56D96"/>
    <w:rsid w:val="00B5704B"/>
    <w:rsid w:val="00B57119"/>
    <w:rsid w:val="00B57140"/>
    <w:rsid w:val="00B572BC"/>
    <w:rsid w:val="00B576A2"/>
    <w:rsid w:val="00B57742"/>
    <w:rsid w:val="00B578CB"/>
    <w:rsid w:val="00B578EE"/>
    <w:rsid w:val="00B57927"/>
    <w:rsid w:val="00B57B4D"/>
    <w:rsid w:val="00B57D19"/>
    <w:rsid w:val="00B57FA6"/>
    <w:rsid w:val="00B60352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2EEA"/>
    <w:rsid w:val="00B637E0"/>
    <w:rsid w:val="00B6386C"/>
    <w:rsid w:val="00B638F2"/>
    <w:rsid w:val="00B63DDC"/>
    <w:rsid w:val="00B6400A"/>
    <w:rsid w:val="00B6456E"/>
    <w:rsid w:val="00B646CE"/>
    <w:rsid w:val="00B64729"/>
    <w:rsid w:val="00B64852"/>
    <w:rsid w:val="00B64DC5"/>
    <w:rsid w:val="00B64E15"/>
    <w:rsid w:val="00B64E7F"/>
    <w:rsid w:val="00B650AE"/>
    <w:rsid w:val="00B65328"/>
    <w:rsid w:val="00B65AF9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6D4"/>
    <w:rsid w:val="00B6772B"/>
    <w:rsid w:val="00B67B19"/>
    <w:rsid w:val="00B67B97"/>
    <w:rsid w:val="00B67C16"/>
    <w:rsid w:val="00B67EC2"/>
    <w:rsid w:val="00B67EF7"/>
    <w:rsid w:val="00B70287"/>
    <w:rsid w:val="00B7028C"/>
    <w:rsid w:val="00B702F1"/>
    <w:rsid w:val="00B703A1"/>
    <w:rsid w:val="00B703F7"/>
    <w:rsid w:val="00B70543"/>
    <w:rsid w:val="00B70579"/>
    <w:rsid w:val="00B70745"/>
    <w:rsid w:val="00B708FD"/>
    <w:rsid w:val="00B70B5E"/>
    <w:rsid w:val="00B70BD6"/>
    <w:rsid w:val="00B70C78"/>
    <w:rsid w:val="00B70C79"/>
    <w:rsid w:val="00B70E57"/>
    <w:rsid w:val="00B713DC"/>
    <w:rsid w:val="00B71429"/>
    <w:rsid w:val="00B72071"/>
    <w:rsid w:val="00B7214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5F78"/>
    <w:rsid w:val="00B761AB"/>
    <w:rsid w:val="00B762AF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77EEC"/>
    <w:rsid w:val="00B77F55"/>
    <w:rsid w:val="00B80325"/>
    <w:rsid w:val="00B803E9"/>
    <w:rsid w:val="00B8042B"/>
    <w:rsid w:val="00B80595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18D"/>
    <w:rsid w:val="00B8221C"/>
    <w:rsid w:val="00B8226F"/>
    <w:rsid w:val="00B8249F"/>
    <w:rsid w:val="00B8252F"/>
    <w:rsid w:val="00B825D9"/>
    <w:rsid w:val="00B82699"/>
    <w:rsid w:val="00B826EE"/>
    <w:rsid w:val="00B8274F"/>
    <w:rsid w:val="00B82B79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0F"/>
    <w:rsid w:val="00B842AC"/>
    <w:rsid w:val="00B842AD"/>
    <w:rsid w:val="00B842DA"/>
    <w:rsid w:val="00B8448D"/>
    <w:rsid w:val="00B844EB"/>
    <w:rsid w:val="00B846FE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6FEF"/>
    <w:rsid w:val="00B8718D"/>
    <w:rsid w:val="00B87A36"/>
    <w:rsid w:val="00B87CB2"/>
    <w:rsid w:val="00B87E24"/>
    <w:rsid w:val="00B87E80"/>
    <w:rsid w:val="00B87F16"/>
    <w:rsid w:val="00B900DE"/>
    <w:rsid w:val="00B902A5"/>
    <w:rsid w:val="00B907CE"/>
    <w:rsid w:val="00B90E7B"/>
    <w:rsid w:val="00B90F2A"/>
    <w:rsid w:val="00B90F2F"/>
    <w:rsid w:val="00B911AD"/>
    <w:rsid w:val="00B914A7"/>
    <w:rsid w:val="00B91525"/>
    <w:rsid w:val="00B915AB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052"/>
    <w:rsid w:val="00B951B9"/>
    <w:rsid w:val="00B95221"/>
    <w:rsid w:val="00B952AD"/>
    <w:rsid w:val="00B954FC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57C"/>
    <w:rsid w:val="00BA0753"/>
    <w:rsid w:val="00BA084C"/>
    <w:rsid w:val="00BA087F"/>
    <w:rsid w:val="00BA08B3"/>
    <w:rsid w:val="00BA0961"/>
    <w:rsid w:val="00BA0BCE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C0B"/>
    <w:rsid w:val="00BA2F51"/>
    <w:rsid w:val="00BA32EF"/>
    <w:rsid w:val="00BA3348"/>
    <w:rsid w:val="00BA3897"/>
    <w:rsid w:val="00BA3C9A"/>
    <w:rsid w:val="00BA3E5D"/>
    <w:rsid w:val="00BA4354"/>
    <w:rsid w:val="00BA43F3"/>
    <w:rsid w:val="00BA4500"/>
    <w:rsid w:val="00BA47F7"/>
    <w:rsid w:val="00BA4A1F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84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3CA"/>
    <w:rsid w:val="00BB0795"/>
    <w:rsid w:val="00BB0AFF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CC"/>
    <w:rsid w:val="00BB22F8"/>
    <w:rsid w:val="00BB24B7"/>
    <w:rsid w:val="00BB2648"/>
    <w:rsid w:val="00BB2A95"/>
    <w:rsid w:val="00BB2CC3"/>
    <w:rsid w:val="00BB2E02"/>
    <w:rsid w:val="00BB2FAB"/>
    <w:rsid w:val="00BB3135"/>
    <w:rsid w:val="00BB346F"/>
    <w:rsid w:val="00BB35CF"/>
    <w:rsid w:val="00BB39C0"/>
    <w:rsid w:val="00BB3B18"/>
    <w:rsid w:val="00BB3B3C"/>
    <w:rsid w:val="00BB3D38"/>
    <w:rsid w:val="00BB4564"/>
    <w:rsid w:val="00BB48EB"/>
    <w:rsid w:val="00BB4A0D"/>
    <w:rsid w:val="00BB4D6D"/>
    <w:rsid w:val="00BB4E0A"/>
    <w:rsid w:val="00BB4E69"/>
    <w:rsid w:val="00BB51C9"/>
    <w:rsid w:val="00BB520D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087"/>
    <w:rsid w:val="00BB61F6"/>
    <w:rsid w:val="00BB6549"/>
    <w:rsid w:val="00BB6867"/>
    <w:rsid w:val="00BB6A36"/>
    <w:rsid w:val="00BB6C49"/>
    <w:rsid w:val="00BB70AE"/>
    <w:rsid w:val="00BB716D"/>
    <w:rsid w:val="00BB71AE"/>
    <w:rsid w:val="00BB738C"/>
    <w:rsid w:val="00BB75D5"/>
    <w:rsid w:val="00BB773D"/>
    <w:rsid w:val="00BB77ED"/>
    <w:rsid w:val="00BB79CA"/>
    <w:rsid w:val="00BB7AEB"/>
    <w:rsid w:val="00BB7C50"/>
    <w:rsid w:val="00BB7CD9"/>
    <w:rsid w:val="00BB7EDF"/>
    <w:rsid w:val="00BC00C2"/>
    <w:rsid w:val="00BC0280"/>
    <w:rsid w:val="00BC04E0"/>
    <w:rsid w:val="00BC05C1"/>
    <w:rsid w:val="00BC0917"/>
    <w:rsid w:val="00BC0973"/>
    <w:rsid w:val="00BC09C3"/>
    <w:rsid w:val="00BC0B7B"/>
    <w:rsid w:val="00BC0B8D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7A8"/>
    <w:rsid w:val="00BC3973"/>
    <w:rsid w:val="00BC3A4D"/>
    <w:rsid w:val="00BC3C29"/>
    <w:rsid w:val="00BC3E7F"/>
    <w:rsid w:val="00BC41AD"/>
    <w:rsid w:val="00BC4316"/>
    <w:rsid w:val="00BC4538"/>
    <w:rsid w:val="00BC4648"/>
    <w:rsid w:val="00BC47AE"/>
    <w:rsid w:val="00BC4A48"/>
    <w:rsid w:val="00BC4B61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5FA"/>
    <w:rsid w:val="00BC7B92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0EED"/>
    <w:rsid w:val="00BD10F7"/>
    <w:rsid w:val="00BD11E8"/>
    <w:rsid w:val="00BD165E"/>
    <w:rsid w:val="00BD169E"/>
    <w:rsid w:val="00BD17AF"/>
    <w:rsid w:val="00BD17E7"/>
    <w:rsid w:val="00BD19D1"/>
    <w:rsid w:val="00BD1E0B"/>
    <w:rsid w:val="00BD2231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86"/>
    <w:rsid w:val="00BD48DE"/>
    <w:rsid w:val="00BD532B"/>
    <w:rsid w:val="00BD5923"/>
    <w:rsid w:val="00BD5D69"/>
    <w:rsid w:val="00BD5D79"/>
    <w:rsid w:val="00BD5D8B"/>
    <w:rsid w:val="00BD5FD1"/>
    <w:rsid w:val="00BD6129"/>
    <w:rsid w:val="00BD63B0"/>
    <w:rsid w:val="00BD6439"/>
    <w:rsid w:val="00BD64B3"/>
    <w:rsid w:val="00BD65CA"/>
    <w:rsid w:val="00BD65E2"/>
    <w:rsid w:val="00BD6978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0AB"/>
    <w:rsid w:val="00BE214C"/>
    <w:rsid w:val="00BE2186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8B6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26"/>
    <w:rsid w:val="00BE553E"/>
    <w:rsid w:val="00BE5847"/>
    <w:rsid w:val="00BE593C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E7DDF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0F44"/>
    <w:rsid w:val="00BF1015"/>
    <w:rsid w:val="00BF103B"/>
    <w:rsid w:val="00BF112A"/>
    <w:rsid w:val="00BF1429"/>
    <w:rsid w:val="00BF14BC"/>
    <w:rsid w:val="00BF157F"/>
    <w:rsid w:val="00BF182F"/>
    <w:rsid w:val="00BF191D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C31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6CD"/>
    <w:rsid w:val="00BF6A0A"/>
    <w:rsid w:val="00BF6F32"/>
    <w:rsid w:val="00BF7020"/>
    <w:rsid w:val="00BF70C0"/>
    <w:rsid w:val="00BF70EA"/>
    <w:rsid w:val="00BF77EB"/>
    <w:rsid w:val="00BF7B71"/>
    <w:rsid w:val="00BF7DAF"/>
    <w:rsid w:val="00BF7F04"/>
    <w:rsid w:val="00C00272"/>
    <w:rsid w:val="00C004BF"/>
    <w:rsid w:val="00C00672"/>
    <w:rsid w:val="00C00674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D43"/>
    <w:rsid w:val="00C01DD1"/>
    <w:rsid w:val="00C01E12"/>
    <w:rsid w:val="00C021C5"/>
    <w:rsid w:val="00C0250E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4ED0"/>
    <w:rsid w:val="00C05345"/>
    <w:rsid w:val="00C05377"/>
    <w:rsid w:val="00C055DB"/>
    <w:rsid w:val="00C057BE"/>
    <w:rsid w:val="00C0583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A4B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E47"/>
    <w:rsid w:val="00C11F2B"/>
    <w:rsid w:val="00C120B7"/>
    <w:rsid w:val="00C12248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8F3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9B3"/>
    <w:rsid w:val="00C16C10"/>
    <w:rsid w:val="00C16C3E"/>
    <w:rsid w:val="00C16CC4"/>
    <w:rsid w:val="00C16D0C"/>
    <w:rsid w:val="00C17184"/>
    <w:rsid w:val="00C171B4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5C6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03"/>
    <w:rsid w:val="00C221EB"/>
    <w:rsid w:val="00C224AD"/>
    <w:rsid w:val="00C22845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72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1D4"/>
    <w:rsid w:val="00C26421"/>
    <w:rsid w:val="00C26698"/>
    <w:rsid w:val="00C2684A"/>
    <w:rsid w:val="00C26964"/>
    <w:rsid w:val="00C26CD9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27FB2"/>
    <w:rsid w:val="00C30099"/>
    <w:rsid w:val="00C300D2"/>
    <w:rsid w:val="00C30623"/>
    <w:rsid w:val="00C307C8"/>
    <w:rsid w:val="00C30A5F"/>
    <w:rsid w:val="00C30B31"/>
    <w:rsid w:val="00C30E33"/>
    <w:rsid w:val="00C30EF4"/>
    <w:rsid w:val="00C31429"/>
    <w:rsid w:val="00C3144D"/>
    <w:rsid w:val="00C31657"/>
    <w:rsid w:val="00C31721"/>
    <w:rsid w:val="00C3189C"/>
    <w:rsid w:val="00C31AE8"/>
    <w:rsid w:val="00C31AEB"/>
    <w:rsid w:val="00C31C61"/>
    <w:rsid w:val="00C31C89"/>
    <w:rsid w:val="00C32063"/>
    <w:rsid w:val="00C320A0"/>
    <w:rsid w:val="00C3219E"/>
    <w:rsid w:val="00C3228E"/>
    <w:rsid w:val="00C322B5"/>
    <w:rsid w:val="00C322ED"/>
    <w:rsid w:val="00C3262D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816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CCE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6B8"/>
    <w:rsid w:val="00C429ED"/>
    <w:rsid w:val="00C42A5D"/>
    <w:rsid w:val="00C42E8A"/>
    <w:rsid w:val="00C42EA1"/>
    <w:rsid w:val="00C42FEE"/>
    <w:rsid w:val="00C431E0"/>
    <w:rsid w:val="00C4343F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738"/>
    <w:rsid w:val="00C44882"/>
    <w:rsid w:val="00C4499D"/>
    <w:rsid w:val="00C44C2B"/>
    <w:rsid w:val="00C454AA"/>
    <w:rsid w:val="00C4552E"/>
    <w:rsid w:val="00C45670"/>
    <w:rsid w:val="00C45748"/>
    <w:rsid w:val="00C45783"/>
    <w:rsid w:val="00C457B0"/>
    <w:rsid w:val="00C4593F"/>
    <w:rsid w:val="00C45A38"/>
    <w:rsid w:val="00C45C82"/>
    <w:rsid w:val="00C45F91"/>
    <w:rsid w:val="00C46158"/>
    <w:rsid w:val="00C461C6"/>
    <w:rsid w:val="00C4646A"/>
    <w:rsid w:val="00C46544"/>
    <w:rsid w:val="00C465C5"/>
    <w:rsid w:val="00C46BD8"/>
    <w:rsid w:val="00C46C42"/>
    <w:rsid w:val="00C46E23"/>
    <w:rsid w:val="00C46FCD"/>
    <w:rsid w:val="00C47768"/>
    <w:rsid w:val="00C477C7"/>
    <w:rsid w:val="00C478A9"/>
    <w:rsid w:val="00C479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6FD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AD9"/>
    <w:rsid w:val="00C55C63"/>
    <w:rsid w:val="00C560ED"/>
    <w:rsid w:val="00C5661A"/>
    <w:rsid w:val="00C56642"/>
    <w:rsid w:val="00C56702"/>
    <w:rsid w:val="00C5689E"/>
    <w:rsid w:val="00C56979"/>
    <w:rsid w:val="00C56D63"/>
    <w:rsid w:val="00C56E1F"/>
    <w:rsid w:val="00C56F2A"/>
    <w:rsid w:val="00C5702A"/>
    <w:rsid w:val="00C571E8"/>
    <w:rsid w:val="00C573D1"/>
    <w:rsid w:val="00C573E0"/>
    <w:rsid w:val="00C57412"/>
    <w:rsid w:val="00C57789"/>
    <w:rsid w:val="00C57AFA"/>
    <w:rsid w:val="00C601BB"/>
    <w:rsid w:val="00C601BE"/>
    <w:rsid w:val="00C60259"/>
    <w:rsid w:val="00C60351"/>
    <w:rsid w:val="00C604C9"/>
    <w:rsid w:val="00C608CE"/>
    <w:rsid w:val="00C60A96"/>
    <w:rsid w:val="00C60E73"/>
    <w:rsid w:val="00C613AB"/>
    <w:rsid w:val="00C6146A"/>
    <w:rsid w:val="00C61C2D"/>
    <w:rsid w:val="00C61E6F"/>
    <w:rsid w:val="00C61FCC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541"/>
    <w:rsid w:val="00C66787"/>
    <w:rsid w:val="00C66815"/>
    <w:rsid w:val="00C668EC"/>
    <w:rsid w:val="00C66978"/>
    <w:rsid w:val="00C66E6F"/>
    <w:rsid w:val="00C67280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907"/>
    <w:rsid w:val="00C70A6C"/>
    <w:rsid w:val="00C70C53"/>
    <w:rsid w:val="00C70FF5"/>
    <w:rsid w:val="00C7139A"/>
    <w:rsid w:val="00C713F7"/>
    <w:rsid w:val="00C71414"/>
    <w:rsid w:val="00C714D7"/>
    <w:rsid w:val="00C7158F"/>
    <w:rsid w:val="00C716E7"/>
    <w:rsid w:val="00C71AE1"/>
    <w:rsid w:val="00C71C49"/>
    <w:rsid w:val="00C71CDE"/>
    <w:rsid w:val="00C71EEC"/>
    <w:rsid w:val="00C72042"/>
    <w:rsid w:val="00C72179"/>
    <w:rsid w:val="00C724DE"/>
    <w:rsid w:val="00C726A3"/>
    <w:rsid w:val="00C72755"/>
    <w:rsid w:val="00C72784"/>
    <w:rsid w:val="00C72B6C"/>
    <w:rsid w:val="00C72C1F"/>
    <w:rsid w:val="00C72C9C"/>
    <w:rsid w:val="00C73111"/>
    <w:rsid w:val="00C7318A"/>
    <w:rsid w:val="00C7344E"/>
    <w:rsid w:val="00C73691"/>
    <w:rsid w:val="00C739F6"/>
    <w:rsid w:val="00C73B3F"/>
    <w:rsid w:val="00C73C0B"/>
    <w:rsid w:val="00C73C34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2D"/>
    <w:rsid w:val="00C759E2"/>
    <w:rsid w:val="00C75CA3"/>
    <w:rsid w:val="00C75D27"/>
    <w:rsid w:val="00C75D57"/>
    <w:rsid w:val="00C75F22"/>
    <w:rsid w:val="00C76210"/>
    <w:rsid w:val="00C76229"/>
    <w:rsid w:val="00C76234"/>
    <w:rsid w:val="00C76484"/>
    <w:rsid w:val="00C76813"/>
    <w:rsid w:val="00C7681D"/>
    <w:rsid w:val="00C76A48"/>
    <w:rsid w:val="00C76AF2"/>
    <w:rsid w:val="00C76BA0"/>
    <w:rsid w:val="00C76BF1"/>
    <w:rsid w:val="00C76EC1"/>
    <w:rsid w:val="00C76EC8"/>
    <w:rsid w:val="00C7700F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056"/>
    <w:rsid w:val="00C801DB"/>
    <w:rsid w:val="00C80220"/>
    <w:rsid w:val="00C803FE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1F4"/>
    <w:rsid w:val="00C82236"/>
    <w:rsid w:val="00C82421"/>
    <w:rsid w:val="00C8248B"/>
    <w:rsid w:val="00C828D7"/>
    <w:rsid w:val="00C82A1C"/>
    <w:rsid w:val="00C82D98"/>
    <w:rsid w:val="00C82DF1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59E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6EC0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9D8"/>
    <w:rsid w:val="00C90A83"/>
    <w:rsid w:val="00C90E33"/>
    <w:rsid w:val="00C9104D"/>
    <w:rsid w:val="00C91050"/>
    <w:rsid w:val="00C9147F"/>
    <w:rsid w:val="00C91504"/>
    <w:rsid w:val="00C9178A"/>
    <w:rsid w:val="00C91859"/>
    <w:rsid w:val="00C91B0A"/>
    <w:rsid w:val="00C91B79"/>
    <w:rsid w:val="00C91BF2"/>
    <w:rsid w:val="00C91C74"/>
    <w:rsid w:val="00C920CC"/>
    <w:rsid w:val="00C921F6"/>
    <w:rsid w:val="00C9229E"/>
    <w:rsid w:val="00C92632"/>
    <w:rsid w:val="00C926E6"/>
    <w:rsid w:val="00C92AC8"/>
    <w:rsid w:val="00C92B02"/>
    <w:rsid w:val="00C92B17"/>
    <w:rsid w:val="00C92D2F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01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80E"/>
    <w:rsid w:val="00CA2903"/>
    <w:rsid w:val="00CA2C45"/>
    <w:rsid w:val="00CA2C60"/>
    <w:rsid w:val="00CA2F11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4F2F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5D5"/>
    <w:rsid w:val="00CA6715"/>
    <w:rsid w:val="00CA6891"/>
    <w:rsid w:val="00CA6945"/>
    <w:rsid w:val="00CA6992"/>
    <w:rsid w:val="00CA6D7E"/>
    <w:rsid w:val="00CA6DF1"/>
    <w:rsid w:val="00CA709E"/>
    <w:rsid w:val="00CA7133"/>
    <w:rsid w:val="00CA72B6"/>
    <w:rsid w:val="00CA72E2"/>
    <w:rsid w:val="00CA7353"/>
    <w:rsid w:val="00CA763E"/>
    <w:rsid w:val="00CA767F"/>
    <w:rsid w:val="00CA76FC"/>
    <w:rsid w:val="00CA7702"/>
    <w:rsid w:val="00CA78E6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989"/>
    <w:rsid w:val="00CB0F25"/>
    <w:rsid w:val="00CB1245"/>
    <w:rsid w:val="00CB1343"/>
    <w:rsid w:val="00CB1682"/>
    <w:rsid w:val="00CB16AB"/>
    <w:rsid w:val="00CB16C4"/>
    <w:rsid w:val="00CB18C8"/>
    <w:rsid w:val="00CB1AC9"/>
    <w:rsid w:val="00CB2022"/>
    <w:rsid w:val="00CB20E7"/>
    <w:rsid w:val="00CB2734"/>
    <w:rsid w:val="00CB2866"/>
    <w:rsid w:val="00CB28A4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9AF"/>
    <w:rsid w:val="00CB3E7C"/>
    <w:rsid w:val="00CB3FDE"/>
    <w:rsid w:val="00CB3FFD"/>
    <w:rsid w:val="00CB4266"/>
    <w:rsid w:val="00CB4294"/>
    <w:rsid w:val="00CB43ED"/>
    <w:rsid w:val="00CB454D"/>
    <w:rsid w:val="00CB4575"/>
    <w:rsid w:val="00CB45DF"/>
    <w:rsid w:val="00CB46AE"/>
    <w:rsid w:val="00CB4794"/>
    <w:rsid w:val="00CB4837"/>
    <w:rsid w:val="00CB4870"/>
    <w:rsid w:val="00CB4924"/>
    <w:rsid w:val="00CB4953"/>
    <w:rsid w:val="00CB4C8E"/>
    <w:rsid w:val="00CB4DA0"/>
    <w:rsid w:val="00CB5046"/>
    <w:rsid w:val="00CB512D"/>
    <w:rsid w:val="00CB514C"/>
    <w:rsid w:val="00CB5583"/>
    <w:rsid w:val="00CB5658"/>
    <w:rsid w:val="00CB574C"/>
    <w:rsid w:val="00CB5868"/>
    <w:rsid w:val="00CB5AF3"/>
    <w:rsid w:val="00CB5E26"/>
    <w:rsid w:val="00CB5E97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657"/>
    <w:rsid w:val="00CC0820"/>
    <w:rsid w:val="00CC0A15"/>
    <w:rsid w:val="00CC0AC7"/>
    <w:rsid w:val="00CC0E99"/>
    <w:rsid w:val="00CC0EB6"/>
    <w:rsid w:val="00CC11BC"/>
    <w:rsid w:val="00CC1530"/>
    <w:rsid w:val="00CC1543"/>
    <w:rsid w:val="00CC15A9"/>
    <w:rsid w:val="00CC1A4C"/>
    <w:rsid w:val="00CC1A6E"/>
    <w:rsid w:val="00CC1AD4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3E"/>
    <w:rsid w:val="00CC37A4"/>
    <w:rsid w:val="00CC37EB"/>
    <w:rsid w:val="00CC3AEC"/>
    <w:rsid w:val="00CC436B"/>
    <w:rsid w:val="00CC4492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B48"/>
    <w:rsid w:val="00CC5C81"/>
    <w:rsid w:val="00CC5D65"/>
    <w:rsid w:val="00CC5F1E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569"/>
    <w:rsid w:val="00CC7AB8"/>
    <w:rsid w:val="00CC7D63"/>
    <w:rsid w:val="00CC7EC4"/>
    <w:rsid w:val="00CD01E6"/>
    <w:rsid w:val="00CD0403"/>
    <w:rsid w:val="00CD079C"/>
    <w:rsid w:val="00CD087D"/>
    <w:rsid w:val="00CD08DC"/>
    <w:rsid w:val="00CD0985"/>
    <w:rsid w:val="00CD0A0B"/>
    <w:rsid w:val="00CD0C3A"/>
    <w:rsid w:val="00CD0CE4"/>
    <w:rsid w:val="00CD0D41"/>
    <w:rsid w:val="00CD149D"/>
    <w:rsid w:val="00CD14BC"/>
    <w:rsid w:val="00CD1615"/>
    <w:rsid w:val="00CD1714"/>
    <w:rsid w:val="00CD1754"/>
    <w:rsid w:val="00CD17C0"/>
    <w:rsid w:val="00CD1979"/>
    <w:rsid w:val="00CD1F81"/>
    <w:rsid w:val="00CD2000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D1F"/>
    <w:rsid w:val="00CD3E44"/>
    <w:rsid w:val="00CD3FF0"/>
    <w:rsid w:val="00CD4143"/>
    <w:rsid w:val="00CD4253"/>
    <w:rsid w:val="00CD4255"/>
    <w:rsid w:val="00CD4574"/>
    <w:rsid w:val="00CD472C"/>
    <w:rsid w:val="00CD48BA"/>
    <w:rsid w:val="00CD4937"/>
    <w:rsid w:val="00CD4988"/>
    <w:rsid w:val="00CD49F6"/>
    <w:rsid w:val="00CD4AC0"/>
    <w:rsid w:val="00CD4F8C"/>
    <w:rsid w:val="00CD524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B64"/>
    <w:rsid w:val="00CD6EAC"/>
    <w:rsid w:val="00CD6FB2"/>
    <w:rsid w:val="00CD7863"/>
    <w:rsid w:val="00CD7B30"/>
    <w:rsid w:val="00CD7D1B"/>
    <w:rsid w:val="00CD7E0C"/>
    <w:rsid w:val="00CE0142"/>
    <w:rsid w:val="00CE024E"/>
    <w:rsid w:val="00CE039F"/>
    <w:rsid w:val="00CE0422"/>
    <w:rsid w:val="00CE06F6"/>
    <w:rsid w:val="00CE0966"/>
    <w:rsid w:val="00CE0A93"/>
    <w:rsid w:val="00CE10A5"/>
    <w:rsid w:val="00CE10E3"/>
    <w:rsid w:val="00CE11CE"/>
    <w:rsid w:val="00CE15EC"/>
    <w:rsid w:val="00CE16C0"/>
    <w:rsid w:val="00CE17C4"/>
    <w:rsid w:val="00CE1B85"/>
    <w:rsid w:val="00CE1BDD"/>
    <w:rsid w:val="00CE1C08"/>
    <w:rsid w:val="00CE1D64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0F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95C"/>
    <w:rsid w:val="00CE5B4E"/>
    <w:rsid w:val="00CE5DAD"/>
    <w:rsid w:val="00CE6307"/>
    <w:rsid w:val="00CE6497"/>
    <w:rsid w:val="00CE65AF"/>
    <w:rsid w:val="00CE65F2"/>
    <w:rsid w:val="00CE691D"/>
    <w:rsid w:val="00CE6D1F"/>
    <w:rsid w:val="00CE6DA4"/>
    <w:rsid w:val="00CE6E93"/>
    <w:rsid w:val="00CE6EFA"/>
    <w:rsid w:val="00CE6FB4"/>
    <w:rsid w:val="00CE7044"/>
    <w:rsid w:val="00CE7096"/>
    <w:rsid w:val="00CE70DD"/>
    <w:rsid w:val="00CE73EC"/>
    <w:rsid w:val="00CE75B0"/>
    <w:rsid w:val="00CE77BD"/>
    <w:rsid w:val="00CE791E"/>
    <w:rsid w:val="00CE7993"/>
    <w:rsid w:val="00CE7BBB"/>
    <w:rsid w:val="00CE7C6F"/>
    <w:rsid w:val="00CE7F90"/>
    <w:rsid w:val="00CF01C2"/>
    <w:rsid w:val="00CF031F"/>
    <w:rsid w:val="00CF038C"/>
    <w:rsid w:val="00CF04AF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404"/>
    <w:rsid w:val="00CF2455"/>
    <w:rsid w:val="00CF29C7"/>
    <w:rsid w:val="00CF2A81"/>
    <w:rsid w:val="00CF2B1F"/>
    <w:rsid w:val="00CF2BEA"/>
    <w:rsid w:val="00CF2E04"/>
    <w:rsid w:val="00CF2F4D"/>
    <w:rsid w:val="00CF3277"/>
    <w:rsid w:val="00CF32A7"/>
    <w:rsid w:val="00CF32EC"/>
    <w:rsid w:val="00CF378B"/>
    <w:rsid w:val="00CF3858"/>
    <w:rsid w:val="00CF38FF"/>
    <w:rsid w:val="00CF3E95"/>
    <w:rsid w:val="00CF414F"/>
    <w:rsid w:val="00CF4B6D"/>
    <w:rsid w:val="00CF5037"/>
    <w:rsid w:val="00CF5062"/>
    <w:rsid w:val="00CF5149"/>
    <w:rsid w:val="00CF5325"/>
    <w:rsid w:val="00CF5642"/>
    <w:rsid w:val="00CF58DF"/>
    <w:rsid w:val="00CF5A08"/>
    <w:rsid w:val="00CF5A3E"/>
    <w:rsid w:val="00CF5F60"/>
    <w:rsid w:val="00CF60EB"/>
    <w:rsid w:val="00CF61A7"/>
    <w:rsid w:val="00CF64E2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1C4"/>
    <w:rsid w:val="00D0140B"/>
    <w:rsid w:val="00D014D8"/>
    <w:rsid w:val="00D019A5"/>
    <w:rsid w:val="00D01A0D"/>
    <w:rsid w:val="00D01C8D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29A"/>
    <w:rsid w:val="00D034D6"/>
    <w:rsid w:val="00D03578"/>
    <w:rsid w:val="00D03E30"/>
    <w:rsid w:val="00D03FA1"/>
    <w:rsid w:val="00D0481C"/>
    <w:rsid w:val="00D04841"/>
    <w:rsid w:val="00D04AA2"/>
    <w:rsid w:val="00D04F35"/>
    <w:rsid w:val="00D050B0"/>
    <w:rsid w:val="00D050E9"/>
    <w:rsid w:val="00D051F2"/>
    <w:rsid w:val="00D05268"/>
    <w:rsid w:val="00D05353"/>
    <w:rsid w:val="00D0539C"/>
    <w:rsid w:val="00D05592"/>
    <w:rsid w:val="00D055BB"/>
    <w:rsid w:val="00D055E1"/>
    <w:rsid w:val="00D0590D"/>
    <w:rsid w:val="00D059F6"/>
    <w:rsid w:val="00D05AC9"/>
    <w:rsid w:val="00D05B8A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DA8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693"/>
    <w:rsid w:val="00D10849"/>
    <w:rsid w:val="00D108FA"/>
    <w:rsid w:val="00D10A15"/>
    <w:rsid w:val="00D10CEB"/>
    <w:rsid w:val="00D10D31"/>
    <w:rsid w:val="00D10E3E"/>
    <w:rsid w:val="00D1105E"/>
    <w:rsid w:val="00D11170"/>
    <w:rsid w:val="00D11418"/>
    <w:rsid w:val="00D114AF"/>
    <w:rsid w:val="00D115C8"/>
    <w:rsid w:val="00D11DD9"/>
    <w:rsid w:val="00D11EB5"/>
    <w:rsid w:val="00D11FE2"/>
    <w:rsid w:val="00D1201B"/>
    <w:rsid w:val="00D123C0"/>
    <w:rsid w:val="00D13170"/>
    <w:rsid w:val="00D132A2"/>
    <w:rsid w:val="00D132E7"/>
    <w:rsid w:val="00D13338"/>
    <w:rsid w:val="00D13381"/>
    <w:rsid w:val="00D13382"/>
    <w:rsid w:val="00D13599"/>
    <w:rsid w:val="00D13BC2"/>
    <w:rsid w:val="00D13CAD"/>
    <w:rsid w:val="00D14017"/>
    <w:rsid w:val="00D14106"/>
    <w:rsid w:val="00D1432D"/>
    <w:rsid w:val="00D14361"/>
    <w:rsid w:val="00D143D0"/>
    <w:rsid w:val="00D148D2"/>
    <w:rsid w:val="00D14929"/>
    <w:rsid w:val="00D14F89"/>
    <w:rsid w:val="00D15195"/>
    <w:rsid w:val="00D151A3"/>
    <w:rsid w:val="00D15391"/>
    <w:rsid w:val="00D15715"/>
    <w:rsid w:val="00D15752"/>
    <w:rsid w:val="00D15956"/>
    <w:rsid w:val="00D15F6C"/>
    <w:rsid w:val="00D163AF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E9"/>
    <w:rsid w:val="00D21FBA"/>
    <w:rsid w:val="00D22087"/>
    <w:rsid w:val="00D22227"/>
    <w:rsid w:val="00D22433"/>
    <w:rsid w:val="00D22604"/>
    <w:rsid w:val="00D22873"/>
    <w:rsid w:val="00D22902"/>
    <w:rsid w:val="00D2298A"/>
    <w:rsid w:val="00D22E74"/>
    <w:rsid w:val="00D22EB0"/>
    <w:rsid w:val="00D22F8F"/>
    <w:rsid w:val="00D230F0"/>
    <w:rsid w:val="00D235D2"/>
    <w:rsid w:val="00D2367B"/>
    <w:rsid w:val="00D2397B"/>
    <w:rsid w:val="00D239BA"/>
    <w:rsid w:val="00D23B1B"/>
    <w:rsid w:val="00D23B68"/>
    <w:rsid w:val="00D23BA7"/>
    <w:rsid w:val="00D23D28"/>
    <w:rsid w:val="00D23D4F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5B"/>
    <w:rsid w:val="00D256AF"/>
    <w:rsid w:val="00D259AD"/>
    <w:rsid w:val="00D259EE"/>
    <w:rsid w:val="00D25A24"/>
    <w:rsid w:val="00D25A39"/>
    <w:rsid w:val="00D25F76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4F3"/>
    <w:rsid w:val="00D27983"/>
    <w:rsid w:val="00D279B4"/>
    <w:rsid w:val="00D27A4B"/>
    <w:rsid w:val="00D27A93"/>
    <w:rsid w:val="00D27C41"/>
    <w:rsid w:val="00D27C68"/>
    <w:rsid w:val="00D27D49"/>
    <w:rsid w:val="00D27D93"/>
    <w:rsid w:val="00D27F56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0E1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0E4"/>
    <w:rsid w:val="00D331A1"/>
    <w:rsid w:val="00D3328A"/>
    <w:rsid w:val="00D332E8"/>
    <w:rsid w:val="00D333FB"/>
    <w:rsid w:val="00D33580"/>
    <w:rsid w:val="00D33633"/>
    <w:rsid w:val="00D336AA"/>
    <w:rsid w:val="00D338CE"/>
    <w:rsid w:val="00D33954"/>
    <w:rsid w:val="00D3397B"/>
    <w:rsid w:val="00D33C3B"/>
    <w:rsid w:val="00D33F76"/>
    <w:rsid w:val="00D33F77"/>
    <w:rsid w:val="00D343BA"/>
    <w:rsid w:val="00D3442A"/>
    <w:rsid w:val="00D34496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5E2"/>
    <w:rsid w:val="00D35763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14E"/>
    <w:rsid w:val="00D372CE"/>
    <w:rsid w:val="00D37686"/>
    <w:rsid w:val="00D377BF"/>
    <w:rsid w:val="00D40133"/>
    <w:rsid w:val="00D401B8"/>
    <w:rsid w:val="00D40266"/>
    <w:rsid w:val="00D403EC"/>
    <w:rsid w:val="00D405C4"/>
    <w:rsid w:val="00D40664"/>
    <w:rsid w:val="00D406E1"/>
    <w:rsid w:val="00D407CD"/>
    <w:rsid w:val="00D407FF"/>
    <w:rsid w:val="00D40857"/>
    <w:rsid w:val="00D40886"/>
    <w:rsid w:val="00D409A2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1EEC"/>
    <w:rsid w:val="00D426F5"/>
    <w:rsid w:val="00D42725"/>
    <w:rsid w:val="00D42938"/>
    <w:rsid w:val="00D429B8"/>
    <w:rsid w:val="00D42ADD"/>
    <w:rsid w:val="00D42CCA"/>
    <w:rsid w:val="00D42CED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B65"/>
    <w:rsid w:val="00D44C88"/>
    <w:rsid w:val="00D44D19"/>
    <w:rsid w:val="00D44F34"/>
    <w:rsid w:val="00D45075"/>
    <w:rsid w:val="00D4532D"/>
    <w:rsid w:val="00D4536A"/>
    <w:rsid w:val="00D4539C"/>
    <w:rsid w:val="00D45447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47E6A"/>
    <w:rsid w:val="00D50029"/>
    <w:rsid w:val="00D500D0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036"/>
    <w:rsid w:val="00D5331D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2E1"/>
    <w:rsid w:val="00D555AE"/>
    <w:rsid w:val="00D55924"/>
    <w:rsid w:val="00D55AE0"/>
    <w:rsid w:val="00D55BAE"/>
    <w:rsid w:val="00D55CE5"/>
    <w:rsid w:val="00D55D59"/>
    <w:rsid w:val="00D56415"/>
    <w:rsid w:val="00D564A9"/>
    <w:rsid w:val="00D56960"/>
    <w:rsid w:val="00D56BD2"/>
    <w:rsid w:val="00D56F63"/>
    <w:rsid w:val="00D56F94"/>
    <w:rsid w:val="00D57067"/>
    <w:rsid w:val="00D571C3"/>
    <w:rsid w:val="00D57572"/>
    <w:rsid w:val="00D57707"/>
    <w:rsid w:val="00D578DF"/>
    <w:rsid w:val="00D5790A"/>
    <w:rsid w:val="00D57A56"/>
    <w:rsid w:val="00D57AA4"/>
    <w:rsid w:val="00D57C25"/>
    <w:rsid w:val="00D57C49"/>
    <w:rsid w:val="00D57D5B"/>
    <w:rsid w:val="00D57DD8"/>
    <w:rsid w:val="00D57DF2"/>
    <w:rsid w:val="00D601F4"/>
    <w:rsid w:val="00D603B4"/>
    <w:rsid w:val="00D60595"/>
    <w:rsid w:val="00D6087E"/>
    <w:rsid w:val="00D60AB4"/>
    <w:rsid w:val="00D60BB2"/>
    <w:rsid w:val="00D60FA7"/>
    <w:rsid w:val="00D61048"/>
    <w:rsid w:val="00D615BB"/>
    <w:rsid w:val="00D615F4"/>
    <w:rsid w:val="00D61624"/>
    <w:rsid w:val="00D61757"/>
    <w:rsid w:val="00D61782"/>
    <w:rsid w:val="00D61CDA"/>
    <w:rsid w:val="00D61E3D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87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BFD"/>
    <w:rsid w:val="00D66EE0"/>
    <w:rsid w:val="00D66EF7"/>
    <w:rsid w:val="00D66FD6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3E0"/>
    <w:rsid w:val="00D70404"/>
    <w:rsid w:val="00D70408"/>
    <w:rsid w:val="00D7057A"/>
    <w:rsid w:val="00D709C2"/>
    <w:rsid w:val="00D70A68"/>
    <w:rsid w:val="00D70CFC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66B"/>
    <w:rsid w:val="00D72910"/>
    <w:rsid w:val="00D72ACC"/>
    <w:rsid w:val="00D72BA4"/>
    <w:rsid w:val="00D72F61"/>
    <w:rsid w:val="00D7335D"/>
    <w:rsid w:val="00D73376"/>
    <w:rsid w:val="00D73672"/>
    <w:rsid w:val="00D73904"/>
    <w:rsid w:val="00D73A1A"/>
    <w:rsid w:val="00D73B4C"/>
    <w:rsid w:val="00D74231"/>
    <w:rsid w:val="00D744FB"/>
    <w:rsid w:val="00D74A75"/>
    <w:rsid w:val="00D74A9A"/>
    <w:rsid w:val="00D74C4A"/>
    <w:rsid w:val="00D7516B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E49"/>
    <w:rsid w:val="00D76FDE"/>
    <w:rsid w:val="00D77553"/>
    <w:rsid w:val="00D7772C"/>
    <w:rsid w:val="00D77993"/>
    <w:rsid w:val="00D77A05"/>
    <w:rsid w:val="00D77A8B"/>
    <w:rsid w:val="00D77B63"/>
    <w:rsid w:val="00D77CA7"/>
    <w:rsid w:val="00D77DA1"/>
    <w:rsid w:val="00D77FC1"/>
    <w:rsid w:val="00D8003F"/>
    <w:rsid w:val="00D80198"/>
    <w:rsid w:val="00D801AE"/>
    <w:rsid w:val="00D802EB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D"/>
    <w:rsid w:val="00D815EF"/>
    <w:rsid w:val="00D8160E"/>
    <w:rsid w:val="00D818C8"/>
    <w:rsid w:val="00D8198A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7D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19A"/>
    <w:rsid w:val="00D846A2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2BC"/>
    <w:rsid w:val="00D8554C"/>
    <w:rsid w:val="00D859C8"/>
    <w:rsid w:val="00D85AAB"/>
    <w:rsid w:val="00D862CF"/>
    <w:rsid w:val="00D8681B"/>
    <w:rsid w:val="00D868D3"/>
    <w:rsid w:val="00D869AE"/>
    <w:rsid w:val="00D86B8A"/>
    <w:rsid w:val="00D86BE3"/>
    <w:rsid w:val="00D86E89"/>
    <w:rsid w:val="00D86EFA"/>
    <w:rsid w:val="00D86F52"/>
    <w:rsid w:val="00D87001"/>
    <w:rsid w:val="00D8717D"/>
    <w:rsid w:val="00D8718F"/>
    <w:rsid w:val="00D8749D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AE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95A"/>
    <w:rsid w:val="00D92A82"/>
    <w:rsid w:val="00D92D83"/>
    <w:rsid w:val="00D93099"/>
    <w:rsid w:val="00D9327C"/>
    <w:rsid w:val="00D933F2"/>
    <w:rsid w:val="00D93544"/>
    <w:rsid w:val="00D936D6"/>
    <w:rsid w:val="00D9386F"/>
    <w:rsid w:val="00D93E93"/>
    <w:rsid w:val="00D93FAE"/>
    <w:rsid w:val="00D93FF6"/>
    <w:rsid w:val="00D94087"/>
    <w:rsid w:val="00D94273"/>
    <w:rsid w:val="00D94488"/>
    <w:rsid w:val="00D95221"/>
    <w:rsid w:val="00D95436"/>
    <w:rsid w:val="00D95599"/>
    <w:rsid w:val="00D955E5"/>
    <w:rsid w:val="00D95673"/>
    <w:rsid w:val="00D95740"/>
    <w:rsid w:val="00D958A8"/>
    <w:rsid w:val="00D95AC8"/>
    <w:rsid w:val="00D95D93"/>
    <w:rsid w:val="00D963C1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62"/>
    <w:rsid w:val="00D9728E"/>
    <w:rsid w:val="00D972EA"/>
    <w:rsid w:val="00D975F8"/>
    <w:rsid w:val="00D978C2"/>
    <w:rsid w:val="00D97A48"/>
    <w:rsid w:val="00D97AF1"/>
    <w:rsid w:val="00D97D59"/>
    <w:rsid w:val="00DA015B"/>
    <w:rsid w:val="00DA0432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0DD"/>
    <w:rsid w:val="00DA21A7"/>
    <w:rsid w:val="00DA23E2"/>
    <w:rsid w:val="00DA261A"/>
    <w:rsid w:val="00DA2A48"/>
    <w:rsid w:val="00DA2C9D"/>
    <w:rsid w:val="00DA2D05"/>
    <w:rsid w:val="00DA2DDB"/>
    <w:rsid w:val="00DA2F48"/>
    <w:rsid w:val="00DA2F63"/>
    <w:rsid w:val="00DA323E"/>
    <w:rsid w:val="00DA33E0"/>
    <w:rsid w:val="00DA356D"/>
    <w:rsid w:val="00DA392B"/>
    <w:rsid w:val="00DA3D20"/>
    <w:rsid w:val="00DA3D8D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29"/>
    <w:rsid w:val="00DA54DC"/>
    <w:rsid w:val="00DA5B72"/>
    <w:rsid w:val="00DA5C87"/>
    <w:rsid w:val="00DA5E34"/>
    <w:rsid w:val="00DA5F51"/>
    <w:rsid w:val="00DA6171"/>
    <w:rsid w:val="00DA61AB"/>
    <w:rsid w:val="00DA62C1"/>
    <w:rsid w:val="00DA63FE"/>
    <w:rsid w:val="00DA65DA"/>
    <w:rsid w:val="00DA6721"/>
    <w:rsid w:val="00DA6E13"/>
    <w:rsid w:val="00DA6FAC"/>
    <w:rsid w:val="00DA70CD"/>
    <w:rsid w:val="00DA7235"/>
    <w:rsid w:val="00DA72B5"/>
    <w:rsid w:val="00DA76E8"/>
    <w:rsid w:val="00DA774F"/>
    <w:rsid w:val="00DA7DA2"/>
    <w:rsid w:val="00DA7F88"/>
    <w:rsid w:val="00DB0121"/>
    <w:rsid w:val="00DB0143"/>
    <w:rsid w:val="00DB01CB"/>
    <w:rsid w:val="00DB037E"/>
    <w:rsid w:val="00DB0A6B"/>
    <w:rsid w:val="00DB0B59"/>
    <w:rsid w:val="00DB0B80"/>
    <w:rsid w:val="00DB0BB5"/>
    <w:rsid w:val="00DB0E9F"/>
    <w:rsid w:val="00DB1092"/>
    <w:rsid w:val="00DB116E"/>
    <w:rsid w:val="00DB11D1"/>
    <w:rsid w:val="00DB161B"/>
    <w:rsid w:val="00DB17B2"/>
    <w:rsid w:val="00DB1851"/>
    <w:rsid w:val="00DB19AA"/>
    <w:rsid w:val="00DB1F77"/>
    <w:rsid w:val="00DB2DD1"/>
    <w:rsid w:val="00DB3101"/>
    <w:rsid w:val="00DB32E8"/>
    <w:rsid w:val="00DB33DA"/>
    <w:rsid w:val="00DB35D2"/>
    <w:rsid w:val="00DB3679"/>
    <w:rsid w:val="00DB3698"/>
    <w:rsid w:val="00DB37AA"/>
    <w:rsid w:val="00DB37F3"/>
    <w:rsid w:val="00DB3B7F"/>
    <w:rsid w:val="00DB3C40"/>
    <w:rsid w:val="00DB3CFA"/>
    <w:rsid w:val="00DB3FC9"/>
    <w:rsid w:val="00DB4020"/>
    <w:rsid w:val="00DB409C"/>
    <w:rsid w:val="00DB409F"/>
    <w:rsid w:val="00DB4482"/>
    <w:rsid w:val="00DB454A"/>
    <w:rsid w:val="00DB473E"/>
    <w:rsid w:val="00DB4822"/>
    <w:rsid w:val="00DB4A4B"/>
    <w:rsid w:val="00DB4C7C"/>
    <w:rsid w:val="00DB4DF0"/>
    <w:rsid w:val="00DB4E33"/>
    <w:rsid w:val="00DB4F70"/>
    <w:rsid w:val="00DB4FD2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D8C"/>
    <w:rsid w:val="00DB5E7E"/>
    <w:rsid w:val="00DB5F20"/>
    <w:rsid w:val="00DB6369"/>
    <w:rsid w:val="00DB655C"/>
    <w:rsid w:val="00DB65BD"/>
    <w:rsid w:val="00DB661C"/>
    <w:rsid w:val="00DB6BF5"/>
    <w:rsid w:val="00DB6D0A"/>
    <w:rsid w:val="00DB712F"/>
    <w:rsid w:val="00DB723C"/>
    <w:rsid w:val="00DB730C"/>
    <w:rsid w:val="00DB732B"/>
    <w:rsid w:val="00DB768F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D37"/>
    <w:rsid w:val="00DC0E33"/>
    <w:rsid w:val="00DC1011"/>
    <w:rsid w:val="00DC10FE"/>
    <w:rsid w:val="00DC134A"/>
    <w:rsid w:val="00DC1460"/>
    <w:rsid w:val="00DC151E"/>
    <w:rsid w:val="00DC175F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0B3"/>
    <w:rsid w:val="00DC428E"/>
    <w:rsid w:val="00DC42CF"/>
    <w:rsid w:val="00DC43D6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5F88"/>
    <w:rsid w:val="00DC60E4"/>
    <w:rsid w:val="00DC665A"/>
    <w:rsid w:val="00DC6697"/>
    <w:rsid w:val="00DC6803"/>
    <w:rsid w:val="00DC68F7"/>
    <w:rsid w:val="00DC695B"/>
    <w:rsid w:val="00DC6C40"/>
    <w:rsid w:val="00DC6D6D"/>
    <w:rsid w:val="00DC6E5C"/>
    <w:rsid w:val="00DC7116"/>
    <w:rsid w:val="00DC719C"/>
    <w:rsid w:val="00DC74E1"/>
    <w:rsid w:val="00DC7581"/>
    <w:rsid w:val="00DC7AB0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127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8B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111"/>
    <w:rsid w:val="00DD72F5"/>
    <w:rsid w:val="00DD79D1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0E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5D6"/>
    <w:rsid w:val="00DE38E3"/>
    <w:rsid w:val="00DE38F2"/>
    <w:rsid w:val="00DE3A89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57F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BDE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11"/>
    <w:rsid w:val="00DF10CD"/>
    <w:rsid w:val="00DF10DD"/>
    <w:rsid w:val="00DF119F"/>
    <w:rsid w:val="00DF162B"/>
    <w:rsid w:val="00DF1723"/>
    <w:rsid w:val="00DF1B36"/>
    <w:rsid w:val="00DF1BBC"/>
    <w:rsid w:val="00DF1F9B"/>
    <w:rsid w:val="00DF2057"/>
    <w:rsid w:val="00DF294C"/>
    <w:rsid w:val="00DF297B"/>
    <w:rsid w:val="00DF299A"/>
    <w:rsid w:val="00DF2B57"/>
    <w:rsid w:val="00DF2CA4"/>
    <w:rsid w:val="00DF2FDC"/>
    <w:rsid w:val="00DF30CF"/>
    <w:rsid w:val="00DF3417"/>
    <w:rsid w:val="00DF346C"/>
    <w:rsid w:val="00DF347B"/>
    <w:rsid w:val="00DF3532"/>
    <w:rsid w:val="00DF359D"/>
    <w:rsid w:val="00DF35FD"/>
    <w:rsid w:val="00DF3D4B"/>
    <w:rsid w:val="00DF430A"/>
    <w:rsid w:val="00DF485C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BA3"/>
    <w:rsid w:val="00DF5CB4"/>
    <w:rsid w:val="00DF5DB9"/>
    <w:rsid w:val="00DF5EF3"/>
    <w:rsid w:val="00DF6120"/>
    <w:rsid w:val="00DF636F"/>
    <w:rsid w:val="00DF63AA"/>
    <w:rsid w:val="00DF6453"/>
    <w:rsid w:val="00DF64F5"/>
    <w:rsid w:val="00DF6575"/>
    <w:rsid w:val="00DF6581"/>
    <w:rsid w:val="00DF66EC"/>
    <w:rsid w:val="00DF6818"/>
    <w:rsid w:val="00DF693D"/>
    <w:rsid w:val="00DF6CF4"/>
    <w:rsid w:val="00DF6D6A"/>
    <w:rsid w:val="00DF6E37"/>
    <w:rsid w:val="00DF6EE3"/>
    <w:rsid w:val="00DF6F7F"/>
    <w:rsid w:val="00DF70D8"/>
    <w:rsid w:val="00DF759A"/>
    <w:rsid w:val="00DF7647"/>
    <w:rsid w:val="00DF7988"/>
    <w:rsid w:val="00DF7B5B"/>
    <w:rsid w:val="00DF7D64"/>
    <w:rsid w:val="00DF7DC0"/>
    <w:rsid w:val="00E000E1"/>
    <w:rsid w:val="00E002C0"/>
    <w:rsid w:val="00E002EF"/>
    <w:rsid w:val="00E00334"/>
    <w:rsid w:val="00E00734"/>
    <w:rsid w:val="00E00850"/>
    <w:rsid w:val="00E00DC8"/>
    <w:rsid w:val="00E00EB8"/>
    <w:rsid w:val="00E00EDD"/>
    <w:rsid w:val="00E011DA"/>
    <w:rsid w:val="00E012CF"/>
    <w:rsid w:val="00E0155A"/>
    <w:rsid w:val="00E01614"/>
    <w:rsid w:val="00E01620"/>
    <w:rsid w:val="00E01704"/>
    <w:rsid w:val="00E017EC"/>
    <w:rsid w:val="00E01A77"/>
    <w:rsid w:val="00E01CFE"/>
    <w:rsid w:val="00E01ED2"/>
    <w:rsid w:val="00E021C2"/>
    <w:rsid w:val="00E0247C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381"/>
    <w:rsid w:val="00E04703"/>
    <w:rsid w:val="00E048DF"/>
    <w:rsid w:val="00E04B84"/>
    <w:rsid w:val="00E0565B"/>
    <w:rsid w:val="00E057E6"/>
    <w:rsid w:val="00E05A2B"/>
    <w:rsid w:val="00E05B47"/>
    <w:rsid w:val="00E05BF6"/>
    <w:rsid w:val="00E05CA8"/>
    <w:rsid w:val="00E05DCF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AA"/>
    <w:rsid w:val="00E06FCE"/>
    <w:rsid w:val="00E071A6"/>
    <w:rsid w:val="00E074FA"/>
    <w:rsid w:val="00E077D9"/>
    <w:rsid w:val="00E07818"/>
    <w:rsid w:val="00E0785D"/>
    <w:rsid w:val="00E07BF5"/>
    <w:rsid w:val="00E07C9A"/>
    <w:rsid w:val="00E07CD4"/>
    <w:rsid w:val="00E07EA6"/>
    <w:rsid w:val="00E07EE3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886"/>
    <w:rsid w:val="00E14935"/>
    <w:rsid w:val="00E14B40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60"/>
    <w:rsid w:val="00E16C7D"/>
    <w:rsid w:val="00E16EB7"/>
    <w:rsid w:val="00E17005"/>
    <w:rsid w:val="00E1706C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47B"/>
    <w:rsid w:val="00E2057A"/>
    <w:rsid w:val="00E206ED"/>
    <w:rsid w:val="00E208F2"/>
    <w:rsid w:val="00E20BB4"/>
    <w:rsid w:val="00E20D27"/>
    <w:rsid w:val="00E20D29"/>
    <w:rsid w:val="00E20FD9"/>
    <w:rsid w:val="00E21275"/>
    <w:rsid w:val="00E212E0"/>
    <w:rsid w:val="00E2153A"/>
    <w:rsid w:val="00E2193D"/>
    <w:rsid w:val="00E2194A"/>
    <w:rsid w:val="00E219E5"/>
    <w:rsid w:val="00E21CEA"/>
    <w:rsid w:val="00E21F07"/>
    <w:rsid w:val="00E2212E"/>
    <w:rsid w:val="00E224B3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53C"/>
    <w:rsid w:val="00E2389C"/>
    <w:rsid w:val="00E238CC"/>
    <w:rsid w:val="00E238E1"/>
    <w:rsid w:val="00E239B7"/>
    <w:rsid w:val="00E23B7F"/>
    <w:rsid w:val="00E23CA2"/>
    <w:rsid w:val="00E23E6E"/>
    <w:rsid w:val="00E24075"/>
    <w:rsid w:val="00E2423C"/>
    <w:rsid w:val="00E24432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5D"/>
    <w:rsid w:val="00E270DB"/>
    <w:rsid w:val="00E270EE"/>
    <w:rsid w:val="00E27120"/>
    <w:rsid w:val="00E27223"/>
    <w:rsid w:val="00E2728A"/>
    <w:rsid w:val="00E2738E"/>
    <w:rsid w:val="00E274E8"/>
    <w:rsid w:val="00E275DE"/>
    <w:rsid w:val="00E278C7"/>
    <w:rsid w:val="00E27BEE"/>
    <w:rsid w:val="00E27EDD"/>
    <w:rsid w:val="00E3022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BD5"/>
    <w:rsid w:val="00E32C6F"/>
    <w:rsid w:val="00E32C99"/>
    <w:rsid w:val="00E32CA7"/>
    <w:rsid w:val="00E32DA5"/>
    <w:rsid w:val="00E32EEB"/>
    <w:rsid w:val="00E3301C"/>
    <w:rsid w:val="00E3307E"/>
    <w:rsid w:val="00E33769"/>
    <w:rsid w:val="00E3385F"/>
    <w:rsid w:val="00E338BB"/>
    <w:rsid w:val="00E33984"/>
    <w:rsid w:val="00E33ED5"/>
    <w:rsid w:val="00E33F65"/>
    <w:rsid w:val="00E34188"/>
    <w:rsid w:val="00E341C3"/>
    <w:rsid w:val="00E343DA"/>
    <w:rsid w:val="00E343F1"/>
    <w:rsid w:val="00E34A0B"/>
    <w:rsid w:val="00E34B9D"/>
    <w:rsid w:val="00E34C40"/>
    <w:rsid w:val="00E34C8A"/>
    <w:rsid w:val="00E34CE3"/>
    <w:rsid w:val="00E34DCB"/>
    <w:rsid w:val="00E34DCD"/>
    <w:rsid w:val="00E34EBC"/>
    <w:rsid w:val="00E35023"/>
    <w:rsid w:val="00E3504F"/>
    <w:rsid w:val="00E3506B"/>
    <w:rsid w:val="00E351C1"/>
    <w:rsid w:val="00E352F8"/>
    <w:rsid w:val="00E354C3"/>
    <w:rsid w:val="00E355D5"/>
    <w:rsid w:val="00E35761"/>
    <w:rsid w:val="00E3660A"/>
    <w:rsid w:val="00E366EE"/>
    <w:rsid w:val="00E36743"/>
    <w:rsid w:val="00E36850"/>
    <w:rsid w:val="00E36901"/>
    <w:rsid w:val="00E36978"/>
    <w:rsid w:val="00E369F2"/>
    <w:rsid w:val="00E36D30"/>
    <w:rsid w:val="00E36DB7"/>
    <w:rsid w:val="00E36DD5"/>
    <w:rsid w:val="00E36E08"/>
    <w:rsid w:val="00E37169"/>
    <w:rsid w:val="00E373C0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0D20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778"/>
    <w:rsid w:val="00E428E8"/>
    <w:rsid w:val="00E42B3F"/>
    <w:rsid w:val="00E42C1D"/>
    <w:rsid w:val="00E42CEF"/>
    <w:rsid w:val="00E430D6"/>
    <w:rsid w:val="00E43219"/>
    <w:rsid w:val="00E43598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14"/>
    <w:rsid w:val="00E44AE3"/>
    <w:rsid w:val="00E44B20"/>
    <w:rsid w:val="00E44B94"/>
    <w:rsid w:val="00E4519F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6D10"/>
    <w:rsid w:val="00E46DB1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47FE8"/>
    <w:rsid w:val="00E5010C"/>
    <w:rsid w:val="00E50129"/>
    <w:rsid w:val="00E50173"/>
    <w:rsid w:val="00E5029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AF8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9E9"/>
    <w:rsid w:val="00E53B8F"/>
    <w:rsid w:val="00E53C31"/>
    <w:rsid w:val="00E5413C"/>
    <w:rsid w:val="00E541D2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7F5"/>
    <w:rsid w:val="00E55894"/>
    <w:rsid w:val="00E55AAD"/>
    <w:rsid w:val="00E55D7F"/>
    <w:rsid w:val="00E55F8A"/>
    <w:rsid w:val="00E560D0"/>
    <w:rsid w:val="00E56119"/>
    <w:rsid w:val="00E5613A"/>
    <w:rsid w:val="00E562AC"/>
    <w:rsid w:val="00E562AE"/>
    <w:rsid w:val="00E5634C"/>
    <w:rsid w:val="00E563DB"/>
    <w:rsid w:val="00E5677B"/>
    <w:rsid w:val="00E56890"/>
    <w:rsid w:val="00E56BA8"/>
    <w:rsid w:val="00E56BA9"/>
    <w:rsid w:val="00E56C51"/>
    <w:rsid w:val="00E5767E"/>
    <w:rsid w:val="00E577D6"/>
    <w:rsid w:val="00E57948"/>
    <w:rsid w:val="00E57A5C"/>
    <w:rsid w:val="00E57AD9"/>
    <w:rsid w:val="00E57F36"/>
    <w:rsid w:val="00E57FC4"/>
    <w:rsid w:val="00E60021"/>
    <w:rsid w:val="00E6019C"/>
    <w:rsid w:val="00E601AA"/>
    <w:rsid w:val="00E601C4"/>
    <w:rsid w:val="00E60289"/>
    <w:rsid w:val="00E604CE"/>
    <w:rsid w:val="00E6076E"/>
    <w:rsid w:val="00E60AB1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E0F"/>
    <w:rsid w:val="00E61F9C"/>
    <w:rsid w:val="00E62157"/>
    <w:rsid w:val="00E6215E"/>
    <w:rsid w:val="00E621F2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7E6"/>
    <w:rsid w:val="00E6785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1F44"/>
    <w:rsid w:val="00E720FF"/>
    <w:rsid w:val="00E724E8"/>
    <w:rsid w:val="00E725CA"/>
    <w:rsid w:val="00E726EB"/>
    <w:rsid w:val="00E72B89"/>
    <w:rsid w:val="00E72DC6"/>
    <w:rsid w:val="00E72DDF"/>
    <w:rsid w:val="00E72F34"/>
    <w:rsid w:val="00E73419"/>
    <w:rsid w:val="00E73437"/>
    <w:rsid w:val="00E7368C"/>
    <w:rsid w:val="00E737C3"/>
    <w:rsid w:val="00E73C9A"/>
    <w:rsid w:val="00E73FFD"/>
    <w:rsid w:val="00E74058"/>
    <w:rsid w:val="00E740F0"/>
    <w:rsid w:val="00E74143"/>
    <w:rsid w:val="00E74373"/>
    <w:rsid w:val="00E74437"/>
    <w:rsid w:val="00E744E2"/>
    <w:rsid w:val="00E74587"/>
    <w:rsid w:val="00E746BA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75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7D3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9FF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83D"/>
    <w:rsid w:val="00E82AE1"/>
    <w:rsid w:val="00E82C77"/>
    <w:rsid w:val="00E82E52"/>
    <w:rsid w:val="00E82FDD"/>
    <w:rsid w:val="00E830C8"/>
    <w:rsid w:val="00E83224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71D"/>
    <w:rsid w:val="00E84898"/>
    <w:rsid w:val="00E84939"/>
    <w:rsid w:val="00E84C67"/>
    <w:rsid w:val="00E84E9C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CF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5D0"/>
    <w:rsid w:val="00E9380E"/>
    <w:rsid w:val="00E938E5"/>
    <w:rsid w:val="00E94531"/>
    <w:rsid w:val="00E94A09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5CDB"/>
    <w:rsid w:val="00E96166"/>
    <w:rsid w:val="00E96832"/>
    <w:rsid w:val="00E9687F"/>
    <w:rsid w:val="00E96BDE"/>
    <w:rsid w:val="00E96E09"/>
    <w:rsid w:val="00E96FD7"/>
    <w:rsid w:val="00E978F6"/>
    <w:rsid w:val="00E97958"/>
    <w:rsid w:val="00E97C40"/>
    <w:rsid w:val="00E97E89"/>
    <w:rsid w:val="00EA001F"/>
    <w:rsid w:val="00EA0057"/>
    <w:rsid w:val="00EA00E4"/>
    <w:rsid w:val="00EA01A9"/>
    <w:rsid w:val="00EA0272"/>
    <w:rsid w:val="00EA0479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A1"/>
    <w:rsid w:val="00EA19E0"/>
    <w:rsid w:val="00EA1C72"/>
    <w:rsid w:val="00EA2106"/>
    <w:rsid w:val="00EA22BD"/>
    <w:rsid w:val="00EA238E"/>
    <w:rsid w:val="00EA2393"/>
    <w:rsid w:val="00EA27DE"/>
    <w:rsid w:val="00EA284A"/>
    <w:rsid w:val="00EA29AE"/>
    <w:rsid w:val="00EA2A0A"/>
    <w:rsid w:val="00EA2BD1"/>
    <w:rsid w:val="00EA2BE3"/>
    <w:rsid w:val="00EA2C3F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AB"/>
    <w:rsid w:val="00EA58F6"/>
    <w:rsid w:val="00EA5C3F"/>
    <w:rsid w:val="00EA5D7D"/>
    <w:rsid w:val="00EA5E36"/>
    <w:rsid w:val="00EA5FEA"/>
    <w:rsid w:val="00EA6171"/>
    <w:rsid w:val="00EA61D8"/>
    <w:rsid w:val="00EA62D4"/>
    <w:rsid w:val="00EA63BD"/>
    <w:rsid w:val="00EA6647"/>
    <w:rsid w:val="00EA67D8"/>
    <w:rsid w:val="00EA68D9"/>
    <w:rsid w:val="00EA6A16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30"/>
    <w:rsid w:val="00EA76C1"/>
    <w:rsid w:val="00EA771D"/>
    <w:rsid w:val="00EA79A9"/>
    <w:rsid w:val="00EA7A9A"/>
    <w:rsid w:val="00EA7ECF"/>
    <w:rsid w:val="00EA7F5A"/>
    <w:rsid w:val="00EB0146"/>
    <w:rsid w:val="00EB01D9"/>
    <w:rsid w:val="00EB02FF"/>
    <w:rsid w:val="00EB063D"/>
    <w:rsid w:val="00EB0C41"/>
    <w:rsid w:val="00EB0D6E"/>
    <w:rsid w:val="00EB0F7F"/>
    <w:rsid w:val="00EB1115"/>
    <w:rsid w:val="00EB1126"/>
    <w:rsid w:val="00EB15DD"/>
    <w:rsid w:val="00EB16C9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01B"/>
    <w:rsid w:val="00EB6226"/>
    <w:rsid w:val="00EB63CC"/>
    <w:rsid w:val="00EB64F2"/>
    <w:rsid w:val="00EB6C84"/>
    <w:rsid w:val="00EB6CB0"/>
    <w:rsid w:val="00EB6E2F"/>
    <w:rsid w:val="00EB6E39"/>
    <w:rsid w:val="00EB70CD"/>
    <w:rsid w:val="00EB70F4"/>
    <w:rsid w:val="00EB71A9"/>
    <w:rsid w:val="00EB75BD"/>
    <w:rsid w:val="00EB778E"/>
    <w:rsid w:val="00EB791F"/>
    <w:rsid w:val="00EB7A57"/>
    <w:rsid w:val="00EB7A6B"/>
    <w:rsid w:val="00EC01EA"/>
    <w:rsid w:val="00EC0360"/>
    <w:rsid w:val="00EC0467"/>
    <w:rsid w:val="00EC04A5"/>
    <w:rsid w:val="00EC0B5B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BB9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24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7D5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96B"/>
    <w:rsid w:val="00ED1B08"/>
    <w:rsid w:val="00ED1B9B"/>
    <w:rsid w:val="00ED1C54"/>
    <w:rsid w:val="00ED1EB2"/>
    <w:rsid w:val="00ED216A"/>
    <w:rsid w:val="00ED27C5"/>
    <w:rsid w:val="00ED2B27"/>
    <w:rsid w:val="00ED2BCE"/>
    <w:rsid w:val="00ED2FBB"/>
    <w:rsid w:val="00ED30FB"/>
    <w:rsid w:val="00ED340A"/>
    <w:rsid w:val="00ED36B9"/>
    <w:rsid w:val="00ED379D"/>
    <w:rsid w:val="00ED3A6B"/>
    <w:rsid w:val="00ED3B9C"/>
    <w:rsid w:val="00ED3F09"/>
    <w:rsid w:val="00ED4241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168"/>
    <w:rsid w:val="00ED62C1"/>
    <w:rsid w:val="00ED6385"/>
    <w:rsid w:val="00ED64CB"/>
    <w:rsid w:val="00ED66D4"/>
    <w:rsid w:val="00ED686D"/>
    <w:rsid w:val="00ED6943"/>
    <w:rsid w:val="00ED6BBD"/>
    <w:rsid w:val="00ED6F02"/>
    <w:rsid w:val="00ED6FEA"/>
    <w:rsid w:val="00ED713D"/>
    <w:rsid w:val="00ED71C6"/>
    <w:rsid w:val="00ED720F"/>
    <w:rsid w:val="00ED78F3"/>
    <w:rsid w:val="00ED78F9"/>
    <w:rsid w:val="00ED7BAC"/>
    <w:rsid w:val="00ED7C47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0CF"/>
    <w:rsid w:val="00EE112F"/>
    <w:rsid w:val="00EE13F9"/>
    <w:rsid w:val="00EE151A"/>
    <w:rsid w:val="00EE17A8"/>
    <w:rsid w:val="00EE18BE"/>
    <w:rsid w:val="00EE19F3"/>
    <w:rsid w:val="00EE1BEA"/>
    <w:rsid w:val="00EE1DA0"/>
    <w:rsid w:val="00EE1F07"/>
    <w:rsid w:val="00EE2089"/>
    <w:rsid w:val="00EE219B"/>
    <w:rsid w:val="00EE223A"/>
    <w:rsid w:val="00EE24A1"/>
    <w:rsid w:val="00EE24D1"/>
    <w:rsid w:val="00EE2509"/>
    <w:rsid w:val="00EE258D"/>
    <w:rsid w:val="00EE260D"/>
    <w:rsid w:val="00EE2627"/>
    <w:rsid w:val="00EE271A"/>
    <w:rsid w:val="00EE2D0C"/>
    <w:rsid w:val="00EE2D99"/>
    <w:rsid w:val="00EE2DF8"/>
    <w:rsid w:val="00EE2E51"/>
    <w:rsid w:val="00EE2F0A"/>
    <w:rsid w:val="00EE2FE4"/>
    <w:rsid w:val="00EE3088"/>
    <w:rsid w:val="00EE3135"/>
    <w:rsid w:val="00EE32B6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B53"/>
    <w:rsid w:val="00EE4F48"/>
    <w:rsid w:val="00EE5134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0D"/>
    <w:rsid w:val="00EE66FB"/>
    <w:rsid w:val="00EE671A"/>
    <w:rsid w:val="00EE67B1"/>
    <w:rsid w:val="00EE68C8"/>
    <w:rsid w:val="00EE6A9E"/>
    <w:rsid w:val="00EE6AA8"/>
    <w:rsid w:val="00EE6AD3"/>
    <w:rsid w:val="00EE713F"/>
    <w:rsid w:val="00EE74E2"/>
    <w:rsid w:val="00EE7646"/>
    <w:rsid w:val="00EE7748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DE1"/>
    <w:rsid w:val="00EF2E15"/>
    <w:rsid w:val="00EF310F"/>
    <w:rsid w:val="00EF3577"/>
    <w:rsid w:val="00EF363A"/>
    <w:rsid w:val="00EF3CE3"/>
    <w:rsid w:val="00EF3DC2"/>
    <w:rsid w:val="00EF3E0D"/>
    <w:rsid w:val="00EF3EF6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5EBD"/>
    <w:rsid w:val="00EF6145"/>
    <w:rsid w:val="00EF63E1"/>
    <w:rsid w:val="00EF64F3"/>
    <w:rsid w:val="00EF65AC"/>
    <w:rsid w:val="00EF6849"/>
    <w:rsid w:val="00EF68D4"/>
    <w:rsid w:val="00EF6A18"/>
    <w:rsid w:val="00EF6A5C"/>
    <w:rsid w:val="00EF6AE6"/>
    <w:rsid w:val="00EF6B1B"/>
    <w:rsid w:val="00EF6BD5"/>
    <w:rsid w:val="00EF6C20"/>
    <w:rsid w:val="00EF6E31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0B0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1050"/>
    <w:rsid w:val="00F0105E"/>
    <w:rsid w:val="00F0125C"/>
    <w:rsid w:val="00F01273"/>
    <w:rsid w:val="00F013B6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27C"/>
    <w:rsid w:val="00F03387"/>
    <w:rsid w:val="00F03388"/>
    <w:rsid w:val="00F0343A"/>
    <w:rsid w:val="00F03453"/>
    <w:rsid w:val="00F03B95"/>
    <w:rsid w:val="00F0413F"/>
    <w:rsid w:val="00F044C5"/>
    <w:rsid w:val="00F046C4"/>
    <w:rsid w:val="00F049D7"/>
    <w:rsid w:val="00F04A1A"/>
    <w:rsid w:val="00F04A2E"/>
    <w:rsid w:val="00F04B11"/>
    <w:rsid w:val="00F04C62"/>
    <w:rsid w:val="00F04DFC"/>
    <w:rsid w:val="00F05163"/>
    <w:rsid w:val="00F052E9"/>
    <w:rsid w:val="00F0549C"/>
    <w:rsid w:val="00F05696"/>
    <w:rsid w:val="00F05709"/>
    <w:rsid w:val="00F0594C"/>
    <w:rsid w:val="00F05CCB"/>
    <w:rsid w:val="00F05CCC"/>
    <w:rsid w:val="00F05D55"/>
    <w:rsid w:val="00F05FF7"/>
    <w:rsid w:val="00F06304"/>
    <w:rsid w:val="00F06313"/>
    <w:rsid w:val="00F06862"/>
    <w:rsid w:val="00F068F6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34A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83F"/>
    <w:rsid w:val="00F12CB7"/>
    <w:rsid w:val="00F12CBF"/>
    <w:rsid w:val="00F12E09"/>
    <w:rsid w:val="00F132E7"/>
    <w:rsid w:val="00F133E0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2C6"/>
    <w:rsid w:val="00F1565F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5A5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1FB5"/>
    <w:rsid w:val="00F2256B"/>
    <w:rsid w:val="00F228C5"/>
    <w:rsid w:val="00F22DAA"/>
    <w:rsid w:val="00F22FF1"/>
    <w:rsid w:val="00F23138"/>
    <w:rsid w:val="00F2335C"/>
    <w:rsid w:val="00F23381"/>
    <w:rsid w:val="00F23419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9C2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3D4"/>
    <w:rsid w:val="00F304EF"/>
    <w:rsid w:val="00F3065A"/>
    <w:rsid w:val="00F307F8"/>
    <w:rsid w:val="00F30895"/>
    <w:rsid w:val="00F308D1"/>
    <w:rsid w:val="00F30954"/>
    <w:rsid w:val="00F30AB9"/>
    <w:rsid w:val="00F30B5C"/>
    <w:rsid w:val="00F30BD9"/>
    <w:rsid w:val="00F30BFD"/>
    <w:rsid w:val="00F30D11"/>
    <w:rsid w:val="00F30E6D"/>
    <w:rsid w:val="00F314FE"/>
    <w:rsid w:val="00F31519"/>
    <w:rsid w:val="00F31AAA"/>
    <w:rsid w:val="00F31BB4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0B0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1E"/>
    <w:rsid w:val="00F34FAB"/>
    <w:rsid w:val="00F35469"/>
    <w:rsid w:val="00F354E1"/>
    <w:rsid w:val="00F35600"/>
    <w:rsid w:val="00F35652"/>
    <w:rsid w:val="00F3576D"/>
    <w:rsid w:val="00F358B9"/>
    <w:rsid w:val="00F35A4E"/>
    <w:rsid w:val="00F35C12"/>
    <w:rsid w:val="00F35DED"/>
    <w:rsid w:val="00F35F59"/>
    <w:rsid w:val="00F36056"/>
    <w:rsid w:val="00F360CC"/>
    <w:rsid w:val="00F3615A"/>
    <w:rsid w:val="00F361D1"/>
    <w:rsid w:val="00F36764"/>
    <w:rsid w:val="00F368CA"/>
    <w:rsid w:val="00F36CF4"/>
    <w:rsid w:val="00F36DBF"/>
    <w:rsid w:val="00F36E85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DFA"/>
    <w:rsid w:val="00F40FDE"/>
    <w:rsid w:val="00F41286"/>
    <w:rsid w:val="00F41428"/>
    <w:rsid w:val="00F418D0"/>
    <w:rsid w:val="00F41B6D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4FA"/>
    <w:rsid w:val="00F425AD"/>
    <w:rsid w:val="00F426A2"/>
    <w:rsid w:val="00F42947"/>
    <w:rsid w:val="00F429D8"/>
    <w:rsid w:val="00F42BC4"/>
    <w:rsid w:val="00F42C6D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3F67"/>
    <w:rsid w:val="00F44101"/>
    <w:rsid w:val="00F441BA"/>
    <w:rsid w:val="00F444E5"/>
    <w:rsid w:val="00F447FD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A9E"/>
    <w:rsid w:val="00F46D40"/>
    <w:rsid w:val="00F46FB9"/>
    <w:rsid w:val="00F47196"/>
    <w:rsid w:val="00F473DE"/>
    <w:rsid w:val="00F4749D"/>
    <w:rsid w:val="00F47846"/>
    <w:rsid w:val="00F4786A"/>
    <w:rsid w:val="00F4795D"/>
    <w:rsid w:val="00F479A6"/>
    <w:rsid w:val="00F479E7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48"/>
    <w:rsid w:val="00F50B7E"/>
    <w:rsid w:val="00F50CA4"/>
    <w:rsid w:val="00F50EF6"/>
    <w:rsid w:val="00F5100F"/>
    <w:rsid w:val="00F5135E"/>
    <w:rsid w:val="00F513F6"/>
    <w:rsid w:val="00F51620"/>
    <w:rsid w:val="00F516B0"/>
    <w:rsid w:val="00F5182C"/>
    <w:rsid w:val="00F51B80"/>
    <w:rsid w:val="00F51C5C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5F2D"/>
    <w:rsid w:val="00F56359"/>
    <w:rsid w:val="00F564FF"/>
    <w:rsid w:val="00F56554"/>
    <w:rsid w:val="00F56ABA"/>
    <w:rsid w:val="00F56B13"/>
    <w:rsid w:val="00F56D2A"/>
    <w:rsid w:val="00F56D57"/>
    <w:rsid w:val="00F5700A"/>
    <w:rsid w:val="00F5708B"/>
    <w:rsid w:val="00F5750B"/>
    <w:rsid w:val="00F5766D"/>
    <w:rsid w:val="00F576E6"/>
    <w:rsid w:val="00F5792A"/>
    <w:rsid w:val="00F579C3"/>
    <w:rsid w:val="00F57A25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08B"/>
    <w:rsid w:val="00F61333"/>
    <w:rsid w:val="00F6150F"/>
    <w:rsid w:val="00F61AB7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C8A"/>
    <w:rsid w:val="00F62D5F"/>
    <w:rsid w:val="00F631F0"/>
    <w:rsid w:val="00F63352"/>
    <w:rsid w:val="00F63468"/>
    <w:rsid w:val="00F63697"/>
    <w:rsid w:val="00F63758"/>
    <w:rsid w:val="00F63A02"/>
    <w:rsid w:val="00F63CAC"/>
    <w:rsid w:val="00F64231"/>
    <w:rsid w:val="00F64312"/>
    <w:rsid w:val="00F648D2"/>
    <w:rsid w:val="00F64904"/>
    <w:rsid w:val="00F64912"/>
    <w:rsid w:val="00F64968"/>
    <w:rsid w:val="00F6496E"/>
    <w:rsid w:val="00F64998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2D"/>
    <w:rsid w:val="00F65AA4"/>
    <w:rsid w:val="00F65B43"/>
    <w:rsid w:val="00F661B2"/>
    <w:rsid w:val="00F66279"/>
    <w:rsid w:val="00F66334"/>
    <w:rsid w:val="00F66335"/>
    <w:rsid w:val="00F6634C"/>
    <w:rsid w:val="00F66361"/>
    <w:rsid w:val="00F664D5"/>
    <w:rsid w:val="00F664FF"/>
    <w:rsid w:val="00F6669E"/>
    <w:rsid w:val="00F66BA9"/>
    <w:rsid w:val="00F66EDF"/>
    <w:rsid w:val="00F671B0"/>
    <w:rsid w:val="00F671FC"/>
    <w:rsid w:val="00F6724C"/>
    <w:rsid w:val="00F6728D"/>
    <w:rsid w:val="00F6732E"/>
    <w:rsid w:val="00F67604"/>
    <w:rsid w:val="00F67792"/>
    <w:rsid w:val="00F6789F"/>
    <w:rsid w:val="00F67931"/>
    <w:rsid w:val="00F67A8D"/>
    <w:rsid w:val="00F67AE9"/>
    <w:rsid w:val="00F67F9B"/>
    <w:rsid w:val="00F70203"/>
    <w:rsid w:val="00F702CA"/>
    <w:rsid w:val="00F7035F"/>
    <w:rsid w:val="00F70409"/>
    <w:rsid w:val="00F704C1"/>
    <w:rsid w:val="00F70712"/>
    <w:rsid w:val="00F70B11"/>
    <w:rsid w:val="00F70D71"/>
    <w:rsid w:val="00F70D8A"/>
    <w:rsid w:val="00F70FB2"/>
    <w:rsid w:val="00F711C8"/>
    <w:rsid w:val="00F71227"/>
    <w:rsid w:val="00F714DC"/>
    <w:rsid w:val="00F71619"/>
    <w:rsid w:val="00F719A3"/>
    <w:rsid w:val="00F71C76"/>
    <w:rsid w:val="00F71ED6"/>
    <w:rsid w:val="00F71F68"/>
    <w:rsid w:val="00F721A9"/>
    <w:rsid w:val="00F72273"/>
    <w:rsid w:val="00F722AB"/>
    <w:rsid w:val="00F72779"/>
    <w:rsid w:val="00F72838"/>
    <w:rsid w:val="00F72A4E"/>
    <w:rsid w:val="00F72CA6"/>
    <w:rsid w:val="00F72DCE"/>
    <w:rsid w:val="00F72E92"/>
    <w:rsid w:val="00F72F69"/>
    <w:rsid w:val="00F72FC0"/>
    <w:rsid w:val="00F733FC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3FEF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6D8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4A"/>
    <w:rsid w:val="00F8299C"/>
    <w:rsid w:val="00F829B0"/>
    <w:rsid w:val="00F82A8F"/>
    <w:rsid w:val="00F82C7D"/>
    <w:rsid w:val="00F82E0E"/>
    <w:rsid w:val="00F82EE6"/>
    <w:rsid w:val="00F831B7"/>
    <w:rsid w:val="00F8394C"/>
    <w:rsid w:val="00F83A30"/>
    <w:rsid w:val="00F83C62"/>
    <w:rsid w:val="00F83CF5"/>
    <w:rsid w:val="00F83CFC"/>
    <w:rsid w:val="00F83D0D"/>
    <w:rsid w:val="00F83D21"/>
    <w:rsid w:val="00F83E27"/>
    <w:rsid w:val="00F84263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C8E"/>
    <w:rsid w:val="00F86DA3"/>
    <w:rsid w:val="00F86DAE"/>
    <w:rsid w:val="00F86F26"/>
    <w:rsid w:val="00F86F2C"/>
    <w:rsid w:val="00F87004"/>
    <w:rsid w:val="00F870EE"/>
    <w:rsid w:val="00F8767C"/>
    <w:rsid w:val="00F8778A"/>
    <w:rsid w:val="00F8778F"/>
    <w:rsid w:val="00F8787D"/>
    <w:rsid w:val="00F87920"/>
    <w:rsid w:val="00F87BE5"/>
    <w:rsid w:val="00F87D8A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635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142"/>
    <w:rsid w:val="00F943F5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100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0B9"/>
    <w:rsid w:val="00FA014B"/>
    <w:rsid w:val="00FA0353"/>
    <w:rsid w:val="00FA09CB"/>
    <w:rsid w:val="00FA0B44"/>
    <w:rsid w:val="00FA0B75"/>
    <w:rsid w:val="00FA10F0"/>
    <w:rsid w:val="00FA1204"/>
    <w:rsid w:val="00FA122A"/>
    <w:rsid w:val="00FA1379"/>
    <w:rsid w:val="00FA152C"/>
    <w:rsid w:val="00FA156B"/>
    <w:rsid w:val="00FA15A5"/>
    <w:rsid w:val="00FA17D5"/>
    <w:rsid w:val="00FA1826"/>
    <w:rsid w:val="00FA1A04"/>
    <w:rsid w:val="00FA1E58"/>
    <w:rsid w:val="00FA1E71"/>
    <w:rsid w:val="00FA1F53"/>
    <w:rsid w:val="00FA249B"/>
    <w:rsid w:val="00FA24C3"/>
    <w:rsid w:val="00FA27BB"/>
    <w:rsid w:val="00FA2A45"/>
    <w:rsid w:val="00FA2CB7"/>
    <w:rsid w:val="00FA2F14"/>
    <w:rsid w:val="00FA3311"/>
    <w:rsid w:val="00FA33C4"/>
    <w:rsid w:val="00FA3415"/>
    <w:rsid w:val="00FA34C4"/>
    <w:rsid w:val="00FA34DA"/>
    <w:rsid w:val="00FA371B"/>
    <w:rsid w:val="00FA3C56"/>
    <w:rsid w:val="00FA4055"/>
    <w:rsid w:val="00FA4512"/>
    <w:rsid w:val="00FA4573"/>
    <w:rsid w:val="00FA4637"/>
    <w:rsid w:val="00FA481E"/>
    <w:rsid w:val="00FA49F0"/>
    <w:rsid w:val="00FA4A3F"/>
    <w:rsid w:val="00FA4CCA"/>
    <w:rsid w:val="00FA4F66"/>
    <w:rsid w:val="00FA55A1"/>
    <w:rsid w:val="00FA562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61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3F1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552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57D"/>
    <w:rsid w:val="00FB5B4F"/>
    <w:rsid w:val="00FB5BB9"/>
    <w:rsid w:val="00FB5CF4"/>
    <w:rsid w:val="00FB608B"/>
    <w:rsid w:val="00FB615A"/>
    <w:rsid w:val="00FB6294"/>
    <w:rsid w:val="00FB65BA"/>
    <w:rsid w:val="00FB6605"/>
    <w:rsid w:val="00FB67F4"/>
    <w:rsid w:val="00FB6A18"/>
    <w:rsid w:val="00FB6A83"/>
    <w:rsid w:val="00FB6E1C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2F9"/>
    <w:rsid w:val="00FC1AEF"/>
    <w:rsid w:val="00FC1C7F"/>
    <w:rsid w:val="00FC1E5B"/>
    <w:rsid w:val="00FC1F91"/>
    <w:rsid w:val="00FC200E"/>
    <w:rsid w:val="00FC2120"/>
    <w:rsid w:val="00FC230D"/>
    <w:rsid w:val="00FC241F"/>
    <w:rsid w:val="00FC25B9"/>
    <w:rsid w:val="00FC2656"/>
    <w:rsid w:val="00FC27EA"/>
    <w:rsid w:val="00FC27F5"/>
    <w:rsid w:val="00FC281D"/>
    <w:rsid w:val="00FC288A"/>
    <w:rsid w:val="00FC291D"/>
    <w:rsid w:val="00FC2EF7"/>
    <w:rsid w:val="00FC3120"/>
    <w:rsid w:val="00FC325D"/>
    <w:rsid w:val="00FC3311"/>
    <w:rsid w:val="00FC352B"/>
    <w:rsid w:val="00FC3670"/>
    <w:rsid w:val="00FC394C"/>
    <w:rsid w:val="00FC3A0B"/>
    <w:rsid w:val="00FC3B12"/>
    <w:rsid w:val="00FC3B54"/>
    <w:rsid w:val="00FC3DD5"/>
    <w:rsid w:val="00FC3DEA"/>
    <w:rsid w:val="00FC44BA"/>
    <w:rsid w:val="00FC4AF0"/>
    <w:rsid w:val="00FC4AFE"/>
    <w:rsid w:val="00FC4D2F"/>
    <w:rsid w:val="00FC4DFD"/>
    <w:rsid w:val="00FC4E13"/>
    <w:rsid w:val="00FC50CD"/>
    <w:rsid w:val="00FC5117"/>
    <w:rsid w:val="00FC5651"/>
    <w:rsid w:val="00FC5A04"/>
    <w:rsid w:val="00FC5B50"/>
    <w:rsid w:val="00FC5E35"/>
    <w:rsid w:val="00FC6317"/>
    <w:rsid w:val="00FC6529"/>
    <w:rsid w:val="00FC6596"/>
    <w:rsid w:val="00FC66B6"/>
    <w:rsid w:val="00FC693E"/>
    <w:rsid w:val="00FC6B28"/>
    <w:rsid w:val="00FC6C21"/>
    <w:rsid w:val="00FC6DF6"/>
    <w:rsid w:val="00FC7007"/>
    <w:rsid w:val="00FC71FF"/>
    <w:rsid w:val="00FC758B"/>
    <w:rsid w:val="00FC75CC"/>
    <w:rsid w:val="00FC7649"/>
    <w:rsid w:val="00FC7980"/>
    <w:rsid w:val="00FC7E35"/>
    <w:rsid w:val="00FC7EBE"/>
    <w:rsid w:val="00FD024B"/>
    <w:rsid w:val="00FD02B2"/>
    <w:rsid w:val="00FD03D9"/>
    <w:rsid w:val="00FD052E"/>
    <w:rsid w:val="00FD0740"/>
    <w:rsid w:val="00FD07A6"/>
    <w:rsid w:val="00FD07C2"/>
    <w:rsid w:val="00FD08C0"/>
    <w:rsid w:val="00FD0915"/>
    <w:rsid w:val="00FD093E"/>
    <w:rsid w:val="00FD098A"/>
    <w:rsid w:val="00FD09F1"/>
    <w:rsid w:val="00FD0B6C"/>
    <w:rsid w:val="00FD0C02"/>
    <w:rsid w:val="00FD0DBC"/>
    <w:rsid w:val="00FD0DF4"/>
    <w:rsid w:val="00FD0E1C"/>
    <w:rsid w:val="00FD0E43"/>
    <w:rsid w:val="00FD0EA0"/>
    <w:rsid w:val="00FD0EA7"/>
    <w:rsid w:val="00FD1012"/>
    <w:rsid w:val="00FD109E"/>
    <w:rsid w:val="00FD113B"/>
    <w:rsid w:val="00FD11AE"/>
    <w:rsid w:val="00FD125B"/>
    <w:rsid w:val="00FD1395"/>
    <w:rsid w:val="00FD13A9"/>
    <w:rsid w:val="00FD13D1"/>
    <w:rsid w:val="00FD153C"/>
    <w:rsid w:val="00FD1587"/>
    <w:rsid w:val="00FD1725"/>
    <w:rsid w:val="00FD174D"/>
    <w:rsid w:val="00FD17B1"/>
    <w:rsid w:val="00FD18C1"/>
    <w:rsid w:val="00FD19C0"/>
    <w:rsid w:val="00FD1B29"/>
    <w:rsid w:val="00FD1B76"/>
    <w:rsid w:val="00FD1BC2"/>
    <w:rsid w:val="00FD1C0D"/>
    <w:rsid w:val="00FD1ED1"/>
    <w:rsid w:val="00FD2009"/>
    <w:rsid w:val="00FD22CB"/>
    <w:rsid w:val="00FD25DD"/>
    <w:rsid w:val="00FD261A"/>
    <w:rsid w:val="00FD267A"/>
    <w:rsid w:val="00FD26D6"/>
    <w:rsid w:val="00FD277B"/>
    <w:rsid w:val="00FD2C12"/>
    <w:rsid w:val="00FD2CF8"/>
    <w:rsid w:val="00FD2DB5"/>
    <w:rsid w:val="00FD2EFD"/>
    <w:rsid w:val="00FD32BF"/>
    <w:rsid w:val="00FD346C"/>
    <w:rsid w:val="00FD3549"/>
    <w:rsid w:val="00FD387A"/>
    <w:rsid w:val="00FD38AD"/>
    <w:rsid w:val="00FD3963"/>
    <w:rsid w:val="00FD3AE5"/>
    <w:rsid w:val="00FD428A"/>
    <w:rsid w:val="00FD43D4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8B"/>
    <w:rsid w:val="00FE00A5"/>
    <w:rsid w:val="00FE0267"/>
    <w:rsid w:val="00FE02F7"/>
    <w:rsid w:val="00FE0380"/>
    <w:rsid w:val="00FE0381"/>
    <w:rsid w:val="00FE0481"/>
    <w:rsid w:val="00FE05E1"/>
    <w:rsid w:val="00FE0651"/>
    <w:rsid w:val="00FE083D"/>
    <w:rsid w:val="00FE0A95"/>
    <w:rsid w:val="00FE0B94"/>
    <w:rsid w:val="00FE0CB4"/>
    <w:rsid w:val="00FE0E6F"/>
    <w:rsid w:val="00FE12F4"/>
    <w:rsid w:val="00FE1441"/>
    <w:rsid w:val="00FE180A"/>
    <w:rsid w:val="00FE1925"/>
    <w:rsid w:val="00FE19BA"/>
    <w:rsid w:val="00FE1CB8"/>
    <w:rsid w:val="00FE1FF9"/>
    <w:rsid w:val="00FE2039"/>
    <w:rsid w:val="00FE239C"/>
    <w:rsid w:val="00FE23E6"/>
    <w:rsid w:val="00FE25DF"/>
    <w:rsid w:val="00FE28BA"/>
    <w:rsid w:val="00FE2CF4"/>
    <w:rsid w:val="00FE2DC9"/>
    <w:rsid w:val="00FE2E28"/>
    <w:rsid w:val="00FE2FB2"/>
    <w:rsid w:val="00FE31BD"/>
    <w:rsid w:val="00FE3202"/>
    <w:rsid w:val="00FE321A"/>
    <w:rsid w:val="00FE3256"/>
    <w:rsid w:val="00FE3354"/>
    <w:rsid w:val="00FE343A"/>
    <w:rsid w:val="00FE34D1"/>
    <w:rsid w:val="00FE3598"/>
    <w:rsid w:val="00FE373B"/>
    <w:rsid w:val="00FE3D3C"/>
    <w:rsid w:val="00FE431F"/>
    <w:rsid w:val="00FE435A"/>
    <w:rsid w:val="00FE44E1"/>
    <w:rsid w:val="00FE4AB2"/>
    <w:rsid w:val="00FE4DE9"/>
    <w:rsid w:val="00FE4E7E"/>
    <w:rsid w:val="00FE4F98"/>
    <w:rsid w:val="00FE511F"/>
    <w:rsid w:val="00FE5130"/>
    <w:rsid w:val="00FE51FF"/>
    <w:rsid w:val="00FE551B"/>
    <w:rsid w:val="00FE5ACB"/>
    <w:rsid w:val="00FE5E86"/>
    <w:rsid w:val="00FE60DF"/>
    <w:rsid w:val="00FE6117"/>
    <w:rsid w:val="00FE62DC"/>
    <w:rsid w:val="00FE66FA"/>
    <w:rsid w:val="00FE6852"/>
    <w:rsid w:val="00FE6EA9"/>
    <w:rsid w:val="00FE706F"/>
    <w:rsid w:val="00FE727F"/>
    <w:rsid w:val="00FE7289"/>
    <w:rsid w:val="00FE7356"/>
    <w:rsid w:val="00FE77C9"/>
    <w:rsid w:val="00FE7983"/>
    <w:rsid w:val="00FE7BCA"/>
    <w:rsid w:val="00FE7D9F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4DC"/>
    <w:rsid w:val="00FF4A0F"/>
    <w:rsid w:val="00FF4C96"/>
    <w:rsid w:val="00FF5174"/>
    <w:rsid w:val="00FF51FE"/>
    <w:rsid w:val="00FF5205"/>
    <w:rsid w:val="00FF5232"/>
    <w:rsid w:val="00FF5279"/>
    <w:rsid w:val="00FF52D3"/>
    <w:rsid w:val="00FF53ED"/>
    <w:rsid w:val="00FF5566"/>
    <w:rsid w:val="00FF5791"/>
    <w:rsid w:val="00FF57C6"/>
    <w:rsid w:val="00FF5BB0"/>
    <w:rsid w:val="00FF5C17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4:docId w14:val="77658A48"/>
  <w15:docId w15:val="{0D66EAE6-B4B4-412B-B06B-D163FBE5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4A439-4A61-4175-9671-84584F9A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17352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Гурская Татьяна Аркадьевна</cp:lastModifiedBy>
  <cp:revision>4960</cp:revision>
  <cp:lastPrinted>2025-03-24T09:50:00Z</cp:lastPrinted>
  <dcterms:created xsi:type="dcterms:W3CDTF">2021-08-10T05:46:00Z</dcterms:created>
  <dcterms:modified xsi:type="dcterms:W3CDTF">2025-03-24T09:50:00Z</dcterms:modified>
</cp:coreProperties>
</file>