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354" w:rsidRPr="002F5ACA" w:rsidRDefault="002B3354" w:rsidP="0075756B">
      <w:pPr>
        <w:pStyle w:val="2"/>
        <w:spacing w:before="0"/>
        <w:ind w:left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F5ACA">
        <w:rPr>
          <w:rFonts w:ascii="Arial" w:hAnsi="Arial" w:cs="Arial"/>
          <w:sz w:val="24"/>
          <w:szCs w:val="24"/>
        </w:rPr>
        <w:t>1</w:t>
      </w:r>
      <w:r w:rsidR="00175100">
        <w:rPr>
          <w:rFonts w:ascii="Arial" w:hAnsi="Arial" w:cs="Arial"/>
          <w:sz w:val="24"/>
          <w:szCs w:val="24"/>
        </w:rPr>
        <w:t>0</w:t>
      </w:r>
      <w:r w:rsidRPr="002F5ACA">
        <w:rPr>
          <w:rFonts w:ascii="Arial" w:hAnsi="Arial" w:cs="Arial"/>
          <w:sz w:val="24"/>
          <w:szCs w:val="24"/>
        </w:rPr>
        <w:t>. ЦЕНЫ</w:t>
      </w:r>
    </w:p>
    <w:p w:rsidR="002B3354" w:rsidRPr="00EC5F0A" w:rsidRDefault="002B3354" w:rsidP="001F2532">
      <w:pPr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в</w:t>
      </w:r>
      <w:r w:rsidRPr="00EC5F0A">
        <w:rPr>
          <w:rFonts w:ascii="Arial" w:hAnsi="Arial" w:cs="Arial"/>
          <w:b/>
          <w:sz w:val="22"/>
          <w:szCs w:val="22"/>
        </w:rPr>
        <w:t xml:space="preserve"> Республике Беларусь</w:t>
      </w:r>
    </w:p>
    <w:p w:rsidR="002B3354" w:rsidRDefault="002B3354" w:rsidP="005F09FB">
      <w:pPr>
        <w:spacing w:before="6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100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1002"/>
        <w:gridCol w:w="1002"/>
        <w:gridCol w:w="1002"/>
        <w:gridCol w:w="992"/>
        <w:gridCol w:w="992"/>
        <w:gridCol w:w="992"/>
      </w:tblGrid>
      <w:tr w:rsidR="009117A1" w:rsidRPr="003D6248" w:rsidTr="002E33A9">
        <w:trPr>
          <w:cantSplit/>
          <w:trHeight w:val="156"/>
        </w:trPr>
        <w:tc>
          <w:tcPr>
            <w:tcW w:w="3118" w:type="dxa"/>
            <w:vMerge w:val="restart"/>
            <w:tcBorders>
              <w:bottom w:val="nil"/>
            </w:tcBorders>
            <w:vAlign w:val="bottom"/>
          </w:tcPr>
          <w:p w:rsidR="009117A1" w:rsidRPr="003D6248" w:rsidRDefault="009117A1" w:rsidP="00F34BC4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006" w:type="dxa"/>
            <w:gridSpan w:val="3"/>
          </w:tcPr>
          <w:p w:rsidR="009117A1" w:rsidRPr="003D6248" w:rsidRDefault="004A522D" w:rsidP="00F34BC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9117A1">
              <w:rPr>
                <w:sz w:val="22"/>
                <w:szCs w:val="22"/>
              </w:rPr>
              <w:t xml:space="preserve"> 2025</w:t>
            </w:r>
            <w:r w:rsidR="009117A1" w:rsidRPr="003D6248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992" w:type="dxa"/>
            <w:vMerge w:val="restart"/>
          </w:tcPr>
          <w:p w:rsidR="009117A1" w:rsidRPr="003D6248" w:rsidRDefault="004A522D" w:rsidP="00AA28E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  <w:lang w:val="en-US"/>
              </w:rPr>
              <w:t>I</w:t>
            </w:r>
            <w:r w:rsidRPr="00302951">
              <w:rPr>
                <w:sz w:val="22"/>
                <w:szCs w:val="22"/>
              </w:rPr>
              <w:t xml:space="preserve"> полу-</w:t>
            </w:r>
            <w:proofErr w:type="spellStart"/>
            <w:r w:rsidRPr="00302951">
              <w:rPr>
                <w:sz w:val="22"/>
                <w:szCs w:val="22"/>
              </w:rPr>
              <w:t>годие</w:t>
            </w:r>
            <w:proofErr w:type="spellEnd"/>
            <w:r w:rsidRPr="00302951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302951">
              <w:rPr>
                <w:sz w:val="22"/>
                <w:szCs w:val="22"/>
              </w:rPr>
              <w:t xml:space="preserve"> г. к</w:t>
            </w:r>
            <w:r w:rsidRPr="00302951"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  <w:lang w:val="en-US"/>
              </w:rPr>
              <w:t>I</w:t>
            </w:r>
            <w:r w:rsidR="0015511E">
              <w:rPr>
                <w:sz w:val="22"/>
                <w:szCs w:val="22"/>
              </w:rPr>
              <w:t xml:space="preserve"> полу-</w:t>
            </w:r>
            <w:proofErr w:type="spellStart"/>
            <w:r w:rsidR="0015511E">
              <w:rPr>
                <w:sz w:val="22"/>
                <w:szCs w:val="22"/>
              </w:rPr>
              <w:t>годию</w:t>
            </w:r>
            <w:proofErr w:type="spellEnd"/>
            <w:r w:rsidR="0015511E">
              <w:rPr>
                <w:sz w:val="22"/>
                <w:szCs w:val="22"/>
              </w:rPr>
              <w:t xml:space="preserve"> 2024</w:t>
            </w:r>
            <w:r>
              <w:rPr>
                <w:sz w:val="22"/>
                <w:szCs w:val="22"/>
              </w:rPr>
              <w:t xml:space="preserve"> г</w:t>
            </w:r>
            <w:r w:rsidR="006B5283" w:rsidRPr="006B5283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gridSpan w:val="2"/>
          </w:tcPr>
          <w:p w:rsidR="009117A1" w:rsidRPr="003D6248" w:rsidRDefault="009117A1" w:rsidP="009117A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3D6248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4A522D" w:rsidRPr="003D6248" w:rsidTr="00335497">
        <w:trPr>
          <w:cantSplit/>
          <w:trHeight w:val="305"/>
        </w:trPr>
        <w:tc>
          <w:tcPr>
            <w:tcW w:w="3118" w:type="dxa"/>
            <w:vMerge/>
            <w:tcBorders>
              <w:top w:val="nil"/>
            </w:tcBorders>
            <w:vAlign w:val="bottom"/>
          </w:tcPr>
          <w:p w:rsidR="004A522D" w:rsidRPr="003D6248" w:rsidRDefault="004A522D" w:rsidP="004A522D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4A522D" w:rsidRPr="001B1E9A" w:rsidRDefault="004A522D" w:rsidP="004A52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Pr="001B1E9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B1E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4A522D" w:rsidRPr="001B1E9A" w:rsidRDefault="004A522D" w:rsidP="004A52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E9A">
              <w:rPr>
                <w:sz w:val="22"/>
                <w:szCs w:val="22"/>
              </w:rPr>
              <w:t>декабрю</w:t>
            </w:r>
            <w:r w:rsidRPr="001B1E9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1B1E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4A522D" w:rsidRPr="001B1E9A" w:rsidRDefault="004A522D" w:rsidP="004A52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>
              <w:rPr>
                <w:sz w:val="22"/>
                <w:szCs w:val="22"/>
              </w:rPr>
              <w:br/>
            </w:r>
            <w:r w:rsidRPr="001B1E9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B1E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A522D" w:rsidRPr="003D6248" w:rsidRDefault="004A522D" w:rsidP="004A522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A522D" w:rsidRPr="003D6248" w:rsidRDefault="004A522D" w:rsidP="004A522D">
            <w:pPr>
              <w:spacing w:before="60" w:after="60" w:line="220" w:lineRule="exact"/>
              <w:ind w:left="-85" w:right="-85"/>
              <w:jc w:val="center"/>
              <w:rPr>
                <w:spacing w:val="-6"/>
                <w:sz w:val="22"/>
                <w:szCs w:val="22"/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июнь </w:t>
            </w:r>
            <w:r>
              <w:rPr>
                <w:spacing w:val="-6"/>
                <w:sz w:val="22"/>
                <w:szCs w:val="22"/>
              </w:rPr>
              <w:br/>
              <w:t xml:space="preserve">2024 г. к декабрю </w:t>
            </w:r>
            <w:r>
              <w:rPr>
                <w:spacing w:val="-6"/>
                <w:sz w:val="22"/>
                <w:szCs w:val="22"/>
              </w:rPr>
              <w:br/>
              <w:t>2023</w:t>
            </w:r>
            <w:r w:rsidRPr="003D624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</w:tcPr>
          <w:p w:rsidR="004A522D" w:rsidRPr="003D6248" w:rsidRDefault="004A522D" w:rsidP="004A522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br/>
              <w:t>2024</w:t>
            </w:r>
            <w:r w:rsidRPr="00302951">
              <w:rPr>
                <w:sz w:val="22"/>
                <w:szCs w:val="22"/>
              </w:rPr>
              <w:t xml:space="preserve"> г. к</w:t>
            </w:r>
            <w:r w:rsidRPr="00302951"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  <w:lang w:val="en-US"/>
              </w:rPr>
              <w:t>I</w:t>
            </w:r>
            <w:r w:rsidRPr="00302951">
              <w:rPr>
                <w:sz w:val="22"/>
                <w:szCs w:val="22"/>
              </w:rPr>
              <w:t xml:space="preserve"> полу-</w:t>
            </w:r>
            <w:proofErr w:type="spellStart"/>
            <w:r w:rsidRPr="00302951">
              <w:rPr>
                <w:sz w:val="22"/>
                <w:szCs w:val="22"/>
              </w:rPr>
              <w:t>годию</w:t>
            </w:r>
            <w:proofErr w:type="spellEnd"/>
            <w:r>
              <w:rPr>
                <w:sz w:val="22"/>
                <w:szCs w:val="22"/>
              </w:rPr>
              <w:t xml:space="preserve"> 2023</w:t>
            </w:r>
            <w:r w:rsidRPr="00302951">
              <w:rPr>
                <w:sz w:val="22"/>
                <w:szCs w:val="22"/>
              </w:rPr>
              <w:t xml:space="preserve"> г.</w:t>
            </w:r>
          </w:p>
        </w:tc>
      </w:tr>
      <w:tr w:rsidR="004A522D" w:rsidRPr="003D6248" w:rsidTr="00335497">
        <w:trPr>
          <w:cantSplit/>
          <w:trHeight w:val="187"/>
        </w:trPr>
        <w:tc>
          <w:tcPr>
            <w:tcW w:w="3118" w:type="dxa"/>
            <w:tcBorders>
              <w:bottom w:val="nil"/>
            </w:tcBorders>
            <w:vAlign w:val="bottom"/>
          </w:tcPr>
          <w:p w:rsidR="004A522D" w:rsidRPr="003D6248" w:rsidRDefault="004A522D" w:rsidP="004A522D">
            <w:pPr>
              <w:spacing w:before="60" w:after="6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002" w:type="dxa"/>
            <w:tcBorders>
              <w:bottom w:val="nil"/>
            </w:tcBorders>
            <w:vAlign w:val="bottom"/>
          </w:tcPr>
          <w:p w:rsidR="004A522D" w:rsidRPr="004A522D" w:rsidRDefault="004A522D" w:rsidP="008448D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 w:rsidRPr="004A522D"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1002" w:type="dxa"/>
            <w:tcBorders>
              <w:bottom w:val="nil"/>
            </w:tcBorders>
            <w:vAlign w:val="bottom"/>
          </w:tcPr>
          <w:p w:rsidR="004A522D" w:rsidRPr="004A522D" w:rsidRDefault="004A522D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A522D"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1002" w:type="dxa"/>
            <w:tcBorders>
              <w:bottom w:val="nil"/>
            </w:tcBorders>
            <w:vAlign w:val="bottom"/>
          </w:tcPr>
          <w:p w:rsidR="004A522D" w:rsidRPr="004A522D" w:rsidRDefault="004A522D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A522D"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4A522D" w:rsidRPr="00B71A34" w:rsidRDefault="004A522D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B71A34"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4A522D" w:rsidRPr="00B71A34" w:rsidRDefault="00B71A34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B71A34">
              <w:rPr>
                <w:sz w:val="22"/>
                <w:szCs w:val="22"/>
              </w:rPr>
              <w:t>103,4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4A522D" w:rsidRPr="00B71A34" w:rsidRDefault="004A522D" w:rsidP="004A522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71A34">
              <w:rPr>
                <w:sz w:val="22"/>
                <w:szCs w:val="22"/>
                <w:lang w:val="be-BY"/>
              </w:rPr>
              <w:t>105,7</w:t>
            </w:r>
          </w:p>
        </w:tc>
      </w:tr>
      <w:tr w:rsidR="004A522D" w:rsidRPr="003D6248" w:rsidTr="00335497">
        <w:trPr>
          <w:cantSplit/>
          <w:trHeight w:val="124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4A522D" w:rsidRPr="003D6248" w:rsidRDefault="004A522D" w:rsidP="004A522D">
            <w:pPr>
              <w:spacing w:before="60" w:after="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4A522D" w:rsidRPr="004A522D" w:rsidRDefault="004A522D" w:rsidP="008448D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</w:t>
            </w:r>
            <w:r w:rsidRPr="004A522D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4A522D" w:rsidRPr="004A522D" w:rsidRDefault="004A522D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A522D"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4A522D" w:rsidRPr="004A522D" w:rsidRDefault="004A522D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A522D">
              <w:rPr>
                <w:sz w:val="22"/>
                <w:szCs w:val="22"/>
                <w:lang w:val="be-BY"/>
              </w:rPr>
              <w:t>110,5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A522D" w:rsidRPr="00B71A34" w:rsidRDefault="004A522D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B71A34"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A522D" w:rsidRPr="00B71A34" w:rsidRDefault="00B71A34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B71A34"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A522D" w:rsidRPr="00B71A34" w:rsidRDefault="004A522D" w:rsidP="004A522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71A34">
              <w:rPr>
                <w:sz w:val="22"/>
                <w:szCs w:val="22"/>
                <w:lang w:val="be-BY"/>
              </w:rPr>
              <w:t>106,4</w:t>
            </w:r>
          </w:p>
        </w:tc>
      </w:tr>
      <w:tr w:rsidR="004A522D" w:rsidRPr="003D6248" w:rsidTr="00335497">
        <w:trPr>
          <w:cantSplit/>
          <w:trHeight w:val="106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4A522D" w:rsidRPr="003D6248" w:rsidRDefault="004A522D" w:rsidP="004A522D">
            <w:pPr>
              <w:spacing w:before="60" w:after="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4A522D" w:rsidRPr="004A522D" w:rsidRDefault="004A522D" w:rsidP="008448D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 w:rsidRPr="004A522D">
              <w:rPr>
                <w:sz w:val="22"/>
                <w:szCs w:val="22"/>
                <w:lang w:val="be-BY"/>
              </w:rPr>
              <w:t>100,04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4A522D" w:rsidRPr="004A522D" w:rsidRDefault="004A522D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A522D"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4A522D" w:rsidRPr="004A522D" w:rsidRDefault="004A522D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A522D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A522D" w:rsidRPr="00B71A34" w:rsidRDefault="004A522D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B71A34"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A522D" w:rsidRPr="00B71A34" w:rsidRDefault="00B71A34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B71A34"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A522D" w:rsidRPr="00B71A34" w:rsidRDefault="00B71A34" w:rsidP="004A522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71A34">
              <w:rPr>
                <w:sz w:val="22"/>
                <w:szCs w:val="22"/>
                <w:lang w:val="be-BY"/>
              </w:rPr>
              <w:t>103,7</w:t>
            </w:r>
          </w:p>
        </w:tc>
      </w:tr>
      <w:tr w:rsidR="004A522D" w:rsidRPr="003D6248" w:rsidTr="00335497">
        <w:trPr>
          <w:cantSplit/>
          <w:trHeight w:val="311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4A522D" w:rsidRPr="003D6248" w:rsidRDefault="004A522D" w:rsidP="004A522D">
            <w:pPr>
              <w:spacing w:before="60" w:after="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услуги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4A522D" w:rsidRPr="004A522D" w:rsidRDefault="004A522D" w:rsidP="008448D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 w:rsidRPr="004A522D"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4A522D" w:rsidRPr="004A522D" w:rsidRDefault="004A522D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A522D"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4A522D" w:rsidRPr="004A522D" w:rsidRDefault="004A522D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A522D"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A522D" w:rsidRPr="00B71A34" w:rsidRDefault="004A522D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B71A34">
              <w:rPr>
                <w:sz w:val="22"/>
                <w:szCs w:val="22"/>
                <w:lang w:val="be-BY"/>
              </w:rPr>
              <w:t>106,</w:t>
            </w:r>
            <w:r w:rsidR="00B71A34" w:rsidRPr="00B71A34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A522D" w:rsidRPr="00B71A34" w:rsidRDefault="00B71A34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B71A34"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A522D" w:rsidRPr="00B71A34" w:rsidRDefault="004A522D" w:rsidP="004A522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71A34">
              <w:rPr>
                <w:sz w:val="22"/>
                <w:szCs w:val="22"/>
                <w:lang w:val="be-BY"/>
              </w:rPr>
              <w:t>107,1</w:t>
            </w:r>
          </w:p>
        </w:tc>
      </w:tr>
      <w:tr w:rsidR="004A522D" w:rsidRPr="007F02DE" w:rsidTr="00335497">
        <w:trPr>
          <w:cantSplit/>
          <w:trHeight w:val="287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4A522D" w:rsidRPr="003D6248" w:rsidRDefault="004A522D" w:rsidP="004A522D">
            <w:pPr>
              <w:spacing w:before="60" w:after="6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4A522D" w:rsidRPr="00577DB7" w:rsidRDefault="004A522D" w:rsidP="008448D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577DB7">
              <w:rPr>
                <w:sz w:val="22"/>
                <w:szCs w:val="22"/>
              </w:rPr>
              <w:t>100,</w:t>
            </w:r>
            <w:r w:rsidR="00577DB7" w:rsidRPr="00577DB7">
              <w:rPr>
                <w:sz w:val="22"/>
                <w:szCs w:val="22"/>
              </w:rPr>
              <w:t>6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4A522D" w:rsidRPr="00577DB7" w:rsidRDefault="00577DB7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577DB7">
              <w:rPr>
                <w:sz w:val="22"/>
                <w:szCs w:val="22"/>
              </w:rPr>
              <w:t>106</w:t>
            </w:r>
            <w:r w:rsidR="004A522D" w:rsidRPr="00577DB7">
              <w:rPr>
                <w:sz w:val="22"/>
                <w:szCs w:val="22"/>
              </w:rPr>
              <w:t>,</w:t>
            </w:r>
            <w:r w:rsidRPr="00577DB7">
              <w:rPr>
                <w:sz w:val="22"/>
                <w:szCs w:val="22"/>
              </w:rPr>
              <w:t>1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4A522D" w:rsidRPr="00577DB7" w:rsidRDefault="004A522D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577DB7">
              <w:rPr>
                <w:sz w:val="22"/>
                <w:szCs w:val="22"/>
              </w:rPr>
              <w:t>107,</w:t>
            </w:r>
            <w:r w:rsidR="00577DB7" w:rsidRPr="00577DB7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A522D" w:rsidRPr="00577DB7" w:rsidRDefault="004A522D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577DB7">
              <w:rPr>
                <w:sz w:val="22"/>
                <w:szCs w:val="22"/>
              </w:rPr>
              <w:t>106,</w:t>
            </w:r>
            <w:r w:rsidR="00577DB7" w:rsidRPr="00577DB7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A522D" w:rsidRPr="00D97E88" w:rsidRDefault="00D97E88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97E88">
              <w:rPr>
                <w:sz w:val="22"/>
                <w:szCs w:val="22"/>
              </w:rPr>
              <w:t>104</w:t>
            </w:r>
            <w:r w:rsidR="004A522D" w:rsidRPr="00D97E88">
              <w:rPr>
                <w:sz w:val="22"/>
                <w:szCs w:val="22"/>
              </w:rPr>
              <w:t>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A522D" w:rsidRPr="00D97E88" w:rsidRDefault="004A522D" w:rsidP="004A522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D97E88">
              <w:rPr>
                <w:sz w:val="22"/>
                <w:szCs w:val="22"/>
              </w:rPr>
              <w:t>106,</w:t>
            </w:r>
            <w:r w:rsidR="00D97E88" w:rsidRPr="00D97E88">
              <w:rPr>
                <w:sz w:val="22"/>
                <w:szCs w:val="22"/>
              </w:rPr>
              <w:t>5</w:t>
            </w:r>
          </w:p>
        </w:tc>
      </w:tr>
      <w:tr w:rsidR="00D97E88" w:rsidRPr="00D97E88" w:rsidTr="00335497">
        <w:trPr>
          <w:cantSplit/>
          <w:trHeight w:val="544"/>
        </w:trPr>
        <w:tc>
          <w:tcPr>
            <w:tcW w:w="3118" w:type="dxa"/>
            <w:tcBorders>
              <w:top w:val="nil"/>
              <w:bottom w:val="double" w:sz="4" w:space="0" w:color="auto"/>
            </w:tcBorders>
            <w:vAlign w:val="bottom"/>
          </w:tcPr>
          <w:p w:rsidR="004A522D" w:rsidRPr="003D6248" w:rsidRDefault="004A522D" w:rsidP="004A522D">
            <w:pPr>
              <w:spacing w:before="60" w:after="6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4A522D" w:rsidRPr="00577DB7" w:rsidRDefault="004A522D" w:rsidP="008448D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577DB7">
              <w:rPr>
                <w:sz w:val="22"/>
                <w:szCs w:val="22"/>
              </w:rPr>
              <w:t>99,</w:t>
            </w:r>
            <w:r w:rsidR="004830F0">
              <w:rPr>
                <w:sz w:val="22"/>
                <w:szCs w:val="22"/>
              </w:rPr>
              <w:t>6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4A522D" w:rsidRPr="00577DB7" w:rsidRDefault="00577DB7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577DB7">
              <w:rPr>
                <w:sz w:val="22"/>
                <w:szCs w:val="22"/>
              </w:rPr>
              <w:t>101</w:t>
            </w:r>
            <w:r w:rsidR="004A522D" w:rsidRPr="00577DB7">
              <w:rPr>
                <w:sz w:val="22"/>
                <w:szCs w:val="22"/>
              </w:rPr>
              <w:t>,</w:t>
            </w:r>
            <w:r w:rsidRPr="00577DB7">
              <w:rPr>
                <w:sz w:val="22"/>
                <w:szCs w:val="22"/>
              </w:rPr>
              <w:t>4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4A522D" w:rsidRPr="00577DB7" w:rsidRDefault="00577DB7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577DB7">
              <w:rPr>
                <w:sz w:val="22"/>
                <w:szCs w:val="22"/>
              </w:rPr>
              <w:t>110</w:t>
            </w:r>
            <w:r w:rsidR="004A522D" w:rsidRPr="00577DB7">
              <w:rPr>
                <w:sz w:val="22"/>
                <w:szCs w:val="22"/>
              </w:rPr>
              <w:t>,</w:t>
            </w:r>
            <w:r w:rsidRPr="00577DB7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4A522D" w:rsidRPr="00577DB7" w:rsidRDefault="004A522D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577DB7">
              <w:rPr>
                <w:sz w:val="22"/>
                <w:szCs w:val="22"/>
              </w:rPr>
              <w:t>110,5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4A522D" w:rsidRPr="00D97E88" w:rsidRDefault="004A522D" w:rsidP="004A522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97E88">
              <w:rPr>
                <w:sz w:val="22"/>
                <w:szCs w:val="22"/>
              </w:rPr>
              <w:t>101,</w:t>
            </w:r>
            <w:r w:rsidR="00D97E88" w:rsidRPr="00D97E88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4A522D" w:rsidRPr="00D97E88" w:rsidRDefault="00D97E88" w:rsidP="004A522D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D97E88">
              <w:rPr>
                <w:sz w:val="22"/>
                <w:szCs w:val="22"/>
              </w:rPr>
              <w:t>99</w:t>
            </w:r>
            <w:r w:rsidR="004A522D" w:rsidRPr="00D97E88">
              <w:rPr>
                <w:sz w:val="22"/>
                <w:szCs w:val="22"/>
              </w:rPr>
              <w:t>,</w:t>
            </w:r>
            <w:r w:rsidRPr="00D97E88">
              <w:rPr>
                <w:sz w:val="22"/>
                <w:szCs w:val="22"/>
              </w:rPr>
              <w:t>7</w:t>
            </w:r>
          </w:p>
        </w:tc>
      </w:tr>
    </w:tbl>
    <w:p w:rsidR="002B3354" w:rsidRPr="003D6248" w:rsidRDefault="002B3354" w:rsidP="00E82DE0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3D6248">
        <w:rPr>
          <w:rFonts w:ascii="Arial" w:hAnsi="Arial" w:cs="Arial"/>
          <w:b/>
          <w:sz w:val="26"/>
          <w:szCs w:val="26"/>
        </w:rPr>
        <w:t>1</w:t>
      </w:r>
      <w:r w:rsidR="00175100">
        <w:rPr>
          <w:rFonts w:ascii="Arial" w:hAnsi="Arial" w:cs="Arial"/>
          <w:b/>
          <w:sz w:val="26"/>
          <w:szCs w:val="26"/>
        </w:rPr>
        <w:t>0</w:t>
      </w:r>
      <w:r w:rsidRPr="003D6248">
        <w:rPr>
          <w:rFonts w:ascii="Arial" w:hAnsi="Arial" w:cs="Arial"/>
          <w:b/>
          <w:sz w:val="26"/>
          <w:szCs w:val="26"/>
        </w:rPr>
        <w:t>.1. Потребительские цены</w:t>
      </w:r>
    </w:p>
    <w:p w:rsidR="00BE2FBD" w:rsidRPr="00416C59" w:rsidRDefault="00F34BC4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3D6248">
        <w:rPr>
          <w:sz w:val="26"/>
          <w:szCs w:val="26"/>
        </w:rPr>
        <w:t>Индекс потребительских цен на товары и услуги в Республике Беларусь</w:t>
      </w:r>
      <w:r w:rsidRPr="003D6248">
        <w:rPr>
          <w:sz w:val="26"/>
          <w:szCs w:val="26"/>
        </w:rPr>
        <w:br/>
      </w:r>
      <w:r w:rsidR="00BE2FBD" w:rsidRPr="003D6248">
        <w:rPr>
          <w:sz w:val="26"/>
          <w:szCs w:val="26"/>
        </w:rPr>
        <w:t xml:space="preserve">в </w:t>
      </w:r>
      <w:r w:rsidR="004A522D">
        <w:rPr>
          <w:sz w:val="26"/>
          <w:szCs w:val="26"/>
        </w:rPr>
        <w:t>июн</w:t>
      </w:r>
      <w:r w:rsidR="00406890">
        <w:rPr>
          <w:sz w:val="26"/>
          <w:szCs w:val="26"/>
        </w:rPr>
        <w:t>е</w:t>
      </w:r>
      <w:r w:rsidR="00274F38">
        <w:rPr>
          <w:sz w:val="26"/>
          <w:szCs w:val="26"/>
        </w:rPr>
        <w:t xml:space="preserve"> 2025</w:t>
      </w:r>
      <w:r w:rsidR="00BE2FBD" w:rsidRPr="003D6248">
        <w:rPr>
          <w:sz w:val="26"/>
          <w:szCs w:val="26"/>
        </w:rPr>
        <w:t> г.</w:t>
      </w:r>
      <w:r w:rsidR="00274F38">
        <w:rPr>
          <w:sz w:val="26"/>
          <w:szCs w:val="26"/>
        </w:rPr>
        <w:t xml:space="preserve"> по сравнению с </w:t>
      </w:r>
      <w:r w:rsidR="004A522D">
        <w:rPr>
          <w:sz w:val="26"/>
          <w:szCs w:val="26"/>
        </w:rPr>
        <w:t>ма</w:t>
      </w:r>
      <w:r w:rsidR="007604E3">
        <w:rPr>
          <w:sz w:val="26"/>
          <w:szCs w:val="26"/>
        </w:rPr>
        <w:t>е</w:t>
      </w:r>
      <w:r w:rsidR="00391242">
        <w:rPr>
          <w:sz w:val="26"/>
          <w:szCs w:val="26"/>
        </w:rPr>
        <w:t xml:space="preserve">м 2025 г. составил </w:t>
      </w:r>
      <w:r w:rsidR="004A522D">
        <w:rPr>
          <w:sz w:val="26"/>
          <w:szCs w:val="26"/>
        </w:rPr>
        <w:t>100,9</w:t>
      </w:r>
      <w:r w:rsidR="00391242" w:rsidRPr="00416C59">
        <w:rPr>
          <w:sz w:val="26"/>
          <w:szCs w:val="26"/>
        </w:rPr>
        <w:t xml:space="preserve">%, </w:t>
      </w:r>
      <w:r w:rsidR="006C35EE">
        <w:rPr>
          <w:sz w:val="26"/>
          <w:szCs w:val="26"/>
        </w:rPr>
        <w:br/>
      </w:r>
      <w:r w:rsidR="00391242" w:rsidRPr="00416C59">
        <w:rPr>
          <w:sz w:val="26"/>
          <w:szCs w:val="26"/>
        </w:rPr>
        <w:t xml:space="preserve">с </w:t>
      </w:r>
      <w:r w:rsidR="00274F38" w:rsidRPr="00416C59">
        <w:rPr>
          <w:sz w:val="26"/>
          <w:szCs w:val="26"/>
        </w:rPr>
        <w:t>дека</w:t>
      </w:r>
      <w:r w:rsidR="00C31E20" w:rsidRPr="00416C59">
        <w:rPr>
          <w:sz w:val="26"/>
          <w:szCs w:val="26"/>
        </w:rPr>
        <w:t>бре</w:t>
      </w:r>
      <w:r w:rsidR="00406890" w:rsidRPr="00416C59">
        <w:rPr>
          <w:sz w:val="26"/>
          <w:szCs w:val="26"/>
        </w:rPr>
        <w:t>м</w:t>
      </w:r>
      <w:r w:rsidR="00BE2FBD" w:rsidRPr="00416C59">
        <w:rPr>
          <w:sz w:val="26"/>
          <w:szCs w:val="26"/>
        </w:rPr>
        <w:t xml:space="preserve"> 2024 г</w:t>
      </w:r>
      <w:r w:rsidR="00391242" w:rsidRPr="00416C59">
        <w:rPr>
          <w:sz w:val="26"/>
          <w:szCs w:val="26"/>
        </w:rPr>
        <w:t xml:space="preserve">. – </w:t>
      </w:r>
      <w:r w:rsidR="000D0960">
        <w:rPr>
          <w:sz w:val="26"/>
          <w:szCs w:val="26"/>
        </w:rPr>
        <w:t>105,4</w:t>
      </w:r>
      <w:r w:rsidR="00274F38" w:rsidRPr="00416C59">
        <w:rPr>
          <w:sz w:val="26"/>
          <w:szCs w:val="26"/>
        </w:rPr>
        <w:t>%</w:t>
      </w:r>
      <w:r w:rsidR="00BE2FBD" w:rsidRPr="00416C59">
        <w:rPr>
          <w:sz w:val="26"/>
          <w:szCs w:val="26"/>
        </w:rPr>
        <w:t>.</w:t>
      </w:r>
    </w:p>
    <w:p w:rsidR="00566D3A" w:rsidRPr="003D6248" w:rsidRDefault="00566D3A" w:rsidP="00566D3A">
      <w:pPr>
        <w:spacing w:before="120" w:after="40"/>
        <w:jc w:val="center"/>
        <w:rPr>
          <w:rFonts w:ascii="Arial" w:hAnsi="Arial" w:cs="Arial"/>
          <w:b/>
          <w:sz w:val="22"/>
          <w:szCs w:val="22"/>
        </w:rPr>
      </w:pPr>
      <w:r w:rsidRPr="003D6248">
        <w:rPr>
          <w:rFonts w:ascii="Arial" w:hAnsi="Arial" w:cs="Arial"/>
          <w:b/>
          <w:sz w:val="22"/>
          <w:szCs w:val="22"/>
        </w:rPr>
        <w:t>Индексы потребительских цен по области</w:t>
      </w:r>
    </w:p>
    <w:p w:rsidR="00566D3A" w:rsidRPr="003D6248" w:rsidRDefault="00DB7CDF" w:rsidP="005F09FB">
      <w:pPr>
        <w:spacing w:before="60" w:after="12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</w:t>
      </w:r>
      <w:r w:rsidR="00566D3A" w:rsidRPr="003D6248">
        <w:rPr>
          <w:rFonts w:ascii="Arial" w:hAnsi="Arial" w:cs="Arial"/>
          <w:i/>
        </w:rPr>
        <w:t>роцентах)</w:t>
      </w:r>
    </w:p>
    <w:tbl>
      <w:tblPr>
        <w:tblW w:w="9127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1"/>
        <w:gridCol w:w="1223"/>
        <w:gridCol w:w="1223"/>
        <w:gridCol w:w="1223"/>
        <w:gridCol w:w="1223"/>
        <w:gridCol w:w="1223"/>
        <w:gridCol w:w="1251"/>
      </w:tblGrid>
      <w:tr w:rsidR="003D6248" w:rsidRPr="003D6248" w:rsidTr="00A51599">
        <w:trPr>
          <w:cantSplit/>
          <w:trHeight w:val="440"/>
          <w:tblHeader/>
        </w:trPr>
        <w:tc>
          <w:tcPr>
            <w:tcW w:w="1761" w:type="dxa"/>
            <w:vMerge w:val="restart"/>
            <w:vAlign w:val="bottom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Продовольственные</w:t>
            </w:r>
            <w:r w:rsidRPr="003D6248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446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474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Услуги</w:t>
            </w:r>
          </w:p>
        </w:tc>
      </w:tr>
      <w:tr w:rsidR="003D6248" w:rsidRPr="003D6248" w:rsidTr="00A51599">
        <w:trPr>
          <w:cantSplit/>
          <w:tblHeader/>
        </w:trPr>
        <w:tc>
          <w:tcPr>
            <w:tcW w:w="1761" w:type="dxa"/>
            <w:vMerge/>
            <w:vAlign w:val="bottom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51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</w:tr>
      <w:tr w:rsidR="001D622E" w:rsidRPr="009117A1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82DE0">
            <w:pPr>
              <w:pStyle w:val="a9"/>
              <w:spacing w:before="60" w:after="6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9117A1">
              <w:rPr>
                <w:b/>
                <w:sz w:val="22"/>
                <w:szCs w:val="22"/>
              </w:rPr>
              <w:t>2024 г.</w:t>
            </w:r>
          </w:p>
          <w:p w:rsidR="001D622E" w:rsidRPr="009117A1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9117A1">
              <w:rPr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</w:tr>
      <w:tr w:rsidR="001D622E" w:rsidRPr="009117A1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B5283">
              <w:rPr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102,7</w:t>
            </w:r>
          </w:p>
        </w:tc>
      </w:tr>
      <w:tr w:rsidR="001D622E" w:rsidRPr="00345229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45229">
              <w:rPr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345229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102,9</w:t>
            </w:r>
          </w:p>
        </w:tc>
      </w:tr>
      <w:tr w:rsidR="001D622E" w:rsidRPr="007604E3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604E3">
              <w:rPr>
                <w:sz w:val="22"/>
                <w:szCs w:val="22"/>
              </w:rPr>
              <w:t>Апрель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101,7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7604E3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103,2</w:t>
            </w:r>
          </w:p>
        </w:tc>
      </w:tr>
      <w:tr w:rsidR="001D622E" w:rsidRPr="000D0960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0D0960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0D0960">
              <w:rPr>
                <w:sz w:val="22"/>
                <w:szCs w:val="22"/>
              </w:rPr>
              <w:t>Май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0D096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0D0960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0D096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0D0960"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0D096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D0960"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0D096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D0960">
              <w:rPr>
                <w:spacing w:val="-6"/>
                <w:sz w:val="22"/>
                <w:szCs w:val="22"/>
                <w:lang w:val="be-BY"/>
              </w:rPr>
              <w:t>102,1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0D096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D0960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0D0960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D0960">
              <w:rPr>
                <w:spacing w:val="-6"/>
                <w:sz w:val="22"/>
                <w:szCs w:val="22"/>
                <w:lang w:val="be-BY"/>
              </w:rPr>
              <w:t>103,5</w:t>
            </w:r>
          </w:p>
        </w:tc>
      </w:tr>
      <w:tr w:rsidR="001D622E" w:rsidRPr="00BE13C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0D0960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i/>
                <w:sz w:val="22"/>
                <w:szCs w:val="22"/>
              </w:rPr>
            </w:pPr>
            <w:r w:rsidRPr="000D0960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0D096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0D0960">
              <w:rPr>
                <w:i/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0D096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0D0960">
              <w:rPr>
                <w:i/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0D096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0D0960">
              <w:rPr>
                <w:i/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0D096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0D0960">
              <w:rPr>
                <w:i/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0D096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0D0960">
              <w:rPr>
                <w:i/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0D0960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0D0960">
              <w:rPr>
                <w:i/>
                <w:spacing w:val="-6"/>
                <w:sz w:val="22"/>
                <w:szCs w:val="22"/>
                <w:lang w:val="be-BY"/>
              </w:rPr>
              <w:t>103,8</w:t>
            </w:r>
          </w:p>
        </w:tc>
      </w:tr>
      <w:tr w:rsidR="001D622E" w:rsidRPr="00AE0462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E0462">
              <w:rPr>
                <w:sz w:val="22"/>
                <w:szCs w:val="22"/>
              </w:rPr>
              <w:t>Июль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104,0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102,9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104,0</w:t>
            </w:r>
          </w:p>
        </w:tc>
      </w:tr>
      <w:tr w:rsidR="001D622E" w:rsidRPr="00406890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Август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99,6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103,6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1D622E" w:rsidRPr="00406890" w:rsidTr="00FC2581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7C4869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C4869">
              <w:rPr>
                <w:sz w:val="22"/>
                <w:szCs w:val="22"/>
              </w:rPr>
              <w:t>Сентябрь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104,4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1D622E" w:rsidRPr="003D6248" w:rsidTr="00E82DE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911E48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911E48">
              <w:rPr>
                <w:sz w:val="22"/>
                <w:szCs w:val="22"/>
              </w:rPr>
              <w:t>Октябрь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105,0</w:t>
            </w:r>
          </w:p>
        </w:tc>
      </w:tr>
      <w:tr w:rsidR="001D622E" w:rsidRPr="00DF66E2" w:rsidTr="00E82DE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82DE0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F66E2">
              <w:rPr>
                <w:sz w:val="22"/>
                <w:szCs w:val="22"/>
              </w:rPr>
              <w:t>Ноябрь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DF66E2"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DF66E2">
              <w:rPr>
                <w:spacing w:val="-6"/>
                <w:sz w:val="22"/>
                <w:szCs w:val="22"/>
              </w:rPr>
              <w:t>105,5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82DE0">
            <w:pPr>
              <w:pStyle w:val="a9"/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E82DE0">
            <w:pPr>
              <w:pStyle w:val="a9"/>
              <w:tabs>
                <w:tab w:val="left" w:pos="943"/>
              </w:tabs>
              <w:spacing w:before="6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105,3</w:t>
            </w:r>
          </w:p>
        </w:tc>
      </w:tr>
      <w:tr w:rsidR="001D622E" w:rsidRPr="00DF66E2" w:rsidTr="00E82DE0">
        <w:trPr>
          <w:trHeight w:val="227"/>
        </w:trPr>
        <w:tc>
          <w:tcPr>
            <w:tcW w:w="1761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1D622E">
              <w:rPr>
                <w:sz w:val="22"/>
                <w:szCs w:val="22"/>
              </w:rPr>
              <w:t>Декабрь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106,5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99,4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FC2581">
            <w:pPr>
              <w:pStyle w:val="a9"/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100,03</w:t>
            </w:r>
          </w:p>
        </w:tc>
        <w:tc>
          <w:tcPr>
            <w:tcW w:w="1251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FC2581">
            <w:pPr>
              <w:pStyle w:val="a9"/>
              <w:tabs>
                <w:tab w:val="left" w:pos="943"/>
              </w:tabs>
              <w:spacing w:before="6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105,3</w:t>
            </w:r>
          </w:p>
        </w:tc>
      </w:tr>
      <w:tr w:rsidR="001D622E" w:rsidRPr="003D6248" w:rsidTr="00E82DE0">
        <w:trPr>
          <w:trHeight w:val="227"/>
        </w:trPr>
        <w:tc>
          <w:tcPr>
            <w:tcW w:w="1761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2025</w:t>
            </w:r>
            <w:r w:rsidRPr="003D624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FC2581">
            <w:pPr>
              <w:pStyle w:val="a9"/>
              <w:tabs>
                <w:tab w:val="left" w:pos="943"/>
              </w:tabs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9117A1" w:rsidRPr="003D6248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spacing w:before="60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9117A1">
              <w:rPr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3D6248" w:rsidRDefault="009117A1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FC2581">
            <w:pPr>
              <w:pStyle w:val="a9"/>
              <w:tabs>
                <w:tab w:val="left" w:pos="943"/>
              </w:tabs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</w:tr>
      <w:tr w:rsidR="006B5283" w:rsidRPr="003D6248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spacing w:before="60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Default="006B5283" w:rsidP="00FC2581">
            <w:pPr>
              <w:pStyle w:val="a9"/>
              <w:spacing w:before="6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103,8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FC2581">
            <w:pPr>
              <w:pStyle w:val="a9"/>
              <w:tabs>
                <w:tab w:val="left" w:pos="943"/>
              </w:tabs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104,1</w:t>
            </w:r>
          </w:p>
        </w:tc>
      </w:tr>
      <w:tr w:rsidR="00345229" w:rsidRPr="00345229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left="48" w:firstLine="0"/>
              <w:jc w:val="left"/>
              <w:rPr>
                <w:sz w:val="22"/>
                <w:szCs w:val="22"/>
              </w:rPr>
            </w:pPr>
            <w:r w:rsidRPr="00345229">
              <w:rPr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103,3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45229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45229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45229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345229" w:rsidRPr="00345229" w:rsidRDefault="00345229" w:rsidP="00FC2581">
            <w:pPr>
              <w:pStyle w:val="a9"/>
              <w:tabs>
                <w:tab w:val="left" w:pos="943"/>
              </w:tabs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345229">
              <w:rPr>
                <w:spacing w:val="-6"/>
                <w:sz w:val="22"/>
                <w:szCs w:val="22"/>
              </w:rPr>
              <w:t>104,5</w:t>
            </w:r>
          </w:p>
        </w:tc>
      </w:tr>
      <w:tr w:rsidR="007604E3" w:rsidRPr="007604E3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7604E3" w:rsidRPr="007604E3" w:rsidRDefault="007604E3" w:rsidP="007604E3">
            <w:pPr>
              <w:pStyle w:val="a9"/>
              <w:spacing w:before="60" w:after="44" w:line="220" w:lineRule="exact"/>
              <w:ind w:left="48" w:firstLine="0"/>
              <w:jc w:val="left"/>
              <w:rPr>
                <w:sz w:val="22"/>
                <w:szCs w:val="22"/>
              </w:rPr>
            </w:pPr>
            <w:r w:rsidRPr="007604E3">
              <w:rPr>
                <w:sz w:val="22"/>
                <w:szCs w:val="22"/>
              </w:rPr>
              <w:t>Апрель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604E3" w:rsidRPr="007604E3" w:rsidRDefault="007604E3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101,2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604E3" w:rsidRPr="007604E3" w:rsidRDefault="007604E3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104,6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604E3" w:rsidRPr="007604E3" w:rsidRDefault="007604E3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604E3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604E3" w:rsidRPr="007604E3" w:rsidRDefault="007604E3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604E3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604E3" w:rsidRPr="007604E3" w:rsidRDefault="007604E3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604E3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7604E3" w:rsidRPr="007604E3" w:rsidRDefault="007604E3" w:rsidP="007604E3">
            <w:pPr>
              <w:pStyle w:val="a9"/>
              <w:tabs>
                <w:tab w:val="left" w:pos="943"/>
              </w:tabs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7604E3">
              <w:rPr>
                <w:spacing w:val="-6"/>
                <w:sz w:val="22"/>
                <w:szCs w:val="22"/>
              </w:rPr>
              <w:t>105,2</w:t>
            </w:r>
          </w:p>
        </w:tc>
      </w:tr>
      <w:tr w:rsidR="000D0960" w:rsidRPr="007604E3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0D0960" w:rsidRPr="007604E3" w:rsidRDefault="000D0960" w:rsidP="007604E3">
            <w:pPr>
              <w:pStyle w:val="a9"/>
              <w:spacing w:before="60" w:after="44" w:line="220" w:lineRule="exact"/>
              <w:ind w:left="4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D0960" w:rsidRPr="007604E3" w:rsidRDefault="000D0960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D0960" w:rsidRPr="007604E3" w:rsidRDefault="000D0960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D0960" w:rsidRPr="007604E3" w:rsidRDefault="000D0960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D0960" w:rsidRPr="007604E3" w:rsidRDefault="000D0960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D0960" w:rsidRPr="007604E3" w:rsidRDefault="000D0960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0D0960" w:rsidRPr="007604E3" w:rsidRDefault="000D0960" w:rsidP="007604E3">
            <w:pPr>
              <w:pStyle w:val="a9"/>
              <w:tabs>
                <w:tab w:val="left" w:pos="943"/>
              </w:tabs>
              <w:spacing w:before="6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105,6</w:t>
            </w:r>
          </w:p>
        </w:tc>
      </w:tr>
      <w:tr w:rsidR="007604E3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double" w:sz="4" w:space="0" w:color="auto"/>
            </w:tcBorders>
            <w:vAlign w:val="bottom"/>
          </w:tcPr>
          <w:p w:rsidR="007604E3" w:rsidRPr="003D6248" w:rsidRDefault="000D0960" w:rsidP="007604E3">
            <w:pPr>
              <w:pStyle w:val="a9"/>
              <w:spacing w:before="60" w:after="44" w:line="220" w:lineRule="exact"/>
              <w:ind w:left="48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7604E3" w:rsidRPr="00EE328B" w:rsidRDefault="000D0960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7604E3" w:rsidRPr="00EE328B" w:rsidRDefault="000D0960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106,6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7604E3" w:rsidRPr="003D6248" w:rsidRDefault="000D0960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7604E3" w:rsidRPr="003D6248" w:rsidRDefault="0015511E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102</w:t>
            </w:r>
            <w:r w:rsidR="000D0960">
              <w:rPr>
                <w:b/>
                <w:i/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7604E3" w:rsidRPr="003D6248" w:rsidRDefault="000D0960" w:rsidP="007604E3">
            <w:pPr>
              <w:pStyle w:val="a9"/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double" w:sz="4" w:space="0" w:color="auto"/>
            </w:tcBorders>
            <w:vAlign w:val="bottom"/>
          </w:tcPr>
          <w:p w:rsidR="007604E3" w:rsidRPr="003A7991" w:rsidRDefault="0015511E" w:rsidP="007604E3">
            <w:pPr>
              <w:pStyle w:val="a9"/>
              <w:tabs>
                <w:tab w:val="left" w:pos="943"/>
              </w:tabs>
              <w:spacing w:before="6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106</w:t>
            </w:r>
            <w:r w:rsidR="000D0960">
              <w:rPr>
                <w:b/>
                <w:i/>
                <w:spacing w:val="-6"/>
                <w:sz w:val="22"/>
                <w:szCs w:val="22"/>
              </w:rPr>
              <w:t>,</w:t>
            </w:r>
            <w:r>
              <w:rPr>
                <w:b/>
                <w:i/>
                <w:spacing w:val="-6"/>
                <w:sz w:val="22"/>
                <w:szCs w:val="22"/>
              </w:rPr>
              <w:t>0</w:t>
            </w:r>
          </w:p>
        </w:tc>
      </w:tr>
    </w:tbl>
    <w:p w:rsidR="00BE2FBD" w:rsidRPr="00416C59" w:rsidRDefault="000B41FC" w:rsidP="003E4025">
      <w:pPr>
        <w:spacing w:before="160"/>
        <w:ind w:firstLine="709"/>
        <w:jc w:val="both"/>
        <w:rPr>
          <w:sz w:val="26"/>
          <w:szCs w:val="26"/>
        </w:rPr>
      </w:pPr>
      <w:r w:rsidRPr="002B4063">
        <w:rPr>
          <w:b/>
          <w:sz w:val="26"/>
          <w:szCs w:val="26"/>
        </w:rPr>
        <w:t>Индекс цен на продовольственные товары</w:t>
      </w:r>
      <w:r w:rsidRPr="002B4063">
        <w:rPr>
          <w:sz w:val="26"/>
          <w:szCs w:val="26"/>
        </w:rPr>
        <w:t xml:space="preserve"> по области </w:t>
      </w:r>
      <w:r w:rsidR="00C44CB6">
        <w:rPr>
          <w:sz w:val="26"/>
          <w:szCs w:val="26"/>
        </w:rPr>
        <w:t xml:space="preserve">в </w:t>
      </w:r>
      <w:r w:rsidR="007074B7">
        <w:rPr>
          <w:sz w:val="26"/>
          <w:szCs w:val="26"/>
        </w:rPr>
        <w:t>июн</w:t>
      </w:r>
      <w:r w:rsidR="00406890">
        <w:rPr>
          <w:sz w:val="26"/>
          <w:szCs w:val="26"/>
        </w:rPr>
        <w:t>е</w:t>
      </w:r>
      <w:r w:rsidR="00D0450E">
        <w:rPr>
          <w:sz w:val="26"/>
          <w:szCs w:val="26"/>
        </w:rPr>
        <w:t xml:space="preserve"> 2025</w:t>
      </w:r>
      <w:r w:rsidR="00C44CB6">
        <w:rPr>
          <w:sz w:val="26"/>
          <w:szCs w:val="26"/>
        </w:rPr>
        <w:t xml:space="preserve"> г. </w:t>
      </w:r>
      <w:r w:rsidR="00CB74B3">
        <w:rPr>
          <w:sz w:val="26"/>
          <w:szCs w:val="26"/>
        </w:rPr>
        <w:br/>
      </w:r>
      <w:r w:rsidR="00C44CB6">
        <w:rPr>
          <w:sz w:val="26"/>
          <w:szCs w:val="26"/>
        </w:rPr>
        <w:t xml:space="preserve">по сравнению с </w:t>
      </w:r>
      <w:r w:rsidR="007074B7">
        <w:rPr>
          <w:sz w:val="26"/>
          <w:szCs w:val="26"/>
        </w:rPr>
        <w:t>ма</w:t>
      </w:r>
      <w:r w:rsidR="00055A4D">
        <w:rPr>
          <w:sz w:val="26"/>
          <w:szCs w:val="26"/>
        </w:rPr>
        <w:t>е</w:t>
      </w:r>
      <w:r w:rsidR="00406890">
        <w:rPr>
          <w:sz w:val="26"/>
          <w:szCs w:val="26"/>
        </w:rPr>
        <w:t>м</w:t>
      </w:r>
      <w:r w:rsidR="00BE2FBD" w:rsidRPr="002B4063">
        <w:rPr>
          <w:sz w:val="26"/>
          <w:szCs w:val="26"/>
        </w:rPr>
        <w:t xml:space="preserve"> 202</w:t>
      </w:r>
      <w:r w:rsidR="003E4025">
        <w:rPr>
          <w:sz w:val="26"/>
          <w:szCs w:val="26"/>
        </w:rPr>
        <w:t>5</w:t>
      </w:r>
      <w:r w:rsidR="00BE2FBD" w:rsidRPr="002B4063">
        <w:rPr>
          <w:sz w:val="26"/>
          <w:szCs w:val="26"/>
        </w:rPr>
        <w:t xml:space="preserve"> г. </w:t>
      </w:r>
      <w:r w:rsidR="003E4025" w:rsidRPr="00416C59">
        <w:rPr>
          <w:sz w:val="26"/>
          <w:szCs w:val="26"/>
        </w:rPr>
        <w:t xml:space="preserve">составил </w:t>
      </w:r>
      <w:r w:rsidR="007074B7">
        <w:rPr>
          <w:sz w:val="26"/>
          <w:szCs w:val="26"/>
        </w:rPr>
        <w:t>100,9</w:t>
      </w:r>
      <w:r w:rsidR="00D0450E" w:rsidRPr="00416C59">
        <w:rPr>
          <w:sz w:val="26"/>
          <w:szCs w:val="26"/>
        </w:rPr>
        <w:t>%</w:t>
      </w:r>
      <w:r w:rsidR="003E4025" w:rsidRPr="00416C59">
        <w:rPr>
          <w:sz w:val="26"/>
          <w:szCs w:val="26"/>
        </w:rPr>
        <w:t xml:space="preserve">, с декабрем 2024 г. – </w:t>
      </w:r>
      <w:r w:rsidR="007074B7">
        <w:rPr>
          <w:sz w:val="26"/>
          <w:szCs w:val="26"/>
        </w:rPr>
        <w:t>106,6</w:t>
      </w:r>
      <w:r w:rsidR="003E4025" w:rsidRPr="00416C59">
        <w:rPr>
          <w:sz w:val="26"/>
          <w:szCs w:val="26"/>
        </w:rPr>
        <w:t>%</w:t>
      </w:r>
      <w:r w:rsidR="00BE2FBD" w:rsidRPr="00416C59">
        <w:rPr>
          <w:sz w:val="26"/>
          <w:szCs w:val="26"/>
        </w:rPr>
        <w:t>.</w:t>
      </w:r>
    </w:p>
    <w:p w:rsidR="002B3354" w:rsidRPr="002B4063" w:rsidRDefault="002B3354" w:rsidP="00EF568D">
      <w:pPr>
        <w:spacing w:before="240"/>
        <w:jc w:val="center"/>
        <w:rPr>
          <w:sz w:val="22"/>
          <w:szCs w:val="22"/>
        </w:rPr>
      </w:pPr>
      <w:r w:rsidRPr="002B4063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 по области</w:t>
      </w:r>
    </w:p>
    <w:p w:rsidR="002B3354" w:rsidRPr="002B4063" w:rsidRDefault="002B3354" w:rsidP="005F09FB">
      <w:pPr>
        <w:spacing w:before="60" w:after="120"/>
        <w:ind w:right="57"/>
        <w:jc w:val="center"/>
        <w:rPr>
          <w:rFonts w:ascii="Arial" w:hAnsi="Arial" w:cs="Arial"/>
          <w:i/>
        </w:rPr>
      </w:pPr>
      <w:r w:rsidRPr="002B4063">
        <w:rPr>
          <w:rFonts w:ascii="Arial" w:hAnsi="Arial" w:cs="Arial"/>
          <w:i/>
        </w:rPr>
        <w:t>(в процентах)</w:t>
      </w:r>
    </w:p>
    <w:tbl>
      <w:tblPr>
        <w:tblW w:w="5028" w:type="pct"/>
        <w:tblInd w:w="-1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8"/>
        <w:gridCol w:w="1261"/>
        <w:gridCol w:w="1261"/>
        <w:gridCol w:w="1261"/>
        <w:gridCol w:w="1301"/>
      </w:tblGrid>
      <w:tr w:rsidR="006A7B3C" w:rsidRPr="002B4063" w:rsidTr="003E4025">
        <w:trPr>
          <w:cantSplit/>
          <w:trHeight w:val="79"/>
          <w:tblHeader/>
        </w:trPr>
        <w:tc>
          <w:tcPr>
            <w:tcW w:w="2210" w:type="pct"/>
            <w:vMerge w:val="restart"/>
            <w:tcBorders>
              <w:left w:val="single" w:sz="4" w:space="0" w:color="auto"/>
            </w:tcBorders>
            <w:vAlign w:val="bottom"/>
          </w:tcPr>
          <w:p w:rsidR="006A7B3C" w:rsidRPr="002B4063" w:rsidRDefault="006A7B3C" w:rsidP="006A7B3C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2076" w:type="pct"/>
            <w:gridSpan w:val="3"/>
            <w:tcBorders>
              <w:right w:val="single" w:sz="4" w:space="0" w:color="auto"/>
            </w:tcBorders>
          </w:tcPr>
          <w:p w:rsidR="006A7B3C" w:rsidRPr="00D46AAA" w:rsidRDefault="007074B7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6A7B3C" w:rsidRPr="00D46AAA">
              <w:rPr>
                <w:sz w:val="22"/>
                <w:szCs w:val="22"/>
              </w:rPr>
              <w:t xml:space="preserve"> 202</w:t>
            </w:r>
            <w:r w:rsidR="006A7B3C">
              <w:rPr>
                <w:sz w:val="22"/>
                <w:szCs w:val="22"/>
              </w:rPr>
              <w:t>5</w:t>
            </w:r>
            <w:r w:rsidR="006A7B3C"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14" w:type="pct"/>
            <w:vMerge w:val="restart"/>
            <w:tcBorders>
              <w:right w:val="single" w:sz="4" w:space="0" w:color="auto"/>
            </w:tcBorders>
          </w:tcPr>
          <w:p w:rsidR="006A7B3C" w:rsidRPr="00D46AAA" w:rsidRDefault="007074B7" w:rsidP="00055A4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</w:t>
            </w:r>
            <w:r w:rsidRPr="00302951">
              <w:rPr>
                <w:sz w:val="22"/>
                <w:szCs w:val="22"/>
              </w:rPr>
              <w:t>годие</w:t>
            </w:r>
            <w:r w:rsidRPr="0039461E">
              <w:rPr>
                <w:sz w:val="22"/>
                <w:szCs w:val="22"/>
              </w:rPr>
              <w:br/>
              <w:t>202</w:t>
            </w:r>
            <w:r w:rsidR="00384F5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 к</w:t>
            </w:r>
            <w:r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Pr="0039461E">
              <w:rPr>
                <w:sz w:val="22"/>
                <w:szCs w:val="22"/>
              </w:rPr>
              <w:br/>
              <w:t>20</w:t>
            </w:r>
            <w:r w:rsidR="00384F55">
              <w:rPr>
                <w:sz w:val="22"/>
                <w:szCs w:val="22"/>
              </w:rPr>
              <w:t>24</w:t>
            </w:r>
            <w:r w:rsidRPr="0039461E">
              <w:rPr>
                <w:sz w:val="22"/>
                <w:szCs w:val="22"/>
              </w:rPr>
              <w:t xml:space="preserve"> г.</w:t>
            </w:r>
          </w:p>
        </w:tc>
      </w:tr>
      <w:tr w:rsidR="006A7B3C" w:rsidRPr="002B4063" w:rsidTr="003E4025">
        <w:trPr>
          <w:cantSplit/>
          <w:trHeight w:val="79"/>
          <w:tblHeader/>
        </w:trPr>
        <w:tc>
          <w:tcPr>
            <w:tcW w:w="2210" w:type="pct"/>
            <w:vMerge/>
            <w:tcBorders>
              <w:left w:val="single" w:sz="4" w:space="0" w:color="auto"/>
            </w:tcBorders>
            <w:vAlign w:val="bottom"/>
          </w:tcPr>
          <w:p w:rsidR="006A7B3C" w:rsidRPr="002B4063" w:rsidRDefault="006A7B3C" w:rsidP="006A7B3C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7074B7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055A4D">
              <w:rPr>
                <w:sz w:val="22"/>
                <w:szCs w:val="22"/>
              </w:rPr>
              <w:t>ю</w:t>
            </w:r>
            <w:r w:rsidR="006A7B3C">
              <w:rPr>
                <w:sz w:val="22"/>
                <w:szCs w:val="22"/>
              </w:rPr>
              <w:br/>
              <w:t>2025</w:t>
            </w:r>
            <w:r w:rsidR="006A7B3C" w:rsidRPr="001B325F">
              <w:rPr>
                <w:sz w:val="22"/>
                <w:szCs w:val="22"/>
              </w:rPr>
              <w:t xml:space="preserve"> г</w:t>
            </w:r>
            <w:r w:rsidR="006A7B3C">
              <w:rPr>
                <w:sz w:val="22"/>
                <w:szCs w:val="22"/>
              </w:rPr>
              <w:t>.</w:t>
            </w:r>
          </w:p>
        </w:tc>
        <w:tc>
          <w:tcPr>
            <w:tcW w:w="692" w:type="pct"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6A7B3C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2" w:type="pct"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7074B7" w:rsidP="00055A4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166BFB">
              <w:rPr>
                <w:sz w:val="22"/>
                <w:szCs w:val="22"/>
              </w:rPr>
              <w:t>ю</w:t>
            </w:r>
            <w:r w:rsidR="006A7B3C">
              <w:rPr>
                <w:sz w:val="22"/>
                <w:szCs w:val="22"/>
              </w:rPr>
              <w:t xml:space="preserve"> </w:t>
            </w:r>
            <w:r w:rsidR="006A7B3C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1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6A7B3C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left="-57"/>
              <w:rPr>
                <w:b/>
                <w:spacing w:val="-4"/>
                <w:sz w:val="22"/>
                <w:szCs w:val="22"/>
              </w:rPr>
            </w:pPr>
            <w:r w:rsidRPr="002B4063">
              <w:rPr>
                <w:b/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92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384F55" w:rsidP="007074B7">
            <w:pPr>
              <w:spacing w:before="50" w:after="6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2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384F55" w:rsidP="007074B7">
            <w:pPr>
              <w:spacing w:before="50" w:after="6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106,6</w:t>
            </w:r>
          </w:p>
        </w:tc>
        <w:tc>
          <w:tcPr>
            <w:tcW w:w="692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384F55" w:rsidP="007074B7">
            <w:pPr>
              <w:spacing w:before="50" w:after="6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109,9</w:t>
            </w:r>
          </w:p>
        </w:tc>
        <w:tc>
          <w:tcPr>
            <w:tcW w:w="714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BA54E4" w:rsidP="007074B7">
            <w:pPr>
              <w:spacing w:before="50" w:after="6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108,2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left="147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36EA2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36EA2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36EA2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36EA2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left="73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из них: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6A7B3C" w:rsidRPr="002B4063" w:rsidTr="003E4025">
        <w:trPr>
          <w:cantSplit/>
          <w:trHeight w:val="271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мясо и птица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E01D8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E01D8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E01D8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E01D8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6A7B3C" w:rsidRPr="002B4063" w:rsidTr="003E4025">
        <w:trPr>
          <w:cantSplit/>
          <w:trHeight w:val="214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E01D8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E01D8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E01D8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E01D8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6A7B3C" w:rsidRPr="002B4063" w:rsidTr="003E4025">
        <w:trPr>
          <w:cantSplit/>
          <w:trHeight w:val="9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  <w:shd w:val="clear" w:color="auto" w:fill="FFFFFF" w:themeFill="background1"/>
              </w:rPr>
              <w:t xml:space="preserve">колбаса </w:t>
            </w:r>
            <w:proofErr w:type="spellStart"/>
            <w:r w:rsidRPr="002B4063">
              <w:rPr>
                <w:sz w:val="22"/>
                <w:szCs w:val="22"/>
                <w:shd w:val="clear" w:color="auto" w:fill="FFFFFF" w:themeFill="background1"/>
              </w:rPr>
              <w:t>полукопченая</w:t>
            </w:r>
            <w:proofErr w:type="spellEnd"/>
            <w:r w:rsidRPr="002B4063">
              <w:rPr>
                <w:sz w:val="22"/>
                <w:szCs w:val="22"/>
              </w:rPr>
              <w:t>,</w:t>
            </w:r>
            <w:r w:rsidRPr="002B4063">
              <w:rPr>
                <w:sz w:val="22"/>
                <w:szCs w:val="22"/>
              </w:rPr>
              <w:br/>
              <w:t>варено-копченая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36EA2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36EA2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36EA2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36EA2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33C1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33C1" w:rsidRPr="002B4063" w:rsidRDefault="00BA33C1" w:rsidP="00BA33C1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112,2</w:t>
            </w:r>
          </w:p>
        </w:tc>
      </w:tr>
      <w:tr w:rsidR="006A7B3C" w:rsidRPr="002B4063" w:rsidTr="003E4025">
        <w:trPr>
          <w:cantSplit/>
          <w:trHeight w:val="258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рыба мороженая неразделанная</w:t>
            </w:r>
            <w:r w:rsidRPr="002B4063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F3A1C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F3A1C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F3A1C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F3A1C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111,2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F3A1C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F3A1C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125,4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F3A1C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137,5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F3A1C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130,6</w:t>
            </w:r>
          </w:p>
        </w:tc>
      </w:tr>
      <w:tr w:rsidR="006A7B3C" w:rsidRPr="002B4063" w:rsidTr="003E4025">
        <w:trPr>
          <w:cantSplit/>
          <w:trHeight w:val="229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E01D8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E01D8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E01D8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FE01D8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</w:tr>
      <w:tr w:rsidR="006A7B3C" w:rsidRPr="002B4063" w:rsidTr="003E4025">
        <w:trPr>
          <w:cantSplit/>
          <w:trHeight w:val="10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7074B7">
            <w:pPr>
              <w:spacing w:before="50" w:after="6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F3A1C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F3A1C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F3A1C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5F3A1C" w:rsidP="007074B7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5F3A1C" w:rsidRPr="002B4063" w:rsidTr="003E4025">
        <w:trPr>
          <w:cantSplit/>
          <w:trHeight w:val="123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молоко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5F3A1C" w:rsidRPr="002B4063" w:rsidTr="003E4025">
        <w:trPr>
          <w:cantSplit/>
          <w:trHeight w:val="127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кефир 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</w:tr>
      <w:tr w:rsidR="005F3A1C" w:rsidRPr="002B4063" w:rsidTr="00FC2581">
        <w:trPr>
          <w:cantSplit/>
          <w:trHeight w:val="16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сметана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</w:tr>
      <w:tr w:rsidR="005F3A1C" w:rsidRPr="002B4063" w:rsidTr="00FC2581">
        <w:trPr>
          <w:cantSplit/>
          <w:trHeight w:val="74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5F3A1C" w:rsidRPr="002B4063" w:rsidTr="00FC2581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сыры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  <w:tc>
          <w:tcPr>
            <w:tcW w:w="71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50" w:after="6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</w:tr>
      <w:tr w:rsidR="005F3A1C" w:rsidRPr="002B4063" w:rsidTr="00FC2581">
        <w:trPr>
          <w:cantSplit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lastRenderedPageBreak/>
              <w:t>масло сливочное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7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</w:tr>
      <w:tr w:rsidR="005F3A1C" w:rsidRPr="002B4063" w:rsidTr="00FC2581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252" w:right="-109" w:firstLine="32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117,4</w:t>
            </w:r>
          </w:p>
        </w:tc>
      </w:tr>
      <w:tr w:rsidR="005F3A1C" w:rsidRPr="002B4063" w:rsidTr="00FC2581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яйца куриные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</w:tr>
      <w:tr w:rsidR="005F3A1C" w:rsidRPr="002B4063" w:rsidTr="00FC2581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</w:tr>
      <w:tr w:rsidR="005F3A1C" w:rsidRPr="002B4063" w:rsidTr="00FB4807">
        <w:trPr>
          <w:cantSplit/>
          <w:trHeight w:val="8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</w:tr>
      <w:tr w:rsidR="005F3A1C" w:rsidRPr="002B4063" w:rsidTr="003E4025">
        <w:trPr>
          <w:cantSplit/>
          <w:trHeight w:val="12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</w:tr>
      <w:tr w:rsidR="005F3A1C" w:rsidRPr="002B4063" w:rsidTr="003E4025">
        <w:trPr>
          <w:cantSplit/>
          <w:trHeight w:val="21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рис шлифованный, полированный</w:t>
            </w:r>
            <w:r w:rsidRPr="002B4063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112,6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119,2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</w:tr>
      <w:tr w:rsidR="005F3A1C" w:rsidRPr="002B4063" w:rsidTr="003E4025">
        <w:trPr>
          <w:cantSplit/>
          <w:trHeight w:val="28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</w:tr>
      <w:tr w:rsidR="005F3A1C" w:rsidRPr="002B4063" w:rsidTr="003E4025">
        <w:trPr>
          <w:cantSplit/>
          <w:trHeight w:val="28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сахар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</w:tr>
      <w:tr w:rsidR="005F3A1C" w:rsidRPr="002B4063" w:rsidTr="003E4025">
        <w:trPr>
          <w:cantSplit/>
          <w:trHeight w:val="213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115,3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пряники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печенье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карамель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шоколад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125,4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135,5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130,5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284" w:hanging="34"/>
              <w:rPr>
                <w:sz w:val="22"/>
                <w:szCs w:val="22"/>
                <w:highlight w:val="yellow"/>
              </w:rPr>
            </w:pPr>
            <w:r w:rsidRPr="002B4063">
              <w:rPr>
                <w:sz w:val="22"/>
                <w:szCs w:val="22"/>
              </w:rPr>
              <w:t>чай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111,6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284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кофе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124,9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284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картофель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129,7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153,8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284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фрукты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яблоки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134,4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194,8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180,9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128,8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129,4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бананы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</w:tr>
      <w:tr w:rsidR="005F3A1C" w:rsidRPr="002B4063" w:rsidTr="003E4025">
        <w:trPr>
          <w:cantSplit/>
          <w:trHeight w:val="321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овощи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97,5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191,9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98,2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150,1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90,2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свекла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185,1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97,3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морковь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170,0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91,7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73,0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135,2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82,1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209" w:hanging="9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водка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вино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пиво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A1C" w:rsidRPr="002B4063" w:rsidRDefault="00F91E3B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</w:tr>
      <w:tr w:rsidR="005F3A1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left="209" w:hanging="9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  <w:tc>
          <w:tcPr>
            <w:tcW w:w="7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F3A1C" w:rsidRPr="002B4063" w:rsidRDefault="005F3A1C" w:rsidP="005F3A1C">
            <w:pPr>
              <w:spacing w:before="6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110,8</w:t>
            </w:r>
          </w:p>
        </w:tc>
      </w:tr>
    </w:tbl>
    <w:p w:rsidR="00BE2FBD" w:rsidRPr="00384F55" w:rsidRDefault="00C87C70" w:rsidP="008448D9">
      <w:pPr>
        <w:spacing w:before="120"/>
        <w:ind w:firstLine="709"/>
        <w:jc w:val="both"/>
        <w:rPr>
          <w:sz w:val="26"/>
          <w:szCs w:val="26"/>
        </w:rPr>
      </w:pPr>
      <w:r w:rsidRPr="002B4063">
        <w:rPr>
          <w:sz w:val="26"/>
          <w:szCs w:val="26"/>
        </w:rPr>
        <w:lastRenderedPageBreak/>
        <w:t xml:space="preserve">Индекс цен в </w:t>
      </w:r>
      <w:r w:rsidRPr="002B4063">
        <w:rPr>
          <w:b/>
          <w:bCs/>
          <w:sz w:val="26"/>
          <w:szCs w:val="26"/>
        </w:rPr>
        <w:t>организациях общественного питания</w:t>
      </w:r>
      <w:r w:rsidRPr="002B4063">
        <w:rPr>
          <w:sz w:val="26"/>
          <w:szCs w:val="26"/>
        </w:rPr>
        <w:t xml:space="preserve"> </w:t>
      </w:r>
      <w:r w:rsidR="00BE2FBD" w:rsidRPr="002B4063">
        <w:rPr>
          <w:sz w:val="26"/>
          <w:szCs w:val="26"/>
        </w:rPr>
        <w:t xml:space="preserve">в </w:t>
      </w:r>
      <w:r w:rsidR="00384F55">
        <w:rPr>
          <w:sz w:val="26"/>
          <w:szCs w:val="26"/>
        </w:rPr>
        <w:t>июн</w:t>
      </w:r>
      <w:r w:rsidR="003502D0">
        <w:rPr>
          <w:sz w:val="26"/>
          <w:szCs w:val="26"/>
        </w:rPr>
        <w:t>е</w:t>
      </w:r>
      <w:r w:rsidR="001E13E3">
        <w:rPr>
          <w:sz w:val="26"/>
          <w:szCs w:val="26"/>
        </w:rPr>
        <w:t xml:space="preserve"> 2025</w:t>
      </w:r>
      <w:r w:rsidR="00BE2FBD" w:rsidRPr="002B4063">
        <w:rPr>
          <w:sz w:val="26"/>
          <w:szCs w:val="26"/>
        </w:rPr>
        <w:t xml:space="preserve"> г. </w:t>
      </w:r>
      <w:r w:rsidR="00AC6B75" w:rsidRPr="002B4063">
        <w:rPr>
          <w:sz w:val="26"/>
          <w:szCs w:val="26"/>
        </w:rPr>
        <w:br/>
      </w:r>
      <w:r w:rsidR="001C3A88" w:rsidRPr="002B4063">
        <w:rPr>
          <w:sz w:val="26"/>
          <w:szCs w:val="26"/>
        </w:rPr>
        <w:t>по сравн</w:t>
      </w:r>
      <w:r w:rsidR="00C44CB6">
        <w:rPr>
          <w:sz w:val="26"/>
          <w:szCs w:val="26"/>
        </w:rPr>
        <w:t xml:space="preserve">ению с </w:t>
      </w:r>
      <w:r w:rsidR="00384F55">
        <w:rPr>
          <w:sz w:val="26"/>
          <w:szCs w:val="26"/>
        </w:rPr>
        <w:t>ма</w:t>
      </w:r>
      <w:r w:rsidR="00AB746C">
        <w:rPr>
          <w:sz w:val="26"/>
          <w:szCs w:val="26"/>
        </w:rPr>
        <w:t>е</w:t>
      </w:r>
      <w:r w:rsidR="003502D0">
        <w:rPr>
          <w:sz w:val="26"/>
          <w:szCs w:val="26"/>
        </w:rPr>
        <w:t xml:space="preserve">м </w:t>
      </w:r>
      <w:r w:rsidR="00BE2FBD" w:rsidRPr="002B4063">
        <w:rPr>
          <w:sz w:val="26"/>
          <w:szCs w:val="26"/>
        </w:rPr>
        <w:t>202</w:t>
      </w:r>
      <w:r w:rsidR="005A47D7">
        <w:rPr>
          <w:sz w:val="26"/>
          <w:szCs w:val="26"/>
        </w:rPr>
        <w:t>5</w:t>
      </w:r>
      <w:r w:rsidR="00BE2FBD" w:rsidRPr="002B4063">
        <w:rPr>
          <w:sz w:val="26"/>
          <w:szCs w:val="26"/>
        </w:rPr>
        <w:t xml:space="preserve"> г. </w:t>
      </w:r>
      <w:r w:rsidR="00BE2FBD" w:rsidRPr="00416C59">
        <w:rPr>
          <w:sz w:val="26"/>
          <w:szCs w:val="26"/>
        </w:rPr>
        <w:t xml:space="preserve">составил </w:t>
      </w:r>
      <w:r w:rsidR="00384F55" w:rsidRPr="00384F55">
        <w:rPr>
          <w:sz w:val="26"/>
          <w:szCs w:val="26"/>
        </w:rPr>
        <w:t>99,5</w:t>
      </w:r>
      <w:r w:rsidR="00BE2FBD" w:rsidRPr="00384F55">
        <w:rPr>
          <w:sz w:val="26"/>
          <w:szCs w:val="26"/>
        </w:rPr>
        <w:t>%</w:t>
      </w:r>
      <w:r w:rsidR="005A47D7" w:rsidRPr="00384F55">
        <w:rPr>
          <w:sz w:val="26"/>
          <w:szCs w:val="26"/>
        </w:rPr>
        <w:t xml:space="preserve">, с декабрем 2024 г. – </w:t>
      </w:r>
      <w:r w:rsidR="00384F55" w:rsidRPr="00384F55">
        <w:rPr>
          <w:sz w:val="26"/>
          <w:szCs w:val="26"/>
        </w:rPr>
        <w:t>109,4</w:t>
      </w:r>
      <w:r w:rsidR="005A47D7" w:rsidRPr="00384F55">
        <w:rPr>
          <w:sz w:val="26"/>
          <w:szCs w:val="26"/>
        </w:rPr>
        <w:t>%</w:t>
      </w:r>
      <w:r w:rsidR="00BE2FBD" w:rsidRPr="00384F55">
        <w:rPr>
          <w:sz w:val="26"/>
          <w:szCs w:val="26"/>
        </w:rPr>
        <w:t>.</w:t>
      </w:r>
    </w:p>
    <w:p w:rsidR="00BE2FBD" w:rsidRPr="00A44D53" w:rsidRDefault="00C87C70" w:rsidP="008448D9">
      <w:pPr>
        <w:ind w:firstLine="709"/>
        <w:jc w:val="both"/>
        <w:rPr>
          <w:sz w:val="26"/>
          <w:szCs w:val="26"/>
        </w:rPr>
      </w:pPr>
      <w:r w:rsidRPr="00845692">
        <w:rPr>
          <w:bCs/>
          <w:spacing w:val="-4"/>
          <w:sz w:val="26"/>
          <w:szCs w:val="26"/>
        </w:rPr>
        <w:t>Индекс цен</w:t>
      </w:r>
      <w:r w:rsidRPr="00845692">
        <w:rPr>
          <w:b/>
          <w:bCs/>
          <w:spacing w:val="-4"/>
          <w:sz w:val="26"/>
          <w:szCs w:val="26"/>
        </w:rPr>
        <w:t xml:space="preserve"> </w:t>
      </w:r>
      <w:r w:rsidRPr="00845692">
        <w:rPr>
          <w:bCs/>
          <w:spacing w:val="-4"/>
          <w:sz w:val="26"/>
          <w:szCs w:val="26"/>
        </w:rPr>
        <w:t>на</w:t>
      </w:r>
      <w:r w:rsidRPr="00845692">
        <w:rPr>
          <w:b/>
          <w:bCs/>
          <w:spacing w:val="-4"/>
          <w:sz w:val="26"/>
          <w:szCs w:val="26"/>
        </w:rPr>
        <w:t xml:space="preserve"> непродовольственные товары</w:t>
      </w:r>
      <w:r w:rsidRPr="00845692">
        <w:rPr>
          <w:spacing w:val="-4"/>
          <w:sz w:val="26"/>
          <w:szCs w:val="26"/>
        </w:rPr>
        <w:t xml:space="preserve"> по области </w:t>
      </w:r>
      <w:r w:rsidR="00BE2FBD" w:rsidRPr="00845692">
        <w:rPr>
          <w:sz w:val="26"/>
          <w:szCs w:val="26"/>
        </w:rPr>
        <w:t xml:space="preserve">в </w:t>
      </w:r>
      <w:r w:rsidR="00384F55">
        <w:rPr>
          <w:sz w:val="26"/>
          <w:szCs w:val="26"/>
        </w:rPr>
        <w:t>июн</w:t>
      </w:r>
      <w:r w:rsidR="00C73F10">
        <w:rPr>
          <w:sz w:val="26"/>
          <w:szCs w:val="26"/>
        </w:rPr>
        <w:t>е</w:t>
      </w:r>
      <w:r w:rsidR="001E13E3">
        <w:rPr>
          <w:sz w:val="26"/>
          <w:szCs w:val="26"/>
        </w:rPr>
        <w:t xml:space="preserve"> 2025</w:t>
      </w:r>
      <w:r w:rsidR="00BE2FBD" w:rsidRPr="00845692">
        <w:rPr>
          <w:sz w:val="26"/>
          <w:szCs w:val="26"/>
        </w:rPr>
        <w:t> г.</w:t>
      </w:r>
      <w:r w:rsidR="001C3A88" w:rsidRPr="00845692">
        <w:rPr>
          <w:sz w:val="26"/>
          <w:szCs w:val="26"/>
        </w:rPr>
        <w:t xml:space="preserve"> </w:t>
      </w:r>
      <w:r w:rsidR="00627EC3" w:rsidRPr="00845692">
        <w:rPr>
          <w:sz w:val="26"/>
          <w:szCs w:val="26"/>
        </w:rPr>
        <w:br/>
      </w:r>
      <w:r w:rsidR="00C44CB6">
        <w:rPr>
          <w:sz w:val="26"/>
          <w:szCs w:val="26"/>
        </w:rPr>
        <w:t xml:space="preserve">по сравнению с </w:t>
      </w:r>
      <w:r w:rsidR="00384F55">
        <w:rPr>
          <w:sz w:val="26"/>
          <w:szCs w:val="26"/>
        </w:rPr>
        <w:t>ма</w:t>
      </w:r>
      <w:r w:rsidR="000B4179">
        <w:rPr>
          <w:sz w:val="26"/>
          <w:szCs w:val="26"/>
        </w:rPr>
        <w:t>е</w:t>
      </w:r>
      <w:r w:rsidR="00BE2FBD" w:rsidRPr="00845692">
        <w:rPr>
          <w:sz w:val="26"/>
          <w:szCs w:val="26"/>
        </w:rPr>
        <w:t>м 202</w:t>
      </w:r>
      <w:r w:rsidR="005A47D7">
        <w:rPr>
          <w:sz w:val="26"/>
          <w:szCs w:val="26"/>
        </w:rPr>
        <w:t>5</w:t>
      </w:r>
      <w:r w:rsidR="00BE2FBD" w:rsidRPr="00845692">
        <w:rPr>
          <w:sz w:val="26"/>
          <w:szCs w:val="26"/>
        </w:rPr>
        <w:t xml:space="preserve"> г. </w:t>
      </w:r>
      <w:r w:rsidR="00BE2FBD" w:rsidRPr="00A44D53">
        <w:rPr>
          <w:sz w:val="26"/>
          <w:szCs w:val="26"/>
        </w:rPr>
        <w:t xml:space="preserve">составил </w:t>
      </w:r>
      <w:r w:rsidR="00384F55">
        <w:rPr>
          <w:sz w:val="26"/>
          <w:szCs w:val="26"/>
        </w:rPr>
        <w:t>100,5</w:t>
      </w:r>
      <w:r w:rsidR="001E13E3" w:rsidRPr="00A44D53">
        <w:rPr>
          <w:sz w:val="26"/>
          <w:szCs w:val="26"/>
        </w:rPr>
        <w:t>%</w:t>
      </w:r>
      <w:r w:rsidR="00946510" w:rsidRPr="00A44D53">
        <w:rPr>
          <w:sz w:val="26"/>
          <w:szCs w:val="26"/>
        </w:rPr>
        <w:t>, с декабрем 2024 г. –</w:t>
      </w:r>
      <w:r w:rsidR="00FE7DA5">
        <w:rPr>
          <w:sz w:val="26"/>
          <w:szCs w:val="26"/>
        </w:rPr>
        <w:t xml:space="preserve"> </w:t>
      </w:r>
      <w:r w:rsidR="00384F55">
        <w:rPr>
          <w:sz w:val="26"/>
          <w:szCs w:val="26"/>
        </w:rPr>
        <w:t>102,9</w:t>
      </w:r>
      <w:r w:rsidR="00946510" w:rsidRPr="00A44D53">
        <w:rPr>
          <w:sz w:val="26"/>
          <w:szCs w:val="26"/>
        </w:rPr>
        <w:t>%</w:t>
      </w:r>
      <w:r w:rsidR="00BE2FBD" w:rsidRPr="00A44D53">
        <w:rPr>
          <w:sz w:val="26"/>
          <w:szCs w:val="26"/>
        </w:rPr>
        <w:t>.</w:t>
      </w:r>
    </w:p>
    <w:p w:rsidR="002B3354" w:rsidRPr="002B4063" w:rsidRDefault="002B3354" w:rsidP="006C35EE">
      <w:pPr>
        <w:tabs>
          <w:tab w:val="left" w:pos="0"/>
        </w:tabs>
        <w:spacing w:before="240" w:after="60"/>
        <w:jc w:val="center"/>
        <w:rPr>
          <w:rFonts w:ascii="Arial" w:hAnsi="Arial" w:cs="Arial"/>
          <w:b/>
          <w:sz w:val="22"/>
          <w:szCs w:val="22"/>
        </w:rPr>
      </w:pPr>
      <w:r w:rsidRPr="002B4063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3354" w:rsidRPr="002B4063" w:rsidRDefault="002B3354" w:rsidP="005F09FB">
      <w:pPr>
        <w:spacing w:before="60" w:after="120" w:line="220" w:lineRule="exact"/>
        <w:jc w:val="center"/>
        <w:rPr>
          <w:rFonts w:ascii="Arial" w:hAnsi="Arial" w:cs="Arial"/>
          <w:i/>
        </w:rPr>
      </w:pPr>
      <w:r w:rsidRPr="002B4063">
        <w:rPr>
          <w:rFonts w:ascii="Arial" w:hAnsi="Arial" w:cs="Arial"/>
          <w:i/>
        </w:rPr>
        <w:t>(в процентах)</w:t>
      </w:r>
    </w:p>
    <w:tbl>
      <w:tblPr>
        <w:tblW w:w="5014" w:type="pct"/>
        <w:tblInd w:w="-1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1274"/>
        <w:gridCol w:w="1274"/>
        <w:gridCol w:w="1274"/>
        <w:gridCol w:w="1294"/>
      </w:tblGrid>
      <w:tr w:rsidR="005D4CF8" w:rsidRPr="002B4063" w:rsidTr="00FA1564">
        <w:trPr>
          <w:cantSplit/>
          <w:trHeight w:val="253"/>
          <w:tblHeader/>
        </w:trPr>
        <w:tc>
          <w:tcPr>
            <w:tcW w:w="2185" w:type="pct"/>
            <w:vMerge w:val="restart"/>
            <w:tcBorders>
              <w:left w:val="single" w:sz="4" w:space="0" w:color="auto"/>
            </w:tcBorders>
            <w:vAlign w:val="bottom"/>
          </w:tcPr>
          <w:p w:rsidR="005D4CF8" w:rsidRPr="002B4063" w:rsidRDefault="005D4CF8" w:rsidP="005D4CF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103" w:type="pct"/>
            <w:gridSpan w:val="3"/>
            <w:tcBorders>
              <w:right w:val="single" w:sz="4" w:space="0" w:color="auto"/>
            </w:tcBorders>
          </w:tcPr>
          <w:p w:rsidR="005D4CF8" w:rsidRPr="00D46AAA" w:rsidRDefault="005D4CF8" w:rsidP="005D4CF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12" w:type="pct"/>
            <w:vMerge w:val="restart"/>
            <w:tcBorders>
              <w:right w:val="single" w:sz="4" w:space="0" w:color="auto"/>
            </w:tcBorders>
          </w:tcPr>
          <w:p w:rsidR="005D4CF8" w:rsidRPr="00D46AAA" w:rsidRDefault="00B157FA" w:rsidP="005D4CF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</w:t>
            </w:r>
            <w:r w:rsidRPr="00302951">
              <w:rPr>
                <w:sz w:val="22"/>
                <w:szCs w:val="22"/>
              </w:rPr>
              <w:t>годие</w:t>
            </w:r>
            <w:r w:rsidRPr="0039461E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 г. к</w:t>
            </w:r>
            <w:r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Pr="0039461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39461E">
              <w:rPr>
                <w:sz w:val="22"/>
                <w:szCs w:val="22"/>
              </w:rPr>
              <w:t xml:space="preserve"> г.</w:t>
            </w:r>
          </w:p>
        </w:tc>
      </w:tr>
      <w:tr w:rsidR="005D4CF8" w:rsidRPr="002B4063" w:rsidTr="008448D9">
        <w:trPr>
          <w:cantSplit/>
          <w:trHeight w:val="528"/>
          <w:tblHeader/>
        </w:trPr>
        <w:tc>
          <w:tcPr>
            <w:tcW w:w="2185" w:type="pct"/>
            <w:vMerge/>
            <w:tcBorders>
              <w:left w:val="single" w:sz="4" w:space="0" w:color="auto"/>
            </w:tcBorders>
            <w:vAlign w:val="bottom"/>
          </w:tcPr>
          <w:p w:rsidR="005D4CF8" w:rsidRPr="002B4063" w:rsidRDefault="005D4CF8" w:rsidP="005D4CF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bottom w:val="single" w:sz="4" w:space="0" w:color="auto"/>
              <w:right w:val="single" w:sz="4" w:space="0" w:color="auto"/>
            </w:tcBorders>
          </w:tcPr>
          <w:p w:rsidR="005D4CF8" w:rsidRDefault="005D4CF8" w:rsidP="005D4CF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1" w:type="pct"/>
            <w:tcBorders>
              <w:bottom w:val="single" w:sz="4" w:space="0" w:color="auto"/>
              <w:right w:val="single" w:sz="4" w:space="0" w:color="auto"/>
            </w:tcBorders>
          </w:tcPr>
          <w:p w:rsidR="005D4CF8" w:rsidRDefault="005D4CF8" w:rsidP="005D4CF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1" w:type="pct"/>
            <w:tcBorders>
              <w:bottom w:val="single" w:sz="4" w:space="0" w:color="auto"/>
              <w:right w:val="single" w:sz="4" w:space="0" w:color="auto"/>
            </w:tcBorders>
          </w:tcPr>
          <w:p w:rsidR="005D4CF8" w:rsidRDefault="005D4CF8" w:rsidP="005D4CF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1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4CF8" w:rsidRDefault="005D4CF8" w:rsidP="005D4CF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rPr>
                <w:b/>
                <w:spacing w:val="-6"/>
                <w:sz w:val="22"/>
                <w:szCs w:val="22"/>
              </w:rPr>
            </w:pPr>
            <w:r w:rsidRPr="002B4063">
              <w:rPr>
                <w:b/>
                <w:spacing w:val="-6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7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DB2C2B" w:rsidRDefault="005D4CF8" w:rsidP="008448D9">
            <w:pPr>
              <w:spacing w:before="160" w:after="1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100,5</w:t>
            </w:r>
          </w:p>
        </w:tc>
        <w:tc>
          <w:tcPr>
            <w:tcW w:w="7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DB2C2B" w:rsidRDefault="005D4CF8" w:rsidP="008448D9">
            <w:pPr>
              <w:spacing w:before="160" w:after="1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102,9</w:t>
            </w:r>
          </w:p>
        </w:tc>
        <w:tc>
          <w:tcPr>
            <w:tcW w:w="7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DB2C2B" w:rsidRDefault="005D4CF8" w:rsidP="008448D9">
            <w:pPr>
              <w:spacing w:before="160" w:after="1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103,6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DB2C2B" w:rsidRDefault="005D4CF8" w:rsidP="008448D9">
            <w:pPr>
              <w:spacing w:before="160" w:after="1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103,3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ткани и пряжа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F90F2F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F90F2F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F90F2F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F90F2F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одежда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F90F2F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F90F2F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F90F2F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F90F2F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обувь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636EA2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636EA2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636EA2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636EA2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мебель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F90F2F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F90F2F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F90F2F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F90F2F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F90F2F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F90F2F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F90F2F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F90F2F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160648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160648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97,5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160648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160648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0C2E67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95,5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0C2E67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0C2E67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0C2E67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письменные товары </w:t>
            </w:r>
            <w:r w:rsidRPr="002B4063">
              <w:rPr>
                <w:sz w:val="22"/>
                <w:szCs w:val="22"/>
              </w:rPr>
              <w:br/>
              <w:t>и канцелярские принадлежности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медикаменты (включая приборы</w:t>
            </w:r>
            <w:r w:rsidRPr="002B4063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160648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160648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160648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160648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BA33C1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99,95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BA33C1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BA33C1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BA33C1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160648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160648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160648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160648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82576E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636EA2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636EA2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636EA2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4CF8" w:rsidRPr="00060DB2" w:rsidRDefault="00636EA2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</w:tr>
      <w:tr w:rsidR="005D4CF8" w:rsidRPr="002B4063" w:rsidTr="008448D9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4CF8" w:rsidRPr="002B4063" w:rsidRDefault="005D4CF8" w:rsidP="008448D9">
            <w:pPr>
              <w:spacing w:before="160" w:after="14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4CF8" w:rsidRPr="00060DB2" w:rsidRDefault="00160648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4CF8" w:rsidRPr="00060DB2" w:rsidRDefault="00160648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4CF8" w:rsidRPr="00060DB2" w:rsidRDefault="00160648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4CF8" w:rsidRPr="00060DB2" w:rsidRDefault="00160648" w:rsidP="008448D9">
            <w:pPr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</w:tr>
    </w:tbl>
    <w:p w:rsidR="00BE2FBD" w:rsidRPr="00416C59" w:rsidRDefault="00C1111D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2B4063">
        <w:rPr>
          <w:bCs/>
          <w:sz w:val="26"/>
          <w:szCs w:val="26"/>
        </w:rPr>
        <w:lastRenderedPageBreak/>
        <w:t>Индекс цен и тарифов на</w:t>
      </w:r>
      <w:r w:rsidRPr="002B4063">
        <w:rPr>
          <w:sz w:val="26"/>
          <w:szCs w:val="26"/>
        </w:rPr>
        <w:t xml:space="preserve"> </w:t>
      </w:r>
      <w:r w:rsidRPr="002B4063">
        <w:rPr>
          <w:b/>
          <w:bCs/>
          <w:sz w:val="26"/>
          <w:szCs w:val="26"/>
        </w:rPr>
        <w:t>услуги, оказываемые населению,</w:t>
      </w:r>
      <w:r w:rsidR="00060DB2">
        <w:rPr>
          <w:b/>
          <w:bCs/>
          <w:sz w:val="26"/>
          <w:szCs w:val="26"/>
        </w:rPr>
        <w:t xml:space="preserve"> </w:t>
      </w:r>
      <w:r w:rsidRPr="002B4063">
        <w:rPr>
          <w:sz w:val="26"/>
          <w:szCs w:val="26"/>
        </w:rPr>
        <w:t xml:space="preserve">по области </w:t>
      </w:r>
      <w:r w:rsidR="00060DB2">
        <w:rPr>
          <w:sz w:val="26"/>
          <w:szCs w:val="26"/>
        </w:rPr>
        <w:br/>
      </w:r>
      <w:r w:rsidR="00BE2FBD" w:rsidRPr="002B4063">
        <w:rPr>
          <w:sz w:val="26"/>
          <w:szCs w:val="26"/>
        </w:rPr>
        <w:t xml:space="preserve">в </w:t>
      </w:r>
      <w:r w:rsidR="005D4CF8">
        <w:rPr>
          <w:sz w:val="26"/>
          <w:szCs w:val="26"/>
        </w:rPr>
        <w:t>июн</w:t>
      </w:r>
      <w:r w:rsidR="00060DB2">
        <w:rPr>
          <w:sz w:val="26"/>
          <w:szCs w:val="26"/>
        </w:rPr>
        <w:t>е 2025</w:t>
      </w:r>
      <w:r w:rsidR="00060DB2" w:rsidRPr="002B4063">
        <w:rPr>
          <w:sz w:val="26"/>
          <w:szCs w:val="26"/>
        </w:rPr>
        <w:t> г. по сравн</w:t>
      </w:r>
      <w:r w:rsidR="006A0436">
        <w:rPr>
          <w:sz w:val="26"/>
          <w:szCs w:val="26"/>
        </w:rPr>
        <w:t xml:space="preserve">ению с </w:t>
      </w:r>
      <w:r w:rsidR="005D4CF8">
        <w:rPr>
          <w:sz w:val="26"/>
          <w:szCs w:val="26"/>
        </w:rPr>
        <w:t>ма</w:t>
      </w:r>
      <w:r w:rsidR="004E27A7">
        <w:rPr>
          <w:sz w:val="26"/>
          <w:szCs w:val="26"/>
        </w:rPr>
        <w:t>е</w:t>
      </w:r>
      <w:r w:rsidR="00060DB2">
        <w:rPr>
          <w:sz w:val="26"/>
          <w:szCs w:val="26"/>
        </w:rPr>
        <w:t>м</w:t>
      </w:r>
      <w:r w:rsidR="00060DB2" w:rsidRPr="002B4063">
        <w:rPr>
          <w:sz w:val="26"/>
          <w:szCs w:val="26"/>
        </w:rPr>
        <w:t xml:space="preserve"> 202</w:t>
      </w:r>
      <w:r w:rsidR="00060DB2">
        <w:rPr>
          <w:sz w:val="26"/>
          <w:szCs w:val="26"/>
        </w:rPr>
        <w:t>5</w:t>
      </w:r>
      <w:r w:rsidR="00060DB2" w:rsidRPr="002B4063">
        <w:rPr>
          <w:sz w:val="26"/>
          <w:szCs w:val="26"/>
        </w:rPr>
        <w:t xml:space="preserve"> г. </w:t>
      </w:r>
      <w:r w:rsidR="00060DB2" w:rsidRPr="00416C59">
        <w:rPr>
          <w:sz w:val="26"/>
          <w:szCs w:val="26"/>
        </w:rPr>
        <w:t xml:space="preserve">составил </w:t>
      </w:r>
      <w:r w:rsidR="00FF7D4C">
        <w:rPr>
          <w:sz w:val="26"/>
          <w:szCs w:val="26"/>
        </w:rPr>
        <w:t>100,4</w:t>
      </w:r>
      <w:r w:rsidR="00FA1564">
        <w:rPr>
          <w:sz w:val="26"/>
          <w:szCs w:val="26"/>
        </w:rPr>
        <w:t xml:space="preserve">%, с декабрем 2024 г. – </w:t>
      </w:r>
      <w:r w:rsidR="005D4CF8">
        <w:rPr>
          <w:sz w:val="26"/>
          <w:szCs w:val="26"/>
        </w:rPr>
        <w:t>10</w:t>
      </w:r>
      <w:r w:rsidR="00FF7D4C">
        <w:rPr>
          <w:sz w:val="26"/>
          <w:szCs w:val="26"/>
        </w:rPr>
        <w:t>6</w:t>
      </w:r>
      <w:r w:rsidR="00060DB2" w:rsidRPr="00416C59">
        <w:rPr>
          <w:sz w:val="26"/>
          <w:szCs w:val="26"/>
        </w:rPr>
        <w:t>%.</w:t>
      </w:r>
    </w:p>
    <w:p w:rsidR="002B3354" w:rsidRPr="002B4063" w:rsidRDefault="002B3354" w:rsidP="006C35EE">
      <w:pPr>
        <w:spacing w:before="240" w:after="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2B4063">
        <w:rPr>
          <w:rFonts w:ascii="Arial" w:hAnsi="Arial" w:cs="Arial"/>
          <w:b/>
          <w:spacing w:val="-4"/>
          <w:sz w:val="22"/>
          <w:szCs w:val="22"/>
        </w:rPr>
        <w:t>Индексы цен и тарифов на услуги, оказываемые населению, по области</w:t>
      </w:r>
    </w:p>
    <w:p w:rsidR="002B3354" w:rsidRPr="002B4063" w:rsidRDefault="002B3354" w:rsidP="005F09FB">
      <w:pPr>
        <w:pStyle w:val="31"/>
        <w:spacing w:before="60" w:after="120" w:line="220" w:lineRule="exact"/>
        <w:ind w:right="57" w:firstLine="0"/>
        <w:jc w:val="center"/>
        <w:rPr>
          <w:rFonts w:ascii="Arial" w:hAnsi="Arial" w:cs="Arial"/>
          <w:i/>
          <w:sz w:val="20"/>
        </w:rPr>
      </w:pPr>
      <w:r w:rsidRPr="002B4063">
        <w:rPr>
          <w:rFonts w:ascii="Arial" w:hAnsi="Arial" w:cs="Arial"/>
          <w:i/>
          <w:sz w:val="20"/>
        </w:rPr>
        <w:t>(в процентах)</w:t>
      </w:r>
    </w:p>
    <w:tbl>
      <w:tblPr>
        <w:tblW w:w="5022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5"/>
        <w:gridCol w:w="1271"/>
        <w:gridCol w:w="1270"/>
        <w:gridCol w:w="1272"/>
        <w:gridCol w:w="1303"/>
      </w:tblGrid>
      <w:tr w:rsidR="005D4CF8" w:rsidRPr="002B4063" w:rsidTr="0080786D">
        <w:trPr>
          <w:cantSplit/>
          <w:trHeight w:val="321"/>
          <w:tblHeader/>
        </w:trPr>
        <w:tc>
          <w:tcPr>
            <w:tcW w:w="2189" w:type="pct"/>
            <w:vMerge w:val="restart"/>
            <w:tcBorders>
              <w:left w:val="single" w:sz="4" w:space="0" w:color="auto"/>
            </w:tcBorders>
          </w:tcPr>
          <w:p w:rsidR="005D4CF8" w:rsidRPr="002B4063" w:rsidRDefault="005D4CF8" w:rsidP="005D4CF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pct"/>
            <w:gridSpan w:val="3"/>
            <w:tcBorders>
              <w:right w:val="single" w:sz="4" w:space="0" w:color="auto"/>
            </w:tcBorders>
          </w:tcPr>
          <w:p w:rsidR="005D4CF8" w:rsidRPr="00D46AAA" w:rsidRDefault="005D4CF8" w:rsidP="005D4CF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16" w:type="pct"/>
            <w:vMerge w:val="restart"/>
            <w:tcBorders>
              <w:right w:val="single" w:sz="4" w:space="0" w:color="auto"/>
            </w:tcBorders>
          </w:tcPr>
          <w:p w:rsidR="005D4CF8" w:rsidRPr="00D46AAA" w:rsidRDefault="00B157FA" w:rsidP="005D4CF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</w:t>
            </w:r>
            <w:r w:rsidRPr="00302951">
              <w:rPr>
                <w:sz w:val="22"/>
                <w:szCs w:val="22"/>
              </w:rPr>
              <w:t>годие</w:t>
            </w:r>
            <w:r w:rsidRPr="0039461E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 г. к</w:t>
            </w:r>
            <w:r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Pr="0039461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39461E">
              <w:rPr>
                <w:sz w:val="22"/>
                <w:szCs w:val="22"/>
              </w:rPr>
              <w:t xml:space="preserve"> г.</w:t>
            </w:r>
          </w:p>
        </w:tc>
      </w:tr>
      <w:tr w:rsidR="005D4CF8" w:rsidRPr="002B4063" w:rsidTr="0080786D">
        <w:trPr>
          <w:cantSplit/>
          <w:trHeight w:val="325"/>
          <w:tblHeader/>
        </w:trPr>
        <w:tc>
          <w:tcPr>
            <w:tcW w:w="2189" w:type="pct"/>
            <w:vMerge/>
            <w:tcBorders>
              <w:left w:val="single" w:sz="4" w:space="0" w:color="auto"/>
            </w:tcBorders>
          </w:tcPr>
          <w:p w:rsidR="005D4CF8" w:rsidRPr="002B4063" w:rsidRDefault="005D4CF8" w:rsidP="005D4CF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98" w:type="pct"/>
            <w:tcBorders>
              <w:bottom w:val="single" w:sz="4" w:space="0" w:color="auto"/>
              <w:right w:val="single" w:sz="4" w:space="0" w:color="auto"/>
            </w:tcBorders>
          </w:tcPr>
          <w:p w:rsidR="005D4CF8" w:rsidRDefault="005D4CF8" w:rsidP="005D4CF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8" w:type="pct"/>
            <w:tcBorders>
              <w:bottom w:val="single" w:sz="4" w:space="0" w:color="auto"/>
              <w:right w:val="single" w:sz="4" w:space="0" w:color="auto"/>
            </w:tcBorders>
          </w:tcPr>
          <w:p w:rsidR="005D4CF8" w:rsidRDefault="005D4CF8" w:rsidP="005D4CF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9" w:type="pct"/>
            <w:tcBorders>
              <w:bottom w:val="single" w:sz="4" w:space="0" w:color="auto"/>
              <w:right w:val="single" w:sz="4" w:space="0" w:color="auto"/>
            </w:tcBorders>
          </w:tcPr>
          <w:p w:rsidR="005D4CF8" w:rsidRDefault="005D4CF8" w:rsidP="005D4CF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1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4CF8" w:rsidRDefault="005D4CF8" w:rsidP="005D4CF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D4CF8" w:rsidRPr="002B4063" w:rsidTr="0080786D">
        <w:trPr>
          <w:cantSplit/>
          <w:trHeight w:val="70"/>
        </w:trPr>
        <w:tc>
          <w:tcPr>
            <w:tcW w:w="2189" w:type="pct"/>
            <w:tcBorders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rPr>
                <w:b/>
                <w:sz w:val="22"/>
                <w:szCs w:val="22"/>
              </w:rPr>
            </w:pPr>
            <w:r w:rsidRPr="002B4063">
              <w:rPr>
                <w:b/>
                <w:sz w:val="22"/>
                <w:szCs w:val="22"/>
              </w:rPr>
              <w:t xml:space="preserve">Услуги </w:t>
            </w:r>
          </w:p>
        </w:tc>
        <w:tc>
          <w:tcPr>
            <w:tcW w:w="698" w:type="pct"/>
            <w:tcBorders>
              <w:bottom w:val="nil"/>
              <w:right w:val="single" w:sz="4" w:space="0" w:color="auto"/>
            </w:tcBorders>
            <w:vAlign w:val="bottom"/>
          </w:tcPr>
          <w:p w:rsidR="005D4CF8" w:rsidRPr="004E4381" w:rsidRDefault="005D4CF8" w:rsidP="005D4CF8">
            <w:pPr>
              <w:spacing w:before="66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8" w:type="pct"/>
            <w:tcBorders>
              <w:bottom w:val="nil"/>
              <w:right w:val="single" w:sz="4" w:space="0" w:color="auto"/>
            </w:tcBorders>
            <w:vAlign w:val="bottom"/>
          </w:tcPr>
          <w:p w:rsidR="005D4CF8" w:rsidRPr="004E4381" w:rsidRDefault="00B157FA" w:rsidP="005D4CF8">
            <w:pPr>
              <w:spacing w:before="66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</w:t>
            </w:r>
            <w:r w:rsidR="005D4CF8">
              <w:rPr>
                <w:b/>
                <w:sz w:val="22"/>
                <w:szCs w:val="22"/>
                <w:lang w:val="be-BY"/>
              </w:rPr>
              <w:t>,</w:t>
            </w:r>
            <w:r>
              <w:rPr>
                <w:b/>
                <w:sz w:val="22"/>
                <w:szCs w:val="22"/>
                <w:lang w:val="be-BY"/>
              </w:rPr>
              <w:t>0</w:t>
            </w:r>
          </w:p>
        </w:tc>
        <w:tc>
          <w:tcPr>
            <w:tcW w:w="699" w:type="pct"/>
            <w:tcBorders>
              <w:bottom w:val="nil"/>
              <w:right w:val="single" w:sz="4" w:space="0" w:color="auto"/>
            </w:tcBorders>
            <w:vAlign w:val="bottom"/>
          </w:tcPr>
          <w:p w:rsidR="005D4CF8" w:rsidRPr="004E4381" w:rsidRDefault="005D4CF8" w:rsidP="005D4CF8">
            <w:pPr>
              <w:spacing w:before="66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</w:t>
            </w:r>
            <w:r w:rsidR="00B157FA">
              <w:rPr>
                <w:b/>
                <w:sz w:val="22"/>
                <w:szCs w:val="22"/>
                <w:lang w:val="be-BY"/>
              </w:rPr>
              <w:t>8</w:t>
            </w:r>
          </w:p>
        </w:tc>
        <w:tc>
          <w:tcPr>
            <w:tcW w:w="716" w:type="pct"/>
            <w:tcBorders>
              <w:bottom w:val="nil"/>
              <w:right w:val="single" w:sz="4" w:space="0" w:color="auto"/>
            </w:tcBorders>
            <w:vAlign w:val="bottom"/>
          </w:tcPr>
          <w:p w:rsidR="005D4CF8" w:rsidRPr="004E4381" w:rsidRDefault="005D4CF8" w:rsidP="005D4CF8">
            <w:pPr>
              <w:spacing w:before="66" w:after="7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</w:t>
            </w:r>
            <w:r w:rsidR="00B157FA">
              <w:rPr>
                <w:b/>
                <w:sz w:val="22"/>
                <w:szCs w:val="22"/>
                <w:lang w:val="be-BY"/>
              </w:rPr>
              <w:t>1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бытовые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636EA2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636EA2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636EA2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114,9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636EA2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114,2</w:t>
            </w:r>
          </w:p>
        </w:tc>
      </w:tr>
      <w:tr w:rsidR="005D4CF8" w:rsidRPr="002B4063" w:rsidTr="0080786D">
        <w:trPr>
          <w:cantSplit/>
          <w:trHeight w:val="80"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636EA2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636EA2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636EA2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636EA2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F90F2F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F90F2F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F90F2F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F90F2F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водоснабжение, водоотведение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F90F2F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F90F2F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F90F2F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F90F2F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116,2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109,7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отопление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</w:tr>
      <w:tr w:rsidR="005D4CF8" w:rsidRPr="002B4063" w:rsidTr="0080786D">
        <w:trPr>
          <w:cantSplit/>
          <w:trHeight w:val="80"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</w:tr>
      <w:tr w:rsidR="005D4CF8" w:rsidRPr="002B4063" w:rsidTr="0080786D">
        <w:trPr>
          <w:cantSplit/>
          <w:trHeight w:val="96"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городского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112,5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112,5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5D4CF8" w:rsidRPr="002B4063" w:rsidTr="0080786D">
        <w:trPr>
          <w:cantSplit/>
          <w:trHeight w:val="143"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воздушного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96,6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98,2</w:t>
            </w:r>
          </w:p>
        </w:tc>
      </w:tr>
      <w:tr w:rsidR="005D4CF8" w:rsidRPr="002B4063" w:rsidTr="0080786D">
        <w:trPr>
          <w:cantSplit/>
          <w:trHeight w:val="80"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right="907"/>
              <w:rPr>
                <w:sz w:val="22"/>
                <w:szCs w:val="22"/>
              </w:rPr>
            </w:pP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right="907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4E4381" w:rsidRDefault="005D4CF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4E4381" w:rsidRDefault="005D4CF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B4063">
              <w:rPr>
                <w:sz w:val="22"/>
                <w:szCs w:val="22"/>
              </w:rPr>
              <w:t>ригородн</w:t>
            </w:r>
            <w:r>
              <w:rPr>
                <w:sz w:val="22"/>
                <w:szCs w:val="22"/>
              </w:rPr>
              <w:t>ая перевозка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B4063">
              <w:rPr>
                <w:sz w:val="22"/>
                <w:szCs w:val="22"/>
              </w:rPr>
              <w:t>еждугородн</w:t>
            </w:r>
            <w:r>
              <w:rPr>
                <w:sz w:val="22"/>
                <w:szCs w:val="22"/>
              </w:rPr>
              <w:t>ая перевозка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109,6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4E4381" w:rsidRDefault="005D4CF8" w:rsidP="005D4CF8">
            <w:pPr>
              <w:spacing w:before="66" w:after="70" w:line="220" w:lineRule="exact"/>
              <w:ind w:right="284"/>
              <w:rPr>
                <w:sz w:val="22"/>
                <w:szCs w:val="22"/>
                <w:lang w:val="be-BY"/>
              </w:rPr>
            </w:pP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4E4381" w:rsidRDefault="005D4CF8" w:rsidP="005D4CF8">
            <w:pPr>
              <w:spacing w:before="66" w:after="70" w:line="220" w:lineRule="exact"/>
              <w:ind w:right="284"/>
              <w:rPr>
                <w:sz w:val="22"/>
                <w:szCs w:val="22"/>
                <w:lang w:val="be-BY"/>
              </w:rPr>
            </w:pP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4E4381" w:rsidRDefault="005D4CF8" w:rsidP="005D4CF8">
            <w:pPr>
              <w:spacing w:before="66" w:after="70" w:line="220" w:lineRule="exact"/>
              <w:ind w:right="284"/>
              <w:rPr>
                <w:sz w:val="22"/>
                <w:szCs w:val="22"/>
                <w:lang w:val="be-BY"/>
              </w:rPr>
            </w:pP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4E4381" w:rsidRDefault="005D4CF8" w:rsidP="005D4CF8">
            <w:pPr>
              <w:spacing w:before="66" w:after="70" w:line="220" w:lineRule="exact"/>
              <w:ind w:right="284"/>
              <w:rPr>
                <w:sz w:val="22"/>
                <w:szCs w:val="22"/>
                <w:lang w:val="be-BY"/>
              </w:rPr>
            </w:pP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119,8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113,5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567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регионального сообщения </w:t>
            </w:r>
            <w:r w:rsidRPr="002B4063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160648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связи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образования (включая дошкольное) 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высшего 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медицинские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культуры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110,2</w:t>
            </w:r>
          </w:p>
        </w:tc>
      </w:tr>
      <w:tr w:rsidR="005D4CF8" w:rsidRPr="002B4063" w:rsidTr="0080786D">
        <w:trPr>
          <w:cantSplit/>
          <w:trHeight w:val="301"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кинотеатров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театров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115,2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5D4CF8" w:rsidRPr="002B4063" w:rsidTr="0080786D">
        <w:trPr>
          <w:cantSplit/>
        </w:trPr>
        <w:tc>
          <w:tcPr>
            <w:tcW w:w="218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Pr="002B4063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  <w:tc>
          <w:tcPr>
            <w:tcW w:w="7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4CF8" w:rsidRDefault="000C2E67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111,2</w:t>
            </w:r>
          </w:p>
        </w:tc>
      </w:tr>
      <w:tr w:rsidR="005D4CF8" w:rsidRPr="002B4063" w:rsidTr="0080786D">
        <w:trPr>
          <w:cantSplit/>
          <w:trHeight w:val="106"/>
        </w:trPr>
        <w:tc>
          <w:tcPr>
            <w:tcW w:w="218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D4CF8" w:rsidRPr="002B4063" w:rsidRDefault="005D4CF8" w:rsidP="005D4CF8">
            <w:pPr>
              <w:spacing w:before="66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D4CF8" w:rsidRPr="002B4063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D4CF8" w:rsidRPr="002B4063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D4CF8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D4CF8" w:rsidRDefault="0082576E" w:rsidP="005D4CF8">
            <w:pPr>
              <w:spacing w:before="66" w:after="7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</w:tr>
    </w:tbl>
    <w:p w:rsidR="002B3354" w:rsidRPr="00AF6CB0" w:rsidRDefault="002B3354" w:rsidP="003150EF">
      <w:pPr>
        <w:pStyle w:val="2"/>
        <w:spacing w:before="32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 w:rsidRPr="00AF6CB0">
        <w:rPr>
          <w:rFonts w:ascii="Arial" w:hAnsi="Arial" w:cs="Arial"/>
          <w:sz w:val="26"/>
          <w:szCs w:val="26"/>
        </w:rPr>
        <w:lastRenderedPageBreak/>
        <w:t>1</w:t>
      </w:r>
      <w:r w:rsidR="00175100">
        <w:rPr>
          <w:rFonts w:ascii="Arial" w:hAnsi="Arial" w:cs="Arial"/>
          <w:sz w:val="26"/>
          <w:szCs w:val="26"/>
        </w:rPr>
        <w:t>0</w:t>
      </w:r>
      <w:r w:rsidRPr="00AF6CB0">
        <w:rPr>
          <w:rFonts w:ascii="Arial" w:hAnsi="Arial" w:cs="Arial"/>
          <w:sz w:val="26"/>
          <w:szCs w:val="26"/>
        </w:rPr>
        <w:t>.2. Цены производителей</w:t>
      </w:r>
    </w:p>
    <w:p w:rsidR="002B3354" w:rsidRPr="00AF6CB0" w:rsidRDefault="002B3354" w:rsidP="00BE27E1">
      <w:pPr>
        <w:pStyle w:val="2"/>
        <w:spacing w:before="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 w:rsidRPr="00AF6CB0">
        <w:rPr>
          <w:rFonts w:ascii="Arial" w:hAnsi="Arial" w:cs="Arial"/>
          <w:sz w:val="26"/>
          <w:szCs w:val="26"/>
        </w:rPr>
        <w:t>1</w:t>
      </w:r>
      <w:r w:rsidR="00175100">
        <w:rPr>
          <w:rFonts w:ascii="Arial" w:hAnsi="Arial" w:cs="Arial"/>
          <w:sz w:val="26"/>
          <w:szCs w:val="26"/>
        </w:rPr>
        <w:t>0</w:t>
      </w:r>
      <w:r w:rsidRPr="00AF6CB0">
        <w:rPr>
          <w:rFonts w:ascii="Arial" w:hAnsi="Arial" w:cs="Arial"/>
          <w:sz w:val="26"/>
          <w:szCs w:val="26"/>
        </w:rPr>
        <w:t>.2.1. Индексы цен производителей промышленной продукции</w:t>
      </w:r>
    </w:p>
    <w:p w:rsidR="008E0227" w:rsidRPr="00577DB7" w:rsidRDefault="002B3354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  <w:r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Индекс цен производителей промышленной продукции</w:t>
      </w:r>
      <w:r w:rsidR="00F039DE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по области </w:t>
      </w:r>
      <w:r w:rsidR="00AF6CB0">
        <w:rPr>
          <w:rFonts w:ascii="Times New Roman" w:hAnsi="Times New Roman" w:cs="Times New Roman"/>
          <w:b w:val="0"/>
          <w:color w:val="FF0000"/>
          <w:spacing w:val="-4"/>
          <w:sz w:val="26"/>
          <w:szCs w:val="26"/>
          <w:lang w:val="ru-RU"/>
        </w:rPr>
        <w:br/>
      </w:r>
      <w:r w:rsidR="0055687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в </w:t>
      </w:r>
      <w:r w:rsidR="006A2C2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июн</w:t>
      </w:r>
      <w:r w:rsidR="00FA156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</w:t>
      </w:r>
      <w:r w:rsidR="009B729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2025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AF6CB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по сравнению </w:t>
      </w:r>
      <w:r w:rsidR="0055687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с </w:t>
      </w:r>
      <w:r w:rsidR="006A2C2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ма</w:t>
      </w:r>
      <w:r w:rsidR="0080786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ем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</w:t>
      </w:r>
      <w:r w:rsidR="00A5218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5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г</w:t>
      </w:r>
      <w:r w:rsidR="009C1620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. </w:t>
      </w:r>
      <w:r w:rsidR="00686DC8" w:rsidRPr="00577DB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составил </w:t>
      </w:r>
      <w:r w:rsidR="00577DB7" w:rsidRPr="00577DB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100,9</w:t>
      </w:r>
      <w:r w:rsidRPr="00577DB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</w:t>
      </w:r>
      <w:r w:rsidR="006A0436" w:rsidRPr="00577DB7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в том числе </w:t>
      </w:r>
      <w:r w:rsidR="006A0436" w:rsidRPr="00577DB7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br/>
      </w:r>
      <w:r w:rsidR="006A0436" w:rsidRPr="00577DB7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в горн</w:t>
      </w:r>
      <w:r w:rsidR="00A04703" w:rsidRPr="00577DB7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одобывающей промышленности –</w:t>
      </w:r>
      <w:r w:rsidR="00577DB7" w:rsidRPr="00577DB7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 xml:space="preserve"> 104,6</w:t>
      </w:r>
      <w:r w:rsidR="006A0436" w:rsidRPr="00577DB7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%, обр</w:t>
      </w:r>
      <w:r w:rsidR="00A04703" w:rsidRPr="00577DB7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абатывающей промышленности –</w:t>
      </w:r>
      <w:r w:rsidR="00577DB7" w:rsidRPr="00577DB7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 xml:space="preserve"> 100,9</w:t>
      </w:r>
      <w:r w:rsidR="006A0436" w:rsidRPr="00577DB7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%,</w:t>
      </w:r>
      <w:r w:rsidR="006A0436" w:rsidRPr="00577DB7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 </w:t>
      </w:r>
      <w:r w:rsidR="008E0227" w:rsidRPr="00577DB7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снабжении электроэнергией, газом, паром, горячей водой </w:t>
      </w:r>
      <w:r w:rsidR="008E0227" w:rsidRPr="00577DB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кондиционированным воздухом –</w:t>
      </w:r>
      <w:r w:rsidR="00FC1F24" w:rsidRPr="00577DB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577DB7" w:rsidRPr="00577DB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101,5</w:t>
      </w:r>
      <w:r w:rsidR="008E0227" w:rsidRPr="00577DB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водоснабжении; сборе, обработке </w:t>
      </w:r>
      <w:r w:rsidR="00854400" w:rsidRPr="00577DB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="008E0227" w:rsidRPr="00577DB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удалении отходов, деятельности по ликвидации загрязнений –</w:t>
      </w:r>
      <w:r w:rsidR="00577DB7" w:rsidRPr="00577DB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99,5</w:t>
      </w:r>
      <w:r w:rsidR="008E0227" w:rsidRPr="00577DB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%.</w:t>
      </w:r>
    </w:p>
    <w:p w:rsidR="002B3354" w:rsidRPr="00AF6CB0" w:rsidRDefault="002B3354" w:rsidP="006C35EE">
      <w:pPr>
        <w:spacing w:before="24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AF6CB0">
        <w:rPr>
          <w:rFonts w:ascii="Arial" w:hAnsi="Arial" w:cs="Arial"/>
          <w:b/>
          <w:spacing w:val="-4"/>
          <w:sz w:val="22"/>
          <w:szCs w:val="22"/>
        </w:rPr>
        <w:t>Индексы цен производителей промышленной продукции по области</w:t>
      </w:r>
    </w:p>
    <w:p w:rsidR="002B3354" w:rsidRPr="00AF6CB0" w:rsidRDefault="002B3354" w:rsidP="005F09FB">
      <w:pPr>
        <w:spacing w:before="60" w:after="120"/>
        <w:jc w:val="center"/>
        <w:rPr>
          <w:rFonts w:ascii="Arial" w:hAnsi="Arial" w:cs="Arial"/>
          <w:i/>
        </w:rPr>
      </w:pPr>
      <w:r w:rsidRPr="00AF6CB0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-19" w:type="dxa"/>
        <w:tblLayout w:type="fixed"/>
        <w:tblLook w:val="0000" w:firstRow="0" w:lastRow="0" w:firstColumn="0" w:lastColumn="0" w:noHBand="0" w:noVBand="0"/>
      </w:tblPr>
      <w:tblGrid>
        <w:gridCol w:w="1372"/>
        <w:gridCol w:w="965"/>
        <w:gridCol w:w="966"/>
        <w:gridCol w:w="966"/>
        <w:gridCol w:w="995"/>
        <w:gridCol w:w="937"/>
        <w:gridCol w:w="966"/>
        <w:gridCol w:w="966"/>
        <w:gridCol w:w="966"/>
      </w:tblGrid>
      <w:tr w:rsidR="00EE31B4" w:rsidRPr="007D2224" w:rsidTr="008704B7">
        <w:trPr>
          <w:cantSplit/>
          <w:trHeight w:val="185"/>
          <w:tblHeader/>
        </w:trPr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1B4" w:rsidRPr="007D2224" w:rsidRDefault="00EE31B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Промышленная продукция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D2224">
              <w:rPr>
                <w:sz w:val="22"/>
                <w:szCs w:val="22"/>
              </w:rPr>
              <w:t>нвестиционные товары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960A8E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D2224">
              <w:rPr>
                <w:sz w:val="22"/>
                <w:szCs w:val="22"/>
              </w:rPr>
              <w:t>ромежуточные товары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D2224">
              <w:rPr>
                <w:sz w:val="22"/>
                <w:szCs w:val="22"/>
              </w:rPr>
              <w:t>отребительские товары</w:t>
            </w:r>
          </w:p>
        </w:tc>
      </w:tr>
      <w:tr w:rsidR="007D2224" w:rsidRPr="007D2224" w:rsidTr="008704B7">
        <w:trPr>
          <w:cantSplit/>
          <w:trHeight w:val="844"/>
          <w:tblHeader/>
        </w:trPr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A75E33">
            <w:pPr>
              <w:spacing w:before="60" w:after="60" w:line="220" w:lineRule="exact"/>
              <w:ind w:left="-125" w:right="-125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декабрю </w:t>
            </w:r>
            <w:proofErr w:type="spellStart"/>
            <w:r w:rsidRPr="007D2224">
              <w:rPr>
                <w:sz w:val="22"/>
                <w:szCs w:val="22"/>
              </w:rPr>
              <w:t>преды-дущего</w:t>
            </w:r>
            <w:proofErr w:type="spellEnd"/>
            <w:r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A75E3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</w:tr>
      <w:tr w:rsidR="007D2224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7D2224" w:rsidRDefault="00AD19FE" w:rsidP="006A2C24">
            <w:pPr>
              <w:spacing w:before="110" w:after="11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2024</w:t>
            </w:r>
            <w:r w:rsidR="00855FD7" w:rsidRPr="007D2224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CB334C" w:rsidRDefault="00AD19FE" w:rsidP="006A2C24">
            <w:pPr>
              <w:spacing w:before="110" w:after="11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CB334C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6A0436" w:rsidRDefault="00AD19FE" w:rsidP="006A2C24">
            <w:pPr>
              <w:spacing w:before="110" w:after="11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6A0436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101,9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102,2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102,0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101,2</w:t>
            </w:r>
          </w:p>
        </w:tc>
      </w:tr>
      <w:tr w:rsidR="00AD19FE" w:rsidRPr="00882A2D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882A2D" w:rsidRDefault="00AD19FE" w:rsidP="006A2C24">
            <w:pPr>
              <w:spacing w:before="110" w:after="11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882A2D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100,9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102,7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102,4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101,0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103,0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101,1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82A2D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102,3</w:t>
            </w:r>
          </w:p>
        </w:tc>
      </w:tr>
      <w:tr w:rsidR="00AD19FE" w:rsidRPr="0080786D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80786D" w:rsidRDefault="00AD19FE" w:rsidP="006A2C24">
            <w:pPr>
              <w:spacing w:before="110" w:after="11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80786D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102,8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102,6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99,99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103,0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80786D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102,7</w:t>
            </w:r>
          </w:p>
        </w:tc>
      </w:tr>
      <w:tr w:rsidR="00AD19FE" w:rsidRPr="0080786D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6A2C24" w:rsidRDefault="00AD19FE" w:rsidP="006A2C24">
            <w:pPr>
              <w:spacing w:before="110" w:after="11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6A2C24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2C24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2C24">
              <w:rPr>
                <w:sz w:val="22"/>
                <w:szCs w:val="22"/>
              </w:rPr>
              <w:t>100,5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2C24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2C24">
              <w:rPr>
                <w:sz w:val="22"/>
                <w:szCs w:val="22"/>
              </w:rPr>
              <w:t>103,3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2C24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2C24">
              <w:rPr>
                <w:sz w:val="22"/>
                <w:szCs w:val="22"/>
              </w:rPr>
              <w:t>100,7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2C24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2C24">
              <w:rPr>
                <w:sz w:val="22"/>
                <w:szCs w:val="22"/>
              </w:rPr>
              <w:t>103,3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2C24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2C24">
              <w:rPr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2C24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2C24">
              <w:rPr>
                <w:sz w:val="22"/>
                <w:szCs w:val="22"/>
              </w:rPr>
              <w:t>103,3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2C24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2C24">
              <w:rPr>
                <w:sz w:val="22"/>
                <w:szCs w:val="22"/>
              </w:rPr>
              <w:t>100,9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2C24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2C24">
              <w:rPr>
                <w:sz w:val="22"/>
                <w:szCs w:val="22"/>
              </w:rPr>
              <w:t>103,6</w:t>
            </w:r>
          </w:p>
        </w:tc>
      </w:tr>
      <w:tr w:rsidR="00AD19FE" w:rsidRPr="00BE13C8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6A2C24" w:rsidRDefault="00AD19FE" w:rsidP="006A2C24">
            <w:pPr>
              <w:spacing w:before="110" w:after="110" w:line="220" w:lineRule="exact"/>
              <w:ind w:left="113"/>
              <w:rPr>
                <w:i/>
                <w:spacing w:val="-6"/>
                <w:sz w:val="22"/>
                <w:szCs w:val="22"/>
              </w:rPr>
            </w:pPr>
            <w:r w:rsidRPr="006A2C24">
              <w:rPr>
                <w:i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2C24" w:rsidRDefault="00AD19FE" w:rsidP="006A2C24">
            <w:pPr>
              <w:spacing w:before="110" w:after="11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6A2C24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2C24" w:rsidRDefault="00AD19FE" w:rsidP="006A2C24">
            <w:pPr>
              <w:spacing w:before="110" w:after="11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6A2C24">
              <w:rPr>
                <w:i/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2C24" w:rsidRDefault="00AD19FE" w:rsidP="006A2C24">
            <w:pPr>
              <w:spacing w:before="110" w:after="11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6A2C24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2C24" w:rsidRDefault="00AD19FE" w:rsidP="006A2C24">
            <w:pPr>
              <w:spacing w:before="110" w:after="11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6A2C24">
              <w:rPr>
                <w:i/>
                <w:sz w:val="22"/>
                <w:szCs w:val="22"/>
              </w:rPr>
              <w:t>104,8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2C24" w:rsidRDefault="00AD19FE" w:rsidP="006A2C24">
            <w:pPr>
              <w:spacing w:before="110" w:after="11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6A2C24">
              <w:rPr>
                <w:i/>
                <w:sz w:val="22"/>
                <w:szCs w:val="22"/>
              </w:rPr>
              <w:t>101,7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2C24" w:rsidRDefault="00AD19FE" w:rsidP="006A2C24">
            <w:pPr>
              <w:spacing w:before="110" w:after="11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6A2C24">
              <w:rPr>
                <w:i/>
                <w:sz w:val="22"/>
                <w:szCs w:val="22"/>
              </w:rPr>
              <w:t>105,1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2C24" w:rsidRDefault="00AD19FE" w:rsidP="006A2C24">
            <w:pPr>
              <w:spacing w:before="110" w:after="11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6A2C24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2C24" w:rsidRDefault="00AD19FE" w:rsidP="006A2C24">
            <w:pPr>
              <w:spacing w:before="110" w:after="11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6A2C24">
              <w:rPr>
                <w:i/>
                <w:sz w:val="22"/>
                <w:szCs w:val="22"/>
              </w:rPr>
              <w:t>104,2</w:t>
            </w:r>
          </w:p>
        </w:tc>
      </w:tr>
      <w:tr w:rsidR="00AD19FE" w:rsidRPr="00686DC8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686DC8" w:rsidRDefault="00AD19FE" w:rsidP="006A2C24">
            <w:pPr>
              <w:spacing w:before="110" w:after="11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686DC8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686DC8">
              <w:rPr>
                <w:sz w:val="22"/>
                <w:szCs w:val="22"/>
              </w:rPr>
              <w:t>100,5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AD19FE" w:rsidRPr="00406890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406890" w:rsidRDefault="00AD19FE" w:rsidP="006A2C24">
            <w:pPr>
              <w:spacing w:before="110" w:after="11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104,9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100,3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105,3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104,8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  <w:r w:rsidRPr="0040689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AD19FE" w:rsidRPr="00406890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9C6503" w:rsidRDefault="00AD19FE" w:rsidP="006A2C24">
            <w:pPr>
              <w:spacing w:before="110" w:after="11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9C6503"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7959F7" w:rsidRDefault="00AD19FE" w:rsidP="006A2C24">
            <w:pPr>
              <w:spacing w:before="110" w:after="11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959F7">
              <w:rPr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99,9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105,8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105,4</w:t>
            </w:r>
          </w:p>
        </w:tc>
      </w:tr>
      <w:tr w:rsidR="00AD19FE" w:rsidRPr="00790FDB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790FDB" w:rsidRDefault="00AD19FE" w:rsidP="006A2C24">
            <w:pPr>
              <w:spacing w:before="110" w:after="11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90FDB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6C4B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  <w:lang w:val="en-US"/>
              </w:rPr>
              <w:t>105,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 w:rsidRPr="00790FDB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107,6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105,4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99,9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105,3</w:t>
            </w:r>
          </w:p>
        </w:tc>
      </w:tr>
      <w:tr w:rsidR="00AD19FE" w:rsidRPr="00790FDB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AD19FE" w:rsidRDefault="00AD19FE" w:rsidP="006A2C24">
            <w:pPr>
              <w:spacing w:before="110" w:after="11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AD19FE">
              <w:rPr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7D2224" w:rsidRDefault="00AD19FE" w:rsidP="006A2C24">
            <w:pPr>
              <w:spacing w:before="110" w:after="110" w:line="220" w:lineRule="exact"/>
              <w:ind w:left="113" w:right="-57"/>
              <w:jc w:val="center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2025</w:t>
            </w:r>
            <w:r w:rsidRPr="007D2224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6A2C24">
            <w:pPr>
              <w:spacing w:before="11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6A2C24">
            <w:pPr>
              <w:spacing w:before="11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6A2C24">
            <w:pPr>
              <w:spacing w:before="11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6A2C24">
            <w:pPr>
              <w:spacing w:before="11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6A2C24">
            <w:pPr>
              <w:spacing w:before="11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6A2C24">
            <w:pPr>
              <w:spacing w:before="11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6A2C24">
            <w:pPr>
              <w:spacing w:before="11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6A2C24">
            <w:pPr>
              <w:spacing w:before="11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D19FE" w:rsidRPr="007D2224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CB334C" w:rsidRDefault="00AD19FE" w:rsidP="006A2C24">
            <w:pPr>
              <w:spacing w:before="110" w:after="11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CB334C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</w:t>
            </w:r>
            <w:r w:rsidR="00702838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</w:t>
            </w:r>
            <w:r w:rsidR="00702838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702838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702838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</w:t>
            </w:r>
            <w:r w:rsidR="00AF5CB5" w:rsidRPr="00CB334C">
              <w:rPr>
                <w:sz w:val="22"/>
                <w:szCs w:val="22"/>
              </w:rPr>
              <w:t>0</w:t>
            </w:r>
            <w:r w:rsidRPr="00CB334C">
              <w:rPr>
                <w:sz w:val="22"/>
                <w:szCs w:val="22"/>
              </w:rPr>
              <w:t>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100,4</w:t>
            </w:r>
          </w:p>
        </w:tc>
      </w:tr>
      <w:tr w:rsidR="006A0436" w:rsidRPr="007D2224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436" w:rsidRPr="00B940B2" w:rsidRDefault="006A0436" w:rsidP="006A2C24">
            <w:pPr>
              <w:spacing w:before="110" w:after="11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B940B2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102,5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102,7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100,6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97,6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103,</w:t>
            </w:r>
            <w:r w:rsidR="00B940B2" w:rsidRPr="00B940B2">
              <w:rPr>
                <w:sz w:val="22"/>
                <w:szCs w:val="22"/>
              </w:rPr>
              <w:t>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B940B2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104,0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101,2</w:t>
            </w:r>
          </w:p>
        </w:tc>
      </w:tr>
      <w:tr w:rsidR="00882A2D" w:rsidRPr="00882A2D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A2D" w:rsidRPr="00882A2D" w:rsidRDefault="00882A2D" w:rsidP="006A2C24">
            <w:pPr>
              <w:spacing w:before="110" w:after="11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882A2D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101,4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104,1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100,1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97,</w:t>
            </w:r>
            <w:r w:rsidR="0092597C">
              <w:rPr>
                <w:sz w:val="22"/>
                <w:szCs w:val="22"/>
              </w:rPr>
              <w:t>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101,</w:t>
            </w:r>
            <w:r w:rsidR="0092597C">
              <w:rPr>
                <w:sz w:val="22"/>
                <w:szCs w:val="22"/>
              </w:rPr>
              <w:t>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105,</w:t>
            </w:r>
            <w:r w:rsidR="0092597C">
              <w:rPr>
                <w:sz w:val="22"/>
                <w:szCs w:val="22"/>
              </w:rPr>
              <w:t>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101,</w:t>
            </w:r>
            <w:r w:rsidR="0092597C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A2D" w:rsidRPr="00882A2D" w:rsidRDefault="00882A2D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102,</w:t>
            </w:r>
            <w:r w:rsidR="0092597C">
              <w:rPr>
                <w:sz w:val="22"/>
                <w:szCs w:val="22"/>
              </w:rPr>
              <w:t>4</w:t>
            </w:r>
          </w:p>
        </w:tc>
      </w:tr>
      <w:tr w:rsidR="0080786D" w:rsidRPr="0080786D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86D" w:rsidRPr="0080786D" w:rsidRDefault="0080786D" w:rsidP="006A2C24">
            <w:pPr>
              <w:spacing w:before="110" w:after="11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80786D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786D" w:rsidRPr="0080786D" w:rsidRDefault="0080786D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99,98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786D" w:rsidRPr="0080786D" w:rsidRDefault="0080786D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104,1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786D" w:rsidRPr="0080786D" w:rsidRDefault="0080786D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100,1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786D" w:rsidRPr="0080786D" w:rsidRDefault="0080786D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97,7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786D" w:rsidRPr="0080786D" w:rsidRDefault="0080786D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99,9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786D" w:rsidRPr="0080786D" w:rsidRDefault="0080786D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105,4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786D" w:rsidRPr="0080786D" w:rsidRDefault="002838B3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786D" w:rsidRPr="0080786D" w:rsidRDefault="0080786D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80786D">
              <w:rPr>
                <w:sz w:val="22"/>
                <w:szCs w:val="22"/>
              </w:rPr>
              <w:t>102,4</w:t>
            </w:r>
          </w:p>
        </w:tc>
      </w:tr>
      <w:tr w:rsidR="006A2C24" w:rsidRPr="0080786D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C24" w:rsidRPr="00577DB7" w:rsidRDefault="006A2C24" w:rsidP="006A2C24">
            <w:pPr>
              <w:spacing w:before="110" w:after="11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577DB7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C24" w:rsidRPr="00577DB7" w:rsidRDefault="006A2C24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577DB7">
              <w:rPr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C24" w:rsidRPr="00577DB7" w:rsidRDefault="006A2C24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577DB7">
              <w:rPr>
                <w:sz w:val="22"/>
                <w:szCs w:val="22"/>
              </w:rPr>
              <w:t>104,5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C24" w:rsidRPr="00577DB7" w:rsidRDefault="006A2C24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577DB7">
              <w:rPr>
                <w:sz w:val="22"/>
                <w:szCs w:val="22"/>
              </w:rPr>
              <w:t>100,4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C24" w:rsidRPr="00577DB7" w:rsidRDefault="006A2C24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577DB7">
              <w:rPr>
                <w:sz w:val="22"/>
                <w:szCs w:val="22"/>
              </w:rPr>
              <w:t>98,1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C24" w:rsidRPr="00577DB7" w:rsidRDefault="006A2C24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577DB7">
              <w:rPr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C24" w:rsidRPr="00577DB7" w:rsidRDefault="006A2C24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577DB7">
              <w:rPr>
                <w:sz w:val="22"/>
                <w:szCs w:val="22"/>
              </w:rPr>
              <w:t>105,8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C24" w:rsidRPr="00577DB7" w:rsidRDefault="006A2C24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577DB7">
              <w:rPr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C24" w:rsidRPr="00577DB7" w:rsidRDefault="006A2C24" w:rsidP="006A2C24">
            <w:pPr>
              <w:spacing w:before="110" w:after="110" w:line="220" w:lineRule="exact"/>
              <w:ind w:right="113"/>
              <w:jc w:val="right"/>
              <w:rPr>
                <w:sz w:val="22"/>
                <w:szCs w:val="22"/>
              </w:rPr>
            </w:pPr>
            <w:r w:rsidRPr="00577DB7">
              <w:rPr>
                <w:sz w:val="22"/>
                <w:szCs w:val="22"/>
              </w:rPr>
              <w:t>103,2</w:t>
            </w:r>
          </w:p>
        </w:tc>
      </w:tr>
      <w:tr w:rsidR="0080786D" w:rsidRPr="007D2224" w:rsidTr="008704B7"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0786D" w:rsidRPr="00577DB7" w:rsidRDefault="006A2C24" w:rsidP="006A2C24">
            <w:pPr>
              <w:spacing w:before="110" w:after="110" w:line="220" w:lineRule="exact"/>
              <w:ind w:left="113" w:right="-57"/>
              <w:rPr>
                <w:b/>
                <w:i/>
                <w:spacing w:val="-6"/>
                <w:sz w:val="22"/>
                <w:szCs w:val="22"/>
              </w:rPr>
            </w:pPr>
            <w:r w:rsidRPr="00577DB7">
              <w:rPr>
                <w:b/>
                <w:i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577DB7" w:rsidRDefault="00577DB7" w:rsidP="006A2C24">
            <w:pPr>
              <w:spacing w:before="11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577DB7"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577DB7" w:rsidRDefault="00577DB7" w:rsidP="006A2C24">
            <w:pPr>
              <w:spacing w:before="11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577DB7">
              <w:rPr>
                <w:b/>
                <w:i/>
                <w:sz w:val="22"/>
                <w:szCs w:val="22"/>
              </w:rPr>
              <w:t>105,5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577DB7" w:rsidRDefault="00577DB7" w:rsidP="006A2C24">
            <w:pPr>
              <w:spacing w:before="11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577DB7"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577DB7" w:rsidRDefault="00577DB7" w:rsidP="006A2C24">
            <w:pPr>
              <w:spacing w:before="11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577DB7">
              <w:rPr>
                <w:b/>
                <w:i/>
                <w:sz w:val="22"/>
                <w:szCs w:val="22"/>
              </w:rPr>
              <w:t>98,4</w:t>
            </w:r>
          </w:p>
        </w:tc>
        <w:tc>
          <w:tcPr>
            <w:tcW w:w="9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577DB7" w:rsidRDefault="00577DB7" w:rsidP="006A2C24">
            <w:pPr>
              <w:spacing w:before="11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577DB7"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577DB7" w:rsidRDefault="00577DB7" w:rsidP="006A2C24">
            <w:pPr>
              <w:spacing w:before="11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577DB7">
              <w:rPr>
                <w:b/>
                <w:i/>
                <w:sz w:val="22"/>
                <w:szCs w:val="22"/>
              </w:rPr>
              <w:t>106,3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577DB7" w:rsidRDefault="00577DB7" w:rsidP="006A2C24">
            <w:pPr>
              <w:spacing w:before="11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577DB7">
              <w:rPr>
                <w:b/>
                <w:i/>
                <w:sz w:val="22"/>
                <w:szCs w:val="22"/>
              </w:rPr>
              <w:t>102,1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786D" w:rsidRPr="00577DB7" w:rsidRDefault="00577DB7" w:rsidP="006A2C24">
            <w:pPr>
              <w:spacing w:before="11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577DB7">
              <w:rPr>
                <w:b/>
                <w:i/>
                <w:sz w:val="22"/>
                <w:szCs w:val="22"/>
              </w:rPr>
              <w:t>105,4</w:t>
            </w:r>
          </w:p>
        </w:tc>
      </w:tr>
    </w:tbl>
    <w:p w:rsidR="002B3354" w:rsidRPr="00454329" w:rsidRDefault="002B3354" w:rsidP="005F09FB">
      <w:pPr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7D2224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7D2224">
        <w:rPr>
          <w:rFonts w:ascii="Arial" w:hAnsi="Arial" w:cs="Arial"/>
          <w:b/>
          <w:sz w:val="22"/>
          <w:szCs w:val="22"/>
        </w:rPr>
        <w:br/>
      </w:r>
      <w:r w:rsidRPr="00454329">
        <w:rPr>
          <w:rFonts w:ascii="Arial" w:hAnsi="Arial" w:cs="Arial"/>
          <w:b/>
          <w:sz w:val="22"/>
          <w:szCs w:val="22"/>
        </w:rPr>
        <w:t>по отдельным видам экономической деятельности</w:t>
      </w:r>
    </w:p>
    <w:p w:rsidR="002B3354" w:rsidRPr="00454329" w:rsidRDefault="002B3354" w:rsidP="005F09FB">
      <w:pPr>
        <w:pStyle w:val="31"/>
        <w:spacing w:before="60" w:after="120" w:line="240" w:lineRule="auto"/>
        <w:ind w:right="57" w:firstLine="0"/>
        <w:jc w:val="center"/>
        <w:rPr>
          <w:rFonts w:ascii="Arial" w:hAnsi="Arial" w:cs="Arial"/>
          <w:i/>
          <w:sz w:val="20"/>
        </w:rPr>
      </w:pPr>
      <w:r w:rsidRPr="00454329">
        <w:rPr>
          <w:rFonts w:ascii="Arial" w:hAnsi="Arial" w:cs="Arial"/>
          <w:sz w:val="20"/>
        </w:rPr>
        <w:t>(</w:t>
      </w:r>
      <w:r w:rsidRPr="00454329">
        <w:rPr>
          <w:rFonts w:ascii="Arial" w:hAnsi="Arial" w:cs="Arial"/>
          <w:i/>
          <w:sz w:val="20"/>
        </w:rPr>
        <w:t>в процентах)</w:t>
      </w:r>
    </w:p>
    <w:tbl>
      <w:tblPr>
        <w:tblW w:w="5044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5"/>
        <w:gridCol w:w="1201"/>
        <w:gridCol w:w="1201"/>
        <w:gridCol w:w="1203"/>
        <w:gridCol w:w="1261"/>
      </w:tblGrid>
      <w:tr w:rsidR="006A2C24" w:rsidRPr="00DC13E5" w:rsidTr="006C35EE">
        <w:trPr>
          <w:cantSplit/>
          <w:trHeight w:val="79"/>
          <w:tblHeader/>
        </w:trPr>
        <w:tc>
          <w:tcPr>
            <w:tcW w:w="2338" w:type="pct"/>
            <w:vMerge w:val="restart"/>
            <w:tcBorders>
              <w:left w:val="single" w:sz="4" w:space="0" w:color="auto"/>
            </w:tcBorders>
          </w:tcPr>
          <w:p w:rsidR="006A2C24" w:rsidRPr="00DC13E5" w:rsidRDefault="006A2C24" w:rsidP="006A2C2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pct"/>
            <w:gridSpan w:val="3"/>
            <w:tcBorders>
              <w:right w:val="single" w:sz="4" w:space="0" w:color="auto"/>
            </w:tcBorders>
          </w:tcPr>
          <w:p w:rsidR="006A2C24" w:rsidRPr="00D46AAA" w:rsidRDefault="006A2C24" w:rsidP="006A2C2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690" w:type="pct"/>
            <w:vMerge w:val="restart"/>
            <w:tcBorders>
              <w:right w:val="single" w:sz="4" w:space="0" w:color="auto"/>
            </w:tcBorders>
          </w:tcPr>
          <w:p w:rsidR="006A2C24" w:rsidRPr="00D46AAA" w:rsidRDefault="006A2C24" w:rsidP="006A2C2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</w:t>
            </w:r>
            <w:r w:rsidRPr="00302951">
              <w:rPr>
                <w:sz w:val="22"/>
                <w:szCs w:val="22"/>
              </w:rPr>
              <w:t>годие</w:t>
            </w:r>
            <w:r w:rsidRPr="0039461E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 г. к</w:t>
            </w:r>
            <w:r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Pr="0039461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39461E">
              <w:rPr>
                <w:sz w:val="22"/>
                <w:szCs w:val="22"/>
              </w:rPr>
              <w:t xml:space="preserve"> г.</w:t>
            </w:r>
          </w:p>
        </w:tc>
      </w:tr>
      <w:tr w:rsidR="006A2C24" w:rsidRPr="00DC13E5" w:rsidTr="006C35EE">
        <w:trPr>
          <w:cantSplit/>
          <w:trHeight w:val="360"/>
          <w:tblHeader/>
        </w:trPr>
        <w:tc>
          <w:tcPr>
            <w:tcW w:w="2338" w:type="pct"/>
            <w:vMerge/>
            <w:tcBorders>
              <w:left w:val="single" w:sz="4" w:space="0" w:color="auto"/>
            </w:tcBorders>
          </w:tcPr>
          <w:p w:rsidR="006A2C24" w:rsidRPr="00DC13E5" w:rsidRDefault="006A2C24" w:rsidP="006A2C2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bottom w:val="single" w:sz="4" w:space="0" w:color="auto"/>
              <w:right w:val="single" w:sz="4" w:space="0" w:color="auto"/>
            </w:tcBorders>
          </w:tcPr>
          <w:p w:rsidR="006A2C24" w:rsidRDefault="006A2C24" w:rsidP="006A2C2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57" w:type="pct"/>
            <w:tcBorders>
              <w:bottom w:val="single" w:sz="4" w:space="0" w:color="auto"/>
              <w:right w:val="single" w:sz="4" w:space="0" w:color="auto"/>
            </w:tcBorders>
          </w:tcPr>
          <w:p w:rsidR="006A2C24" w:rsidRDefault="006A2C24" w:rsidP="006A2C2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58" w:type="pct"/>
            <w:tcBorders>
              <w:bottom w:val="single" w:sz="4" w:space="0" w:color="auto"/>
              <w:right w:val="single" w:sz="4" w:space="0" w:color="auto"/>
            </w:tcBorders>
          </w:tcPr>
          <w:p w:rsidR="006A2C24" w:rsidRDefault="006A2C24" w:rsidP="006A2C2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9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A2C24" w:rsidRDefault="006A2C24" w:rsidP="006A2C2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A2C24" w:rsidRPr="00DC13E5" w:rsidTr="006C35EE">
        <w:trPr>
          <w:cantSplit/>
        </w:trPr>
        <w:tc>
          <w:tcPr>
            <w:tcW w:w="2338" w:type="pct"/>
            <w:tcBorders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181" w:hanging="181"/>
              <w:rPr>
                <w:b/>
                <w:sz w:val="22"/>
                <w:szCs w:val="22"/>
              </w:rPr>
            </w:pPr>
            <w:r w:rsidRPr="00DC13E5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657" w:type="pct"/>
            <w:tcBorders>
              <w:bottom w:val="nil"/>
              <w:right w:val="single" w:sz="4" w:space="0" w:color="auto"/>
            </w:tcBorders>
            <w:vAlign w:val="bottom"/>
          </w:tcPr>
          <w:p w:rsidR="006A2C24" w:rsidRPr="00AD19FE" w:rsidRDefault="00577DB7" w:rsidP="006A2C24">
            <w:pPr>
              <w:spacing w:before="60" w:after="4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57" w:type="pct"/>
            <w:tcBorders>
              <w:bottom w:val="nil"/>
              <w:right w:val="single" w:sz="4" w:space="0" w:color="auto"/>
            </w:tcBorders>
            <w:vAlign w:val="bottom"/>
          </w:tcPr>
          <w:p w:rsidR="006A2C24" w:rsidRPr="00AD19FE" w:rsidRDefault="00577DB7" w:rsidP="006A2C24">
            <w:pPr>
              <w:spacing w:before="60" w:after="4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105,5</w:t>
            </w:r>
          </w:p>
        </w:tc>
        <w:tc>
          <w:tcPr>
            <w:tcW w:w="658" w:type="pct"/>
            <w:tcBorders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106,1</w:t>
            </w:r>
          </w:p>
        </w:tc>
        <w:tc>
          <w:tcPr>
            <w:tcW w:w="690" w:type="pct"/>
            <w:tcBorders>
              <w:bottom w:val="nil"/>
              <w:right w:val="single" w:sz="4" w:space="0" w:color="auto"/>
            </w:tcBorders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106,3</w:t>
            </w:r>
          </w:p>
        </w:tc>
      </w:tr>
      <w:tr w:rsidR="006A2C24" w:rsidRPr="00DC13E5" w:rsidTr="006C35EE">
        <w:trPr>
          <w:cantSplit/>
          <w:trHeight w:val="199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57" w:right="-113"/>
              <w:rPr>
                <w:b/>
                <w:i/>
                <w:spacing w:val="-2"/>
                <w:sz w:val="22"/>
                <w:szCs w:val="22"/>
              </w:rPr>
            </w:pPr>
            <w:r w:rsidRPr="00DC13E5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104,6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125,2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131,7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131,1</w:t>
            </w:r>
          </w:p>
        </w:tc>
      </w:tr>
      <w:tr w:rsidR="006A2C24" w:rsidRPr="00DC13E5" w:rsidTr="006C35EE">
        <w:trPr>
          <w:cantSplit/>
          <w:trHeight w:val="8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DC13E5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103,3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105,5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105,5</w:t>
            </w:r>
          </w:p>
        </w:tc>
      </w:tr>
      <w:tr w:rsidR="006A2C24" w:rsidRPr="00DC13E5" w:rsidTr="006C35EE">
        <w:trPr>
          <w:cantSplit/>
          <w:trHeight w:val="253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продуктов питания, </w:t>
            </w:r>
            <w:r w:rsidRPr="00DC13E5">
              <w:rPr>
                <w:sz w:val="22"/>
                <w:szCs w:val="22"/>
              </w:rPr>
              <w:br/>
              <w:t>напитков и табачных изделий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6A2C24" w:rsidRPr="00DC13E5" w:rsidTr="006C35EE">
        <w:trPr>
          <w:cantSplit/>
          <w:trHeight w:val="8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</w:tr>
      <w:tr w:rsidR="006A2C24" w:rsidRPr="00DC13E5" w:rsidTr="006C35EE">
        <w:trPr>
          <w:cantSplit/>
          <w:trHeight w:val="8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6A2C24" w:rsidRPr="00DC13E5" w:rsidTr="006C35EE">
        <w:trPr>
          <w:cantSplit/>
          <w:trHeight w:val="42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текстильных изделий, </w:t>
            </w:r>
            <w:r w:rsidRPr="00DC13E5">
              <w:rPr>
                <w:sz w:val="22"/>
                <w:szCs w:val="22"/>
              </w:rPr>
              <w:br/>
              <w:t>одежды, изделий из кожи и меха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</w:tr>
      <w:tr w:rsidR="006A2C24" w:rsidRPr="00DC13E5" w:rsidTr="006C35EE">
        <w:trPr>
          <w:cantSplit/>
          <w:trHeight w:val="155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113" w:right="-57" w:firstLine="139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</w:tr>
      <w:tr w:rsidR="006A2C24" w:rsidRPr="00DC13E5" w:rsidTr="006C35EE">
        <w:trPr>
          <w:cantSplit/>
          <w:trHeight w:val="8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99,95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</w:tr>
      <w:tr w:rsidR="006A2C24" w:rsidRPr="00DC13E5" w:rsidTr="006C35EE">
        <w:trPr>
          <w:cantSplit/>
          <w:trHeight w:val="405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DC13E5">
              <w:rPr>
                <w:sz w:val="22"/>
                <w:szCs w:val="22"/>
              </w:rPr>
              <w:br/>
              <w:t>кроме одежды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</w:tr>
      <w:tr w:rsidR="006A2C24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изделий из дерева и бумаги; полиграфическая деятельность </w:t>
            </w:r>
            <w:r w:rsidRPr="00DC13E5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</w:tr>
      <w:tr w:rsidR="006A2C24" w:rsidRPr="00DC13E5" w:rsidTr="006C35EE">
        <w:trPr>
          <w:cantSplit/>
          <w:trHeight w:val="645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из соломки и материалов </w:t>
            </w:r>
            <w:r w:rsidRPr="00DC13E5">
              <w:rPr>
                <w:sz w:val="22"/>
                <w:szCs w:val="22"/>
              </w:rPr>
              <w:br/>
              <w:t>для плетения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</w:tr>
      <w:tr w:rsidR="006A2C24" w:rsidRPr="00DC13E5" w:rsidTr="006C35EE">
        <w:trPr>
          <w:cantSplit/>
          <w:trHeight w:val="8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целлюлозы, </w:t>
            </w:r>
            <w:r w:rsidRPr="00DC13E5">
              <w:rPr>
                <w:sz w:val="22"/>
                <w:szCs w:val="22"/>
              </w:rPr>
              <w:br/>
              <w:t>бумаги и изделий из бумаги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</w:tr>
      <w:tr w:rsidR="006A2C24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полиграфическая деятельность </w:t>
            </w:r>
            <w:r w:rsidRPr="00DC13E5">
              <w:rPr>
                <w:sz w:val="22"/>
                <w:szCs w:val="22"/>
              </w:rPr>
              <w:br/>
              <w:t xml:space="preserve">и тиражирование записанных </w:t>
            </w:r>
            <w:r w:rsidRPr="00DC13E5">
              <w:rPr>
                <w:sz w:val="22"/>
                <w:szCs w:val="22"/>
              </w:rPr>
              <w:br/>
              <w:t>носителей информации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77DB7" w:rsidRPr="00E25EF6" w:rsidRDefault="00577DB7" w:rsidP="00577DB7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97,0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98,0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97,5</w:t>
            </w:r>
          </w:p>
        </w:tc>
      </w:tr>
      <w:tr w:rsidR="006A2C24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</w:tr>
      <w:tr w:rsidR="006A2C24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</w:tr>
      <w:tr w:rsidR="006A2C24" w:rsidRPr="00DC13E5" w:rsidTr="006C35EE">
        <w:trPr>
          <w:cantSplit/>
          <w:trHeight w:val="8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92,4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73,8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74,0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78,4</w:t>
            </w:r>
          </w:p>
        </w:tc>
      </w:tr>
      <w:tr w:rsidR="006A2C24" w:rsidRPr="00DC13E5" w:rsidTr="006C35EE">
        <w:trPr>
          <w:cantSplit/>
          <w:trHeight w:val="555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</w:tr>
      <w:tr w:rsidR="006A2C24" w:rsidRPr="00DC13E5" w:rsidTr="006C35EE">
        <w:trPr>
          <w:cantSplit/>
          <w:trHeight w:val="8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12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</w:tr>
      <w:tr w:rsidR="006A2C24" w:rsidRPr="00DC13E5" w:rsidTr="006C35EE">
        <w:trPr>
          <w:cantSplit/>
          <w:trHeight w:val="225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60" w:after="12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110,1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</w:tr>
      <w:tr w:rsidR="006A2C24" w:rsidRPr="006A027D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A027D" w:rsidRDefault="006A2C24" w:rsidP="006A2C24">
            <w:pPr>
              <w:spacing w:before="60" w:after="40" w:line="220" w:lineRule="exact"/>
              <w:ind w:left="113" w:right="-57"/>
              <w:rPr>
                <w:sz w:val="22"/>
                <w:szCs w:val="22"/>
              </w:rPr>
            </w:pPr>
            <w:r w:rsidRPr="006A027D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A027D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A027D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A027D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A027D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6A2C24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A2C24" w:rsidRPr="00DC13E5" w:rsidRDefault="006A2C24" w:rsidP="006A2C24">
            <w:pPr>
              <w:spacing w:before="60" w:after="40" w:line="220" w:lineRule="exact"/>
              <w:ind w:left="113" w:right="-57" w:firstLine="139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65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5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5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</w:tr>
      <w:tr w:rsidR="006A2C24" w:rsidRPr="00DC13E5" w:rsidTr="006C35EE">
        <w:trPr>
          <w:cantSplit/>
        </w:trPr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lastRenderedPageBreak/>
              <w:t>производство готовых металлических изделий, кроме машин и оборудования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2C24" w:rsidRDefault="007D2E59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  <w:tr w:rsidR="006A2C24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вычислительной, </w:t>
            </w:r>
            <w:r w:rsidRPr="00DC13E5">
              <w:rPr>
                <w:sz w:val="22"/>
                <w:szCs w:val="22"/>
              </w:rPr>
              <w:br/>
              <w:t>электронной и оптической аппаратуры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7D2E59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</w:tr>
      <w:tr w:rsidR="006A2C24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7D2E59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</w:tr>
      <w:tr w:rsidR="006A2C24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DC13E5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7D2E59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</w:tr>
      <w:tr w:rsidR="006A2C24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C13E5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7D2E59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</w:tr>
      <w:tr w:rsidR="006A2C24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автомобилей, </w:t>
            </w:r>
            <w:r w:rsidRPr="00DC13E5">
              <w:rPr>
                <w:sz w:val="22"/>
                <w:szCs w:val="22"/>
              </w:rPr>
              <w:br/>
              <w:t>прицепов и полуприцепов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7D2E59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97,2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7D2E59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97,0</w:t>
            </w:r>
          </w:p>
        </w:tc>
      </w:tr>
      <w:tr w:rsidR="006A2C24" w:rsidRPr="00DC13E5" w:rsidTr="006C35EE">
        <w:trPr>
          <w:cantSplit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7D2E59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7D2E59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</w:tr>
      <w:tr w:rsidR="006A2C24" w:rsidRPr="00DC13E5" w:rsidTr="006C35EE">
        <w:trPr>
          <w:cantSplit/>
          <w:trHeight w:val="10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40" w:after="4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DC13E5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7D2E59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7D2E59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6A2C24" w:rsidRPr="00DC13E5" w:rsidTr="006C35EE">
        <w:trPr>
          <w:cantSplit/>
          <w:trHeight w:val="80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40" w:after="4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7D2E59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7D2E59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6A2C24" w:rsidRPr="00DC13E5" w:rsidTr="006C35EE">
        <w:trPr>
          <w:cantSplit/>
          <w:trHeight w:val="155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40" w:after="4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E25EF6" w:rsidRDefault="00577DB7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7D2E59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Default="007D2E59" w:rsidP="006A2C2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</w:tr>
      <w:tr w:rsidR="006A2C24" w:rsidRPr="00DC13E5" w:rsidTr="006C35EE">
        <w:trPr>
          <w:cantSplit/>
          <w:trHeight w:val="517"/>
        </w:trPr>
        <w:tc>
          <w:tcPr>
            <w:tcW w:w="23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DC13E5" w:rsidRDefault="006A2C24" w:rsidP="006A2C24">
            <w:pPr>
              <w:spacing w:before="40" w:after="40" w:line="220" w:lineRule="exact"/>
              <w:ind w:left="57" w:right="-113"/>
              <w:rPr>
                <w:spacing w:val="-2"/>
                <w:sz w:val="22"/>
                <w:szCs w:val="22"/>
              </w:rPr>
            </w:pPr>
            <w:r w:rsidRPr="00DC13E5">
              <w:rPr>
                <w:b/>
                <w:i/>
                <w:spacing w:val="-2"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5A27D5" w:rsidRDefault="00577DB7" w:rsidP="006A2C24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5A27D5" w:rsidRDefault="00577DB7" w:rsidP="006A2C24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115,8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5A27D5" w:rsidRDefault="007D2E59" w:rsidP="006A2C24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108,3</w:t>
            </w:r>
          </w:p>
        </w:tc>
        <w:tc>
          <w:tcPr>
            <w:tcW w:w="6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5A27D5" w:rsidRDefault="007D2E59" w:rsidP="006A2C24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109,0</w:t>
            </w:r>
          </w:p>
        </w:tc>
      </w:tr>
      <w:tr w:rsidR="006A2C24" w:rsidRPr="00DC13E5" w:rsidTr="006C35EE">
        <w:trPr>
          <w:cantSplit/>
          <w:trHeight w:val="517"/>
        </w:trPr>
        <w:tc>
          <w:tcPr>
            <w:tcW w:w="233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A2C24" w:rsidRPr="00DC13E5" w:rsidRDefault="006A2C24" w:rsidP="006A2C24">
            <w:pPr>
              <w:spacing w:before="40" w:after="4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DC13E5">
              <w:rPr>
                <w:b/>
                <w:i/>
                <w:sz w:val="22"/>
                <w:szCs w:val="22"/>
              </w:rPr>
              <w:t xml:space="preserve">Водоснабжение; сбор, обработка </w:t>
            </w:r>
            <w:r w:rsidRPr="00DC13E5">
              <w:rPr>
                <w:b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DC13E5">
              <w:rPr>
                <w:b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65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2C24" w:rsidRPr="005A27D5" w:rsidRDefault="00577DB7" w:rsidP="006A2C24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99,5</w:t>
            </w:r>
          </w:p>
        </w:tc>
        <w:tc>
          <w:tcPr>
            <w:tcW w:w="65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2C24" w:rsidRPr="005A27D5" w:rsidRDefault="00577DB7" w:rsidP="006A2C24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108,0</w:t>
            </w:r>
          </w:p>
        </w:tc>
        <w:tc>
          <w:tcPr>
            <w:tcW w:w="6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2C24" w:rsidRPr="005A27D5" w:rsidRDefault="007D2E59" w:rsidP="006A2C24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109,0</w:t>
            </w:r>
          </w:p>
        </w:tc>
        <w:tc>
          <w:tcPr>
            <w:tcW w:w="69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2C24" w:rsidRPr="005A27D5" w:rsidRDefault="007D2E59" w:rsidP="006A2C24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109,3</w:t>
            </w:r>
          </w:p>
        </w:tc>
      </w:tr>
    </w:tbl>
    <w:p w:rsidR="002B3354" w:rsidRPr="00DC13E5" w:rsidRDefault="002B3354" w:rsidP="00813F6B">
      <w:pPr>
        <w:pStyle w:val="33"/>
        <w:spacing w:before="360"/>
        <w:rPr>
          <w:caps/>
          <w:spacing w:val="-4"/>
          <w:sz w:val="26"/>
          <w:szCs w:val="26"/>
        </w:rPr>
      </w:pPr>
      <w:r w:rsidRPr="00DC13E5">
        <w:rPr>
          <w:spacing w:val="-4"/>
          <w:sz w:val="26"/>
          <w:szCs w:val="26"/>
        </w:rPr>
        <w:t>1</w:t>
      </w:r>
      <w:r w:rsidR="00175100">
        <w:rPr>
          <w:spacing w:val="-4"/>
          <w:sz w:val="26"/>
          <w:szCs w:val="26"/>
        </w:rPr>
        <w:t>0</w:t>
      </w:r>
      <w:r w:rsidRPr="00DC13E5">
        <w:rPr>
          <w:spacing w:val="-4"/>
          <w:sz w:val="26"/>
          <w:szCs w:val="26"/>
        </w:rPr>
        <w:t xml:space="preserve">.2.2. Индексы цен производителей сельскохозяйственной </w:t>
      </w:r>
      <w:r w:rsidR="00ED3E35" w:rsidRPr="00DC13E5">
        <w:rPr>
          <w:spacing w:val="-4"/>
          <w:sz w:val="26"/>
          <w:szCs w:val="26"/>
        </w:rPr>
        <w:t>п</w:t>
      </w:r>
      <w:r w:rsidRPr="00DC13E5">
        <w:rPr>
          <w:spacing w:val="-4"/>
          <w:sz w:val="26"/>
          <w:szCs w:val="26"/>
        </w:rPr>
        <w:t>родукции</w:t>
      </w:r>
    </w:p>
    <w:p w:rsidR="002B3354" w:rsidRPr="007D2E59" w:rsidRDefault="002B3354" w:rsidP="00E2636D">
      <w:pPr>
        <w:spacing w:before="120" w:after="240"/>
        <w:ind w:firstLine="709"/>
        <w:jc w:val="both"/>
        <w:rPr>
          <w:sz w:val="26"/>
          <w:szCs w:val="26"/>
        </w:rPr>
      </w:pPr>
      <w:r w:rsidRPr="00DC13E5">
        <w:rPr>
          <w:sz w:val="26"/>
          <w:szCs w:val="26"/>
        </w:rPr>
        <w:t>Индекс цен производителей сельскохозяйственной продукции</w:t>
      </w:r>
      <w:r w:rsidR="00987DAB" w:rsidRPr="00DC13E5">
        <w:rPr>
          <w:sz w:val="26"/>
          <w:szCs w:val="26"/>
        </w:rPr>
        <w:t xml:space="preserve"> по области </w:t>
      </w:r>
      <w:r w:rsidR="00FE4F1A" w:rsidRPr="00DC13E5">
        <w:rPr>
          <w:sz w:val="26"/>
          <w:szCs w:val="26"/>
        </w:rPr>
        <w:br/>
      </w:r>
      <w:r w:rsidR="00987DAB" w:rsidRPr="00DC13E5">
        <w:rPr>
          <w:sz w:val="26"/>
          <w:szCs w:val="26"/>
        </w:rPr>
        <w:t xml:space="preserve">в </w:t>
      </w:r>
      <w:r w:rsidR="006A2C24">
        <w:rPr>
          <w:sz w:val="26"/>
          <w:szCs w:val="26"/>
        </w:rPr>
        <w:t>июн</w:t>
      </w:r>
      <w:r w:rsidR="00513A63">
        <w:rPr>
          <w:sz w:val="26"/>
          <w:szCs w:val="26"/>
        </w:rPr>
        <w:t>е</w:t>
      </w:r>
      <w:r w:rsidR="00987DAB" w:rsidRPr="00DC13E5">
        <w:rPr>
          <w:sz w:val="26"/>
          <w:szCs w:val="26"/>
        </w:rPr>
        <w:t xml:space="preserve"> 20</w:t>
      </w:r>
      <w:r w:rsidR="00861E7C" w:rsidRPr="00DC13E5">
        <w:rPr>
          <w:sz w:val="26"/>
          <w:szCs w:val="26"/>
        </w:rPr>
        <w:t>2</w:t>
      </w:r>
      <w:r w:rsidR="00CE6C80">
        <w:rPr>
          <w:sz w:val="26"/>
          <w:szCs w:val="26"/>
        </w:rPr>
        <w:t>5</w:t>
      </w:r>
      <w:r w:rsidR="00987DAB" w:rsidRPr="00DC13E5">
        <w:rPr>
          <w:sz w:val="26"/>
          <w:szCs w:val="26"/>
        </w:rPr>
        <w:t xml:space="preserve"> г. по сравнению с </w:t>
      </w:r>
      <w:r w:rsidR="006A2C24">
        <w:rPr>
          <w:sz w:val="26"/>
          <w:szCs w:val="26"/>
        </w:rPr>
        <w:t>ма</w:t>
      </w:r>
      <w:r w:rsidR="00833C39">
        <w:rPr>
          <w:sz w:val="26"/>
          <w:szCs w:val="26"/>
        </w:rPr>
        <w:t>е</w:t>
      </w:r>
      <w:r w:rsidR="00882A2D">
        <w:rPr>
          <w:sz w:val="26"/>
          <w:szCs w:val="26"/>
        </w:rPr>
        <w:t xml:space="preserve">м </w:t>
      </w:r>
      <w:r w:rsidRPr="00DC13E5">
        <w:rPr>
          <w:sz w:val="26"/>
          <w:szCs w:val="26"/>
        </w:rPr>
        <w:t>20</w:t>
      </w:r>
      <w:r w:rsidR="00B30B2A" w:rsidRPr="00DC13E5">
        <w:rPr>
          <w:sz w:val="26"/>
          <w:szCs w:val="26"/>
        </w:rPr>
        <w:t>2</w:t>
      </w:r>
      <w:r w:rsidR="001A623F">
        <w:rPr>
          <w:sz w:val="26"/>
          <w:szCs w:val="26"/>
        </w:rPr>
        <w:t>5</w:t>
      </w:r>
      <w:r w:rsidRPr="00DC13E5">
        <w:rPr>
          <w:sz w:val="26"/>
          <w:szCs w:val="26"/>
        </w:rPr>
        <w:t xml:space="preserve"> г. </w:t>
      </w:r>
      <w:r w:rsidR="0090295E" w:rsidRPr="007D2E59">
        <w:rPr>
          <w:sz w:val="26"/>
          <w:szCs w:val="26"/>
        </w:rPr>
        <w:t xml:space="preserve">составил </w:t>
      </w:r>
      <w:r w:rsidR="007D2E59" w:rsidRPr="007D2E59">
        <w:rPr>
          <w:sz w:val="26"/>
          <w:szCs w:val="26"/>
        </w:rPr>
        <w:t>100,8</w:t>
      </w:r>
      <w:r w:rsidR="00831E9A" w:rsidRPr="007D2E59">
        <w:rPr>
          <w:sz w:val="26"/>
          <w:szCs w:val="26"/>
        </w:rPr>
        <w:t>%</w:t>
      </w:r>
      <w:r w:rsidRPr="007D2E59">
        <w:rPr>
          <w:sz w:val="26"/>
          <w:szCs w:val="26"/>
        </w:rPr>
        <w:t xml:space="preserve">, в том </w:t>
      </w:r>
      <w:r w:rsidR="005607E2" w:rsidRPr="007D2E59">
        <w:rPr>
          <w:sz w:val="26"/>
          <w:szCs w:val="26"/>
        </w:rPr>
        <w:t xml:space="preserve">числе </w:t>
      </w:r>
      <w:r w:rsidR="005607E2" w:rsidRPr="007D2E59">
        <w:rPr>
          <w:sz w:val="26"/>
          <w:szCs w:val="26"/>
        </w:rPr>
        <w:br/>
        <w:t>в растениеводстве –</w:t>
      </w:r>
      <w:r w:rsidR="00882A2D" w:rsidRPr="007D2E59">
        <w:rPr>
          <w:sz w:val="26"/>
          <w:szCs w:val="26"/>
        </w:rPr>
        <w:t xml:space="preserve"> </w:t>
      </w:r>
      <w:r w:rsidR="007D2E59" w:rsidRPr="007D2E59">
        <w:rPr>
          <w:sz w:val="26"/>
          <w:szCs w:val="26"/>
        </w:rPr>
        <w:t>99,6</w:t>
      </w:r>
      <w:r w:rsidRPr="007D2E59">
        <w:rPr>
          <w:sz w:val="26"/>
          <w:szCs w:val="26"/>
        </w:rPr>
        <w:t xml:space="preserve">%, </w:t>
      </w:r>
      <w:r w:rsidR="005607E2" w:rsidRPr="007D2E59">
        <w:rPr>
          <w:sz w:val="26"/>
          <w:szCs w:val="26"/>
        </w:rPr>
        <w:t>животноводстве –</w:t>
      </w:r>
      <w:r w:rsidR="00497514" w:rsidRPr="007D2E59">
        <w:rPr>
          <w:sz w:val="26"/>
          <w:szCs w:val="26"/>
        </w:rPr>
        <w:t xml:space="preserve"> </w:t>
      </w:r>
      <w:r w:rsidR="007D2E59" w:rsidRPr="007D2E59">
        <w:rPr>
          <w:sz w:val="26"/>
          <w:szCs w:val="26"/>
        </w:rPr>
        <w:t>101,1</w:t>
      </w:r>
      <w:r w:rsidRPr="007D2E59">
        <w:rPr>
          <w:sz w:val="26"/>
          <w:szCs w:val="26"/>
        </w:rPr>
        <w:t>%.</w:t>
      </w:r>
    </w:p>
    <w:p w:rsidR="002B3354" w:rsidRPr="00DC13E5" w:rsidRDefault="002B3354" w:rsidP="00E2636D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DC13E5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 по области</w:t>
      </w:r>
    </w:p>
    <w:p w:rsidR="002B3354" w:rsidRPr="00DC13E5" w:rsidRDefault="002B3354" w:rsidP="005F09FB">
      <w:pPr>
        <w:spacing w:before="60" w:after="120"/>
        <w:ind w:right="-40"/>
        <w:jc w:val="center"/>
        <w:rPr>
          <w:rFonts w:ascii="Arial" w:hAnsi="Arial" w:cs="Arial"/>
          <w:i/>
        </w:rPr>
      </w:pPr>
      <w:r w:rsidRPr="00DC13E5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6"/>
        <w:gridCol w:w="1222"/>
        <w:gridCol w:w="1204"/>
        <w:gridCol w:w="1242"/>
        <w:gridCol w:w="1223"/>
        <w:gridCol w:w="1223"/>
        <w:gridCol w:w="1225"/>
      </w:tblGrid>
      <w:tr w:rsidR="003D6248" w:rsidRPr="00DC13E5" w:rsidTr="003121C1">
        <w:trPr>
          <w:cantSplit/>
          <w:tblHeader/>
        </w:trPr>
        <w:tc>
          <w:tcPr>
            <w:tcW w:w="1746" w:type="dxa"/>
            <w:vMerge w:val="restart"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26" w:type="dxa"/>
            <w:gridSpan w:val="2"/>
            <w:vMerge w:val="restart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913" w:type="dxa"/>
            <w:gridSpan w:val="4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В том числе</w:t>
            </w:r>
          </w:p>
        </w:tc>
      </w:tr>
      <w:tr w:rsidR="003D6248" w:rsidRPr="00DC13E5" w:rsidTr="003121C1">
        <w:trPr>
          <w:cantSplit/>
          <w:trHeight w:val="208"/>
          <w:tblHeader/>
        </w:trPr>
        <w:tc>
          <w:tcPr>
            <w:tcW w:w="1746" w:type="dxa"/>
            <w:vMerge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26" w:type="dxa"/>
            <w:gridSpan w:val="2"/>
            <w:vMerge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465" w:type="dxa"/>
            <w:gridSpan w:val="2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растениеводство</w:t>
            </w:r>
          </w:p>
        </w:tc>
        <w:tc>
          <w:tcPr>
            <w:tcW w:w="2448" w:type="dxa"/>
            <w:gridSpan w:val="2"/>
          </w:tcPr>
          <w:p w:rsidR="002B3354" w:rsidRPr="00DC13E5" w:rsidRDefault="00F74A42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ж</w:t>
            </w:r>
            <w:r w:rsidR="002B3354" w:rsidRPr="00DC13E5">
              <w:rPr>
                <w:spacing w:val="-6"/>
                <w:sz w:val="22"/>
                <w:szCs w:val="22"/>
              </w:rPr>
              <w:t>ивотноводство</w:t>
            </w:r>
          </w:p>
        </w:tc>
      </w:tr>
      <w:tr w:rsidR="003D6248" w:rsidRPr="00DC13E5" w:rsidTr="003121C1">
        <w:trPr>
          <w:cantSplit/>
          <w:tblHeader/>
        </w:trPr>
        <w:tc>
          <w:tcPr>
            <w:tcW w:w="1746" w:type="dxa"/>
            <w:vMerge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1222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04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2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5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</w:tr>
      <w:tr w:rsidR="003D6248" w:rsidRPr="006F1465" w:rsidTr="00B940B3">
        <w:trPr>
          <w:trHeight w:val="106"/>
        </w:trPr>
        <w:tc>
          <w:tcPr>
            <w:tcW w:w="1746" w:type="dxa"/>
            <w:tcBorders>
              <w:top w:val="single" w:sz="4" w:space="0" w:color="auto"/>
              <w:bottom w:val="nil"/>
            </w:tcBorders>
            <w:vAlign w:val="bottom"/>
          </w:tcPr>
          <w:p w:rsidR="00FD082D" w:rsidRPr="006F1465" w:rsidRDefault="000562DE" w:rsidP="006C35EE">
            <w:pPr>
              <w:pStyle w:val="a9"/>
              <w:spacing w:before="50" w:after="36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6F1465">
              <w:rPr>
                <w:b/>
                <w:sz w:val="22"/>
                <w:szCs w:val="22"/>
              </w:rPr>
              <w:t>2</w:t>
            </w:r>
            <w:r w:rsidR="00CE6C80">
              <w:rPr>
                <w:b/>
                <w:sz w:val="22"/>
                <w:szCs w:val="22"/>
              </w:rPr>
              <w:t>024</w:t>
            </w:r>
            <w:r w:rsidRPr="006F1465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2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C35EE">
            <w:pPr>
              <w:pStyle w:val="a9"/>
              <w:spacing w:before="50" w:after="36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C35EE">
            <w:pPr>
              <w:pStyle w:val="a9"/>
              <w:spacing w:before="50" w:after="36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C35EE">
            <w:pPr>
              <w:pStyle w:val="a9"/>
              <w:spacing w:before="50" w:after="36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C35EE">
            <w:pPr>
              <w:pStyle w:val="a9"/>
              <w:spacing w:before="50" w:after="36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C35EE">
            <w:pPr>
              <w:pStyle w:val="a9"/>
              <w:spacing w:before="50" w:after="36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6C35EE">
            <w:pPr>
              <w:pStyle w:val="a9"/>
              <w:spacing w:before="50" w:after="36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CE6C80" w:rsidRPr="001A623F" w:rsidTr="00146988">
        <w:trPr>
          <w:trHeight w:val="95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1A623F" w:rsidRDefault="00CE6C80" w:rsidP="006C35EE">
            <w:pPr>
              <w:pStyle w:val="a9"/>
              <w:spacing w:before="5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1A623F">
              <w:rPr>
                <w:sz w:val="22"/>
                <w:szCs w:val="22"/>
              </w:rPr>
              <w:t>Январь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</w:tr>
      <w:tr w:rsidR="00CE6C80" w:rsidRPr="001A623F" w:rsidTr="00146988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6A0436" w:rsidRDefault="00CE6C80" w:rsidP="006C35EE">
            <w:pPr>
              <w:pStyle w:val="a9"/>
              <w:spacing w:before="5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Февраль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104,1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102,8</w:t>
            </w:r>
          </w:p>
        </w:tc>
      </w:tr>
      <w:tr w:rsidR="00CE6C80" w:rsidRPr="00882A2D" w:rsidTr="00146988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882A2D" w:rsidRDefault="00CE6C80" w:rsidP="006C35EE">
            <w:pPr>
              <w:pStyle w:val="a9"/>
              <w:spacing w:before="5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Март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82A2D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82A2D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</w:tr>
      <w:tr w:rsidR="00CE6C80" w:rsidRPr="00833C39" w:rsidTr="00AC7B5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833C39">
              <w:rPr>
                <w:sz w:val="22"/>
                <w:szCs w:val="22"/>
              </w:rPr>
              <w:t>Апрель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3C39"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3C39"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3C39"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3C39">
              <w:rPr>
                <w:spacing w:val="-6"/>
                <w:sz w:val="22"/>
                <w:szCs w:val="22"/>
                <w:lang w:val="be-BY"/>
              </w:rPr>
              <w:t>104,4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3C39"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833C39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3C39"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CE6C80" w:rsidRPr="00833C39" w:rsidTr="004F5DC9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6A2C24" w:rsidRDefault="00CE6C80" w:rsidP="006C35EE">
            <w:pPr>
              <w:pStyle w:val="a9"/>
              <w:spacing w:before="5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6A2C24">
              <w:rPr>
                <w:sz w:val="22"/>
                <w:szCs w:val="22"/>
              </w:rPr>
              <w:t>Май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2C24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2C24">
              <w:rPr>
                <w:spacing w:val="-6"/>
                <w:sz w:val="22"/>
                <w:szCs w:val="22"/>
                <w:lang w:val="be-BY"/>
              </w:rPr>
              <w:t>98,8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2C24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2C24"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2C24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2C24">
              <w:rPr>
                <w:spacing w:val="-6"/>
                <w:sz w:val="22"/>
                <w:szCs w:val="22"/>
                <w:lang w:val="be-BY"/>
              </w:rPr>
              <w:t>94,1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2C24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2C24">
              <w:rPr>
                <w:spacing w:val="-6"/>
                <w:sz w:val="22"/>
                <w:szCs w:val="22"/>
                <w:lang w:val="be-BY"/>
              </w:rPr>
              <w:t>98,2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2C24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2C24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2C24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2C24">
              <w:rPr>
                <w:spacing w:val="-6"/>
                <w:sz w:val="22"/>
                <w:szCs w:val="22"/>
                <w:lang w:val="be-BY"/>
              </w:rPr>
              <w:t>104,6</w:t>
            </w:r>
          </w:p>
        </w:tc>
      </w:tr>
      <w:tr w:rsidR="00CE6C80" w:rsidRPr="00BE13C8" w:rsidTr="004F5DC9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6A2C24" w:rsidRDefault="00CE6C80" w:rsidP="006C35EE">
            <w:pPr>
              <w:pStyle w:val="a9"/>
              <w:spacing w:before="50" w:after="36" w:line="220" w:lineRule="exact"/>
              <w:ind w:firstLine="0"/>
              <w:jc w:val="left"/>
              <w:rPr>
                <w:i/>
                <w:sz w:val="22"/>
                <w:szCs w:val="22"/>
              </w:rPr>
            </w:pPr>
            <w:r w:rsidRPr="006A2C24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2C24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A2C24">
              <w:rPr>
                <w:i/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2C24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A2C24">
              <w:rPr>
                <w:i/>
                <w:spacing w:val="-6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2C24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A2C24">
              <w:rPr>
                <w:i/>
                <w:spacing w:val="-6"/>
                <w:sz w:val="22"/>
                <w:szCs w:val="22"/>
                <w:lang w:val="be-BY"/>
              </w:rPr>
              <w:t>97,5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2C24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A2C24">
              <w:rPr>
                <w:i/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2C24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A2C24">
              <w:rPr>
                <w:i/>
                <w:spacing w:val="-6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2C24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A2C24">
              <w:rPr>
                <w:i/>
                <w:spacing w:val="-6"/>
                <w:sz w:val="22"/>
                <w:szCs w:val="22"/>
                <w:lang w:val="be-BY"/>
              </w:rPr>
              <w:t>106,2</w:t>
            </w:r>
          </w:p>
        </w:tc>
      </w:tr>
      <w:tr w:rsidR="00CE6C80" w:rsidRPr="00513A63" w:rsidTr="004F5DC9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513A63" w:rsidRDefault="00CE6C80" w:rsidP="006C35EE">
            <w:pPr>
              <w:pStyle w:val="a9"/>
              <w:spacing w:before="5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513A63">
              <w:rPr>
                <w:sz w:val="22"/>
                <w:szCs w:val="22"/>
              </w:rPr>
              <w:t>Июль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13A63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106,7</w:t>
            </w:r>
          </w:p>
        </w:tc>
      </w:tr>
      <w:tr w:rsidR="00CE6C80" w:rsidRPr="00406890" w:rsidTr="004F5DC9">
        <w:trPr>
          <w:trHeight w:val="159"/>
        </w:trPr>
        <w:tc>
          <w:tcPr>
            <w:tcW w:w="1746" w:type="dxa"/>
            <w:tcBorders>
              <w:top w:val="nil"/>
              <w:bottom w:val="single" w:sz="4" w:space="0" w:color="auto"/>
            </w:tcBorders>
            <w:vAlign w:val="bottom"/>
          </w:tcPr>
          <w:p w:rsidR="00CE6C80" w:rsidRPr="00406890" w:rsidRDefault="00CE6C80" w:rsidP="006C35EE">
            <w:pPr>
              <w:pStyle w:val="a9"/>
              <w:spacing w:before="5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Август</w:t>
            </w:r>
          </w:p>
        </w:tc>
        <w:tc>
          <w:tcPr>
            <w:tcW w:w="122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99,96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10</w:t>
            </w:r>
            <w:r>
              <w:rPr>
                <w:spacing w:val="-6"/>
                <w:sz w:val="22"/>
                <w:szCs w:val="22"/>
                <w:lang w:val="be-BY"/>
              </w:rPr>
              <w:t>4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9</w:t>
            </w:r>
            <w:r>
              <w:rPr>
                <w:spacing w:val="-6"/>
                <w:sz w:val="22"/>
                <w:szCs w:val="22"/>
                <w:lang w:val="be-BY"/>
              </w:rPr>
              <w:t>9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2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5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10</w:t>
            </w:r>
            <w:r>
              <w:rPr>
                <w:spacing w:val="-6"/>
                <w:sz w:val="22"/>
                <w:szCs w:val="22"/>
                <w:lang w:val="be-BY"/>
              </w:rPr>
              <w:t>6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</w:tr>
      <w:tr w:rsidR="00CE6C80" w:rsidRPr="00406890" w:rsidTr="004F5DC9">
        <w:trPr>
          <w:trHeight w:val="159"/>
        </w:trPr>
        <w:tc>
          <w:tcPr>
            <w:tcW w:w="1746" w:type="dxa"/>
            <w:tcBorders>
              <w:top w:val="single" w:sz="4" w:space="0" w:color="auto"/>
              <w:bottom w:val="nil"/>
            </w:tcBorders>
            <w:vAlign w:val="bottom"/>
          </w:tcPr>
          <w:p w:rsidR="00CE6C80" w:rsidRPr="008231D5" w:rsidRDefault="00CE6C80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8231D5">
              <w:rPr>
                <w:sz w:val="22"/>
                <w:szCs w:val="22"/>
              </w:rPr>
              <w:lastRenderedPageBreak/>
              <w:t>Сентябрь</w:t>
            </w:r>
          </w:p>
        </w:tc>
        <w:tc>
          <w:tcPr>
            <w:tcW w:w="122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105,8</w:t>
            </w: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25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107,4</w:t>
            </w:r>
          </w:p>
        </w:tc>
      </w:tr>
      <w:tr w:rsidR="00CE6C80" w:rsidRPr="006F1465" w:rsidTr="00882A2D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7959F7" w:rsidRDefault="00CE6C80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7959F7">
              <w:rPr>
                <w:sz w:val="22"/>
                <w:szCs w:val="22"/>
              </w:rPr>
              <w:t>Октябрь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107,1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40B0A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108,8</w:t>
            </w:r>
          </w:p>
        </w:tc>
      </w:tr>
      <w:tr w:rsidR="00CE6C80" w:rsidRPr="00790FDB" w:rsidTr="00882A2D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790FDB" w:rsidRDefault="00CE6C80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</w:rPr>
              <w:t>Ноябрь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</w:t>
            </w:r>
            <w:r>
              <w:rPr>
                <w:spacing w:val="-6"/>
                <w:sz w:val="22"/>
                <w:szCs w:val="22"/>
                <w:lang w:val="be-BY"/>
              </w:rPr>
              <w:t>08,5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</w:t>
            </w:r>
            <w:r>
              <w:rPr>
                <w:spacing w:val="-6"/>
                <w:sz w:val="22"/>
                <w:szCs w:val="22"/>
                <w:lang w:val="be-BY"/>
              </w:rPr>
              <w:t>2,9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</w:t>
            </w:r>
            <w:r>
              <w:rPr>
                <w:spacing w:val="-6"/>
                <w:sz w:val="22"/>
                <w:szCs w:val="22"/>
                <w:lang w:val="be-BY"/>
              </w:rPr>
              <w:t>01,3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110,2</w:t>
            </w:r>
          </w:p>
        </w:tc>
      </w:tr>
      <w:tr w:rsidR="00CE6C80" w:rsidRPr="00790FDB" w:rsidTr="00064E15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CE6C80" w:rsidRDefault="00CE6C80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CE6C80">
              <w:rPr>
                <w:sz w:val="22"/>
                <w:szCs w:val="22"/>
              </w:rPr>
              <w:t>Декабрь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101,</w:t>
            </w:r>
            <w:r w:rsidR="00BA6817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110,</w:t>
            </w:r>
            <w:r w:rsidR="00BA6817">
              <w:rPr>
                <w:spacing w:val="-6"/>
                <w:sz w:val="22"/>
                <w:szCs w:val="22"/>
                <w:lang w:val="be-BY"/>
              </w:rPr>
              <w:t>0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BA6817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BA6817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111,8</w:t>
            </w:r>
          </w:p>
        </w:tc>
      </w:tr>
      <w:tr w:rsidR="00CE6C80" w:rsidRPr="006F1465" w:rsidTr="00064E15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6F1465" w:rsidRDefault="00CE6C80" w:rsidP="006C35EE">
            <w:pPr>
              <w:pStyle w:val="a9"/>
              <w:spacing w:before="60" w:after="36" w:line="220" w:lineRule="exact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  <w:r w:rsidRPr="006F1465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</w:tr>
      <w:tr w:rsidR="00CE6C80" w:rsidRPr="001A623F" w:rsidTr="001A623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1A623F" w:rsidRDefault="009E2F4B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1A623F">
              <w:rPr>
                <w:sz w:val="22"/>
                <w:szCs w:val="22"/>
              </w:rPr>
              <w:t>Янва</w:t>
            </w:r>
            <w:r w:rsidR="00CE6C80" w:rsidRPr="001A623F">
              <w:rPr>
                <w:sz w:val="22"/>
                <w:szCs w:val="22"/>
              </w:rPr>
              <w:t>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BA6817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100,</w:t>
            </w:r>
            <w:r w:rsidR="00186661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BA6817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</w:tr>
      <w:tr w:rsidR="006A0436" w:rsidRPr="001A623F" w:rsidTr="001A623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6A0436" w:rsidRPr="00B940B2" w:rsidRDefault="006A0436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Февраль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</w:tr>
      <w:tr w:rsidR="00882A2D" w:rsidRPr="00882A2D" w:rsidTr="001A623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882A2D" w:rsidRPr="00882A2D" w:rsidRDefault="00882A2D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882A2D">
              <w:rPr>
                <w:sz w:val="22"/>
                <w:szCs w:val="22"/>
              </w:rPr>
              <w:t>Март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82A2D" w:rsidRPr="00882A2D" w:rsidRDefault="005A5B4E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</w:tr>
      <w:tr w:rsidR="00833C39" w:rsidRPr="00833C39" w:rsidTr="001A623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833C39" w:rsidRPr="00833C39" w:rsidRDefault="00833C39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833C39">
              <w:rPr>
                <w:sz w:val="22"/>
                <w:szCs w:val="22"/>
              </w:rPr>
              <w:t>Апрель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3C39" w:rsidRPr="00833C39" w:rsidRDefault="00833C3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3C39">
              <w:rPr>
                <w:spacing w:val="-6"/>
                <w:sz w:val="22"/>
                <w:szCs w:val="22"/>
                <w:lang w:val="be-BY"/>
              </w:rPr>
              <w:t>100,</w:t>
            </w:r>
            <w:r w:rsidR="004015F9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3C39" w:rsidRPr="00833C39" w:rsidRDefault="004015F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3C39" w:rsidRPr="00833C39" w:rsidRDefault="004015F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3C39" w:rsidRPr="00833C39" w:rsidRDefault="004015F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3C39" w:rsidRPr="00833C39" w:rsidRDefault="00833C3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33C39">
              <w:rPr>
                <w:spacing w:val="-6"/>
                <w:sz w:val="22"/>
                <w:szCs w:val="22"/>
                <w:lang w:val="be-BY"/>
              </w:rPr>
              <w:t>99,</w:t>
            </w:r>
            <w:r w:rsidR="004015F9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33C39" w:rsidRPr="00833C39" w:rsidRDefault="004015F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</w:tr>
      <w:tr w:rsidR="006A2C24" w:rsidRPr="00833C39" w:rsidTr="001A623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6A2C24" w:rsidRPr="007D2E59" w:rsidRDefault="006A2C24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sz w:val="22"/>
                <w:szCs w:val="22"/>
              </w:rPr>
            </w:pPr>
            <w:r w:rsidRPr="007D2E59">
              <w:rPr>
                <w:sz w:val="22"/>
                <w:szCs w:val="22"/>
              </w:rPr>
              <w:t>Май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2C24" w:rsidRPr="007D2E59" w:rsidRDefault="006A2C24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D2E59">
              <w:rPr>
                <w:spacing w:val="-6"/>
                <w:sz w:val="22"/>
                <w:szCs w:val="22"/>
                <w:lang w:val="be-BY"/>
              </w:rPr>
              <w:t>100,</w:t>
            </w:r>
            <w:r w:rsidR="007D2E59" w:rsidRPr="007D2E59">
              <w:rPr>
                <w:spacing w:val="-6"/>
                <w:sz w:val="22"/>
                <w:szCs w:val="22"/>
                <w:lang w:val="be-BY"/>
              </w:rPr>
              <w:t>9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2C24" w:rsidRPr="007D2E59" w:rsidRDefault="006A2C24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D2E59">
              <w:rPr>
                <w:spacing w:val="-6"/>
                <w:sz w:val="22"/>
                <w:szCs w:val="22"/>
                <w:lang w:val="be-BY"/>
              </w:rPr>
              <w:t>101,</w:t>
            </w:r>
            <w:r w:rsidR="007D2E59" w:rsidRPr="007D2E59">
              <w:rPr>
                <w:spacing w:val="-6"/>
                <w:sz w:val="22"/>
                <w:szCs w:val="22"/>
                <w:lang w:val="be-BY"/>
              </w:rPr>
              <w:t>6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2C24" w:rsidRPr="007D2E59" w:rsidRDefault="006A2C24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D2E59">
              <w:rPr>
                <w:spacing w:val="-6"/>
                <w:sz w:val="22"/>
                <w:szCs w:val="22"/>
                <w:lang w:val="be-BY"/>
              </w:rPr>
              <w:t>97,5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2C24" w:rsidRPr="007D2E59" w:rsidRDefault="006A2C24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D2E59">
              <w:rPr>
                <w:spacing w:val="-6"/>
                <w:sz w:val="22"/>
                <w:szCs w:val="22"/>
                <w:lang w:val="be-BY"/>
              </w:rPr>
              <w:t>101,</w:t>
            </w:r>
            <w:r w:rsidR="007D2E59" w:rsidRPr="007D2E59">
              <w:rPr>
                <w:spacing w:val="-6"/>
                <w:sz w:val="22"/>
                <w:szCs w:val="22"/>
                <w:lang w:val="be-BY"/>
              </w:rPr>
              <w:t>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2C24" w:rsidRPr="007D2E59" w:rsidRDefault="006A2C24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D2E59">
              <w:rPr>
                <w:spacing w:val="-6"/>
                <w:sz w:val="22"/>
                <w:szCs w:val="22"/>
                <w:lang w:val="be-BY"/>
              </w:rPr>
              <w:t>101,</w:t>
            </w:r>
            <w:r w:rsidR="007D2E59" w:rsidRPr="007D2E59">
              <w:rPr>
                <w:spacing w:val="-6"/>
                <w:sz w:val="22"/>
                <w:szCs w:val="22"/>
                <w:lang w:val="be-BY"/>
              </w:rPr>
              <w:t>9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2C24" w:rsidRPr="007D2E59" w:rsidRDefault="006A2C24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D2E59">
              <w:rPr>
                <w:spacing w:val="-6"/>
                <w:sz w:val="22"/>
                <w:szCs w:val="22"/>
                <w:lang w:val="be-BY"/>
              </w:rPr>
              <w:t>101,</w:t>
            </w:r>
            <w:r w:rsidR="007D2E59" w:rsidRPr="007D2E59"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</w:tr>
      <w:tr w:rsidR="00833C39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double" w:sz="4" w:space="0" w:color="auto"/>
            </w:tcBorders>
            <w:vAlign w:val="bottom"/>
          </w:tcPr>
          <w:p w:rsidR="00833C39" w:rsidRPr="007D2E59" w:rsidRDefault="006A2C24" w:rsidP="006C35EE">
            <w:pPr>
              <w:pStyle w:val="a9"/>
              <w:spacing w:before="60" w:after="36" w:line="220" w:lineRule="exact"/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7D2E59"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122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33C39" w:rsidRPr="007D2E59" w:rsidRDefault="007D2E5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7D2E59">
              <w:rPr>
                <w:b/>
                <w:i/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0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33C39" w:rsidRPr="007D2E59" w:rsidRDefault="007D2E5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7D2E59">
              <w:rPr>
                <w:b/>
                <w:i/>
                <w:spacing w:val="-6"/>
                <w:sz w:val="22"/>
                <w:szCs w:val="22"/>
                <w:lang w:val="be-BY"/>
              </w:rPr>
              <w:t>102,4</w:t>
            </w:r>
          </w:p>
        </w:tc>
        <w:tc>
          <w:tcPr>
            <w:tcW w:w="124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33C39" w:rsidRPr="007D2E59" w:rsidRDefault="007D2E5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7D2E59">
              <w:rPr>
                <w:b/>
                <w:i/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33C39" w:rsidRPr="007D2E59" w:rsidRDefault="007D2E5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7D2E59">
              <w:rPr>
                <w:b/>
                <w:i/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33C39" w:rsidRPr="007D2E59" w:rsidRDefault="007D2E5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7D2E59">
              <w:rPr>
                <w:b/>
                <w:i/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33C39" w:rsidRPr="007D2E59" w:rsidRDefault="007D2E59" w:rsidP="006C35EE">
            <w:pPr>
              <w:pStyle w:val="a9"/>
              <w:spacing w:before="60" w:after="36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7D2E59">
              <w:rPr>
                <w:b/>
                <w:i/>
                <w:spacing w:val="-6"/>
                <w:sz w:val="22"/>
                <w:szCs w:val="22"/>
                <w:lang w:val="be-BY"/>
              </w:rPr>
              <w:t>102,9</w:t>
            </w:r>
          </w:p>
        </w:tc>
      </w:tr>
    </w:tbl>
    <w:p w:rsidR="002B3354" w:rsidRPr="006F1465" w:rsidRDefault="002B3354" w:rsidP="005F09FB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6F1465">
        <w:rPr>
          <w:rFonts w:ascii="Arial" w:hAnsi="Arial" w:cs="Arial"/>
          <w:b/>
          <w:sz w:val="22"/>
          <w:szCs w:val="22"/>
        </w:rPr>
        <w:t xml:space="preserve">Индексы цен производителей отдельных видов и групп </w:t>
      </w:r>
      <w:r w:rsidRPr="006F1465">
        <w:rPr>
          <w:rFonts w:ascii="Arial" w:hAnsi="Arial" w:cs="Arial"/>
          <w:b/>
          <w:sz w:val="22"/>
          <w:szCs w:val="22"/>
        </w:rPr>
        <w:br/>
        <w:t>сельскохозяйственной продукции</w:t>
      </w:r>
    </w:p>
    <w:p w:rsidR="002B3354" w:rsidRPr="006F1465" w:rsidRDefault="002B3354" w:rsidP="005F09FB">
      <w:pPr>
        <w:spacing w:before="60" w:after="120"/>
        <w:jc w:val="center"/>
        <w:rPr>
          <w:rFonts w:ascii="Arial" w:hAnsi="Arial" w:cs="Arial"/>
          <w:i/>
        </w:rPr>
      </w:pPr>
      <w:r w:rsidRPr="006F1465">
        <w:rPr>
          <w:rFonts w:ascii="Arial" w:hAnsi="Arial" w:cs="Arial"/>
          <w:i/>
        </w:rPr>
        <w:t>(в процентах)</w:t>
      </w:r>
    </w:p>
    <w:tbl>
      <w:tblPr>
        <w:tblW w:w="5013" w:type="pct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0"/>
        <w:gridCol w:w="1327"/>
        <w:gridCol w:w="1326"/>
        <w:gridCol w:w="1326"/>
        <w:gridCol w:w="1426"/>
      </w:tblGrid>
      <w:tr w:rsidR="006A2C24" w:rsidRPr="006F1465" w:rsidTr="006A027D">
        <w:trPr>
          <w:cantSplit/>
          <w:trHeight w:val="79"/>
          <w:tblHeader/>
        </w:trPr>
        <w:tc>
          <w:tcPr>
            <w:tcW w:w="2025" w:type="pct"/>
            <w:vMerge w:val="restart"/>
            <w:tcBorders>
              <w:left w:val="single" w:sz="4" w:space="0" w:color="auto"/>
            </w:tcBorders>
          </w:tcPr>
          <w:p w:rsidR="006A2C24" w:rsidRPr="006F1465" w:rsidRDefault="006A2C24" w:rsidP="006A2C2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br w:type="page"/>
            </w:r>
          </w:p>
        </w:tc>
        <w:tc>
          <w:tcPr>
            <w:tcW w:w="2190" w:type="pct"/>
            <w:gridSpan w:val="3"/>
            <w:tcBorders>
              <w:right w:val="single" w:sz="4" w:space="0" w:color="auto"/>
            </w:tcBorders>
          </w:tcPr>
          <w:p w:rsidR="006A2C24" w:rsidRPr="00D46AAA" w:rsidRDefault="006A2C24" w:rsidP="006A2C2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85" w:type="pct"/>
            <w:vMerge w:val="restart"/>
            <w:tcBorders>
              <w:right w:val="single" w:sz="4" w:space="0" w:color="auto"/>
            </w:tcBorders>
          </w:tcPr>
          <w:p w:rsidR="006A2C24" w:rsidRPr="00D46AAA" w:rsidRDefault="006A2C24" w:rsidP="006A2C2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</w:t>
            </w:r>
            <w:r w:rsidRPr="00302951">
              <w:rPr>
                <w:sz w:val="22"/>
                <w:szCs w:val="22"/>
              </w:rPr>
              <w:t>годие</w:t>
            </w:r>
            <w:r w:rsidRPr="0039461E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 г. к</w:t>
            </w:r>
            <w:r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Pr="0039461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39461E">
              <w:rPr>
                <w:sz w:val="22"/>
                <w:szCs w:val="22"/>
              </w:rPr>
              <w:t xml:space="preserve"> г.</w:t>
            </w:r>
          </w:p>
        </w:tc>
      </w:tr>
      <w:tr w:rsidR="006A2C24" w:rsidRPr="006F1465" w:rsidTr="006A027D">
        <w:trPr>
          <w:cantSplit/>
          <w:trHeight w:val="79"/>
          <w:tblHeader/>
        </w:trPr>
        <w:tc>
          <w:tcPr>
            <w:tcW w:w="2025" w:type="pct"/>
            <w:vMerge/>
            <w:tcBorders>
              <w:left w:val="single" w:sz="4" w:space="0" w:color="auto"/>
            </w:tcBorders>
          </w:tcPr>
          <w:p w:rsidR="006A2C24" w:rsidRPr="006F1465" w:rsidRDefault="006A2C24" w:rsidP="006A2C2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6A2C24" w:rsidRDefault="006A2C24" w:rsidP="006A2C2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  <w:t>2025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6A2C24" w:rsidRDefault="006A2C24" w:rsidP="006A2C2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6A2C24" w:rsidRDefault="006A2C24" w:rsidP="006A2C2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8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A2C24" w:rsidRDefault="006A2C24" w:rsidP="006A2C2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rPr>
                <w:b/>
                <w:spacing w:val="-2"/>
                <w:sz w:val="22"/>
                <w:szCs w:val="22"/>
              </w:rPr>
            </w:pPr>
            <w:r w:rsidRPr="006F1465">
              <w:rPr>
                <w:b/>
                <w:spacing w:val="-2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100,8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102,4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108,6</w:t>
            </w:r>
          </w:p>
        </w:tc>
        <w:tc>
          <w:tcPr>
            <w:tcW w:w="785" w:type="pct"/>
            <w:tcBorders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107,7</w:t>
            </w: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221" w:hanging="108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99,96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97,0</w:t>
            </w: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tabs>
                <w:tab w:val="left" w:pos="596"/>
              </w:tabs>
              <w:spacing w:before="44" w:after="44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пшеница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кукуруза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93,3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90,5</w:t>
            </w:r>
          </w:p>
        </w:tc>
      </w:tr>
      <w:tr w:rsidR="006A2C24" w:rsidRPr="00A61280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tabs>
                <w:tab w:val="left" w:pos="596"/>
              </w:tabs>
              <w:spacing w:before="44" w:after="44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ячмень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1472A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1472A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1472A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1472A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92,7</w:t>
            </w: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рожь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95,4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93,1</w:t>
            </w: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тритикале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картофель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294,2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288,5</w:t>
            </w:r>
          </w:p>
        </w:tc>
      </w:tr>
      <w:tr w:rsidR="006A2C24" w:rsidRPr="006F1465" w:rsidTr="006A027D">
        <w:trPr>
          <w:cantSplit/>
          <w:trHeight w:val="68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 xml:space="preserve">овощи свежие 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72,0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70,5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57,9</w:t>
            </w: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137,8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131,5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123,1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143,5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175,7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166,9</w:t>
            </w: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помидоры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55,3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50,2</w:t>
            </w: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56,1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33,1</w:t>
            </w: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127,1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76,8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143,0</w:t>
            </w: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221" w:hanging="108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</w:tr>
      <w:tr w:rsidR="006A2C24" w:rsidRPr="006F1465" w:rsidTr="006A027D">
        <w:trPr>
          <w:cantSplit/>
          <w:trHeight w:val="255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молоко сырое коровье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114,7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115,5</w:t>
            </w:r>
          </w:p>
        </w:tc>
      </w:tr>
      <w:tr w:rsidR="006A2C24" w:rsidRPr="006F1465" w:rsidTr="006A027D">
        <w:trPr>
          <w:cantSplit/>
          <w:trHeight w:val="99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свиньи</w:t>
            </w:r>
            <w:r w:rsidRPr="006F1465">
              <w:rPr>
                <w:sz w:val="22"/>
                <w:szCs w:val="22"/>
                <w:lang w:val="en-US"/>
              </w:rPr>
              <w:t xml:space="preserve"> </w:t>
            </w:r>
            <w:r w:rsidRPr="006F1465">
              <w:rPr>
                <w:sz w:val="22"/>
                <w:szCs w:val="22"/>
              </w:rPr>
              <w:t>живые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111,5</w:t>
            </w:r>
          </w:p>
        </w:tc>
      </w:tr>
      <w:tr w:rsidR="006A2C24" w:rsidRPr="006F1465" w:rsidTr="006A027D">
        <w:trPr>
          <w:cantSplit/>
          <w:trHeight w:val="106"/>
        </w:trPr>
        <w:tc>
          <w:tcPr>
            <w:tcW w:w="20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птица живая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</w:tr>
      <w:tr w:rsidR="006A2C24" w:rsidRPr="006F1465" w:rsidTr="006A027D">
        <w:trPr>
          <w:cantSplit/>
          <w:trHeight w:val="217"/>
        </w:trPr>
        <w:tc>
          <w:tcPr>
            <w:tcW w:w="202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A2C24" w:rsidRPr="006F1465" w:rsidRDefault="006A2C24" w:rsidP="00272BED">
            <w:pPr>
              <w:spacing w:before="44" w:after="44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яйца куриные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97,7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94,3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95,3</w:t>
            </w:r>
          </w:p>
        </w:tc>
        <w:tc>
          <w:tcPr>
            <w:tcW w:w="7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2C24" w:rsidRPr="006F1465" w:rsidRDefault="007D2E59" w:rsidP="00272BED">
            <w:pPr>
              <w:tabs>
                <w:tab w:val="left" w:pos="1021"/>
              </w:tabs>
              <w:spacing w:before="44" w:after="4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</w:tr>
    </w:tbl>
    <w:p w:rsidR="00D8200D" w:rsidRPr="006F1465" w:rsidRDefault="00D8200D" w:rsidP="009420C5">
      <w:pPr>
        <w:spacing w:line="14" w:lineRule="exact"/>
        <w:jc w:val="center"/>
        <w:rPr>
          <w:rFonts w:ascii="Arial" w:hAnsi="Arial" w:cs="Arial"/>
          <w:bCs/>
          <w:sz w:val="2"/>
          <w:szCs w:val="2"/>
        </w:rPr>
      </w:pPr>
    </w:p>
    <w:sectPr w:rsidR="00D8200D" w:rsidRPr="006F1465" w:rsidSect="00146D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8" w:right="1418" w:bottom="1418" w:left="1418" w:header="851" w:footer="1134" w:gutter="0"/>
      <w:pgNumType w:start="6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DB4" w:rsidRDefault="002C5DB4">
      <w:r>
        <w:separator/>
      </w:r>
    </w:p>
  </w:endnote>
  <w:endnote w:type="continuationSeparator" w:id="0">
    <w:p w:rsidR="002C5DB4" w:rsidRDefault="002C5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8D9" w:rsidRDefault="008448D9" w:rsidP="00D1197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6D18">
      <w:rPr>
        <w:rStyle w:val="a7"/>
        <w:noProof/>
      </w:rPr>
      <w:t>68</w:t>
    </w:r>
    <w:r>
      <w:rPr>
        <w:rStyle w:val="a7"/>
      </w:rPr>
      <w:fldChar w:fldCharType="end"/>
    </w:r>
  </w:p>
  <w:p w:rsidR="008448D9" w:rsidRDefault="008448D9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474880"/>
      <w:docPartObj>
        <w:docPartGallery w:val="Page Numbers (Bottom of Page)"/>
        <w:docPartUnique/>
      </w:docPartObj>
    </w:sdtPr>
    <w:sdtEndPr/>
    <w:sdtContent>
      <w:p w:rsidR="008448D9" w:rsidRDefault="008448D9" w:rsidP="00B346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D18">
          <w:rPr>
            <w:noProof/>
          </w:rPr>
          <w:t>69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DB4" w:rsidRDefault="002C5DB4">
      <w:r>
        <w:separator/>
      </w:r>
    </w:p>
  </w:footnote>
  <w:footnote w:type="continuationSeparator" w:id="0">
    <w:p w:rsidR="002C5DB4" w:rsidRDefault="002C5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8D9" w:rsidRPr="00E4327A" w:rsidRDefault="008448D9" w:rsidP="00B34603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8D9" w:rsidRPr="00E4327A" w:rsidRDefault="008448D9" w:rsidP="003F5211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8D9" w:rsidRPr="001C704C" w:rsidRDefault="008448D9" w:rsidP="00282170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 w:rsidRPr="001C704C">
      <w:rPr>
        <w:rFonts w:ascii="Arial" w:hAnsi="Arial" w:cs="Arial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96893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BE"/>
    <w:rsid w:val="00000183"/>
    <w:rsid w:val="000001CE"/>
    <w:rsid w:val="000004D3"/>
    <w:rsid w:val="00000618"/>
    <w:rsid w:val="000007B0"/>
    <w:rsid w:val="000007C0"/>
    <w:rsid w:val="00000866"/>
    <w:rsid w:val="0000108B"/>
    <w:rsid w:val="00001289"/>
    <w:rsid w:val="000013A2"/>
    <w:rsid w:val="000017D4"/>
    <w:rsid w:val="00001ABF"/>
    <w:rsid w:val="00001C73"/>
    <w:rsid w:val="000020D4"/>
    <w:rsid w:val="0000217E"/>
    <w:rsid w:val="0000219C"/>
    <w:rsid w:val="000025DE"/>
    <w:rsid w:val="000026D6"/>
    <w:rsid w:val="00002E2E"/>
    <w:rsid w:val="000031ED"/>
    <w:rsid w:val="00004211"/>
    <w:rsid w:val="000043D6"/>
    <w:rsid w:val="00004530"/>
    <w:rsid w:val="000047C9"/>
    <w:rsid w:val="00004888"/>
    <w:rsid w:val="000049DD"/>
    <w:rsid w:val="00005173"/>
    <w:rsid w:val="000051A7"/>
    <w:rsid w:val="000053C4"/>
    <w:rsid w:val="000053CD"/>
    <w:rsid w:val="000054C5"/>
    <w:rsid w:val="00005566"/>
    <w:rsid w:val="00005A95"/>
    <w:rsid w:val="00005B2E"/>
    <w:rsid w:val="00005C50"/>
    <w:rsid w:val="000060B5"/>
    <w:rsid w:val="0000623F"/>
    <w:rsid w:val="0000631E"/>
    <w:rsid w:val="000064B3"/>
    <w:rsid w:val="00006A44"/>
    <w:rsid w:val="00006A87"/>
    <w:rsid w:val="00010240"/>
    <w:rsid w:val="000107EC"/>
    <w:rsid w:val="00010A27"/>
    <w:rsid w:val="00010AF9"/>
    <w:rsid w:val="00010B8B"/>
    <w:rsid w:val="00010CBC"/>
    <w:rsid w:val="0001163E"/>
    <w:rsid w:val="00011C3C"/>
    <w:rsid w:val="00011DF2"/>
    <w:rsid w:val="0001217B"/>
    <w:rsid w:val="000126B3"/>
    <w:rsid w:val="0001275E"/>
    <w:rsid w:val="00012795"/>
    <w:rsid w:val="00012ADD"/>
    <w:rsid w:val="00012BB6"/>
    <w:rsid w:val="000134F1"/>
    <w:rsid w:val="000137F2"/>
    <w:rsid w:val="000138B8"/>
    <w:rsid w:val="00013979"/>
    <w:rsid w:val="00013AF7"/>
    <w:rsid w:val="00013B53"/>
    <w:rsid w:val="00013BF7"/>
    <w:rsid w:val="00013C73"/>
    <w:rsid w:val="00013F33"/>
    <w:rsid w:val="000141A8"/>
    <w:rsid w:val="000141F6"/>
    <w:rsid w:val="0001488B"/>
    <w:rsid w:val="00014C4A"/>
    <w:rsid w:val="000151FC"/>
    <w:rsid w:val="0001532C"/>
    <w:rsid w:val="00015953"/>
    <w:rsid w:val="00015B0E"/>
    <w:rsid w:val="00015C54"/>
    <w:rsid w:val="00015FF3"/>
    <w:rsid w:val="000165EA"/>
    <w:rsid w:val="000167DF"/>
    <w:rsid w:val="00016B9B"/>
    <w:rsid w:val="00016BDC"/>
    <w:rsid w:val="00016EA1"/>
    <w:rsid w:val="00016F95"/>
    <w:rsid w:val="00016FF1"/>
    <w:rsid w:val="00017563"/>
    <w:rsid w:val="000177A4"/>
    <w:rsid w:val="000177D2"/>
    <w:rsid w:val="000179A7"/>
    <w:rsid w:val="00017BC5"/>
    <w:rsid w:val="00017D1C"/>
    <w:rsid w:val="000200F8"/>
    <w:rsid w:val="0002056D"/>
    <w:rsid w:val="00020C92"/>
    <w:rsid w:val="00021027"/>
    <w:rsid w:val="00021152"/>
    <w:rsid w:val="0002161E"/>
    <w:rsid w:val="00021F78"/>
    <w:rsid w:val="00021FCE"/>
    <w:rsid w:val="00022202"/>
    <w:rsid w:val="00022244"/>
    <w:rsid w:val="00022627"/>
    <w:rsid w:val="00022847"/>
    <w:rsid w:val="000232F9"/>
    <w:rsid w:val="000238F5"/>
    <w:rsid w:val="00023A26"/>
    <w:rsid w:val="0002420A"/>
    <w:rsid w:val="000243E9"/>
    <w:rsid w:val="00024561"/>
    <w:rsid w:val="00024CC0"/>
    <w:rsid w:val="00024CF5"/>
    <w:rsid w:val="00024D36"/>
    <w:rsid w:val="00024E49"/>
    <w:rsid w:val="00025654"/>
    <w:rsid w:val="00025A9B"/>
    <w:rsid w:val="00025FCF"/>
    <w:rsid w:val="000260A6"/>
    <w:rsid w:val="000264BE"/>
    <w:rsid w:val="0002661F"/>
    <w:rsid w:val="0002685B"/>
    <w:rsid w:val="00026E6C"/>
    <w:rsid w:val="00027218"/>
    <w:rsid w:val="0002740F"/>
    <w:rsid w:val="0002761F"/>
    <w:rsid w:val="00027CE7"/>
    <w:rsid w:val="00030744"/>
    <w:rsid w:val="000309E0"/>
    <w:rsid w:val="00030E86"/>
    <w:rsid w:val="000314A3"/>
    <w:rsid w:val="0003155F"/>
    <w:rsid w:val="00031F21"/>
    <w:rsid w:val="00032C73"/>
    <w:rsid w:val="00032D6C"/>
    <w:rsid w:val="00032EBD"/>
    <w:rsid w:val="000331E5"/>
    <w:rsid w:val="00033527"/>
    <w:rsid w:val="000336F8"/>
    <w:rsid w:val="00033738"/>
    <w:rsid w:val="00033769"/>
    <w:rsid w:val="000337A5"/>
    <w:rsid w:val="00033BD7"/>
    <w:rsid w:val="00033DA7"/>
    <w:rsid w:val="000343B9"/>
    <w:rsid w:val="0003454B"/>
    <w:rsid w:val="00034AEA"/>
    <w:rsid w:val="00034CA0"/>
    <w:rsid w:val="00035534"/>
    <w:rsid w:val="00035D56"/>
    <w:rsid w:val="00036176"/>
    <w:rsid w:val="00036479"/>
    <w:rsid w:val="000366E2"/>
    <w:rsid w:val="00036A30"/>
    <w:rsid w:val="00036E41"/>
    <w:rsid w:val="00036FE3"/>
    <w:rsid w:val="00037091"/>
    <w:rsid w:val="000373C9"/>
    <w:rsid w:val="000377CB"/>
    <w:rsid w:val="00037BA4"/>
    <w:rsid w:val="00037F73"/>
    <w:rsid w:val="00037FCF"/>
    <w:rsid w:val="00040765"/>
    <w:rsid w:val="00040A1D"/>
    <w:rsid w:val="00041332"/>
    <w:rsid w:val="0004163B"/>
    <w:rsid w:val="0004183A"/>
    <w:rsid w:val="00041926"/>
    <w:rsid w:val="00041A9B"/>
    <w:rsid w:val="00041D2A"/>
    <w:rsid w:val="00041DA3"/>
    <w:rsid w:val="00042016"/>
    <w:rsid w:val="00042220"/>
    <w:rsid w:val="0004224B"/>
    <w:rsid w:val="000423A5"/>
    <w:rsid w:val="000424B4"/>
    <w:rsid w:val="00042677"/>
    <w:rsid w:val="00042927"/>
    <w:rsid w:val="00042A64"/>
    <w:rsid w:val="00042C94"/>
    <w:rsid w:val="00042DFB"/>
    <w:rsid w:val="00042F85"/>
    <w:rsid w:val="0004304E"/>
    <w:rsid w:val="00043217"/>
    <w:rsid w:val="0004345D"/>
    <w:rsid w:val="00043939"/>
    <w:rsid w:val="00043B2E"/>
    <w:rsid w:val="00043CB7"/>
    <w:rsid w:val="00043D0A"/>
    <w:rsid w:val="00043DF3"/>
    <w:rsid w:val="00043FB2"/>
    <w:rsid w:val="000443DB"/>
    <w:rsid w:val="000445A2"/>
    <w:rsid w:val="00044AC6"/>
    <w:rsid w:val="00044D7B"/>
    <w:rsid w:val="00044EED"/>
    <w:rsid w:val="00045124"/>
    <w:rsid w:val="00045127"/>
    <w:rsid w:val="000452E2"/>
    <w:rsid w:val="00045F71"/>
    <w:rsid w:val="00046DE6"/>
    <w:rsid w:val="000471A9"/>
    <w:rsid w:val="0004723C"/>
    <w:rsid w:val="0004732D"/>
    <w:rsid w:val="00047999"/>
    <w:rsid w:val="00047BC7"/>
    <w:rsid w:val="000506FF"/>
    <w:rsid w:val="0005075E"/>
    <w:rsid w:val="00050CAF"/>
    <w:rsid w:val="0005103A"/>
    <w:rsid w:val="000511A5"/>
    <w:rsid w:val="00051595"/>
    <w:rsid w:val="00051B9E"/>
    <w:rsid w:val="000521E8"/>
    <w:rsid w:val="000523AD"/>
    <w:rsid w:val="0005293A"/>
    <w:rsid w:val="0005298C"/>
    <w:rsid w:val="00052C3D"/>
    <w:rsid w:val="00052CC0"/>
    <w:rsid w:val="00052D48"/>
    <w:rsid w:val="00052D75"/>
    <w:rsid w:val="00053535"/>
    <w:rsid w:val="000535A7"/>
    <w:rsid w:val="00053CB5"/>
    <w:rsid w:val="00053F7D"/>
    <w:rsid w:val="000541DA"/>
    <w:rsid w:val="00054797"/>
    <w:rsid w:val="000548B3"/>
    <w:rsid w:val="00054A49"/>
    <w:rsid w:val="00054A56"/>
    <w:rsid w:val="00054DC1"/>
    <w:rsid w:val="00054FC4"/>
    <w:rsid w:val="000551B4"/>
    <w:rsid w:val="0005526F"/>
    <w:rsid w:val="000555AA"/>
    <w:rsid w:val="00055846"/>
    <w:rsid w:val="00055A4D"/>
    <w:rsid w:val="00055B1E"/>
    <w:rsid w:val="00055DA1"/>
    <w:rsid w:val="000560B9"/>
    <w:rsid w:val="000562DE"/>
    <w:rsid w:val="000563E5"/>
    <w:rsid w:val="000572F6"/>
    <w:rsid w:val="000574B6"/>
    <w:rsid w:val="000576BF"/>
    <w:rsid w:val="00057B50"/>
    <w:rsid w:val="00057CE6"/>
    <w:rsid w:val="00057D24"/>
    <w:rsid w:val="00057DCB"/>
    <w:rsid w:val="00060437"/>
    <w:rsid w:val="00060687"/>
    <w:rsid w:val="00060701"/>
    <w:rsid w:val="000609CE"/>
    <w:rsid w:val="00060B6A"/>
    <w:rsid w:val="00060C99"/>
    <w:rsid w:val="00060DB2"/>
    <w:rsid w:val="00060F1A"/>
    <w:rsid w:val="0006100D"/>
    <w:rsid w:val="000610C5"/>
    <w:rsid w:val="00061F1F"/>
    <w:rsid w:val="00061F55"/>
    <w:rsid w:val="0006221B"/>
    <w:rsid w:val="000625F9"/>
    <w:rsid w:val="00062719"/>
    <w:rsid w:val="0006297F"/>
    <w:rsid w:val="00062C78"/>
    <w:rsid w:val="0006304E"/>
    <w:rsid w:val="0006318B"/>
    <w:rsid w:val="0006368A"/>
    <w:rsid w:val="00063B42"/>
    <w:rsid w:val="00063D2E"/>
    <w:rsid w:val="000642B4"/>
    <w:rsid w:val="0006485B"/>
    <w:rsid w:val="00064A9E"/>
    <w:rsid w:val="00064E02"/>
    <w:rsid w:val="00064E15"/>
    <w:rsid w:val="00064FDA"/>
    <w:rsid w:val="000652FD"/>
    <w:rsid w:val="00065BD3"/>
    <w:rsid w:val="00065C8F"/>
    <w:rsid w:val="00065C97"/>
    <w:rsid w:val="00065D53"/>
    <w:rsid w:val="0006617A"/>
    <w:rsid w:val="00066ABB"/>
    <w:rsid w:val="00066B4E"/>
    <w:rsid w:val="00066F3D"/>
    <w:rsid w:val="00066F6E"/>
    <w:rsid w:val="00066FA6"/>
    <w:rsid w:val="00067029"/>
    <w:rsid w:val="000671C7"/>
    <w:rsid w:val="000671D0"/>
    <w:rsid w:val="000675FB"/>
    <w:rsid w:val="000701EE"/>
    <w:rsid w:val="000702A9"/>
    <w:rsid w:val="000707C8"/>
    <w:rsid w:val="00070947"/>
    <w:rsid w:val="0007199B"/>
    <w:rsid w:val="000719C9"/>
    <w:rsid w:val="000719CB"/>
    <w:rsid w:val="00071D1A"/>
    <w:rsid w:val="00071E2A"/>
    <w:rsid w:val="00071E48"/>
    <w:rsid w:val="00071E9D"/>
    <w:rsid w:val="00071EC1"/>
    <w:rsid w:val="00071F04"/>
    <w:rsid w:val="00071F5E"/>
    <w:rsid w:val="0007242F"/>
    <w:rsid w:val="00072472"/>
    <w:rsid w:val="000727F7"/>
    <w:rsid w:val="0007286F"/>
    <w:rsid w:val="000729EF"/>
    <w:rsid w:val="00072B53"/>
    <w:rsid w:val="00072FDA"/>
    <w:rsid w:val="00073382"/>
    <w:rsid w:val="00073561"/>
    <w:rsid w:val="00073742"/>
    <w:rsid w:val="00073B03"/>
    <w:rsid w:val="00073C83"/>
    <w:rsid w:val="00073CB4"/>
    <w:rsid w:val="00073F3A"/>
    <w:rsid w:val="000745AD"/>
    <w:rsid w:val="000746C8"/>
    <w:rsid w:val="00074A6E"/>
    <w:rsid w:val="00074D3C"/>
    <w:rsid w:val="000752A5"/>
    <w:rsid w:val="00075A6C"/>
    <w:rsid w:val="00075E2A"/>
    <w:rsid w:val="0007639A"/>
    <w:rsid w:val="000764AA"/>
    <w:rsid w:val="00076700"/>
    <w:rsid w:val="000769FD"/>
    <w:rsid w:val="00076D5A"/>
    <w:rsid w:val="00076D91"/>
    <w:rsid w:val="000773E4"/>
    <w:rsid w:val="00077459"/>
    <w:rsid w:val="00077DCC"/>
    <w:rsid w:val="00077F07"/>
    <w:rsid w:val="000800A1"/>
    <w:rsid w:val="0008010B"/>
    <w:rsid w:val="00080588"/>
    <w:rsid w:val="00080AE6"/>
    <w:rsid w:val="00081097"/>
    <w:rsid w:val="000811A6"/>
    <w:rsid w:val="0008130E"/>
    <w:rsid w:val="0008139A"/>
    <w:rsid w:val="0008171F"/>
    <w:rsid w:val="0008190B"/>
    <w:rsid w:val="00081A43"/>
    <w:rsid w:val="00081E92"/>
    <w:rsid w:val="0008243A"/>
    <w:rsid w:val="0008246A"/>
    <w:rsid w:val="00082525"/>
    <w:rsid w:val="0008254F"/>
    <w:rsid w:val="00082C0E"/>
    <w:rsid w:val="00082D63"/>
    <w:rsid w:val="00082F37"/>
    <w:rsid w:val="0008312B"/>
    <w:rsid w:val="000831AD"/>
    <w:rsid w:val="0008364D"/>
    <w:rsid w:val="00083706"/>
    <w:rsid w:val="00083D3F"/>
    <w:rsid w:val="000840C5"/>
    <w:rsid w:val="0008411F"/>
    <w:rsid w:val="00084315"/>
    <w:rsid w:val="000843B3"/>
    <w:rsid w:val="00084A54"/>
    <w:rsid w:val="00084B9F"/>
    <w:rsid w:val="00084BE5"/>
    <w:rsid w:val="00085019"/>
    <w:rsid w:val="00085127"/>
    <w:rsid w:val="000851A4"/>
    <w:rsid w:val="00085FA2"/>
    <w:rsid w:val="00085FFC"/>
    <w:rsid w:val="000860C1"/>
    <w:rsid w:val="00086AAD"/>
    <w:rsid w:val="00086B39"/>
    <w:rsid w:val="00086BA8"/>
    <w:rsid w:val="00086F2E"/>
    <w:rsid w:val="000871DE"/>
    <w:rsid w:val="00087324"/>
    <w:rsid w:val="00087830"/>
    <w:rsid w:val="00087F8F"/>
    <w:rsid w:val="00090163"/>
    <w:rsid w:val="00090187"/>
    <w:rsid w:val="000901CF"/>
    <w:rsid w:val="0009050B"/>
    <w:rsid w:val="00090A68"/>
    <w:rsid w:val="00090AB7"/>
    <w:rsid w:val="00090AF3"/>
    <w:rsid w:val="00090BFF"/>
    <w:rsid w:val="00090C4D"/>
    <w:rsid w:val="0009139B"/>
    <w:rsid w:val="00091438"/>
    <w:rsid w:val="00091689"/>
    <w:rsid w:val="000917BB"/>
    <w:rsid w:val="00091824"/>
    <w:rsid w:val="00092120"/>
    <w:rsid w:val="0009214E"/>
    <w:rsid w:val="00092621"/>
    <w:rsid w:val="00092651"/>
    <w:rsid w:val="00092A68"/>
    <w:rsid w:val="00092BBB"/>
    <w:rsid w:val="00092FB0"/>
    <w:rsid w:val="00093391"/>
    <w:rsid w:val="0009349D"/>
    <w:rsid w:val="00093F05"/>
    <w:rsid w:val="0009408F"/>
    <w:rsid w:val="000940E8"/>
    <w:rsid w:val="00094150"/>
    <w:rsid w:val="000943DE"/>
    <w:rsid w:val="00094991"/>
    <w:rsid w:val="00094C2C"/>
    <w:rsid w:val="00094E29"/>
    <w:rsid w:val="00095006"/>
    <w:rsid w:val="00095889"/>
    <w:rsid w:val="00095BC0"/>
    <w:rsid w:val="00095FCF"/>
    <w:rsid w:val="000960DC"/>
    <w:rsid w:val="000960FA"/>
    <w:rsid w:val="0009612A"/>
    <w:rsid w:val="000963FF"/>
    <w:rsid w:val="00096534"/>
    <w:rsid w:val="00096809"/>
    <w:rsid w:val="00096E78"/>
    <w:rsid w:val="000977FA"/>
    <w:rsid w:val="00097881"/>
    <w:rsid w:val="00097A9B"/>
    <w:rsid w:val="00097C3F"/>
    <w:rsid w:val="000A00B3"/>
    <w:rsid w:val="000A032D"/>
    <w:rsid w:val="000A0604"/>
    <w:rsid w:val="000A0685"/>
    <w:rsid w:val="000A0775"/>
    <w:rsid w:val="000A08C0"/>
    <w:rsid w:val="000A0A0F"/>
    <w:rsid w:val="000A0C4E"/>
    <w:rsid w:val="000A0D12"/>
    <w:rsid w:val="000A0E96"/>
    <w:rsid w:val="000A1440"/>
    <w:rsid w:val="000A17B7"/>
    <w:rsid w:val="000A1A26"/>
    <w:rsid w:val="000A2622"/>
    <w:rsid w:val="000A28AD"/>
    <w:rsid w:val="000A2C64"/>
    <w:rsid w:val="000A3315"/>
    <w:rsid w:val="000A332D"/>
    <w:rsid w:val="000A34B6"/>
    <w:rsid w:val="000A36AE"/>
    <w:rsid w:val="000A37EE"/>
    <w:rsid w:val="000A3BA7"/>
    <w:rsid w:val="000A3F9F"/>
    <w:rsid w:val="000A3FE9"/>
    <w:rsid w:val="000A421E"/>
    <w:rsid w:val="000A43A1"/>
    <w:rsid w:val="000A4856"/>
    <w:rsid w:val="000A4D58"/>
    <w:rsid w:val="000A4E7E"/>
    <w:rsid w:val="000A507C"/>
    <w:rsid w:val="000A531F"/>
    <w:rsid w:val="000A58DE"/>
    <w:rsid w:val="000A59F8"/>
    <w:rsid w:val="000A5A23"/>
    <w:rsid w:val="000A6219"/>
    <w:rsid w:val="000A65EC"/>
    <w:rsid w:val="000A663F"/>
    <w:rsid w:val="000A6A5D"/>
    <w:rsid w:val="000A6C6B"/>
    <w:rsid w:val="000A6F91"/>
    <w:rsid w:val="000A72A1"/>
    <w:rsid w:val="000A796E"/>
    <w:rsid w:val="000A7AD9"/>
    <w:rsid w:val="000A7C5A"/>
    <w:rsid w:val="000A7FE7"/>
    <w:rsid w:val="000B00A9"/>
    <w:rsid w:val="000B029E"/>
    <w:rsid w:val="000B0677"/>
    <w:rsid w:val="000B0828"/>
    <w:rsid w:val="000B084B"/>
    <w:rsid w:val="000B098C"/>
    <w:rsid w:val="000B0AF3"/>
    <w:rsid w:val="000B0B2F"/>
    <w:rsid w:val="000B0C57"/>
    <w:rsid w:val="000B0D88"/>
    <w:rsid w:val="000B0EBB"/>
    <w:rsid w:val="000B130B"/>
    <w:rsid w:val="000B16CF"/>
    <w:rsid w:val="000B1771"/>
    <w:rsid w:val="000B1A5A"/>
    <w:rsid w:val="000B1CD6"/>
    <w:rsid w:val="000B2100"/>
    <w:rsid w:val="000B21D9"/>
    <w:rsid w:val="000B223D"/>
    <w:rsid w:val="000B2499"/>
    <w:rsid w:val="000B285F"/>
    <w:rsid w:val="000B2A1E"/>
    <w:rsid w:val="000B321B"/>
    <w:rsid w:val="000B326B"/>
    <w:rsid w:val="000B3404"/>
    <w:rsid w:val="000B3494"/>
    <w:rsid w:val="000B34DC"/>
    <w:rsid w:val="000B35CF"/>
    <w:rsid w:val="000B3A1C"/>
    <w:rsid w:val="000B3DB3"/>
    <w:rsid w:val="000B3FB5"/>
    <w:rsid w:val="000B4179"/>
    <w:rsid w:val="000B41FC"/>
    <w:rsid w:val="000B4381"/>
    <w:rsid w:val="000B4586"/>
    <w:rsid w:val="000B4B92"/>
    <w:rsid w:val="000B4E3F"/>
    <w:rsid w:val="000B52BD"/>
    <w:rsid w:val="000B584F"/>
    <w:rsid w:val="000B594D"/>
    <w:rsid w:val="000B5AB3"/>
    <w:rsid w:val="000B5BC3"/>
    <w:rsid w:val="000B5C22"/>
    <w:rsid w:val="000B5C3F"/>
    <w:rsid w:val="000B5FC8"/>
    <w:rsid w:val="000B623C"/>
    <w:rsid w:val="000B66E0"/>
    <w:rsid w:val="000B6B3B"/>
    <w:rsid w:val="000B6F63"/>
    <w:rsid w:val="000B74CB"/>
    <w:rsid w:val="000B7637"/>
    <w:rsid w:val="000B79C0"/>
    <w:rsid w:val="000B7A56"/>
    <w:rsid w:val="000C0415"/>
    <w:rsid w:val="000C0CCA"/>
    <w:rsid w:val="000C0D04"/>
    <w:rsid w:val="000C0E99"/>
    <w:rsid w:val="000C11C9"/>
    <w:rsid w:val="000C13C6"/>
    <w:rsid w:val="000C1A00"/>
    <w:rsid w:val="000C1B2A"/>
    <w:rsid w:val="000C1CDB"/>
    <w:rsid w:val="000C1D6B"/>
    <w:rsid w:val="000C22EF"/>
    <w:rsid w:val="000C236B"/>
    <w:rsid w:val="000C2493"/>
    <w:rsid w:val="000C2567"/>
    <w:rsid w:val="000C2B2E"/>
    <w:rsid w:val="000C2E67"/>
    <w:rsid w:val="000C3181"/>
    <w:rsid w:val="000C3300"/>
    <w:rsid w:val="000C330E"/>
    <w:rsid w:val="000C395F"/>
    <w:rsid w:val="000C3A5F"/>
    <w:rsid w:val="000C3C36"/>
    <w:rsid w:val="000C3DBB"/>
    <w:rsid w:val="000C3E23"/>
    <w:rsid w:val="000C3E9C"/>
    <w:rsid w:val="000C3F03"/>
    <w:rsid w:val="000C3F05"/>
    <w:rsid w:val="000C3FAA"/>
    <w:rsid w:val="000C42B2"/>
    <w:rsid w:val="000C448B"/>
    <w:rsid w:val="000C4648"/>
    <w:rsid w:val="000C466D"/>
    <w:rsid w:val="000C46D9"/>
    <w:rsid w:val="000C49A6"/>
    <w:rsid w:val="000C4B9D"/>
    <w:rsid w:val="000C4BFF"/>
    <w:rsid w:val="000C4D2D"/>
    <w:rsid w:val="000C4D39"/>
    <w:rsid w:val="000C4FF8"/>
    <w:rsid w:val="000C51AA"/>
    <w:rsid w:val="000C55D0"/>
    <w:rsid w:val="000C5B08"/>
    <w:rsid w:val="000C5C46"/>
    <w:rsid w:val="000C5FD5"/>
    <w:rsid w:val="000C6244"/>
    <w:rsid w:val="000C6843"/>
    <w:rsid w:val="000C6927"/>
    <w:rsid w:val="000C6A7F"/>
    <w:rsid w:val="000C6AEC"/>
    <w:rsid w:val="000C6D04"/>
    <w:rsid w:val="000C6E82"/>
    <w:rsid w:val="000C70E4"/>
    <w:rsid w:val="000C7112"/>
    <w:rsid w:val="000C7B2A"/>
    <w:rsid w:val="000C7FDC"/>
    <w:rsid w:val="000D00AA"/>
    <w:rsid w:val="000D0960"/>
    <w:rsid w:val="000D0BAC"/>
    <w:rsid w:val="000D0FCE"/>
    <w:rsid w:val="000D103A"/>
    <w:rsid w:val="000D1086"/>
    <w:rsid w:val="000D13A0"/>
    <w:rsid w:val="000D17A1"/>
    <w:rsid w:val="000D1D06"/>
    <w:rsid w:val="000D20BC"/>
    <w:rsid w:val="000D222E"/>
    <w:rsid w:val="000D24AF"/>
    <w:rsid w:val="000D276E"/>
    <w:rsid w:val="000D2907"/>
    <w:rsid w:val="000D2BC9"/>
    <w:rsid w:val="000D2DF5"/>
    <w:rsid w:val="000D2F03"/>
    <w:rsid w:val="000D34B4"/>
    <w:rsid w:val="000D36B3"/>
    <w:rsid w:val="000D37C8"/>
    <w:rsid w:val="000D3B07"/>
    <w:rsid w:val="000D3C7F"/>
    <w:rsid w:val="000D3D29"/>
    <w:rsid w:val="000D3E6F"/>
    <w:rsid w:val="000D3E8B"/>
    <w:rsid w:val="000D3F42"/>
    <w:rsid w:val="000D4127"/>
    <w:rsid w:val="000D43BD"/>
    <w:rsid w:val="000D471B"/>
    <w:rsid w:val="000D4F91"/>
    <w:rsid w:val="000D5C9A"/>
    <w:rsid w:val="000D6040"/>
    <w:rsid w:val="000D607C"/>
    <w:rsid w:val="000D6E6D"/>
    <w:rsid w:val="000D748E"/>
    <w:rsid w:val="000D762D"/>
    <w:rsid w:val="000D79D4"/>
    <w:rsid w:val="000D7D45"/>
    <w:rsid w:val="000D7DF1"/>
    <w:rsid w:val="000D7E7E"/>
    <w:rsid w:val="000E02C5"/>
    <w:rsid w:val="000E0407"/>
    <w:rsid w:val="000E0502"/>
    <w:rsid w:val="000E06C4"/>
    <w:rsid w:val="000E085A"/>
    <w:rsid w:val="000E0937"/>
    <w:rsid w:val="000E0F08"/>
    <w:rsid w:val="000E1646"/>
    <w:rsid w:val="000E185B"/>
    <w:rsid w:val="000E190B"/>
    <w:rsid w:val="000E1991"/>
    <w:rsid w:val="000E2183"/>
    <w:rsid w:val="000E23A1"/>
    <w:rsid w:val="000E25D4"/>
    <w:rsid w:val="000E27F7"/>
    <w:rsid w:val="000E2869"/>
    <w:rsid w:val="000E2D0D"/>
    <w:rsid w:val="000E31B3"/>
    <w:rsid w:val="000E3BEE"/>
    <w:rsid w:val="000E4109"/>
    <w:rsid w:val="000E4906"/>
    <w:rsid w:val="000E4A5A"/>
    <w:rsid w:val="000E4EBF"/>
    <w:rsid w:val="000E4F85"/>
    <w:rsid w:val="000E4FB2"/>
    <w:rsid w:val="000E575C"/>
    <w:rsid w:val="000E59C0"/>
    <w:rsid w:val="000E5AD8"/>
    <w:rsid w:val="000E5BDC"/>
    <w:rsid w:val="000E5DD6"/>
    <w:rsid w:val="000E5F70"/>
    <w:rsid w:val="000E6279"/>
    <w:rsid w:val="000E6B20"/>
    <w:rsid w:val="000E6CA3"/>
    <w:rsid w:val="000E7107"/>
    <w:rsid w:val="000E7244"/>
    <w:rsid w:val="000E743F"/>
    <w:rsid w:val="000E7588"/>
    <w:rsid w:val="000E77A7"/>
    <w:rsid w:val="000E7DD5"/>
    <w:rsid w:val="000E7E47"/>
    <w:rsid w:val="000E7F0E"/>
    <w:rsid w:val="000E7FBB"/>
    <w:rsid w:val="000F0452"/>
    <w:rsid w:val="000F05FF"/>
    <w:rsid w:val="000F06A6"/>
    <w:rsid w:val="000F077F"/>
    <w:rsid w:val="000F0A76"/>
    <w:rsid w:val="000F0BE1"/>
    <w:rsid w:val="000F0D38"/>
    <w:rsid w:val="000F0EF0"/>
    <w:rsid w:val="000F13C3"/>
    <w:rsid w:val="000F16E1"/>
    <w:rsid w:val="000F176F"/>
    <w:rsid w:val="000F18FC"/>
    <w:rsid w:val="000F1AE3"/>
    <w:rsid w:val="000F1DAB"/>
    <w:rsid w:val="000F1E54"/>
    <w:rsid w:val="000F2530"/>
    <w:rsid w:val="000F2647"/>
    <w:rsid w:val="000F2D4A"/>
    <w:rsid w:val="000F3374"/>
    <w:rsid w:val="000F3CB0"/>
    <w:rsid w:val="000F3CF5"/>
    <w:rsid w:val="000F3DBE"/>
    <w:rsid w:val="000F4008"/>
    <w:rsid w:val="000F451C"/>
    <w:rsid w:val="000F5092"/>
    <w:rsid w:val="000F5518"/>
    <w:rsid w:val="000F5706"/>
    <w:rsid w:val="000F5896"/>
    <w:rsid w:val="000F5BBE"/>
    <w:rsid w:val="000F6017"/>
    <w:rsid w:val="000F6187"/>
    <w:rsid w:val="000F61ED"/>
    <w:rsid w:val="000F63C3"/>
    <w:rsid w:val="000F63E4"/>
    <w:rsid w:val="000F673D"/>
    <w:rsid w:val="000F688D"/>
    <w:rsid w:val="000F6BF7"/>
    <w:rsid w:val="000F7227"/>
    <w:rsid w:val="001007FA"/>
    <w:rsid w:val="00100D5E"/>
    <w:rsid w:val="00100DB1"/>
    <w:rsid w:val="00100ECB"/>
    <w:rsid w:val="00100FF0"/>
    <w:rsid w:val="001010B5"/>
    <w:rsid w:val="001011D6"/>
    <w:rsid w:val="00101620"/>
    <w:rsid w:val="00101723"/>
    <w:rsid w:val="00101758"/>
    <w:rsid w:val="001017EE"/>
    <w:rsid w:val="001018AD"/>
    <w:rsid w:val="001019CB"/>
    <w:rsid w:val="00101A1D"/>
    <w:rsid w:val="00101AC9"/>
    <w:rsid w:val="00101C00"/>
    <w:rsid w:val="00101C2F"/>
    <w:rsid w:val="00101C57"/>
    <w:rsid w:val="00101C5C"/>
    <w:rsid w:val="001021FA"/>
    <w:rsid w:val="00102CE8"/>
    <w:rsid w:val="001031E7"/>
    <w:rsid w:val="001040CF"/>
    <w:rsid w:val="0010465A"/>
    <w:rsid w:val="00104CD5"/>
    <w:rsid w:val="00104F03"/>
    <w:rsid w:val="00105164"/>
    <w:rsid w:val="00105339"/>
    <w:rsid w:val="00105585"/>
    <w:rsid w:val="001056BB"/>
    <w:rsid w:val="00105CC3"/>
    <w:rsid w:val="00106100"/>
    <w:rsid w:val="00106107"/>
    <w:rsid w:val="00106266"/>
    <w:rsid w:val="00106280"/>
    <w:rsid w:val="00106558"/>
    <w:rsid w:val="00106A0B"/>
    <w:rsid w:val="00106F2D"/>
    <w:rsid w:val="00107036"/>
    <w:rsid w:val="00107112"/>
    <w:rsid w:val="00107293"/>
    <w:rsid w:val="00107A59"/>
    <w:rsid w:val="00107F9A"/>
    <w:rsid w:val="001100C9"/>
    <w:rsid w:val="0011026D"/>
    <w:rsid w:val="00110439"/>
    <w:rsid w:val="001104A2"/>
    <w:rsid w:val="0011094C"/>
    <w:rsid w:val="00110B7C"/>
    <w:rsid w:val="00110FA6"/>
    <w:rsid w:val="001110BE"/>
    <w:rsid w:val="0011165D"/>
    <w:rsid w:val="00111A6E"/>
    <w:rsid w:val="00112428"/>
    <w:rsid w:val="00112543"/>
    <w:rsid w:val="00112938"/>
    <w:rsid w:val="001135F2"/>
    <w:rsid w:val="0011371E"/>
    <w:rsid w:val="00113741"/>
    <w:rsid w:val="001139A7"/>
    <w:rsid w:val="00113B44"/>
    <w:rsid w:val="00113FA3"/>
    <w:rsid w:val="0011428F"/>
    <w:rsid w:val="001143A0"/>
    <w:rsid w:val="00114A15"/>
    <w:rsid w:val="00114B49"/>
    <w:rsid w:val="00114B77"/>
    <w:rsid w:val="00114C36"/>
    <w:rsid w:val="00114C81"/>
    <w:rsid w:val="00114C91"/>
    <w:rsid w:val="00115292"/>
    <w:rsid w:val="001159C6"/>
    <w:rsid w:val="0011622F"/>
    <w:rsid w:val="001164A7"/>
    <w:rsid w:val="00116569"/>
    <w:rsid w:val="00116579"/>
    <w:rsid w:val="001168A3"/>
    <w:rsid w:val="0011691E"/>
    <w:rsid w:val="0011696D"/>
    <w:rsid w:val="00116A8B"/>
    <w:rsid w:val="00116ECE"/>
    <w:rsid w:val="001172FB"/>
    <w:rsid w:val="0011734F"/>
    <w:rsid w:val="001174A6"/>
    <w:rsid w:val="001174DE"/>
    <w:rsid w:val="00117536"/>
    <w:rsid w:val="00117957"/>
    <w:rsid w:val="00117B21"/>
    <w:rsid w:val="00117B54"/>
    <w:rsid w:val="00117D2F"/>
    <w:rsid w:val="00117E68"/>
    <w:rsid w:val="00120279"/>
    <w:rsid w:val="001206C7"/>
    <w:rsid w:val="00120825"/>
    <w:rsid w:val="00120834"/>
    <w:rsid w:val="00120B72"/>
    <w:rsid w:val="00120BBB"/>
    <w:rsid w:val="00120E6F"/>
    <w:rsid w:val="00120F19"/>
    <w:rsid w:val="00121CC6"/>
    <w:rsid w:val="00121F11"/>
    <w:rsid w:val="0012230F"/>
    <w:rsid w:val="00122354"/>
    <w:rsid w:val="00122AC3"/>
    <w:rsid w:val="00122C1C"/>
    <w:rsid w:val="00122CC9"/>
    <w:rsid w:val="00122EF0"/>
    <w:rsid w:val="00123130"/>
    <w:rsid w:val="001232EA"/>
    <w:rsid w:val="00123351"/>
    <w:rsid w:val="0012338B"/>
    <w:rsid w:val="001235C0"/>
    <w:rsid w:val="00123860"/>
    <w:rsid w:val="00123A6F"/>
    <w:rsid w:val="00123CC3"/>
    <w:rsid w:val="0012429A"/>
    <w:rsid w:val="001244D3"/>
    <w:rsid w:val="00124C89"/>
    <w:rsid w:val="00124C90"/>
    <w:rsid w:val="00124D30"/>
    <w:rsid w:val="00125674"/>
    <w:rsid w:val="001257F8"/>
    <w:rsid w:val="001258F3"/>
    <w:rsid w:val="0012601E"/>
    <w:rsid w:val="00126A74"/>
    <w:rsid w:val="00126B27"/>
    <w:rsid w:val="00126C15"/>
    <w:rsid w:val="00126D62"/>
    <w:rsid w:val="001273AE"/>
    <w:rsid w:val="00127AB8"/>
    <w:rsid w:val="00127E6C"/>
    <w:rsid w:val="0013004A"/>
    <w:rsid w:val="001300BF"/>
    <w:rsid w:val="001302B0"/>
    <w:rsid w:val="00130461"/>
    <w:rsid w:val="00130622"/>
    <w:rsid w:val="00130A7F"/>
    <w:rsid w:val="00130C16"/>
    <w:rsid w:val="00130E40"/>
    <w:rsid w:val="001312C9"/>
    <w:rsid w:val="001315C6"/>
    <w:rsid w:val="0013166B"/>
    <w:rsid w:val="00132100"/>
    <w:rsid w:val="001322EB"/>
    <w:rsid w:val="001325EC"/>
    <w:rsid w:val="0013284A"/>
    <w:rsid w:val="00132893"/>
    <w:rsid w:val="00133FAB"/>
    <w:rsid w:val="00134162"/>
    <w:rsid w:val="001346FB"/>
    <w:rsid w:val="00134B45"/>
    <w:rsid w:val="00134BC5"/>
    <w:rsid w:val="001350E6"/>
    <w:rsid w:val="0013520E"/>
    <w:rsid w:val="0013527E"/>
    <w:rsid w:val="00135623"/>
    <w:rsid w:val="00135DA7"/>
    <w:rsid w:val="00135EE7"/>
    <w:rsid w:val="0013634C"/>
    <w:rsid w:val="00136709"/>
    <w:rsid w:val="00136885"/>
    <w:rsid w:val="001368E3"/>
    <w:rsid w:val="001370E9"/>
    <w:rsid w:val="001370FD"/>
    <w:rsid w:val="0013710C"/>
    <w:rsid w:val="00137479"/>
    <w:rsid w:val="001377B7"/>
    <w:rsid w:val="00137A97"/>
    <w:rsid w:val="00140083"/>
    <w:rsid w:val="001400EE"/>
    <w:rsid w:val="001408C6"/>
    <w:rsid w:val="001408DB"/>
    <w:rsid w:val="00140AA9"/>
    <w:rsid w:val="00140B0A"/>
    <w:rsid w:val="00140BE3"/>
    <w:rsid w:val="00141233"/>
    <w:rsid w:val="00141388"/>
    <w:rsid w:val="00141971"/>
    <w:rsid w:val="001419AF"/>
    <w:rsid w:val="00142142"/>
    <w:rsid w:val="00142466"/>
    <w:rsid w:val="00142A3C"/>
    <w:rsid w:val="00142A82"/>
    <w:rsid w:val="00142EA3"/>
    <w:rsid w:val="00143468"/>
    <w:rsid w:val="001437DF"/>
    <w:rsid w:val="00143A7F"/>
    <w:rsid w:val="00143CBD"/>
    <w:rsid w:val="00143D51"/>
    <w:rsid w:val="00143D53"/>
    <w:rsid w:val="00144047"/>
    <w:rsid w:val="00144326"/>
    <w:rsid w:val="00144C08"/>
    <w:rsid w:val="00144F9C"/>
    <w:rsid w:val="00144FAA"/>
    <w:rsid w:val="0014528E"/>
    <w:rsid w:val="001453C3"/>
    <w:rsid w:val="0014590C"/>
    <w:rsid w:val="00145D7D"/>
    <w:rsid w:val="00145E5A"/>
    <w:rsid w:val="00146132"/>
    <w:rsid w:val="00146647"/>
    <w:rsid w:val="0014680B"/>
    <w:rsid w:val="00146988"/>
    <w:rsid w:val="00146D18"/>
    <w:rsid w:val="00146E2D"/>
    <w:rsid w:val="00147099"/>
    <w:rsid w:val="0014771D"/>
    <w:rsid w:val="001479B3"/>
    <w:rsid w:val="00147B09"/>
    <w:rsid w:val="00147C16"/>
    <w:rsid w:val="00147DD1"/>
    <w:rsid w:val="001501BB"/>
    <w:rsid w:val="0015021A"/>
    <w:rsid w:val="0015069C"/>
    <w:rsid w:val="0015079A"/>
    <w:rsid w:val="001508DD"/>
    <w:rsid w:val="00150980"/>
    <w:rsid w:val="001509B8"/>
    <w:rsid w:val="00151004"/>
    <w:rsid w:val="00151494"/>
    <w:rsid w:val="001514CE"/>
    <w:rsid w:val="001514D0"/>
    <w:rsid w:val="00151882"/>
    <w:rsid w:val="00151AC7"/>
    <w:rsid w:val="00151E2C"/>
    <w:rsid w:val="001522C1"/>
    <w:rsid w:val="001529B1"/>
    <w:rsid w:val="00152AEF"/>
    <w:rsid w:val="00152B8B"/>
    <w:rsid w:val="00152CCC"/>
    <w:rsid w:val="00152E59"/>
    <w:rsid w:val="00153340"/>
    <w:rsid w:val="00153408"/>
    <w:rsid w:val="0015356E"/>
    <w:rsid w:val="00153665"/>
    <w:rsid w:val="001536BF"/>
    <w:rsid w:val="001539E7"/>
    <w:rsid w:val="001539EE"/>
    <w:rsid w:val="00153DBF"/>
    <w:rsid w:val="00154502"/>
    <w:rsid w:val="0015452A"/>
    <w:rsid w:val="00154D1C"/>
    <w:rsid w:val="0015511E"/>
    <w:rsid w:val="00155223"/>
    <w:rsid w:val="00155D0E"/>
    <w:rsid w:val="00155E87"/>
    <w:rsid w:val="0015667E"/>
    <w:rsid w:val="00156706"/>
    <w:rsid w:val="00156BAA"/>
    <w:rsid w:val="00156E26"/>
    <w:rsid w:val="0015700B"/>
    <w:rsid w:val="00157097"/>
    <w:rsid w:val="001570A5"/>
    <w:rsid w:val="00157258"/>
    <w:rsid w:val="001572EE"/>
    <w:rsid w:val="00157A05"/>
    <w:rsid w:val="00157C5D"/>
    <w:rsid w:val="00160359"/>
    <w:rsid w:val="001605E9"/>
    <w:rsid w:val="00160648"/>
    <w:rsid w:val="00160670"/>
    <w:rsid w:val="00160D26"/>
    <w:rsid w:val="00160F64"/>
    <w:rsid w:val="00161461"/>
    <w:rsid w:val="00161A1C"/>
    <w:rsid w:val="00161D59"/>
    <w:rsid w:val="00162753"/>
    <w:rsid w:val="001629E9"/>
    <w:rsid w:val="00162AE1"/>
    <w:rsid w:val="00162E65"/>
    <w:rsid w:val="00162F4A"/>
    <w:rsid w:val="00163446"/>
    <w:rsid w:val="001634E6"/>
    <w:rsid w:val="001637DC"/>
    <w:rsid w:val="00163E3E"/>
    <w:rsid w:val="00164319"/>
    <w:rsid w:val="0016444C"/>
    <w:rsid w:val="0016461B"/>
    <w:rsid w:val="00164626"/>
    <w:rsid w:val="00164634"/>
    <w:rsid w:val="00164749"/>
    <w:rsid w:val="00164A90"/>
    <w:rsid w:val="00165317"/>
    <w:rsid w:val="0016561A"/>
    <w:rsid w:val="001656D0"/>
    <w:rsid w:val="00165730"/>
    <w:rsid w:val="00165773"/>
    <w:rsid w:val="00165826"/>
    <w:rsid w:val="0016593A"/>
    <w:rsid w:val="00165E69"/>
    <w:rsid w:val="00165FF9"/>
    <w:rsid w:val="001661F7"/>
    <w:rsid w:val="001662E0"/>
    <w:rsid w:val="0016639C"/>
    <w:rsid w:val="0016641C"/>
    <w:rsid w:val="001669FE"/>
    <w:rsid w:val="00166BFB"/>
    <w:rsid w:val="00167112"/>
    <w:rsid w:val="001679B4"/>
    <w:rsid w:val="00167CA5"/>
    <w:rsid w:val="001708C9"/>
    <w:rsid w:val="00170B81"/>
    <w:rsid w:val="00170BDD"/>
    <w:rsid w:val="0017118A"/>
    <w:rsid w:val="00171230"/>
    <w:rsid w:val="00171311"/>
    <w:rsid w:val="0017150B"/>
    <w:rsid w:val="00171723"/>
    <w:rsid w:val="00171982"/>
    <w:rsid w:val="00171B53"/>
    <w:rsid w:val="001724BB"/>
    <w:rsid w:val="001728A5"/>
    <w:rsid w:val="00172E7B"/>
    <w:rsid w:val="00172FCE"/>
    <w:rsid w:val="001731A1"/>
    <w:rsid w:val="001737F0"/>
    <w:rsid w:val="001738E6"/>
    <w:rsid w:val="00173A83"/>
    <w:rsid w:val="00173AB1"/>
    <w:rsid w:val="0017443A"/>
    <w:rsid w:val="00174AED"/>
    <w:rsid w:val="00174BB9"/>
    <w:rsid w:val="00174BD3"/>
    <w:rsid w:val="00175100"/>
    <w:rsid w:val="001752DE"/>
    <w:rsid w:val="0017588F"/>
    <w:rsid w:val="00175A0A"/>
    <w:rsid w:val="00175C41"/>
    <w:rsid w:val="00175D00"/>
    <w:rsid w:val="00175D07"/>
    <w:rsid w:val="00175DF1"/>
    <w:rsid w:val="00175F4C"/>
    <w:rsid w:val="00175FEB"/>
    <w:rsid w:val="00176293"/>
    <w:rsid w:val="00176408"/>
    <w:rsid w:val="001767C5"/>
    <w:rsid w:val="001768F9"/>
    <w:rsid w:val="0017698F"/>
    <w:rsid w:val="00176A5D"/>
    <w:rsid w:val="00176C21"/>
    <w:rsid w:val="00176CF3"/>
    <w:rsid w:val="00177521"/>
    <w:rsid w:val="001776FF"/>
    <w:rsid w:val="00177794"/>
    <w:rsid w:val="00177F90"/>
    <w:rsid w:val="00180232"/>
    <w:rsid w:val="0018042D"/>
    <w:rsid w:val="00180AD2"/>
    <w:rsid w:val="00180B17"/>
    <w:rsid w:val="00180C91"/>
    <w:rsid w:val="0018100D"/>
    <w:rsid w:val="0018101D"/>
    <w:rsid w:val="001814BD"/>
    <w:rsid w:val="001816B0"/>
    <w:rsid w:val="001819C2"/>
    <w:rsid w:val="00181AB9"/>
    <w:rsid w:val="00181D87"/>
    <w:rsid w:val="00181DAE"/>
    <w:rsid w:val="00182415"/>
    <w:rsid w:val="00182872"/>
    <w:rsid w:val="00182ABD"/>
    <w:rsid w:val="00182AFD"/>
    <w:rsid w:val="00182D71"/>
    <w:rsid w:val="0018329A"/>
    <w:rsid w:val="001832B8"/>
    <w:rsid w:val="00183518"/>
    <w:rsid w:val="001837AB"/>
    <w:rsid w:val="00183A13"/>
    <w:rsid w:val="00183B5A"/>
    <w:rsid w:val="00183BB6"/>
    <w:rsid w:val="00183BBF"/>
    <w:rsid w:val="00183C73"/>
    <w:rsid w:val="00183FD1"/>
    <w:rsid w:val="001843CE"/>
    <w:rsid w:val="00184418"/>
    <w:rsid w:val="001845A0"/>
    <w:rsid w:val="00184B34"/>
    <w:rsid w:val="0018549B"/>
    <w:rsid w:val="001857F5"/>
    <w:rsid w:val="00185CEB"/>
    <w:rsid w:val="00186292"/>
    <w:rsid w:val="00186661"/>
    <w:rsid w:val="00186A1F"/>
    <w:rsid w:val="00186ADB"/>
    <w:rsid w:val="00186D65"/>
    <w:rsid w:val="00186DB7"/>
    <w:rsid w:val="00186E1C"/>
    <w:rsid w:val="001870A0"/>
    <w:rsid w:val="001870D1"/>
    <w:rsid w:val="001872BC"/>
    <w:rsid w:val="00187423"/>
    <w:rsid w:val="00187578"/>
    <w:rsid w:val="00187640"/>
    <w:rsid w:val="00187F10"/>
    <w:rsid w:val="0019010E"/>
    <w:rsid w:val="0019037D"/>
    <w:rsid w:val="001907DC"/>
    <w:rsid w:val="00190DBB"/>
    <w:rsid w:val="00191019"/>
    <w:rsid w:val="00191513"/>
    <w:rsid w:val="00191B56"/>
    <w:rsid w:val="00192408"/>
    <w:rsid w:val="00192D40"/>
    <w:rsid w:val="00192E4C"/>
    <w:rsid w:val="0019346F"/>
    <w:rsid w:val="00193849"/>
    <w:rsid w:val="0019394A"/>
    <w:rsid w:val="00193A17"/>
    <w:rsid w:val="00193EA8"/>
    <w:rsid w:val="00194047"/>
    <w:rsid w:val="0019404F"/>
    <w:rsid w:val="001945EE"/>
    <w:rsid w:val="001948A6"/>
    <w:rsid w:val="001949D5"/>
    <w:rsid w:val="00194BD1"/>
    <w:rsid w:val="00194E55"/>
    <w:rsid w:val="00194ED2"/>
    <w:rsid w:val="00194F8C"/>
    <w:rsid w:val="00194FD6"/>
    <w:rsid w:val="0019531C"/>
    <w:rsid w:val="001958F0"/>
    <w:rsid w:val="00195AEB"/>
    <w:rsid w:val="00195AF2"/>
    <w:rsid w:val="00195B4D"/>
    <w:rsid w:val="0019608E"/>
    <w:rsid w:val="00196622"/>
    <w:rsid w:val="00196951"/>
    <w:rsid w:val="00196BC5"/>
    <w:rsid w:val="0019775A"/>
    <w:rsid w:val="0019784B"/>
    <w:rsid w:val="00197900"/>
    <w:rsid w:val="001979CB"/>
    <w:rsid w:val="00197A21"/>
    <w:rsid w:val="00197B96"/>
    <w:rsid w:val="00197DCA"/>
    <w:rsid w:val="001A0200"/>
    <w:rsid w:val="001A036B"/>
    <w:rsid w:val="001A0518"/>
    <w:rsid w:val="001A0903"/>
    <w:rsid w:val="001A0A03"/>
    <w:rsid w:val="001A0A92"/>
    <w:rsid w:val="001A0AD2"/>
    <w:rsid w:val="001A0DA4"/>
    <w:rsid w:val="001A1009"/>
    <w:rsid w:val="001A16F8"/>
    <w:rsid w:val="001A1B3F"/>
    <w:rsid w:val="001A1CA8"/>
    <w:rsid w:val="001A1D3E"/>
    <w:rsid w:val="001A1F0D"/>
    <w:rsid w:val="001A20B8"/>
    <w:rsid w:val="001A2162"/>
    <w:rsid w:val="001A2B57"/>
    <w:rsid w:val="001A30F7"/>
    <w:rsid w:val="001A3375"/>
    <w:rsid w:val="001A3792"/>
    <w:rsid w:val="001A406E"/>
    <w:rsid w:val="001A434B"/>
    <w:rsid w:val="001A4579"/>
    <w:rsid w:val="001A4788"/>
    <w:rsid w:val="001A482A"/>
    <w:rsid w:val="001A48F1"/>
    <w:rsid w:val="001A4E26"/>
    <w:rsid w:val="001A4EFB"/>
    <w:rsid w:val="001A55C0"/>
    <w:rsid w:val="001A569C"/>
    <w:rsid w:val="001A6027"/>
    <w:rsid w:val="001A6139"/>
    <w:rsid w:val="001A623F"/>
    <w:rsid w:val="001A64F8"/>
    <w:rsid w:val="001A6529"/>
    <w:rsid w:val="001A65AB"/>
    <w:rsid w:val="001A665E"/>
    <w:rsid w:val="001A6718"/>
    <w:rsid w:val="001A6D93"/>
    <w:rsid w:val="001A70A2"/>
    <w:rsid w:val="001A713E"/>
    <w:rsid w:val="001A719B"/>
    <w:rsid w:val="001A744F"/>
    <w:rsid w:val="001A7511"/>
    <w:rsid w:val="001A7FBF"/>
    <w:rsid w:val="001B036B"/>
    <w:rsid w:val="001B05F3"/>
    <w:rsid w:val="001B06BC"/>
    <w:rsid w:val="001B0741"/>
    <w:rsid w:val="001B07A7"/>
    <w:rsid w:val="001B099F"/>
    <w:rsid w:val="001B0C49"/>
    <w:rsid w:val="001B0DE9"/>
    <w:rsid w:val="001B1040"/>
    <w:rsid w:val="001B1894"/>
    <w:rsid w:val="001B1935"/>
    <w:rsid w:val="001B1B88"/>
    <w:rsid w:val="001B1D72"/>
    <w:rsid w:val="001B1E8E"/>
    <w:rsid w:val="001B1E9A"/>
    <w:rsid w:val="001B21E9"/>
    <w:rsid w:val="001B2312"/>
    <w:rsid w:val="001B2465"/>
    <w:rsid w:val="001B29B3"/>
    <w:rsid w:val="001B29B6"/>
    <w:rsid w:val="001B2B44"/>
    <w:rsid w:val="001B2B95"/>
    <w:rsid w:val="001B2C4C"/>
    <w:rsid w:val="001B325F"/>
    <w:rsid w:val="001B3558"/>
    <w:rsid w:val="001B3918"/>
    <w:rsid w:val="001B3A30"/>
    <w:rsid w:val="001B3DE2"/>
    <w:rsid w:val="001B43E7"/>
    <w:rsid w:val="001B4C27"/>
    <w:rsid w:val="001B4D6F"/>
    <w:rsid w:val="001B4FAC"/>
    <w:rsid w:val="001B4FBE"/>
    <w:rsid w:val="001B50AF"/>
    <w:rsid w:val="001B523F"/>
    <w:rsid w:val="001B5558"/>
    <w:rsid w:val="001B5572"/>
    <w:rsid w:val="001B559B"/>
    <w:rsid w:val="001B55BD"/>
    <w:rsid w:val="001B5622"/>
    <w:rsid w:val="001B5A12"/>
    <w:rsid w:val="001B5ABE"/>
    <w:rsid w:val="001B5EC1"/>
    <w:rsid w:val="001B5ED5"/>
    <w:rsid w:val="001B6488"/>
    <w:rsid w:val="001B6AA9"/>
    <w:rsid w:val="001B6CE6"/>
    <w:rsid w:val="001B6E16"/>
    <w:rsid w:val="001B6FB2"/>
    <w:rsid w:val="001B70D1"/>
    <w:rsid w:val="001B7643"/>
    <w:rsid w:val="001B78AB"/>
    <w:rsid w:val="001B7EAD"/>
    <w:rsid w:val="001C035E"/>
    <w:rsid w:val="001C0574"/>
    <w:rsid w:val="001C09AB"/>
    <w:rsid w:val="001C104E"/>
    <w:rsid w:val="001C10C4"/>
    <w:rsid w:val="001C1264"/>
    <w:rsid w:val="001C12B8"/>
    <w:rsid w:val="001C13DB"/>
    <w:rsid w:val="001C18CC"/>
    <w:rsid w:val="001C19E6"/>
    <w:rsid w:val="001C216B"/>
    <w:rsid w:val="001C2255"/>
    <w:rsid w:val="001C2328"/>
    <w:rsid w:val="001C234C"/>
    <w:rsid w:val="001C2458"/>
    <w:rsid w:val="001C258F"/>
    <w:rsid w:val="001C2CE1"/>
    <w:rsid w:val="001C2FBC"/>
    <w:rsid w:val="001C316A"/>
    <w:rsid w:val="001C31E6"/>
    <w:rsid w:val="001C3349"/>
    <w:rsid w:val="001C3603"/>
    <w:rsid w:val="001C36A5"/>
    <w:rsid w:val="001C36FC"/>
    <w:rsid w:val="001C37B7"/>
    <w:rsid w:val="001C3A88"/>
    <w:rsid w:val="001C3D2D"/>
    <w:rsid w:val="001C3FDA"/>
    <w:rsid w:val="001C418E"/>
    <w:rsid w:val="001C43CD"/>
    <w:rsid w:val="001C441F"/>
    <w:rsid w:val="001C48D9"/>
    <w:rsid w:val="001C4D63"/>
    <w:rsid w:val="001C4FEE"/>
    <w:rsid w:val="001C522C"/>
    <w:rsid w:val="001C57E3"/>
    <w:rsid w:val="001C5913"/>
    <w:rsid w:val="001C5BC0"/>
    <w:rsid w:val="001C633A"/>
    <w:rsid w:val="001C6BDC"/>
    <w:rsid w:val="001C6C14"/>
    <w:rsid w:val="001C6D1C"/>
    <w:rsid w:val="001C6EBC"/>
    <w:rsid w:val="001C7020"/>
    <w:rsid w:val="001C704C"/>
    <w:rsid w:val="001C7091"/>
    <w:rsid w:val="001C75B0"/>
    <w:rsid w:val="001C773C"/>
    <w:rsid w:val="001C7861"/>
    <w:rsid w:val="001C7A72"/>
    <w:rsid w:val="001D05A1"/>
    <w:rsid w:val="001D060D"/>
    <w:rsid w:val="001D06D7"/>
    <w:rsid w:val="001D07CA"/>
    <w:rsid w:val="001D09ED"/>
    <w:rsid w:val="001D0BFF"/>
    <w:rsid w:val="001D0F19"/>
    <w:rsid w:val="001D0FEF"/>
    <w:rsid w:val="001D108C"/>
    <w:rsid w:val="001D1393"/>
    <w:rsid w:val="001D1788"/>
    <w:rsid w:val="001D1BE8"/>
    <w:rsid w:val="001D2004"/>
    <w:rsid w:val="001D20EA"/>
    <w:rsid w:val="001D2322"/>
    <w:rsid w:val="001D2451"/>
    <w:rsid w:val="001D2539"/>
    <w:rsid w:val="001D260D"/>
    <w:rsid w:val="001D2625"/>
    <w:rsid w:val="001D28F2"/>
    <w:rsid w:val="001D29F2"/>
    <w:rsid w:val="001D2A53"/>
    <w:rsid w:val="001D2A64"/>
    <w:rsid w:val="001D2C02"/>
    <w:rsid w:val="001D2C4B"/>
    <w:rsid w:val="001D3697"/>
    <w:rsid w:val="001D3F0F"/>
    <w:rsid w:val="001D3FCC"/>
    <w:rsid w:val="001D414C"/>
    <w:rsid w:val="001D41AF"/>
    <w:rsid w:val="001D4575"/>
    <w:rsid w:val="001D460F"/>
    <w:rsid w:val="001D4837"/>
    <w:rsid w:val="001D496F"/>
    <w:rsid w:val="001D4AFC"/>
    <w:rsid w:val="001D4F93"/>
    <w:rsid w:val="001D50BB"/>
    <w:rsid w:val="001D51D8"/>
    <w:rsid w:val="001D5710"/>
    <w:rsid w:val="001D578F"/>
    <w:rsid w:val="001D5B2C"/>
    <w:rsid w:val="001D5BAF"/>
    <w:rsid w:val="001D622E"/>
    <w:rsid w:val="001D634D"/>
    <w:rsid w:val="001D641C"/>
    <w:rsid w:val="001D65A1"/>
    <w:rsid w:val="001D6852"/>
    <w:rsid w:val="001D6A84"/>
    <w:rsid w:val="001D6E03"/>
    <w:rsid w:val="001D6FF1"/>
    <w:rsid w:val="001D7227"/>
    <w:rsid w:val="001D785C"/>
    <w:rsid w:val="001D79E3"/>
    <w:rsid w:val="001D7D08"/>
    <w:rsid w:val="001D7DA6"/>
    <w:rsid w:val="001D7FD3"/>
    <w:rsid w:val="001E0595"/>
    <w:rsid w:val="001E08FD"/>
    <w:rsid w:val="001E0DC8"/>
    <w:rsid w:val="001E13E3"/>
    <w:rsid w:val="001E16B2"/>
    <w:rsid w:val="001E1912"/>
    <w:rsid w:val="001E191E"/>
    <w:rsid w:val="001E19CD"/>
    <w:rsid w:val="001E1DDB"/>
    <w:rsid w:val="001E1E87"/>
    <w:rsid w:val="001E1E95"/>
    <w:rsid w:val="001E1F44"/>
    <w:rsid w:val="001E2501"/>
    <w:rsid w:val="001E2557"/>
    <w:rsid w:val="001E26B8"/>
    <w:rsid w:val="001E2774"/>
    <w:rsid w:val="001E2A7C"/>
    <w:rsid w:val="001E2E00"/>
    <w:rsid w:val="001E304A"/>
    <w:rsid w:val="001E33CF"/>
    <w:rsid w:val="001E3D3B"/>
    <w:rsid w:val="001E4321"/>
    <w:rsid w:val="001E4606"/>
    <w:rsid w:val="001E4DCC"/>
    <w:rsid w:val="001E4E74"/>
    <w:rsid w:val="001E504B"/>
    <w:rsid w:val="001E5327"/>
    <w:rsid w:val="001E539B"/>
    <w:rsid w:val="001E549D"/>
    <w:rsid w:val="001E57E3"/>
    <w:rsid w:val="001E5963"/>
    <w:rsid w:val="001E5CC8"/>
    <w:rsid w:val="001E62E9"/>
    <w:rsid w:val="001E63D8"/>
    <w:rsid w:val="001E645D"/>
    <w:rsid w:val="001E6699"/>
    <w:rsid w:val="001E692E"/>
    <w:rsid w:val="001E6E6D"/>
    <w:rsid w:val="001E7205"/>
    <w:rsid w:val="001E72B7"/>
    <w:rsid w:val="001E73D0"/>
    <w:rsid w:val="001E77A2"/>
    <w:rsid w:val="001E7862"/>
    <w:rsid w:val="001E79CA"/>
    <w:rsid w:val="001E7A60"/>
    <w:rsid w:val="001E7AB1"/>
    <w:rsid w:val="001E7AB2"/>
    <w:rsid w:val="001E7DB6"/>
    <w:rsid w:val="001E7FAC"/>
    <w:rsid w:val="001F0776"/>
    <w:rsid w:val="001F080F"/>
    <w:rsid w:val="001F0B9A"/>
    <w:rsid w:val="001F0EAF"/>
    <w:rsid w:val="001F1025"/>
    <w:rsid w:val="001F10F6"/>
    <w:rsid w:val="001F1740"/>
    <w:rsid w:val="001F1F18"/>
    <w:rsid w:val="001F208D"/>
    <w:rsid w:val="001F209A"/>
    <w:rsid w:val="001F22D6"/>
    <w:rsid w:val="001F22F3"/>
    <w:rsid w:val="001F2532"/>
    <w:rsid w:val="001F2B81"/>
    <w:rsid w:val="001F3403"/>
    <w:rsid w:val="001F3A54"/>
    <w:rsid w:val="001F3E6D"/>
    <w:rsid w:val="001F3EEE"/>
    <w:rsid w:val="001F3F6D"/>
    <w:rsid w:val="001F4479"/>
    <w:rsid w:val="001F4991"/>
    <w:rsid w:val="001F505B"/>
    <w:rsid w:val="001F535C"/>
    <w:rsid w:val="001F53B6"/>
    <w:rsid w:val="001F5645"/>
    <w:rsid w:val="001F5B08"/>
    <w:rsid w:val="001F6327"/>
    <w:rsid w:val="001F6D65"/>
    <w:rsid w:val="001F7377"/>
    <w:rsid w:val="001F7B2F"/>
    <w:rsid w:val="001F7FBF"/>
    <w:rsid w:val="002000E1"/>
    <w:rsid w:val="002001FB"/>
    <w:rsid w:val="002006EC"/>
    <w:rsid w:val="002007AB"/>
    <w:rsid w:val="002007D6"/>
    <w:rsid w:val="002017FE"/>
    <w:rsid w:val="00201E9B"/>
    <w:rsid w:val="0020227D"/>
    <w:rsid w:val="002024DC"/>
    <w:rsid w:val="0020266F"/>
    <w:rsid w:val="00202952"/>
    <w:rsid w:val="00202D20"/>
    <w:rsid w:val="00203058"/>
    <w:rsid w:val="0020305C"/>
    <w:rsid w:val="0020314F"/>
    <w:rsid w:val="00203420"/>
    <w:rsid w:val="0020359B"/>
    <w:rsid w:val="00203714"/>
    <w:rsid w:val="002037B2"/>
    <w:rsid w:val="00203A65"/>
    <w:rsid w:val="00203C50"/>
    <w:rsid w:val="00203DA7"/>
    <w:rsid w:val="002046B2"/>
    <w:rsid w:val="00204F14"/>
    <w:rsid w:val="00204F1B"/>
    <w:rsid w:val="00205052"/>
    <w:rsid w:val="0020589D"/>
    <w:rsid w:val="00206051"/>
    <w:rsid w:val="00206179"/>
    <w:rsid w:val="002067A2"/>
    <w:rsid w:val="00206A05"/>
    <w:rsid w:val="00206C71"/>
    <w:rsid w:val="00207250"/>
    <w:rsid w:val="0020729B"/>
    <w:rsid w:val="002076AC"/>
    <w:rsid w:val="00207A48"/>
    <w:rsid w:val="00207C64"/>
    <w:rsid w:val="002103F6"/>
    <w:rsid w:val="00210D04"/>
    <w:rsid w:val="002117CF"/>
    <w:rsid w:val="0021184D"/>
    <w:rsid w:val="00211FE2"/>
    <w:rsid w:val="0021287D"/>
    <w:rsid w:val="00212974"/>
    <w:rsid w:val="00212D70"/>
    <w:rsid w:val="002131B6"/>
    <w:rsid w:val="00213B4B"/>
    <w:rsid w:val="00213C67"/>
    <w:rsid w:val="00213DA0"/>
    <w:rsid w:val="00214232"/>
    <w:rsid w:val="0021456C"/>
    <w:rsid w:val="00214650"/>
    <w:rsid w:val="0021496A"/>
    <w:rsid w:val="00214E0A"/>
    <w:rsid w:val="00214FBF"/>
    <w:rsid w:val="002154CF"/>
    <w:rsid w:val="00215623"/>
    <w:rsid w:val="0021568B"/>
    <w:rsid w:val="00215937"/>
    <w:rsid w:val="002159F4"/>
    <w:rsid w:val="0021601E"/>
    <w:rsid w:val="0021634B"/>
    <w:rsid w:val="0021642A"/>
    <w:rsid w:val="00216719"/>
    <w:rsid w:val="00217056"/>
    <w:rsid w:val="002171B1"/>
    <w:rsid w:val="00217346"/>
    <w:rsid w:val="00217377"/>
    <w:rsid w:val="002173F2"/>
    <w:rsid w:val="00217C43"/>
    <w:rsid w:val="00217E8E"/>
    <w:rsid w:val="00217F30"/>
    <w:rsid w:val="002201F0"/>
    <w:rsid w:val="00220274"/>
    <w:rsid w:val="002202A6"/>
    <w:rsid w:val="0022042E"/>
    <w:rsid w:val="0022055B"/>
    <w:rsid w:val="00220802"/>
    <w:rsid w:val="00220BFE"/>
    <w:rsid w:val="00220C71"/>
    <w:rsid w:val="00220E01"/>
    <w:rsid w:val="00220E3D"/>
    <w:rsid w:val="00220FB1"/>
    <w:rsid w:val="00221134"/>
    <w:rsid w:val="002212B7"/>
    <w:rsid w:val="002215D6"/>
    <w:rsid w:val="002215E5"/>
    <w:rsid w:val="00221E54"/>
    <w:rsid w:val="0022217B"/>
    <w:rsid w:val="00222883"/>
    <w:rsid w:val="002230B8"/>
    <w:rsid w:val="0022314F"/>
    <w:rsid w:val="00223172"/>
    <w:rsid w:val="002231FA"/>
    <w:rsid w:val="00223387"/>
    <w:rsid w:val="00223529"/>
    <w:rsid w:val="0022370A"/>
    <w:rsid w:val="0022380A"/>
    <w:rsid w:val="00223A08"/>
    <w:rsid w:val="00223DF7"/>
    <w:rsid w:val="0022430B"/>
    <w:rsid w:val="00224608"/>
    <w:rsid w:val="002246A9"/>
    <w:rsid w:val="002247E2"/>
    <w:rsid w:val="00224D4D"/>
    <w:rsid w:val="002253B6"/>
    <w:rsid w:val="002254CC"/>
    <w:rsid w:val="002258E6"/>
    <w:rsid w:val="0022609F"/>
    <w:rsid w:val="002262A9"/>
    <w:rsid w:val="00226474"/>
    <w:rsid w:val="00226616"/>
    <w:rsid w:val="00226720"/>
    <w:rsid w:val="00226736"/>
    <w:rsid w:val="00226829"/>
    <w:rsid w:val="00226839"/>
    <w:rsid w:val="002269B6"/>
    <w:rsid w:val="00226AEE"/>
    <w:rsid w:val="00226B45"/>
    <w:rsid w:val="00226DF1"/>
    <w:rsid w:val="00227036"/>
    <w:rsid w:val="002279CD"/>
    <w:rsid w:val="002301FC"/>
    <w:rsid w:val="002302D4"/>
    <w:rsid w:val="0023065B"/>
    <w:rsid w:val="002308A1"/>
    <w:rsid w:val="0023099A"/>
    <w:rsid w:val="00230AF9"/>
    <w:rsid w:val="00230CDD"/>
    <w:rsid w:val="0023116B"/>
    <w:rsid w:val="00231224"/>
    <w:rsid w:val="00231900"/>
    <w:rsid w:val="0023256D"/>
    <w:rsid w:val="002325C1"/>
    <w:rsid w:val="00232667"/>
    <w:rsid w:val="0023302F"/>
    <w:rsid w:val="00233379"/>
    <w:rsid w:val="00233422"/>
    <w:rsid w:val="00233430"/>
    <w:rsid w:val="0023374F"/>
    <w:rsid w:val="00233B17"/>
    <w:rsid w:val="0023431B"/>
    <w:rsid w:val="00234536"/>
    <w:rsid w:val="0023473C"/>
    <w:rsid w:val="00234F4B"/>
    <w:rsid w:val="00235432"/>
    <w:rsid w:val="0023566A"/>
    <w:rsid w:val="00235686"/>
    <w:rsid w:val="002358CA"/>
    <w:rsid w:val="00235A38"/>
    <w:rsid w:val="00235BE5"/>
    <w:rsid w:val="00235DEC"/>
    <w:rsid w:val="00236009"/>
    <w:rsid w:val="002366B0"/>
    <w:rsid w:val="00236999"/>
    <w:rsid w:val="00236A8C"/>
    <w:rsid w:val="00236D70"/>
    <w:rsid w:val="00237059"/>
    <w:rsid w:val="002372C3"/>
    <w:rsid w:val="00237756"/>
    <w:rsid w:val="002400D7"/>
    <w:rsid w:val="0024015C"/>
    <w:rsid w:val="00240206"/>
    <w:rsid w:val="0024027A"/>
    <w:rsid w:val="00240733"/>
    <w:rsid w:val="00240CC0"/>
    <w:rsid w:val="00240CEC"/>
    <w:rsid w:val="00240D18"/>
    <w:rsid w:val="00241181"/>
    <w:rsid w:val="002412BE"/>
    <w:rsid w:val="002413A6"/>
    <w:rsid w:val="002413C5"/>
    <w:rsid w:val="00241DE2"/>
    <w:rsid w:val="0024220D"/>
    <w:rsid w:val="00242589"/>
    <w:rsid w:val="002425EB"/>
    <w:rsid w:val="002426BD"/>
    <w:rsid w:val="00242C9F"/>
    <w:rsid w:val="00243356"/>
    <w:rsid w:val="00243658"/>
    <w:rsid w:val="0024372C"/>
    <w:rsid w:val="00243C22"/>
    <w:rsid w:val="00244533"/>
    <w:rsid w:val="002447FC"/>
    <w:rsid w:val="00244834"/>
    <w:rsid w:val="00244847"/>
    <w:rsid w:val="00245096"/>
    <w:rsid w:val="00245317"/>
    <w:rsid w:val="002453C1"/>
    <w:rsid w:val="00245514"/>
    <w:rsid w:val="00245554"/>
    <w:rsid w:val="0024594A"/>
    <w:rsid w:val="00245A75"/>
    <w:rsid w:val="00245AA6"/>
    <w:rsid w:val="00245B34"/>
    <w:rsid w:val="00245EBD"/>
    <w:rsid w:val="00246508"/>
    <w:rsid w:val="00246D65"/>
    <w:rsid w:val="002476EF"/>
    <w:rsid w:val="00247E47"/>
    <w:rsid w:val="00250254"/>
    <w:rsid w:val="002503C6"/>
    <w:rsid w:val="00250484"/>
    <w:rsid w:val="00250FED"/>
    <w:rsid w:val="00251077"/>
    <w:rsid w:val="00251088"/>
    <w:rsid w:val="00251329"/>
    <w:rsid w:val="002513C6"/>
    <w:rsid w:val="002516E3"/>
    <w:rsid w:val="00251717"/>
    <w:rsid w:val="00251A09"/>
    <w:rsid w:val="00251D45"/>
    <w:rsid w:val="00251F02"/>
    <w:rsid w:val="00251F81"/>
    <w:rsid w:val="002526A6"/>
    <w:rsid w:val="002526B5"/>
    <w:rsid w:val="00252EF9"/>
    <w:rsid w:val="00252F94"/>
    <w:rsid w:val="0025351C"/>
    <w:rsid w:val="00253966"/>
    <w:rsid w:val="00253B52"/>
    <w:rsid w:val="00253C56"/>
    <w:rsid w:val="00253D44"/>
    <w:rsid w:val="002542D1"/>
    <w:rsid w:val="002543F1"/>
    <w:rsid w:val="00254421"/>
    <w:rsid w:val="0025454E"/>
    <w:rsid w:val="002547F7"/>
    <w:rsid w:val="00254AB5"/>
    <w:rsid w:val="00254EB6"/>
    <w:rsid w:val="00254EFE"/>
    <w:rsid w:val="00254F16"/>
    <w:rsid w:val="00255057"/>
    <w:rsid w:val="00255393"/>
    <w:rsid w:val="00255A39"/>
    <w:rsid w:val="00256075"/>
    <w:rsid w:val="002565B3"/>
    <w:rsid w:val="0025664C"/>
    <w:rsid w:val="0025669B"/>
    <w:rsid w:val="00256B02"/>
    <w:rsid w:val="00256FEB"/>
    <w:rsid w:val="002576AA"/>
    <w:rsid w:val="0025777B"/>
    <w:rsid w:val="002577BD"/>
    <w:rsid w:val="0025780E"/>
    <w:rsid w:val="0025791F"/>
    <w:rsid w:val="00257934"/>
    <w:rsid w:val="00257B3F"/>
    <w:rsid w:val="00257C9B"/>
    <w:rsid w:val="00257DD3"/>
    <w:rsid w:val="002600C9"/>
    <w:rsid w:val="00260941"/>
    <w:rsid w:val="00260D4F"/>
    <w:rsid w:val="00260E78"/>
    <w:rsid w:val="00260E79"/>
    <w:rsid w:val="002612AC"/>
    <w:rsid w:val="0026134D"/>
    <w:rsid w:val="002613D7"/>
    <w:rsid w:val="0026142C"/>
    <w:rsid w:val="00261538"/>
    <w:rsid w:val="002615C3"/>
    <w:rsid w:val="00261A26"/>
    <w:rsid w:val="00261C43"/>
    <w:rsid w:val="002621A7"/>
    <w:rsid w:val="0026249E"/>
    <w:rsid w:val="0026262B"/>
    <w:rsid w:val="002629B9"/>
    <w:rsid w:val="00262BF6"/>
    <w:rsid w:val="00262BFF"/>
    <w:rsid w:val="00262D03"/>
    <w:rsid w:val="0026355E"/>
    <w:rsid w:val="00263754"/>
    <w:rsid w:val="00263878"/>
    <w:rsid w:val="00263893"/>
    <w:rsid w:val="00263B22"/>
    <w:rsid w:val="00263F92"/>
    <w:rsid w:val="00263FF1"/>
    <w:rsid w:val="0026420F"/>
    <w:rsid w:val="0026427E"/>
    <w:rsid w:val="002643B0"/>
    <w:rsid w:val="00264679"/>
    <w:rsid w:val="00264B9A"/>
    <w:rsid w:val="00264F45"/>
    <w:rsid w:val="002650B3"/>
    <w:rsid w:val="002652A5"/>
    <w:rsid w:val="00265BF8"/>
    <w:rsid w:val="00265C49"/>
    <w:rsid w:val="00266799"/>
    <w:rsid w:val="00266935"/>
    <w:rsid w:val="0026699A"/>
    <w:rsid w:val="0026699D"/>
    <w:rsid w:val="00266C43"/>
    <w:rsid w:val="002670F0"/>
    <w:rsid w:val="002673A5"/>
    <w:rsid w:val="0026768A"/>
    <w:rsid w:val="00267E0F"/>
    <w:rsid w:val="00267F34"/>
    <w:rsid w:val="002701A9"/>
    <w:rsid w:val="002701B6"/>
    <w:rsid w:val="00270748"/>
    <w:rsid w:val="00270750"/>
    <w:rsid w:val="00270B49"/>
    <w:rsid w:val="00270C5B"/>
    <w:rsid w:val="00270FCF"/>
    <w:rsid w:val="0027114B"/>
    <w:rsid w:val="00271319"/>
    <w:rsid w:val="00271B90"/>
    <w:rsid w:val="00271EE6"/>
    <w:rsid w:val="00271FAA"/>
    <w:rsid w:val="00272369"/>
    <w:rsid w:val="00272A90"/>
    <w:rsid w:val="00272BED"/>
    <w:rsid w:val="00272D07"/>
    <w:rsid w:val="00272E3C"/>
    <w:rsid w:val="00272FCB"/>
    <w:rsid w:val="00272FF6"/>
    <w:rsid w:val="002730B4"/>
    <w:rsid w:val="00273359"/>
    <w:rsid w:val="002736A6"/>
    <w:rsid w:val="0027405E"/>
    <w:rsid w:val="002742D6"/>
    <w:rsid w:val="002743F3"/>
    <w:rsid w:val="00274833"/>
    <w:rsid w:val="00274F38"/>
    <w:rsid w:val="00274FD6"/>
    <w:rsid w:val="00275362"/>
    <w:rsid w:val="002755D2"/>
    <w:rsid w:val="00275D07"/>
    <w:rsid w:val="002761D6"/>
    <w:rsid w:val="00277041"/>
    <w:rsid w:val="00277348"/>
    <w:rsid w:val="002773AA"/>
    <w:rsid w:val="002775E7"/>
    <w:rsid w:val="00277B95"/>
    <w:rsid w:val="0028089E"/>
    <w:rsid w:val="00280973"/>
    <w:rsid w:val="002809E7"/>
    <w:rsid w:val="002814B6"/>
    <w:rsid w:val="00281504"/>
    <w:rsid w:val="0028179C"/>
    <w:rsid w:val="00281982"/>
    <w:rsid w:val="00281AB3"/>
    <w:rsid w:val="00281BAB"/>
    <w:rsid w:val="00281BAE"/>
    <w:rsid w:val="00281F60"/>
    <w:rsid w:val="00282170"/>
    <w:rsid w:val="002822F0"/>
    <w:rsid w:val="0028250C"/>
    <w:rsid w:val="002829A4"/>
    <w:rsid w:val="00282ABE"/>
    <w:rsid w:val="00282D12"/>
    <w:rsid w:val="00282D23"/>
    <w:rsid w:val="002831EE"/>
    <w:rsid w:val="00283365"/>
    <w:rsid w:val="002838B3"/>
    <w:rsid w:val="0028406A"/>
    <w:rsid w:val="0028457A"/>
    <w:rsid w:val="00284635"/>
    <w:rsid w:val="00284866"/>
    <w:rsid w:val="0028490F"/>
    <w:rsid w:val="00284A38"/>
    <w:rsid w:val="00284D03"/>
    <w:rsid w:val="00284F05"/>
    <w:rsid w:val="002854EE"/>
    <w:rsid w:val="00285C72"/>
    <w:rsid w:val="00285F52"/>
    <w:rsid w:val="002861CD"/>
    <w:rsid w:val="00286368"/>
    <w:rsid w:val="002865BB"/>
    <w:rsid w:val="002867D1"/>
    <w:rsid w:val="00286A55"/>
    <w:rsid w:val="00286F24"/>
    <w:rsid w:val="00287058"/>
    <w:rsid w:val="00287093"/>
    <w:rsid w:val="002871BE"/>
    <w:rsid w:val="0028744F"/>
    <w:rsid w:val="00287DA7"/>
    <w:rsid w:val="00287F3B"/>
    <w:rsid w:val="0029021A"/>
    <w:rsid w:val="002903FA"/>
    <w:rsid w:val="00290FE6"/>
    <w:rsid w:val="00291A68"/>
    <w:rsid w:val="00291B91"/>
    <w:rsid w:val="00291C1A"/>
    <w:rsid w:val="00291C70"/>
    <w:rsid w:val="00291D6A"/>
    <w:rsid w:val="00292666"/>
    <w:rsid w:val="002928B9"/>
    <w:rsid w:val="00293513"/>
    <w:rsid w:val="00293CB3"/>
    <w:rsid w:val="00293D30"/>
    <w:rsid w:val="00293F0A"/>
    <w:rsid w:val="0029400C"/>
    <w:rsid w:val="0029434B"/>
    <w:rsid w:val="002946D1"/>
    <w:rsid w:val="00294BBA"/>
    <w:rsid w:val="00294BE7"/>
    <w:rsid w:val="00294C1E"/>
    <w:rsid w:val="00294C64"/>
    <w:rsid w:val="00294FAE"/>
    <w:rsid w:val="00295175"/>
    <w:rsid w:val="00295237"/>
    <w:rsid w:val="0029527D"/>
    <w:rsid w:val="002954FB"/>
    <w:rsid w:val="00295A84"/>
    <w:rsid w:val="00295C5D"/>
    <w:rsid w:val="00296781"/>
    <w:rsid w:val="00296A5A"/>
    <w:rsid w:val="00296C8E"/>
    <w:rsid w:val="00297116"/>
    <w:rsid w:val="0029734C"/>
    <w:rsid w:val="0029743C"/>
    <w:rsid w:val="002974F9"/>
    <w:rsid w:val="002975CF"/>
    <w:rsid w:val="002977AB"/>
    <w:rsid w:val="00297838"/>
    <w:rsid w:val="002A07F0"/>
    <w:rsid w:val="002A0877"/>
    <w:rsid w:val="002A090E"/>
    <w:rsid w:val="002A0A49"/>
    <w:rsid w:val="002A0F73"/>
    <w:rsid w:val="002A10CF"/>
    <w:rsid w:val="002A11C0"/>
    <w:rsid w:val="002A1615"/>
    <w:rsid w:val="002A170E"/>
    <w:rsid w:val="002A17BE"/>
    <w:rsid w:val="002A1A57"/>
    <w:rsid w:val="002A1DF7"/>
    <w:rsid w:val="002A24E8"/>
    <w:rsid w:val="002A27A4"/>
    <w:rsid w:val="002A27D9"/>
    <w:rsid w:val="002A28DA"/>
    <w:rsid w:val="002A2A44"/>
    <w:rsid w:val="002A3012"/>
    <w:rsid w:val="002A39AF"/>
    <w:rsid w:val="002A403D"/>
    <w:rsid w:val="002A4397"/>
    <w:rsid w:val="002A46A9"/>
    <w:rsid w:val="002A48A8"/>
    <w:rsid w:val="002A4EA8"/>
    <w:rsid w:val="002A503F"/>
    <w:rsid w:val="002A50A7"/>
    <w:rsid w:val="002A50D8"/>
    <w:rsid w:val="002A557B"/>
    <w:rsid w:val="002A567B"/>
    <w:rsid w:val="002A57F3"/>
    <w:rsid w:val="002A5948"/>
    <w:rsid w:val="002A5A26"/>
    <w:rsid w:val="002A605F"/>
    <w:rsid w:val="002A65A3"/>
    <w:rsid w:val="002A671B"/>
    <w:rsid w:val="002A67E5"/>
    <w:rsid w:val="002A692B"/>
    <w:rsid w:val="002A6C21"/>
    <w:rsid w:val="002A70AD"/>
    <w:rsid w:val="002A7677"/>
    <w:rsid w:val="002A7A13"/>
    <w:rsid w:val="002A7BBA"/>
    <w:rsid w:val="002A7C8D"/>
    <w:rsid w:val="002B0120"/>
    <w:rsid w:val="002B01CA"/>
    <w:rsid w:val="002B0468"/>
    <w:rsid w:val="002B069B"/>
    <w:rsid w:val="002B0D84"/>
    <w:rsid w:val="002B0EB2"/>
    <w:rsid w:val="002B1C5A"/>
    <w:rsid w:val="002B1CAB"/>
    <w:rsid w:val="002B1F65"/>
    <w:rsid w:val="002B212B"/>
    <w:rsid w:val="002B265A"/>
    <w:rsid w:val="002B2821"/>
    <w:rsid w:val="002B2865"/>
    <w:rsid w:val="002B28E4"/>
    <w:rsid w:val="002B2F30"/>
    <w:rsid w:val="002B30F6"/>
    <w:rsid w:val="002B3235"/>
    <w:rsid w:val="002B3354"/>
    <w:rsid w:val="002B364B"/>
    <w:rsid w:val="002B3839"/>
    <w:rsid w:val="002B3EAF"/>
    <w:rsid w:val="002B4063"/>
    <w:rsid w:val="002B407A"/>
    <w:rsid w:val="002B44AF"/>
    <w:rsid w:val="002B45B6"/>
    <w:rsid w:val="002B47F6"/>
    <w:rsid w:val="002B4B15"/>
    <w:rsid w:val="002B528E"/>
    <w:rsid w:val="002B529B"/>
    <w:rsid w:val="002B54C7"/>
    <w:rsid w:val="002B571E"/>
    <w:rsid w:val="002B6470"/>
    <w:rsid w:val="002B6AA3"/>
    <w:rsid w:val="002B6B21"/>
    <w:rsid w:val="002B6C71"/>
    <w:rsid w:val="002B7297"/>
    <w:rsid w:val="002B73B6"/>
    <w:rsid w:val="002B73BB"/>
    <w:rsid w:val="002B7416"/>
    <w:rsid w:val="002B7650"/>
    <w:rsid w:val="002B773F"/>
    <w:rsid w:val="002B797B"/>
    <w:rsid w:val="002C01B4"/>
    <w:rsid w:val="002C025B"/>
    <w:rsid w:val="002C03BF"/>
    <w:rsid w:val="002C048F"/>
    <w:rsid w:val="002C073D"/>
    <w:rsid w:val="002C09E1"/>
    <w:rsid w:val="002C0BDA"/>
    <w:rsid w:val="002C0C5A"/>
    <w:rsid w:val="002C0DBA"/>
    <w:rsid w:val="002C0E27"/>
    <w:rsid w:val="002C0EFB"/>
    <w:rsid w:val="002C0F51"/>
    <w:rsid w:val="002C1AC4"/>
    <w:rsid w:val="002C2226"/>
    <w:rsid w:val="002C225E"/>
    <w:rsid w:val="002C2346"/>
    <w:rsid w:val="002C276F"/>
    <w:rsid w:val="002C27B6"/>
    <w:rsid w:val="002C2E87"/>
    <w:rsid w:val="002C34C1"/>
    <w:rsid w:val="002C34F3"/>
    <w:rsid w:val="002C3741"/>
    <w:rsid w:val="002C3886"/>
    <w:rsid w:val="002C3D9A"/>
    <w:rsid w:val="002C40F4"/>
    <w:rsid w:val="002C441F"/>
    <w:rsid w:val="002C4F15"/>
    <w:rsid w:val="002C4FE4"/>
    <w:rsid w:val="002C5646"/>
    <w:rsid w:val="002C56A9"/>
    <w:rsid w:val="002C593F"/>
    <w:rsid w:val="002C5CEE"/>
    <w:rsid w:val="002C5DB4"/>
    <w:rsid w:val="002C5F2C"/>
    <w:rsid w:val="002C6559"/>
    <w:rsid w:val="002C6849"/>
    <w:rsid w:val="002C6AAF"/>
    <w:rsid w:val="002C6C3C"/>
    <w:rsid w:val="002C6EC2"/>
    <w:rsid w:val="002C70BC"/>
    <w:rsid w:val="002C77BA"/>
    <w:rsid w:val="002C7834"/>
    <w:rsid w:val="002C7BFA"/>
    <w:rsid w:val="002C7CA5"/>
    <w:rsid w:val="002D031B"/>
    <w:rsid w:val="002D04DA"/>
    <w:rsid w:val="002D06FD"/>
    <w:rsid w:val="002D0929"/>
    <w:rsid w:val="002D0A1E"/>
    <w:rsid w:val="002D0ADF"/>
    <w:rsid w:val="002D0B1B"/>
    <w:rsid w:val="002D0D28"/>
    <w:rsid w:val="002D158C"/>
    <w:rsid w:val="002D1932"/>
    <w:rsid w:val="002D2018"/>
    <w:rsid w:val="002D21A6"/>
    <w:rsid w:val="002D2826"/>
    <w:rsid w:val="002D2F30"/>
    <w:rsid w:val="002D3156"/>
    <w:rsid w:val="002D3253"/>
    <w:rsid w:val="002D333B"/>
    <w:rsid w:val="002D334B"/>
    <w:rsid w:val="002D3ADE"/>
    <w:rsid w:val="002D3DAA"/>
    <w:rsid w:val="002D3FA0"/>
    <w:rsid w:val="002D4446"/>
    <w:rsid w:val="002D45A7"/>
    <w:rsid w:val="002D472E"/>
    <w:rsid w:val="002D49A7"/>
    <w:rsid w:val="002D4B2A"/>
    <w:rsid w:val="002D50FD"/>
    <w:rsid w:val="002D541D"/>
    <w:rsid w:val="002D59F6"/>
    <w:rsid w:val="002D5A79"/>
    <w:rsid w:val="002D5AB8"/>
    <w:rsid w:val="002D5C8A"/>
    <w:rsid w:val="002D5D32"/>
    <w:rsid w:val="002D6397"/>
    <w:rsid w:val="002D6AB5"/>
    <w:rsid w:val="002D6AF0"/>
    <w:rsid w:val="002D6D19"/>
    <w:rsid w:val="002D6DFF"/>
    <w:rsid w:val="002D6F7A"/>
    <w:rsid w:val="002D72A3"/>
    <w:rsid w:val="002D7741"/>
    <w:rsid w:val="002D7867"/>
    <w:rsid w:val="002D78F3"/>
    <w:rsid w:val="002D7938"/>
    <w:rsid w:val="002D7956"/>
    <w:rsid w:val="002D7AD1"/>
    <w:rsid w:val="002D7BD6"/>
    <w:rsid w:val="002D7F33"/>
    <w:rsid w:val="002E00C8"/>
    <w:rsid w:val="002E01A7"/>
    <w:rsid w:val="002E02EA"/>
    <w:rsid w:val="002E041F"/>
    <w:rsid w:val="002E05E8"/>
    <w:rsid w:val="002E0E93"/>
    <w:rsid w:val="002E0F59"/>
    <w:rsid w:val="002E0FF1"/>
    <w:rsid w:val="002E10E4"/>
    <w:rsid w:val="002E1182"/>
    <w:rsid w:val="002E124D"/>
    <w:rsid w:val="002E1509"/>
    <w:rsid w:val="002E18A1"/>
    <w:rsid w:val="002E1A5A"/>
    <w:rsid w:val="002E1BB8"/>
    <w:rsid w:val="002E1C25"/>
    <w:rsid w:val="002E1C98"/>
    <w:rsid w:val="002E1E4B"/>
    <w:rsid w:val="002E1F91"/>
    <w:rsid w:val="002E2849"/>
    <w:rsid w:val="002E2F5D"/>
    <w:rsid w:val="002E33A9"/>
    <w:rsid w:val="002E3876"/>
    <w:rsid w:val="002E38C9"/>
    <w:rsid w:val="002E3935"/>
    <w:rsid w:val="002E398D"/>
    <w:rsid w:val="002E3B9A"/>
    <w:rsid w:val="002E3BCF"/>
    <w:rsid w:val="002E4705"/>
    <w:rsid w:val="002E4717"/>
    <w:rsid w:val="002E48D3"/>
    <w:rsid w:val="002E4C9F"/>
    <w:rsid w:val="002E4E6C"/>
    <w:rsid w:val="002E4F13"/>
    <w:rsid w:val="002E517F"/>
    <w:rsid w:val="002E525F"/>
    <w:rsid w:val="002E56AD"/>
    <w:rsid w:val="002E5794"/>
    <w:rsid w:val="002E5837"/>
    <w:rsid w:val="002E5E8C"/>
    <w:rsid w:val="002E60C4"/>
    <w:rsid w:val="002E6236"/>
    <w:rsid w:val="002E6590"/>
    <w:rsid w:val="002E69BA"/>
    <w:rsid w:val="002E6E84"/>
    <w:rsid w:val="002E7452"/>
    <w:rsid w:val="002E7682"/>
    <w:rsid w:val="002E7862"/>
    <w:rsid w:val="002E7E93"/>
    <w:rsid w:val="002F0B0F"/>
    <w:rsid w:val="002F1555"/>
    <w:rsid w:val="002F156A"/>
    <w:rsid w:val="002F1656"/>
    <w:rsid w:val="002F16E9"/>
    <w:rsid w:val="002F1987"/>
    <w:rsid w:val="002F241D"/>
    <w:rsid w:val="002F246D"/>
    <w:rsid w:val="002F2488"/>
    <w:rsid w:val="002F2DFD"/>
    <w:rsid w:val="002F3218"/>
    <w:rsid w:val="002F39F9"/>
    <w:rsid w:val="002F3BD4"/>
    <w:rsid w:val="002F3C97"/>
    <w:rsid w:val="002F4108"/>
    <w:rsid w:val="002F4318"/>
    <w:rsid w:val="002F4D51"/>
    <w:rsid w:val="002F5023"/>
    <w:rsid w:val="002F50E0"/>
    <w:rsid w:val="002F54F7"/>
    <w:rsid w:val="002F581E"/>
    <w:rsid w:val="002F59E4"/>
    <w:rsid w:val="002F5ACA"/>
    <w:rsid w:val="002F5B63"/>
    <w:rsid w:val="002F5E92"/>
    <w:rsid w:val="002F628A"/>
    <w:rsid w:val="002F63EC"/>
    <w:rsid w:val="002F64CF"/>
    <w:rsid w:val="002F6914"/>
    <w:rsid w:val="002F6D76"/>
    <w:rsid w:val="002F6E27"/>
    <w:rsid w:val="002F7344"/>
    <w:rsid w:val="002F73CF"/>
    <w:rsid w:val="002F75CB"/>
    <w:rsid w:val="002F75F7"/>
    <w:rsid w:val="002F7761"/>
    <w:rsid w:val="002F79F6"/>
    <w:rsid w:val="002F7A21"/>
    <w:rsid w:val="002F7E39"/>
    <w:rsid w:val="00300576"/>
    <w:rsid w:val="0030062F"/>
    <w:rsid w:val="003009AA"/>
    <w:rsid w:val="00300ED8"/>
    <w:rsid w:val="00300F81"/>
    <w:rsid w:val="003012DD"/>
    <w:rsid w:val="00301671"/>
    <w:rsid w:val="003019DE"/>
    <w:rsid w:val="00301D88"/>
    <w:rsid w:val="00301EA4"/>
    <w:rsid w:val="00301FA1"/>
    <w:rsid w:val="003022FE"/>
    <w:rsid w:val="0030248E"/>
    <w:rsid w:val="003024E9"/>
    <w:rsid w:val="003027F9"/>
    <w:rsid w:val="003028E4"/>
    <w:rsid w:val="00302949"/>
    <w:rsid w:val="00302951"/>
    <w:rsid w:val="00302987"/>
    <w:rsid w:val="00302CB2"/>
    <w:rsid w:val="00302F93"/>
    <w:rsid w:val="00303059"/>
    <w:rsid w:val="00303143"/>
    <w:rsid w:val="0030320A"/>
    <w:rsid w:val="00303616"/>
    <w:rsid w:val="003037CD"/>
    <w:rsid w:val="003040A6"/>
    <w:rsid w:val="0030439B"/>
    <w:rsid w:val="0030495C"/>
    <w:rsid w:val="00304C81"/>
    <w:rsid w:val="00304FC0"/>
    <w:rsid w:val="00305166"/>
    <w:rsid w:val="0030535C"/>
    <w:rsid w:val="0030549F"/>
    <w:rsid w:val="003057EC"/>
    <w:rsid w:val="00305921"/>
    <w:rsid w:val="00305BE7"/>
    <w:rsid w:val="00305C4C"/>
    <w:rsid w:val="00305E08"/>
    <w:rsid w:val="00305E44"/>
    <w:rsid w:val="003061A0"/>
    <w:rsid w:val="003061BD"/>
    <w:rsid w:val="00306E37"/>
    <w:rsid w:val="00307065"/>
    <w:rsid w:val="00307ACD"/>
    <w:rsid w:val="00307ED5"/>
    <w:rsid w:val="0031043B"/>
    <w:rsid w:val="003104EE"/>
    <w:rsid w:val="0031077E"/>
    <w:rsid w:val="00310857"/>
    <w:rsid w:val="00310CD0"/>
    <w:rsid w:val="003112EA"/>
    <w:rsid w:val="0031183A"/>
    <w:rsid w:val="00311938"/>
    <w:rsid w:val="00311975"/>
    <w:rsid w:val="003119DB"/>
    <w:rsid w:val="00311AD8"/>
    <w:rsid w:val="00311B4B"/>
    <w:rsid w:val="00311BC7"/>
    <w:rsid w:val="00311C52"/>
    <w:rsid w:val="00311C6E"/>
    <w:rsid w:val="00311CA1"/>
    <w:rsid w:val="00311D16"/>
    <w:rsid w:val="00312099"/>
    <w:rsid w:val="003121C1"/>
    <w:rsid w:val="0031260C"/>
    <w:rsid w:val="00312654"/>
    <w:rsid w:val="00312854"/>
    <w:rsid w:val="00312C9B"/>
    <w:rsid w:val="00313319"/>
    <w:rsid w:val="003136D7"/>
    <w:rsid w:val="003139E6"/>
    <w:rsid w:val="00313C9E"/>
    <w:rsid w:val="00314546"/>
    <w:rsid w:val="00314B58"/>
    <w:rsid w:val="00314C0A"/>
    <w:rsid w:val="00314D16"/>
    <w:rsid w:val="003150EF"/>
    <w:rsid w:val="00315747"/>
    <w:rsid w:val="00315A49"/>
    <w:rsid w:val="00315E67"/>
    <w:rsid w:val="00316002"/>
    <w:rsid w:val="003164A2"/>
    <w:rsid w:val="0031691D"/>
    <w:rsid w:val="00316D35"/>
    <w:rsid w:val="003173B2"/>
    <w:rsid w:val="00317503"/>
    <w:rsid w:val="00317BA6"/>
    <w:rsid w:val="00317C9C"/>
    <w:rsid w:val="00317E2F"/>
    <w:rsid w:val="00320132"/>
    <w:rsid w:val="0032026F"/>
    <w:rsid w:val="00320655"/>
    <w:rsid w:val="0032095D"/>
    <w:rsid w:val="00320E4C"/>
    <w:rsid w:val="00320F22"/>
    <w:rsid w:val="00320FCC"/>
    <w:rsid w:val="00321057"/>
    <w:rsid w:val="003211EA"/>
    <w:rsid w:val="00321385"/>
    <w:rsid w:val="003213C4"/>
    <w:rsid w:val="0032149A"/>
    <w:rsid w:val="00321578"/>
    <w:rsid w:val="0032163A"/>
    <w:rsid w:val="00321A6C"/>
    <w:rsid w:val="00322132"/>
    <w:rsid w:val="003222DB"/>
    <w:rsid w:val="003223D3"/>
    <w:rsid w:val="003224A5"/>
    <w:rsid w:val="00322511"/>
    <w:rsid w:val="003231C7"/>
    <w:rsid w:val="003238CD"/>
    <w:rsid w:val="00323C0D"/>
    <w:rsid w:val="003243FD"/>
    <w:rsid w:val="00324574"/>
    <w:rsid w:val="0032501A"/>
    <w:rsid w:val="003252D8"/>
    <w:rsid w:val="003258B6"/>
    <w:rsid w:val="0032595B"/>
    <w:rsid w:val="00325EE3"/>
    <w:rsid w:val="00325EFB"/>
    <w:rsid w:val="00326599"/>
    <w:rsid w:val="00326C4C"/>
    <w:rsid w:val="00326F35"/>
    <w:rsid w:val="00327083"/>
    <w:rsid w:val="00327319"/>
    <w:rsid w:val="003273F0"/>
    <w:rsid w:val="00327B9F"/>
    <w:rsid w:val="00327CD3"/>
    <w:rsid w:val="00327F9E"/>
    <w:rsid w:val="003300A8"/>
    <w:rsid w:val="003305B4"/>
    <w:rsid w:val="00330A4F"/>
    <w:rsid w:val="00330FA8"/>
    <w:rsid w:val="003310DE"/>
    <w:rsid w:val="00331621"/>
    <w:rsid w:val="00331A0D"/>
    <w:rsid w:val="00331CE1"/>
    <w:rsid w:val="0033221A"/>
    <w:rsid w:val="003326A0"/>
    <w:rsid w:val="00332B34"/>
    <w:rsid w:val="00332B3F"/>
    <w:rsid w:val="00332CBA"/>
    <w:rsid w:val="00332D4E"/>
    <w:rsid w:val="00332E39"/>
    <w:rsid w:val="00332F55"/>
    <w:rsid w:val="0033307C"/>
    <w:rsid w:val="0033328C"/>
    <w:rsid w:val="0033362F"/>
    <w:rsid w:val="0033365B"/>
    <w:rsid w:val="00333C13"/>
    <w:rsid w:val="00333D82"/>
    <w:rsid w:val="0033440D"/>
    <w:rsid w:val="003346FF"/>
    <w:rsid w:val="0033497D"/>
    <w:rsid w:val="00334E52"/>
    <w:rsid w:val="00335497"/>
    <w:rsid w:val="003354FD"/>
    <w:rsid w:val="00335526"/>
    <w:rsid w:val="0033564E"/>
    <w:rsid w:val="00335B46"/>
    <w:rsid w:val="00336174"/>
    <w:rsid w:val="003361D3"/>
    <w:rsid w:val="00336638"/>
    <w:rsid w:val="00336715"/>
    <w:rsid w:val="00336D9D"/>
    <w:rsid w:val="00337047"/>
    <w:rsid w:val="00337728"/>
    <w:rsid w:val="00337815"/>
    <w:rsid w:val="003378EF"/>
    <w:rsid w:val="00337ACE"/>
    <w:rsid w:val="00337DC7"/>
    <w:rsid w:val="00340166"/>
    <w:rsid w:val="003401D7"/>
    <w:rsid w:val="00340DFC"/>
    <w:rsid w:val="0034115B"/>
    <w:rsid w:val="003411D5"/>
    <w:rsid w:val="003413F7"/>
    <w:rsid w:val="003414A6"/>
    <w:rsid w:val="003415B6"/>
    <w:rsid w:val="00341755"/>
    <w:rsid w:val="003419FE"/>
    <w:rsid w:val="00341C2F"/>
    <w:rsid w:val="00341ED8"/>
    <w:rsid w:val="00342246"/>
    <w:rsid w:val="00342307"/>
    <w:rsid w:val="00342335"/>
    <w:rsid w:val="003423B4"/>
    <w:rsid w:val="00342596"/>
    <w:rsid w:val="0034264F"/>
    <w:rsid w:val="00342701"/>
    <w:rsid w:val="00342E2B"/>
    <w:rsid w:val="003430D0"/>
    <w:rsid w:val="00343293"/>
    <w:rsid w:val="0034352C"/>
    <w:rsid w:val="003437EE"/>
    <w:rsid w:val="003438BB"/>
    <w:rsid w:val="00344A3C"/>
    <w:rsid w:val="00344F3F"/>
    <w:rsid w:val="00345229"/>
    <w:rsid w:val="003452DE"/>
    <w:rsid w:val="00345305"/>
    <w:rsid w:val="00345A7D"/>
    <w:rsid w:val="00345A9B"/>
    <w:rsid w:val="00345B20"/>
    <w:rsid w:val="00345C69"/>
    <w:rsid w:val="00345F33"/>
    <w:rsid w:val="003463C4"/>
    <w:rsid w:val="003463DE"/>
    <w:rsid w:val="003464F2"/>
    <w:rsid w:val="00346510"/>
    <w:rsid w:val="003466EB"/>
    <w:rsid w:val="00346953"/>
    <w:rsid w:val="00346FBE"/>
    <w:rsid w:val="00347521"/>
    <w:rsid w:val="003475F0"/>
    <w:rsid w:val="00347B95"/>
    <w:rsid w:val="00347F16"/>
    <w:rsid w:val="003502D0"/>
    <w:rsid w:val="00350452"/>
    <w:rsid w:val="00350C1A"/>
    <w:rsid w:val="00350C71"/>
    <w:rsid w:val="0035104B"/>
    <w:rsid w:val="0035124A"/>
    <w:rsid w:val="00351571"/>
    <w:rsid w:val="00351F2E"/>
    <w:rsid w:val="00352048"/>
    <w:rsid w:val="00352144"/>
    <w:rsid w:val="003521B8"/>
    <w:rsid w:val="0035254B"/>
    <w:rsid w:val="00352684"/>
    <w:rsid w:val="0035276F"/>
    <w:rsid w:val="003528C2"/>
    <w:rsid w:val="00352B16"/>
    <w:rsid w:val="00352C3F"/>
    <w:rsid w:val="00352D20"/>
    <w:rsid w:val="003531D7"/>
    <w:rsid w:val="003534CF"/>
    <w:rsid w:val="003539B5"/>
    <w:rsid w:val="0035421D"/>
    <w:rsid w:val="00354656"/>
    <w:rsid w:val="0035492D"/>
    <w:rsid w:val="00354A44"/>
    <w:rsid w:val="00354BA8"/>
    <w:rsid w:val="00354C4E"/>
    <w:rsid w:val="00354D44"/>
    <w:rsid w:val="003550A8"/>
    <w:rsid w:val="00355308"/>
    <w:rsid w:val="00355758"/>
    <w:rsid w:val="0035580F"/>
    <w:rsid w:val="00355E3D"/>
    <w:rsid w:val="00356504"/>
    <w:rsid w:val="0035653A"/>
    <w:rsid w:val="003566D7"/>
    <w:rsid w:val="00356DD1"/>
    <w:rsid w:val="00356F4F"/>
    <w:rsid w:val="0035722E"/>
    <w:rsid w:val="0035756F"/>
    <w:rsid w:val="00357EC8"/>
    <w:rsid w:val="00357F0E"/>
    <w:rsid w:val="00357F6C"/>
    <w:rsid w:val="0036028A"/>
    <w:rsid w:val="00360349"/>
    <w:rsid w:val="00360418"/>
    <w:rsid w:val="003609B2"/>
    <w:rsid w:val="003609DF"/>
    <w:rsid w:val="00360A10"/>
    <w:rsid w:val="00360A57"/>
    <w:rsid w:val="003610EE"/>
    <w:rsid w:val="00361196"/>
    <w:rsid w:val="003612A5"/>
    <w:rsid w:val="00361368"/>
    <w:rsid w:val="003617FC"/>
    <w:rsid w:val="00361C47"/>
    <w:rsid w:val="00361D65"/>
    <w:rsid w:val="00361FCF"/>
    <w:rsid w:val="003621FE"/>
    <w:rsid w:val="00362250"/>
    <w:rsid w:val="003624CE"/>
    <w:rsid w:val="0036267C"/>
    <w:rsid w:val="00362682"/>
    <w:rsid w:val="00362C5D"/>
    <w:rsid w:val="00362F6C"/>
    <w:rsid w:val="003631C9"/>
    <w:rsid w:val="00363239"/>
    <w:rsid w:val="00363452"/>
    <w:rsid w:val="00363CFD"/>
    <w:rsid w:val="00363DF3"/>
    <w:rsid w:val="0036412B"/>
    <w:rsid w:val="003641F9"/>
    <w:rsid w:val="00364314"/>
    <w:rsid w:val="0036460A"/>
    <w:rsid w:val="003646C3"/>
    <w:rsid w:val="003646EF"/>
    <w:rsid w:val="00364E8D"/>
    <w:rsid w:val="00364F0F"/>
    <w:rsid w:val="00364F83"/>
    <w:rsid w:val="003653D6"/>
    <w:rsid w:val="00365551"/>
    <w:rsid w:val="0036583F"/>
    <w:rsid w:val="00365885"/>
    <w:rsid w:val="0036594B"/>
    <w:rsid w:val="00365A24"/>
    <w:rsid w:val="00365B30"/>
    <w:rsid w:val="00365B51"/>
    <w:rsid w:val="00365D46"/>
    <w:rsid w:val="00366092"/>
    <w:rsid w:val="003660B9"/>
    <w:rsid w:val="00366229"/>
    <w:rsid w:val="0036643F"/>
    <w:rsid w:val="003676C8"/>
    <w:rsid w:val="00367879"/>
    <w:rsid w:val="00370006"/>
    <w:rsid w:val="00370040"/>
    <w:rsid w:val="003705AA"/>
    <w:rsid w:val="0037062E"/>
    <w:rsid w:val="00370E72"/>
    <w:rsid w:val="00370F0B"/>
    <w:rsid w:val="00371591"/>
    <w:rsid w:val="00371643"/>
    <w:rsid w:val="00371D28"/>
    <w:rsid w:val="00372203"/>
    <w:rsid w:val="0037226A"/>
    <w:rsid w:val="003722EC"/>
    <w:rsid w:val="00372384"/>
    <w:rsid w:val="00372700"/>
    <w:rsid w:val="0037272F"/>
    <w:rsid w:val="0037300C"/>
    <w:rsid w:val="003734BB"/>
    <w:rsid w:val="003734BC"/>
    <w:rsid w:val="003736E0"/>
    <w:rsid w:val="00373859"/>
    <w:rsid w:val="00373AF8"/>
    <w:rsid w:val="00373E35"/>
    <w:rsid w:val="00373EE8"/>
    <w:rsid w:val="003743C2"/>
    <w:rsid w:val="00374798"/>
    <w:rsid w:val="003748E6"/>
    <w:rsid w:val="003749F9"/>
    <w:rsid w:val="00374CA4"/>
    <w:rsid w:val="00374EC8"/>
    <w:rsid w:val="00375731"/>
    <w:rsid w:val="003757FA"/>
    <w:rsid w:val="003765B2"/>
    <w:rsid w:val="0037697C"/>
    <w:rsid w:val="00376BC6"/>
    <w:rsid w:val="00376D50"/>
    <w:rsid w:val="00377110"/>
    <w:rsid w:val="00377448"/>
    <w:rsid w:val="0037794F"/>
    <w:rsid w:val="00377A52"/>
    <w:rsid w:val="00377D29"/>
    <w:rsid w:val="00380587"/>
    <w:rsid w:val="00380C2E"/>
    <w:rsid w:val="00381408"/>
    <w:rsid w:val="003815BF"/>
    <w:rsid w:val="003819FD"/>
    <w:rsid w:val="00381A74"/>
    <w:rsid w:val="00381C2E"/>
    <w:rsid w:val="00382019"/>
    <w:rsid w:val="00382539"/>
    <w:rsid w:val="00382C92"/>
    <w:rsid w:val="003835B7"/>
    <w:rsid w:val="00383E11"/>
    <w:rsid w:val="00383EDC"/>
    <w:rsid w:val="00383FDD"/>
    <w:rsid w:val="00384266"/>
    <w:rsid w:val="0038463B"/>
    <w:rsid w:val="0038469A"/>
    <w:rsid w:val="00384C5A"/>
    <w:rsid w:val="00384D45"/>
    <w:rsid w:val="00384F55"/>
    <w:rsid w:val="003850DF"/>
    <w:rsid w:val="003851FD"/>
    <w:rsid w:val="00385467"/>
    <w:rsid w:val="00386041"/>
    <w:rsid w:val="00386AB1"/>
    <w:rsid w:val="00386EF4"/>
    <w:rsid w:val="00387203"/>
    <w:rsid w:val="00387323"/>
    <w:rsid w:val="003873EB"/>
    <w:rsid w:val="003874A8"/>
    <w:rsid w:val="003875AB"/>
    <w:rsid w:val="003876D8"/>
    <w:rsid w:val="0038771B"/>
    <w:rsid w:val="00387E11"/>
    <w:rsid w:val="0039034B"/>
    <w:rsid w:val="0039064D"/>
    <w:rsid w:val="00390744"/>
    <w:rsid w:val="00390A25"/>
    <w:rsid w:val="00390A3B"/>
    <w:rsid w:val="00390CB1"/>
    <w:rsid w:val="00390D34"/>
    <w:rsid w:val="0039111C"/>
    <w:rsid w:val="003911D1"/>
    <w:rsid w:val="00391242"/>
    <w:rsid w:val="00391728"/>
    <w:rsid w:val="003919E2"/>
    <w:rsid w:val="00391BC7"/>
    <w:rsid w:val="00391CA1"/>
    <w:rsid w:val="00391E26"/>
    <w:rsid w:val="003920FC"/>
    <w:rsid w:val="003928C7"/>
    <w:rsid w:val="00392BB4"/>
    <w:rsid w:val="00393036"/>
    <w:rsid w:val="003936FF"/>
    <w:rsid w:val="003937B3"/>
    <w:rsid w:val="00393D7D"/>
    <w:rsid w:val="00393FBF"/>
    <w:rsid w:val="00394086"/>
    <w:rsid w:val="003943DE"/>
    <w:rsid w:val="00394561"/>
    <w:rsid w:val="00394581"/>
    <w:rsid w:val="0039461E"/>
    <w:rsid w:val="00394FE4"/>
    <w:rsid w:val="0039504A"/>
    <w:rsid w:val="00395072"/>
    <w:rsid w:val="00395260"/>
    <w:rsid w:val="00395339"/>
    <w:rsid w:val="00395971"/>
    <w:rsid w:val="003959C3"/>
    <w:rsid w:val="00395B09"/>
    <w:rsid w:val="00395D4D"/>
    <w:rsid w:val="00395EF0"/>
    <w:rsid w:val="00396295"/>
    <w:rsid w:val="00396965"/>
    <w:rsid w:val="00396971"/>
    <w:rsid w:val="00396D96"/>
    <w:rsid w:val="003972D1"/>
    <w:rsid w:val="003972FC"/>
    <w:rsid w:val="003974C6"/>
    <w:rsid w:val="00397608"/>
    <w:rsid w:val="0039787D"/>
    <w:rsid w:val="00397A91"/>
    <w:rsid w:val="00397DB5"/>
    <w:rsid w:val="00397DD6"/>
    <w:rsid w:val="003A0206"/>
    <w:rsid w:val="003A04A7"/>
    <w:rsid w:val="003A08FB"/>
    <w:rsid w:val="003A0B46"/>
    <w:rsid w:val="003A0B8C"/>
    <w:rsid w:val="003A0DDA"/>
    <w:rsid w:val="003A16F5"/>
    <w:rsid w:val="003A25BB"/>
    <w:rsid w:val="003A2732"/>
    <w:rsid w:val="003A2808"/>
    <w:rsid w:val="003A293A"/>
    <w:rsid w:val="003A29FE"/>
    <w:rsid w:val="003A2B0F"/>
    <w:rsid w:val="003A2B12"/>
    <w:rsid w:val="003A325E"/>
    <w:rsid w:val="003A3392"/>
    <w:rsid w:val="003A3673"/>
    <w:rsid w:val="003A418D"/>
    <w:rsid w:val="003A443F"/>
    <w:rsid w:val="003A4A01"/>
    <w:rsid w:val="003A4A0A"/>
    <w:rsid w:val="003A4CED"/>
    <w:rsid w:val="003A4DED"/>
    <w:rsid w:val="003A4F75"/>
    <w:rsid w:val="003A56E1"/>
    <w:rsid w:val="003A5A8F"/>
    <w:rsid w:val="003A5BEE"/>
    <w:rsid w:val="003A5F16"/>
    <w:rsid w:val="003A5FE1"/>
    <w:rsid w:val="003A660A"/>
    <w:rsid w:val="003A6692"/>
    <w:rsid w:val="003A6752"/>
    <w:rsid w:val="003A6972"/>
    <w:rsid w:val="003A6CA4"/>
    <w:rsid w:val="003A6CD9"/>
    <w:rsid w:val="003A71A6"/>
    <w:rsid w:val="003A7258"/>
    <w:rsid w:val="003A74EA"/>
    <w:rsid w:val="003A7522"/>
    <w:rsid w:val="003A7679"/>
    <w:rsid w:val="003A7744"/>
    <w:rsid w:val="003A7991"/>
    <w:rsid w:val="003A7D57"/>
    <w:rsid w:val="003A7DB3"/>
    <w:rsid w:val="003A7F7F"/>
    <w:rsid w:val="003B01F1"/>
    <w:rsid w:val="003B03BB"/>
    <w:rsid w:val="003B043D"/>
    <w:rsid w:val="003B08BC"/>
    <w:rsid w:val="003B0EFD"/>
    <w:rsid w:val="003B1031"/>
    <w:rsid w:val="003B12A8"/>
    <w:rsid w:val="003B1EF8"/>
    <w:rsid w:val="003B216E"/>
    <w:rsid w:val="003B2777"/>
    <w:rsid w:val="003B2DA5"/>
    <w:rsid w:val="003B3145"/>
    <w:rsid w:val="003B3198"/>
    <w:rsid w:val="003B3505"/>
    <w:rsid w:val="003B3557"/>
    <w:rsid w:val="003B35D0"/>
    <w:rsid w:val="003B3A62"/>
    <w:rsid w:val="003B405E"/>
    <w:rsid w:val="003B40A3"/>
    <w:rsid w:val="003B42E6"/>
    <w:rsid w:val="003B491C"/>
    <w:rsid w:val="003B4A5C"/>
    <w:rsid w:val="003B4A66"/>
    <w:rsid w:val="003B4F06"/>
    <w:rsid w:val="003B4F0D"/>
    <w:rsid w:val="003B56D8"/>
    <w:rsid w:val="003B578C"/>
    <w:rsid w:val="003B595F"/>
    <w:rsid w:val="003B5C5D"/>
    <w:rsid w:val="003B5EC7"/>
    <w:rsid w:val="003B5FE0"/>
    <w:rsid w:val="003B60B2"/>
    <w:rsid w:val="003B62FC"/>
    <w:rsid w:val="003B6D5D"/>
    <w:rsid w:val="003B6DD5"/>
    <w:rsid w:val="003B6ECE"/>
    <w:rsid w:val="003B7569"/>
    <w:rsid w:val="003B7B57"/>
    <w:rsid w:val="003B7E0A"/>
    <w:rsid w:val="003B7ED3"/>
    <w:rsid w:val="003B7FDB"/>
    <w:rsid w:val="003C09D3"/>
    <w:rsid w:val="003C11A9"/>
    <w:rsid w:val="003C1B82"/>
    <w:rsid w:val="003C22CB"/>
    <w:rsid w:val="003C2733"/>
    <w:rsid w:val="003C29E9"/>
    <w:rsid w:val="003C2AA5"/>
    <w:rsid w:val="003C2F84"/>
    <w:rsid w:val="003C333F"/>
    <w:rsid w:val="003C3421"/>
    <w:rsid w:val="003C3490"/>
    <w:rsid w:val="003C3663"/>
    <w:rsid w:val="003C3F4D"/>
    <w:rsid w:val="003C4E1D"/>
    <w:rsid w:val="003C573F"/>
    <w:rsid w:val="003C5935"/>
    <w:rsid w:val="003C5A0F"/>
    <w:rsid w:val="003C5D11"/>
    <w:rsid w:val="003C6004"/>
    <w:rsid w:val="003C6049"/>
    <w:rsid w:val="003C6096"/>
    <w:rsid w:val="003C6B65"/>
    <w:rsid w:val="003C6DBA"/>
    <w:rsid w:val="003C6EBA"/>
    <w:rsid w:val="003C77E0"/>
    <w:rsid w:val="003C7B2A"/>
    <w:rsid w:val="003C7D17"/>
    <w:rsid w:val="003C7E0A"/>
    <w:rsid w:val="003D0B2F"/>
    <w:rsid w:val="003D0D2C"/>
    <w:rsid w:val="003D1149"/>
    <w:rsid w:val="003D123F"/>
    <w:rsid w:val="003D127A"/>
    <w:rsid w:val="003D14AD"/>
    <w:rsid w:val="003D14B7"/>
    <w:rsid w:val="003D15EE"/>
    <w:rsid w:val="003D1758"/>
    <w:rsid w:val="003D1A83"/>
    <w:rsid w:val="003D1E95"/>
    <w:rsid w:val="003D1F3E"/>
    <w:rsid w:val="003D1FBA"/>
    <w:rsid w:val="003D3612"/>
    <w:rsid w:val="003D387A"/>
    <w:rsid w:val="003D3BFB"/>
    <w:rsid w:val="003D3C28"/>
    <w:rsid w:val="003D457A"/>
    <w:rsid w:val="003D474E"/>
    <w:rsid w:val="003D4F54"/>
    <w:rsid w:val="003D4FF3"/>
    <w:rsid w:val="003D542F"/>
    <w:rsid w:val="003D5DDC"/>
    <w:rsid w:val="003D6248"/>
    <w:rsid w:val="003D6250"/>
    <w:rsid w:val="003D6306"/>
    <w:rsid w:val="003D69E2"/>
    <w:rsid w:val="003D6BC4"/>
    <w:rsid w:val="003D6D6A"/>
    <w:rsid w:val="003D793B"/>
    <w:rsid w:val="003E0880"/>
    <w:rsid w:val="003E09AD"/>
    <w:rsid w:val="003E0A56"/>
    <w:rsid w:val="003E0AAB"/>
    <w:rsid w:val="003E0D9D"/>
    <w:rsid w:val="003E10D7"/>
    <w:rsid w:val="003E1A50"/>
    <w:rsid w:val="003E1FEF"/>
    <w:rsid w:val="003E216D"/>
    <w:rsid w:val="003E2491"/>
    <w:rsid w:val="003E24D0"/>
    <w:rsid w:val="003E2E9B"/>
    <w:rsid w:val="003E3585"/>
    <w:rsid w:val="003E364B"/>
    <w:rsid w:val="003E377C"/>
    <w:rsid w:val="003E3B82"/>
    <w:rsid w:val="003E4025"/>
    <w:rsid w:val="003E4313"/>
    <w:rsid w:val="003E4889"/>
    <w:rsid w:val="003E48C2"/>
    <w:rsid w:val="003E48F8"/>
    <w:rsid w:val="003E49D1"/>
    <w:rsid w:val="003E4CBC"/>
    <w:rsid w:val="003E51EC"/>
    <w:rsid w:val="003E5300"/>
    <w:rsid w:val="003E55AF"/>
    <w:rsid w:val="003E5652"/>
    <w:rsid w:val="003E5831"/>
    <w:rsid w:val="003E5BBC"/>
    <w:rsid w:val="003E5E4A"/>
    <w:rsid w:val="003E5EA4"/>
    <w:rsid w:val="003E608B"/>
    <w:rsid w:val="003E60BB"/>
    <w:rsid w:val="003E666F"/>
    <w:rsid w:val="003E697B"/>
    <w:rsid w:val="003E71BE"/>
    <w:rsid w:val="003E7365"/>
    <w:rsid w:val="003E7703"/>
    <w:rsid w:val="003E7792"/>
    <w:rsid w:val="003E79D0"/>
    <w:rsid w:val="003F07BA"/>
    <w:rsid w:val="003F0800"/>
    <w:rsid w:val="003F0D64"/>
    <w:rsid w:val="003F1457"/>
    <w:rsid w:val="003F18C9"/>
    <w:rsid w:val="003F1915"/>
    <w:rsid w:val="003F1CEA"/>
    <w:rsid w:val="003F1EFF"/>
    <w:rsid w:val="003F1F6D"/>
    <w:rsid w:val="003F24C6"/>
    <w:rsid w:val="003F285E"/>
    <w:rsid w:val="003F2E19"/>
    <w:rsid w:val="003F3022"/>
    <w:rsid w:val="003F30C7"/>
    <w:rsid w:val="003F3488"/>
    <w:rsid w:val="003F354B"/>
    <w:rsid w:val="003F3828"/>
    <w:rsid w:val="003F397C"/>
    <w:rsid w:val="003F39F5"/>
    <w:rsid w:val="003F3BFA"/>
    <w:rsid w:val="003F3EE5"/>
    <w:rsid w:val="003F43A4"/>
    <w:rsid w:val="003F46C7"/>
    <w:rsid w:val="003F4852"/>
    <w:rsid w:val="003F48FC"/>
    <w:rsid w:val="003F4A1F"/>
    <w:rsid w:val="003F51BE"/>
    <w:rsid w:val="003F5211"/>
    <w:rsid w:val="003F5422"/>
    <w:rsid w:val="003F54CD"/>
    <w:rsid w:val="003F59A6"/>
    <w:rsid w:val="003F59EB"/>
    <w:rsid w:val="003F59F9"/>
    <w:rsid w:val="003F5A3C"/>
    <w:rsid w:val="003F5A9C"/>
    <w:rsid w:val="003F63F8"/>
    <w:rsid w:val="003F65DA"/>
    <w:rsid w:val="003F67E7"/>
    <w:rsid w:val="003F6A80"/>
    <w:rsid w:val="003F7435"/>
    <w:rsid w:val="003F77EB"/>
    <w:rsid w:val="003F7BA6"/>
    <w:rsid w:val="003F7DE7"/>
    <w:rsid w:val="00400496"/>
    <w:rsid w:val="00400A1F"/>
    <w:rsid w:val="0040154E"/>
    <w:rsid w:val="004015F7"/>
    <w:rsid w:val="004015F9"/>
    <w:rsid w:val="0040332C"/>
    <w:rsid w:val="0040361A"/>
    <w:rsid w:val="00403734"/>
    <w:rsid w:val="004038B9"/>
    <w:rsid w:val="004045B1"/>
    <w:rsid w:val="00404815"/>
    <w:rsid w:val="0040487A"/>
    <w:rsid w:val="00404A9F"/>
    <w:rsid w:val="00404AEA"/>
    <w:rsid w:val="00404DEE"/>
    <w:rsid w:val="004050C8"/>
    <w:rsid w:val="004055C7"/>
    <w:rsid w:val="00406261"/>
    <w:rsid w:val="004062ED"/>
    <w:rsid w:val="00406582"/>
    <w:rsid w:val="00406890"/>
    <w:rsid w:val="004078A7"/>
    <w:rsid w:val="004079ED"/>
    <w:rsid w:val="00407FDA"/>
    <w:rsid w:val="004105F1"/>
    <w:rsid w:val="0041060B"/>
    <w:rsid w:val="004106B6"/>
    <w:rsid w:val="00410776"/>
    <w:rsid w:val="00410968"/>
    <w:rsid w:val="004109E6"/>
    <w:rsid w:val="0041121A"/>
    <w:rsid w:val="00411B59"/>
    <w:rsid w:val="00412831"/>
    <w:rsid w:val="00412D22"/>
    <w:rsid w:val="00412D93"/>
    <w:rsid w:val="004132B4"/>
    <w:rsid w:val="004137BD"/>
    <w:rsid w:val="00413FB2"/>
    <w:rsid w:val="004140BF"/>
    <w:rsid w:val="0041421E"/>
    <w:rsid w:val="004144AF"/>
    <w:rsid w:val="004144DB"/>
    <w:rsid w:val="004146BA"/>
    <w:rsid w:val="00414E5D"/>
    <w:rsid w:val="00415045"/>
    <w:rsid w:val="004152F9"/>
    <w:rsid w:val="00415593"/>
    <w:rsid w:val="00415764"/>
    <w:rsid w:val="00415810"/>
    <w:rsid w:val="00415B30"/>
    <w:rsid w:val="00415C58"/>
    <w:rsid w:val="00415D44"/>
    <w:rsid w:val="00415DC4"/>
    <w:rsid w:val="004162BF"/>
    <w:rsid w:val="004166B4"/>
    <w:rsid w:val="00416B4B"/>
    <w:rsid w:val="00416C59"/>
    <w:rsid w:val="00417095"/>
    <w:rsid w:val="00417188"/>
    <w:rsid w:val="0041790D"/>
    <w:rsid w:val="004179EA"/>
    <w:rsid w:val="0042052D"/>
    <w:rsid w:val="004209D6"/>
    <w:rsid w:val="00420F9F"/>
    <w:rsid w:val="00421301"/>
    <w:rsid w:val="00421302"/>
    <w:rsid w:val="00421355"/>
    <w:rsid w:val="0042154B"/>
    <w:rsid w:val="00421922"/>
    <w:rsid w:val="00422003"/>
    <w:rsid w:val="0042262A"/>
    <w:rsid w:val="004227F1"/>
    <w:rsid w:val="004234E3"/>
    <w:rsid w:val="004237D3"/>
    <w:rsid w:val="004237DE"/>
    <w:rsid w:val="00423AC8"/>
    <w:rsid w:val="0042403F"/>
    <w:rsid w:val="00424055"/>
    <w:rsid w:val="004247A2"/>
    <w:rsid w:val="0042482B"/>
    <w:rsid w:val="004248FD"/>
    <w:rsid w:val="00424BF1"/>
    <w:rsid w:val="00425101"/>
    <w:rsid w:val="004259A9"/>
    <w:rsid w:val="00425E12"/>
    <w:rsid w:val="004261E9"/>
    <w:rsid w:val="004268C5"/>
    <w:rsid w:val="00426DF8"/>
    <w:rsid w:val="00426E5A"/>
    <w:rsid w:val="00426E9C"/>
    <w:rsid w:val="00427154"/>
    <w:rsid w:val="00427179"/>
    <w:rsid w:val="004274A0"/>
    <w:rsid w:val="0042778B"/>
    <w:rsid w:val="00427E22"/>
    <w:rsid w:val="00427E71"/>
    <w:rsid w:val="00427FB9"/>
    <w:rsid w:val="00430336"/>
    <w:rsid w:val="004303AE"/>
    <w:rsid w:val="00430785"/>
    <w:rsid w:val="004308A3"/>
    <w:rsid w:val="00430B91"/>
    <w:rsid w:val="004316D2"/>
    <w:rsid w:val="00431E15"/>
    <w:rsid w:val="004320C1"/>
    <w:rsid w:val="004321F9"/>
    <w:rsid w:val="00432263"/>
    <w:rsid w:val="004324A1"/>
    <w:rsid w:val="0043276C"/>
    <w:rsid w:val="0043277D"/>
    <w:rsid w:val="00432D42"/>
    <w:rsid w:val="00432DAD"/>
    <w:rsid w:val="004337E9"/>
    <w:rsid w:val="0043398B"/>
    <w:rsid w:val="00433A94"/>
    <w:rsid w:val="00433AAB"/>
    <w:rsid w:val="004348B3"/>
    <w:rsid w:val="00434976"/>
    <w:rsid w:val="00434CCD"/>
    <w:rsid w:val="00434D97"/>
    <w:rsid w:val="00434F6C"/>
    <w:rsid w:val="00435118"/>
    <w:rsid w:val="004351C8"/>
    <w:rsid w:val="00435434"/>
    <w:rsid w:val="0043566D"/>
    <w:rsid w:val="00435832"/>
    <w:rsid w:val="00435EB7"/>
    <w:rsid w:val="004365BB"/>
    <w:rsid w:val="004367A5"/>
    <w:rsid w:val="004367C0"/>
    <w:rsid w:val="004367D0"/>
    <w:rsid w:val="00436BAA"/>
    <w:rsid w:val="00436F13"/>
    <w:rsid w:val="0043758F"/>
    <w:rsid w:val="004377D3"/>
    <w:rsid w:val="0043781B"/>
    <w:rsid w:val="00437D42"/>
    <w:rsid w:val="00437E3A"/>
    <w:rsid w:val="00437EF1"/>
    <w:rsid w:val="0044044B"/>
    <w:rsid w:val="004404FD"/>
    <w:rsid w:val="004405C5"/>
    <w:rsid w:val="00440909"/>
    <w:rsid w:val="0044104E"/>
    <w:rsid w:val="0044160F"/>
    <w:rsid w:val="004417DF"/>
    <w:rsid w:val="00441BEE"/>
    <w:rsid w:val="00441C84"/>
    <w:rsid w:val="004425A2"/>
    <w:rsid w:val="00442B51"/>
    <w:rsid w:val="00443209"/>
    <w:rsid w:val="00443507"/>
    <w:rsid w:val="004436A4"/>
    <w:rsid w:val="00443A93"/>
    <w:rsid w:val="00443D07"/>
    <w:rsid w:val="00443DA9"/>
    <w:rsid w:val="00443F0F"/>
    <w:rsid w:val="00444815"/>
    <w:rsid w:val="004448AC"/>
    <w:rsid w:val="00445019"/>
    <w:rsid w:val="00445741"/>
    <w:rsid w:val="00446057"/>
    <w:rsid w:val="0044625F"/>
    <w:rsid w:val="00446731"/>
    <w:rsid w:val="004468DF"/>
    <w:rsid w:val="004469FC"/>
    <w:rsid w:val="00446AAD"/>
    <w:rsid w:val="00446C40"/>
    <w:rsid w:val="00446E0D"/>
    <w:rsid w:val="0044723D"/>
    <w:rsid w:val="004473F5"/>
    <w:rsid w:val="004474C7"/>
    <w:rsid w:val="0044780A"/>
    <w:rsid w:val="00447863"/>
    <w:rsid w:val="00447CA1"/>
    <w:rsid w:val="0045000C"/>
    <w:rsid w:val="004504A7"/>
    <w:rsid w:val="00450506"/>
    <w:rsid w:val="00450870"/>
    <w:rsid w:val="00450A0E"/>
    <w:rsid w:val="00450EFC"/>
    <w:rsid w:val="0045131C"/>
    <w:rsid w:val="00451843"/>
    <w:rsid w:val="00451963"/>
    <w:rsid w:val="00451F6B"/>
    <w:rsid w:val="0045201F"/>
    <w:rsid w:val="00452716"/>
    <w:rsid w:val="00452B26"/>
    <w:rsid w:val="00452D99"/>
    <w:rsid w:val="00452E8E"/>
    <w:rsid w:val="00452FA2"/>
    <w:rsid w:val="00453630"/>
    <w:rsid w:val="00453960"/>
    <w:rsid w:val="004542C4"/>
    <w:rsid w:val="004542CE"/>
    <w:rsid w:val="00454329"/>
    <w:rsid w:val="0045444F"/>
    <w:rsid w:val="004546A5"/>
    <w:rsid w:val="004547DA"/>
    <w:rsid w:val="00454817"/>
    <w:rsid w:val="00454C0D"/>
    <w:rsid w:val="0045533A"/>
    <w:rsid w:val="004553DB"/>
    <w:rsid w:val="0045564E"/>
    <w:rsid w:val="00455AD2"/>
    <w:rsid w:val="00455F66"/>
    <w:rsid w:val="004560FB"/>
    <w:rsid w:val="004561FF"/>
    <w:rsid w:val="0045622D"/>
    <w:rsid w:val="0045625E"/>
    <w:rsid w:val="00456994"/>
    <w:rsid w:val="00456DED"/>
    <w:rsid w:val="004573E0"/>
    <w:rsid w:val="004575B6"/>
    <w:rsid w:val="00457A94"/>
    <w:rsid w:val="00457C90"/>
    <w:rsid w:val="00460992"/>
    <w:rsid w:val="00460C0A"/>
    <w:rsid w:val="00460C82"/>
    <w:rsid w:val="00460FC1"/>
    <w:rsid w:val="0046213F"/>
    <w:rsid w:val="004623FA"/>
    <w:rsid w:val="0046255F"/>
    <w:rsid w:val="004626BE"/>
    <w:rsid w:val="004629C0"/>
    <w:rsid w:val="00462BA7"/>
    <w:rsid w:val="00462D62"/>
    <w:rsid w:val="00463435"/>
    <w:rsid w:val="004634F0"/>
    <w:rsid w:val="00463532"/>
    <w:rsid w:val="004638B6"/>
    <w:rsid w:val="00463925"/>
    <w:rsid w:val="00463B40"/>
    <w:rsid w:val="00463C2D"/>
    <w:rsid w:val="00463E00"/>
    <w:rsid w:val="00464167"/>
    <w:rsid w:val="004647C3"/>
    <w:rsid w:val="0046489E"/>
    <w:rsid w:val="004649A6"/>
    <w:rsid w:val="00464A10"/>
    <w:rsid w:val="00464DD4"/>
    <w:rsid w:val="00464FAB"/>
    <w:rsid w:val="004650EB"/>
    <w:rsid w:val="0046570F"/>
    <w:rsid w:val="0046582E"/>
    <w:rsid w:val="00465F5D"/>
    <w:rsid w:val="004660E6"/>
    <w:rsid w:val="00466100"/>
    <w:rsid w:val="0046622A"/>
    <w:rsid w:val="0046626F"/>
    <w:rsid w:val="00466471"/>
    <w:rsid w:val="00466499"/>
    <w:rsid w:val="00466B8E"/>
    <w:rsid w:val="00466E3D"/>
    <w:rsid w:val="00466EA0"/>
    <w:rsid w:val="00466F10"/>
    <w:rsid w:val="00467089"/>
    <w:rsid w:val="004670F8"/>
    <w:rsid w:val="00467177"/>
    <w:rsid w:val="0046747E"/>
    <w:rsid w:val="00467790"/>
    <w:rsid w:val="004678FB"/>
    <w:rsid w:val="00467B64"/>
    <w:rsid w:val="004700DE"/>
    <w:rsid w:val="00470482"/>
    <w:rsid w:val="00470D12"/>
    <w:rsid w:val="004716A9"/>
    <w:rsid w:val="00471D7B"/>
    <w:rsid w:val="00471E5C"/>
    <w:rsid w:val="004720F2"/>
    <w:rsid w:val="00472B23"/>
    <w:rsid w:val="00472C14"/>
    <w:rsid w:val="004730EC"/>
    <w:rsid w:val="00473374"/>
    <w:rsid w:val="00473526"/>
    <w:rsid w:val="0047368A"/>
    <w:rsid w:val="004738AC"/>
    <w:rsid w:val="00473B5B"/>
    <w:rsid w:val="00473FDD"/>
    <w:rsid w:val="00474A75"/>
    <w:rsid w:val="00474CA1"/>
    <w:rsid w:val="00474D48"/>
    <w:rsid w:val="004753A3"/>
    <w:rsid w:val="00475520"/>
    <w:rsid w:val="00475543"/>
    <w:rsid w:val="00475841"/>
    <w:rsid w:val="00475F29"/>
    <w:rsid w:val="00476450"/>
    <w:rsid w:val="00476756"/>
    <w:rsid w:val="00476907"/>
    <w:rsid w:val="00476AD2"/>
    <w:rsid w:val="00476B5F"/>
    <w:rsid w:val="00476DB5"/>
    <w:rsid w:val="00477064"/>
    <w:rsid w:val="0047726E"/>
    <w:rsid w:val="00477340"/>
    <w:rsid w:val="00477564"/>
    <w:rsid w:val="004779C7"/>
    <w:rsid w:val="00477E5D"/>
    <w:rsid w:val="00480034"/>
    <w:rsid w:val="00480105"/>
    <w:rsid w:val="004807B9"/>
    <w:rsid w:val="00480863"/>
    <w:rsid w:val="00480E2A"/>
    <w:rsid w:val="00480F60"/>
    <w:rsid w:val="0048127A"/>
    <w:rsid w:val="00481573"/>
    <w:rsid w:val="00481847"/>
    <w:rsid w:val="004818CF"/>
    <w:rsid w:val="00481A2B"/>
    <w:rsid w:val="00481F26"/>
    <w:rsid w:val="00481F8E"/>
    <w:rsid w:val="0048200A"/>
    <w:rsid w:val="004823DB"/>
    <w:rsid w:val="004828C7"/>
    <w:rsid w:val="00482975"/>
    <w:rsid w:val="00482D86"/>
    <w:rsid w:val="004830F0"/>
    <w:rsid w:val="0048373D"/>
    <w:rsid w:val="0048387B"/>
    <w:rsid w:val="0048416E"/>
    <w:rsid w:val="0048438D"/>
    <w:rsid w:val="00484AC0"/>
    <w:rsid w:val="00484D0D"/>
    <w:rsid w:val="00484E0A"/>
    <w:rsid w:val="00485262"/>
    <w:rsid w:val="00485704"/>
    <w:rsid w:val="00485981"/>
    <w:rsid w:val="00485BF4"/>
    <w:rsid w:val="00485C02"/>
    <w:rsid w:val="00485CBB"/>
    <w:rsid w:val="00485D2F"/>
    <w:rsid w:val="00485D7A"/>
    <w:rsid w:val="00485DD9"/>
    <w:rsid w:val="00485F95"/>
    <w:rsid w:val="00485FF3"/>
    <w:rsid w:val="00486063"/>
    <w:rsid w:val="00486642"/>
    <w:rsid w:val="00486658"/>
    <w:rsid w:val="004866E7"/>
    <w:rsid w:val="0048685C"/>
    <w:rsid w:val="004869C5"/>
    <w:rsid w:val="00486DC0"/>
    <w:rsid w:val="00486FA9"/>
    <w:rsid w:val="004870F5"/>
    <w:rsid w:val="0048727B"/>
    <w:rsid w:val="004872DE"/>
    <w:rsid w:val="004873A5"/>
    <w:rsid w:val="004875D0"/>
    <w:rsid w:val="00487C13"/>
    <w:rsid w:val="00487F17"/>
    <w:rsid w:val="00490009"/>
    <w:rsid w:val="0049059F"/>
    <w:rsid w:val="0049062B"/>
    <w:rsid w:val="004906F8"/>
    <w:rsid w:val="00490A1B"/>
    <w:rsid w:val="00490DE2"/>
    <w:rsid w:val="00490DFE"/>
    <w:rsid w:val="00490FE6"/>
    <w:rsid w:val="004915A6"/>
    <w:rsid w:val="004918E8"/>
    <w:rsid w:val="004919E2"/>
    <w:rsid w:val="0049256D"/>
    <w:rsid w:val="004925ED"/>
    <w:rsid w:val="00492653"/>
    <w:rsid w:val="00492907"/>
    <w:rsid w:val="00492CA1"/>
    <w:rsid w:val="00493085"/>
    <w:rsid w:val="004934A7"/>
    <w:rsid w:val="00493C0E"/>
    <w:rsid w:val="004943A5"/>
    <w:rsid w:val="00494473"/>
    <w:rsid w:val="00494516"/>
    <w:rsid w:val="0049493D"/>
    <w:rsid w:val="00494B1F"/>
    <w:rsid w:val="00494B44"/>
    <w:rsid w:val="00494D34"/>
    <w:rsid w:val="00494F3B"/>
    <w:rsid w:val="00494F5F"/>
    <w:rsid w:val="004950B7"/>
    <w:rsid w:val="00495411"/>
    <w:rsid w:val="004954B9"/>
    <w:rsid w:val="0049590D"/>
    <w:rsid w:val="00495D33"/>
    <w:rsid w:val="00495FBA"/>
    <w:rsid w:val="00496237"/>
    <w:rsid w:val="004963BC"/>
    <w:rsid w:val="00496527"/>
    <w:rsid w:val="00496796"/>
    <w:rsid w:val="004967AB"/>
    <w:rsid w:val="00496828"/>
    <w:rsid w:val="00496919"/>
    <w:rsid w:val="00496C4E"/>
    <w:rsid w:val="00496FE5"/>
    <w:rsid w:val="004970C5"/>
    <w:rsid w:val="00497274"/>
    <w:rsid w:val="00497514"/>
    <w:rsid w:val="004979A9"/>
    <w:rsid w:val="00497AC9"/>
    <w:rsid w:val="00497D68"/>
    <w:rsid w:val="00497EEB"/>
    <w:rsid w:val="00497F57"/>
    <w:rsid w:val="004A026C"/>
    <w:rsid w:val="004A0471"/>
    <w:rsid w:val="004A070A"/>
    <w:rsid w:val="004A078C"/>
    <w:rsid w:val="004A12F1"/>
    <w:rsid w:val="004A2390"/>
    <w:rsid w:val="004A25AA"/>
    <w:rsid w:val="004A277B"/>
    <w:rsid w:val="004A2988"/>
    <w:rsid w:val="004A2E8F"/>
    <w:rsid w:val="004A313F"/>
    <w:rsid w:val="004A33B3"/>
    <w:rsid w:val="004A3578"/>
    <w:rsid w:val="004A35AA"/>
    <w:rsid w:val="004A39A4"/>
    <w:rsid w:val="004A3A61"/>
    <w:rsid w:val="004A3BB3"/>
    <w:rsid w:val="004A3C6A"/>
    <w:rsid w:val="004A3CBD"/>
    <w:rsid w:val="004A4272"/>
    <w:rsid w:val="004A4905"/>
    <w:rsid w:val="004A49A3"/>
    <w:rsid w:val="004A4F7F"/>
    <w:rsid w:val="004A500F"/>
    <w:rsid w:val="004A511E"/>
    <w:rsid w:val="004A522D"/>
    <w:rsid w:val="004A523A"/>
    <w:rsid w:val="004A545E"/>
    <w:rsid w:val="004A54FA"/>
    <w:rsid w:val="004A5531"/>
    <w:rsid w:val="004A56CD"/>
    <w:rsid w:val="004A5850"/>
    <w:rsid w:val="004A6009"/>
    <w:rsid w:val="004A61FE"/>
    <w:rsid w:val="004A65A2"/>
    <w:rsid w:val="004A6ADD"/>
    <w:rsid w:val="004A6E8D"/>
    <w:rsid w:val="004A6FA6"/>
    <w:rsid w:val="004A70DB"/>
    <w:rsid w:val="004A73A2"/>
    <w:rsid w:val="004A73BD"/>
    <w:rsid w:val="004A745E"/>
    <w:rsid w:val="004A755B"/>
    <w:rsid w:val="004A7865"/>
    <w:rsid w:val="004B008E"/>
    <w:rsid w:val="004B0641"/>
    <w:rsid w:val="004B0706"/>
    <w:rsid w:val="004B0959"/>
    <w:rsid w:val="004B098F"/>
    <w:rsid w:val="004B1274"/>
    <w:rsid w:val="004B1444"/>
    <w:rsid w:val="004B1978"/>
    <w:rsid w:val="004B1A96"/>
    <w:rsid w:val="004B1AFA"/>
    <w:rsid w:val="004B1F20"/>
    <w:rsid w:val="004B1F63"/>
    <w:rsid w:val="004B230F"/>
    <w:rsid w:val="004B2472"/>
    <w:rsid w:val="004B27F2"/>
    <w:rsid w:val="004B2CA2"/>
    <w:rsid w:val="004B2CC1"/>
    <w:rsid w:val="004B337E"/>
    <w:rsid w:val="004B347E"/>
    <w:rsid w:val="004B34C2"/>
    <w:rsid w:val="004B3D35"/>
    <w:rsid w:val="004B3DC1"/>
    <w:rsid w:val="004B468D"/>
    <w:rsid w:val="004B4833"/>
    <w:rsid w:val="004B4BCB"/>
    <w:rsid w:val="004B4CD3"/>
    <w:rsid w:val="004B4E76"/>
    <w:rsid w:val="004B4ED9"/>
    <w:rsid w:val="004B501B"/>
    <w:rsid w:val="004B5355"/>
    <w:rsid w:val="004B57C3"/>
    <w:rsid w:val="004B5D6C"/>
    <w:rsid w:val="004B617B"/>
    <w:rsid w:val="004B61B1"/>
    <w:rsid w:val="004B680C"/>
    <w:rsid w:val="004B69B1"/>
    <w:rsid w:val="004B6A72"/>
    <w:rsid w:val="004B6D6C"/>
    <w:rsid w:val="004B6D94"/>
    <w:rsid w:val="004B6F59"/>
    <w:rsid w:val="004B701B"/>
    <w:rsid w:val="004B721D"/>
    <w:rsid w:val="004B7973"/>
    <w:rsid w:val="004B7AC2"/>
    <w:rsid w:val="004B7DA8"/>
    <w:rsid w:val="004C00D0"/>
    <w:rsid w:val="004C0AAA"/>
    <w:rsid w:val="004C0F49"/>
    <w:rsid w:val="004C14EA"/>
    <w:rsid w:val="004C1E19"/>
    <w:rsid w:val="004C23CD"/>
    <w:rsid w:val="004C2557"/>
    <w:rsid w:val="004C26CD"/>
    <w:rsid w:val="004C27A4"/>
    <w:rsid w:val="004C2AEB"/>
    <w:rsid w:val="004C2BEF"/>
    <w:rsid w:val="004C2C9B"/>
    <w:rsid w:val="004C2DA9"/>
    <w:rsid w:val="004C3069"/>
    <w:rsid w:val="004C3BBC"/>
    <w:rsid w:val="004C3C80"/>
    <w:rsid w:val="004C3D1B"/>
    <w:rsid w:val="004C43C4"/>
    <w:rsid w:val="004C47BD"/>
    <w:rsid w:val="004C47C2"/>
    <w:rsid w:val="004C4924"/>
    <w:rsid w:val="004C4AAD"/>
    <w:rsid w:val="004C4E0F"/>
    <w:rsid w:val="004C5177"/>
    <w:rsid w:val="004C5424"/>
    <w:rsid w:val="004C55EC"/>
    <w:rsid w:val="004C593A"/>
    <w:rsid w:val="004C5D29"/>
    <w:rsid w:val="004C5ED9"/>
    <w:rsid w:val="004C5F45"/>
    <w:rsid w:val="004C6156"/>
    <w:rsid w:val="004C6414"/>
    <w:rsid w:val="004C6427"/>
    <w:rsid w:val="004C6702"/>
    <w:rsid w:val="004C67E3"/>
    <w:rsid w:val="004C7143"/>
    <w:rsid w:val="004C7224"/>
    <w:rsid w:val="004C7ACD"/>
    <w:rsid w:val="004C7D2C"/>
    <w:rsid w:val="004C7E2B"/>
    <w:rsid w:val="004D0930"/>
    <w:rsid w:val="004D0A37"/>
    <w:rsid w:val="004D0C40"/>
    <w:rsid w:val="004D0CD9"/>
    <w:rsid w:val="004D0D8E"/>
    <w:rsid w:val="004D10C5"/>
    <w:rsid w:val="004D1493"/>
    <w:rsid w:val="004D156C"/>
    <w:rsid w:val="004D18E3"/>
    <w:rsid w:val="004D1A95"/>
    <w:rsid w:val="004D1E5C"/>
    <w:rsid w:val="004D1EAD"/>
    <w:rsid w:val="004D209C"/>
    <w:rsid w:val="004D289D"/>
    <w:rsid w:val="004D2960"/>
    <w:rsid w:val="004D30C4"/>
    <w:rsid w:val="004D348B"/>
    <w:rsid w:val="004D370F"/>
    <w:rsid w:val="004D39C3"/>
    <w:rsid w:val="004D448B"/>
    <w:rsid w:val="004D4591"/>
    <w:rsid w:val="004D47E0"/>
    <w:rsid w:val="004D4C24"/>
    <w:rsid w:val="004D4E67"/>
    <w:rsid w:val="004D4FD3"/>
    <w:rsid w:val="004D5671"/>
    <w:rsid w:val="004D59C5"/>
    <w:rsid w:val="004D5EEB"/>
    <w:rsid w:val="004D62F5"/>
    <w:rsid w:val="004D642B"/>
    <w:rsid w:val="004D6CB5"/>
    <w:rsid w:val="004D6CFC"/>
    <w:rsid w:val="004D6E15"/>
    <w:rsid w:val="004D744B"/>
    <w:rsid w:val="004D747A"/>
    <w:rsid w:val="004D7CF2"/>
    <w:rsid w:val="004D7F16"/>
    <w:rsid w:val="004D7F8D"/>
    <w:rsid w:val="004E0766"/>
    <w:rsid w:val="004E0DB4"/>
    <w:rsid w:val="004E10EB"/>
    <w:rsid w:val="004E1217"/>
    <w:rsid w:val="004E18F3"/>
    <w:rsid w:val="004E1DD7"/>
    <w:rsid w:val="004E2121"/>
    <w:rsid w:val="004E217E"/>
    <w:rsid w:val="004E253E"/>
    <w:rsid w:val="004E2554"/>
    <w:rsid w:val="004E2583"/>
    <w:rsid w:val="004E27A7"/>
    <w:rsid w:val="004E29CD"/>
    <w:rsid w:val="004E29FB"/>
    <w:rsid w:val="004E2F9B"/>
    <w:rsid w:val="004E2FBD"/>
    <w:rsid w:val="004E34E1"/>
    <w:rsid w:val="004E3DB5"/>
    <w:rsid w:val="004E3E97"/>
    <w:rsid w:val="004E3F3F"/>
    <w:rsid w:val="004E4381"/>
    <w:rsid w:val="004E4C94"/>
    <w:rsid w:val="004E4DD2"/>
    <w:rsid w:val="004E5564"/>
    <w:rsid w:val="004E5976"/>
    <w:rsid w:val="004E5AC0"/>
    <w:rsid w:val="004E5CC5"/>
    <w:rsid w:val="004E60B1"/>
    <w:rsid w:val="004E6486"/>
    <w:rsid w:val="004E64A3"/>
    <w:rsid w:val="004E652C"/>
    <w:rsid w:val="004E6680"/>
    <w:rsid w:val="004E6870"/>
    <w:rsid w:val="004E68EE"/>
    <w:rsid w:val="004E6DA5"/>
    <w:rsid w:val="004E7018"/>
    <w:rsid w:val="004E7059"/>
    <w:rsid w:val="004E742D"/>
    <w:rsid w:val="004E74BB"/>
    <w:rsid w:val="004E7BCF"/>
    <w:rsid w:val="004E7E2B"/>
    <w:rsid w:val="004E7F10"/>
    <w:rsid w:val="004F0137"/>
    <w:rsid w:val="004F0180"/>
    <w:rsid w:val="004F0190"/>
    <w:rsid w:val="004F07CB"/>
    <w:rsid w:val="004F0C12"/>
    <w:rsid w:val="004F0C70"/>
    <w:rsid w:val="004F0E44"/>
    <w:rsid w:val="004F165D"/>
    <w:rsid w:val="004F184F"/>
    <w:rsid w:val="004F194D"/>
    <w:rsid w:val="004F1BF6"/>
    <w:rsid w:val="004F21BA"/>
    <w:rsid w:val="004F2737"/>
    <w:rsid w:val="004F32D9"/>
    <w:rsid w:val="004F3330"/>
    <w:rsid w:val="004F3C3F"/>
    <w:rsid w:val="004F3FD0"/>
    <w:rsid w:val="004F41AD"/>
    <w:rsid w:val="004F4388"/>
    <w:rsid w:val="004F44B1"/>
    <w:rsid w:val="004F45C8"/>
    <w:rsid w:val="004F45E2"/>
    <w:rsid w:val="004F466A"/>
    <w:rsid w:val="004F4B5E"/>
    <w:rsid w:val="004F4BBE"/>
    <w:rsid w:val="004F52A3"/>
    <w:rsid w:val="004F5673"/>
    <w:rsid w:val="004F5690"/>
    <w:rsid w:val="004F56EF"/>
    <w:rsid w:val="004F59FF"/>
    <w:rsid w:val="004F5D62"/>
    <w:rsid w:val="004F5DC9"/>
    <w:rsid w:val="004F6021"/>
    <w:rsid w:val="004F6023"/>
    <w:rsid w:val="004F62F5"/>
    <w:rsid w:val="004F6732"/>
    <w:rsid w:val="004F68C1"/>
    <w:rsid w:val="004F72E6"/>
    <w:rsid w:val="004F74C0"/>
    <w:rsid w:val="005000B9"/>
    <w:rsid w:val="005001A1"/>
    <w:rsid w:val="005003ED"/>
    <w:rsid w:val="00500767"/>
    <w:rsid w:val="00500A93"/>
    <w:rsid w:val="00500B06"/>
    <w:rsid w:val="00500C3D"/>
    <w:rsid w:val="00501023"/>
    <w:rsid w:val="005013FE"/>
    <w:rsid w:val="00501885"/>
    <w:rsid w:val="00501F9A"/>
    <w:rsid w:val="00502C5F"/>
    <w:rsid w:val="00502E62"/>
    <w:rsid w:val="005034A7"/>
    <w:rsid w:val="00503507"/>
    <w:rsid w:val="0050391D"/>
    <w:rsid w:val="00503AAF"/>
    <w:rsid w:val="00503E44"/>
    <w:rsid w:val="0050401E"/>
    <w:rsid w:val="005043B1"/>
    <w:rsid w:val="005044A4"/>
    <w:rsid w:val="005048A1"/>
    <w:rsid w:val="00504B82"/>
    <w:rsid w:val="00504FD3"/>
    <w:rsid w:val="00505292"/>
    <w:rsid w:val="00505CE7"/>
    <w:rsid w:val="00505EFF"/>
    <w:rsid w:val="00505F27"/>
    <w:rsid w:val="00506257"/>
    <w:rsid w:val="005063B2"/>
    <w:rsid w:val="00506A4B"/>
    <w:rsid w:val="00506F97"/>
    <w:rsid w:val="005071A3"/>
    <w:rsid w:val="005074B0"/>
    <w:rsid w:val="00507572"/>
    <w:rsid w:val="005077BD"/>
    <w:rsid w:val="005077F7"/>
    <w:rsid w:val="00507970"/>
    <w:rsid w:val="00507A67"/>
    <w:rsid w:val="005103F2"/>
    <w:rsid w:val="005107CE"/>
    <w:rsid w:val="00510B47"/>
    <w:rsid w:val="00511BB3"/>
    <w:rsid w:val="00511BDA"/>
    <w:rsid w:val="00511C73"/>
    <w:rsid w:val="00512059"/>
    <w:rsid w:val="005128F5"/>
    <w:rsid w:val="00512E94"/>
    <w:rsid w:val="0051371F"/>
    <w:rsid w:val="00513A63"/>
    <w:rsid w:val="00513D04"/>
    <w:rsid w:val="00513E53"/>
    <w:rsid w:val="005140BD"/>
    <w:rsid w:val="005141A5"/>
    <w:rsid w:val="00514273"/>
    <w:rsid w:val="00514C2B"/>
    <w:rsid w:val="00514EF7"/>
    <w:rsid w:val="00514F66"/>
    <w:rsid w:val="00514F6E"/>
    <w:rsid w:val="00515248"/>
    <w:rsid w:val="005156EE"/>
    <w:rsid w:val="0051574A"/>
    <w:rsid w:val="00515845"/>
    <w:rsid w:val="0051592C"/>
    <w:rsid w:val="00515A9A"/>
    <w:rsid w:val="00515E9F"/>
    <w:rsid w:val="00515FAA"/>
    <w:rsid w:val="0051647F"/>
    <w:rsid w:val="00516698"/>
    <w:rsid w:val="005167BC"/>
    <w:rsid w:val="0051681F"/>
    <w:rsid w:val="00516901"/>
    <w:rsid w:val="00516A4E"/>
    <w:rsid w:val="00516AE3"/>
    <w:rsid w:val="00516E97"/>
    <w:rsid w:val="00516F59"/>
    <w:rsid w:val="005178CA"/>
    <w:rsid w:val="00517A27"/>
    <w:rsid w:val="00517B11"/>
    <w:rsid w:val="00517C59"/>
    <w:rsid w:val="005206B9"/>
    <w:rsid w:val="00521072"/>
    <w:rsid w:val="00521102"/>
    <w:rsid w:val="00521190"/>
    <w:rsid w:val="0052170F"/>
    <w:rsid w:val="00521979"/>
    <w:rsid w:val="00521BE2"/>
    <w:rsid w:val="00521C17"/>
    <w:rsid w:val="0052268B"/>
    <w:rsid w:val="00522712"/>
    <w:rsid w:val="0052297B"/>
    <w:rsid w:val="00522C5B"/>
    <w:rsid w:val="00522CB8"/>
    <w:rsid w:val="00522F5B"/>
    <w:rsid w:val="0052343E"/>
    <w:rsid w:val="005234C3"/>
    <w:rsid w:val="00523655"/>
    <w:rsid w:val="00523C29"/>
    <w:rsid w:val="00524152"/>
    <w:rsid w:val="00524684"/>
    <w:rsid w:val="005249B0"/>
    <w:rsid w:val="005254A4"/>
    <w:rsid w:val="00525812"/>
    <w:rsid w:val="005258C6"/>
    <w:rsid w:val="005258FE"/>
    <w:rsid w:val="00525CFB"/>
    <w:rsid w:val="005264F8"/>
    <w:rsid w:val="005265C3"/>
    <w:rsid w:val="0052660D"/>
    <w:rsid w:val="00526904"/>
    <w:rsid w:val="00526B4E"/>
    <w:rsid w:val="00526BD0"/>
    <w:rsid w:val="00526E74"/>
    <w:rsid w:val="0052775B"/>
    <w:rsid w:val="0052780E"/>
    <w:rsid w:val="00530231"/>
    <w:rsid w:val="005303DC"/>
    <w:rsid w:val="00530770"/>
    <w:rsid w:val="00530797"/>
    <w:rsid w:val="0053090E"/>
    <w:rsid w:val="0053093F"/>
    <w:rsid w:val="00530B4D"/>
    <w:rsid w:val="00530BD2"/>
    <w:rsid w:val="005312F7"/>
    <w:rsid w:val="0053130A"/>
    <w:rsid w:val="00531C78"/>
    <w:rsid w:val="00531CA1"/>
    <w:rsid w:val="00531EBE"/>
    <w:rsid w:val="005321ED"/>
    <w:rsid w:val="00532697"/>
    <w:rsid w:val="00532B47"/>
    <w:rsid w:val="00532B96"/>
    <w:rsid w:val="0053301E"/>
    <w:rsid w:val="005335BA"/>
    <w:rsid w:val="0053398A"/>
    <w:rsid w:val="00533CA5"/>
    <w:rsid w:val="00533D52"/>
    <w:rsid w:val="005340C6"/>
    <w:rsid w:val="00534108"/>
    <w:rsid w:val="00534389"/>
    <w:rsid w:val="0053490D"/>
    <w:rsid w:val="00534A30"/>
    <w:rsid w:val="00534A79"/>
    <w:rsid w:val="005353F4"/>
    <w:rsid w:val="005355CA"/>
    <w:rsid w:val="00535B44"/>
    <w:rsid w:val="00535B48"/>
    <w:rsid w:val="00535BEB"/>
    <w:rsid w:val="00535C56"/>
    <w:rsid w:val="00535EC8"/>
    <w:rsid w:val="0053606C"/>
    <w:rsid w:val="00536251"/>
    <w:rsid w:val="00536AB1"/>
    <w:rsid w:val="005370D1"/>
    <w:rsid w:val="00537197"/>
    <w:rsid w:val="00537313"/>
    <w:rsid w:val="00537467"/>
    <w:rsid w:val="00537548"/>
    <w:rsid w:val="0053777B"/>
    <w:rsid w:val="00537A8F"/>
    <w:rsid w:val="00537B49"/>
    <w:rsid w:val="00540726"/>
    <w:rsid w:val="0054097D"/>
    <w:rsid w:val="00540CD4"/>
    <w:rsid w:val="00540E0E"/>
    <w:rsid w:val="00540E74"/>
    <w:rsid w:val="00540EE4"/>
    <w:rsid w:val="00541174"/>
    <w:rsid w:val="005412BF"/>
    <w:rsid w:val="005413F7"/>
    <w:rsid w:val="00541A84"/>
    <w:rsid w:val="00541AA3"/>
    <w:rsid w:val="00541BA6"/>
    <w:rsid w:val="005425A6"/>
    <w:rsid w:val="005429B5"/>
    <w:rsid w:val="00542B19"/>
    <w:rsid w:val="00542E7F"/>
    <w:rsid w:val="005430E6"/>
    <w:rsid w:val="0054395A"/>
    <w:rsid w:val="00543DBA"/>
    <w:rsid w:val="00543FCE"/>
    <w:rsid w:val="005441D6"/>
    <w:rsid w:val="00544452"/>
    <w:rsid w:val="00544743"/>
    <w:rsid w:val="005447D3"/>
    <w:rsid w:val="005449CC"/>
    <w:rsid w:val="00544C16"/>
    <w:rsid w:val="00544F62"/>
    <w:rsid w:val="00545640"/>
    <w:rsid w:val="005459A0"/>
    <w:rsid w:val="00545CD6"/>
    <w:rsid w:val="00546016"/>
    <w:rsid w:val="0054608F"/>
    <w:rsid w:val="00546428"/>
    <w:rsid w:val="00546711"/>
    <w:rsid w:val="00546D92"/>
    <w:rsid w:val="0054717A"/>
    <w:rsid w:val="00547443"/>
    <w:rsid w:val="005474C3"/>
    <w:rsid w:val="005477C5"/>
    <w:rsid w:val="00547855"/>
    <w:rsid w:val="0054798D"/>
    <w:rsid w:val="00547C42"/>
    <w:rsid w:val="0055001D"/>
    <w:rsid w:val="005500D5"/>
    <w:rsid w:val="00550195"/>
    <w:rsid w:val="005501F7"/>
    <w:rsid w:val="00550805"/>
    <w:rsid w:val="005508A9"/>
    <w:rsid w:val="00550D62"/>
    <w:rsid w:val="00550E16"/>
    <w:rsid w:val="005512D3"/>
    <w:rsid w:val="0055149B"/>
    <w:rsid w:val="005514DA"/>
    <w:rsid w:val="005514E7"/>
    <w:rsid w:val="005516C2"/>
    <w:rsid w:val="00551D1C"/>
    <w:rsid w:val="00551D86"/>
    <w:rsid w:val="00551F5C"/>
    <w:rsid w:val="00552490"/>
    <w:rsid w:val="005525C5"/>
    <w:rsid w:val="00552694"/>
    <w:rsid w:val="00552712"/>
    <w:rsid w:val="00552C0D"/>
    <w:rsid w:val="00552F8A"/>
    <w:rsid w:val="0055318B"/>
    <w:rsid w:val="005531B3"/>
    <w:rsid w:val="005531DE"/>
    <w:rsid w:val="00553426"/>
    <w:rsid w:val="0055358E"/>
    <w:rsid w:val="00553590"/>
    <w:rsid w:val="00553878"/>
    <w:rsid w:val="0055447E"/>
    <w:rsid w:val="005544F5"/>
    <w:rsid w:val="0055478F"/>
    <w:rsid w:val="005547ED"/>
    <w:rsid w:val="0055541D"/>
    <w:rsid w:val="005556BD"/>
    <w:rsid w:val="00555861"/>
    <w:rsid w:val="00555950"/>
    <w:rsid w:val="00555E17"/>
    <w:rsid w:val="00555F9D"/>
    <w:rsid w:val="00556092"/>
    <w:rsid w:val="00556876"/>
    <w:rsid w:val="005568F5"/>
    <w:rsid w:val="00557233"/>
    <w:rsid w:val="00557308"/>
    <w:rsid w:val="00557325"/>
    <w:rsid w:val="0055780A"/>
    <w:rsid w:val="00557A8B"/>
    <w:rsid w:val="00557F91"/>
    <w:rsid w:val="00557FCE"/>
    <w:rsid w:val="00560037"/>
    <w:rsid w:val="0056049B"/>
    <w:rsid w:val="00560625"/>
    <w:rsid w:val="005607E2"/>
    <w:rsid w:val="00560826"/>
    <w:rsid w:val="00560DBE"/>
    <w:rsid w:val="00560E87"/>
    <w:rsid w:val="00560EFB"/>
    <w:rsid w:val="00560F52"/>
    <w:rsid w:val="005614F0"/>
    <w:rsid w:val="00561574"/>
    <w:rsid w:val="0056185B"/>
    <w:rsid w:val="00561883"/>
    <w:rsid w:val="00561B9A"/>
    <w:rsid w:val="00561BB0"/>
    <w:rsid w:val="00561BE2"/>
    <w:rsid w:val="00561E77"/>
    <w:rsid w:val="00562126"/>
    <w:rsid w:val="00562270"/>
    <w:rsid w:val="00562B28"/>
    <w:rsid w:val="00562CA6"/>
    <w:rsid w:val="00562D0B"/>
    <w:rsid w:val="00563965"/>
    <w:rsid w:val="00563E43"/>
    <w:rsid w:val="00564281"/>
    <w:rsid w:val="0056428D"/>
    <w:rsid w:val="005646B8"/>
    <w:rsid w:val="00564854"/>
    <w:rsid w:val="00564B4B"/>
    <w:rsid w:val="00564CD3"/>
    <w:rsid w:val="0056509F"/>
    <w:rsid w:val="0056529D"/>
    <w:rsid w:val="005653D7"/>
    <w:rsid w:val="0056571D"/>
    <w:rsid w:val="00565828"/>
    <w:rsid w:val="00565854"/>
    <w:rsid w:val="005658DF"/>
    <w:rsid w:val="00565A6A"/>
    <w:rsid w:val="00565B26"/>
    <w:rsid w:val="0056661B"/>
    <w:rsid w:val="00566A98"/>
    <w:rsid w:val="00566CF5"/>
    <w:rsid w:val="00566D3A"/>
    <w:rsid w:val="00566DAB"/>
    <w:rsid w:val="005672B5"/>
    <w:rsid w:val="0056756D"/>
    <w:rsid w:val="0056766B"/>
    <w:rsid w:val="00567E21"/>
    <w:rsid w:val="00570185"/>
    <w:rsid w:val="0057020F"/>
    <w:rsid w:val="00570378"/>
    <w:rsid w:val="0057058C"/>
    <w:rsid w:val="00570B4B"/>
    <w:rsid w:val="00570EB9"/>
    <w:rsid w:val="00570EC3"/>
    <w:rsid w:val="00571288"/>
    <w:rsid w:val="005714D5"/>
    <w:rsid w:val="00571786"/>
    <w:rsid w:val="00571846"/>
    <w:rsid w:val="00571BBA"/>
    <w:rsid w:val="00571DA6"/>
    <w:rsid w:val="005720AA"/>
    <w:rsid w:val="00572461"/>
    <w:rsid w:val="00572549"/>
    <w:rsid w:val="0057257F"/>
    <w:rsid w:val="005725C8"/>
    <w:rsid w:val="005726AE"/>
    <w:rsid w:val="00572758"/>
    <w:rsid w:val="00572AF8"/>
    <w:rsid w:val="0057307E"/>
    <w:rsid w:val="00573171"/>
    <w:rsid w:val="005733F7"/>
    <w:rsid w:val="0057359F"/>
    <w:rsid w:val="0057450B"/>
    <w:rsid w:val="00575531"/>
    <w:rsid w:val="0057569E"/>
    <w:rsid w:val="00575A22"/>
    <w:rsid w:val="00575B12"/>
    <w:rsid w:val="00575B63"/>
    <w:rsid w:val="00575B7D"/>
    <w:rsid w:val="00575EF6"/>
    <w:rsid w:val="005761A8"/>
    <w:rsid w:val="0057635D"/>
    <w:rsid w:val="00576547"/>
    <w:rsid w:val="00577868"/>
    <w:rsid w:val="00577A35"/>
    <w:rsid w:val="00577C77"/>
    <w:rsid w:val="00577DB7"/>
    <w:rsid w:val="00580466"/>
    <w:rsid w:val="005805B5"/>
    <w:rsid w:val="00580A40"/>
    <w:rsid w:val="00581810"/>
    <w:rsid w:val="00581870"/>
    <w:rsid w:val="005819D1"/>
    <w:rsid w:val="00581B0D"/>
    <w:rsid w:val="00581E01"/>
    <w:rsid w:val="00582160"/>
    <w:rsid w:val="0058239C"/>
    <w:rsid w:val="0058242E"/>
    <w:rsid w:val="005824D2"/>
    <w:rsid w:val="00582951"/>
    <w:rsid w:val="005831A7"/>
    <w:rsid w:val="005831F2"/>
    <w:rsid w:val="0058334B"/>
    <w:rsid w:val="0058381F"/>
    <w:rsid w:val="00583B97"/>
    <w:rsid w:val="00583CD2"/>
    <w:rsid w:val="00583CF2"/>
    <w:rsid w:val="00583DF2"/>
    <w:rsid w:val="005842EB"/>
    <w:rsid w:val="005843C3"/>
    <w:rsid w:val="005844EF"/>
    <w:rsid w:val="00584564"/>
    <w:rsid w:val="0058469F"/>
    <w:rsid w:val="005847C0"/>
    <w:rsid w:val="005847D2"/>
    <w:rsid w:val="00584B5D"/>
    <w:rsid w:val="00584E8A"/>
    <w:rsid w:val="00584FD8"/>
    <w:rsid w:val="005850C3"/>
    <w:rsid w:val="0058522D"/>
    <w:rsid w:val="005853DC"/>
    <w:rsid w:val="005857CE"/>
    <w:rsid w:val="00585B6C"/>
    <w:rsid w:val="00585DA9"/>
    <w:rsid w:val="00585F91"/>
    <w:rsid w:val="00586338"/>
    <w:rsid w:val="005863DA"/>
    <w:rsid w:val="00586425"/>
    <w:rsid w:val="00586428"/>
    <w:rsid w:val="005864BF"/>
    <w:rsid w:val="005870AF"/>
    <w:rsid w:val="00590250"/>
    <w:rsid w:val="0059042D"/>
    <w:rsid w:val="005905E0"/>
    <w:rsid w:val="005905E4"/>
    <w:rsid w:val="00590803"/>
    <w:rsid w:val="0059081F"/>
    <w:rsid w:val="00590B86"/>
    <w:rsid w:val="00590C38"/>
    <w:rsid w:val="00591109"/>
    <w:rsid w:val="0059180E"/>
    <w:rsid w:val="00591FF2"/>
    <w:rsid w:val="0059215E"/>
    <w:rsid w:val="00592287"/>
    <w:rsid w:val="005926F0"/>
    <w:rsid w:val="0059331F"/>
    <w:rsid w:val="00593834"/>
    <w:rsid w:val="00593982"/>
    <w:rsid w:val="00593A45"/>
    <w:rsid w:val="005942E6"/>
    <w:rsid w:val="00594321"/>
    <w:rsid w:val="0059489B"/>
    <w:rsid w:val="00594D69"/>
    <w:rsid w:val="00594DEE"/>
    <w:rsid w:val="00594FB3"/>
    <w:rsid w:val="00595174"/>
    <w:rsid w:val="0059556E"/>
    <w:rsid w:val="00595C21"/>
    <w:rsid w:val="00595C9B"/>
    <w:rsid w:val="005960DA"/>
    <w:rsid w:val="0059622D"/>
    <w:rsid w:val="005964A2"/>
    <w:rsid w:val="005965E3"/>
    <w:rsid w:val="00596745"/>
    <w:rsid w:val="0059681A"/>
    <w:rsid w:val="00597052"/>
    <w:rsid w:val="00597348"/>
    <w:rsid w:val="005974BA"/>
    <w:rsid w:val="005976B1"/>
    <w:rsid w:val="00597853"/>
    <w:rsid w:val="005A00DD"/>
    <w:rsid w:val="005A01F9"/>
    <w:rsid w:val="005A0264"/>
    <w:rsid w:val="005A04F6"/>
    <w:rsid w:val="005A0679"/>
    <w:rsid w:val="005A07E6"/>
    <w:rsid w:val="005A0BB7"/>
    <w:rsid w:val="005A1066"/>
    <w:rsid w:val="005A10D9"/>
    <w:rsid w:val="005A13E1"/>
    <w:rsid w:val="005A18E4"/>
    <w:rsid w:val="005A1A37"/>
    <w:rsid w:val="005A1A85"/>
    <w:rsid w:val="005A1C3C"/>
    <w:rsid w:val="005A1C63"/>
    <w:rsid w:val="005A1CA7"/>
    <w:rsid w:val="005A1F0C"/>
    <w:rsid w:val="005A20C7"/>
    <w:rsid w:val="005A21C0"/>
    <w:rsid w:val="005A2656"/>
    <w:rsid w:val="005A26E6"/>
    <w:rsid w:val="005A27D5"/>
    <w:rsid w:val="005A28CC"/>
    <w:rsid w:val="005A2C75"/>
    <w:rsid w:val="005A2CF3"/>
    <w:rsid w:val="005A2E01"/>
    <w:rsid w:val="005A3355"/>
    <w:rsid w:val="005A4216"/>
    <w:rsid w:val="005A467B"/>
    <w:rsid w:val="005A47D7"/>
    <w:rsid w:val="005A49B9"/>
    <w:rsid w:val="005A4B4B"/>
    <w:rsid w:val="005A4D56"/>
    <w:rsid w:val="005A4EE2"/>
    <w:rsid w:val="005A50AF"/>
    <w:rsid w:val="005A5195"/>
    <w:rsid w:val="005A56BC"/>
    <w:rsid w:val="005A574E"/>
    <w:rsid w:val="005A582F"/>
    <w:rsid w:val="005A59FB"/>
    <w:rsid w:val="005A5A72"/>
    <w:rsid w:val="005A5B4E"/>
    <w:rsid w:val="005A60DD"/>
    <w:rsid w:val="005A6696"/>
    <w:rsid w:val="005A697D"/>
    <w:rsid w:val="005A6B19"/>
    <w:rsid w:val="005A6B70"/>
    <w:rsid w:val="005A6BEE"/>
    <w:rsid w:val="005A6C6D"/>
    <w:rsid w:val="005A6E08"/>
    <w:rsid w:val="005A6EF5"/>
    <w:rsid w:val="005A7712"/>
    <w:rsid w:val="005A7B6C"/>
    <w:rsid w:val="005A7C17"/>
    <w:rsid w:val="005A7CC3"/>
    <w:rsid w:val="005A7D9B"/>
    <w:rsid w:val="005B04ED"/>
    <w:rsid w:val="005B0A7F"/>
    <w:rsid w:val="005B0C9B"/>
    <w:rsid w:val="005B0E00"/>
    <w:rsid w:val="005B0FEA"/>
    <w:rsid w:val="005B1229"/>
    <w:rsid w:val="005B1415"/>
    <w:rsid w:val="005B1825"/>
    <w:rsid w:val="005B1A97"/>
    <w:rsid w:val="005B1C13"/>
    <w:rsid w:val="005B226F"/>
    <w:rsid w:val="005B2871"/>
    <w:rsid w:val="005B29CF"/>
    <w:rsid w:val="005B2E5B"/>
    <w:rsid w:val="005B325C"/>
    <w:rsid w:val="005B3288"/>
    <w:rsid w:val="005B3673"/>
    <w:rsid w:val="005B392E"/>
    <w:rsid w:val="005B3C90"/>
    <w:rsid w:val="005B3F8A"/>
    <w:rsid w:val="005B4304"/>
    <w:rsid w:val="005B4812"/>
    <w:rsid w:val="005B4F00"/>
    <w:rsid w:val="005B5044"/>
    <w:rsid w:val="005B5445"/>
    <w:rsid w:val="005B549D"/>
    <w:rsid w:val="005B54E8"/>
    <w:rsid w:val="005B5B65"/>
    <w:rsid w:val="005B5EA7"/>
    <w:rsid w:val="005B621E"/>
    <w:rsid w:val="005B668A"/>
    <w:rsid w:val="005B690D"/>
    <w:rsid w:val="005B6AEE"/>
    <w:rsid w:val="005B7255"/>
    <w:rsid w:val="005B74A2"/>
    <w:rsid w:val="005B759E"/>
    <w:rsid w:val="005B7847"/>
    <w:rsid w:val="005B7980"/>
    <w:rsid w:val="005B7F37"/>
    <w:rsid w:val="005C059B"/>
    <w:rsid w:val="005C0641"/>
    <w:rsid w:val="005C0782"/>
    <w:rsid w:val="005C0B6C"/>
    <w:rsid w:val="005C146B"/>
    <w:rsid w:val="005C164C"/>
    <w:rsid w:val="005C16DC"/>
    <w:rsid w:val="005C18AB"/>
    <w:rsid w:val="005C222D"/>
    <w:rsid w:val="005C236B"/>
    <w:rsid w:val="005C2B8F"/>
    <w:rsid w:val="005C2D83"/>
    <w:rsid w:val="005C2FA7"/>
    <w:rsid w:val="005C311A"/>
    <w:rsid w:val="005C3219"/>
    <w:rsid w:val="005C3CEF"/>
    <w:rsid w:val="005C3FE3"/>
    <w:rsid w:val="005C4916"/>
    <w:rsid w:val="005C4E07"/>
    <w:rsid w:val="005C4FF5"/>
    <w:rsid w:val="005C5240"/>
    <w:rsid w:val="005C534F"/>
    <w:rsid w:val="005C5A4C"/>
    <w:rsid w:val="005C5B58"/>
    <w:rsid w:val="005C6017"/>
    <w:rsid w:val="005C6242"/>
    <w:rsid w:val="005C689E"/>
    <w:rsid w:val="005C6978"/>
    <w:rsid w:val="005C6B20"/>
    <w:rsid w:val="005C7003"/>
    <w:rsid w:val="005C70EE"/>
    <w:rsid w:val="005C716E"/>
    <w:rsid w:val="005C7412"/>
    <w:rsid w:val="005C760D"/>
    <w:rsid w:val="005C7723"/>
    <w:rsid w:val="005D0045"/>
    <w:rsid w:val="005D0052"/>
    <w:rsid w:val="005D0560"/>
    <w:rsid w:val="005D076E"/>
    <w:rsid w:val="005D095B"/>
    <w:rsid w:val="005D099A"/>
    <w:rsid w:val="005D0BB8"/>
    <w:rsid w:val="005D0BCF"/>
    <w:rsid w:val="005D0F4F"/>
    <w:rsid w:val="005D150F"/>
    <w:rsid w:val="005D1E01"/>
    <w:rsid w:val="005D1E1A"/>
    <w:rsid w:val="005D1F8A"/>
    <w:rsid w:val="005D22CF"/>
    <w:rsid w:val="005D2982"/>
    <w:rsid w:val="005D2A3A"/>
    <w:rsid w:val="005D2CA9"/>
    <w:rsid w:val="005D31AA"/>
    <w:rsid w:val="005D36DB"/>
    <w:rsid w:val="005D3743"/>
    <w:rsid w:val="005D3EAB"/>
    <w:rsid w:val="005D40F0"/>
    <w:rsid w:val="005D40F1"/>
    <w:rsid w:val="005D40FD"/>
    <w:rsid w:val="005D44C8"/>
    <w:rsid w:val="005D44D4"/>
    <w:rsid w:val="005D44E4"/>
    <w:rsid w:val="005D4577"/>
    <w:rsid w:val="005D4658"/>
    <w:rsid w:val="005D49F6"/>
    <w:rsid w:val="005D4ACC"/>
    <w:rsid w:val="005D4B81"/>
    <w:rsid w:val="005D4CF8"/>
    <w:rsid w:val="005D4FCB"/>
    <w:rsid w:val="005D50FE"/>
    <w:rsid w:val="005D5372"/>
    <w:rsid w:val="005D5608"/>
    <w:rsid w:val="005D5856"/>
    <w:rsid w:val="005D5D5E"/>
    <w:rsid w:val="005D5DA6"/>
    <w:rsid w:val="005D5DBD"/>
    <w:rsid w:val="005D650C"/>
    <w:rsid w:val="005D655D"/>
    <w:rsid w:val="005D688A"/>
    <w:rsid w:val="005D6B13"/>
    <w:rsid w:val="005D6DFF"/>
    <w:rsid w:val="005D715C"/>
    <w:rsid w:val="005D7184"/>
    <w:rsid w:val="005D71AA"/>
    <w:rsid w:val="005D7486"/>
    <w:rsid w:val="005D77B9"/>
    <w:rsid w:val="005D7874"/>
    <w:rsid w:val="005E0071"/>
    <w:rsid w:val="005E01F8"/>
    <w:rsid w:val="005E03DA"/>
    <w:rsid w:val="005E094C"/>
    <w:rsid w:val="005E09C0"/>
    <w:rsid w:val="005E0A58"/>
    <w:rsid w:val="005E10A6"/>
    <w:rsid w:val="005E1A6A"/>
    <w:rsid w:val="005E1B9D"/>
    <w:rsid w:val="005E1FC8"/>
    <w:rsid w:val="005E206A"/>
    <w:rsid w:val="005E20CB"/>
    <w:rsid w:val="005E2253"/>
    <w:rsid w:val="005E2772"/>
    <w:rsid w:val="005E2B4B"/>
    <w:rsid w:val="005E2B6A"/>
    <w:rsid w:val="005E2B8F"/>
    <w:rsid w:val="005E2F1B"/>
    <w:rsid w:val="005E3176"/>
    <w:rsid w:val="005E360D"/>
    <w:rsid w:val="005E3881"/>
    <w:rsid w:val="005E39A3"/>
    <w:rsid w:val="005E3F79"/>
    <w:rsid w:val="005E40C0"/>
    <w:rsid w:val="005E40EB"/>
    <w:rsid w:val="005E46CB"/>
    <w:rsid w:val="005E4A5C"/>
    <w:rsid w:val="005E4C49"/>
    <w:rsid w:val="005E506C"/>
    <w:rsid w:val="005E5214"/>
    <w:rsid w:val="005E52B9"/>
    <w:rsid w:val="005E53AC"/>
    <w:rsid w:val="005E541E"/>
    <w:rsid w:val="005E55BB"/>
    <w:rsid w:val="005E56DA"/>
    <w:rsid w:val="005E5758"/>
    <w:rsid w:val="005E5DA6"/>
    <w:rsid w:val="005E6469"/>
    <w:rsid w:val="005E657B"/>
    <w:rsid w:val="005E694A"/>
    <w:rsid w:val="005E6C54"/>
    <w:rsid w:val="005E7233"/>
    <w:rsid w:val="005E7361"/>
    <w:rsid w:val="005E75C7"/>
    <w:rsid w:val="005E7634"/>
    <w:rsid w:val="005E7E4F"/>
    <w:rsid w:val="005E7EEC"/>
    <w:rsid w:val="005F01CC"/>
    <w:rsid w:val="005F05D1"/>
    <w:rsid w:val="005F065D"/>
    <w:rsid w:val="005F0909"/>
    <w:rsid w:val="005F09FB"/>
    <w:rsid w:val="005F0A96"/>
    <w:rsid w:val="005F0BE2"/>
    <w:rsid w:val="005F0D05"/>
    <w:rsid w:val="005F160B"/>
    <w:rsid w:val="005F1719"/>
    <w:rsid w:val="005F175C"/>
    <w:rsid w:val="005F182E"/>
    <w:rsid w:val="005F1D12"/>
    <w:rsid w:val="005F1EE9"/>
    <w:rsid w:val="005F2057"/>
    <w:rsid w:val="005F25A0"/>
    <w:rsid w:val="005F2697"/>
    <w:rsid w:val="005F274F"/>
    <w:rsid w:val="005F27B6"/>
    <w:rsid w:val="005F294A"/>
    <w:rsid w:val="005F2A1D"/>
    <w:rsid w:val="005F2C88"/>
    <w:rsid w:val="005F3590"/>
    <w:rsid w:val="005F3A1C"/>
    <w:rsid w:val="005F3FA8"/>
    <w:rsid w:val="005F4037"/>
    <w:rsid w:val="005F409D"/>
    <w:rsid w:val="005F415A"/>
    <w:rsid w:val="005F4419"/>
    <w:rsid w:val="005F4621"/>
    <w:rsid w:val="005F4936"/>
    <w:rsid w:val="005F4FE7"/>
    <w:rsid w:val="005F50D8"/>
    <w:rsid w:val="005F5195"/>
    <w:rsid w:val="005F5363"/>
    <w:rsid w:val="005F53F0"/>
    <w:rsid w:val="005F5457"/>
    <w:rsid w:val="005F55C3"/>
    <w:rsid w:val="005F5883"/>
    <w:rsid w:val="005F5E8C"/>
    <w:rsid w:val="005F5FE4"/>
    <w:rsid w:val="005F6170"/>
    <w:rsid w:val="005F6344"/>
    <w:rsid w:val="005F6528"/>
    <w:rsid w:val="005F666A"/>
    <w:rsid w:val="005F6F3D"/>
    <w:rsid w:val="005F736D"/>
    <w:rsid w:val="005F7409"/>
    <w:rsid w:val="005F7D7D"/>
    <w:rsid w:val="005F7E73"/>
    <w:rsid w:val="006000C2"/>
    <w:rsid w:val="0060038D"/>
    <w:rsid w:val="00600706"/>
    <w:rsid w:val="00600879"/>
    <w:rsid w:val="00600B78"/>
    <w:rsid w:val="00600D21"/>
    <w:rsid w:val="006012B8"/>
    <w:rsid w:val="00601848"/>
    <w:rsid w:val="00601B9C"/>
    <w:rsid w:val="00601BFB"/>
    <w:rsid w:val="00601C97"/>
    <w:rsid w:val="00601F12"/>
    <w:rsid w:val="0060242F"/>
    <w:rsid w:val="006024B3"/>
    <w:rsid w:val="00602DB2"/>
    <w:rsid w:val="00602E5D"/>
    <w:rsid w:val="00602E66"/>
    <w:rsid w:val="00603175"/>
    <w:rsid w:val="006031BB"/>
    <w:rsid w:val="006035A6"/>
    <w:rsid w:val="0060369E"/>
    <w:rsid w:val="00603C81"/>
    <w:rsid w:val="006047BF"/>
    <w:rsid w:val="00604A38"/>
    <w:rsid w:val="00604A3E"/>
    <w:rsid w:val="006058AF"/>
    <w:rsid w:val="00605A00"/>
    <w:rsid w:val="00605DFC"/>
    <w:rsid w:val="00605E41"/>
    <w:rsid w:val="00606863"/>
    <w:rsid w:val="006068EE"/>
    <w:rsid w:val="006069F4"/>
    <w:rsid w:val="00606EE9"/>
    <w:rsid w:val="00606F77"/>
    <w:rsid w:val="00606F7B"/>
    <w:rsid w:val="0060727F"/>
    <w:rsid w:val="00607332"/>
    <w:rsid w:val="006075C0"/>
    <w:rsid w:val="00607696"/>
    <w:rsid w:val="006077B9"/>
    <w:rsid w:val="006078C1"/>
    <w:rsid w:val="006078C4"/>
    <w:rsid w:val="00607931"/>
    <w:rsid w:val="0060794B"/>
    <w:rsid w:val="00607EAF"/>
    <w:rsid w:val="00607F68"/>
    <w:rsid w:val="00610303"/>
    <w:rsid w:val="00610483"/>
    <w:rsid w:val="006106BB"/>
    <w:rsid w:val="00610829"/>
    <w:rsid w:val="00610944"/>
    <w:rsid w:val="00610CC2"/>
    <w:rsid w:val="00610D0A"/>
    <w:rsid w:val="0061125B"/>
    <w:rsid w:val="0061168B"/>
    <w:rsid w:val="00611BFD"/>
    <w:rsid w:val="00611C53"/>
    <w:rsid w:val="00611F6D"/>
    <w:rsid w:val="00612310"/>
    <w:rsid w:val="00612516"/>
    <w:rsid w:val="006128F0"/>
    <w:rsid w:val="00612DA5"/>
    <w:rsid w:val="0061343D"/>
    <w:rsid w:val="006136F4"/>
    <w:rsid w:val="006137D0"/>
    <w:rsid w:val="00613993"/>
    <w:rsid w:val="00613B94"/>
    <w:rsid w:val="00613E00"/>
    <w:rsid w:val="00614020"/>
    <w:rsid w:val="006140F7"/>
    <w:rsid w:val="0061472A"/>
    <w:rsid w:val="00614830"/>
    <w:rsid w:val="006149F6"/>
    <w:rsid w:val="00614E7E"/>
    <w:rsid w:val="006150DE"/>
    <w:rsid w:val="00615210"/>
    <w:rsid w:val="006156E8"/>
    <w:rsid w:val="00615A44"/>
    <w:rsid w:val="006162DD"/>
    <w:rsid w:val="006165E0"/>
    <w:rsid w:val="0061688A"/>
    <w:rsid w:val="0061700A"/>
    <w:rsid w:val="006170EB"/>
    <w:rsid w:val="00617EEE"/>
    <w:rsid w:val="0062023A"/>
    <w:rsid w:val="0062086B"/>
    <w:rsid w:val="00620B3D"/>
    <w:rsid w:val="00620B62"/>
    <w:rsid w:val="00620BBD"/>
    <w:rsid w:val="00620C14"/>
    <w:rsid w:val="00620C74"/>
    <w:rsid w:val="006212C2"/>
    <w:rsid w:val="00621705"/>
    <w:rsid w:val="006220B7"/>
    <w:rsid w:val="00622368"/>
    <w:rsid w:val="006223CE"/>
    <w:rsid w:val="0062252A"/>
    <w:rsid w:val="006228FE"/>
    <w:rsid w:val="00622C41"/>
    <w:rsid w:val="00622EB0"/>
    <w:rsid w:val="00622EBB"/>
    <w:rsid w:val="006230C9"/>
    <w:rsid w:val="006231D8"/>
    <w:rsid w:val="006232AA"/>
    <w:rsid w:val="006232C3"/>
    <w:rsid w:val="0062381B"/>
    <w:rsid w:val="006238A9"/>
    <w:rsid w:val="00623F53"/>
    <w:rsid w:val="00624223"/>
    <w:rsid w:val="00624873"/>
    <w:rsid w:val="00624A73"/>
    <w:rsid w:val="00624B01"/>
    <w:rsid w:val="00625A8D"/>
    <w:rsid w:val="00625F2C"/>
    <w:rsid w:val="00626378"/>
    <w:rsid w:val="006263DC"/>
    <w:rsid w:val="00626645"/>
    <w:rsid w:val="006268DF"/>
    <w:rsid w:val="0062696B"/>
    <w:rsid w:val="00626983"/>
    <w:rsid w:val="00626B43"/>
    <w:rsid w:val="00626C43"/>
    <w:rsid w:val="00626DEB"/>
    <w:rsid w:val="00626FF1"/>
    <w:rsid w:val="00627211"/>
    <w:rsid w:val="0062744E"/>
    <w:rsid w:val="006274DC"/>
    <w:rsid w:val="0062751C"/>
    <w:rsid w:val="0062752A"/>
    <w:rsid w:val="00627951"/>
    <w:rsid w:val="00627C85"/>
    <w:rsid w:val="00627E65"/>
    <w:rsid w:val="00627EC3"/>
    <w:rsid w:val="00627EC8"/>
    <w:rsid w:val="00630183"/>
    <w:rsid w:val="00630410"/>
    <w:rsid w:val="00630BAB"/>
    <w:rsid w:val="0063144B"/>
    <w:rsid w:val="00631A1E"/>
    <w:rsid w:val="00631B2C"/>
    <w:rsid w:val="00632044"/>
    <w:rsid w:val="00632633"/>
    <w:rsid w:val="0063279E"/>
    <w:rsid w:val="00633041"/>
    <w:rsid w:val="00633090"/>
    <w:rsid w:val="0063352C"/>
    <w:rsid w:val="00633910"/>
    <w:rsid w:val="00633C79"/>
    <w:rsid w:val="00633D45"/>
    <w:rsid w:val="00633E01"/>
    <w:rsid w:val="0063494D"/>
    <w:rsid w:val="00634C5F"/>
    <w:rsid w:val="00634CB6"/>
    <w:rsid w:val="006350DB"/>
    <w:rsid w:val="006358C2"/>
    <w:rsid w:val="00635DAA"/>
    <w:rsid w:val="00635F6F"/>
    <w:rsid w:val="00636104"/>
    <w:rsid w:val="006362F3"/>
    <w:rsid w:val="006366F1"/>
    <w:rsid w:val="00636A4E"/>
    <w:rsid w:val="00636E76"/>
    <w:rsid w:val="00636EA2"/>
    <w:rsid w:val="0063710E"/>
    <w:rsid w:val="0063715C"/>
    <w:rsid w:val="00637AFA"/>
    <w:rsid w:val="00640091"/>
    <w:rsid w:val="00640135"/>
    <w:rsid w:val="00640553"/>
    <w:rsid w:val="00640723"/>
    <w:rsid w:val="006409E3"/>
    <w:rsid w:val="00640A44"/>
    <w:rsid w:val="00640F98"/>
    <w:rsid w:val="00640FE9"/>
    <w:rsid w:val="0064153F"/>
    <w:rsid w:val="00641554"/>
    <w:rsid w:val="00641830"/>
    <w:rsid w:val="0064202D"/>
    <w:rsid w:val="00642395"/>
    <w:rsid w:val="006423FA"/>
    <w:rsid w:val="00642687"/>
    <w:rsid w:val="00642AD8"/>
    <w:rsid w:val="00642B98"/>
    <w:rsid w:val="00642C55"/>
    <w:rsid w:val="00642D47"/>
    <w:rsid w:val="00642D8F"/>
    <w:rsid w:val="00642E03"/>
    <w:rsid w:val="00642FE6"/>
    <w:rsid w:val="0064317D"/>
    <w:rsid w:val="00643469"/>
    <w:rsid w:val="00643599"/>
    <w:rsid w:val="00643B2A"/>
    <w:rsid w:val="00643BB4"/>
    <w:rsid w:val="00644024"/>
    <w:rsid w:val="006440CB"/>
    <w:rsid w:val="0064423A"/>
    <w:rsid w:val="00644379"/>
    <w:rsid w:val="0064448F"/>
    <w:rsid w:val="00644AB5"/>
    <w:rsid w:val="00644C33"/>
    <w:rsid w:val="00644C73"/>
    <w:rsid w:val="00644F30"/>
    <w:rsid w:val="00644F7A"/>
    <w:rsid w:val="00645447"/>
    <w:rsid w:val="0064587A"/>
    <w:rsid w:val="00645B73"/>
    <w:rsid w:val="00645CE6"/>
    <w:rsid w:val="006464F6"/>
    <w:rsid w:val="006465B9"/>
    <w:rsid w:val="00646741"/>
    <w:rsid w:val="006467C2"/>
    <w:rsid w:val="00646A5D"/>
    <w:rsid w:val="00647617"/>
    <w:rsid w:val="006479B7"/>
    <w:rsid w:val="00647D68"/>
    <w:rsid w:val="006500C8"/>
    <w:rsid w:val="00650303"/>
    <w:rsid w:val="00650CC3"/>
    <w:rsid w:val="006511F3"/>
    <w:rsid w:val="00651321"/>
    <w:rsid w:val="00651F12"/>
    <w:rsid w:val="00652567"/>
    <w:rsid w:val="00652730"/>
    <w:rsid w:val="00652C17"/>
    <w:rsid w:val="00652C56"/>
    <w:rsid w:val="006533D4"/>
    <w:rsid w:val="00653420"/>
    <w:rsid w:val="006535EB"/>
    <w:rsid w:val="006537D9"/>
    <w:rsid w:val="00653AE5"/>
    <w:rsid w:val="00653DC0"/>
    <w:rsid w:val="00653E35"/>
    <w:rsid w:val="00654299"/>
    <w:rsid w:val="00654771"/>
    <w:rsid w:val="00654774"/>
    <w:rsid w:val="006548C7"/>
    <w:rsid w:val="00654AF3"/>
    <w:rsid w:val="00654EA4"/>
    <w:rsid w:val="0065507B"/>
    <w:rsid w:val="00655647"/>
    <w:rsid w:val="0065584B"/>
    <w:rsid w:val="0065596C"/>
    <w:rsid w:val="00655A58"/>
    <w:rsid w:val="00655EDE"/>
    <w:rsid w:val="00656468"/>
    <w:rsid w:val="006571E3"/>
    <w:rsid w:val="00657476"/>
    <w:rsid w:val="006578CF"/>
    <w:rsid w:val="00657F86"/>
    <w:rsid w:val="006607D2"/>
    <w:rsid w:val="00660970"/>
    <w:rsid w:val="00660C2A"/>
    <w:rsid w:val="00660C83"/>
    <w:rsid w:val="00660C8F"/>
    <w:rsid w:val="00660D12"/>
    <w:rsid w:val="00660E80"/>
    <w:rsid w:val="00661622"/>
    <w:rsid w:val="006616A7"/>
    <w:rsid w:val="006623D9"/>
    <w:rsid w:val="00662CE6"/>
    <w:rsid w:val="00663089"/>
    <w:rsid w:val="00663714"/>
    <w:rsid w:val="00663C24"/>
    <w:rsid w:val="0066414E"/>
    <w:rsid w:val="0066454E"/>
    <w:rsid w:val="00664890"/>
    <w:rsid w:val="00664914"/>
    <w:rsid w:val="00664A04"/>
    <w:rsid w:val="00664BBA"/>
    <w:rsid w:val="00664EE4"/>
    <w:rsid w:val="00665422"/>
    <w:rsid w:val="0066544C"/>
    <w:rsid w:val="00665712"/>
    <w:rsid w:val="00665B5F"/>
    <w:rsid w:val="00665D01"/>
    <w:rsid w:val="00665FF9"/>
    <w:rsid w:val="0066618E"/>
    <w:rsid w:val="00666319"/>
    <w:rsid w:val="0066641D"/>
    <w:rsid w:val="00666768"/>
    <w:rsid w:val="00666786"/>
    <w:rsid w:val="00666822"/>
    <w:rsid w:val="00666B61"/>
    <w:rsid w:val="00666D5D"/>
    <w:rsid w:val="0066742A"/>
    <w:rsid w:val="006677B0"/>
    <w:rsid w:val="0066792D"/>
    <w:rsid w:val="00667A0D"/>
    <w:rsid w:val="00667A2A"/>
    <w:rsid w:val="00667C4A"/>
    <w:rsid w:val="006700C8"/>
    <w:rsid w:val="00670A57"/>
    <w:rsid w:val="00670AA6"/>
    <w:rsid w:val="00670E9D"/>
    <w:rsid w:val="00670F2B"/>
    <w:rsid w:val="00671127"/>
    <w:rsid w:val="006715C5"/>
    <w:rsid w:val="00671816"/>
    <w:rsid w:val="00671947"/>
    <w:rsid w:val="00671B7D"/>
    <w:rsid w:val="00671C00"/>
    <w:rsid w:val="0067207E"/>
    <w:rsid w:val="0067248D"/>
    <w:rsid w:val="00672531"/>
    <w:rsid w:val="00672E0E"/>
    <w:rsid w:val="00672ED0"/>
    <w:rsid w:val="0067317A"/>
    <w:rsid w:val="006739F1"/>
    <w:rsid w:val="00673AD4"/>
    <w:rsid w:val="00673C79"/>
    <w:rsid w:val="00673CD9"/>
    <w:rsid w:val="00673D46"/>
    <w:rsid w:val="00674421"/>
    <w:rsid w:val="00674AAD"/>
    <w:rsid w:val="00674FF6"/>
    <w:rsid w:val="00675AC8"/>
    <w:rsid w:val="00676658"/>
    <w:rsid w:val="00676787"/>
    <w:rsid w:val="00676911"/>
    <w:rsid w:val="00676F16"/>
    <w:rsid w:val="00677481"/>
    <w:rsid w:val="006774A9"/>
    <w:rsid w:val="00677873"/>
    <w:rsid w:val="00677A11"/>
    <w:rsid w:val="00677A1A"/>
    <w:rsid w:val="00677D17"/>
    <w:rsid w:val="0068001D"/>
    <w:rsid w:val="0068003A"/>
    <w:rsid w:val="006803AF"/>
    <w:rsid w:val="00680AC5"/>
    <w:rsid w:val="00680AE9"/>
    <w:rsid w:val="00680D65"/>
    <w:rsid w:val="0068122A"/>
    <w:rsid w:val="0068140F"/>
    <w:rsid w:val="0068141C"/>
    <w:rsid w:val="006815B5"/>
    <w:rsid w:val="0068163C"/>
    <w:rsid w:val="00681785"/>
    <w:rsid w:val="00681B89"/>
    <w:rsid w:val="00681EA4"/>
    <w:rsid w:val="00681FFC"/>
    <w:rsid w:val="006820D1"/>
    <w:rsid w:val="006822DC"/>
    <w:rsid w:val="006823BA"/>
    <w:rsid w:val="006825D1"/>
    <w:rsid w:val="006827D4"/>
    <w:rsid w:val="00682CCE"/>
    <w:rsid w:val="00683208"/>
    <w:rsid w:val="006832DF"/>
    <w:rsid w:val="006832E5"/>
    <w:rsid w:val="00683352"/>
    <w:rsid w:val="00683993"/>
    <w:rsid w:val="00683B7C"/>
    <w:rsid w:val="00684496"/>
    <w:rsid w:val="00684514"/>
    <w:rsid w:val="00684559"/>
    <w:rsid w:val="006846FC"/>
    <w:rsid w:val="006847C8"/>
    <w:rsid w:val="00684864"/>
    <w:rsid w:val="006848E2"/>
    <w:rsid w:val="00684ABE"/>
    <w:rsid w:val="00684F60"/>
    <w:rsid w:val="0068525C"/>
    <w:rsid w:val="006852B7"/>
    <w:rsid w:val="006854B1"/>
    <w:rsid w:val="0068563F"/>
    <w:rsid w:val="00685C0E"/>
    <w:rsid w:val="00685CCA"/>
    <w:rsid w:val="00686663"/>
    <w:rsid w:val="0068686C"/>
    <w:rsid w:val="00686BE5"/>
    <w:rsid w:val="00686D0A"/>
    <w:rsid w:val="00686DC8"/>
    <w:rsid w:val="00687D72"/>
    <w:rsid w:val="00687FB8"/>
    <w:rsid w:val="00690104"/>
    <w:rsid w:val="00690174"/>
    <w:rsid w:val="006902C2"/>
    <w:rsid w:val="006902C3"/>
    <w:rsid w:val="006904F6"/>
    <w:rsid w:val="0069116C"/>
    <w:rsid w:val="00692665"/>
    <w:rsid w:val="00692A5F"/>
    <w:rsid w:val="00692F68"/>
    <w:rsid w:val="00693145"/>
    <w:rsid w:val="0069343F"/>
    <w:rsid w:val="00693655"/>
    <w:rsid w:val="00693720"/>
    <w:rsid w:val="00693D65"/>
    <w:rsid w:val="00694495"/>
    <w:rsid w:val="0069486F"/>
    <w:rsid w:val="00695068"/>
    <w:rsid w:val="00695649"/>
    <w:rsid w:val="00695BF2"/>
    <w:rsid w:val="00695DCD"/>
    <w:rsid w:val="0069608A"/>
    <w:rsid w:val="00696C2C"/>
    <w:rsid w:val="00696DAE"/>
    <w:rsid w:val="00696EB5"/>
    <w:rsid w:val="006973D5"/>
    <w:rsid w:val="006974D3"/>
    <w:rsid w:val="00697583"/>
    <w:rsid w:val="0069793A"/>
    <w:rsid w:val="00697BDB"/>
    <w:rsid w:val="00697C4D"/>
    <w:rsid w:val="006A027D"/>
    <w:rsid w:val="006A0436"/>
    <w:rsid w:val="006A04B6"/>
    <w:rsid w:val="006A04BB"/>
    <w:rsid w:val="006A0610"/>
    <w:rsid w:val="006A08A2"/>
    <w:rsid w:val="006A08A4"/>
    <w:rsid w:val="006A0BD0"/>
    <w:rsid w:val="006A0D39"/>
    <w:rsid w:val="006A0EC4"/>
    <w:rsid w:val="006A0F36"/>
    <w:rsid w:val="006A10D3"/>
    <w:rsid w:val="006A1125"/>
    <w:rsid w:val="006A1242"/>
    <w:rsid w:val="006A1248"/>
    <w:rsid w:val="006A255E"/>
    <w:rsid w:val="006A2568"/>
    <w:rsid w:val="006A2662"/>
    <w:rsid w:val="006A277E"/>
    <w:rsid w:val="006A2AAF"/>
    <w:rsid w:val="006A2C24"/>
    <w:rsid w:val="006A2E8A"/>
    <w:rsid w:val="006A3069"/>
    <w:rsid w:val="006A33BE"/>
    <w:rsid w:val="006A36A4"/>
    <w:rsid w:val="006A3983"/>
    <w:rsid w:val="006A39E9"/>
    <w:rsid w:val="006A3B45"/>
    <w:rsid w:val="006A403F"/>
    <w:rsid w:val="006A4246"/>
    <w:rsid w:val="006A476A"/>
    <w:rsid w:val="006A4DBD"/>
    <w:rsid w:val="006A4ECC"/>
    <w:rsid w:val="006A516F"/>
    <w:rsid w:val="006A51EA"/>
    <w:rsid w:val="006A558D"/>
    <w:rsid w:val="006A5929"/>
    <w:rsid w:val="006A5B0E"/>
    <w:rsid w:val="006A5B5D"/>
    <w:rsid w:val="006A5C39"/>
    <w:rsid w:val="006A5E83"/>
    <w:rsid w:val="006A635C"/>
    <w:rsid w:val="006A63EB"/>
    <w:rsid w:val="006A6685"/>
    <w:rsid w:val="006A685C"/>
    <w:rsid w:val="006A6B50"/>
    <w:rsid w:val="006A6D06"/>
    <w:rsid w:val="006A6F9A"/>
    <w:rsid w:val="006A72DF"/>
    <w:rsid w:val="006A7B3C"/>
    <w:rsid w:val="006A7BC0"/>
    <w:rsid w:val="006A7D54"/>
    <w:rsid w:val="006A7EA6"/>
    <w:rsid w:val="006A7F63"/>
    <w:rsid w:val="006A7FC9"/>
    <w:rsid w:val="006A7FF7"/>
    <w:rsid w:val="006B0101"/>
    <w:rsid w:val="006B02B8"/>
    <w:rsid w:val="006B08EA"/>
    <w:rsid w:val="006B096A"/>
    <w:rsid w:val="006B0DCB"/>
    <w:rsid w:val="006B11E7"/>
    <w:rsid w:val="006B1331"/>
    <w:rsid w:val="006B1DF4"/>
    <w:rsid w:val="006B21A4"/>
    <w:rsid w:val="006B22E7"/>
    <w:rsid w:val="006B2448"/>
    <w:rsid w:val="006B2458"/>
    <w:rsid w:val="006B2955"/>
    <w:rsid w:val="006B30B4"/>
    <w:rsid w:val="006B31A3"/>
    <w:rsid w:val="006B3535"/>
    <w:rsid w:val="006B3956"/>
    <w:rsid w:val="006B3B8E"/>
    <w:rsid w:val="006B42B3"/>
    <w:rsid w:val="006B4387"/>
    <w:rsid w:val="006B43D4"/>
    <w:rsid w:val="006B4412"/>
    <w:rsid w:val="006B472C"/>
    <w:rsid w:val="006B4B42"/>
    <w:rsid w:val="006B4CAE"/>
    <w:rsid w:val="006B5283"/>
    <w:rsid w:val="006B5448"/>
    <w:rsid w:val="006B60A7"/>
    <w:rsid w:val="006B60CE"/>
    <w:rsid w:val="006B658C"/>
    <w:rsid w:val="006B6772"/>
    <w:rsid w:val="006B6997"/>
    <w:rsid w:val="006B6A6B"/>
    <w:rsid w:val="006B78DE"/>
    <w:rsid w:val="006B79BE"/>
    <w:rsid w:val="006C0288"/>
    <w:rsid w:val="006C058E"/>
    <w:rsid w:val="006C0592"/>
    <w:rsid w:val="006C0942"/>
    <w:rsid w:val="006C0BAA"/>
    <w:rsid w:val="006C0E45"/>
    <w:rsid w:val="006C11E7"/>
    <w:rsid w:val="006C12DA"/>
    <w:rsid w:val="006C1423"/>
    <w:rsid w:val="006C14F8"/>
    <w:rsid w:val="006C17D0"/>
    <w:rsid w:val="006C1BEB"/>
    <w:rsid w:val="006C20F3"/>
    <w:rsid w:val="006C2406"/>
    <w:rsid w:val="006C252E"/>
    <w:rsid w:val="006C28BA"/>
    <w:rsid w:val="006C2CD9"/>
    <w:rsid w:val="006C2D9D"/>
    <w:rsid w:val="006C35EE"/>
    <w:rsid w:val="006C3976"/>
    <w:rsid w:val="006C3E29"/>
    <w:rsid w:val="006C45C2"/>
    <w:rsid w:val="006C45DC"/>
    <w:rsid w:val="006C45DE"/>
    <w:rsid w:val="006C4714"/>
    <w:rsid w:val="006C47FA"/>
    <w:rsid w:val="006C4B76"/>
    <w:rsid w:val="006C4D3E"/>
    <w:rsid w:val="006C4FA1"/>
    <w:rsid w:val="006C543A"/>
    <w:rsid w:val="006C5674"/>
    <w:rsid w:val="006C57D9"/>
    <w:rsid w:val="006C583B"/>
    <w:rsid w:val="006C590D"/>
    <w:rsid w:val="006C5EFA"/>
    <w:rsid w:val="006C6130"/>
    <w:rsid w:val="006C632F"/>
    <w:rsid w:val="006C647C"/>
    <w:rsid w:val="006C65D2"/>
    <w:rsid w:val="006C6C85"/>
    <w:rsid w:val="006C6E41"/>
    <w:rsid w:val="006C7232"/>
    <w:rsid w:val="006C72BE"/>
    <w:rsid w:val="006C75EF"/>
    <w:rsid w:val="006C7A1D"/>
    <w:rsid w:val="006C7A73"/>
    <w:rsid w:val="006C7AF2"/>
    <w:rsid w:val="006C7E04"/>
    <w:rsid w:val="006C7E95"/>
    <w:rsid w:val="006C7EE7"/>
    <w:rsid w:val="006C7EEE"/>
    <w:rsid w:val="006D0314"/>
    <w:rsid w:val="006D05C5"/>
    <w:rsid w:val="006D0A81"/>
    <w:rsid w:val="006D0C4B"/>
    <w:rsid w:val="006D11D4"/>
    <w:rsid w:val="006D164B"/>
    <w:rsid w:val="006D1750"/>
    <w:rsid w:val="006D18BC"/>
    <w:rsid w:val="006D18E4"/>
    <w:rsid w:val="006D1939"/>
    <w:rsid w:val="006D1C3C"/>
    <w:rsid w:val="006D1FB1"/>
    <w:rsid w:val="006D1FDA"/>
    <w:rsid w:val="006D25A4"/>
    <w:rsid w:val="006D286E"/>
    <w:rsid w:val="006D2BFE"/>
    <w:rsid w:val="006D2CA4"/>
    <w:rsid w:val="006D2F94"/>
    <w:rsid w:val="006D31D2"/>
    <w:rsid w:val="006D3211"/>
    <w:rsid w:val="006D3B0C"/>
    <w:rsid w:val="006D3F4B"/>
    <w:rsid w:val="006D3FFA"/>
    <w:rsid w:val="006D405E"/>
    <w:rsid w:val="006D4068"/>
    <w:rsid w:val="006D41B9"/>
    <w:rsid w:val="006D4345"/>
    <w:rsid w:val="006D4563"/>
    <w:rsid w:val="006D4939"/>
    <w:rsid w:val="006D4B73"/>
    <w:rsid w:val="006D4D06"/>
    <w:rsid w:val="006D5485"/>
    <w:rsid w:val="006D57DC"/>
    <w:rsid w:val="006D587F"/>
    <w:rsid w:val="006D5886"/>
    <w:rsid w:val="006D589E"/>
    <w:rsid w:val="006D599B"/>
    <w:rsid w:val="006D5FDE"/>
    <w:rsid w:val="006D6235"/>
    <w:rsid w:val="006D6702"/>
    <w:rsid w:val="006D684D"/>
    <w:rsid w:val="006D70BB"/>
    <w:rsid w:val="006D7232"/>
    <w:rsid w:val="006D7559"/>
    <w:rsid w:val="006D75FF"/>
    <w:rsid w:val="006D78EC"/>
    <w:rsid w:val="006D7AEB"/>
    <w:rsid w:val="006E0552"/>
    <w:rsid w:val="006E09C0"/>
    <w:rsid w:val="006E0A32"/>
    <w:rsid w:val="006E1049"/>
    <w:rsid w:val="006E175E"/>
    <w:rsid w:val="006E22D5"/>
    <w:rsid w:val="006E2AEF"/>
    <w:rsid w:val="006E3037"/>
    <w:rsid w:val="006E311A"/>
    <w:rsid w:val="006E3162"/>
    <w:rsid w:val="006E321B"/>
    <w:rsid w:val="006E32F2"/>
    <w:rsid w:val="006E359E"/>
    <w:rsid w:val="006E3661"/>
    <w:rsid w:val="006E36CB"/>
    <w:rsid w:val="006E3997"/>
    <w:rsid w:val="006E399A"/>
    <w:rsid w:val="006E39DB"/>
    <w:rsid w:val="006E3A98"/>
    <w:rsid w:val="006E3AD9"/>
    <w:rsid w:val="006E3CA6"/>
    <w:rsid w:val="006E4176"/>
    <w:rsid w:val="006E424F"/>
    <w:rsid w:val="006E484B"/>
    <w:rsid w:val="006E48AA"/>
    <w:rsid w:val="006E48DA"/>
    <w:rsid w:val="006E5273"/>
    <w:rsid w:val="006E5A9D"/>
    <w:rsid w:val="006E5F4B"/>
    <w:rsid w:val="006E619B"/>
    <w:rsid w:val="006E6469"/>
    <w:rsid w:val="006E6646"/>
    <w:rsid w:val="006E68D5"/>
    <w:rsid w:val="006E6B29"/>
    <w:rsid w:val="006E6DB9"/>
    <w:rsid w:val="006E6E78"/>
    <w:rsid w:val="006E71E9"/>
    <w:rsid w:val="006E722F"/>
    <w:rsid w:val="006E7254"/>
    <w:rsid w:val="006E7661"/>
    <w:rsid w:val="006E7804"/>
    <w:rsid w:val="006E7AB3"/>
    <w:rsid w:val="006F04F1"/>
    <w:rsid w:val="006F058D"/>
    <w:rsid w:val="006F072F"/>
    <w:rsid w:val="006F0FC5"/>
    <w:rsid w:val="006F1208"/>
    <w:rsid w:val="006F1465"/>
    <w:rsid w:val="006F1481"/>
    <w:rsid w:val="006F14E7"/>
    <w:rsid w:val="006F158B"/>
    <w:rsid w:val="006F15C3"/>
    <w:rsid w:val="006F16DF"/>
    <w:rsid w:val="006F1988"/>
    <w:rsid w:val="006F1A8B"/>
    <w:rsid w:val="006F1ADE"/>
    <w:rsid w:val="006F1B80"/>
    <w:rsid w:val="006F1D49"/>
    <w:rsid w:val="006F22E3"/>
    <w:rsid w:val="006F22F6"/>
    <w:rsid w:val="006F2951"/>
    <w:rsid w:val="006F3155"/>
    <w:rsid w:val="006F3276"/>
    <w:rsid w:val="006F35C1"/>
    <w:rsid w:val="006F3698"/>
    <w:rsid w:val="006F36DB"/>
    <w:rsid w:val="006F3717"/>
    <w:rsid w:val="006F38E8"/>
    <w:rsid w:val="006F40BF"/>
    <w:rsid w:val="006F4C54"/>
    <w:rsid w:val="006F523E"/>
    <w:rsid w:val="006F5588"/>
    <w:rsid w:val="006F5740"/>
    <w:rsid w:val="006F58B3"/>
    <w:rsid w:val="006F5D04"/>
    <w:rsid w:val="006F623E"/>
    <w:rsid w:val="006F6C58"/>
    <w:rsid w:val="006F7218"/>
    <w:rsid w:val="006F7554"/>
    <w:rsid w:val="006F77E1"/>
    <w:rsid w:val="006F7EDA"/>
    <w:rsid w:val="00700035"/>
    <w:rsid w:val="007002BD"/>
    <w:rsid w:val="0070049C"/>
    <w:rsid w:val="007005B3"/>
    <w:rsid w:val="00700FED"/>
    <w:rsid w:val="007013F9"/>
    <w:rsid w:val="0070177B"/>
    <w:rsid w:val="00701A6F"/>
    <w:rsid w:val="00701C45"/>
    <w:rsid w:val="00702715"/>
    <w:rsid w:val="0070275A"/>
    <w:rsid w:val="00702838"/>
    <w:rsid w:val="00702A36"/>
    <w:rsid w:val="00702A8C"/>
    <w:rsid w:val="00702C1E"/>
    <w:rsid w:val="007033DB"/>
    <w:rsid w:val="00703636"/>
    <w:rsid w:val="007037E4"/>
    <w:rsid w:val="00703A8F"/>
    <w:rsid w:val="00703D24"/>
    <w:rsid w:val="00703E6F"/>
    <w:rsid w:val="00703EB8"/>
    <w:rsid w:val="00704086"/>
    <w:rsid w:val="00704709"/>
    <w:rsid w:val="00704793"/>
    <w:rsid w:val="00704CB2"/>
    <w:rsid w:val="00704E0A"/>
    <w:rsid w:val="00704EE8"/>
    <w:rsid w:val="0070504D"/>
    <w:rsid w:val="00705200"/>
    <w:rsid w:val="007053CE"/>
    <w:rsid w:val="00705582"/>
    <w:rsid w:val="00705677"/>
    <w:rsid w:val="00705E9B"/>
    <w:rsid w:val="00705F9C"/>
    <w:rsid w:val="0070611B"/>
    <w:rsid w:val="007062AE"/>
    <w:rsid w:val="007064B6"/>
    <w:rsid w:val="007066D5"/>
    <w:rsid w:val="0070708D"/>
    <w:rsid w:val="007072C2"/>
    <w:rsid w:val="007074B7"/>
    <w:rsid w:val="00707540"/>
    <w:rsid w:val="00707B19"/>
    <w:rsid w:val="00707D35"/>
    <w:rsid w:val="00707D59"/>
    <w:rsid w:val="0071001F"/>
    <w:rsid w:val="0071093A"/>
    <w:rsid w:val="007109B4"/>
    <w:rsid w:val="00710B76"/>
    <w:rsid w:val="00710D1F"/>
    <w:rsid w:val="00710EA3"/>
    <w:rsid w:val="007110A2"/>
    <w:rsid w:val="007122F4"/>
    <w:rsid w:val="00712319"/>
    <w:rsid w:val="007124D8"/>
    <w:rsid w:val="0071258E"/>
    <w:rsid w:val="00712742"/>
    <w:rsid w:val="00712AC7"/>
    <w:rsid w:val="00712DC0"/>
    <w:rsid w:val="00712FF2"/>
    <w:rsid w:val="0071303F"/>
    <w:rsid w:val="00713192"/>
    <w:rsid w:val="00713629"/>
    <w:rsid w:val="00713721"/>
    <w:rsid w:val="00713F2C"/>
    <w:rsid w:val="00713FE7"/>
    <w:rsid w:val="0071417B"/>
    <w:rsid w:val="00714D6D"/>
    <w:rsid w:val="00714DB2"/>
    <w:rsid w:val="007150CF"/>
    <w:rsid w:val="007152CC"/>
    <w:rsid w:val="0071539B"/>
    <w:rsid w:val="0071539E"/>
    <w:rsid w:val="007158B4"/>
    <w:rsid w:val="00715968"/>
    <w:rsid w:val="00715A4B"/>
    <w:rsid w:val="00716635"/>
    <w:rsid w:val="007167E2"/>
    <w:rsid w:val="00716903"/>
    <w:rsid w:val="00716C51"/>
    <w:rsid w:val="00716CA3"/>
    <w:rsid w:val="007170FA"/>
    <w:rsid w:val="0071741A"/>
    <w:rsid w:val="007175B2"/>
    <w:rsid w:val="00717638"/>
    <w:rsid w:val="007177F1"/>
    <w:rsid w:val="00717810"/>
    <w:rsid w:val="00717D99"/>
    <w:rsid w:val="00717F1D"/>
    <w:rsid w:val="00720310"/>
    <w:rsid w:val="0072044A"/>
    <w:rsid w:val="00720694"/>
    <w:rsid w:val="00720711"/>
    <w:rsid w:val="00720B46"/>
    <w:rsid w:val="00720BD0"/>
    <w:rsid w:val="00720DC8"/>
    <w:rsid w:val="00720F4C"/>
    <w:rsid w:val="00720FEE"/>
    <w:rsid w:val="007219D1"/>
    <w:rsid w:val="00721C06"/>
    <w:rsid w:val="00721C32"/>
    <w:rsid w:val="00721DF7"/>
    <w:rsid w:val="00721E45"/>
    <w:rsid w:val="00721F22"/>
    <w:rsid w:val="00721FD3"/>
    <w:rsid w:val="00722890"/>
    <w:rsid w:val="00722A85"/>
    <w:rsid w:val="0072321C"/>
    <w:rsid w:val="007235FB"/>
    <w:rsid w:val="007238F3"/>
    <w:rsid w:val="00723AA3"/>
    <w:rsid w:val="00723C13"/>
    <w:rsid w:val="00723E8A"/>
    <w:rsid w:val="00724594"/>
    <w:rsid w:val="007246B2"/>
    <w:rsid w:val="00724745"/>
    <w:rsid w:val="0072481D"/>
    <w:rsid w:val="00724D67"/>
    <w:rsid w:val="0072548C"/>
    <w:rsid w:val="0072566B"/>
    <w:rsid w:val="00725B08"/>
    <w:rsid w:val="00725B33"/>
    <w:rsid w:val="00725B38"/>
    <w:rsid w:val="00725E3F"/>
    <w:rsid w:val="0072623B"/>
    <w:rsid w:val="0072628F"/>
    <w:rsid w:val="007266FA"/>
    <w:rsid w:val="00726869"/>
    <w:rsid w:val="0072691E"/>
    <w:rsid w:val="007269B5"/>
    <w:rsid w:val="00726CC8"/>
    <w:rsid w:val="00726D50"/>
    <w:rsid w:val="00727A13"/>
    <w:rsid w:val="00727D0C"/>
    <w:rsid w:val="00727E00"/>
    <w:rsid w:val="00727F4B"/>
    <w:rsid w:val="00730551"/>
    <w:rsid w:val="007306E5"/>
    <w:rsid w:val="00730D9F"/>
    <w:rsid w:val="00730FBD"/>
    <w:rsid w:val="007311F5"/>
    <w:rsid w:val="00731833"/>
    <w:rsid w:val="00731C54"/>
    <w:rsid w:val="00731D50"/>
    <w:rsid w:val="00731F7C"/>
    <w:rsid w:val="007320DE"/>
    <w:rsid w:val="00732137"/>
    <w:rsid w:val="00732308"/>
    <w:rsid w:val="00732511"/>
    <w:rsid w:val="00732639"/>
    <w:rsid w:val="0073263A"/>
    <w:rsid w:val="00732785"/>
    <w:rsid w:val="00732BBA"/>
    <w:rsid w:val="00732CF2"/>
    <w:rsid w:val="00732E8E"/>
    <w:rsid w:val="00732F71"/>
    <w:rsid w:val="007334DE"/>
    <w:rsid w:val="00733516"/>
    <w:rsid w:val="007339A7"/>
    <w:rsid w:val="00733BAB"/>
    <w:rsid w:val="00733BBA"/>
    <w:rsid w:val="00733E10"/>
    <w:rsid w:val="007340EC"/>
    <w:rsid w:val="007341ED"/>
    <w:rsid w:val="00734778"/>
    <w:rsid w:val="007348A2"/>
    <w:rsid w:val="00734985"/>
    <w:rsid w:val="00734A68"/>
    <w:rsid w:val="00734DFC"/>
    <w:rsid w:val="00734F3C"/>
    <w:rsid w:val="00735039"/>
    <w:rsid w:val="00735045"/>
    <w:rsid w:val="00735A4E"/>
    <w:rsid w:val="00735B00"/>
    <w:rsid w:val="00735C9A"/>
    <w:rsid w:val="007362BC"/>
    <w:rsid w:val="0073674C"/>
    <w:rsid w:val="00736A71"/>
    <w:rsid w:val="00736AF4"/>
    <w:rsid w:val="00736D14"/>
    <w:rsid w:val="00736F14"/>
    <w:rsid w:val="00736FE5"/>
    <w:rsid w:val="007370D9"/>
    <w:rsid w:val="007372C7"/>
    <w:rsid w:val="00737518"/>
    <w:rsid w:val="00737737"/>
    <w:rsid w:val="007378B9"/>
    <w:rsid w:val="00737D8A"/>
    <w:rsid w:val="00740855"/>
    <w:rsid w:val="00740959"/>
    <w:rsid w:val="00740E31"/>
    <w:rsid w:val="00741448"/>
    <w:rsid w:val="007415D6"/>
    <w:rsid w:val="00741BB1"/>
    <w:rsid w:val="00741CA8"/>
    <w:rsid w:val="00741F23"/>
    <w:rsid w:val="007421EF"/>
    <w:rsid w:val="00742281"/>
    <w:rsid w:val="0074252D"/>
    <w:rsid w:val="00742556"/>
    <w:rsid w:val="00742639"/>
    <w:rsid w:val="00742710"/>
    <w:rsid w:val="00742A5E"/>
    <w:rsid w:val="00742DC7"/>
    <w:rsid w:val="00742E6F"/>
    <w:rsid w:val="007434EC"/>
    <w:rsid w:val="00743836"/>
    <w:rsid w:val="00743C7D"/>
    <w:rsid w:val="00744122"/>
    <w:rsid w:val="00744515"/>
    <w:rsid w:val="007445A4"/>
    <w:rsid w:val="00744DCF"/>
    <w:rsid w:val="00744F0E"/>
    <w:rsid w:val="00745106"/>
    <w:rsid w:val="007456E6"/>
    <w:rsid w:val="00745709"/>
    <w:rsid w:val="007458CF"/>
    <w:rsid w:val="007459B9"/>
    <w:rsid w:val="00745B46"/>
    <w:rsid w:val="00745B67"/>
    <w:rsid w:val="00745BEF"/>
    <w:rsid w:val="00745FD9"/>
    <w:rsid w:val="007467D8"/>
    <w:rsid w:val="00747375"/>
    <w:rsid w:val="00747386"/>
    <w:rsid w:val="00747411"/>
    <w:rsid w:val="00747441"/>
    <w:rsid w:val="007475FD"/>
    <w:rsid w:val="00747FA8"/>
    <w:rsid w:val="00750248"/>
    <w:rsid w:val="00750392"/>
    <w:rsid w:val="0075061A"/>
    <w:rsid w:val="0075065D"/>
    <w:rsid w:val="00750787"/>
    <w:rsid w:val="007508CD"/>
    <w:rsid w:val="00750A14"/>
    <w:rsid w:val="00750A1D"/>
    <w:rsid w:val="00751443"/>
    <w:rsid w:val="007516EE"/>
    <w:rsid w:val="00751F85"/>
    <w:rsid w:val="00751F9E"/>
    <w:rsid w:val="007526B6"/>
    <w:rsid w:val="00752E3D"/>
    <w:rsid w:val="00752FBD"/>
    <w:rsid w:val="0075314B"/>
    <w:rsid w:val="007535D0"/>
    <w:rsid w:val="007538D0"/>
    <w:rsid w:val="007538F4"/>
    <w:rsid w:val="00753AAC"/>
    <w:rsid w:val="00753B03"/>
    <w:rsid w:val="00753C0C"/>
    <w:rsid w:val="00753C88"/>
    <w:rsid w:val="00753E10"/>
    <w:rsid w:val="00753F9E"/>
    <w:rsid w:val="0075429A"/>
    <w:rsid w:val="00754802"/>
    <w:rsid w:val="00754A30"/>
    <w:rsid w:val="00754BA0"/>
    <w:rsid w:val="00755714"/>
    <w:rsid w:val="00755EA6"/>
    <w:rsid w:val="0075602F"/>
    <w:rsid w:val="007563C6"/>
    <w:rsid w:val="00756762"/>
    <w:rsid w:val="00756E27"/>
    <w:rsid w:val="00756E5A"/>
    <w:rsid w:val="00756F73"/>
    <w:rsid w:val="00757048"/>
    <w:rsid w:val="0075713F"/>
    <w:rsid w:val="0075732D"/>
    <w:rsid w:val="00757353"/>
    <w:rsid w:val="0075756B"/>
    <w:rsid w:val="00757A98"/>
    <w:rsid w:val="00757FA6"/>
    <w:rsid w:val="00757FC9"/>
    <w:rsid w:val="007604E3"/>
    <w:rsid w:val="00760E38"/>
    <w:rsid w:val="00761491"/>
    <w:rsid w:val="007615E0"/>
    <w:rsid w:val="00761A12"/>
    <w:rsid w:val="00761B19"/>
    <w:rsid w:val="00761D75"/>
    <w:rsid w:val="00761F4E"/>
    <w:rsid w:val="00762695"/>
    <w:rsid w:val="0076288E"/>
    <w:rsid w:val="007628F0"/>
    <w:rsid w:val="00762A63"/>
    <w:rsid w:val="00762AC1"/>
    <w:rsid w:val="00762C16"/>
    <w:rsid w:val="00763093"/>
    <w:rsid w:val="00763189"/>
    <w:rsid w:val="007631AB"/>
    <w:rsid w:val="00763249"/>
    <w:rsid w:val="007636AE"/>
    <w:rsid w:val="00763726"/>
    <w:rsid w:val="00763AA3"/>
    <w:rsid w:val="007640CD"/>
    <w:rsid w:val="00764395"/>
    <w:rsid w:val="007653C2"/>
    <w:rsid w:val="00765529"/>
    <w:rsid w:val="00765768"/>
    <w:rsid w:val="007657F4"/>
    <w:rsid w:val="00765D7A"/>
    <w:rsid w:val="00766148"/>
    <w:rsid w:val="007664AD"/>
    <w:rsid w:val="00766568"/>
    <w:rsid w:val="00766744"/>
    <w:rsid w:val="00766EC6"/>
    <w:rsid w:val="00766EE3"/>
    <w:rsid w:val="0076708B"/>
    <w:rsid w:val="0077085E"/>
    <w:rsid w:val="00770BEF"/>
    <w:rsid w:val="0077117D"/>
    <w:rsid w:val="00771F93"/>
    <w:rsid w:val="00772196"/>
    <w:rsid w:val="00772B77"/>
    <w:rsid w:val="00772C88"/>
    <w:rsid w:val="00772D3A"/>
    <w:rsid w:val="00772D64"/>
    <w:rsid w:val="00772E9C"/>
    <w:rsid w:val="00772F13"/>
    <w:rsid w:val="00772F61"/>
    <w:rsid w:val="0077345A"/>
    <w:rsid w:val="00773801"/>
    <w:rsid w:val="0077392D"/>
    <w:rsid w:val="00773B32"/>
    <w:rsid w:val="007740DE"/>
    <w:rsid w:val="0077470E"/>
    <w:rsid w:val="00774A1D"/>
    <w:rsid w:val="00774C96"/>
    <w:rsid w:val="00774CB7"/>
    <w:rsid w:val="0077512B"/>
    <w:rsid w:val="0077526D"/>
    <w:rsid w:val="007752E0"/>
    <w:rsid w:val="007755AB"/>
    <w:rsid w:val="007755BC"/>
    <w:rsid w:val="007758AA"/>
    <w:rsid w:val="00775DA6"/>
    <w:rsid w:val="00775FB8"/>
    <w:rsid w:val="0077614B"/>
    <w:rsid w:val="00776889"/>
    <w:rsid w:val="007768E4"/>
    <w:rsid w:val="00776A67"/>
    <w:rsid w:val="00776B8F"/>
    <w:rsid w:val="00776CF7"/>
    <w:rsid w:val="00776D67"/>
    <w:rsid w:val="00776E19"/>
    <w:rsid w:val="00776E7A"/>
    <w:rsid w:val="00776F78"/>
    <w:rsid w:val="00777091"/>
    <w:rsid w:val="007770E4"/>
    <w:rsid w:val="007770FF"/>
    <w:rsid w:val="00777489"/>
    <w:rsid w:val="00777B30"/>
    <w:rsid w:val="00777DDB"/>
    <w:rsid w:val="00777FCD"/>
    <w:rsid w:val="0078069B"/>
    <w:rsid w:val="00780F98"/>
    <w:rsid w:val="007810B1"/>
    <w:rsid w:val="00781456"/>
    <w:rsid w:val="007815D5"/>
    <w:rsid w:val="0078164B"/>
    <w:rsid w:val="007816BB"/>
    <w:rsid w:val="007817A7"/>
    <w:rsid w:val="007817D0"/>
    <w:rsid w:val="0078192D"/>
    <w:rsid w:val="00781A79"/>
    <w:rsid w:val="00781B55"/>
    <w:rsid w:val="00781D0E"/>
    <w:rsid w:val="007822A6"/>
    <w:rsid w:val="007823D8"/>
    <w:rsid w:val="00782A31"/>
    <w:rsid w:val="00782B72"/>
    <w:rsid w:val="00783122"/>
    <w:rsid w:val="0078344D"/>
    <w:rsid w:val="00784016"/>
    <w:rsid w:val="0078482F"/>
    <w:rsid w:val="00784832"/>
    <w:rsid w:val="00784D7C"/>
    <w:rsid w:val="0078521C"/>
    <w:rsid w:val="007857AA"/>
    <w:rsid w:val="00785DAA"/>
    <w:rsid w:val="00786CD3"/>
    <w:rsid w:val="00786DC8"/>
    <w:rsid w:val="00786EEB"/>
    <w:rsid w:val="00790207"/>
    <w:rsid w:val="0079023A"/>
    <w:rsid w:val="00790316"/>
    <w:rsid w:val="007909C2"/>
    <w:rsid w:val="00790AC4"/>
    <w:rsid w:val="00790B70"/>
    <w:rsid w:val="00790CEA"/>
    <w:rsid w:val="00790D30"/>
    <w:rsid w:val="00790FDB"/>
    <w:rsid w:val="007911F3"/>
    <w:rsid w:val="00791256"/>
    <w:rsid w:val="007915D4"/>
    <w:rsid w:val="007916DD"/>
    <w:rsid w:val="00791806"/>
    <w:rsid w:val="00791AB5"/>
    <w:rsid w:val="00791CC5"/>
    <w:rsid w:val="00792073"/>
    <w:rsid w:val="0079236C"/>
    <w:rsid w:val="00792836"/>
    <w:rsid w:val="007928C0"/>
    <w:rsid w:val="00792B82"/>
    <w:rsid w:val="00792FA1"/>
    <w:rsid w:val="007930E6"/>
    <w:rsid w:val="007931A4"/>
    <w:rsid w:val="007935A4"/>
    <w:rsid w:val="00793709"/>
    <w:rsid w:val="007938FC"/>
    <w:rsid w:val="00793C6D"/>
    <w:rsid w:val="00794137"/>
    <w:rsid w:val="0079416B"/>
    <w:rsid w:val="007959F7"/>
    <w:rsid w:val="00795DD3"/>
    <w:rsid w:val="00795DE1"/>
    <w:rsid w:val="00795E48"/>
    <w:rsid w:val="00795EEA"/>
    <w:rsid w:val="00796098"/>
    <w:rsid w:val="00796437"/>
    <w:rsid w:val="007965CA"/>
    <w:rsid w:val="00796686"/>
    <w:rsid w:val="00796785"/>
    <w:rsid w:val="00796A1F"/>
    <w:rsid w:val="00796BF3"/>
    <w:rsid w:val="00796E29"/>
    <w:rsid w:val="00796EDE"/>
    <w:rsid w:val="0079706C"/>
    <w:rsid w:val="0079713A"/>
    <w:rsid w:val="00797277"/>
    <w:rsid w:val="00797852"/>
    <w:rsid w:val="00797C44"/>
    <w:rsid w:val="00797E27"/>
    <w:rsid w:val="00797E3F"/>
    <w:rsid w:val="007A0278"/>
    <w:rsid w:val="007A183D"/>
    <w:rsid w:val="007A1A05"/>
    <w:rsid w:val="007A1CDE"/>
    <w:rsid w:val="007A1F32"/>
    <w:rsid w:val="007A1F86"/>
    <w:rsid w:val="007A2535"/>
    <w:rsid w:val="007A2614"/>
    <w:rsid w:val="007A2616"/>
    <w:rsid w:val="007A28DD"/>
    <w:rsid w:val="007A29BF"/>
    <w:rsid w:val="007A2D67"/>
    <w:rsid w:val="007A2DE7"/>
    <w:rsid w:val="007A2F26"/>
    <w:rsid w:val="007A3588"/>
    <w:rsid w:val="007A3741"/>
    <w:rsid w:val="007A382E"/>
    <w:rsid w:val="007A38C0"/>
    <w:rsid w:val="007A38F6"/>
    <w:rsid w:val="007A39C0"/>
    <w:rsid w:val="007A3F61"/>
    <w:rsid w:val="007A41F8"/>
    <w:rsid w:val="007A4AE4"/>
    <w:rsid w:val="007A54A2"/>
    <w:rsid w:val="007A55E9"/>
    <w:rsid w:val="007A5B2E"/>
    <w:rsid w:val="007A5D24"/>
    <w:rsid w:val="007A68E4"/>
    <w:rsid w:val="007A6970"/>
    <w:rsid w:val="007A6C24"/>
    <w:rsid w:val="007A6E40"/>
    <w:rsid w:val="007A6EEE"/>
    <w:rsid w:val="007A74F5"/>
    <w:rsid w:val="007A7501"/>
    <w:rsid w:val="007A764D"/>
    <w:rsid w:val="007A7687"/>
    <w:rsid w:val="007A76D9"/>
    <w:rsid w:val="007A7854"/>
    <w:rsid w:val="007A78D4"/>
    <w:rsid w:val="007A7D97"/>
    <w:rsid w:val="007A7DC6"/>
    <w:rsid w:val="007A7DDB"/>
    <w:rsid w:val="007B007B"/>
    <w:rsid w:val="007B04FB"/>
    <w:rsid w:val="007B08ED"/>
    <w:rsid w:val="007B09E9"/>
    <w:rsid w:val="007B13B5"/>
    <w:rsid w:val="007B1877"/>
    <w:rsid w:val="007B1B26"/>
    <w:rsid w:val="007B1F27"/>
    <w:rsid w:val="007B1F69"/>
    <w:rsid w:val="007B237B"/>
    <w:rsid w:val="007B2720"/>
    <w:rsid w:val="007B2DEC"/>
    <w:rsid w:val="007B2EF8"/>
    <w:rsid w:val="007B2FE3"/>
    <w:rsid w:val="007B3158"/>
    <w:rsid w:val="007B325D"/>
    <w:rsid w:val="007B33A4"/>
    <w:rsid w:val="007B36F4"/>
    <w:rsid w:val="007B36FB"/>
    <w:rsid w:val="007B3C28"/>
    <w:rsid w:val="007B41D3"/>
    <w:rsid w:val="007B4235"/>
    <w:rsid w:val="007B4530"/>
    <w:rsid w:val="007B4A4F"/>
    <w:rsid w:val="007B4BF6"/>
    <w:rsid w:val="007B4D5C"/>
    <w:rsid w:val="007B51E5"/>
    <w:rsid w:val="007B5466"/>
    <w:rsid w:val="007B559E"/>
    <w:rsid w:val="007B5625"/>
    <w:rsid w:val="007B5680"/>
    <w:rsid w:val="007B596A"/>
    <w:rsid w:val="007B5A71"/>
    <w:rsid w:val="007B5B73"/>
    <w:rsid w:val="007B5D0E"/>
    <w:rsid w:val="007B5D7A"/>
    <w:rsid w:val="007B5F55"/>
    <w:rsid w:val="007B6145"/>
    <w:rsid w:val="007B6393"/>
    <w:rsid w:val="007B66E9"/>
    <w:rsid w:val="007B676B"/>
    <w:rsid w:val="007B699A"/>
    <w:rsid w:val="007B6BB2"/>
    <w:rsid w:val="007B6D0B"/>
    <w:rsid w:val="007B71C8"/>
    <w:rsid w:val="007B74D2"/>
    <w:rsid w:val="007B7622"/>
    <w:rsid w:val="007B782A"/>
    <w:rsid w:val="007B79D3"/>
    <w:rsid w:val="007C02A1"/>
    <w:rsid w:val="007C0352"/>
    <w:rsid w:val="007C05DF"/>
    <w:rsid w:val="007C09D9"/>
    <w:rsid w:val="007C0D7C"/>
    <w:rsid w:val="007C0D99"/>
    <w:rsid w:val="007C0FA1"/>
    <w:rsid w:val="007C230B"/>
    <w:rsid w:val="007C2348"/>
    <w:rsid w:val="007C2903"/>
    <w:rsid w:val="007C2E03"/>
    <w:rsid w:val="007C31E8"/>
    <w:rsid w:val="007C32A3"/>
    <w:rsid w:val="007C3529"/>
    <w:rsid w:val="007C374B"/>
    <w:rsid w:val="007C3C7F"/>
    <w:rsid w:val="007C3E39"/>
    <w:rsid w:val="007C4238"/>
    <w:rsid w:val="007C4340"/>
    <w:rsid w:val="007C4412"/>
    <w:rsid w:val="007C4869"/>
    <w:rsid w:val="007C4904"/>
    <w:rsid w:val="007C50DD"/>
    <w:rsid w:val="007C5146"/>
    <w:rsid w:val="007C5461"/>
    <w:rsid w:val="007C5635"/>
    <w:rsid w:val="007C59C9"/>
    <w:rsid w:val="007C6499"/>
    <w:rsid w:val="007C6535"/>
    <w:rsid w:val="007C6613"/>
    <w:rsid w:val="007C663F"/>
    <w:rsid w:val="007C667B"/>
    <w:rsid w:val="007C66EF"/>
    <w:rsid w:val="007C682A"/>
    <w:rsid w:val="007C7369"/>
    <w:rsid w:val="007C7950"/>
    <w:rsid w:val="007C7B95"/>
    <w:rsid w:val="007C7BA4"/>
    <w:rsid w:val="007C7ECE"/>
    <w:rsid w:val="007D02AF"/>
    <w:rsid w:val="007D06AF"/>
    <w:rsid w:val="007D07BB"/>
    <w:rsid w:val="007D0AFB"/>
    <w:rsid w:val="007D0DD5"/>
    <w:rsid w:val="007D0FC2"/>
    <w:rsid w:val="007D113C"/>
    <w:rsid w:val="007D16B8"/>
    <w:rsid w:val="007D16B9"/>
    <w:rsid w:val="007D1A62"/>
    <w:rsid w:val="007D1C0D"/>
    <w:rsid w:val="007D1C6A"/>
    <w:rsid w:val="007D1F0E"/>
    <w:rsid w:val="007D2047"/>
    <w:rsid w:val="007D2224"/>
    <w:rsid w:val="007D254A"/>
    <w:rsid w:val="007D2940"/>
    <w:rsid w:val="007D2A4E"/>
    <w:rsid w:val="007D2ABD"/>
    <w:rsid w:val="007D2BD0"/>
    <w:rsid w:val="007D2E59"/>
    <w:rsid w:val="007D38E6"/>
    <w:rsid w:val="007D3AFA"/>
    <w:rsid w:val="007D3B6F"/>
    <w:rsid w:val="007D3CF8"/>
    <w:rsid w:val="007D415E"/>
    <w:rsid w:val="007D49A1"/>
    <w:rsid w:val="007D4CAC"/>
    <w:rsid w:val="007D4FBF"/>
    <w:rsid w:val="007D4FCE"/>
    <w:rsid w:val="007D4FFF"/>
    <w:rsid w:val="007D5274"/>
    <w:rsid w:val="007D5884"/>
    <w:rsid w:val="007D5889"/>
    <w:rsid w:val="007D58F7"/>
    <w:rsid w:val="007D5A82"/>
    <w:rsid w:val="007D5AA9"/>
    <w:rsid w:val="007D619B"/>
    <w:rsid w:val="007D62FC"/>
    <w:rsid w:val="007D6431"/>
    <w:rsid w:val="007D691A"/>
    <w:rsid w:val="007D6AAA"/>
    <w:rsid w:val="007D6B0C"/>
    <w:rsid w:val="007D6C4B"/>
    <w:rsid w:val="007D7190"/>
    <w:rsid w:val="007D71BC"/>
    <w:rsid w:val="007D760F"/>
    <w:rsid w:val="007D7E34"/>
    <w:rsid w:val="007D7FF1"/>
    <w:rsid w:val="007E02D4"/>
    <w:rsid w:val="007E0934"/>
    <w:rsid w:val="007E0AF7"/>
    <w:rsid w:val="007E1465"/>
    <w:rsid w:val="007E1594"/>
    <w:rsid w:val="007E2416"/>
    <w:rsid w:val="007E28EB"/>
    <w:rsid w:val="007E2D8E"/>
    <w:rsid w:val="007E2F55"/>
    <w:rsid w:val="007E31B1"/>
    <w:rsid w:val="007E363B"/>
    <w:rsid w:val="007E3AE8"/>
    <w:rsid w:val="007E3E90"/>
    <w:rsid w:val="007E3F16"/>
    <w:rsid w:val="007E4FF8"/>
    <w:rsid w:val="007E52E6"/>
    <w:rsid w:val="007E53FC"/>
    <w:rsid w:val="007E566E"/>
    <w:rsid w:val="007E56E8"/>
    <w:rsid w:val="007E573A"/>
    <w:rsid w:val="007E584E"/>
    <w:rsid w:val="007E5D7D"/>
    <w:rsid w:val="007E611C"/>
    <w:rsid w:val="007E6225"/>
    <w:rsid w:val="007E63A2"/>
    <w:rsid w:val="007E63F2"/>
    <w:rsid w:val="007E68F7"/>
    <w:rsid w:val="007E6CA3"/>
    <w:rsid w:val="007E6E4D"/>
    <w:rsid w:val="007E6ED7"/>
    <w:rsid w:val="007E6F8E"/>
    <w:rsid w:val="007E7113"/>
    <w:rsid w:val="007E7792"/>
    <w:rsid w:val="007E77B0"/>
    <w:rsid w:val="007E7929"/>
    <w:rsid w:val="007E7C0D"/>
    <w:rsid w:val="007E7C2C"/>
    <w:rsid w:val="007E7D3E"/>
    <w:rsid w:val="007E7E73"/>
    <w:rsid w:val="007E7EA2"/>
    <w:rsid w:val="007F02DE"/>
    <w:rsid w:val="007F068A"/>
    <w:rsid w:val="007F0CE6"/>
    <w:rsid w:val="007F0ECB"/>
    <w:rsid w:val="007F0FBB"/>
    <w:rsid w:val="007F129C"/>
    <w:rsid w:val="007F12A6"/>
    <w:rsid w:val="007F13E0"/>
    <w:rsid w:val="007F1506"/>
    <w:rsid w:val="007F177B"/>
    <w:rsid w:val="007F1854"/>
    <w:rsid w:val="007F1A95"/>
    <w:rsid w:val="007F2191"/>
    <w:rsid w:val="007F245D"/>
    <w:rsid w:val="007F2686"/>
    <w:rsid w:val="007F29E2"/>
    <w:rsid w:val="007F29E5"/>
    <w:rsid w:val="007F2A17"/>
    <w:rsid w:val="007F2C45"/>
    <w:rsid w:val="007F2F3A"/>
    <w:rsid w:val="007F33F8"/>
    <w:rsid w:val="007F36D9"/>
    <w:rsid w:val="007F3813"/>
    <w:rsid w:val="007F3855"/>
    <w:rsid w:val="007F3F16"/>
    <w:rsid w:val="007F4267"/>
    <w:rsid w:val="007F4376"/>
    <w:rsid w:val="007F48DD"/>
    <w:rsid w:val="007F49B1"/>
    <w:rsid w:val="007F4B9C"/>
    <w:rsid w:val="007F4D74"/>
    <w:rsid w:val="007F4E2E"/>
    <w:rsid w:val="007F5358"/>
    <w:rsid w:val="007F5475"/>
    <w:rsid w:val="007F54A4"/>
    <w:rsid w:val="007F5ABE"/>
    <w:rsid w:val="007F5B98"/>
    <w:rsid w:val="007F5B9F"/>
    <w:rsid w:val="007F60B3"/>
    <w:rsid w:val="007F6742"/>
    <w:rsid w:val="007F6DB3"/>
    <w:rsid w:val="007F6F1B"/>
    <w:rsid w:val="007F74DC"/>
    <w:rsid w:val="007F7647"/>
    <w:rsid w:val="007F7CFA"/>
    <w:rsid w:val="007F7FAB"/>
    <w:rsid w:val="008004D6"/>
    <w:rsid w:val="00800808"/>
    <w:rsid w:val="00800BDD"/>
    <w:rsid w:val="00800CCE"/>
    <w:rsid w:val="008010C9"/>
    <w:rsid w:val="008015F6"/>
    <w:rsid w:val="00801B0A"/>
    <w:rsid w:val="00801D73"/>
    <w:rsid w:val="00803031"/>
    <w:rsid w:val="008038C1"/>
    <w:rsid w:val="00803ACB"/>
    <w:rsid w:val="00803D2A"/>
    <w:rsid w:val="00803EAD"/>
    <w:rsid w:val="00803EE2"/>
    <w:rsid w:val="00803FF0"/>
    <w:rsid w:val="00804485"/>
    <w:rsid w:val="00804921"/>
    <w:rsid w:val="00804A1C"/>
    <w:rsid w:val="00804CC5"/>
    <w:rsid w:val="00804E29"/>
    <w:rsid w:val="00804EFA"/>
    <w:rsid w:val="0080504A"/>
    <w:rsid w:val="0080504E"/>
    <w:rsid w:val="008052FC"/>
    <w:rsid w:val="00805342"/>
    <w:rsid w:val="00805899"/>
    <w:rsid w:val="008058FA"/>
    <w:rsid w:val="008064A7"/>
    <w:rsid w:val="0080677E"/>
    <w:rsid w:val="00806ADF"/>
    <w:rsid w:val="00806B15"/>
    <w:rsid w:val="00806B75"/>
    <w:rsid w:val="00806D88"/>
    <w:rsid w:val="00806D9D"/>
    <w:rsid w:val="0080705D"/>
    <w:rsid w:val="0080719E"/>
    <w:rsid w:val="0080740E"/>
    <w:rsid w:val="0080786D"/>
    <w:rsid w:val="00807AED"/>
    <w:rsid w:val="0081024B"/>
    <w:rsid w:val="00810770"/>
    <w:rsid w:val="00810E77"/>
    <w:rsid w:val="0081107F"/>
    <w:rsid w:val="00811605"/>
    <w:rsid w:val="008116AD"/>
    <w:rsid w:val="00811A7D"/>
    <w:rsid w:val="00811D69"/>
    <w:rsid w:val="0081204F"/>
    <w:rsid w:val="0081270D"/>
    <w:rsid w:val="00812D7D"/>
    <w:rsid w:val="00812DE0"/>
    <w:rsid w:val="00813079"/>
    <w:rsid w:val="008130B3"/>
    <w:rsid w:val="008132C5"/>
    <w:rsid w:val="00813657"/>
    <w:rsid w:val="00813A36"/>
    <w:rsid w:val="00813C3F"/>
    <w:rsid w:val="00813E60"/>
    <w:rsid w:val="00813EA6"/>
    <w:rsid w:val="00813F6B"/>
    <w:rsid w:val="0081469D"/>
    <w:rsid w:val="00814FD8"/>
    <w:rsid w:val="008154E9"/>
    <w:rsid w:val="0081572F"/>
    <w:rsid w:val="0081584E"/>
    <w:rsid w:val="0081585E"/>
    <w:rsid w:val="008159D4"/>
    <w:rsid w:val="00815F04"/>
    <w:rsid w:val="00815F0D"/>
    <w:rsid w:val="00816102"/>
    <w:rsid w:val="00816528"/>
    <w:rsid w:val="0081681B"/>
    <w:rsid w:val="00816D03"/>
    <w:rsid w:val="00816E09"/>
    <w:rsid w:val="00816E96"/>
    <w:rsid w:val="00817314"/>
    <w:rsid w:val="0081774B"/>
    <w:rsid w:val="00817810"/>
    <w:rsid w:val="008178CC"/>
    <w:rsid w:val="0081797D"/>
    <w:rsid w:val="008179BB"/>
    <w:rsid w:val="00817BEB"/>
    <w:rsid w:val="00817C78"/>
    <w:rsid w:val="00817E86"/>
    <w:rsid w:val="00820132"/>
    <w:rsid w:val="008204A4"/>
    <w:rsid w:val="008205EA"/>
    <w:rsid w:val="008207ED"/>
    <w:rsid w:val="00821463"/>
    <w:rsid w:val="00821501"/>
    <w:rsid w:val="00821855"/>
    <w:rsid w:val="00821A26"/>
    <w:rsid w:val="00821B06"/>
    <w:rsid w:val="00821C46"/>
    <w:rsid w:val="00821D96"/>
    <w:rsid w:val="008222B5"/>
    <w:rsid w:val="008222B9"/>
    <w:rsid w:val="00822355"/>
    <w:rsid w:val="008223B5"/>
    <w:rsid w:val="00822595"/>
    <w:rsid w:val="008225AB"/>
    <w:rsid w:val="00822AD8"/>
    <w:rsid w:val="00822F2D"/>
    <w:rsid w:val="00822FB6"/>
    <w:rsid w:val="008231D5"/>
    <w:rsid w:val="008233B2"/>
    <w:rsid w:val="00823401"/>
    <w:rsid w:val="008242E4"/>
    <w:rsid w:val="00824C80"/>
    <w:rsid w:val="0082521A"/>
    <w:rsid w:val="00825408"/>
    <w:rsid w:val="008254AA"/>
    <w:rsid w:val="0082576E"/>
    <w:rsid w:val="0082595F"/>
    <w:rsid w:val="00825A1B"/>
    <w:rsid w:val="00825B07"/>
    <w:rsid w:val="00825EB1"/>
    <w:rsid w:val="008260E6"/>
    <w:rsid w:val="00826AF0"/>
    <w:rsid w:val="00826BCE"/>
    <w:rsid w:val="00826E4C"/>
    <w:rsid w:val="00827190"/>
    <w:rsid w:val="00827DC1"/>
    <w:rsid w:val="00830181"/>
    <w:rsid w:val="00830938"/>
    <w:rsid w:val="00831009"/>
    <w:rsid w:val="00831124"/>
    <w:rsid w:val="008311C7"/>
    <w:rsid w:val="008312D4"/>
    <w:rsid w:val="00831459"/>
    <w:rsid w:val="00831556"/>
    <w:rsid w:val="00831B62"/>
    <w:rsid w:val="00831D40"/>
    <w:rsid w:val="00831E9A"/>
    <w:rsid w:val="00831FBB"/>
    <w:rsid w:val="00832C3A"/>
    <w:rsid w:val="00832F98"/>
    <w:rsid w:val="008332F1"/>
    <w:rsid w:val="0083355A"/>
    <w:rsid w:val="00833842"/>
    <w:rsid w:val="0083392A"/>
    <w:rsid w:val="00833A6F"/>
    <w:rsid w:val="00833C39"/>
    <w:rsid w:val="008348C3"/>
    <w:rsid w:val="008350D5"/>
    <w:rsid w:val="008352E9"/>
    <w:rsid w:val="008353AC"/>
    <w:rsid w:val="00835465"/>
    <w:rsid w:val="008356E1"/>
    <w:rsid w:val="00836099"/>
    <w:rsid w:val="008363F8"/>
    <w:rsid w:val="0083692A"/>
    <w:rsid w:val="008369E4"/>
    <w:rsid w:val="00836C4C"/>
    <w:rsid w:val="00836C82"/>
    <w:rsid w:val="008370D0"/>
    <w:rsid w:val="00837814"/>
    <w:rsid w:val="00837992"/>
    <w:rsid w:val="00837C32"/>
    <w:rsid w:val="00840140"/>
    <w:rsid w:val="00840561"/>
    <w:rsid w:val="0084092B"/>
    <w:rsid w:val="00840E59"/>
    <w:rsid w:val="00840F22"/>
    <w:rsid w:val="0084121F"/>
    <w:rsid w:val="0084135C"/>
    <w:rsid w:val="00841385"/>
    <w:rsid w:val="008418A1"/>
    <w:rsid w:val="008418D8"/>
    <w:rsid w:val="00842379"/>
    <w:rsid w:val="008426B8"/>
    <w:rsid w:val="00842724"/>
    <w:rsid w:val="008429F4"/>
    <w:rsid w:val="00842F02"/>
    <w:rsid w:val="00842FDD"/>
    <w:rsid w:val="008430BF"/>
    <w:rsid w:val="008432C5"/>
    <w:rsid w:val="00843499"/>
    <w:rsid w:val="008439F9"/>
    <w:rsid w:val="00843A43"/>
    <w:rsid w:val="00843C26"/>
    <w:rsid w:val="00843DB5"/>
    <w:rsid w:val="00843F45"/>
    <w:rsid w:val="00844133"/>
    <w:rsid w:val="008448D9"/>
    <w:rsid w:val="008450C4"/>
    <w:rsid w:val="008451FC"/>
    <w:rsid w:val="00845692"/>
    <w:rsid w:val="00845A43"/>
    <w:rsid w:val="00845B5C"/>
    <w:rsid w:val="00845DE3"/>
    <w:rsid w:val="00845FCD"/>
    <w:rsid w:val="008460D9"/>
    <w:rsid w:val="008465A9"/>
    <w:rsid w:val="008465FC"/>
    <w:rsid w:val="008466CC"/>
    <w:rsid w:val="00846A11"/>
    <w:rsid w:val="00846F8F"/>
    <w:rsid w:val="008470EC"/>
    <w:rsid w:val="008475A4"/>
    <w:rsid w:val="00847600"/>
    <w:rsid w:val="008479FE"/>
    <w:rsid w:val="00847A3D"/>
    <w:rsid w:val="00847B3F"/>
    <w:rsid w:val="00850106"/>
    <w:rsid w:val="00850179"/>
    <w:rsid w:val="00850182"/>
    <w:rsid w:val="0085046C"/>
    <w:rsid w:val="0085058B"/>
    <w:rsid w:val="00850810"/>
    <w:rsid w:val="008508E0"/>
    <w:rsid w:val="0085096B"/>
    <w:rsid w:val="00850C75"/>
    <w:rsid w:val="00850E28"/>
    <w:rsid w:val="008510C7"/>
    <w:rsid w:val="008510C9"/>
    <w:rsid w:val="008514A8"/>
    <w:rsid w:val="00851DB9"/>
    <w:rsid w:val="00851F64"/>
    <w:rsid w:val="00851FF8"/>
    <w:rsid w:val="008520CA"/>
    <w:rsid w:val="008520DF"/>
    <w:rsid w:val="00852250"/>
    <w:rsid w:val="008526CC"/>
    <w:rsid w:val="00852E93"/>
    <w:rsid w:val="0085308F"/>
    <w:rsid w:val="0085330F"/>
    <w:rsid w:val="00853556"/>
    <w:rsid w:val="008539F0"/>
    <w:rsid w:val="00854187"/>
    <w:rsid w:val="00854400"/>
    <w:rsid w:val="0085446E"/>
    <w:rsid w:val="00854520"/>
    <w:rsid w:val="008546D1"/>
    <w:rsid w:val="0085494B"/>
    <w:rsid w:val="00854BB2"/>
    <w:rsid w:val="00855389"/>
    <w:rsid w:val="008555B8"/>
    <w:rsid w:val="00855FD7"/>
    <w:rsid w:val="008562E4"/>
    <w:rsid w:val="008563F4"/>
    <w:rsid w:val="00856AE1"/>
    <w:rsid w:val="00856D25"/>
    <w:rsid w:val="00856E1D"/>
    <w:rsid w:val="00856E74"/>
    <w:rsid w:val="008571B9"/>
    <w:rsid w:val="00857365"/>
    <w:rsid w:val="00857488"/>
    <w:rsid w:val="00860154"/>
    <w:rsid w:val="0086030E"/>
    <w:rsid w:val="00860A13"/>
    <w:rsid w:val="00860C3D"/>
    <w:rsid w:val="00860E15"/>
    <w:rsid w:val="0086122C"/>
    <w:rsid w:val="00861249"/>
    <w:rsid w:val="008613B2"/>
    <w:rsid w:val="0086184A"/>
    <w:rsid w:val="00861916"/>
    <w:rsid w:val="00861B76"/>
    <w:rsid w:val="00861D97"/>
    <w:rsid w:val="00861E7C"/>
    <w:rsid w:val="0086240E"/>
    <w:rsid w:val="00862CAF"/>
    <w:rsid w:val="00862D1B"/>
    <w:rsid w:val="008632A8"/>
    <w:rsid w:val="00863876"/>
    <w:rsid w:val="00863A44"/>
    <w:rsid w:val="00863A58"/>
    <w:rsid w:val="00863A8F"/>
    <w:rsid w:val="00863DBE"/>
    <w:rsid w:val="00863E4F"/>
    <w:rsid w:val="008641BD"/>
    <w:rsid w:val="008644B2"/>
    <w:rsid w:val="008648F0"/>
    <w:rsid w:val="00864CE1"/>
    <w:rsid w:val="00864F9D"/>
    <w:rsid w:val="008651B7"/>
    <w:rsid w:val="008658DD"/>
    <w:rsid w:val="00865F10"/>
    <w:rsid w:val="008663D4"/>
    <w:rsid w:val="0086645A"/>
    <w:rsid w:val="0086698E"/>
    <w:rsid w:val="0086704B"/>
    <w:rsid w:val="008673F9"/>
    <w:rsid w:val="008678B0"/>
    <w:rsid w:val="008679A7"/>
    <w:rsid w:val="008679DF"/>
    <w:rsid w:val="0087021C"/>
    <w:rsid w:val="0087031D"/>
    <w:rsid w:val="00870453"/>
    <w:rsid w:val="008704B7"/>
    <w:rsid w:val="008707C2"/>
    <w:rsid w:val="00870909"/>
    <w:rsid w:val="0087099A"/>
    <w:rsid w:val="00870E2C"/>
    <w:rsid w:val="00870F9E"/>
    <w:rsid w:val="008710D1"/>
    <w:rsid w:val="00871142"/>
    <w:rsid w:val="00871179"/>
    <w:rsid w:val="00871CC9"/>
    <w:rsid w:val="00872084"/>
    <w:rsid w:val="008725C8"/>
    <w:rsid w:val="00872675"/>
    <w:rsid w:val="008727E6"/>
    <w:rsid w:val="00872F08"/>
    <w:rsid w:val="00872F2F"/>
    <w:rsid w:val="00873099"/>
    <w:rsid w:val="00873661"/>
    <w:rsid w:val="00873683"/>
    <w:rsid w:val="0087368E"/>
    <w:rsid w:val="00873755"/>
    <w:rsid w:val="00873874"/>
    <w:rsid w:val="00873CD1"/>
    <w:rsid w:val="00874387"/>
    <w:rsid w:val="0087446C"/>
    <w:rsid w:val="00874ABC"/>
    <w:rsid w:val="00874D38"/>
    <w:rsid w:val="00875047"/>
    <w:rsid w:val="008750E4"/>
    <w:rsid w:val="00875A92"/>
    <w:rsid w:val="00875ED5"/>
    <w:rsid w:val="008760A2"/>
    <w:rsid w:val="008768ED"/>
    <w:rsid w:val="008769E8"/>
    <w:rsid w:val="00876A0F"/>
    <w:rsid w:val="00877199"/>
    <w:rsid w:val="0087742E"/>
    <w:rsid w:val="008775F0"/>
    <w:rsid w:val="00877627"/>
    <w:rsid w:val="00877630"/>
    <w:rsid w:val="008777BF"/>
    <w:rsid w:val="00877A96"/>
    <w:rsid w:val="00877C34"/>
    <w:rsid w:val="00877C54"/>
    <w:rsid w:val="008800EC"/>
    <w:rsid w:val="008806C1"/>
    <w:rsid w:val="008806CC"/>
    <w:rsid w:val="00880C74"/>
    <w:rsid w:val="00880E76"/>
    <w:rsid w:val="00881025"/>
    <w:rsid w:val="00881681"/>
    <w:rsid w:val="0088193A"/>
    <w:rsid w:val="00881A58"/>
    <w:rsid w:val="00881D80"/>
    <w:rsid w:val="00882079"/>
    <w:rsid w:val="008822F1"/>
    <w:rsid w:val="008824CF"/>
    <w:rsid w:val="00882A2D"/>
    <w:rsid w:val="00882F4C"/>
    <w:rsid w:val="00882F6F"/>
    <w:rsid w:val="00882FE3"/>
    <w:rsid w:val="00883179"/>
    <w:rsid w:val="00883226"/>
    <w:rsid w:val="008834F8"/>
    <w:rsid w:val="008835B7"/>
    <w:rsid w:val="00883784"/>
    <w:rsid w:val="008839DC"/>
    <w:rsid w:val="00883DC5"/>
    <w:rsid w:val="00883FF1"/>
    <w:rsid w:val="00884627"/>
    <w:rsid w:val="00884891"/>
    <w:rsid w:val="00884993"/>
    <w:rsid w:val="00884C9B"/>
    <w:rsid w:val="00884DC4"/>
    <w:rsid w:val="00885124"/>
    <w:rsid w:val="00885395"/>
    <w:rsid w:val="00885D6B"/>
    <w:rsid w:val="008860A8"/>
    <w:rsid w:val="008862C7"/>
    <w:rsid w:val="00886392"/>
    <w:rsid w:val="00886BCF"/>
    <w:rsid w:val="00886E66"/>
    <w:rsid w:val="008873B1"/>
    <w:rsid w:val="00887D72"/>
    <w:rsid w:val="00887E49"/>
    <w:rsid w:val="00887FF2"/>
    <w:rsid w:val="00890121"/>
    <w:rsid w:val="00890310"/>
    <w:rsid w:val="00890C1D"/>
    <w:rsid w:val="00890E39"/>
    <w:rsid w:val="0089156C"/>
    <w:rsid w:val="00891AAB"/>
    <w:rsid w:val="008921E1"/>
    <w:rsid w:val="008923E8"/>
    <w:rsid w:val="00893214"/>
    <w:rsid w:val="00893269"/>
    <w:rsid w:val="00893348"/>
    <w:rsid w:val="008934A1"/>
    <w:rsid w:val="008937AC"/>
    <w:rsid w:val="00893B4D"/>
    <w:rsid w:val="00893BD2"/>
    <w:rsid w:val="00893C49"/>
    <w:rsid w:val="00893E13"/>
    <w:rsid w:val="00893E6F"/>
    <w:rsid w:val="008944D4"/>
    <w:rsid w:val="008945A5"/>
    <w:rsid w:val="008945D0"/>
    <w:rsid w:val="008949ED"/>
    <w:rsid w:val="00895080"/>
    <w:rsid w:val="00895BC0"/>
    <w:rsid w:val="00895C3E"/>
    <w:rsid w:val="00895EFF"/>
    <w:rsid w:val="00896295"/>
    <w:rsid w:val="00896413"/>
    <w:rsid w:val="00896543"/>
    <w:rsid w:val="00896AFB"/>
    <w:rsid w:val="00896CCA"/>
    <w:rsid w:val="00896DA3"/>
    <w:rsid w:val="00897882"/>
    <w:rsid w:val="00897D09"/>
    <w:rsid w:val="00897DC4"/>
    <w:rsid w:val="00897FC3"/>
    <w:rsid w:val="008A02AA"/>
    <w:rsid w:val="008A0B49"/>
    <w:rsid w:val="008A0D48"/>
    <w:rsid w:val="008A13E9"/>
    <w:rsid w:val="008A1530"/>
    <w:rsid w:val="008A180A"/>
    <w:rsid w:val="008A184B"/>
    <w:rsid w:val="008A194C"/>
    <w:rsid w:val="008A19DF"/>
    <w:rsid w:val="008A1A14"/>
    <w:rsid w:val="008A1D57"/>
    <w:rsid w:val="008A2557"/>
    <w:rsid w:val="008A2577"/>
    <w:rsid w:val="008A2CA6"/>
    <w:rsid w:val="008A3592"/>
    <w:rsid w:val="008A38C9"/>
    <w:rsid w:val="008A4038"/>
    <w:rsid w:val="008A59CF"/>
    <w:rsid w:val="008A5BF1"/>
    <w:rsid w:val="008A5C55"/>
    <w:rsid w:val="008A5D5D"/>
    <w:rsid w:val="008A5ED2"/>
    <w:rsid w:val="008A5ED5"/>
    <w:rsid w:val="008A6030"/>
    <w:rsid w:val="008A60A5"/>
    <w:rsid w:val="008A6255"/>
    <w:rsid w:val="008A65E7"/>
    <w:rsid w:val="008A6A77"/>
    <w:rsid w:val="008A6AEA"/>
    <w:rsid w:val="008A6EC3"/>
    <w:rsid w:val="008A74B8"/>
    <w:rsid w:val="008A74FE"/>
    <w:rsid w:val="008A7C1B"/>
    <w:rsid w:val="008A7E37"/>
    <w:rsid w:val="008B048E"/>
    <w:rsid w:val="008B071D"/>
    <w:rsid w:val="008B0A79"/>
    <w:rsid w:val="008B0B24"/>
    <w:rsid w:val="008B0ED8"/>
    <w:rsid w:val="008B10E8"/>
    <w:rsid w:val="008B10F9"/>
    <w:rsid w:val="008B1159"/>
    <w:rsid w:val="008B12A0"/>
    <w:rsid w:val="008B12DB"/>
    <w:rsid w:val="008B1BE4"/>
    <w:rsid w:val="008B1DDD"/>
    <w:rsid w:val="008B1E6E"/>
    <w:rsid w:val="008B2197"/>
    <w:rsid w:val="008B2465"/>
    <w:rsid w:val="008B254B"/>
    <w:rsid w:val="008B255F"/>
    <w:rsid w:val="008B257D"/>
    <w:rsid w:val="008B2725"/>
    <w:rsid w:val="008B27EC"/>
    <w:rsid w:val="008B2A62"/>
    <w:rsid w:val="008B2BCC"/>
    <w:rsid w:val="008B2DDD"/>
    <w:rsid w:val="008B2E28"/>
    <w:rsid w:val="008B31F5"/>
    <w:rsid w:val="008B3446"/>
    <w:rsid w:val="008B373A"/>
    <w:rsid w:val="008B3795"/>
    <w:rsid w:val="008B37B5"/>
    <w:rsid w:val="008B39E6"/>
    <w:rsid w:val="008B3BD3"/>
    <w:rsid w:val="008B3D18"/>
    <w:rsid w:val="008B419B"/>
    <w:rsid w:val="008B4332"/>
    <w:rsid w:val="008B45A4"/>
    <w:rsid w:val="008B47AF"/>
    <w:rsid w:val="008B47F5"/>
    <w:rsid w:val="008B4B9C"/>
    <w:rsid w:val="008B4DA8"/>
    <w:rsid w:val="008B535E"/>
    <w:rsid w:val="008B5563"/>
    <w:rsid w:val="008B5686"/>
    <w:rsid w:val="008B5774"/>
    <w:rsid w:val="008B5833"/>
    <w:rsid w:val="008B5D4A"/>
    <w:rsid w:val="008B5EB3"/>
    <w:rsid w:val="008B6C7C"/>
    <w:rsid w:val="008B6CE4"/>
    <w:rsid w:val="008B7126"/>
    <w:rsid w:val="008B7464"/>
    <w:rsid w:val="008B7583"/>
    <w:rsid w:val="008B7BB4"/>
    <w:rsid w:val="008B7CAE"/>
    <w:rsid w:val="008C003F"/>
    <w:rsid w:val="008C0270"/>
    <w:rsid w:val="008C0320"/>
    <w:rsid w:val="008C035E"/>
    <w:rsid w:val="008C050A"/>
    <w:rsid w:val="008C0930"/>
    <w:rsid w:val="008C0A8A"/>
    <w:rsid w:val="008C0B68"/>
    <w:rsid w:val="008C0D9F"/>
    <w:rsid w:val="008C11D5"/>
    <w:rsid w:val="008C13BE"/>
    <w:rsid w:val="008C1A52"/>
    <w:rsid w:val="008C1BE6"/>
    <w:rsid w:val="008C1CAB"/>
    <w:rsid w:val="008C1D7C"/>
    <w:rsid w:val="008C24A6"/>
    <w:rsid w:val="008C2AF6"/>
    <w:rsid w:val="008C2B66"/>
    <w:rsid w:val="008C2F14"/>
    <w:rsid w:val="008C31F4"/>
    <w:rsid w:val="008C32A4"/>
    <w:rsid w:val="008C32D0"/>
    <w:rsid w:val="008C3550"/>
    <w:rsid w:val="008C3C44"/>
    <w:rsid w:val="008C3C83"/>
    <w:rsid w:val="008C3CC4"/>
    <w:rsid w:val="008C3D6D"/>
    <w:rsid w:val="008C3FE4"/>
    <w:rsid w:val="008C4037"/>
    <w:rsid w:val="008C410B"/>
    <w:rsid w:val="008C44BB"/>
    <w:rsid w:val="008C46D0"/>
    <w:rsid w:val="008C48E4"/>
    <w:rsid w:val="008C49C2"/>
    <w:rsid w:val="008C4B91"/>
    <w:rsid w:val="008C4CB0"/>
    <w:rsid w:val="008C50DA"/>
    <w:rsid w:val="008C55AE"/>
    <w:rsid w:val="008C578D"/>
    <w:rsid w:val="008C5928"/>
    <w:rsid w:val="008C5CD7"/>
    <w:rsid w:val="008C5F08"/>
    <w:rsid w:val="008C60EB"/>
    <w:rsid w:val="008C6122"/>
    <w:rsid w:val="008C64FE"/>
    <w:rsid w:val="008C68EC"/>
    <w:rsid w:val="008C6B34"/>
    <w:rsid w:val="008C7493"/>
    <w:rsid w:val="008C773E"/>
    <w:rsid w:val="008C7754"/>
    <w:rsid w:val="008C7A04"/>
    <w:rsid w:val="008C7C6A"/>
    <w:rsid w:val="008D0108"/>
    <w:rsid w:val="008D01A6"/>
    <w:rsid w:val="008D0318"/>
    <w:rsid w:val="008D0505"/>
    <w:rsid w:val="008D0CA2"/>
    <w:rsid w:val="008D0F64"/>
    <w:rsid w:val="008D1194"/>
    <w:rsid w:val="008D1673"/>
    <w:rsid w:val="008D231D"/>
    <w:rsid w:val="008D23EF"/>
    <w:rsid w:val="008D24FA"/>
    <w:rsid w:val="008D286E"/>
    <w:rsid w:val="008D28B4"/>
    <w:rsid w:val="008D29E8"/>
    <w:rsid w:val="008D2CEF"/>
    <w:rsid w:val="008D359C"/>
    <w:rsid w:val="008D3A87"/>
    <w:rsid w:val="008D3D3E"/>
    <w:rsid w:val="008D403A"/>
    <w:rsid w:val="008D43A3"/>
    <w:rsid w:val="008D46EE"/>
    <w:rsid w:val="008D49E8"/>
    <w:rsid w:val="008D4B4A"/>
    <w:rsid w:val="008D4F78"/>
    <w:rsid w:val="008D59BA"/>
    <w:rsid w:val="008D59E7"/>
    <w:rsid w:val="008D5A3D"/>
    <w:rsid w:val="008D5B72"/>
    <w:rsid w:val="008D5E79"/>
    <w:rsid w:val="008D6100"/>
    <w:rsid w:val="008D67BB"/>
    <w:rsid w:val="008D7055"/>
    <w:rsid w:val="008D7272"/>
    <w:rsid w:val="008D7603"/>
    <w:rsid w:val="008D7689"/>
    <w:rsid w:val="008D7733"/>
    <w:rsid w:val="008D7D7C"/>
    <w:rsid w:val="008E0018"/>
    <w:rsid w:val="008E0227"/>
    <w:rsid w:val="008E026B"/>
    <w:rsid w:val="008E03D7"/>
    <w:rsid w:val="008E03F6"/>
    <w:rsid w:val="008E063A"/>
    <w:rsid w:val="008E0BF2"/>
    <w:rsid w:val="008E159C"/>
    <w:rsid w:val="008E19FB"/>
    <w:rsid w:val="008E1FE8"/>
    <w:rsid w:val="008E2897"/>
    <w:rsid w:val="008E30D9"/>
    <w:rsid w:val="008E31CB"/>
    <w:rsid w:val="008E338D"/>
    <w:rsid w:val="008E35CD"/>
    <w:rsid w:val="008E3990"/>
    <w:rsid w:val="008E3A08"/>
    <w:rsid w:val="008E3B40"/>
    <w:rsid w:val="008E3DCA"/>
    <w:rsid w:val="008E3EEE"/>
    <w:rsid w:val="008E405B"/>
    <w:rsid w:val="008E44BB"/>
    <w:rsid w:val="008E4522"/>
    <w:rsid w:val="008E4603"/>
    <w:rsid w:val="008E48F5"/>
    <w:rsid w:val="008E4C58"/>
    <w:rsid w:val="008E4D67"/>
    <w:rsid w:val="008E4E2E"/>
    <w:rsid w:val="008E520C"/>
    <w:rsid w:val="008E54D8"/>
    <w:rsid w:val="008E54E5"/>
    <w:rsid w:val="008E5507"/>
    <w:rsid w:val="008E5617"/>
    <w:rsid w:val="008E5910"/>
    <w:rsid w:val="008E5A0B"/>
    <w:rsid w:val="008E5AA1"/>
    <w:rsid w:val="008E5D3A"/>
    <w:rsid w:val="008E621A"/>
    <w:rsid w:val="008E7701"/>
    <w:rsid w:val="008E7874"/>
    <w:rsid w:val="008E7E10"/>
    <w:rsid w:val="008F0349"/>
    <w:rsid w:val="008F05E7"/>
    <w:rsid w:val="008F08E0"/>
    <w:rsid w:val="008F0DD8"/>
    <w:rsid w:val="008F0EF5"/>
    <w:rsid w:val="008F0F20"/>
    <w:rsid w:val="008F109A"/>
    <w:rsid w:val="008F1669"/>
    <w:rsid w:val="008F1F2E"/>
    <w:rsid w:val="008F213A"/>
    <w:rsid w:val="008F22A1"/>
    <w:rsid w:val="008F27F9"/>
    <w:rsid w:val="008F28A3"/>
    <w:rsid w:val="008F2D02"/>
    <w:rsid w:val="008F2D82"/>
    <w:rsid w:val="008F2D8C"/>
    <w:rsid w:val="008F3266"/>
    <w:rsid w:val="008F362C"/>
    <w:rsid w:val="008F3A68"/>
    <w:rsid w:val="008F3DD0"/>
    <w:rsid w:val="008F3F82"/>
    <w:rsid w:val="008F4A96"/>
    <w:rsid w:val="008F4C37"/>
    <w:rsid w:val="008F4D85"/>
    <w:rsid w:val="008F4E30"/>
    <w:rsid w:val="008F5D38"/>
    <w:rsid w:val="008F6396"/>
    <w:rsid w:val="008F640C"/>
    <w:rsid w:val="008F6525"/>
    <w:rsid w:val="008F6635"/>
    <w:rsid w:val="008F6E55"/>
    <w:rsid w:val="008F76D0"/>
    <w:rsid w:val="008F7771"/>
    <w:rsid w:val="008F7927"/>
    <w:rsid w:val="008F7A0C"/>
    <w:rsid w:val="008F7ADF"/>
    <w:rsid w:val="008F7AEB"/>
    <w:rsid w:val="008F7B97"/>
    <w:rsid w:val="008F7CFC"/>
    <w:rsid w:val="008F7DC0"/>
    <w:rsid w:val="008F7EC5"/>
    <w:rsid w:val="009000B3"/>
    <w:rsid w:val="0090036E"/>
    <w:rsid w:val="009003B6"/>
    <w:rsid w:val="00900661"/>
    <w:rsid w:val="00900842"/>
    <w:rsid w:val="009008D4"/>
    <w:rsid w:val="00901114"/>
    <w:rsid w:val="009011C3"/>
    <w:rsid w:val="00901212"/>
    <w:rsid w:val="00901366"/>
    <w:rsid w:val="00901780"/>
    <w:rsid w:val="0090179D"/>
    <w:rsid w:val="00901AB2"/>
    <w:rsid w:val="00901B19"/>
    <w:rsid w:val="00901B89"/>
    <w:rsid w:val="00901C9C"/>
    <w:rsid w:val="00901E96"/>
    <w:rsid w:val="00901F7B"/>
    <w:rsid w:val="00902054"/>
    <w:rsid w:val="00902466"/>
    <w:rsid w:val="0090295E"/>
    <w:rsid w:val="00902D48"/>
    <w:rsid w:val="00902E7C"/>
    <w:rsid w:val="00903015"/>
    <w:rsid w:val="00903017"/>
    <w:rsid w:val="0090374E"/>
    <w:rsid w:val="0090397E"/>
    <w:rsid w:val="00903DA0"/>
    <w:rsid w:val="00903FB1"/>
    <w:rsid w:val="0090425A"/>
    <w:rsid w:val="0090427C"/>
    <w:rsid w:val="009044C3"/>
    <w:rsid w:val="0090493B"/>
    <w:rsid w:val="00904945"/>
    <w:rsid w:val="00904A2F"/>
    <w:rsid w:val="00904AE3"/>
    <w:rsid w:val="00904BCA"/>
    <w:rsid w:val="00904D4A"/>
    <w:rsid w:val="009051B1"/>
    <w:rsid w:val="009053D5"/>
    <w:rsid w:val="009055BE"/>
    <w:rsid w:val="0090560D"/>
    <w:rsid w:val="00905F67"/>
    <w:rsid w:val="00905FDB"/>
    <w:rsid w:val="009060DE"/>
    <w:rsid w:val="00906120"/>
    <w:rsid w:val="009061A1"/>
    <w:rsid w:val="0090620C"/>
    <w:rsid w:val="009065DE"/>
    <w:rsid w:val="009068B4"/>
    <w:rsid w:val="00906FF3"/>
    <w:rsid w:val="009070E0"/>
    <w:rsid w:val="009071E4"/>
    <w:rsid w:val="0090738E"/>
    <w:rsid w:val="00907898"/>
    <w:rsid w:val="009078A9"/>
    <w:rsid w:val="00907A2B"/>
    <w:rsid w:val="00907DCA"/>
    <w:rsid w:val="0091009B"/>
    <w:rsid w:val="009101A1"/>
    <w:rsid w:val="00910979"/>
    <w:rsid w:val="00910F20"/>
    <w:rsid w:val="009112AB"/>
    <w:rsid w:val="009115DE"/>
    <w:rsid w:val="0091168D"/>
    <w:rsid w:val="0091170A"/>
    <w:rsid w:val="009117A1"/>
    <w:rsid w:val="00911901"/>
    <w:rsid w:val="00911BAD"/>
    <w:rsid w:val="00911E48"/>
    <w:rsid w:val="00912812"/>
    <w:rsid w:val="00912A29"/>
    <w:rsid w:val="00912C0A"/>
    <w:rsid w:val="00913050"/>
    <w:rsid w:val="00913BAC"/>
    <w:rsid w:val="00913C34"/>
    <w:rsid w:val="00914139"/>
    <w:rsid w:val="00914E29"/>
    <w:rsid w:val="00914E4E"/>
    <w:rsid w:val="00915073"/>
    <w:rsid w:val="009151A8"/>
    <w:rsid w:val="009157B5"/>
    <w:rsid w:val="0091627B"/>
    <w:rsid w:val="00916801"/>
    <w:rsid w:val="00916EC8"/>
    <w:rsid w:val="00917149"/>
    <w:rsid w:val="009173CF"/>
    <w:rsid w:val="0091741A"/>
    <w:rsid w:val="009175FD"/>
    <w:rsid w:val="00917A24"/>
    <w:rsid w:val="00917A48"/>
    <w:rsid w:val="00917D19"/>
    <w:rsid w:val="00920421"/>
    <w:rsid w:val="00920530"/>
    <w:rsid w:val="00920CC7"/>
    <w:rsid w:val="00920CF0"/>
    <w:rsid w:val="0092121D"/>
    <w:rsid w:val="009217ED"/>
    <w:rsid w:val="0092182F"/>
    <w:rsid w:val="00921CE4"/>
    <w:rsid w:val="00922093"/>
    <w:rsid w:val="0092238F"/>
    <w:rsid w:val="0092263E"/>
    <w:rsid w:val="009227DB"/>
    <w:rsid w:val="00922DFD"/>
    <w:rsid w:val="00922F7F"/>
    <w:rsid w:val="0092313A"/>
    <w:rsid w:val="0092313D"/>
    <w:rsid w:val="00923886"/>
    <w:rsid w:val="00923AD7"/>
    <w:rsid w:val="00923D81"/>
    <w:rsid w:val="00923DD4"/>
    <w:rsid w:val="00924000"/>
    <w:rsid w:val="00924916"/>
    <w:rsid w:val="00924A25"/>
    <w:rsid w:val="009258D5"/>
    <w:rsid w:val="0092597C"/>
    <w:rsid w:val="00925EA8"/>
    <w:rsid w:val="00926C9B"/>
    <w:rsid w:val="00926F69"/>
    <w:rsid w:val="0092781E"/>
    <w:rsid w:val="00927A2C"/>
    <w:rsid w:val="00927C03"/>
    <w:rsid w:val="00927FA6"/>
    <w:rsid w:val="0093011F"/>
    <w:rsid w:val="00930827"/>
    <w:rsid w:val="00930845"/>
    <w:rsid w:val="00930BDA"/>
    <w:rsid w:val="00930DDC"/>
    <w:rsid w:val="00931056"/>
    <w:rsid w:val="009310E9"/>
    <w:rsid w:val="00931623"/>
    <w:rsid w:val="0093185D"/>
    <w:rsid w:val="00931B7F"/>
    <w:rsid w:val="00931D41"/>
    <w:rsid w:val="009323AA"/>
    <w:rsid w:val="0093275F"/>
    <w:rsid w:val="00932B5C"/>
    <w:rsid w:val="00932B82"/>
    <w:rsid w:val="00932BDC"/>
    <w:rsid w:val="00932CB4"/>
    <w:rsid w:val="00932CC5"/>
    <w:rsid w:val="00932D73"/>
    <w:rsid w:val="009333E5"/>
    <w:rsid w:val="00933483"/>
    <w:rsid w:val="00933E3A"/>
    <w:rsid w:val="00934AF6"/>
    <w:rsid w:val="0093530D"/>
    <w:rsid w:val="00935C57"/>
    <w:rsid w:val="00936506"/>
    <w:rsid w:val="009365E2"/>
    <w:rsid w:val="009369C7"/>
    <w:rsid w:val="00936D4D"/>
    <w:rsid w:val="00936D5B"/>
    <w:rsid w:val="00936D8C"/>
    <w:rsid w:val="00936F39"/>
    <w:rsid w:val="0093710E"/>
    <w:rsid w:val="0093711E"/>
    <w:rsid w:val="0093749E"/>
    <w:rsid w:val="00937E8D"/>
    <w:rsid w:val="0094041B"/>
    <w:rsid w:val="009405D5"/>
    <w:rsid w:val="0094097C"/>
    <w:rsid w:val="0094098C"/>
    <w:rsid w:val="00940AC4"/>
    <w:rsid w:val="00940C0E"/>
    <w:rsid w:val="00940CFA"/>
    <w:rsid w:val="00941037"/>
    <w:rsid w:val="00941137"/>
    <w:rsid w:val="009413E9"/>
    <w:rsid w:val="00941454"/>
    <w:rsid w:val="00941507"/>
    <w:rsid w:val="0094153E"/>
    <w:rsid w:val="00941FE8"/>
    <w:rsid w:val="00941FFD"/>
    <w:rsid w:val="0094203E"/>
    <w:rsid w:val="009420C5"/>
    <w:rsid w:val="00942566"/>
    <w:rsid w:val="009425E7"/>
    <w:rsid w:val="00942D8E"/>
    <w:rsid w:val="0094310B"/>
    <w:rsid w:val="00943250"/>
    <w:rsid w:val="00943590"/>
    <w:rsid w:val="009436C7"/>
    <w:rsid w:val="0094451C"/>
    <w:rsid w:val="00944B18"/>
    <w:rsid w:val="00944B9C"/>
    <w:rsid w:val="0094561E"/>
    <w:rsid w:val="00945A40"/>
    <w:rsid w:val="00945C42"/>
    <w:rsid w:val="00945CF4"/>
    <w:rsid w:val="00945E4A"/>
    <w:rsid w:val="00946068"/>
    <w:rsid w:val="00946510"/>
    <w:rsid w:val="00946610"/>
    <w:rsid w:val="009467C1"/>
    <w:rsid w:val="00946EEE"/>
    <w:rsid w:val="009472EE"/>
    <w:rsid w:val="00947981"/>
    <w:rsid w:val="00947DF1"/>
    <w:rsid w:val="009502E0"/>
    <w:rsid w:val="00950323"/>
    <w:rsid w:val="00950370"/>
    <w:rsid w:val="00950431"/>
    <w:rsid w:val="0095067C"/>
    <w:rsid w:val="009507FE"/>
    <w:rsid w:val="0095083C"/>
    <w:rsid w:val="00950B7A"/>
    <w:rsid w:val="0095174E"/>
    <w:rsid w:val="00951CDD"/>
    <w:rsid w:val="0095231D"/>
    <w:rsid w:val="0095289C"/>
    <w:rsid w:val="00952E55"/>
    <w:rsid w:val="00953053"/>
    <w:rsid w:val="009532C3"/>
    <w:rsid w:val="0095332B"/>
    <w:rsid w:val="00953A9E"/>
    <w:rsid w:val="00953E84"/>
    <w:rsid w:val="00954288"/>
    <w:rsid w:val="009548A6"/>
    <w:rsid w:val="00954ABA"/>
    <w:rsid w:val="00954B07"/>
    <w:rsid w:val="00954B63"/>
    <w:rsid w:val="00954E08"/>
    <w:rsid w:val="00954F20"/>
    <w:rsid w:val="00954FBD"/>
    <w:rsid w:val="009550C7"/>
    <w:rsid w:val="009550F6"/>
    <w:rsid w:val="0095543B"/>
    <w:rsid w:val="009557DF"/>
    <w:rsid w:val="00955CA9"/>
    <w:rsid w:val="00955CB1"/>
    <w:rsid w:val="00955DB8"/>
    <w:rsid w:val="009561F2"/>
    <w:rsid w:val="00956687"/>
    <w:rsid w:val="009566F2"/>
    <w:rsid w:val="00956879"/>
    <w:rsid w:val="009569F8"/>
    <w:rsid w:val="00956BF5"/>
    <w:rsid w:val="00956D9A"/>
    <w:rsid w:val="00956F57"/>
    <w:rsid w:val="0095752C"/>
    <w:rsid w:val="0095756F"/>
    <w:rsid w:val="00957A5E"/>
    <w:rsid w:val="00957D43"/>
    <w:rsid w:val="00957F43"/>
    <w:rsid w:val="00960A8E"/>
    <w:rsid w:val="00960AD2"/>
    <w:rsid w:val="00960BDA"/>
    <w:rsid w:val="00960D87"/>
    <w:rsid w:val="00960E5B"/>
    <w:rsid w:val="0096133B"/>
    <w:rsid w:val="00961415"/>
    <w:rsid w:val="00961446"/>
    <w:rsid w:val="0096159F"/>
    <w:rsid w:val="00961FB4"/>
    <w:rsid w:val="00962193"/>
    <w:rsid w:val="0096258C"/>
    <w:rsid w:val="0096260A"/>
    <w:rsid w:val="009629F9"/>
    <w:rsid w:val="009633AE"/>
    <w:rsid w:val="00963550"/>
    <w:rsid w:val="0096360D"/>
    <w:rsid w:val="009638B5"/>
    <w:rsid w:val="009639D3"/>
    <w:rsid w:val="00963DD2"/>
    <w:rsid w:val="0096405F"/>
    <w:rsid w:val="009644DB"/>
    <w:rsid w:val="0096452D"/>
    <w:rsid w:val="00964544"/>
    <w:rsid w:val="009646C5"/>
    <w:rsid w:val="009648BE"/>
    <w:rsid w:val="00964F20"/>
    <w:rsid w:val="00965731"/>
    <w:rsid w:val="00965AA2"/>
    <w:rsid w:val="00965DD1"/>
    <w:rsid w:val="00965EAC"/>
    <w:rsid w:val="00965F53"/>
    <w:rsid w:val="00966515"/>
    <w:rsid w:val="00966861"/>
    <w:rsid w:val="00966B7A"/>
    <w:rsid w:val="00966DD2"/>
    <w:rsid w:val="0096723E"/>
    <w:rsid w:val="009672F7"/>
    <w:rsid w:val="009673DE"/>
    <w:rsid w:val="0096777F"/>
    <w:rsid w:val="00967BB2"/>
    <w:rsid w:val="00967D22"/>
    <w:rsid w:val="009704CC"/>
    <w:rsid w:val="00970B61"/>
    <w:rsid w:val="00971064"/>
    <w:rsid w:val="0097110E"/>
    <w:rsid w:val="009713AF"/>
    <w:rsid w:val="00971665"/>
    <w:rsid w:val="009717F3"/>
    <w:rsid w:val="00971927"/>
    <w:rsid w:val="00971F91"/>
    <w:rsid w:val="009721B5"/>
    <w:rsid w:val="0097220E"/>
    <w:rsid w:val="009723E3"/>
    <w:rsid w:val="00972410"/>
    <w:rsid w:val="0097259A"/>
    <w:rsid w:val="00972636"/>
    <w:rsid w:val="009728F3"/>
    <w:rsid w:val="00972BFD"/>
    <w:rsid w:val="00972E31"/>
    <w:rsid w:val="00972EB4"/>
    <w:rsid w:val="009730C7"/>
    <w:rsid w:val="00973247"/>
    <w:rsid w:val="00973418"/>
    <w:rsid w:val="0097347B"/>
    <w:rsid w:val="00973590"/>
    <w:rsid w:val="0097371E"/>
    <w:rsid w:val="00973B33"/>
    <w:rsid w:val="00973D2D"/>
    <w:rsid w:val="009741EA"/>
    <w:rsid w:val="009749E8"/>
    <w:rsid w:val="00974D49"/>
    <w:rsid w:val="00974E77"/>
    <w:rsid w:val="00975711"/>
    <w:rsid w:val="00975814"/>
    <w:rsid w:val="0097599E"/>
    <w:rsid w:val="009761F3"/>
    <w:rsid w:val="0097648A"/>
    <w:rsid w:val="009766B8"/>
    <w:rsid w:val="00976715"/>
    <w:rsid w:val="00976A4B"/>
    <w:rsid w:val="00976E5B"/>
    <w:rsid w:val="00976FBC"/>
    <w:rsid w:val="00977F88"/>
    <w:rsid w:val="009800A2"/>
    <w:rsid w:val="0098011F"/>
    <w:rsid w:val="009802FB"/>
    <w:rsid w:val="00980361"/>
    <w:rsid w:val="00980C0C"/>
    <w:rsid w:val="0098117E"/>
    <w:rsid w:val="009812F6"/>
    <w:rsid w:val="00981A8B"/>
    <w:rsid w:val="00981D23"/>
    <w:rsid w:val="00981E7F"/>
    <w:rsid w:val="009820F3"/>
    <w:rsid w:val="0098231A"/>
    <w:rsid w:val="009823BC"/>
    <w:rsid w:val="00982952"/>
    <w:rsid w:val="00982978"/>
    <w:rsid w:val="00982C70"/>
    <w:rsid w:val="00982DF0"/>
    <w:rsid w:val="00982E65"/>
    <w:rsid w:val="009830A2"/>
    <w:rsid w:val="00983386"/>
    <w:rsid w:val="00983E14"/>
    <w:rsid w:val="00983F37"/>
    <w:rsid w:val="00983FA4"/>
    <w:rsid w:val="00984137"/>
    <w:rsid w:val="00984520"/>
    <w:rsid w:val="00984562"/>
    <w:rsid w:val="009845D7"/>
    <w:rsid w:val="00984EA6"/>
    <w:rsid w:val="00985157"/>
    <w:rsid w:val="009852D7"/>
    <w:rsid w:val="00985489"/>
    <w:rsid w:val="00985EA5"/>
    <w:rsid w:val="00985FAC"/>
    <w:rsid w:val="00986301"/>
    <w:rsid w:val="00986430"/>
    <w:rsid w:val="009864A1"/>
    <w:rsid w:val="009869DA"/>
    <w:rsid w:val="00986C13"/>
    <w:rsid w:val="00986FA7"/>
    <w:rsid w:val="0098702B"/>
    <w:rsid w:val="00987074"/>
    <w:rsid w:val="00987236"/>
    <w:rsid w:val="00987513"/>
    <w:rsid w:val="00987B95"/>
    <w:rsid w:val="00987DAB"/>
    <w:rsid w:val="00987E89"/>
    <w:rsid w:val="009901C4"/>
    <w:rsid w:val="00990296"/>
    <w:rsid w:val="00990350"/>
    <w:rsid w:val="0099043D"/>
    <w:rsid w:val="009906CB"/>
    <w:rsid w:val="009907EB"/>
    <w:rsid w:val="00990860"/>
    <w:rsid w:val="00990A44"/>
    <w:rsid w:val="00990A77"/>
    <w:rsid w:val="00990C09"/>
    <w:rsid w:val="00990D44"/>
    <w:rsid w:val="00990F2E"/>
    <w:rsid w:val="009910ED"/>
    <w:rsid w:val="00991593"/>
    <w:rsid w:val="00991EDE"/>
    <w:rsid w:val="009921D7"/>
    <w:rsid w:val="009921F7"/>
    <w:rsid w:val="00992464"/>
    <w:rsid w:val="00993516"/>
    <w:rsid w:val="00993975"/>
    <w:rsid w:val="00993A92"/>
    <w:rsid w:val="00993AA0"/>
    <w:rsid w:val="00993C01"/>
    <w:rsid w:val="00993C68"/>
    <w:rsid w:val="00993DAF"/>
    <w:rsid w:val="00993F4D"/>
    <w:rsid w:val="009941C3"/>
    <w:rsid w:val="00994F46"/>
    <w:rsid w:val="00994FA3"/>
    <w:rsid w:val="009954AC"/>
    <w:rsid w:val="009955EB"/>
    <w:rsid w:val="00995C32"/>
    <w:rsid w:val="00996046"/>
    <w:rsid w:val="0099618B"/>
    <w:rsid w:val="009962B5"/>
    <w:rsid w:val="00996444"/>
    <w:rsid w:val="009964A5"/>
    <w:rsid w:val="0099678C"/>
    <w:rsid w:val="00996B0B"/>
    <w:rsid w:val="009974B5"/>
    <w:rsid w:val="0099770C"/>
    <w:rsid w:val="009979C5"/>
    <w:rsid w:val="00997A81"/>
    <w:rsid w:val="00997A86"/>
    <w:rsid w:val="00997B95"/>
    <w:rsid w:val="00997E94"/>
    <w:rsid w:val="009A0280"/>
    <w:rsid w:val="009A0A3E"/>
    <w:rsid w:val="009A0D00"/>
    <w:rsid w:val="009A0D36"/>
    <w:rsid w:val="009A0D3E"/>
    <w:rsid w:val="009A0FD3"/>
    <w:rsid w:val="009A10FD"/>
    <w:rsid w:val="009A1219"/>
    <w:rsid w:val="009A16C1"/>
    <w:rsid w:val="009A194F"/>
    <w:rsid w:val="009A1D53"/>
    <w:rsid w:val="009A218B"/>
    <w:rsid w:val="009A26A7"/>
    <w:rsid w:val="009A2709"/>
    <w:rsid w:val="009A28A8"/>
    <w:rsid w:val="009A2DDA"/>
    <w:rsid w:val="009A2DEF"/>
    <w:rsid w:val="009A30B4"/>
    <w:rsid w:val="009A3150"/>
    <w:rsid w:val="009A32AA"/>
    <w:rsid w:val="009A35BD"/>
    <w:rsid w:val="009A38EC"/>
    <w:rsid w:val="009A3C66"/>
    <w:rsid w:val="009A3CBA"/>
    <w:rsid w:val="009A3E18"/>
    <w:rsid w:val="009A3FF7"/>
    <w:rsid w:val="009A4179"/>
    <w:rsid w:val="009A42CB"/>
    <w:rsid w:val="009A553A"/>
    <w:rsid w:val="009A59E0"/>
    <w:rsid w:val="009A6262"/>
    <w:rsid w:val="009A670F"/>
    <w:rsid w:val="009A67C6"/>
    <w:rsid w:val="009A67F7"/>
    <w:rsid w:val="009A6FB7"/>
    <w:rsid w:val="009A7189"/>
    <w:rsid w:val="009A7405"/>
    <w:rsid w:val="009A746D"/>
    <w:rsid w:val="009A74ED"/>
    <w:rsid w:val="009A7571"/>
    <w:rsid w:val="009A7E73"/>
    <w:rsid w:val="009B04B9"/>
    <w:rsid w:val="009B06BE"/>
    <w:rsid w:val="009B0A15"/>
    <w:rsid w:val="009B0A2F"/>
    <w:rsid w:val="009B108E"/>
    <w:rsid w:val="009B16EA"/>
    <w:rsid w:val="009B180F"/>
    <w:rsid w:val="009B2271"/>
    <w:rsid w:val="009B23DB"/>
    <w:rsid w:val="009B240B"/>
    <w:rsid w:val="009B2450"/>
    <w:rsid w:val="009B26D0"/>
    <w:rsid w:val="009B2C6D"/>
    <w:rsid w:val="009B2D5C"/>
    <w:rsid w:val="009B2D8D"/>
    <w:rsid w:val="009B2E24"/>
    <w:rsid w:val="009B3014"/>
    <w:rsid w:val="009B3409"/>
    <w:rsid w:val="009B3549"/>
    <w:rsid w:val="009B3E76"/>
    <w:rsid w:val="009B422B"/>
    <w:rsid w:val="009B465D"/>
    <w:rsid w:val="009B4AF4"/>
    <w:rsid w:val="009B5191"/>
    <w:rsid w:val="009B539D"/>
    <w:rsid w:val="009B546F"/>
    <w:rsid w:val="009B56D7"/>
    <w:rsid w:val="009B59FE"/>
    <w:rsid w:val="009B5EB8"/>
    <w:rsid w:val="009B6A20"/>
    <w:rsid w:val="009B6CCC"/>
    <w:rsid w:val="009B7104"/>
    <w:rsid w:val="009B729B"/>
    <w:rsid w:val="009B7370"/>
    <w:rsid w:val="009B770F"/>
    <w:rsid w:val="009B7810"/>
    <w:rsid w:val="009B7847"/>
    <w:rsid w:val="009B7B77"/>
    <w:rsid w:val="009B7DF7"/>
    <w:rsid w:val="009C0A05"/>
    <w:rsid w:val="009C1620"/>
    <w:rsid w:val="009C18DB"/>
    <w:rsid w:val="009C198A"/>
    <w:rsid w:val="009C1D90"/>
    <w:rsid w:val="009C1F4E"/>
    <w:rsid w:val="009C2279"/>
    <w:rsid w:val="009C2446"/>
    <w:rsid w:val="009C28DD"/>
    <w:rsid w:val="009C37F8"/>
    <w:rsid w:val="009C3A7B"/>
    <w:rsid w:val="009C45EA"/>
    <w:rsid w:val="009C469D"/>
    <w:rsid w:val="009C47AF"/>
    <w:rsid w:val="009C4858"/>
    <w:rsid w:val="009C4C90"/>
    <w:rsid w:val="009C4FFC"/>
    <w:rsid w:val="009C51DA"/>
    <w:rsid w:val="009C57F9"/>
    <w:rsid w:val="009C61A3"/>
    <w:rsid w:val="009C61A8"/>
    <w:rsid w:val="009C62DC"/>
    <w:rsid w:val="009C6503"/>
    <w:rsid w:val="009C6607"/>
    <w:rsid w:val="009C6882"/>
    <w:rsid w:val="009C6AAF"/>
    <w:rsid w:val="009C6B1F"/>
    <w:rsid w:val="009C751B"/>
    <w:rsid w:val="009C7791"/>
    <w:rsid w:val="009C7CC3"/>
    <w:rsid w:val="009D0320"/>
    <w:rsid w:val="009D0F16"/>
    <w:rsid w:val="009D101B"/>
    <w:rsid w:val="009D108B"/>
    <w:rsid w:val="009D1187"/>
    <w:rsid w:val="009D12D7"/>
    <w:rsid w:val="009D154A"/>
    <w:rsid w:val="009D1612"/>
    <w:rsid w:val="009D1731"/>
    <w:rsid w:val="009D18BB"/>
    <w:rsid w:val="009D19EE"/>
    <w:rsid w:val="009D1B99"/>
    <w:rsid w:val="009D23CC"/>
    <w:rsid w:val="009D241A"/>
    <w:rsid w:val="009D2541"/>
    <w:rsid w:val="009D2A73"/>
    <w:rsid w:val="009D2CB3"/>
    <w:rsid w:val="009D3046"/>
    <w:rsid w:val="009D31C6"/>
    <w:rsid w:val="009D398B"/>
    <w:rsid w:val="009D3A1B"/>
    <w:rsid w:val="009D3D9D"/>
    <w:rsid w:val="009D3E06"/>
    <w:rsid w:val="009D4678"/>
    <w:rsid w:val="009D49A1"/>
    <w:rsid w:val="009D4BA0"/>
    <w:rsid w:val="009D4F74"/>
    <w:rsid w:val="009D5566"/>
    <w:rsid w:val="009D58BE"/>
    <w:rsid w:val="009D59D8"/>
    <w:rsid w:val="009D5A3F"/>
    <w:rsid w:val="009D5DCE"/>
    <w:rsid w:val="009D6209"/>
    <w:rsid w:val="009D6629"/>
    <w:rsid w:val="009D6B97"/>
    <w:rsid w:val="009D6C61"/>
    <w:rsid w:val="009D7017"/>
    <w:rsid w:val="009D71FC"/>
    <w:rsid w:val="009D75F5"/>
    <w:rsid w:val="009D7958"/>
    <w:rsid w:val="009D7B5F"/>
    <w:rsid w:val="009D7DDE"/>
    <w:rsid w:val="009D7FEF"/>
    <w:rsid w:val="009E05A0"/>
    <w:rsid w:val="009E0A2D"/>
    <w:rsid w:val="009E0B90"/>
    <w:rsid w:val="009E156A"/>
    <w:rsid w:val="009E1B2F"/>
    <w:rsid w:val="009E1B57"/>
    <w:rsid w:val="009E1CE2"/>
    <w:rsid w:val="009E1FA7"/>
    <w:rsid w:val="009E2274"/>
    <w:rsid w:val="009E2B56"/>
    <w:rsid w:val="009E2F4B"/>
    <w:rsid w:val="009E2F54"/>
    <w:rsid w:val="009E3080"/>
    <w:rsid w:val="009E33AE"/>
    <w:rsid w:val="009E3517"/>
    <w:rsid w:val="009E383E"/>
    <w:rsid w:val="009E3A63"/>
    <w:rsid w:val="009E3B87"/>
    <w:rsid w:val="009E3C69"/>
    <w:rsid w:val="009E3CFA"/>
    <w:rsid w:val="009E3D15"/>
    <w:rsid w:val="009E3FC3"/>
    <w:rsid w:val="009E3FFF"/>
    <w:rsid w:val="009E41F4"/>
    <w:rsid w:val="009E46B4"/>
    <w:rsid w:val="009E49F7"/>
    <w:rsid w:val="009E4BC3"/>
    <w:rsid w:val="009E4F75"/>
    <w:rsid w:val="009E5304"/>
    <w:rsid w:val="009E53D7"/>
    <w:rsid w:val="009E5933"/>
    <w:rsid w:val="009E5A0A"/>
    <w:rsid w:val="009E5DA8"/>
    <w:rsid w:val="009E5E53"/>
    <w:rsid w:val="009E5E57"/>
    <w:rsid w:val="009E61FF"/>
    <w:rsid w:val="009E6251"/>
    <w:rsid w:val="009E6311"/>
    <w:rsid w:val="009E6353"/>
    <w:rsid w:val="009E64EA"/>
    <w:rsid w:val="009E680B"/>
    <w:rsid w:val="009E691F"/>
    <w:rsid w:val="009E6D57"/>
    <w:rsid w:val="009E70C7"/>
    <w:rsid w:val="009E70EE"/>
    <w:rsid w:val="009E7365"/>
    <w:rsid w:val="009E7565"/>
    <w:rsid w:val="009E7A27"/>
    <w:rsid w:val="009E7BEB"/>
    <w:rsid w:val="009E7C63"/>
    <w:rsid w:val="009E7D4D"/>
    <w:rsid w:val="009E7DC2"/>
    <w:rsid w:val="009F02D4"/>
    <w:rsid w:val="009F069F"/>
    <w:rsid w:val="009F0A8D"/>
    <w:rsid w:val="009F0AA4"/>
    <w:rsid w:val="009F0F49"/>
    <w:rsid w:val="009F12B4"/>
    <w:rsid w:val="009F138C"/>
    <w:rsid w:val="009F14AB"/>
    <w:rsid w:val="009F1BC1"/>
    <w:rsid w:val="009F1D5D"/>
    <w:rsid w:val="009F2303"/>
    <w:rsid w:val="009F2666"/>
    <w:rsid w:val="009F298C"/>
    <w:rsid w:val="009F32CA"/>
    <w:rsid w:val="009F330D"/>
    <w:rsid w:val="009F35CA"/>
    <w:rsid w:val="009F3954"/>
    <w:rsid w:val="009F3E3C"/>
    <w:rsid w:val="009F4000"/>
    <w:rsid w:val="009F44F2"/>
    <w:rsid w:val="009F47E8"/>
    <w:rsid w:val="009F48B4"/>
    <w:rsid w:val="009F4B24"/>
    <w:rsid w:val="009F4C4B"/>
    <w:rsid w:val="009F4D5F"/>
    <w:rsid w:val="009F505B"/>
    <w:rsid w:val="009F52D2"/>
    <w:rsid w:val="009F5424"/>
    <w:rsid w:val="009F5580"/>
    <w:rsid w:val="009F55D2"/>
    <w:rsid w:val="009F5784"/>
    <w:rsid w:val="009F589C"/>
    <w:rsid w:val="009F58E2"/>
    <w:rsid w:val="009F5DF7"/>
    <w:rsid w:val="009F5FA6"/>
    <w:rsid w:val="009F60D5"/>
    <w:rsid w:val="009F632A"/>
    <w:rsid w:val="009F6A0E"/>
    <w:rsid w:val="009F79CD"/>
    <w:rsid w:val="009F7AA9"/>
    <w:rsid w:val="009F7AC9"/>
    <w:rsid w:val="009F7BD9"/>
    <w:rsid w:val="009F7E36"/>
    <w:rsid w:val="009F7E73"/>
    <w:rsid w:val="00A000B3"/>
    <w:rsid w:val="00A0088E"/>
    <w:rsid w:val="00A00E06"/>
    <w:rsid w:val="00A00EB9"/>
    <w:rsid w:val="00A01314"/>
    <w:rsid w:val="00A0136F"/>
    <w:rsid w:val="00A0178E"/>
    <w:rsid w:val="00A01CB0"/>
    <w:rsid w:val="00A01F16"/>
    <w:rsid w:val="00A0204F"/>
    <w:rsid w:val="00A020D5"/>
    <w:rsid w:val="00A023DC"/>
    <w:rsid w:val="00A0246E"/>
    <w:rsid w:val="00A02816"/>
    <w:rsid w:val="00A02EE0"/>
    <w:rsid w:val="00A02FEA"/>
    <w:rsid w:val="00A03010"/>
    <w:rsid w:val="00A03989"/>
    <w:rsid w:val="00A03BEA"/>
    <w:rsid w:val="00A0430E"/>
    <w:rsid w:val="00A045F8"/>
    <w:rsid w:val="00A04703"/>
    <w:rsid w:val="00A0476E"/>
    <w:rsid w:val="00A047D2"/>
    <w:rsid w:val="00A048D0"/>
    <w:rsid w:val="00A05143"/>
    <w:rsid w:val="00A0532A"/>
    <w:rsid w:val="00A053AE"/>
    <w:rsid w:val="00A0558A"/>
    <w:rsid w:val="00A058BF"/>
    <w:rsid w:val="00A0653E"/>
    <w:rsid w:val="00A0661B"/>
    <w:rsid w:val="00A069A2"/>
    <w:rsid w:val="00A06E0A"/>
    <w:rsid w:val="00A07039"/>
    <w:rsid w:val="00A073EF"/>
    <w:rsid w:val="00A07B68"/>
    <w:rsid w:val="00A07B71"/>
    <w:rsid w:val="00A10179"/>
    <w:rsid w:val="00A10419"/>
    <w:rsid w:val="00A109DC"/>
    <w:rsid w:val="00A10B47"/>
    <w:rsid w:val="00A10DB3"/>
    <w:rsid w:val="00A117A6"/>
    <w:rsid w:val="00A118AB"/>
    <w:rsid w:val="00A118B2"/>
    <w:rsid w:val="00A11C8D"/>
    <w:rsid w:val="00A11F05"/>
    <w:rsid w:val="00A120F5"/>
    <w:rsid w:val="00A124E6"/>
    <w:rsid w:val="00A126A9"/>
    <w:rsid w:val="00A1294F"/>
    <w:rsid w:val="00A12F18"/>
    <w:rsid w:val="00A12F67"/>
    <w:rsid w:val="00A1330A"/>
    <w:rsid w:val="00A135F3"/>
    <w:rsid w:val="00A1374D"/>
    <w:rsid w:val="00A13BBD"/>
    <w:rsid w:val="00A13CA5"/>
    <w:rsid w:val="00A13ECD"/>
    <w:rsid w:val="00A14398"/>
    <w:rsid w:val="00A14905"/>
    <w:rsid w:val="00A14C44"/>
    <w:rsid w:val="00A14DCD"/>
    <w:rsid w:val="00A14E03"/>
    <w:rsid w:val="00A15376"/>
    <w:rsid w:val="00A156C8"/>
    <w:rsid w:val="00A15D56"/>
    <w:rsid w:val="00A15E4C"/>
    <w:rsid w:val="00A15FB4"/>
    <w:rsid w:val="00A15FB8"/>
    <w:rsid w:val="00A168A7"/>
    <w:rsid w:val="00A178FA"/>
    <w:rsid w:val="00A17FDE"/>
    <w:rsid w:val="00A207A5"/>
    <w:rsid w:val="00A207AB"/>
    <w:rsid w:val="00A20B7F"/>
    <w:rsid w:val="00A2101B"/>
    <w:rsid w:val="00A214E6"/>
    <w:rsid w:val="00A21E6A"/>
    <w:rsid w:val="00A2230D"/>
    <w:rsid w:val="00A224E4"/>
    <w:rsid w:val="00A228A3"/>
    <w:rsid w:val="00A22B76"/>
    <w:rsid w:val="00A22BF4"/>
    <w:rsid w:val="00A230B9"/>
    <w:rsid w:val="00A23937"/>
    <w:rsid w:val="00A239CE"/>
    <w:rsid w:val="00A23CF5"/>
    <w:rsid w:val="00A23CFC"/>
    <w:rsid w:val="00A240B4"/>
    <w:rsid w:val="00A24319"/>
    <w:rsid w:val="00A2441A"/>
    <w:rsid w:val="00A24B09"/>
    <w:rsid w:val="00A24EB0"/>
    <w:rsid w:val="00A24EB6"/>
    <w:rsid w:val="00A24F7B"/>
    <w:rsid w:val="00A24FCD"/>
    <w:rsid w:val="00A251AE"/>
    <w:rsid w:val="00A251BB"/>
    <w:rsid w:val="00A253CE"/>
    <w:rsid w:val="00A25420"/>
    <w:rsid w:val="00A25490"/>
    <w:rsid w:val="00A258A8"/>
    <w:rsid w:val="00A25937"/>
    <w:rsid w:val="00A25BF4"/>
    <w:rsid w:val="00A25C5D"/>
    <w:rsid w:val="00A25FB0"/>
    <w:rsid w:val="00A260CA"/>
    <w:rsid w:val="00A265FF"/>
    <w:rsid w:val="00A26635"/>
    <w:rsid w:val="00A26848"/>
    <w:rsid w:val="00A26B4E"/>
    <w:rsid w:val="00A27100"/>
    <w:rsid w:val="00A2750C"/>
    <w:rsid w:val="00A275AF"/>
    <w:rsid w:val="00A2772B"/>
    <w:rsid w:val="00A277AD"/>
    <w:rsid w:val="00A27910"/>
    <w:rsid w:val="00A27D58"/>
    <w:rsid w:val="00A300D6"/>
    <w:rsid w:val="00A3031C"/>
    <w:rsid w:val="00A309E9"/>
    <w:rsid w:val="00A31012"/>
    <w:rsid w:val="00A31E8C"/>
    <w:rsid w:val="00A31FAA"/>
    <w:rsid w:val="00A32202"/>
    <w:rsid w:val="00A325D6"/>
    <w:rsid w:val="00A325DD"/>
    <w:rsid w:val="00A32672"/>
    <w:rsid w:val="00A32741"/>
    <w:rsid w:val="00A32908"/>
    <w:rsid w:val="00A33061"/>
    <w:rsid w:val="00A33164"/>
    <w:rsid w:val="00A3349E"/>
    <w:rsid w:val="00A33CB2"/>
    <w:rsid w:val="00A33F0F"/>
    <w:rsid w:val="00A33FE9"/>
    <w:rsid w:val="00A34229"/>
    <w:rsid w:val="00A343C2"/>
    <w:rsid w:val="00A34788"/>
    <w:rsid w:val="00A34E95"/>
    <w:rsid w:val="00A35245"/>
    <w:rsid w:val="00A3525D"/>
    <w:rsid w:val="00A355B7"/>
    <w:rsid w:val="00A35777"/>
    <w:rsid w:val="00A357A2"/>
    <w:rsid w:val="00A3586B"/>
    <w:rsid w:val="00A35A31"/>
    <w:rsid w:val="00A35BEC"/>
    <w:rsid w:val="00A35DD0"/>
    <w:rsid w:val="00A361BD"/>
    <w:rsid w:val="00A361F2"/>
    <w:rsid w:val="00A373A4"/>
    <w:rsid w:val="00A37ED7"/>
    <w:rsid w:val="00A4060C"/>
    <w:rsid w:val="00A408EA"/>
    <w:rsid w:val="00A409D4"/>
    <w:rsid w:val="00A40A1A"/>
    <w:rsid w:val="00A40A5E"/>
    <w:rsid w:val="00A40ACB"/>
    <w:rsid w:val="00A40D0C"/>
    <w:rsid w:val="00A40F67"/>
    <w:rsid w:val="00A4104D"/>
    <w:rsid w:val="00A410E2"/>
    <w:rsid w:val="00A411D8"/>
    <w:rsid w:val="00A41F60"/>
    <w:rsid w:val="00A42011"/>
    <w:rsid w:val="00A4239C"/>
    <w:rsid w:val="00A42C9A"/>
    <w:rsid w:val="00A43518"/>
    <w:rsid w:val="00A43606"/>
    <w:rsid w:val="00A43A91"/>
    <w:rsid w:val="00A43C1A"/>
    <w:rsid w:val="00A43C44"/>
    <w:rsid w:val="00A43D1D"/>
    <w:rsid w:val="00A441D3"/>
    <w:rsid w:val="00A442C9"/>
    <w:rsid w:val="00A4452E"/>
    <w:rsid w:val="00A446BD"/>
    <w:rsid w:val="00A4476D"/>
    <w:rsid w:val="00A449DD"/>
    <w:rsid w:val="00A44A2A"/>
    <w:rsid w:val="00A44C8B"/>
    <w:rsid w:val="00A44D53"/>
    <w:rsid w:val="00A45207"/>
    <w:rsid w:val="00A453AF"/>
    <w:rsid w:val="00A458DF"/>
    <w:rsid w:val="00A458F6"/>
    <w:rsid w:val="00A458F9"/>
    <w:rsid w:val="00A45939"/>
    <w:rsid w:val="00A45A52"/>
    <w:rsid w:val="00A460D3"/>
    <w:rsid w:val="00A4646A"/>
    <w:rsid w:val="00A46BFD"/>
    <w:rsid w:val="00A46E39"/>
    <w:rsid w:val="00A4742D"/>
    <w:rsid w:val="00A47F1C"/>
    <w:rsid w:val="00A500D5"/>
    <w:rsid w:val="00A5087F"/>
    <w:rsid w:val="00A509A4"/>
    <w:rsid w:val="00A50A84"/>
    <w:rsid w:val="00A5109B"/>
    <w:rsid w:val="00A51599"/>
    <w:rsid w:val="00A5168E"/>
    <w:rsid w:val="00A51BF5"/>
    <w:rsid w:val="00A51F8D"/>
    <w:rsid w:val="00A52182"/>
    <w:rsid w:val="00A52513"/>
    <w:rsid w:val="00A525C2"/>
    <w:rsid w:val="00A52675"/>
    <w:rsid w:val="00A529BB"/>
    <w:rsid w:val="00A52C8C"/>
    <w:rsid w:val="00A53667"/>
    <w:rsid w:val="00A54203"/>
    <w:rsid w:val="00A54321"/>
    <w:rsid w:val="00A5491E"/>
    <w:rsid w:val="00A54F5C"/>
    <w:rsid w:val="00A54F6F"/>
    <w:rsid w:val="00A5505B"/>
    <w:rsid w:val="00A55080"/>
    <w:rsid w:val="00A55647"/>
    <w:rsid w:val="00A55668"/>
    <w:rsid w:val="00A5568F"/>
    <w:rsid w:val="00A559A3"/>
    <w:rsid w:val="00A559BC"/>
    <w:rsid w:val="00A55DD7"/>
    <w:rsid w:val="00A55DFC"/>
    <w:rsid w:val="00A56169"/>
    <w:rsid w:val="00A56465"/>
    <w:rsid w:val="00A567FF"/>
    <w:rsid w:val="00A56A3C"/>
    <w:rsid w:val="00A56AF9"/>
    <w:rsid w:val="00A56BEC"/>
    <w:rsid w:val="00A56C56"/>
    <w:rsid w:val="00A56F7E"/>
    <w:rsid w:val="00A57368"/>
    <w:rsid w:val="00A5743F"/>
    <w:rsid w:val="00A57A15"/>
    <w:rsid w:val="00A6041B"/>
    <w:rsid w:val="00A60430"/>
    <w:rsid w:val="00A60554"/>
    <w:rsid w:val="00A606CC"/>
    <w:rsid w:val="00A607A3"/>
    <w:rsid w:val="00A60A24"/>
    <w:rsid w:val="00A60B73"/>
    <w:rsid w:val="00A61280"/>
    <w:rsid w:val="00A61336"/>
    <w:rsid w:val="00A6144F"/>
    <w:rsid w:val="00A6149E"/>
    <w:rsid w:val="00A61A8F"/>
    <w:rsid w:val="00A61AAB"/>
    <w:rsid w:val="00A6218E"/>
    <w:rsid w:val="00A62441"/>
    <w:rsid w:val="00A62594"/>
    <w:rsid w:val="00A62631"/>
    <w:rsid w:val="00A62928"/>
    <w:rsid w:val="00A63BC3"/>
    <w:rsid w:val="00A63CFC"/>
    <w:rsid w:val="00A6419A"/>
    <w:rsid w:val="00A6424A"/>
    <w:rsid w:val="00A64CE7"/>
    <w:rsid w:val="00A659E2"/>
    <w:rsid w:val="00A661FA"/>
    <w:rsid w:val="00A66ADB"/>
    <w:rsid w:val="00A66CBC"/>
    <w:rsid w:val="00A67296"/>
    <w:rsid w:val="00A67335"/>
    <w:rsid w:val="00A6744C"/>
    <w:rsid w:val="00A67557"/>
    <w:rsid w:val="00A6773F"/>
    <w:rsid w:val="00A67898"/>
    <w:rsid w:val="00A67CE9"/>
    <w:rsid w:val="00A67D1D"/>
    <w:rsid w:val="00A67D66"/>
    <w:rsid w:val="00A67FF9"/>
    <w:rsid w:val="00A70568"/>
    <w:rsid w:val="00A7056B"/>
    <w:rsid w:val="00A706DA"/>
    <w:rsid w:val="00A70985"/>
    <w:rsid w:val="00A70AB7"/>
    <w:rsid w:val="00A70B1A"/>
    <w:rsid w:val="00A70CEF"/>
    <w:rsid w:val="00A71054"/>
    <w:rsid w:val="00A71263"/>
    <w:rsid w:val="00A7169E"/>
    <w:rsid w:val="00A71776"/>
    <w:rsid w:val="00A71B79"/>
    <w:rsid w:val="00A71BB7"/>
    <w:rsid w:val="00A7222A"/>
    <w:rsid w:val="00A72293"/>
    <w:rsid w:val="00A72CAA"/>
    <w:rsid w:val="00A72EF7"/>
    <w:rsid w:val="00A73055"/>
    <w:rsid w:val="00A737AE"/>
    <w:rsid w:val="00A738E6"/>
    <w:rsid w:val="00A73A11"/>
    <w:rsid w:val="00A73CA5"/>
    <w:rsid w:val="00A73D66"/>
    <w:rsid w:val="00A745EF"/>
    <w:rsid w:val="00A746F3"/>
    <w:rsid w:val="00A7494B"/>
    <w:rsid w:val="00A74EB0"/>
    <w:rsid w:val="00A74FD1"/>
    <w:rsid w:val="00A75087"/>
    <w:rsid w:val="00A754DA"/>
    <w:rsid w:val="00A75B58"/>
    <w:rsid w:val="00A75E33"/>
    <w:rsid w:val="00A76699"/>
    <w:rsid w:val="00A766C8"/>
    <w:rsid w:val="00A76845"/>
    <w:rsid w:val="00A76854"/>
    <w:rsid w:val="00A76939"/>
    <w:rsid w:val="00A7693B"/>
    <w:rsid w:val="00A769C1"/>
    <w:rsid w:val="00A76C39"/>
    <w:rsid w:val="00A76D14"/>
    <w:rsid w:val="00A76EA9"/>
    <w:rsid w:val="00A77412"/>
    <w:rsid w:val="00A774C7"/>
    <w:rsid w:val="00A774E3"/>
    <w:rsid w:val="00A77985"/>
    <w:rsid w:val="00A8002E"/>
    <w:rsid w:val="00A80079"/>
    <w:rsid w:val="00A80206"/>
    <w:rsid w:val="00A807A6"/>
    <w:rsid w:val="00A808A5"/>
    <w:rsid w:val="00A80B20"/>
    <w:rsid w:val="00A80CF3"/>
    <w:rsid w:val="00A80D2F"/>
    <w:rsid w:val="00A80ECC"/>
    <w:rsid w:val="00A81064"/>
    <w:rsid w:val="00A810B8"/>
    <w:rsid w:val="00A813B6"/>
    <w:rsid w:val="00A81644"/>
    <w:rsid w:val="00A81A38"/>
    <w:rsid w:val="00A81A9A"/>
    <w:rsid w:val="00A81FF9"/>
    <w:rsid w:val="00A82088"/>
    <w:rsid w:val="00A8213C"/>
    <w:rsid w:val="00A822CD"/>
    <w:rsid w:val="00A82404"/>
    <w:rsid w:val="00A8259F"/>
    <w:rsid w:val="00A82E46"/>
    <w:rsid w:val="00A838E7"/>
    <w:rsid w:val="00A842E9"/>
    <w:rsid w:val="00A84482"/>
    <w:rsid w:val="00A844F9"/>
    <w:rsid w:val="00A84706"/>
    <w:rsid w:val="00A84847"/>
    <w:rsid w:val="00A84B69"/>
    <w:rsid w:val="00A85297"/>
    <w:rsid w:val="00A85736"/>
    <w:rsid w:val="00A85759"/>
    <w:rsid w:val="00A8581F"/>
    <w:rsid w:val="00A85A95"/>
    <w:rsid w:val="00A85BD6"/>
    <w:rsid w:val="00A85E66"/>
    <w:rsid w:val="00A8613D"/>
    <w:rsid w:val="00A86B07"/>
    <w:rsid w:val="00A86B83"/>
    <w:rsid w:val="00A86F53"/>
    <w:rsid w:val="00A871DC"/>
    <w:rsid w:val="00A87547"/>
    <w:rsid w:val="00A876F4"/>
    <w:rsid w:val="00A8788A"/>
    <w:rsid w:val="00A87991"/>
    <w:rsid w:val="00A87A75"/>
    <w:rsid w:val="00A87BBA"/>
    <w:rsid w:val="00A9014F"/>
    <w:rsid w:val="00A9054F"/>
    <w:rsid w:val="00A9081C"/>
    <w:rsid w:val="00A91178"/>
    <w:rsid w:val="00A91282"/>
    <w:rsid w:val="00A9138A"/>
    <w:rsid w:val="00A91A0E"/>
    <w:rsid w:val="00A91B74"/>
    <w:rsid w:val="00A91CC8"/>
    <w:rsid w:val="00A9201D"/>
    <w:rsid w:val="00A920FB"/>
    <w:rsid w:val="00A92159"/>
    <w:rsid w:val="00A92317"/>
    <w:rsid w:val="00A923F3"/>
    <w:rsid w:val="00A9249C"/>
    <w:rsid w:val="00A92724"/>
    <w:rsid w:val="00A929CA"/>
    <w:rsid w:val="00A93066"/>
    <w:rsid w:val="00A93B09"/>
    <w:rsid w:val="00A93C02"/>
    <w:rsid w:val="00A93DEF"/>
    <w:rsid w:val="00A93FA5"/>
    <w:rsid w:val="00A941E7"/>
    <w:rsid w:val="00A9430E"/>
    <w:rsid w:val="00A94614"/>
    <w:rsid w:val="00A94792"/>
    <w:rsid w:val="00A948E1"/>
    <w:rsid w:val="00A94C07"/>
    <w:rsid w:val="00A94C31"/>
    <w:rsid w:val="00A94CE9"/>
    <w:rsid w:val="00A94E81"/>
    <w:rsid w:val="00A94F7E"/>
    <w:rsid w:val="00A9541D"/>
    <w:rsid w:val="00A955F1"/>
    <w:rsid w:val="00A958C1"/>
    <w:rsid w:val="00A95C6F"/>
    <w:rsid w:val="00A960AF"/>
    <w:rsid w:val="00A96405"/>
    <w:rsid w:val="00A9656D"/>
    <w:rsid w:val="00A96ECD"/>
    <w:rsid w:val="00A96F15"/>
    <w:rsid w:val="00A97225"/>
    <w:rsid w:val="00A97534"/>
    <w:rsid w:val="00A9767B"/>
    <w:rsid w:val="00A97886"/>
    <w:rsid w:val="00A979E0"/>
    <w:rsid w:val="00A97AE6"/>
    <w:rsid w:val="00AA0213"/>
    <w:rsid w:val="00AA0247"/>
    <w:rsid w:val="00AA0653"/>
    <w:rsid w:val="00AA0B88"/>
    <w:rsid w:val="00AA0E92"/>
    <w:rsid w:val="00AA1572"/>
    <w:rsid w:val="00AA1689"/>
    <w:rsid w:val="00AA1CB5"/>
    <w:rsid w:val="00AA2181"/>
    <w:rsid w:val="00AA28E9"/>
    <w:rsid w:val="00AA38C3"/>
    <w:rsid w:val="00AA3A15"/>
    <w:rsid w:val="00AA405A"/>
    <w:rsid w:val="00AA42EA"/>
    <w:rsid w:val="00AA4366"/>
    <w:rsid w:val="00AA46C6"/>
    <w:rsid w:val="00AA4A81"/>
    <w:rsid w:val="00AA4B6C"/>
    <w:rsid w:val="00AA4EA6"/>
    <w:rsid w:val="00AA506F"/>
    <w:rsid w:val="00AA52FB"/>
    <w:rsid w:val="00AA5842"/>
    <w:rsid w:val="00AA584B"/>
    <w:rsid w:val="00AA5C08"/>
    <w:rsid w:val="00AA5DD0"/>
    <w:rsid w:val="00AA5E37"/>
    <w:rsid w:val="00AA616E"/>
    <w:rsid w:val="00AA626E"/>
    <w:rsid w:val="00AA63B6"/>
    <w:rsid w:val="00AA6DCC"/>
    <w:rsid w:val="00AA6FD1"/>
    <w:rsid w:val="00AA6FF0"/>
    <w:rsid w:val="00AA7483"/>
    <w:rsid w:val="00AA74FD"/>
    <w:rsid w:val="00AA7DC7"/>
    <w:rsid w:val="00AA7FEE"/>
    <w:rsid w:val="00AB010C"/>
    <w:rsid w:val="00AB0117"/>
    <w:rsid w:val="00AB015E"/>
    <w:rsid w:val="00AB0438"/>
    <w:rsid w:val="00AB0463"/>
    <w:rsid w:val="00AB06A7"/>
    <w:rsid w:val="00AB0841"/>
    <w:rsid w:val="00AB088E"/>
    <w:rsid w:val="00AB0897"/>
    <w:rsid w:val="00AB09DD"/>
    <w:rsid w:val="00AB0B77"/>
    <w:rsid w:val="00AB1024"/>
    <w:rsid w:val="00AB112C"/>
    <w:rsid w:val="00AB175C"/>
    <w:rsid w:val="00AB17B7"/>
    <w:rsid w:val="00AB19F4"/>
    <w:rsid w:val="00AB1C4B"/>
    <w:rsid w:val="00AB202C"/>
    <w:rsid w:val="00AB2356"/>
    <w:rsid w:val="00AB244D"/>
    <w:rsid w:val="00AB2533"/>
    <w:rsid w:val="00AB2543"/>
    <w:rsid w:val="00AB295D"/>
    <w:rsid w:val="00AB29C7"/>
    <w:rsid w:val="00AB29F3"/>
    <w:rsid w:val="00AB2E6A"/>
    <w:rsid w:val="00AB33C3"/>
    <w:rsid w:val="00AB3408"/>
    <w:rsid w:val="00AB341B"/>
    <w:rsid w:val="00AB3710"/>
    <w:rsid w:val="00AB3B34"/>
    <w:rsid w:val="00AB3BBE"/>
    <w:rsid w:val="00AB3D16"/>
    <w:rsid w:val="00AB3E13"/>
    <w:rsid w:val="00AB3FD3"/>
    <w:rsid w:val="00AB419C"/>
    <w:rsid w:val="00AB4432"/>
    <w:rsid w:val="00AB4452"/>
    <w:rsid w:val="00AB468A"/>
    <w:rsid w:val="00AB48DF"/>
    <w:rsid w:val="00AB48EF"/>
    <w:rsid w:val="00AB4BF9"/>
    <w:rsid w:val="00AB4C75"/>
    <w:rsid w:val="00AB58A5"/>
    <w:rsid w:val="00AB597E"/>
    <w:rsid w:val="00AB60F5"/>
    <w:rsid w:val="00AB68E5"/>
    <w:rsid w:val="00AB6A96"/>
    <w:rsid w:val="00AB7130"/>
    <w:rsid w:val="00AB7223"/>
    <w:rsid w:val="00AB746C"/>
    <w:rsid w:val="00AB76F2"/>
    <w:rsid w:val="00AB7C35"/>
    <w:rsid w:val="00AC03C9"/>
    <w:rsid w:val="00AC09CF"/>
    <w:rsid w:val="00AC09DE"/>
    <w:rsid w:val="00AC0DFC"/>
    <w:rsid w:val="00AC0FB0"/>
    <w:rsid w:val="00AC13A1"/>
    <w:rsid w:val="00AC14DB"/>
    <w:rsid w:val="00AC168C"/>
    <w:rsid w:val="00AC168D"/>
    <w:rsid w:val="00AC17BA"/>
    <w:rsid w:val="00AC1BF7"/>
    <w:rsid w:val="00AC22E3"/>
    <w:rsid w:val="00AC2382"/>
    <w:rsid w:val="00AC2D17"/>
    <w:rsid w:val="00AC3133"/>
    <w:rsid w:val="00AC322E"/>
    <w:rsid w:val="00AC380F"/>
    <w:rsid w:val="00AC3993"/>
    <w:rsid w:val="00AC3EAF"/>
    <w:rsid w:val="00AC41CE"/>
    <w:rsid w:val="00AC4258"/>
    <w:rsid w:val="00AC42FB"/>
    <w:rsid w:val="00AC4375"/>
    <w:rsid w:val="00AC4875"/>
    <w:rsid w:val="00AC4D37"/>
    <w:rsid w:val="00AC4D92"/>
    <w:rsid w:val="00AC537F"/>
    <w:rsid w:val="00AC57BA"/>
    <w:rsid w:val="00AC5ACB"/>
    <w:rsid w:val="00AC607F"/>
    <w:rsid w:val="00AC60EF"/>
    <w:rsid w:val="00AC61F1"/>
    <w:rsid w:val="00AC62A6"/>
    <w:rsid w:val="00AC6B4A"/>
    <w:rsid w:val="00AC6B75"/>
    <w:rsid w:val="00AC6CBE"/>
    <w:rsid w:val="00AC713D"/>
    <w:rsid w:val="00AC71E0"/>
    <w:rsid w:val="00AC726D"/>
    <w:rsid w:val="00AC7933"/>
    <w:rsid w:val="00AC7B51"/>
    <w:rsid w:val="00AC7EA9"/>
    <w:rsid w:val="00AD0037"/>
    <w:rsid w:val="00AD009F"/>
    <w:rsid w:val="00AD0115"/>
    <w:rsid w:val="00AD0194"/>
    <w:rsid w:val="00AD0276"/>
    <w:rsid w:val="00AD0356"/>
    <w:rsid w:val="00AD11FF"/>
    <w:rsid w:val="00AD1332"/>
    <w:rsid w:val="00AD137F"/>
    <w:rsid w:val="00AD13B9"/>
    <w:rsid w:val="00AD13C1"/>
    <w:rsid w:val="00AD1448"/>
    <w:rsid w:val="00AD1489"/>
    <w:rsid w:val="00AD15E3"/>
    <w:rsid w:val="00AD18DA"/>
    <w:rsid w:val="00AD19FE"/>
    <w:rsid w:val="00AD232D"/>
    <w:rsid w:val="00AD28CF"/>
    <w:rsid w:val="00AD2A53"/>
    <w:rsid w:val="00AD2A76"/>
    <w:rsid w:val="00AD2F70"/>
    <w:rsid w:val="00AD314E"/>
    <w:rsid w:val="00AD36D1"/>
    <w:rsid w:val="00AD3724"/>
    <w:rsid w:val="00AD395F"/>
    <w:rsid w:val="00AD3984"/>
    <w:rsid w:val="00AD3F10"/>
    <w:rsid w:val="00AD456D"/>
    <w:rsid w:val="00AD490F"/>
    <w:rsid w:val="00AD4E4A"/>
    <w:rsid w:val="00AD4ECB"/>
    <w:rsid w:val="00AD5146"/>
    <w:rsid w:val="00AD52DD"/>
    <w:rsid w:val="00AD5744"/>
    <w:rsid w:val="00AD5BA3"/>
    <w:rsid w:val="00AD5FB5"/>
    <w:rsid w:val="00AD62D5"/>
    <w:rsid w:val="00AD6358"/>
    <w:rsid w:val="00AD649E"/>
    <w:rsid w:val="00AD6569"/>
    <w:rsid w:val="00AD68EC"/>
    <w:rsid w:val="00AD6D07"/>
    <w:rsid w:val="00AD726F"/>
    <w:rsid w:val="00AD72E6"/>
    <w:rsid w:val="00AD7429"/>
    <w:rsid w:val="00AD7611"/>
    <w:rsid w:val="00AD7662"/>
    <w:rsid w:val="00AD792D"/>
    <w:rsid w:val="00AD7C51"/>
    <w:rsid w:val="00AD7FA5"/>
    <w:rsid w:val="00AD7FAD"/>
    <w:rsid w:val="00AE03B2"/>
    <w:rsid w:val="00AE040E"/>
    <w:rsid w:val="00AE0462"/>
    <w:rsid w:val="00AE0918"/>
    <w:rsid w:val="00AE0B6A"/>
    <w:rsid w:val="00AE0ED8"/>
    <w:rsid w:val="00AE0F79"/>
    <w:rsid w:val="00AE0FAF"/>
    <w:rsid w:val="00AE1340"/>
    <w:rsid w:val="00AE16C6"/>
    <w:rsid w:val="00AE1B41"/>
    <w:rsid w:val="00AE1BA5"/>
    <w:rsid w:val="00AE1ED0"/>
    <w:rsid w:val="00AE202B"/>
    <w:rsid w:val="00AE2115"/>
    <w:rsid w:val="00AE23D5"/>
    <w:rsid w:val="00AE2B87"/>
    <w:rsid w:val="00AE2C78"/>
    <w:rsid w:val="00AE339B"/>
    <w:rsid w:val="00AE3DC1"/>
    <w:rsid w:val="00AE3E3B"/>
    <w:rsid w:val="00AE3EF6"/>
    <w:rsid w:val="00AE4A2D"/>
    <w:rsid w:val="00AE4AFA"/>
    <w:rsid w:val="00AE5272"/>
    <w:rsid w:val="00AE52ED"/>
    <w:rsid w:val="00AE5489"/>
    <w:rsid w:val="00AE548C"/>
    <w:rsid w:val="00AE57BE"/>
    <w:rsid w:val="00AE5BA6"/>
    <w:rsid w:val="00AE5E44"/>
    <w:rsid w:val="00AE5ED6"/>
    <w:rsid w:val="00AE663F"/>
    <w:rsid w:val="00AE67CF"/>
    <w:rsid w:val="00AE6E5A"/>
    <w:rsid w:val="00AE6F9A"/>
    <w:rsid w:val="00AE7253"/>
    <w:rsid w:val="00AE72E4"/>
    <w:rsid w:val="00AE79AD"/>
    <w:rsid w:val="00AE7A32"/>
    <w:rsid w:val="00AE7F1A"/>
    <w:rsid w:val="00AF00D7"/>
    <w:rsid w:val="00AF0150"/>
    <w:rsid w:val="00AF01FF"/>
    <w:rsid w:val="00AF06EC"/>
    <w:rsid w:val="00AF0925"/>
    <w:rsid w:val="00AF0CEB"/>
    <w:rsid w:val="00AF0DEF"/>
    <w:rsid w:val="00AF0E0A"/>
    <w:rsid w:val="00AF0F86"/>
    <w:rsid w:val="00AF19C3"/>
    <w:rsid w:val="00AF2651"/>
    <w:rsid w:val="00AF296E"/>
    <w:rsid w:val="00AF2A44"/>
    <w:rsid w:val="00AF2D37"/>
    <w:rsid w:val="00AF2E33"/>
    <w:rsid w:val="00AF34A5"/>
    <w:rsid w:val="00AF3932"/>
    <w:rsid w:val="00AF3B2B"/>
    <w:rsid w:val="00AF44AD"/>
    <w:rsid w:val="00AF47F0"/>
    <w:rsid w:val="00AF4B10"/>
    <w:rsid w:val="00AF5B46"/>
    <w:rsid w:val="00AF5CB5"/>
    <w:rsid w:val="00AF63E5"/>
    <w:rsid w:val="00AF655F"/>
    <w:rsid w:val="00AF65AE"/>
    <w:rsid w:val="00AF6BEB"/>
    <w:rsid w:val="00AF6CB0"/>
    <w:rsid w:val="00AF721E"/>
    <w:rsid w:val="00AF7802"/>
    <w:rsid w:val="00AF7DAD"/>
    <w:rsid w:val="00B001E1"/>
    <w:rsid w:val="00B0026D"/>
    <w:rsid w:val="00B002CD"/>
    <w:rsid w:val="00B00526"/>
    <w:rsid w:val="00B00634"/>
    <w:rsid w:val="00B006B8"/>
    <w:rsid w:val="00B00875"/>
    <w:rsid w:val="00B00AE1"/>
    <w:rsid w:val="00B00BDB"/>
    <w:rsid w:val="00B00CB3"/>
    <w:rsid w:val="00B01071"/>
    <w:rsid w:val="00B01119"/>
    <w:rsid w:val="00B0116D"/>
    <w:rsid w:val="00B0122F"/>
    <w:rsid w:val="00B018F7"/>
    <w:rsid w:val="00B0195A"/>
    <w:rsid w:val="00B0203C"/>
    <w:rsid w:val="00B021B3"/>
    <w:rsid w:val="00B02881"/>
    <w:rsid w:val="00B02B15"/>
    <w:rsid w:val="00B02D86"/>
    <w:rsid w:val="00B02E00"/>
    <w:rsid w:val="00B02FA7"/>
    <w:rsid w:val="00B03059"/>
    <w:rsid w:val="00B0349F"/>
    <w:rsid w:val="00B0387E"/>
    <w:rsid w:val="00B0388D"/>
    <w:rsid w:val="00B039B1"/>
    <w:rsid w:val="00B03C85"/>
    <w:rsid w:val="00B03E12"/>
    <w:rsid w:val="00B04090"/>
    <w:rsid w:val="00B04220"/>
    <w:rsid w:val="00B043C2"/>
    <w:rsid w:val="00B04836"/>
    <w:rsid w:val="00B04A1E"/>
    <w:rsid w:val="00B04D07"/>
    <w:rsid w:val="00B04F15"/>
    <w:rsid w:val="00B05394"/>
    <w:rsid w:val="00B054A6"/>
    <w:rsid w:val="00B054C8"/>
    <w:rsid w:val="00B05558"/>
    <w:rsid w:val="00B05BDF"/>
    <w:rsid w:val="00B05E19"/>
    <w:rsid w:val="00B06328"/>
    <w:rsid w:val="00B065BF"/>
    <w:rsid w:val="00B0696C"/>
    <w:rsid w:val="00B06C51"/>
    <w:rsid w:val="00B06FD2"/>
    <w:rsid w:val="00B07BDE"/>
    <w:rsid w:val="00B07CEC"/>
    <w:rsid w:val="00B07FC5"/>
    <w:rsid w:val="00B100B0"/>
    <w:rsid w:val="00B102B7"/>
    <w:rsid w:val="00B10479"/>
    <w:rsid w:val="00B104B7"/>
    <w:rsid w:val="00B10D5B"/>
    <w:rsid w:val="00B10DAF"/>
    <w:rsid w:val="00B10E0C"/>
    <w:rsid w:val="00B10EDB"/>
    <w:rsid w:val="00B10F27"/>
    <w:rsid w:val="00B10FAB"/>
    <w:rsid w:val="00B11185"/>
    <w:rsid w:val="00B112F2"/>
    <w:rsid w:val="00B11871"/>
    <w:rsid w:val="00B12245"/>
    <w:rsid w:val="00B1244C"/>
    <w:rsid w:val="00B126C7"/>
    <w:rsid w:val="00B12860"/>
    <w:rsid w:val="00B129D0"/>
    <w:rsid w:val="00B129FF"/>
    <w:rsid w:val="00B12A70"/>
    <w:rsid w:val="00B12C52"/>
    <w:rsid w:val="00B1314C"/>
    <w:rsid w:val="00B139B6"/>
    <w:rsid w:val="00B14086"/>
    <w:rsid w:val="00B14334"/>
    <w:rsid w:val="00B14F52"/>
    <w:rsid w:val="00B1510F"/>
    <w:rsid w:val="00B157FA"/>
    <w:rsid w:val="00B158A8"/>
    <w:rsid w:val="00B15AAB"/>
    <w:rsid w:val="00B15F20"/>
    <w:rsid w:val="00B16CAB"/>
    <w:rsid w:val="00B17877"/>
    <w:rsid w:val="00B2033C"/>
    <w:rsid w:val="00B20564"/>
    <w:rsid w:val="00B2074B"/>
    <w:rsid w:val="00B20AEE"/>
    <w:rsid w:val="00B20DCF"/>
    <w:rsid w:val="00B2115C"/>
    <w:rsid w:val="00B2147D"/>
    <w:rsid w:val="00B21719"/>
    <w:rsid w:val="00B22010"/>
    <w:rsid w:val="00B22246"/>
    <w:rsid w:val="00B22575"/>
    <w:rsid w:val="00B22683"/>
    <w:rsid w:val="00B22793"/>
    <w:rsid w:val="00B22B4F"/>
    <w:rsid w:val="00B22E45"/>
    <w:rsid w:val="00B2375E"/>
    <w:rsid w:val="00B239E5"/>
    <w:rsid w:val="00B23ABE"/>
    <w:rsid w:val="00B23BBF"/>
    <w:rsid w:val="00B23D69"/>
    <w:rsid w:val="00B24199"/>
    <w:rsid w:val="00B24286"/>
    <w:rsid w:val="00B242C8"/>
    <w:rsid w:val="00B2430E"/>
    <w:rsid w:val="00B2584E"/>
    <w:rsid w:val="00B258B1"/>
    <w:rsid w:val="00B25BB3"/>
    <w:rsid w:val="00B2621D"/>
    <w:rsid w:val="00B26720"/>
    <w:rsid w:val="00B268F4"/>
    <w:rsid w:val="00B26BF2"/>
    <w:rsid w:val="00B26D5D"/>
    <w:rsid w:val="00B26E0C"/>
    <w:rsid w:val="00B26FBA"/>
    <w:rsid w:val="00B27048"/>
    <w:rsid w:val="00B27057"/>
    <w:rsid w:val="00B271E5"/>
    <w:rsid w:val="00B27284"/>
    <w:rsid w:val="00B27E9A"/>
    <w:rsid w:val="00B30500"/>
    <w:rsid w:val="00B3085A"/>
    <w:rsid w:val="00B30B2A"/>
    <w:rsid w:val="00B30F7E"/>
    <w:rsid w:val="00B310CD"/>
    <w:rsid w:val="00B31351"/>
    <w:rsid w:val="00B31372"/>
    <w:rsid w:val="00B314A9"/>
    <w:rsid w:val="00B316C2"/>
    <w:rsid w:val="00B317A0"/>
    <w:rsid w:val="00B317B8"/>
    <w:rsid w:val="00B31C4B"/>
    <w:rsid w:val="00B31DD8"/>
    <w:rsid w:val="00B31EA1"/>
    <w:rsid w:val="00B32332"/>
    <w:rsid w:val="00B32588"/>
    <w:rsid w:val="00B328B5"/>
    <w:rsid w:val="00B32A3A"/>
    <w:rsid w:val="00B32CCA"/>
    <w:rsid w:val="00B32F46"/>
    <w:rsid w:val="00B3321D"/>
    <w:rsid w:val="00B332E2"/>
    <w:rsid w:val="00B334B4"/>
    <w:rsid w:val="00B3357B"/>
    <w:rsid w:val="00B33747"/>
    <w:rsid w:val="00B33A08"/>
    <w:rsid w:val="00B342BB"/>
    <w:rsid w:val="00B34532"/>
    <w:rsid w:val="00B34603"/>
    <w:rsid w:val="00B347D7"/>
    <w:rsid w:val="00B34F7E"/>
    <w:rsid w:val="00B35BF8"/>
    <w:rsid w:val="00B35CE1"/>
    <w:rsid w:val="00B35F01"/>
    <w:rsid w:val="00B366E0"/>
    <w:rsid w:val="00B36866"/>
    <w:rsid w:val="00B36A40"/>
    <w:rsid w:val="00B36B6E"/>
    <w:rsid w:val="00B36C16"/>
    <w:rsid w:val="00B36DFB"/>
    <w:rsid w:val="00B3704C"/>
    <w:rsid w:val="00B371A3"/>
    <w:rsid w:val="00B3749F"/>
    <w:rsid w:val="00B375C4"/>
    <w:rsid w:val="00B375EE"/>
    <w:rsid w:val="00B3770B"/>
    <w:rsid w:val="00B37A64"/>
    <w:rsid w:val="00B37AC2"/>
    <w:rsid w:val="00B37D50"/>
    <w:rsid w:val="00B4008E"/>
    <w:rsid w:val="00B40680"/>
    <w:rsid w:val="00B40A32"/>
    <w:rsid w:val="00B40D4E"/>
    <w:rsid w:val="00B40E19"/>
    <w:rsid w:val="00B4108B"/>
    <w:rsid w:val="00B41184"/>
    <w:rsid w:val="00B4146F"/>
    <w:rsid w:val="00B414E9"/>
    <w:rsid w:val="00B4152D"/>
    <w:rsid w:val="00B41543"/>
    <w:rsid w:val="00B41802"/>
    <w:rsid w:val="00B41EE5"/>
    <w:rsid w:val="00B41F53"/>
    <w:rsid w:val="00B4253B"/>
    <w:rsid w:val="00B42646"/>
    <w:rsid w:val="00B42DB4"/>
    <w:rsid w:val="00B42F5A"/>
    <w:rsid w:val="00B43022"/>
    <w:rsid w:val="00B4324A"/>
    <w:rsid w:val="00B4343A"/>
    <w:rsid w:val="00B4347D"/>
    <w:rsid w:val="00B43844"/>
    <w:rsid w:val="00B43959"/>
    <w:rsid w:val="00B441E1"/>
    <w:rsid w:val="00B44811"/>
    <w:rsid w:val="00B44965"/>
    <w:rsid w:val="00B44B0C"/>
    <w:rsid w:val="00B44D49"/>
    <w:rsid w:val="00B4531D"/>
    <w:rsid w:val="00B4539B"/>
    <w:rsid w:val="00B459B3"/>
    <w:rsid w:val="00B45C3A"/>
    <w:rsid w:val="00B45C80"/>
    <w:rsid w:val="00B45F1D"/>
    <w:rsid w:val="00B45F35"/>
    <w:rsid w:val="00B4640F"/>
    <w:rsid w:val="00B46452"/>
    <w:rsid w:val="00B46481"/>
    <w:rsid w:val="00B46666"/>
    <w:rsid w:val="00B46856"/>
    <w:rsid w:val="00B46A06"/>
    <w:rsid w:val="00B46B17"/>
    <w:rsid w:val="00B46CBB"/>
    <w:rsid w:val="00B47082"/>
    <w:rsid w:val="00B474DE"/>
    <w:rsid w:val="00B47614"/>
    <w:rsid w:val="00B476A0"/>
    <w:rsid w:val="00B47831"/>
    <w:rsid w:val="00B4788F"/>
    <w:rsid w:val="00B47A8B"/>
    <w:rsid w:val="00B47AFA"/>
    <w:rsid w:val="00B47BAE"/>
    <w:rsid w:val="00B47C6D"/>
    <w:rsid w:val="00B47CF8"/>
    <w:rsid w:val="00B507A4"/>
    <w:rsid w:val="00B50B69"/>
    <w:rsid w:val="00B50C99"/>
    <w:rsid w:val="00B50EA9"/>
    <w:rsid w:val="00B51BD0"/>
    <w:rsid w:val="00B51E35"/>
    <w:rsid w:val="00B51EC4"/>
    <w:rsid w:val="00B52012"/>
    <w:rsid w:val="00B524F6"/>
    <w:rsid w:val="00B527C6"/>
    <w:rsid w:val="00B52830"/>
    <w:rsid w:val="00B52A34"/>
    <w:rsid w:val="00B52AD8"/>
    <w:rsid w:val="00B52B74"/>
    <w:rsid w:val="00B52FF5"/>
    <w:rsid w:val="00B5362B"/>
    <w:rsid w:val="00B5376A"/>
    <w:rsid w:val="00B53B7C"/>
    <w:rsid w:val="00B53CF8"/>
    <w:rsid w:val="00B54055"/>
    <w:rsid w:val="00B5424D"/>
    <w:rsid w:val="00B54823"/>
    <w:rsid w:val="00B5494D"/>
    <w:rsid w:val="00B54C50"/>
    <w:rsid w:val="00B54F89"/>
    <w:rsid w:val="00B5532C"/>
    <w:rsid w:val="00B555C6"/>
    <w:rsid w:val="00B55B95"/>
    <w:rsid w:val="00B55D61"/>
    <w:rsid w:val="00B55E7C"/>
    <w:rsid w:val="00B55EAB"/>
    <w:rsid w:val="00B56150"/>
    <w:rsid w:val="00B56A34"/>
    <w:rsid w:val="00B56C1D"/>
    <w:rsid w:val="00B572C1"/>
    <w:rsid w:val="00B573B2"/>
    <w:rsid w:val="00B57409"/>
    <w:rsid w:val="00B5791F"/>
    <w:rsid w:val="00B60196"/>
    <w:rsid w:val="00B607E2"/>
    <w:rsid w:val="00B60CE7"/>
    <w:rsid w:val="00B60CEC"/>
    <w:rsid w:val="00B61057"/>
    <w:rsid w:val="00B610F3"/>
    <w:rsid w:val="00B6132C"/>
    <w:rsid w:val="00B614BB"/>
    <w:rsid w:val="00B616AC"/>
    <w:rsid w:val="00B61826"/>
    <w:rsid w:val="00B61C5A"/>
    <w:rsid w:val="00B61D6F"/>
    <w:rsid w:val="00B622FD"/>
    <w:rsid w:val="00B62359"/>
    <w:rsid w:val="00B6265B"/>
    <w:rsid w:val="00B62E6C"/>
    <w:rsid w:val="00B62E9F"/>
    <w:rsid w:val="00B63238"/>
    <w:rsid w:val="00B63850"/>
    <w:rsid w:val="00B63CBE"/>
    <w:rsid w:val="00B63E1E"/>
    <w:rsid w:val="00B63F8B"/>
    <w:rsid w:val="00B6431E"/>
    <w:rsid w:val="00B643A1"/>
    <w:rsid w:val="00B647A5"/>
    <w:rsid w:val="00B6487B"/>
    <w:rsid w:val="00B64E88"/>
    <w:rsid w:val="00B6509B"/>
    <w:rsid w:val="00B65109"/>
    <w:rsid w:val="00B6557A"/>
    <w:rsid w:val="00B65B2F"/>
    <w:rsid w:val="00B65B50"/>
    <w:rsid w:val="00B65D8C"/>
    <w:rsid w:val="00B65DDB"/>
    <w:rsid w:val="00B66242"/>
    <w:rsid w:val="00B66CA8"/>
    <w:rsid w:val="00B66DA8"/>
    <w:rsid w:val="00B66F45"/>
    <w:rsid w:val="00B66FF2"/>
    <w:rsid w:val="00B67384"/>
    <w:rsid w:val="00B6775F"/>
    <w:rsid w:val="00B67C80"/>
    <w:rsid w:val="00B700EF"/>
    <w:rsid w:val="00B70435"/>
    <w:rsid w:val="00B70437"/>
    <w:rsid w:val="00B7064F"/>
    <w:rsid w:val="00B70825"/>
    <w:rsid w:val="00B70B69"/>
    <w:rsid w:val="00B70C41"/>
    <w:rsid w:val="00B714D4"/>
    <w:rsid w:val="00B7172D"/>
    <w:rsid w:val="00B7197B"/>
    <w:rsid w:val="00B71A34"/>
    <w:rsid w:val="00B71A4A"/>
    <w:rsid w:val="00B71BE4"/>
    <w:rsid w:val="00B71D98"/>
    <w:rsid w:val="00B723CE"/>
    <w:rsid w:val="00B723D6"/>
    <w:rsid w:val="00B72406"/>
    <w:rsid w:val="00B72591"/>
    <w:rsid w:val="00B72931"/>
    <w:rsid w:val="00B729B3"/>
    <w:rsid w:val="00B72A59"/>
    <w:rsid w:val="00B72AA2"/>
    <w:rsid w:val="00B72D3F"/>
    <w:rsid w:val="00B73033"/>
    <w:rsid w:val="00B735F0"/>
    <w:rsid w:val="00B737FB"/>
    <w:rsid w:val="00B73B24"/>
    <w:rsid w:val="00B73E10"/>
    <w:rsid w:val="00B744DD"/>
    <w:rsid w:val="00B74D5F"/>
    <w:rsid w:val="00B7533D"/>
    <w:rsid w:val="00B75366"/>
    <w:rsid w:val="00B75779"/>
    <w:rsid w:val="00B75DB2"/>
    <w:rsid w:val="00B75F05"/>
    <w:rsid w:val="00B760D4"/>
    <w:rsid w:val="00B7615D"/>
    <w:rsid w:val="00B761B2"/>
    <w:rsid w:val="00B7663D"/>
    <w:rsid w:val="00B76957"/>
    <w:rsid w:val="00B76B04"/>
    <w:rsid w:val="00B76C03"/>
    <w:rsid w:val="00B76D89"/>
    <w:rsid w:val="00B773A3"/>
    <w:rsid w:val="00B775B2"/>
    <w:rsid w:val="00B775C0"/>
    <w:rsid w:val="00B776E9"/>
    <w:rsid w:val="00B77AB2"/>
    <w:rsid w:val="00B77C15"/>
    <w:rsid w:val="00B77D13"/>
    <w:rsid w:val="00B80FF3"/>
    <w:rsid w:val="00B81067"/>
    <w:rsid w:val="00B81593"/>
    <w:rsid w:val="00B81693"/>
    <w:rsid w:val="00B8197B"/>
    <w:rsid w:val="00B81C32"/>
    <w:rsid w:val="00B82163"/>
    <w:rsid w:val="00B82EC3"/>
    <w:rsid w:val="00B8325A"/>
    <w:rsid w:val="00B832D4"/>
    <w:rsid w:val="00B83412"/>
    <w:rsid w:val="00B834E6"/>
    <w:rsid w:val="00B834F7"/>
    <w:rsid w:val="00B83540"/>
    <w:rsid w:val="00B835D5"/>
    <w:rsid w:val="00B8361A"/>
    <w:rsid w:val="00B837C0"/>
    <w:rsid w:val="00B8391D"/>
    <w:rsid w:val="00B83AB2"/>
    <w:rsid w:val="00B83E90"/>
    <w:rsid w:val="00B848CF"/>
    <w:rsid w:val="00B84D7A"/>
    <w:rsid w:val="00B84DC8"/>
    <w:rsid w:val="00B84E16"/>
    <w:rsid w:val="00B854E1"/>
    <w:rsid w:val="00B85CDF"/>
    <w:rsid w:val="00B85DAB"/>
    <w:rsid w:val="00B8611E"/>
    <w:rsid w:val="00B863CB"/>
    <w:rsid w:val="00B86533"/>
    <w:rsid w:val="00B86650"/>
    <w:rsid w:val="00B86D35"/>
    <w:rsid w:val="00B873E7"/>
    <w:rsid w:val="00B87794"/>
    <w:rsid w:val="00B87D2E"/>
    <w:rsid w:val="00B910B9"/>
    <w:rsid w:val="00B9133E"/>
    <w:rsid w:val="00B914FF"/>
    <w:rsid w:val="00B915F9"/>
    <w:rsid w:val="00B91C41"/>
    <w:rsid w:val="00B91F39"/>
    <w:rsid w:val="00B920CF"/>
    <w:rsid w:val="00B922DF"/>
    <w:rsid w:val="00B927AB"/>
    <w:rsid w:val="00B92806"/>
    <w:rsid w:val="00B92818"/>
    <w:rsid w:val="00B92BFA"/>
    <w:rsid w:val="00B92C91"/>
    <w:rsid w:val="00B93277"/>
    <w:rsid w:val="00B93357"/>
    <w:rsid w:val="00B93482"/>
    <w:rsid w:val="00B9385B"/>
    <w:rsid w:val="00B9398E"/>
    <w:rsid w:val="00B939B0"/>
    <w:rsid w:val="00B93A71"/>
    <w:rsid w:val="00B940B2"/>
    <w:rsid w:val="00B940B3"/>
    <w:rsid w:val="00B94214"/>
    <w:rsid w:val="00B9429A"/>
    <w:rsid w:val="00B943E2"/>
    <w:rsid w:val="00B944BF"/>
    <w:rsid w:val="00B94CCF"/>
    <w:rsid w:val="00B94F99"/>
    <w:rsid w:val="00B952BD"/>
    <w:rsid w:val="00B9548A"/>
    <w:rsid w:val="00B958A5"/>
    <w:rsid w:val="00B95F49"/>
    <w:rsid w:val="00B95F50"/>
    <w:rsid w:val="00B95FE8"/>
    <w:rsid w:val="00B960FB"/>
    <w:rsid w:val="00B962BB"/>
    <w:rsid w:val="00B96481"/>
    <w:rsid w:val="00B96551"/>
    <w:rsid w:val="00B96C1E"/>
    <w:rsid w:val="00B96DAB"/>
    <w:rsid w:val="00B97F08"/>
    <w:rsid w:val="00B97F48"/>
    <w:rsid w:val="00B97F63"/>
    <w:rsid w:val="00BA067C"/>
    <w:rsid w:val="00BA110B"/>
    <w:rsid w:val="00BA15B1"/>
    <w:rsid w:val="00BA16C3"/>
    <w:rsid w:val="00BA1749"/>
    <w:rsid w:val="00BA1DB0"/>
    <w:rsid w:val="00BA1F7A"/>
    <w:rsid w:val="00BA20D3"/>
    <w:rsid w:val="00BA23F9"/>
    <w:rsid w:val="00BA2551"/>
    <w:rsid w:val="00BA2597"/>
    <w:rsid w:val="00BA28FD"/>
    <w:rsid w:val="00BA294C"/>
    <w:rsid w:val="00BA29D3"/>
    <w:rsid w:val="00BA2A37"/>
    <w:rsid w:val="00BA2B8B"/>
    <w:rsid w:val="00BA2F44"/>
    <w:rsid w:val="00BA328F"/>
    <w:rsid w:val="00BA33C1"/>
    <w:rsid w:val="00BA3A21"/>
    <w:rsid w:val="00BA4006"/>
    <w:rsid w:val="00BA431E"/>
    <w:rsid w:val="00BA44CB"/>
    <w:rsid w:val="00BA456B"/>
    <w:rsid w:val="00BA4924"/>
    <w:rsid w:val="00BA4F83"/>
    <w:rsid w:val="00BA5375"/>
    <w:rsid w:val="00BA54E4"/>
    <w:rsid w:val="00BA5AC1"/>
    <w:rsid w:val="00BA5E99"/>
    <w:rsid w:val="00BA618E"/>
    <w:rsid w:val="00BA6415"/>
    <w:rsid w:val="00BA6817"/>
    <w:rsid w:val="00BA6900"/>
    <w:rsid w:val="00BA69EE"/>
    <w:rsid w:val="00BA6F30"/>
    <w:rsid w:val="00BA736F"/>
    <w:rsid w:val="00BA7528"/>
    <w:rsid w:val="00BA752E"/>
    <w:rsid w:val="00BA767F"/>
    <w:rsid w:val="00BA7884"/>
    <w:rsid w:val="00BA796B"/>
    <w:rsid w:val="00BA79D8"/>
    <w:rsid w:val="00BA7F21"/>
    <w:rsid w:val="00BB0D0E"/>
    <w:rsid w:val="00BB1031"/>
    <w:rsid w:val="00BB1396"/>
    <w:rsid w:val="00BB1434"/>
    <w:rsid w:val="00BB1501"/>
    <w:rsid w:val="00BB2F2A"/>
    <w:rsid w:val="00BB2F9A"/>
    <w:rsid w:val="00BB3389"/>
    <w:rsid w:val="00BB3620"/>
    <w:rsid w:val="00BB3A05"/>
    <w:rsid w:val="00BB3D84"/>
    <w:rsid w:val="00BB3E0A"/>
    <w:rsid w:val="00BB3F82"/>
    <w:rsid w:val="00BB450A"/>
    <w:rsid w:val="00BB4AE9"/>
    <w:rsid w:val="00BB4B70"/>
    <w:rsid w:val="00BB4C57"/>
    <w:rsid w:val="00BB4FA9"/>
    <w:rsid w:val="00BB5198"/>
    <w:rsid w:val="00BB5869"/>
    <w:rsid w:val="00BB60B7"/>
    <w:rsid w:val="00BB62DC"/>
    <w:rsid w:val="00BB6690"/>
    <w:rsid w:val="00BB68E3"/>
    <w:rsid w:val="00BB724B"/>
    <w:rsid w:val="00BB7611"/>
    <w:rsid w:val="00BB76D5"/>
    <w:rsid w:val="00BB7922"/>
    <w:rsid w:val="00BC06E0"/>
    <w:rsid w:val="00BC072A"/>
    <w:rsid w:val="00BC0A58"/>
    <w:rsid w:val="00BC0B74"/>
    <w:rsid w:val="00BC0C3C"/>
    <w:rsid w:val="00BC0D29"/>
    <w:rsid w:val="00BC1085"/>
    <w:rsid w:val="00BC1111"/>
    <w:rsid w:val="00BC162E"/>
    <w:rsid w:val="00BC1AD6"/>
    <w:rsid w:val="00BC1C55"/>
    <w:rsid w:val="00BC1D94"/>
    <w:rsid w:val="00BC203D"/>
    <w:rsid w:val="00BC232A"/>
    <w:rsid w:val="00BC2633"/>
    <w:rsid w:val="00BC297E"/>
    <w:rsid w:val="00BC2A8F"/>
    <w:rsid w:val="00BC2C2D"/>
    <w:rsid w:val="00BC2DC0"/>
    <w:rsid w:val="00BC2EB0"/>
    <w:rsid w:val="00BC3090"/>
    <w:rsid w:val="00BC3D39"/>
    <w:rsid w:val="00BC40F5"/>
    <w:rsid w:val="00BC4428"/>
    <w:rsid w:val="00BC4635"/>
    <w:rsid w:val="00BC4654"/>
    <w:rsid w:val="00BC48C4"/>
    <w:rsid w:val="00BC4BF4"/>
    <w:rsid w:val="00BC4C1A"/>
    <w:rsid w:val="00BC4C42"/>
    <w:rsid w:val="00BC4E97"/>
    <w:rsid w:val="00BC5240"/>
    <w:rsid w:val="00BC52A7"/>
    <w:rsid w:val="00BC54EE"/>
    <w:rsid w:val="00BC551D"/>
    <w:rsid w:val="00BC5BE4"/>
    <w:rsid w:val="00BC5F1D"/>
    <w:rsid w:val="00BC5F4E"/>
    <w:rsid w:val="00BC61D7"/>
    <w:rsid w:val="00BC62AE"/>
    <w:rsid w:val="00BC63A1"/>
    <w:rsid w:val="00BC63B4"/>
    <w:rsid w:val="00BC6949"/>
    <w:rsid w:val="00BC69D4"/>
    <w:rsid w:val="00BC6A59"/>
    <w:rsid w:val="00BC6D4C"/>
    <w:rsid w:val="00BC6DBD"/>
    <w:rsid w:val="00BC7522"/>
    <w:rsid w:val="00BC7A2E"/>
    <w:rsid w:val="00BC7A3C"/>
    <w:rsid w:val="00BC7ADB"/>
    <w:rsid w:val="00BC7BDA"/>
    <w:rsid w:val="00BC7C12"/>
    <w:rsid w:val="00BC7C82"/>
    <w:rsid w:val="00BC7F81"/>
    <w:rsid w:val="00BD0340"/>
    <w:rsid w:val="00BD03A0"/>
    <w:rsid w:val="00BD04C0"/>
    <w:rsid w:val="00BD04E1"/>
    <w:rsid w:val="00BD069B"/>
    <w:rsid w:val="00BD0A81"/>
    <w:rsid w:val="00BD0E60"/>
    <w:rsid w:val="00BD0FF6"/>
    <w:rsid w:val="00BD112E"/>
    <w:rsid w:val="00BD119E"/>
    <w:rsid w:val="00BD1908"/>
    <w:rsid w:val="00BD1AB3"/>
    <w:rsid w:val="00BD2815"/>
    <w:rsid w:val="00BD29A4"/>
    <w:rsid w:val="00BD2F95"/>
    <w:rsid w:val="00BD32B3"/>
    <w:rsid w:val="00BD371B"/>
    <w:rsid w:val="00BD3ABC"/>
    <w:rsid w:val="00BD3BBE"/>
    <w:rsid w:val="00BD3D38"/>
    <w:rsid w:val="00BD4056"/>
    <w:rsid w:val="00BD42C6"/>
    <w:rsid w:val="00BD45EF"/>
    <w:rsid w:val="00BD4746"/>
    <w:rsid w:val="00BD47B9"/>
    <w:rsid w:val="00BD48F8"/>
    <w:rsid w:val="00BD4D08"/>
    <w:rsid w:val="00BD51C6"/>
    <w:rsid w:val="00BD5394"/>
    <w:rsid w:val="00BD5419"/>
    <w:rsid w:val="00BD5573"/>
    <w:rsid w:val="00BD5901"/>
    <w:rsid w:val="00BD5CF3"/>
    <w:rsid w:val="00BD5D92"/>
    <w:rsid w:val="00BD5E34"/>
    <w:rsid w:val="00BD5EFC"/>
    <w:rsid w:val="00BD6079"/>
    <w:rsid w:val="00BD63C8"/>
    <w:rsid w:val="00BD6AD2"/>
    <w:rsid w:val="00BD6D9F"/>
    <w:rsid w:val="00BD6E58"/>
    <w:rsid w:val="00BD6E8A"/>
    <w:rsid w:val="00BD6EA4"/>
    <w:rsid w:val="00BD6EE5"/>
    <w:rsid w:val="00BD70D9"/>
    <w:rsid w:val="00BD76A3"/>
    <w:rsid w:val="00BD7C52"/>
    <w:rsid w:val="00BD7CF1"/>
    <w:rsid w:val="00BD7D06"/>
    <w:rsid w:val="00BE0057"/>
    <w:rsid w:val="00BE00AD"/>
    <w:rsid w:val="00BE040F"/>
    <w:rsid w:val="00BE0561"/>
    <w:rsid w:val="00BE0DB9"/>
    <w:rsid w:val="00BE0DF6"/>
    <w:rsid w:val="00BE111F"/>
    <w:rsid w:val="00BE1310"/>
    <w:rsid w:val="00BE1343"/>
    <w:rsid w:val="00BE13C8"/>
    <w:rsid w:val="00BE1478"/>
    <w:rsid w:val="00BE1C93"/>
    <w:rsid w:val="00BE2648"/>
    <w:rsid w:val="00BE27E1"/>
    <w:rsid w:val="00BE28F6"/>
    <w:rsid w:val="00BE2A82"/>
    <w:rsid w:val="00BE2A97"/>
    <w:rsid w:val="00BE2C9A"/>
    <w:rsid w:val="00BE2FBD"/>
    <w:rsid w:val="00BE3453"/>
    <w:rsid w:val="00BE3641"/>
    <w:rsid w:val="00BE3808"/>
    <w:rsid w:val="00BE3D2D"/>
    <w:rsid w:val="00BE3D33"/>
    <w:rsid w:val="00BE3D93"/>
    <w:rsid w:val="00BE4013"/>
    <w:rsid w:val="00BE48EA"/>
    <w:rsid w:val="00BE4946"/>
    <w:rsid w:val="00BE4A40"/>
    <w:rsid w:val="00BE4DD0"/>
    <w:rsid w:val="00BE5250"/>
    <w:rsid w:val="00BE5761"/>
    <w:rsid w:val="00BE5863"/>
    <w:rsid w:val="00BE5912"/>
    <w:rsid w:val="00BE59AE"/>
    <w:rsid w:val="00BE5A0A"/>
    <w:rsid w:val="00BE6144"/>
    <w:rsid w:val="00BE616D"/>
    <w:rsid w:val="00BE623F"/>
    <w:rsid w:val="00BE649B"/>
    <w:rsid w:val="00BE670E"/>
    <w:rsid w:val="00BE6728"/>
    <w:rsid w:val="00BE7247"/>
    <w:rsid w:val="00BE72C3"/>
    <w:rsid w:val="00BE72C4"/>
    <w:rsid w:val="00BE735A"/>
    <w:rsid w:val="00BE7445"/>
    <w:rsid w:val="00BE7E5B"/>
    <w:rsid w:val="00BE7EA9"/>
    <w:rsid w:val="00BF0440"/>
    <w:rsid w:val="00BF0C29"/>
    <w:rsid w:val="00BF0F6E"/>
    <w:rsid w:val="00BF0FCD"/>
    <w:rsid w:val="00BF1604"/>
    <w:rsid w:val="00BF1766"/>
    <w:rsid w:val="00BF1BDC"/>
    <w:rsid w:val="00BF1DCD"/>
    <w:rsid w:val="00BF1EA2"/>
    <w:rsid w:val="00BF1F05"/>
    <w:rsid w:val="00BF20F2"/>
    <w:rsid w:val="00BF2449"/>
    <w:rsid w:val="00BF33A6"/>
    <w:rsid w:val="00BF346B"/>
    <w:rsid w:val="00BF3535"/>
    <w:rsid w:val="00BF3E30"/>
    <w:rsid w:val="00BF40F4"/>
    <w:rsid w:val="00BF4100"/>
    <w:rsid w:val="00BF44F1"/>
    <w:rsid w:val="00BF4599"/>
    <w:rsid w:val="00BF47F3"/>
    <w:rsid w:val="00BF4B98"/>
    <w:rsid w:val="00BF4BAA"/>
    <w:rsid w:val="00BF5194"/>
    <w:rsid w:val="00BF51B5"/>
    <w:rsid w:val="00BF5308"/>
    <w:rsid w:val="00BF5961"/>
    <w:rsid w:val="00BF5D6D"/>
    <w:rsid w:val="00BF615B"/>
    <w:rsid w:val="00BF64D9"/>
    <w:rsid w:val="00BF6E0C"/>
    <w:rsid w:val="00BF736A"/>
    <w:rsid w:val="00BF7563"/>
    <w:rsid w:val="00BF7641"/>
    <w:rsid w:val="00BF79CD"/>
    <w:rsid w:val="00BF7B9E"/>
    <w:rsid w:val="00BF7D24"/>
    <w:rsid w:val="00C002C4"/>
    <w:rsid w:val="00C003CE"/>
    <w:rsid w:val="00C005C0"/>
    <w:rsid w:val="00C005EE"/>
    <w:rsid w:val="00C00723"/>
    <w:rsid w:val="00C00D9B"/>
    <w:rsid w:val="00C00FAB"/>
    <w:rsid w:val="00C016C3"/>
    <w:rsid w:val="00C019FA"/>
    <w:rsid w:val="00C01A6C"/>
    <w:rsid w:val="00C01C7E"/>
    <w:rsid w:val="00C0229E"/>
    <w:rsid w:val="00C0230A"/>
    <w:rsid w:val="00C02742"/>
    <w:rsid w:val="00C028AA"/>
    <w:rsid w:val="00C02A20"/>
    <w:rsid w:val="00C02C94"/>
    <w:rsid w:val="00C02E5D"/>
    <w:rsid w:val="00C02F0F"/>
    <w:rsid w:val="00C0314F"/>
    <w:rsid w:val="00C03514"/>
    <w:rsid w:val="00C03AF1"/>
    <w:rsid w:val="00C0412A"/>
    <w:rsid w:val="00C0444A"/>
    <w:rsid w:val="00C04F22"/>
    <w:rsid w:val="00C05133"/>
    <w:rsid w:val="00C0564B"/>
    <w:rsid w:val="00C05A6E"/>
    <w:rsid w:val="00C05C14"/>
    <w:rsid w:val="00C05C72"/>
    <w:rsid w:val="00C0651F"/>
    <w:rsid w:val="00C075A8"/>
    <w:rsid w:val="00C0773B"/>
    <w:rsid w:val="00C07AD4"/>
    <w:rsid w:val="00C10DA3"/>
    <w:rsid w:val="00C10E59"/>
    <w:rsid w:val="00C1111D"/>
    <w:rsid w:val="00C11332"/>
    <w:rsid w:val="00C113FB"/>
    <w:rsid w:val="00C116AC"/>
    <w:rsid w:val="00C11991"/>
    <w:rsid w:val="00C11BF8"/>
    <w:rsid w:val="00C11C82"/>
    <w:rsid w:val="00C120BF"/>
    <w:rsid w:val="00C1213E"/>
    <w:rsid w:val="00C122EF"/>
    <w:rsid w:val="00C124D1"/>
    <w:rsid w:val="00C1274B"/>
    <w:rsid w:val="00C12829"/>
    <w:rsid w:val="00C12874"/>
    <w:rsid w:val="00C12B09"/>
    <w:rsid w:val="00C12D97"/>
    <w:rsid w:val="00C12F4D"/>
    <w:rsid w:val="00C12F71"/>
    <w:rsid w:val="00C135FB"/>
    <w:rsid w:val="00C13785"/>
    <w:rsid w:val="00C13C0C"/>
    <w:rsid w:val="00C13F90"/>
    <w:rsid w:val="00C14143"/>
    <w:rsid w:val="00C141A8"/>
    <w:rsid w:val="00C14D94"/>
    <w:rsid w:val="00C1501D"/>
    <w:rsid w:val="00C150F7"/>
    <w:rsid w:val="00C15E28"/>
    <w:rsid w:val="00C15E67"/>
    <w:rsid w:val="00C160F9"/>
    <w:rsid w:val="00C16377"/>
    <w:rsid w:val="00C164BF"/>
    <w:rsid w:val="00C165A0"/>
    <w:rsid w:val="00C16754"/>
    <w:rsid w:val="00C16881"/>
    <w:rsid w:val="00C1708C"/>
    <w:rsid w:val="00C170E1"/>
    <w:rsid w:val="00C1763B"/>
    <w:rsid w:val="00C17A51"/>
    <w:rsid w:val="00C17BB5"/>
    <w:rsid w:val="00C17BE6"/>
    <w:rsid w:val="00C17C07"/>
    <w:rsid w:val="00C17D1F"/>
    <w:rsid w:val="00C17D86"/>
    <w:rsid w:val="00C17DE8"/>
    <w:rsid w:val="00C20224"/>
    <w:rsid w:val="00C203EE"/>
    <w:rsid w:val="00C20438"/>
    <w:rsid w:val="00C20546"/>
    <w:rsid w:val="00C20FB7"/>
    <w:rsid w:val="00C2109E"/>
    <w:rsid w:val="00C210D5"/>
    <w:rsid w:val="00C210F2"/>
    <w:rsid w:val="00C211F7"/>
    <w:rsid w:val="00C214F7"/>
    <w:rsid w:val="00C21A76"/>
    <w:rsid w:val="00C21B17"/>
    <w:rsid w:val="00C21FC7"/>
    <w:rsid w:val="00C22055"/>
    <w:rsid w:val="00C22A18"/>
    <w:rsid w:val="00C22F1A"/>
    <w:rsid w:val="00C22FA7"/>
    <w:rsid w:val="00C2309B"/>
    <w:rsid w:val="00C230E3"/>
    <w:rsid w:val="00C23275"/>
    <w:rsid w:val="00C23B76"/>
    <w:rsid w:val="00C23C97"/>
    <w:rsid w:val="00C240A8"/>
    <w:rsid w:val="00C240FD"/>
    <w:rsid w:val="00C241DC"/>
    <w:rsid w:val="00C24A22"/>
    <w:rsid w:val="00C24C3C"/>
    <w:rsid w:val="00C24D2D"/>
    <w:rsid w:val="00C24D50"/>
    <w:rsid w:val="00C25139"/>
    <w:rsid w:val="00C25549"/>
    <w:rsid w:val="00C25585"/>
    <w:rsid w:val="00C257A1"/>
    <w:rsid w:val="00C25B5E"/>
    <w:rsid w:val="00C25C78"/>
    <w:rsid w:val="00C26284"/>
    <w:rsid w:val="00C262A6"/>
    <w:rsid w:val="00C265ED"/>
    <w:rsid w:val="00C267E4"/>
    <w:rsid w:val="00C26911"/>
    <w:rsid w:val="00C269F9"/>
    <w:rsid w:val="00C26EAA"/>
    <w:rsid w:val="00C26FDE"/>
    <w:rsid w:val="00C2742A"/>
    <w:rsid w:val="00C2770F"/>
    <w:rsid w:val="00C277E2"/>
    <w:rsid w:val="00C27D05"/>
    <w:rsid w:val="00C27D94"/>
    <w:rsid w:val="00C27EDC"/>
    <w:rsid w:val="00C3032F"/>
    <w:rsid w:val="00C30381"/>
    <w:rsid w:val="00C30956"/>
    <w:rsid w:val="00C3099C"/>
    <w:rsid w:val="00C309F6"/>
    <w:rsid w:val="00C30B9D"/>
    <w:rsid w:val="00C312E7"/>
    <w:rsid w:val="00C31633"/>
    <w:rsid w:val="00C316F4"/>
    <w:rsid w:val="00C3190C"/>
    <w:rsid w:val="00C31A8A"/>
    <w:rsid w:val="00C31E20"/>
    <w:rsid w:val="00C31F24"/>
    <w:rsid w:val="00C32473"/>
    <w:rsid w:val="00C3288A"/>
    <w:rsid w:val="00C32ACA"/>
    <w:rsid w:val="00C32ADF"/>
    <w:rsid w:val="00C33167"/>
    <w:rsid w:val="00C3330A"/>
    <w:rsid w:val="00C333D1"/>
    <w:rsid w:val="00C33436"/>
    <w:rsid w:val="00C33499"/>
    <w:rsid w:val="00C336E7"/>
    <w:rsid w:val="00C33A65"/>
    <w:rsid w:val="00C342FF"/>
    <w:rsid w:val="00C345AB"/>
    <w:rsid w:val="00C34BB7"/>
    <w:rsid w:val="00C34D39"/>
    <w:rsid w:val="00C34EBE"/>
    <w:rsid w:val="00C34F1D"/>
    <w:rsid w:val="00C35438"/>
    <w:rsid w:val="00C3562C"/>
    <w:rsid w:val="00C35920"/>
    <w:rsid w:val="00C36001"/>
    <w:rsid w:val="00C36015"/>
    <w:rsid w:val="00C360FE"/>
    <w:rsid w:val="00C361B3"/>
    <w:rsid w:val="00C36244"/>
    <w:rsid w:val="00C368CA"/>
    <w:rsid w:val="00C368F9"/>
    <w:rsid w:val="00C36952"/>
    <w:rsid w:val="00C36A49"/>
    <w:rsid w:val="00C36C24"/>
    <w:rsid w:val="00C36FC4"/>
    <w:rsid w:val="00C36FE8"/>
    <w:rsid w:val="00C373D4"/>
    <w:rsid w:val="00C37553"/>
    <w:rsid w:val="00C377E3"/>
    <w:rsid w:val="00C37927"/>
    <w:rsid w:val="00C37ACB"/>
    <w:rsid w:val="00C37B29"/>
    <w:rsid w:val="00C37FEF"/>
    <w:rsid w:val="00C401C5"/>
    <w:rsid w:val="00C402F5"/>
    <w:rsid w:val="00C40947"/>
    <w:rsid w:val="00C40B5F"/>
    <w:rsid w:val="00C4104B"/>
    <w:rsid w:val="00C4116C"/>
    <w:rsid w:val="00C417AE"/>
    <w:rsid w:val="00C41B46"/>
    <w:rsid w:val="00C41B71"/>
    <w:rsid w:val="00C41B9E"/>
    <w:rsid w:val="00C41D5C"/>
    <w:rsid w:val="00C42291"/>
    <w:rsid w:val="00C42308"/>
    <w:rsid w:val="00C4232B"/>
    <w:rsid w:val="00C42C6C"/>
    <w:rsid w:val="00C42D1F"/>
    <w:rsid w:val="00C42E6F"/>
    <w:rsid w:val="00C43022"/>
    <w:rsid w:val="00C4306C"/>
    <w:rsid w:val="00C43110"/>
    <w:rsid w:val="00C433BB"/>
    <w:rsid w:val="00C433CF"/>
    <w:rsid w:val="00C43403"/>
    <w:rsid w:val="00C43654"/>
    <w:rsid w:val="00C436FC"/>
    <w:rsid w:val="00C437A7"/>
    <w:rsid w:val="00C43AB5"/>
    <w:rsid w:val="00C43CC7"/>
    <w:rsid w:val="00C43D4A"/>
    <w:rsid w:val="00C44AF5"/>
    <w:rsid w:val="00C44CB6"/>
    <w:rsid w:val="00C44D25"/>
    <w:rsid w:val="00C44D61"/>
    <w:rsid w:val="00C450F1"/>
    <w:rsid w:val="00C45182"/>
    <w:rsid w:val="00C45489"/>
    <w:rsid w:val="00C45740"/>
    <w:rsid w:val="00C457BE"/>
    <w:rsid w:val="00C45804"/>
    <w:rsid w:val="00C45C7F"/>
    <w:rsid w:val="00C45E27"/>
    <w:rsid w:val="00C465DA"/>
    <w:rsid w:val="00C470ED"/>
    <w:rsid w:val="00C475FC"/>
    <w:rsid w:val="00C47C98"/>
    <w:rsid w:val="00C47DB7"/>
    <w:rsid w:val="00C5064D"/>
    <w:rsid w:val="00C50B4C"/>
    <w:rsid w:val="00C50C1F"/>
    <w:rsid w:val="00C50DF4"/>
    <w:rsid w:val="00C51847"/>
    <w:rsid w:val="00C518AE"/>
    <w:rsid w:val="00C51B1B"/>
    <w:rsid w:val="00C51C2E"/>
    <w:rsid w:val="00C52180"/>
    <w:rsid w:val="00C5218F"/>
    <w:rsid w:val="00C52444"/>
    <w:rsid w:val="00C524D5"/>
    <w:rsid w:val="00C52AE9"/>
    <w:rsid w:val="00C52C6D"/>
    <w:rsid w:val="00C52EFD"/>
    <w:rsid w:val="00C536D3"/>
    <w:rsid w:val="00C5370D"/>
    <w:rsid w:val="00C539CF"/>
    <w:rsid w:val="00C53E95"/>
    <w:rsid w:val="00C541F6"/>
    <w:rsid w:val="00C54634"/>
    <w:rsid w:val="00C546D4"/>
    <w:rsid w:val="00C54AB1"/>
    <w:rsid w:val="00C54BAD"/>
    <w:rsid w:val="00C5521C"/>
    <w:rsid w:val="00C5531C"/>
    <w:rsid w:val="00C5548A"/>
    <w:rsid w:val="00C55668"/>
    <w:rsid w:val="00C556A3"/>
    <w:rsid w:val="00C560B3"/>
    <w:rsid w:val="00C56161"/>
    <w:rsid w:val="00C565EB"/>
    <w:rsid w:val="00C57712"/>
    <w:rsid w:val="00C578E5"/>
    <w:rsid w:val="00C60208"/>
    <w:rsid w:val="00C606D5"/>
    <w:rsid w:val="00C60816"/>
    <w:rsid w:val="00C60A05"/>
    <w:rsid w:val="00C6123C"/>
    <w:rsid w:val="00C6139E"/>
    <w:rsid w:val="00C61523"/>
    <w:rsid w:val="00C617AD"/>
    <w:rsid w:val="00C6182D"/>
    <w:rsid w:val="00C61AA9"/>
    <w:rsid w:val="00C61B20"/>
    <w:rsid w:val="00C62970"/>
    <w:rsid w:val="00C62AAF"/>
    <w:rsid w:val="00C62F0B"/>
    <w:rsid w:val="00C63240"/>
    <w:rsid w:val="00C636D8"/>
    <w:rsid w:val="00C63A67"/>
    <w:rsid w:val="00C63DC8"/>
    <w:rsid w:val="00C64013"/>
    <w:rsid w:val="00C6402F"/>
    <w:rsid w:val="00C6410B"/>
    <w:rsid w:val="00C64DAF"/>
    <w:rsid w:val="00C64E8A"/>
    <w:rsid w:val="00C65313"/>
    <w:rsid w:val="00C65628"/>
    <w:rsid w:val="00C65B87"/>
    <w:rsid w:val="00C65CE0"/>
    <w:rsid w:val="00C66343"/>
    <w:rsid w:val="00C663EE"/>
    <w:rsid w:val="00C664E1"/>
    <w:rsid w:val="00C66553"/>
    <w:rsid w:val="00C66604"/>
    <w:rsid w:val="00C6678E"/>
    <w:rsid w:val="00C6679A"/>
    <w:rsid w:val="00C669C6"/>
    <w:rsid w:val="00C66F31"/>
    <w:rsid w:val="00C67274"/>
    <w:rsid w:val="00C677E9"/>
    <w:rsid w:val="00C67D56"/>
    <w:rsid w:val="00C67DE1"/>
    <w:rsid w:val="00C67E38"/>
    <w:rsid w:val="00C7015D"/>
    <w:rsid w:val="00C70DB8"/>
    <w:rsid w:val="00C70FC0"/>
    <w:rsid w:val="00C713F4"/>
    <w:rsid w:val="00C715BD"/>
    <w:rsid w:val="00C717A7"/>
    <w:rsid w:val="00C7198C"/>
    <w:rsid w:val="00C72C59"/>
    <w:rsid w:val="00C72D6A"/>
    <w:rsid w:val="00C72F80"/>
    <w:rsid w:val="00C73326"/>
    <w:rsid w:val="00C73676"/>
    <w:rsid w:val="00C73F10"/>
    <w:rsid w:val="00C74139"/>
    <w:rsid w:val="00C7430C"/>
    <w:rsid w:val="00C745F9"/>
    <w:rsid w:val="00C7498F"/>
    <w:rsid w:val="00C74DA6"/>
    <w:rsid w:val="00C75117"/>
    <w:rsid w:val="00C75816"/>
    <w:rsid w:val="00C75E5E"/>
    <w:rsid w:val="00C75FC7"/>
    <w:rsid w:val="00C761DA"/>
    <w:rsid w:val="00C76653"/>
    <w:rsid w:val="00C76BEA"/>
    <w:rsid w:val="00C76E8E"/>
    <w:rsid w:val="00C770CC"/>
    <w:rsid w:val="00C771B0"/>
    <w:rsid w:val="00C776C3"/>
    <w:rsid w:val="00C77A21"/>
    <w:rsid w:val="00C80324"/>
    <w:rsid w:val="00C8036C"/>
    <w:rsid w:val="00C805D3"/>
    <w:rsid w:val="00C80D0D"/>
    <w:rsid w:val="00C812F8"/>
    <w:rsid w:val="00C815ED"/>
    <w:rsid w:val="00C81825"/>
    <w:rsid w:val="00C81973"/>
    <w:rsid w:val="00C819A3"/>
    <w:rsid w:val="00C82358"/>
    <w:rsid w:val="00C82570"/>
    <w:rsid w:val="00C82777"/>
    <w:rsid w:val="00C8282A"/>
    <w:rsid w:val="00C8299A"/>
    <w:rsid w:val="00C82AE1"/>
    <w:rsid w:val="00C82FDC"/>
    <w:rsid w:val="00C838D1"/>
    <w:rsid w:val="00C83A25"/>
    <w:rsid w:val="00C83AAF"/>
    <w:rsid w:val="00C83C14"/>
    <w:rsid w:val="00C8411C"/>
    <w:rsid w:val="00C845E9"/>
    <w:rsid w:val="00C84603"/>
    <w:rsid w:val="00C84AC9"/>
    <w:rsid w:val="00C85054"/>
    <w:rsid w:val="00C85106"/>
    <w:rsid w:val="00C8542B"/>
    <w:rsid w:val="00C8546F"/>
    <w:rsid w:val="00C85B6F"/>
    <w:rsid w:val="00C85CFA"/>
    <w:rsid w:val="00C85DB5"/>
    <w:rsid w:val="00C85F17"/>
    <w:rsid w:val="00C86803"/>
    <w:rsid w:val="00C86994"/>
    <w:rsid w:val="00C86B09"/>
    <w:rsid w:val="00C86E8E"/>
    <w:rsid w:val="00C86F71"/>
    <w:rsid w:val="00C874E9"/>
    <w:rsid w:val="00C87633"/>
    <w:rsid w:val="00C87A8D"/>
    <w:rsid w:val="00C87C5F"/>
    <w:rsid w:val="00C87C70"/>
    <w:rsid w:val="00C90596"/>
    <w:rsid w:val="00C9087F"/>
    <w:rsid w:val="00C9094D"/>
    <w:rsid w:val="00C909F3"/>
    <w:rsid w:val="00C91093"/>
    <w:rsid w:val="00C910C3"/>
    <w:rsid w:val="00C91ED8"/>
    <w:rsid w:val="00C9248A"/>
    <w:rsid w:val="00C92798"/>
    <w:rsid w:val="00C92952"/>
    <w:rsid w:val="00C92CFA"/>
    <w:rsid w:val="00C93033"/>
    <w:rsid w:val="00C93081"/>
    <w:rsid w:val="00C931F3"/>
    <w:rsid w:val="00C9326C"/>
    <w:rsid w:val="00C93374"/>
    <w:rsid w:val="00C93696"/>
    <w:rsid w:val="00C93A40"/>
    <w:rsid w:val="00C941FA"/>
    <w:rsid w:val="00C943DD"/>
    <w:rsid w:val="00C9493D"/>
    <w:rsid w:val="00C94C0C"/>
    <w:rsid w:val="00C94C22"/>
    <w:rsid w:val="00C954DF"/>
    <w:rsid w:val="00C95796"/>
    <w:rsid w:val="00C9585B"/>
    <w:rsid w:val="00C96087"/>
    <w:rsid w:val="00C96600"/>
    <w:rsid w:val="00C9669F"/>
    <w:rsid w:val="00C96933"/>
    <w:rsid w:val="00C96992"/>
    <w:rsid w:val="00C96AB4"/>
    <w:rsid w:val="00C96AF9"/>
    <w:rsid w:val="00C96B76"/>
    <w:rsid w:val="00C96B88"/>
    <w:rsid w:val="00C96DF4"/>
    <w:rsid w:val="00C97099"/>
    <w:rsid w:val="00C97441"/>
    <w:rsid w:val="00C974B1"/>
    <w:rsid w:val="00C975E0"/>
    <w:rsid w:val="00C97895"/>
    <w:rsid w:val="00C97D04"/>
    <w:rsid w:val="00CA007A"/>
    <w:rsid w:val="00CA0E96"/>
    <w:rsid w:val="00CA1214"/>
    <w:rsid w:val="00CA16A7"/>
    <w:rsid w:val="00CA19EC"/>
    <w:rsid w:val="00CA1D8C"/>
    <w:rsid w:val="00CA1DE9"/>
    <w:rsid w:val="00CA293C"/>
    <w:rsid w:val="00CA2A31"/>
    <w:rsid w:val="00CA336C"/>
    <w:rsid w:val="00CA3C9C"/>
    <w:rsid w:val="00CA41C0"/>
    <w:rsid w:val="00CA4538"/>
    <w:rsid w:val="00CA4632"/>
    <w:rsid w:val="00CA4776"/>
    <w:rsid w:val="00CA4EF3"/>
    <w:rsid w:val="00CA4FD0"/>
    <w:rsid w:val="00CA5192"/>
    <w:rsid w:val="00CA521B"/>
    <w:rsid w:val="00CA53B8"/>
    <w:rsid w:val="00CA57B5"/>
    <w:rsid w:val="00CA5C25"/>
    <w:rsid w:val="00CA5F87"/>
    <w:rsid w:val="00CA6244"/>
    <w:rsid w:val="00CA650C"/>
    <w:rsid w:val="00CA663E"/>
    <w:rsid w:val="00CA6F36"/>
    <w:rsid w:val="00CA6F60"/>
    <w:rsid w:val="00CA6F7E"/>
    <w:rsid w:val="00CA749A"/>
    <w:rsid w:val="00CA74D0"/>
    <w:rsid w:val="00CA7534"/>
    <w:rsid w:val="00CA7572"/>
    <w:rsid w:val="00CA763A"/>
    <w:rsid w:val="00CA766F"/>
    <w:rsid w:val="00CA7AAA"/>
    <w:rsid w:val="00CA7C12"/>
    <w:rsid w:val="00CA7C3B"/>
    <w:rsid w:val="00CB002B"/>
    <w:rsid w:val="00CB02F9"/>
    <w:rsid w:val="00CB04DD"/>
    <w:rsid w:val="00CB1198"/>
    <w:rsid w:val="00CB151C"/>
    <w:rsid w:val="00CB1779"/>
    <w:rsid w:val="00CB1A04"/>
    <w:rsid w:val="00CB207A"/>
    <w:rsid w:val="00CB21C5"/>
    <w:rsid w:val="00CB226B"/>
    <w:rsid w:val="00CB254B"/>
    <w:rsid w:val="00CB2DF9"/>
    <w:rsid w:val="00CB3345"/>
    <w:rsid w:val="00CB334C"/>
    <w:rsid w:val="00CB33EA"/>
    <w:rsid w:val="00CB3522"/>
    <w:rsid w:val="00CB3864"/>
    <w:rsid w:val="00CB38E4"/>
    <w:rsid w:val="00CB3AE5"/>
    <w:rsid w:val="00CB3DFE"/>
    <w:rsid w:val="00CB4066"/>
    <w:rsid w:val="00CB406A"/>
    <w:rsid w:val="00CB424B"/>
    <w:rsid w:val="00CB4483"/>
    <w:rsid w:val="00CB4B93"/>
    <w:rsid w:val="00CB4F6C"/>
    <w:rsid w:val="00CB5217"/>
    <w:rsid w:val="00CB5415"/>
    <w:rsid w:val="00CB5658"/>
    <w:rsid w:val="00CB5C3D"/>
    <w:rsid w:val="00CB5D92"/>
    <w:rsid w:val="00CB5FCC"/>
    <w:rsid w:val="00CB6368"/>
    <w:rsid w:val="00CB6494"/>
    <w:rsid w:val="00CB64E4"/>
    <w:rsid w:val="00CB664E"/>
    <w:rsid w:val="00CB6F56"/>
    <w:rsid w:val="00CB7233"/>
    <w:rsid w:val="00CB74B3"/>
    <w:rsid w:val="00CB762B"/>
    <w:rsid w:val="00CB7BB6"/>
    <w:rsid w:val="00CC0028"/>
    <w:rsid w:val="00CC01B1"/>
    <w:rsid w:val="00CC0225"/>
    <w:rsid w:val="00CC06D7"/>
    <w:rsid w:val="00CC07B3"/>
    <w:rsid w:val="00CC0D21"/>
    <w:rsid w:val="00CC1021"/>
    <w:rsid w:val="00CC190D"/>
    <w:rsid w:val="00CC1E4B"/>
    <w:rsid w:val="00CC1ECA"/>
    <w:rsid w:val="00CC273F"/>
    <w:rsid w:val="00CC29E1"/>
    <w:rsid w:val="00CC2B52"/>
    <w:rsid w:val="00CC3695"/>
    <w:rsid w:val="00CC3A8C"/>
    <w:rsid w:val="00CC3BBC"/>
    <w:rsid w:val="00CC3C26"/>
    <w:rsid w:val="00CC3E14"/>
    <w:rsid w:val="00CC41DA"/>
    <w:rsid w:val="00CC44A0"/>
    <w:rsid w:val="00CC4820"/>
    <w:rsid w:val="00CC4EAE"/>
    <w:rsid w:val="00CC4ECC"/>
    <w:rsid w:val="00CC501F"/>
    <w:rsid w:val="00CC5ADD"/>
    <w:rsid w:val="00CC5D7E"/>
    <w:rsid w:val="00CC64BE"/>
    <w:rsid w:val="00CC6520"/>
    <w:rsid w:val="00CC6564"/>
    <w:rsid w:val="00CC661D"/>
    <w:rsid w:val="00CC66D9"/>
    <w:rsid w:val="00CC69EB"/>
    <w:rsid w:val="00CC6A47"/>
    <w:rsid w:val="00CC6FF0"/>
    <w:rsid w:val="00CC71D7"/>
    <w:rsid w:val="00CC73D7"/>
    <w:rsid w:val="00CC767F"/>
    <w:rsid w:val="00CC77F8"/>
    <w:rsid w:val="00CC79D8"/>
    <w:rsid w:val="00CC7BEC"/>
    <w:rsid w:val="00CC7C6A"/>
    <w:rsid w:val="00CD01B0"/>
    <w:rsid w:val="00CD0288"/>
    <w:rsid w:val="00CD0626"/>
    <w:rsid w:val="00CD0E65"/>
    <w:rsid w:val="00CD1082"/>
    <w:rsid w:val="00CD1378"/>
    <w:rsid w:val="00CD17C2"/>
    <w:rsid w:val="00CD2276"/>
    <w:rsid w:val="00CD251A"/>
    <w:rsid w:val="00CD2A7C"/>
    <w:rsid w:val="00CD2B34"/>
    <w:rsid w:val="00CD321D"/>
    <w:rsid w:val="00CD33F4"/>
    <w:rsid w:val="00CD3513"/>
    <w:rsid w:val="00CD3A0C"/>
    <w:rsid w:val="00CD3B67"/>
    <w:rsid w:val="00CD3D4F"/>
    <w:rsid w:val="00CD438E"/>
    <w:rsid w:val="00CD4724"/>
    <w:rsid w:val="00CD4731"/>
    <w:rsid w:val="00CD49EC"/>
    <w:rsid w:val="00CD4AA7"/>
    <w:rsid w:val="00CD4CB7"/>
    <w:rsid w:val="00CD4F27"/>
    <w:rsid w:val="00CD530A"/>
    <w:rsid w:val="00CD5458"/>
    <w:rsid w:val="00CD5549"/>
    <w:rsid w:val="00CD55B1"/>
    <w:rsid w:val="00CD55D7"/>
    <w:rsid w:val="00CD5913"/>
    <w:rsid w:val="00CD6056"/>
    <w:rsid w:val="00CD62CF"/>
    <w:rsid w:val="00CD6981"/>
    <w:rsid w:val="00CD6AD6"/>
    <w:rsid w:val="00CD6B51"/>
    <w:rsid w:val="00CD6C1E"/>
    <w:rsid w:val="00CD6DBF"/>
    <w:rsid w:val="00CD7248"/>
    <w:rsid w:val="00CD72F1"/>
    <w:rsid w:val="00CD7721"/>
    <w:rsid w:val="00CD7A36"/>
    <w:rsid w:val="00CD7D79"/>
    <w:rsid w:val="00CD7EA0"/>
    <w:rsid w:val="00CE013E"/>
    <w:rsid w:val="00CE089A"/>
    <w:rsid w:val="00CE0961"/>
    <w:rsid w:val="00CE0BE2"/>
    <w:rsid w:val="00CE0C03"/>
    <w:rsid w:val="00CE0D0E"/>
    <w:rsid w:val="00CE0E48"/>
    <w:rsid w:val="00CE0F35"/>
    <w:rsid w:val="00CE0F7D"/>
    <w:rsid w:val="00CE12C5"/>
    <w:rsid w:val="00CE1312"/>
    <w:rsid w:val="00CE149F"/>
    <w:rsid w:val="00CE17B2"/>
    <w:rsid w:val="00CE1A0D"/>
    <w:rsid w:val="00CE1B54"/>
    <w:rsid w:val="00CE1D9D"/>
    <w:rsid w:val="00CE1DF7"/>
    <w:rsid w:val="00CE1E39"/>
    <w:rsid w:val="00CE240D"/>
    <w:rsid w:val="00CE2545"/>
    <w:rsid w:val="00CE269A"/>
    <w:rsid w:val="00CE2A0D"/>
    <w:rsid w:val="00CE2BD9"/>
    <w:rsid w:val="00CE2DB9"/>
    <w:rsid w:val="00CE2E57"/>
    <w:rsid w:val="00CE30A9"/>
    <w:rsid w:val="00CE31E0"/>
    <w:rsid w:val="00CE3923"/>
    <w:rsid w:val="00CE3A3A"/>
    <w:rsid w:val="00CE3E16"/>
    <w:rsid w:val="00CE40EC"/>
    <w:rsid w:val="00CE41AE"/>
    <w:rsid w:val="00CE4618"/>
    <w:rsid w:val="00CE4A8D"/>
    <w:rsid w:val="00CE4BFE"/>
    <w:rsid w:val="00CE4DF4"/>
    <w:rsid w:val="00CE4F58"/>
    <w:rsid w:val="00CE55BC"/>
    <w:rsid w:val="00CE5BE2"/>
    <w:rsid w:val="00CE60A9"/>
    <w:rsid w:val="00CE60D1"/>
    <w:rsid w:val="00CE61A1"/>
    <w:rsid w:val="00CE637A"/>
    <w:rsid w:val="00CE64DC"/>
    <w:rsid w:val="00CE653A"/>
    <w:rsid w:val="00CE674E"/>
    <w:rsid w:val="00CE6A17"/>
    <w:rsid w:val="00CE6A2C"/>
    <w:rsid w:val="00CE6A81"/>
    <w:rsid w:val="00CE6C80"/>
    <w:rsid w:val="00CE765D"/>
    <w:rsid w:val="00CE77DD"/>
    <w:rsid w:val="00CE78FA"/>
    <w:rsid w:val="00CE7D18"/>
    <w:rsid w:val="00CF01A1"/>
    <w:rsid w:val="00CF0855"/>
    <w:rsid w:val="00CF0A24"/>
    <w:rsid w:val="00CF0D09"/>
    <w:rsid w:val="00CF16B7"/>
    <w:rsid w:val="00CF1960"/>
    <w:rsid w:val="00CF1B4C"/>
    <w:rsid w:val="00CF1C97"/>
    <w:rsid w:val="00CF20F0"/>
    <w:rsid w:val="00CF2651"/>
    <w:rsid w:val="00CF272C"/>
    <w:rsid w:val="00CF2F0E"/>
    <w:rsid w:val="00CF3040"/>
    <w:rsid w:val="00CF3149"/>
    <w:rsid w:val="00CF32FB"/>
    <w:rsid w:val="00CF3812"/>
    <w:rsid w:val="00CF3F10"/>
    <w:rsid w:val="00CF4448"/>
    <w:rsid w:val="00CF44F2"/>
    <w:rsid w:val="00CF47B6"/>
    <w:rsid w:val="00CF4912"/>
    <w:rsid w:val="00CF4CCD"/>
    <w:rsid w:val="00CF4D28"/>
    <w:rsid w:val="00CF59B5"/>
    <w:rsid w:val="00CF5CC1"/>
    <w:rsid w:val="00CF5EE4"/>
    <w:rsid w:val="00CF6011"/>
    <w:rsid w:val="00CF6349"/>
    <w:rsid w:val="00CF66E5"/>
    <w:rsid w:val="00CF699B"/>
    <w:rsid w:val="00CF6A60"/>
    <w:rsid w:val="00CF6AB9"/>
    <w:rsid w:val="00CF6E90"/>
    <w:rsid w:val="00CF757D"/>
    <w:rsid w:val="00CF7AF0"/>
    <w:rsid w:val="00CF7B2C"/>
    <w:rsid w:val="00D0011E"/>
    <w:rsid w:val="00D0036D"/>
    <w:rsid w:val="00D01148"/>
    <w:rsid w:val="00D01601"/>
    <w:rsid w:val="00D022D8"/>
    <w:rsid w:val="00D022E0"/>
    <w:rsid w:val="00D02951"/>
    <w:rsid w:val="00D02C02"/>
    <w:rsid w:val="00D02ECC"/>
    <w:rsid w:val="00D03163"/>
    <w:rsid w:val="00D0347C"/>
    <w:rsid w:val="00D03721"/>
    <w:rsid w:val="00D03996"/>
    <w:rsid w:val="00D04218"/>
    <w:rsid w:val="00D0450E"/>
    <w:rsid w:val="00D0464C"/>
    <w:rsid w:val="00D04A32"/>
    <w:rsid w:val="00D04C86"/>
    <w:rsid w:val="00D04CA7"/>
    <w:rsid w:val="00D04D72"/>
    <w:rsid w:val="00D04E02"/>
    <w:rsid w:val="00D04F9A"/>
    <w:rsid w:val="00D05347"/>
    <w:rsid w:val="00D05708"/>
    <w:rsid w:val="00D05ADE"/>
    <w:rsid w:val="00D05B5A"/>
    <w:rsid w:val="00D05BC0"/>
    <w:rsid w:val="00D05EAE"/>
    <w:rsid w:val="00D05F80"/>
    <w:rsid w:val="00D062ED"/>
    <w:rsid w:val="00D069D5"/>
    <w:rsid w:val="00D07236"/>
    <w:rsid w:val="00D07715"/>
    <w:rsid w:val="00D078D6"/>
    <w:rsid w:val="00D078F8"/>
    <w:rsid w:val="00D10374"/>
    <w:rsid w:val="00D1038E"/>
    <w:rsid w:val="00D103A0"/>
    <w:rsid w:val="00D10451"/>
    <w:rsid w:val="00D1069E"/>
    <w:rsid w:val="00D10725"/>
    <w:rsid w:val="00D109F9"/>
    <w:rsid w:val="00D10AA9"/>
    <w:rsid w:val="00D11190"/>
    <w:rsid w:val="00D116CA"/>
    <w:rsid w:val="00D11979"/>
    <w:rsid w:val="00D1208D"/>
    <w:rsid w:val="00D12A1D"/>
    <w:rsid w:val="00D12A5B"/>
    <w:rsid w:val="00D12ADE"/>
    <w:rsid w:val="00D12B62"/>
    <w:rsid w:val="00D12C9C"/>
    <w:rsid w:val="00D13003"/>
    <w:rsid w:val="00D13331"/>
    <w:rsid w:val="00D1337E"/>
    <w:rsid w:val="00D13536"/>
    <w:rsid w:val="00D137D7"/>
    <w:rsid w:val="00D138FC"/>
    <w:rsid w:val="00D13AFB"/>
    <w:rsid w:val="00D13B61"/>
    <w:rsid w:val="00D13F83"/>
    <w:rsid w:val="00D140D0"/>
    <w:rsid w:val="00D140D4"/>
    <w:rsid w:val="00D14454"/>
    <w:rsid w:val="00D147FC"/>
    <w:rsid w:val="00D14942"/>
    <w:rsid w:val="00D14944"/>
    <w:rsid w:val="00D14D24"/>
    <w:rsid w:val="00D150E5"/>
    <w:rsid w:val="00D154A2"/>
    <w:rsid w:val="00D15599"/>
    <w:rsid w:val="00D15BC5"/>
    <w:rsid w:val="00D15C9E"/>
    <w:rsid w:val="00D15F1A"/>
    <w:rsid w:val="00D15F83"/>
    <w:rsid w:val="00D16367"/>
    <w:rsid w:val="00D164EC"/>
    <w:rsid w:val="00D16886"/>
    <w:rsid w:val="00D16B20"/>
    <w:rsid w:val="00D16D10"/>
    <w:rsid w:val="00D171AE"/>
    <w:rsid w:val="00D176C8"/>
    <w:rsid w:val="00D176F7"/>
    <w:rsid w:val="00D17842"/>
    <w:rsid w:val="00D17F47"/>
    <w:rsid w:val="00D17F78"/>
    <w:rsid w:val="00D200CB"/>
    <w:rsid w:val="00D200F8"/>
    <w:rsid w:val="00D20381"/>
    <w:rsid w:val="00D20484"/>
    <w:rsid w:val="00D20784"/>
    <w:rsid w:val="00D2081F"/>
    <w:rsid w:val="00D20CA2"/>
    <w:rsid w:val="00D21480"/>
    <w:rsid w:val="00D21812"/>
    <w:rsid w:val="00D21C0C"/>
    <w:rsid w:val="00D21CF5"/>
    <w:rsid w:val="00D21CFE"/>
    <w:rsid w:val="00D21D77"/>
    <w:rsid w:val="00D21DE8"/>
    <w:rsid w:val="00D222F0"/>
    <w:rsid w:val="00D223BA"/>
    <w:rsid w:val="00D22613"/>
    <w:rsid w:val="00D2281F"/>
    <w:rsid w:val="00D229C3"/>
    <w:rsid w:val="00D22B97"/>
    <w:rsid w:val="00D22C2B"/>
    <w:rsid w:val="00D23001"/>
    <w:rsid w:val="00D2308C"/>
    <w:rsid w:val="00D233D5"/>
    <w:rsid w:val="00D23825"/>
    <w:rsid w:val="00D23862"/>
    <w:rsid w:val="00D240D3"/>
    <w:rsid w:val="00D24262"/>
    <w:rsid w:val="00D245E7"/>
    <w:rsid w:val="00D2466A"/>
    <w:rsid w:val="00D24B82"/>
    <w:rsid w:val="00D24F89"/>
    <w:rsid w:val="00D25547"/>
    <w:rsid w:val="00D25927"/>
    <w:rsid w:val="00D25A5A"/>
    <w:rsid w:val="00D25FAF"/>
    <w:rsid w:val="00D261E6"/>
    <w:rsid w:val="00D26255"/>
    <w:rsid w:val="00D26938"/>
    <w:rsid w:val="00D26B1D"/>
    <w:rsid w:val="00D26E9C"/>
    <w:rsid w:val="00D27A3E"/>
    <w:rsid w:val="00D27BC1"/>
    <w:rsid w:val="00D27C2A"/>
    <w:rsid w:val="00D30086"/>
    <w:rsid w:val="00D304E9"/>
    <w:rsid w:val="00D305DE"/>
    <w:rsid w:val="00D30714"/>
    <w:rsid w:val="00D308DA"/>
    <w:rsid w:val="00D309F7"/>
    <w:rsid w:val="00D30E6D"/>
    <w:rsid w:val="00D31087"/>
    <w:rsid w:val="00D310A6"/>
    <w:rsid w:val="00D3110B"/>
    <w:rsid w:val="00D3198A"/>
    <w:rsid w:val="00D31BEC"/>
    <w:rsid w:val="00D31CE1"/>
    <w:rsid w:val="00D31D65"/>
    <w:rsid w:val="00D31DD2"/>
    <w:rsid w:val="00D32500"/>
    <w:rsid w:val="00D32656"/>
    <w:rsid w:val="00D327DE"/>
    <w:rsid w:val="00D327EA"/>
    <w:rsid w:val="00D328AC"/>
    <w:rsid w:val="00D328FB"/>
    <w:rsid w:val="00D32C0F"/>
    <w:rsid w:val="00D32D44"/>
    <w:rsid w:val="00D32E51"/>
    <w:rsid w:val="00D333C4"/>
    <w:rsid w:val="00D33F40"/>
    <w:rsid w:val="00D3400B"/>
    <w:rsid w:val="00D34230"/>
    <w:rsid w:val="00D345FF"/>
    <w:rsid w:val="00D34612"/>
    <w:rsid w:val="00D346C4"/>
    <w:rsid w:val="00D346F1"/>
    <w:rsid w:val="00D3477D"/>
    <w:rsid w:val="00D3495A"/>
    <w:rsid w:val="00D3541E"/>
    <w:rsid w:val="00D354FB"/>
    <w:rsid w:val="00D35827"/>
    <w:rsid w:val="00D35A70"/>
    <w:rsid w:val="00D35AF8"/>
    <w:rsid w:val="00D35BB3"/>
    <w:rsid w:val="00D35FC0"/>
    <w:rsid w:val="00D369B2"/>
    <w:rsid w:val="00D36E84"/>
    <w:rsid w:val="00D37A1E"/>
    <w:rsid w:val="00D37BB7"/>
    <w:rsid w:val="00D40204"/>
    <w:rsid w:val="00D40300"/>
    <w:rsid w:val="00D40B04"/>
    <w:rsid w:val="00D40D56"/>
    <w:rsid w:val="00D40E07"/>
    <w:rsid w:val="00D414D4"/>
    <w:rsid w:val="00D41583"/>
    <w:rsid w:val="00D41803"/>
    <w:rsid w:val="00D4263A"/>
    <w:rsid w:val="00D4295B"/>
    <w:rsid w:val="00D42ABA"/>
    <w:rsid w:val="00D430C3"/>
    <w:rsid w:val="00D44192"/>
    <w:rsid w:val="00D441B5"/>
    <w:rsid w:val="00D442E9"/>
    <w:rsid w:val="00D44752"/>
    <w:rsid w:val="00D44BE1"/>
    <w:rsid w:val="00D44BE2"/>
    <w:rsid w:val="00D44EF7"/>
    <w:rsid w:val="00D45247"/>
    <w:rsid w:val="00D4535D"/>
    <w:rsid w:val="00D45424"/>
    <w:rsid w:val="00D4596C"/>
    <w:rsid w:val="00D45CFF"/>
    <w:rsid w:val="00D46223"/>
    <w:rsid w:val="00D46512"/>
    <w:rsid w:val="00D46AAA"/>
    <w:rsid w:val="00D46B13"/>
    <w:rsid w:val="00D46CCF"/>
    <w:rsid w:val="00D46CD0"/>
    <w:rsid w:val="00D46CF7"/>
    <w:rsid w:val="00D471B6"/>
    <w:rsid w:val="00D47423"/>
    <w:rsid w:val="00D47AEE"/>
    <w:rsid w:val="00D47C36"/>
    <w:rsid w:val="00D47C92"/>
    <w:rsid w:val="00D5000F"/>
    <w:rsid w:val="00D500FF"/>
    <w:rsid w:val="00D501FC"/>
    <w:rsid w:val="00D50248"/>
    <w:rsid w:val="00D5044F"/>
    <w:rsid w:val="00D50606"/>
    <w:rsid w:val="00D50671"/>
    <w:rsid w:val="00D50843"/>
    <w:rsid w:val="00D50ADC"/>
    <w:rsid w:val="00D50B52"/>
    <w:rsid w:val="00D51301"/>
    <w:rsid w:val="00D513F6"/>
    <w:rsid w:val="00D516C0"/>
    <w:rsid w:val="00D525AA"/>
    <w:rsid w:val="00D528D6"/>
    <w:rsid w:val="00D53070"/>
    <w:rsid w:val="00D5336E"/>
    <w:rsid w:val="00D53C8B"/>
    <w:rsid w:val="00D53EF6"/>
    <w:rsid w:val="00D54028"/>
    <w:rsid w:val="00D5486C"/>
    <w:rsid w:val="00D54E06"/>
    <w:rsid w:val="00D54E24"/>
    <w:rsid w:val="00D55467"/>
    <w:rsid w:val="00D555BD"/>
    <w:rsid w:val="00D55628"/>
    <w:rsid w:val="00D55845"/>
    <w:rsid w:val="00D5587D"/>
    <w:rsid w:val="00D561F9"/>
    <w:rsid w:val="00D5626B"/>
    <w:rsid w:val="00D562BD"/>
    <w:rsid w:val="00D563EC"/>
    <w:rsid w:val="00D564FA"/>
    <w:rsid w:val="00D565C7"/>
    <w:rsid w:val="00D567FA"/>
    <w:rsid w:val="00D56A0F"/>
    <w:rsid w:val="00D56ACA"/>
    <w:rsid w:val="00D56C4A"/>
    <w:rsid w:val="00D57078"/>
    <w:rsid w:val="00D570A8"/>
    <w:rsid w:val="00D571EB"/>
    <w:rsid w:val="00D572FD"/>
    <w:rsid w:val="00D57770"/>
    <w:rsid w:val="00D57FD7"/>
    <w:rsid w:val="00D601F2"/>
    <w:rsid w:val="00D605CD"/>
    <w:rsid w:val="00D608AB"/>
    <w:rsid w:val="00D60D4C"/>
    <w:rsid w:val="00D60FD0"/>
    <w:rsid w:val="00D610E0"/>
    <w:rsid w:val="00D613D3"/>
    <w:rsid w:val="00D61468"/>
    <w:rsid w:val="00D615F6"/>
    <w:rsid w:val="00D6168D"/>
    <w:rsid w:val="00D61FD1"/>
    <w:rsid w:val="00D621C4"/>
    <w:rsid w:val="00D625BC"/>
    <w:rsid w:val="00D625DC"/>
    <w:rsid w:val="00D62635"/>
    <w:rsid w:val="00D62770"/>
    <w:rsid w:val="00D62996"/>
    <w:rsid w:val="00D629F1"/>
    <w:rsid w:val="00D62B36"/>
    <w:rsid w:val="00D62E84"/>
    <w:rsid w:val="00D638E5"/>
    <w:rsid w:val="00D63BB4"/>
    <w:rsid w:val="00D644E5"/>
    <w:rsid w:val="00D64C05"/>
    <w:rsid w:val="00D64E1A"/>
    <w:rsid w:val="00D64E52"/>
    <w:rsid w:val="00D6503B"/>
    <w:rsid w:val="00D652C9"/>
    <w:rsid w:val="00D65542"/>
    <w:rsid w:val="00D6561D"/>
    <w:rsid w:val="00D65ACC"/>
    <w:rsid w:val="00D65DB4"/>
    <w:rsid w:val="00D66072"/>
    <w:rsid w:val="00D66349"/>
    <w:rsid w:val="00D6643F"/>
    <w:rsid w:val="00D66B67"/>
    <w:rsid w:val="00D66E33"/>
    <w:rsid w:val="00D6705E"/>
    <w:rsid w:val="00D671D7"/>
    <w:rsid w:val="00D67380"/>
    <w:rsid w:val="00D676EB"/>
    <w:rsid w:val="00D679F5"/>
    <w:rsid w:val="00D67B1D"/>
    <w:rsid w:val="00D67D71"/>
    <w:rsid w:val="00D67DB8"/>
    <w:rsid w:val="00D67FDE"/>
    <w:rsid w:val="00D700C0"/>
    <w:rsid w:val="00D7099A"/>
    <w:rsid w:val="00D70A52"/>
    <w:rsid w:val="00D70BEB"/>
    <w:rsid w:val="00D70F0E"/>
    <w:rsid w:val="00D70F3B"/>
    <w:rsid w:val="00D70F96"/>
    <w:rsid w:val="00D711C1"/>
    <w:rsid w:val="00D714B0"/>
    <w:rsid w:val="00D71CC1"/>
    <w:rsid w:val="00D720BA"/>
    <w:rsid w:val="00D72D61"/>
    <w:rsid w:val="00D7326F"/>
    <w:rsid w:val="00D732E2"/>
    <w:rsid w:val="00D73798"/>
    <w:rsid w:val="00D738E5"/>
    <w:rsid w:val="00D73A3D"/>
    <w:rsid w:val="00D73E24"/>
    <w:rsid w:val="00D7404C"/>
    <w:rsid w:val="00D74245"/>
    <w:rsid w:val="00D7434F"/>
    <w:rsid w:val="00D744E7"/>
    <w:rsid w:val="00D74692"/>
    <w:rsid w:val="00D74E8F"/>
    <w:rsid w:val="00D74F70"/>
    <w:rsid w:val="00D7542F"/>
    <w:rsid w:val="00D7545D"/>
    <w:rsid w:val="00D755F9"/>
    <w:rsid w:val="00D75685"/>
    <w:rsid w:val="00D75BE1"/>
    <w:rsid w:val="00D75E51"/>
    <w:rsid w:val="00D76376"/>
    <w:rsid w:val="00D76434"/>
    <w:rsid w:val="00D76B46"/>
    <w:rsid w:val="00D76B58"/>
    <w:rsid w:val="00D76CFB"/>
    <w:rsid w:val="00D76D0D"/>
    <w:rsid w:val="00D76D6C"/>
    <w:rsid w:val="00D76D9E"/>
    <w:rsid w:val="00D779F5"/>
    <w:rsid w:val="00D77DBC"/>
    <w:rsid w:val="00D77DC6"/>
    <w:rsid w:val="00D77E4A"/>
    <w:rsid w:val="00D77ECD"/>
    <w:rsid w:val="00D77F7F"/>
    <w:rsid w:val="00D8002A"/>
    <w:rsid w:val="00D80677"/>
    <w:rsid w:val="00D80CDB"/>
    <w:rsid w:val="00D813B5"/>
    <w:rsid w:val="00D814B4"/>
    <w:rsid w:val="00D8176F"/>
    <w:rsid w:val="00D8178D"/>
    <w:rsid w:val="00D8190D"/>
    <w:rsid w:val="00D81A9D"/>
    <w:rsid w:val="00D81C7C"/>
    <w:rsid w:val="00D8200D"/>
    <w:rsid w:val="00D82034"/>
    <w:rsid w:val="00D820E4"/>
    <w:rsid w:val="00D821F9"/>
    <w:rsid w:val="00D822A3"/>
    <w:rsid w:val="00D82AC9"/>
    <w:rsid w:val="00D82D6C"/>
    <w:rsid w:val="00D82EDA"/>
    <w:rsid w:val="00D82F8A"/>
    <w:rsid w:val="00D831FE"/>
    <w:rsid w:val="00D83309"/>
    <w:rsid w:val="00D83362"/>
    <w:rsid w:val="00D8337C"/>
    <w:rsid w:val="00D8338E"/>
    <w:rsid w:val="00D83986"/>
    <w:rsid w:val="00D83B11"/>
    <w:rsid w:val="00D83B1F"/>
    <w:rsid w:val="00D83FD3"/>
    <w:rsid w:val="00D84160"/>
    <w:rsid w:val="00D84319"/>
    <w:rsid w:val="00D8437A"/>
    <w:rsid w:val="00D848A9"/>
    <w:rsid w:val="00D8491B"/>
    <w:rsid w:val="00D84BF6"/>
    <w:rsid w:val="00D84C4F"/>
    <w:rsid w:val="00D84DD8"/>
    <w:rsid w:val="00D85DC9"/>
    <w:rsid w:val="00D85E49"/>
    <w:rsid w:val="00D865C7"/>
    <w:rsid w:val="00D865DE"/>
    <w:rsid w:val="00D86761"/>
    <w:rsid w:val="00D869D1"/>
    <w:rsid w:val="00D8725F"/>
    <w:rsid w:val="00D87487"/>
    <w:rsid w:val="00D8756F"/>
    <w:rsid w:val="00D87585"/>
    <w:rsid w:val="00D87A29"/>
    <w:rsid w:val="00D87C33"/>
    <w:rsid w:val="00D90125"/>
    <w:rsid w:val="00D9065C"/>
    <w:rsid w:val="00D908DA"/>
    <w:rsid w:val="00D90BA1"/>
    <w:rsid w:val="00D90C72"/>
    <w:rsid w:val="00D9104D"/>
    <w:rsid w:val="00D910C9"/>
    <w:rsid w:val="00D9119D"/>
    <w:rsid w:val="00D911D6"/>
    <w:rsid w:val="00D91C32"/>
    <w:rsid w:val="00D92132"/>
    <w:rsid w:val="00D9226C"/>
    <w:rsid w:val="00D922B9"/>
    <w:rsid w:val="00D9230F"/>
    <w:rsid w:val="00D92331"/>
    <w:rsid w:val="00D925E0"/>
    <w:rsid w:val="00D928A4"/>
    <w:rsid w:val="00D92ADA"/>
    <w:rsid w:val="00D92C98"/>
    <w:rsid w:val="00D92EA2"/>
    <w:rsid w:val="00D93075"/>
    <w:rsid w:val="00D9319C"/>
    <w:rsid w:val="00D939C7"/>
    <w:rsid w:val="00D939DD"/>
    <w:rsid w:val="00D93E4D"/>
    <w:rsid w:val="00D93EB0"/>
    <w:rsid w:val="00D943FB"/>
    <w:rsid w:val="00D9485A"/>
    <w:rsid w:val="00D94919"/>
    <w:rsid w:val="00D94AB0"/>
    <w:rsid w:val="00D94ED3"/>
    <w:rsid w:val="00D950F1"/>
    <w:rsid w:val="00D9516C"/>
    <w:rsid w:val="00D953A3"/>
    <w:rsid w:val="00D95533"/>
    <w:rsid w:val="00D95686"/>
    <w:rsid w:val="00D95D9B"/>
    <w:rsid w:val="00D96CC3"/>
    <w:rsid w:val="00D97003"/>
    <w:rsid w:val="00D97297"/>
    <w:rsid w:val="00D97757"/>
    <w:rsid w:val="00D97849"/>
    <w:rsid w:val="00D97CE7"/>
    <w:rsid w:val="00D97E68"/>
    <w:rsid w:val="00D97E88"/>
    <w:rsid w:val="00D97EE7"/>
    <w:rsid w:val="00D97F0B"/>
    <w:rsid w:val="00DA0086"/>
    <w:rsid w:val="00DA0132"/>
    <w:rsid w:val="00DA028D"/>
    <w:rsid w:val="00DA1584"/>
    <w:rsid w:val="00DA1688"/>
    <w:rsid w:val="00DA19D6"/>
    <w:rsid w:val="00DA1AEB"/>
    <w:rsid w:val="00DA1FA7"/>
    <w:rsid w:val="00DA2160"/>
    <w:rsid w:val="00DA216B"/>
    <w:rsid w:val="00DA21D2"/>
    <w:rsid w:val="00DA2571"/>
    <w:rsid w:val="00DA2684"/>
    <w:rsid w:val="00DA2777"/>
    <w:rsid w:val="00DA2CCD"/>
    <w:rsid w:val="00DA2FBD"/>
    <w:rsid w:val="00DA3010"/>
    <w:rsid w:val="00DA38FA"/>
    <w:rsid w:val="00DA3A91"/>
    <w:rsid w:val="00DA3AE7"/>
    <w:rsid w:val="00DA3FD5"/>
    <w:rsid w:val="00DA4086"/>
    <w:rsid w:val="00DA41FF"/>
    <w:rsid w:val="00DA43F1"/>
    <w:rsid w:val="00DA460B"/>
    <w:rsid w:val="00DA472C"/>
    <w:rsid w:val="00DA4AE5"/>
    <w:rsid w:val="00DA4CA0"/>
    <w:rsid w:val="00DA4D51"/>
    <w:rsid w:val="00DA539F"/>
    <w:rsid w:val="00DA5AC1"/>
    <w:rsid w:val="00DA5CFD"/>
    <w:rsid w:val="00DA5E83"/>
    <w:rsid w:val="00DA601B"/>
    <w:rsid w:val="00DA67F6"/>
    <w:rsid w:val="00DA6889"/>
    <w:rsid w:val="00DA6C81"/>
    <w:rsid w:val="00DA6CBD"/>
    <w:rsid w:val="00DA7344"/>
    <w:rsid w:val="00DA7466"/>
    <w:rsid w:val="00DA75AA"/>
    <w:rsid w:val="00DA75EA"/>
    <w:rsid w:val="00DA7C4A"/>
    <w:rsid w:val="00DB0083"/>
    <w:rsid w:val="00DB0934"/>
    <w:rsid w:val="00DB0AEF"/>
    <w:rsid w:val="00DB115D"/>
    <w:rsid w:val="00DB17CB"/>
    <w:rsid w:val="00DB1802"/>
    <w:rsid w:val="00DB185D"/>
    <w:rsid w:val="00DB19C0"/>
    <w:rsid w:val="00DB1AFC"/>
    <w:rsid w:val="00DB1B5E"/>
    <w:rsid w:val="00DB22A9"/>
    <w:rsid w:val="00DB28EF"/>
    <w:rsid w:val="00DB2C2B"/>
    <w:rsid w:val="00DB2CB3"/>
    <w:rsid w:val="00DB2DD2"/>
    <w:rsid w:val="00DB37B5"/>
    <w:rsid w:val="00DB38FC"/>
    <w:rsid w:val="00DB3BA1"/>
    <w:rsid w:val="00DB3C80"/>
    <w:rsid w:val="00DB3D91"/>
    <w:rsid w:val="00DB4318"/>
    <w:rsid w:val="00DB465D"/>
    <w:rsid w:val="00DB48AE"/>
    <w:rsid w:val="00DB4D10"/>
    <w:rsid w:val="00DB4DFA"/>
    <w:rsid w:val="00DB52FC"/>
    <w:rsid w:val="00DB58C1"/>
    <w:rsid w:val="00DB5D31"/>
    <w:rsid w:val="00DB6136"/>
    <w:rsid w:val="00DB644D"/>
    <w:rsid w:val="00DB6620"/>
    <w:rsid w:val="00DB6980"/>
    <w:rsid w:val="00DB6A50"/>
    <w:rsid w:val="00DB6DFB"/>
    <w:rsid w:val="00DB6EC9"/>
    <w:rsid w:val="00DB7356"/>
    <w:rsid w:val="00DB7444"/>
    <w:rsid w:val="00DB79D5"/>
    <w:rsid w:val="00DB7CDF"/>
    <w:rsid w:val="00DC051D"/>
    <w:rsid w:val="00DC0547"/>
    <w:rsid w:val="00DC05A1"/>
    <w:rsid w:val="00DC05E7"/>
    <w:rsid w:val="00DC0EBB"/>
    <w:rsid w:val="00DC0F6B"/>
    <w:rsid w:val="00DC1052"/>
    <w:rsid w:val="00DC1159"/>
    <w:rsid w:val="00DC13A7"/>
    <w:rsid w:val="00DC13E5"/>
    <w:rsid w:val="00DC1461"/>
    <w:rsid w:val="00DC1AD2"/>
    <w:rsid w:val="00DC1ADC"/>
    <w:rsid w:val="00DC1AE2"/>
    <w:rsid w:val="00DC2117"/>
    <w:rsid w:val="00DC2338"/>
    <w:rsid w:val="00DC2378"/>
    <w:rsid w:val="00DC23BC"/>
    <w:rsid w:val="00DC275F"/>
    <w:rsid w:val="00DC2E83"/>
    <w:rsid w:val="00DC3298"/>
    <w:rsid w:val="00DC32E3"/>
    <w:rsid w:val="00DC375D"/>
    <w:rsid w:val="00DC38B5"/>
    <w:rsid w:val="00DC3C86"/>
    <w:rsid w:val="00DC3F22"/>
    <w:rsid w:val="00DC455F"/>
    <w:rsid w:val="00DC474D"/>
    <w:rsid w:val="00DC4C06"/>
    <w:rsid w:val="00DC4D92"/>
    <w:rsid w:val="00DC4F64"/>
    <w:rsid w:val="00DC527A"/>
    <w:rsid w:val="00DC539B"/>
    <w:rsid w:val="00DC5DC6"/>
    <w:rsid w:val="00DC5E0D"/>
    <w:rsid w:val="00DC6398"/>
    <w:rsid w:val="00DC6419"/>
    <w:rsid w:val="00DC6685"/>
    <w:rsid w:val="00DC67DA"/>
    <w:rsid w:val="00DC686B"/>
    <w:rsid w:val="00DC6D58"/>
    <w:rsid w:val="00DC7390"/>
    <w:rsid w:val="00DC75D1"/>
    <w:rsid w:val="00DC7655"/>
    <w:rsid w:val="00DC76EF"/>
    <w:rsid w:val="00DC7B53"/>
    <w:rsid w:val="00DC7C78"/>
    <w:rsid w:val="00DC7D10"/>
    <w:rsid w:val="00DC7D16"/>
    <w:rsid w:val="00DD0391"/>
    <w:rsid w:val="00DD06CB"/>
    <w:rsid w:val="00DD06E7"/>
    <w:rsid w:val="00DD0B01"/>
    <w:rsid w:val="00DD0BE6"/>
    <w:rsid w:val="00DD0D89"/>
    <w:rsid w:val="00DD0E38"/>
    <w:rsid w:val="00DD0E96"/>
    <w:rsid w:val="00DD0EBE"/>
    <w:rsid w:val="00DD1353"/>
    <w:rsid w:val="00DD13B1"/>
    <w:rsid w:val="00DD15A4"/>
    <w:rsid w:val="00DD15AE"/>
    <w:rsid w:val="00DD18F3"/>
    <w:rsid w:val="00DD1AF1"/>
    <w:rsid w:val="00DD1B8C"/>
    <w:rsid w:val="00DD1C96"/>
    <w:rsid w:val="00DD1E0F"/>
    <w:rsid w:val="00DD23D1"/>
    <w:rsid w:val="00DD2571"/>
    <w:rsid w:val="00DD25D5"/>
    <w:rsid w:val="00DD2A22"/>
    <w:rsid w:val="00DD2EE7"/>
    <w:rsid w:val="00DD33C9"/>
    <w:rsid w:val="00DD33E4"/>
    <w:rsid w:val="00DD3410"/>
    <w:rsid w:val="00DD3435"/>
    <w:rsid w:val="00DD376B"/>
    <w:rsid w:val="00DD396F"/>
    <w:rsid w:val="00DD3A1C"/>
    <w:rsid w:val="00DD3B56"/>
    <w:rsid w:val="00DD3B9E"/>
    <w:rsid w:val="00DD3ECE"/>
    <w:rsid w:val="00DD4321"/>
    <w:rsid w:val="00DD49E8"/>
    <w:rsid w:val="00DD4C02"/>
    <w:rsid w:val="00DD4E9C"/>
    <w:rsid w:val="00DD511F"/>
    <w:rsid w:val="00DD5341"/>
    <w:rsid w:val="00DD55F8"/>
    <w:rsid w:val="00DD5E87"/>
    <w:rsid w:val="00DD5EE1"/>
    <w:rsid w:val="00DD65EE"/>
    <w:rsid w:val="00DD6D2F"/>
    <w:rsid w:val="00DD7197"/>
    <w:rsid w:val="00DD77A7"/>
    <w:rsid w:val="00DD7803"/>
    <w:rsid w:val="00DE0472"/>
    <w:rsid w:val="00DE0670"/>
    <w:rsid w:val="00DE0762"/>
    <w:rsid w:val="00DE0D0E"/>
    <w:rsid w:val="00DE1082"/>
    <w:rsid w:val="00DE1B0E"/>
    <w:rsid w:val="00DE1BD6"/>
    <w:rsid w:val="00DE22A7"/>
    <w:rsid w:val="00DE2367"/>
    <w:rsid w:val="00DE2ACC"/>
    <w:rsid w:val="00DE2AE5"/>
    <w:rsid w:val="00DE3260"/>
    <w:rsid w:val="00DE35A0"/>
    <w:rsid w:val="00DE383B"/>
    <w:rsid w:val="00DE3AA0"/>
    <w:rsid w:val="00DE3EEB"/>
    <w:rsid w:val="00DE3F92"/>
    <w:rsid w:val="00DE472D"/>
    <w:rsid w:val="00DE48F6"/>
    <w:rsid w:val="00DE51D9"/>
    <w:rsid w:val="00DE53D8"/>
    <w:rsid w:val="00DE56E3"/>
    <w:rsid w:val="00DE57DC"/>
    <w:rsid w:val="00DE5C68"/>
    <w:rsid w:val="00DE603A"/>
    <w:rsid w:val="00DE6362"/>
    <w:rsid w:val="00DE64C7"/>
    <w:rsid w:val="00DE669E"/>
    <w:rsid w:val="00DE6901"/>
    <w:rsid w:val="00DE69BB"/>
    <w:rsid w:val="00DE6CD7"/>
    <w:rsid w:val="00DE6DE6"/>
    <w:rsid w:val="00DE6E0C"/>
    <w:rsid w:val="00DE6F82"/>
    <w:rsid w:val="00DE7143"/>
    <w:rsid w:val="00DE71FC"/>
    <w:rsid w:val="00DE73ED"/>
    <w:rsid w:val="00DE747F"/>
    <w:rsid w:val="00DE7707"/>
    <w:rsid w:val="00DE7717"/>
    <w:rsid w:val="00DE77FB"/>
    <w:rsid w:val="00DE7BEC"/>
    <w:rsid w:val="00DE7F53"/>
    <w:rsid w:val="00DF0195"/>
    <w:rsid w:val="00DF0258"/>
    <w:rsid w:val="00DF0381"/>
    <w:rsid w:val="00DF071E"/>
    <w:rsid w:val="00DF0841"/>
    <w:rsid w:val="00DF088F"/>
    <w:rsid w:val="00DF0AA4"/>
    <w:rsid w:val="00DF0B82"/>
    <w:rsid w:val="00DF1051"/>
    <w:rsid w:val="00DF11EB"/>
    <w:rsid w:val="00DF180C"/>
    <w:rsid w:val="00DF1CAF"/>
    <w:rsid w:val="00DF24C6"/>
    <w:rsid w:val="00DF2765"/>
    <w:rsid w:val="00DF2ADA"/>
    <w:rsid w:val="00DF2E93"/>
    <w:rsid w:val="00DF2F36"/>
    <w:rsid w:val="00DF2FA1"/>
    <w:rsid w:val="00DF30B3"/>
    <w:rsid w:val="00DF32D6"/>
    <w:rsid w:val="00DF347A"/>
    <w:rsid w:val="00DF3A7C"/>
    <w:rsid w:val="00DF3A9D"/>
    <w:rsid w:val="00DF3C46"/>
    <w:rsid w:val="00DF3D50"/>
    <w:rsid w:val="00DF41F0"/>
    <w:rsid w:val="00DF423C"/>
    <w:rsid w:val="00DF46A4"/>
    <w:rsid w:val="00DF4AC6"/>
    <w:rsid w:val="00DF4B43"/>
    <w:rsid w:val="00DF4BD9"/>
    <w:rsid w:val="00DF557F"/>
    <w:rsid w:val="00DF559F"/>
    <w:rsid w:val="00DF55B3"/>
    <w:rsid w:val="00DF5EF1"/>
    <w:rsid w:val="00DF5FF7"/>
    <w:rsid w:val="00DF6430"/>
    <w:rsid w:val="00DF64A0"/>
    <w:rsid w:val="00DF66B0"/>
    <w:rsid w:val="00DF66E2"/>
    <w:rsid w:val="00DF7137"/>
    <w:rsid w:val="00DF71B0"/>
    <w:rsid w:val="00DF71F8"/>
    <w:rsid w:val="00DF7281"/>
    <w:rsid w:val="00DF793C"/>
    <w:rsid w:val="00E00028"/>
    <w:rsid w:val="00E00144"/>
    <w:rsid w:val="00E00191"/>
    <w:rsid w:val="00E00216"/>
    <w:rsid w:val="00E002BC"/>
    <w:rsid w:val="00E00335"/>
    <w:rsid w:val="00E0078A"/>
    <w:rsid w:val="00E00877"/>
    <w:rsid w:val="00E00C74"/>
    <w:rsid w:val="00E00F1A"/>
    <w:rsid w:val="00E01392"/>
    <w:rsid w:val="00E014D6"/>
    <w:rsid w:val="00E01BE3"/>
    <w:rsid w:val="00E02852"/>
    <w:rsid w:val="00E02CCF"/>
    <w:rsid w:val="00E02EA8"/>
    <w:rsid w:val="00E031D2"/>
    <w:rsid w:val="00E036FE"/>
    <w:rsid w:val="00E03A49"/>
    <w:rsid w:val="00E03A54"/>
    <w:rsid w:val="00E03A5B"/>
    <w:rsid w:val="00E03C36"/>
    <w:rsid w:val="00E044D4"/>
    <w:rsid w:val="00E04CC8"/>
    <w:rsid w:val="00E04FFF"/>
    <w:rsid w:val="00E0508A"/>
    <w:rsid w:val="00E05144"/>
    <w:rsid w:val="00E052F6"/>
    <w:rsid w:val="00E054BD"/>
    <w:rsid w:val="00E059CD"/>
    <w:rsid w:val="00E05C30"/>
    <w:rsid w:val="00E05DEC"/>
    <w:rsid w:val="00E063A8"/>
    <w:rsid w:val="00E06677"/>
    <w:rsid w:val="00E0698D"/>
    <w:rsid w:val="00E07049"/>
    <w:rsid w:val="00E075F8"/>
    <w:rsid w:val="00E07ABA"/>
    <w:rsid w:val="00E07ECC"/>
    <w:rsid w:val="00E10104"/>
    <w:rsid w:val="00E10C53"/>
    <w:rsid w:val="00E10E68"/>
    <w:rsid w:val="00E11145"/>
    <w:rsid w:val="00E1131D"/>
    <w:rsid w:val="00E113CA"/>
    <w:rsid w:val="00E1166E"/>
    <w:rsid w:val="00E11684"/>
    <w:rsid w:val="00E11B51"/>
    <w:rsid w:val="00E11D55"/>
    <w:rsid w:val="00E11DC9"/>
    <w:rsid w:val="00E11FD3"/>
    <w:rsid w:val="00E12390"/>
    <w:rsid w:val="00E124A9"/>
    <w:rsid w:val="00E12E57"/>
    <w:rsid w:val="00E132B1"/>
    <w:rsid w:val="00E13617"/>
    <w:rsid w:val="00E1383E"/>
    <w:rsid w:val="00E13F07"/>
    <w:rsid w:val="00E14220"/>
    <w:rsid w:val="00E143F0"/>
    <w:rsid w:val="00E14468"/>
    <w:rsid w:val="00E148AD"/>
    <w:rsid w:val="00E14F41"/>
    <w:rsid w:val="00E150F2"/>
    <w:rsid w:val="00E1515D"/>
    <w:rsid w:val="00E15503"/>
    <w:rsid w:val="00E1569E"/>
    <w:rsid w:val="00E15905"/>
    <w:rsid w:val="00E159A0"/>
    <w:rsid w:val="00E161FF"/>
    <w:rsid w:val="00E16273"/>
    <w:rsid w:val="00E1658C"/>
    <w:rsid w:val="00E16870"/>
    <w:rsid w:val="00E16AAA"/>
    <w:rsid w:val="00E16DDD"/>
    <w:rsid w:val="00E16E31"/>
    <w:rsid w:val="00E176EF"/>
    <w:rsid w:val="00E17EF5"/>
    <w:rsid w:val="00E205FF"/>
    <w:rsid w:val="00E2078E"/>
    <w:rsid w:val="00E20817"/>
    <w:rsid w:val="00E20925"/>
    <w:rsid w:val="00E20A2C"/>
    <w:rsid w:val="00E211B3"/>
    <w:rsid w:val="00E21676"/>
    <w:rsid w:val="00E216D3"/>
    <w:rsid w:val="00E217D3"/>
    <w:rsid w:val="00E21814"/>
    <w:rsid w:val="00E2195B"/>
    <w:rsid w:val="00E21A33"/>
    <w:rsid w:val="00E21FAB"/>
    <w:rsid w:val="00E220B1"/>
    <w:rsid w:val="00E22937"/>
    <w:rsid w:val="00E22A1C"/>
    <w:rsid w:val="00E22D41"/>
    <w:rsid w:val="00E22DE7"/>
    <w:rsid w:val="00E23087"/>
    <w:rsid w:val="00E230E9"/>
    <w:rsid w:val="00E233FF"/>
    <w:rsid w:val="00E23859"/>
    <w:rsid w:val="00E23881"/>
    <w:rsid w:val="00E23B71"/>
    <w:rsid w:val="00E23FE5"/>
    <w:rsid w:val="00E2414D"/>
    <w:rsid w:val="00E24338"/>
    <w:rsid w:val="00E2478C"/>
    <w:rsid w:val="00E24821"/>
    <w:rsid w:val="00E24A62"/>
    <w:rsid w:val="00E24F92"/>
    <w:rsid w:val="00E25791"/>
    <w:rsid w:val="00E25942"/>
    <w:rsid w:val="00E25EF6"/>
    <w:rsid w:val="00E260BC"/>
    <w:rsid w:val="00E2621B"/>
    <w:rsid w:val="00E262E4"/>
    <w:rsid w:val="00E2635B"/>
    <w:rsid w:val="00E2636D"/>
    <w:rsid w:val="00E26490"/>
    <w:rsid w:val="00E2721E"/>
    <w:rsid w:val="00E27595"/>
    <w:rsid w:val="00E2762F"/>
    <w:rsid w:val="00E27AB5"/>
    <w:rsid w:val="00E27BC3"/>
    <w:rsid w:val="00E27E39"/>
    <w:rsid w:val="00E27ED2"/>
    <w:rsid w:val="00E300FE"/>
    <w:rsid w:val="00E30273"/>
    <w:rsid w:val="00E302F5"/>
    <w:rsid w:val="00E30AB7"/>
    <w:rsid w:val="00E30E36"/>
    <w:rsid w:val="00E30E83"/>
    <w:rsid w:val="00E30E8A"/>
    <w:rsid w:val="00E3199E"/>
    <w:rsid w:val="00E31F6D"/>
    <w:rsid w:val="00E3233B"/>
    <w:rsid w:val="00E3247D"/>
    <w:rsid w:val="00E3289D"/>
    <w:rsid w:val="00E328B9"/>
    <w:rsid w:val="00E32901"/>
    <w:rsid w:val="00E329F1"/>
    <w:rsid w:val="00E32ED8"/>
    <w:rsid w:val="00E33060"/>
    <w:rsid w:val="00E33086"/>
    <w:rsid w:val="00E3323C"/>
    <w:rsid w:val="00E332E6"/>
    <w:rsid w:val="00E33569"/>
    <w:rsid w:val="00E338C9"/>
    <w:rsid w:val="00E339DA"/>
    <w:rsid w:val="00E33B81"/>
    <w:rsid w:val="00E33F49"/>
    <w:rsid w:val="00E340E0"/>
    <w:rsid w:val="00E34119"/>
    <w:rsid w:val="00E3430C"/>
    <w:rsid w:val="00E350A7"/>
    <w:rsid w:val="00E35883"/>
    <w:rsid w:val="00E35BF9"/>
    <w:rsid w:val="00E35CC4"/>
    <w:rsid w:val="00E35DE7"/>
    <w:rsid w:val="00E36364"/>
    <w:rsid w:val="00E36646"/>
    <w:rsid w:val="00E36907"/>
    <w:rsid w:val="00E370DD"/>
    <w:rsid w:val="00E37310"/>
    <w:rsid w:val="00E3741D"/>
    <w:rsid w:val="00E379C3"/>
    <w:rsid w:val="00E37D58"/>
    <w:rsid w:val="00E4022B"/>
    <w:rsid w:val="00E404D9"/>
    <w:rsid w:val="00E40D37"/>
    <w:rsid w:val="00E40E06"/>
    <w:rsid w:val="00E419DC"/>
    <w:rsid w:val="00E421C6"/>
    <w:rsid w:val="00E4256D"/>
    <w:rsid w:val="00E42729"/>
    <w:rsid w:val="00E427D0"/>
    <w:rsid w:val="00E42D8D"/>
    <w:rsid w:val="00E42DD1"/>
    <w:rsid w:val="00E42FD2"/>
    <w:rsid w:val="00E4327A"/>
    <w:rsid w:val="00E43547"/>
    <w:rsid w:val="00E4391E"/>
    <w:rsid w:val="00E43E78"/>
    <w:rsid w:val="00E44298"/>
    <w:rsid w:val="00E4467D"/>
    <w:rsid w:val="00E44C4A"/>
    <w:rsid w:val="00E44D37"/>
    <w:rsid w:val="00E45026"/>
    <w:rsid w:val="00E45430"/>
    <w:rsid w:val="00E45B91"/>
    <w:rsid w:val="00E462D7"/>
    <w:rsid w:val="00E4637B"/>
    <w:rsid w:val="00E46475"/>
    <w:rsid w:val="00E46499"/>
    <w:rsid w:val="00E46697"/>
    <w:rsid w:val="00E4690A"/>
    <w:rsid w:val="00E46B90"/>
    <w:rsid w:val="00E46D2D"/>
    <w:rsid w:val="00E46D68"/>
    <w:rsid w:val="00E46E84"/>
    <w:rsid w:val="00E472D1"/>
    <w:rsid w:val="00E47655"/>
    <w:rsid w:val="00E4795F"/>
    <w:rsid w:val="00E47CE4"/>
    <w:rsid w:val="00E5000B"/>
    <w:rsid w:val="00E50114"/>
    <w:rsid w:val="00E506E7"/>
    <w:rsid w:val="00E507EC"/>
    <w:rsid w:val="00E50988"/>
    <w:rsid w:val="00E51285"/>
    <w:rsid w:val="00E51633"/>
    <w:rsid w:val="00E51DD2"/>
    <w:rsid w:val="00E5216D"/>
    <w:rsid w:val="00E52246"/>
    <w:rsid w:val="00E528CA"/>
    <w:rsid w:val="00E52951"/>
    <w:rsid w:val="00E52BF8"/>
    <w:rsid w:val="00E53136"/>
    <w:rsid w:val="00E53392"/>
    <w:rsid w:val="00E53417"/>
    <w:rsid w:val="00E53605"/>
    <w:rsid w:val="00E537B8"/>
    <w:rsid w:val="00E538D0"/>
    <w:rsid w:val="00E53D4C"/>
    <w:rsid w:val="00E53E50"/>
    <w:rsid w:val="00E53F32"/>
    <w:rsid w:val="00E53F92"/>
    <w:rsid w:val="00E54489"/>
    <w:rsid w:val="00E54752"/>
    <w:rsid w:val="00E548D6"/>
    <w:rsid w:val="00E551D6"/>
    <w:rsid w:val="00E55687"/>
    <w:rsid w:val="00E556AF"/>
    <w:rsid w:val="00E55DB7"/>
    <w:rsid w:val="00E56361"/>
    <w:rsid w:val="00E567F2"/>
    <w:rsid w:val="00E5690C"/>
    <w:rsid w:val="00E56B55"/>
    <w:rsid w:val="00E56C6E"/>
    <w:rsid w:val="00E56D81"/>
    <w:rsid w:val="00E5700C"/>
    <w:rsid w:val="00E57338"/>
    <w:rsid w:val="00E57475"/>
    <w:rsid w:val="00E57792"/>
    <w:rsid w:val="00E578CB"/>
    <w:rsid w:val="00E57910"/>
    <w:rsid w:val="00E602E3"/>
    <w:rsid w:val="00E60320"/>
    <w:rsid w:val="00E60890"/>
    <w:rsid w:val="00E609DD"/>
    <w:rsid w:val="00E61052"/>
    <w:rsid w:val="00E6111B"/>
    <w:rsid w:val="00E6122A"/>
    <w:rsid w:val="00E6142E"/>
    <w:rsid w:val="00E6156D"/>
    <w:rsid w:val="00E616D6"/>
    <w:rsid w:val="00E61A11"/>
    <w:rsid w:val="00E61F04"/>
    <w:rsid w:val="00E62198"/>
    <w:rsid w:val="00E62756"/>
    <w:rsid w:val="00E637EF"/>
    <w:rsid w:val="00E63B4C"/>
    <w:rsid w:val="00E640B2"/>
    <w:rsid w:val="00E64228"/>
    <w:rsid w:val="00E64472"/>
    <w:rsid w:val="00E64687"/>
    <w:rsid w:val="00E64B01"/>
    <w:rsid w:val="00E64B44"/>
    <w:rsid w:val="00E64B5E"/>
    <w:rsid w:val="00E6512A"/>
    <w:rsid w:val="00E654FA"/>
    <w:rsid w:val="00E65AF7"/>
    <w:rsid w:val="00E65F3C"/>
    <w:rsid w:val="00E65F93"/>
    <w:rsid w:val="00E66169"/>
    <w:rsid w:val="00E6635F"/>
    <w:rsid w:val="00E66AC6"/>
    <w:rsid w:val="00E66D65"/>
    <w:rsid w:val="00E67122"/>
    <w:rsid w:val="00E67455"/>
    <w:rsid w:val="00E67458"/>
    <w:rsid w:val="00E67718"/>
    <w:rsid w:val="00E67F9C"/>
    <w:rsid w:val="00E70341"/>
    <w:rsid w:val="00E7043D"/>
    <w:rsid w:val="00E70479"/>
    <w:rsid w:val="00E70967"/>
    <w:rsid w:val="00E709EB"/>
    <w:rsid w:val="00E70A51"/>
    <w:rsid w:val="00E70C2C"/>
    <w:rsid w:val="00E71585"/>
    <w:rsid w:val="00E71739"/>
    <w:rsid w:val="00E71A98"/>
    <w:rsid w:val="00E71C0F"/>
    <w:rsid w:val="00E71D4A"/>
    <w:rsid w:val="00E71EA5"/>
    <w:rsid w:val="00E71FB7"/>
    <w:rsid w:val="00E720F5"/>
    <w:rsid w:val="00E72434"/>
    <w:rsid w:val="00E7296F"/>
    <w:rsid w:val="00E72A3E"/>
    <w:rsid w:val="00E72D65"/>
    <w:rsid w:val="00E72DC5"/>
    <w:rsid w:val="00E731A4"/>
    <w:rsid w:val="00E732C6"/>
    <w:rsid w:val="00E735E5"/>
    <w:rsid w:val="00E7371A"/>
    <w:rsid w:val="00E73CCE"/>
    <w:rsid w:val="00E73DCD"/>
    <w:rsid w:val="00E74394"/>
    <w:rsid w:val="00E743A6"/>
    <w:rsid w:val="00E74A5F"/>
    <w:rsid w:val="00E74EB0"/>
    <w:rsid w:val="00E74F47"/>
    <w:rsid w:val="00E750EE"/>
    <w:rsid w:val="00E75126"/>
    <w:rsid w:val="00E75154"/>
    <w:rsid w:val="00E751AA"/>
    <w:rsid w:val="00E751C9"/>
    <w:rsid w:val="00E75250"/>
    <w:rsid w:val="00E7578C"/>
    <w:rsid w:val="00E75889"/>
    <w:rsid w:val="00E75940"/>
    <w:rsid w:val="00E75D7F"/>
    <w:rsid w:val="00E761B5"/>
    <w:rsid w:val="00E765B6"/>
    <w:rsid w:val="00E76754"/>
    <w:rsid w:val="00E76A1C"/>
    <w:rsid w:val="00E76E94"/>
    <w:rsid w:val="00E774E0"/>
    <w:rsid w:val="00E77BC6"/>
    <w:rsid w:val="00E801BF"/>
    <w:rsid w:val="00E80A8F"/>
    <w:rsid w:val="00E80FB6"/>
    <w:rsid w:val="00E8103B"/>
    <w:rsid w:val="00E8116B"/>
    <w:rsid w:val="00E8146E"/>
    <w:rsid w:val="00E81A64"/>
    <w:rsid w:val="00E81A86"/>
    <w:rsid w:val="00E82088"/>
    <w:rsid w:val="00E827FF"/>
    <w:rsid w:val="00E82DE0"/>
    <w:rsid w:val="00E82E9F"/>
    <w:rsid w:val="00E83482"/>
    <w:rsid w:val="00E835C7"/>
    <w:rsid w:val="00E835FC"/>
    <w:rsid w:val="00E83A43"/>
    <w:rsid w:val="00E83BA2"/>
    <w:rsid w:val="00E83D24"/>
    <w:rsid w:val="00E83D26"/>
    <w:rsid w:val="00E83D69"/>
    <w:rsid w:val="00E83E76"/>
    <w:rsid w:val="00E83F0D"/>
    <w:rsid w:val="00E83F89"/>
    <w:rsid w:val="00E84534"/>
    <w:rsid w:val="00E84AAC"/>
    <w:rsid w:val="00E84B2E"/>
    <w:rsid w:val="00E84EB9"/>
    <w:rsid w:val="00E852C5"/>
    <w:rsid w:val="00E85329"/>
    <w:rsid w:val="00E853EE"/>
    <w:rsid w:val="00E8583E"/>
    <w:rsid w:val="00E85870"/>
    <w:rsid w:val="00E85983"/>
    <w:rsid w:val="00E86044"/>
    <w:rsid w:val="00E8633F"/>
    <w:rsid w:val="00E86463"/>
    <w:rsid w:val="00E8662A"/>
    <w:rsid w:val="00E866BC"/>
    <w:rsid w:val="00E86E1C"/>
    <w:rsid w:val="00E87040"/>
    <w:rsid w:val="00E874F7"/>
    <w:rsid w:val="00E875C6"/>
    <w:rsid w:val="00E8789D"/>
    <w:rsid w:val="00E87AA6"/>
    <w:rsid w:val="00E87D66"/>
    <w:rsid w:val="00E87E8D"/>
    <w:rsid w:val="00E87F6C"/>
    <w:rsid w:val="00E90190"/>
    <w:rsid w:val="00E90193"/>
    <w:rsid w:val="00E901F1"/>
    <w:rsid w:val="00E9087B"/>
    <w:rsid w:val="00E90915"/>
    <w:rsid w:val="00E90C9D"/>
    <w:rsid w:val="00E91026"/>
    <w:rsid w:val="00E91384"/>
    <w:rsid w:val="00E915E2"/>
    <w:rsid w:val="00E918F5"/>
    <w:rsid w:val="00E91AA3"/>
    <w:rsid w:val="00E91EEC"/>
    <w:rsid w:val="00E921B4"/>
    <w:rsid w:val="00E92408"/>
    <w:rsid w:val="00E92664"/>
    <w:rsid w:val="00E926EB"/>
    <w:rsid w:val="00E92A3A"/>
    <w:rsid w:val="00E92A5C"/>
    <w:rsid w:val="00E92C86"/>
    <w:rsid w:val="00E92D6E"/>
    <w:rsid w:val="00E93212"/>
    <w:rsid w:val="00E937BF"/>
    <w:rsid w:val="00E9454C"/>
    <w:rsid w:val="00E947DE"/>
    <w:rsid w:val="00E947FE"/>
    <w:rsid w:val="00E948A5"/>
    <w:rsid w:val="00E94E3C"/>
    <w:rsid w:val="00E94EC4"/>
    <w:rsid w:val="00E954D0"/>
    <w:rsid w:val="00E9557E"/>
    <w:rsid w:val="00E955F9"/>
    <w:rsid w:val="00E95867"/>
    <w:rsid w:val="00E9588A"/>
    <w:rsid w:val="00E95A5A"/>
    <w:rsid w:val="00E95F23"/>
    <w:rsid w:val="00E95FBD"/>
    <w:rsid w:val="00E95FE2"/>
    <w:rsid w:val="00E964C1"/>
    <w:rsid w:val="00E964C3"/>
    <w:rsid w:val="00E964CF"/>
    <w:rsid w:val="00E967DB"/>
    <w:rsid w:val="00E96899"/>
    <w:rsid w:val="00E96B33"/>
    <w:rsid w:val="00E96B67"/>
    <w:rsid w:val="00E96B8D"/>
    <w:rsid w:val="00E96C08"/>
    <w:rsid w:val="00E96F61"/>
    <w:rsid w:val="00E9750D"/>
    <w:rsid w:val="00E97799"/>
    <w:rsid w:val="00E977A2"/>
    <w:rsid w:val="00E97CA4"/>
    <w:rsid w:val="00E97CF8"/>
    <w:rsid w:val="00E97E7B"/>
    <w:rsid w:val="00EA0261"/>
    <w:rsid w:val="00EA04A2"/>
    <w:rsid w:val="00EA062B"/>
    <w:rsid w:val="00EA06D9"/>
    <w:rsid w:val="00EA10C7"/>
    <w:rsid w:val="00EA1164"/>
    <w:rsid w:val="00EA180B"/>
    <w:rsid w:val="00EA1B5A"/>
    <w:rsid w:val="00EA1CAB"/>
    <w:rsid w:val="00EA1DDB"/>
    <w:rsid w:val="00EA2066"/>
    <w:rsid w:val="00EA21C0"/>
    <w:rsid w:val="00EA26C9"/>
    <w:rsid w:val="00EA2930"/>
    <w:rsid w:val="00EA2A72"/>
    <w:rsid w:val="00EA2BB8"/>
    <w:rsid w:val="00EA3323"/>
    <w:rsid w:val="00EA335E"/>
    <w:rsid w:val="00EA33A7"/>
    <w:rsid w:val="00EA3A2C"/>
    <w:rsid w:val="00EA3E4A"/>
    <w:rsid w:val="00EA443B"/>
    <w:rsid w:val="00EA4C46"/>
    <w:rsid w:val="00EA4C68"/>
    <w:rsid w:val="00EA4E57"/>
    <w:rsid w:val="00EA4EBC"/>
    <w:rsid w:val="00EA50D1"/>
    <w:rsid w:val="00EA5169"/>
    <w:rsid w:val="00EA5448"/>
    <w:rsid w:val="00EA5535"/>
    <w:rsid w:val="00EA553D"/>
    <w:rsid w:val="00EA5FDD"/>
    <w:rsid w:val="00EA6339"/>
    <w:rsid w:val="00EA6A72"/>
    <w:rsid w:val="00EA6A7D"/>
    <w:rsid w:val="00EA6F71"/>
    <w:rsid w:val="00EA7074"/>
    <w:rsid w:val="00EA7124"/>
    <w:rsid w:val="00EA72C3"/>
    <w:rsid w:val="00EA7846"/>
    <w:rsid w:val="00EA78AD"/>
    <w:rsid w:val="00EA78D3"/>
    <w:rsid w:val="00EA7A75"/>
    <w:rsid w:val="00EA7F17"/>
    <w:rsid w:val="00EB007A"/>
    <w:rsid w:val="00EB00BA"/>
    <w:rsid w:val="00EB00FB"/>
    <w:rsid w:val="00EB011A"/>
    <w:rsid w:val="00EB05B8"/>
    <w:rsid w:val="00EB1299"/>
    <w:rsid w:val="00EB151E"/>
    <w:rsid w:val="00EB1E12"/>
    <w:rsid w:val="00EB2137"/>
    <w:rsid w:val="00EB235B"/>
    <w:rsid w:val="00EB243C"/>
    <w:rsid w:val="00EB247F"/>
    <w:rsid w:val="00EB2889"/>
    <w:rsid w:val="00EB2FAA"/>
    <w:rsid w:val="00EB2FD6"/>
    <w:rsid w:val="00EB34A0"/>
    <w:rsid w:val="00EB3942"/>
    <w:rsid w:val="00EB3948"/>
    <w:rsid w:val="00EB3C6E"/>
    <w:rsid w:val="00EB3F7D"/>
    <w:rsid w:val="00EB404F"/>
    <w:rsid w:val="00EB46AE"/>
    <w:rsid w:val="00EB4AD1"/>
    <w:rsid w:val="00EB4DD9"/>
    <w:rsid w:val="00EB5545"/>
    <w:rsid w:val="00EB55BE"/>
    <w:rsid w:val="00EB56F4"/>
    <w:rsid w:val="00EB58BA"/>
    <w:rsid w:val="00EB5A69"/>
    <w:rsid w:val="00EB5B6F"/>
    <w:rsid w:val="00EB5CF3"/>
    <w:rsid w:val="00EB5F75"/>
    <w:rsid w:val="00EB6055"/>
    <w:rsid w:val="00EB6113"/>
    <w:rsid w:val="00EB6475"/>
    <w:rsid w:val="00EB66FF"/>
    <w:rsid w:val="00EB7112"/>
    <w:rsid w:val="00EB7660"/>
    <w:rsid w:val="00EB76E3"/>
    <w:rsid w:val="00EB773C"/>
    <w:rsid w:val="00EB7A0E"/>
    <w:rsid w:val="00EB7F26"/>
    <w:rsid w:val="00EC04F2"/>
    <w:rsid w:val="00EC066B"/>
    <w:rsid w:val="00EC07E9"/>
    <w:rsid w:val="00EC09D0"/>
    <w:rsid w:val="00EC0B49"/>
    <w:rsid w:val="00EC0C03"/>
    <w:rsid w:val="00EC0F3F"/>
    <w:rsid w:val="00EC15BC"/>
    <w:rsid w:val="00EC1698"/>
    <w:rsid w:val="00EC1AB1"/>
    <w:rsid w:val="00EC1BB7"/>
    <w:rsid w:val="00EC2F1C"/>
    <w:rsid w:val="00EC335C"/>
    <w:rsid w:val="00EC3848"/>
    <w:rsid w:val="00EC39CD"/>
    <w:rsid w:val="00EC3BDC"/>
    <w:rsid w:val="00EC3CE4"/>
    <w:rsid w:val="00EC3E47"/>
    <w:rsid w:val="00EC413F"/>
    <w:rsid w:val="00EC4263"/>
    <w:rsid w:val="00EC451D"/>
    <w:rsid w:val="00EC4E05"/>
    <w:rsid w:val="00EC506F"/>
    <w:rsid w:val="00EC509A"/>
    <w:rsid w:val="00EC5148"/>
    <w:rsid w:val="00EC5542"/>
    <w:rsid w:val="00EC5727"/>
    <w:rsid w:val="00EC57B9"/>
    <w:rsid w:val="00EC5F0A"/>
    <w:rsid w:val="00EC6253"/>
    <w:rsid w:val="00EC62C0"/>
    <w:rsid w:val="00EC62E2"/>
    <w:rsid w:val="00EC6A34"/>
    <w:rsid w:val="00EC6B9B"/>
    <w:rsid w:val="00EC6CB5"/>
    <w:rsid w:val="00EC6D8F"/>
    <w:rsid w:val="00EC727A"/>
    <w:rsid w:val="00EC732E"/>
    <w:rsid w:val="00EC73C3"/>
    <w:rsid w:val="00EC785A"/>
    <w:rsid w:val="00EC7BBE"/>
    <w:rsid w:val="00EC7D9A"/>
    <w:rsid w:val="00EC7ECB"/>
    <w:rsid w:val="00ED02C6"/>
    <w:rsid w:val="00ED0A48"/>
    <w:rsid w:val="00ED0B49"/>
    <w:rsid w:val="00ED0BEF"/>
    <w:rsid w:val="00ED0CDC"/>
    <w:rsid w:val="00ED1EA0"/>
    <w:rsid w:val="00ED1EE6"/>
    <w:rsid w:val="00ED1F24"/>
    <w:rsid w:val="00ED2289"/>
    <w:rsid w:val="00ED245F"/>
    <w:rsid w:val="00ED39A9"/>
    <w:rsid w:val="00ED3A4F"/>
    <w:rsid w:val="00ED3E35"/>
    <w:rsid w:val="00ED3FF5"/>
    <w:rsid w:val="00ED43A4"/>
    <w:rsid w:val="00ED4D65"/>
    <w:rsid w:val="00ED50FB"/>
    <w:rsid w:val="00ED5228"/>
    <w:rsid w:val="00ED58CC"/>
    <w:rsid w:val="00ED6246"/>
    <w:rsid w:val="00ED62FB"/>
    <w:rsid w:val="00ED6D14"/>
    <w:rsid w:val="00ED6E4B"/>
    <w:rsid w:val="00ED6F3E"/>
    <w:rsid w:val="00ED6FB6"/>
    <w:rsid w:val="00ED71E1"/>
    <w:rsid w:val="00ED7366"/>
    <w:rsid w:val="00ED76FC"/>
    <w:rsid w:val="00ED7829"/>
    <w:rsid w:val="00EE017C"/>
    <w:rsid w:val="00EE0635"/>
    <w:rsid w:val="00EE064C"/>
    <w:rsid w:val="00EE069E"/>
    <w:rsid w:val="00EE0720"/>
    <w:rsid w:val="00EE072C"/>
    <w:rsid w:val="00EE0814"/>
    <w:rsid w:val="00EE0BC5"/>
    <w:rsid w:val="00EE0CB1"/>
    <w:rsid w:val="00EE117C"/>
    <w:rsid w:val="00EE125C"/>
    <w:rsid w:val="00EE12E0"/>
    <w:rsid w:val="00EE1735"/>
    <w:rsid w:val="00EE1895"/>
    <w:rsid w:val="00EE18BB"/>
    <w:rsid w:val="00EE1BE2"/>
    <w:rsid w:val="00EE1D25"/>
    <w:rsid w:val="00EE1EBC"/>
    <w:rsid w:val="00EE2043"/>
    <w:rsid w:val="00EE20FC"/>
    <w:rsid w:val="00EE217C"/>
    <w:rsid w:val="00EE22F6"/>
    <w:rsid w:val="00EE2762"/>
    <w:rsid w:val="00EE2A2D"/>
    <w:rsid w:val="00EE2BFC"/>
    <w:rsid w:val="00EE2C1E"/>
    <w:rsid w:val="00EE2CE0"/>
    <w:rsid w:val="00EE2EBD"/>
    <w:rsid w:val="00EE3031"/>
    <w:rsid w:val="00EE31B4"/>
    <w:rsid w:val="00EE328B"/>
    <w:rsid w:val="00EE357C"/>
    <w:rsid w:val="00EE37B7"/>
    <w:rsid w:val="00EE3A1D"/>
    <w:rsid w:val="00EE3B56"/>
    <w:rsid w:val="00EE3EDF"/>
    <w:rsid w:val="00EE3F63"/>
    <w:rsid w:val="00EE41E5"/>
    <w:rsid w:val="00EE42F7"/>
    <w:rsid w:val="00EE46C6"/>
    <w:rsid w:val="00EE4B1D"/>
    <w:rsid w:val="00EE4B9C"/>
    <w:rsid w:val="00EE4E80"/>
    <w:rsid w:val="00EE50FD"/>
    <w:rsid w:val="00EE539A"/>
    <w:rsid w:val="00EE551D"/>
    <w:rsid w:val="00EE5616"/>
    <w:rsid w:val="00EE5BB2"/>
    <w:rsid w:val="00EE608E"/>
    <w:rsid w:val="00EE6B68"/>
    <w:rsid w:val="00EE6F57"/>
    <w:rsid w:val="00EE7335"/>
    <w:rsid w:val="00EE7481"/>
    <w:rsid w:val="00EE772C"/>
    <w:rsid w:val="00EE78B1"/>
    <w:rsid w:val="00EE78DA"/>
    <w:rsid w:val="00EE7993"/>
    <w:rsid w:val="00EE7B22"/>
    <w:rsid w:val="00EE7E2F"/>
    <w:rsid w:val="00EE7EB2"/>
    <w:rsid w:val="00EF032A"/>
    <w:rsid w:val="00EF0464"/>
    <w:rsid w:val="00EF04D8"/>
    <w:rsid w:val="00EF0711"/>
    <w:rsid w:val="00EF0907"/>
    <w:rsid w:val="00EF0A2C"/>
    <w:rsid w:val="00EF0AF6"/>
    <w:rsid w:val="00EF0BB4"/>
    <w:rsid w:val="00EF0C19"/>
    <w:rsid w:val="00EF0D30"/>
    <w:rsid w:val="00EF1E05"/>
    <w:rsid w:val="00EF1E87"/>
    <w:rsid w:val="00EF2343"/>
    <w:rsid w:val="00EF2374"/>
    <w:rsid w:val="00EF2DB4"/>
    <w:rsid w:val="00EF2DC8"/>
    <w:rsid w:val="00EF30D0"/>
    <w:rsid w:val="00EF364F"/>
    <w:rsid w:val="00EF3E04"/>
    <w:rsid w:val="00EF44AE"/>
    <w:rsid w:val="00EF4571"/>
    <w:rsid w:val="00EF4CA1"/>
    <w:rsid w:val="00EF53E4"/>
    <w:rsid w:val="00EF53FC"/>
    <w:rsid w:val="00EF568D"/>
    <w:rsid w:val="00EF5C3F"/>
    <w:rsid w:val="00EF60D7"/>
    <w:rsid w:val="00EF6171"/>
    <w:rsid w:val="00EF62EB"/>
    <w:rsid w:val="00EF62FA"/>
    <w:rsid w:val="00EF6711"/>
    <w:rsid w:val="00EF6CE4"/>
    <w:rsid w:val="00EF6FF0"/>
    <w:rsid w:val="00EF6FF2"/>
    <w:rsid w:val="00EF75B3"/>
    <w:rsid w:val="00EF7950"/>
    <w:rsid w:val="00EF7DA8"/>
    <w:rsid w:val="00F007AA"/>
    <w:rsid w:val="00F01234"/>
    <w:rsid w:val="00F01694"/>
    <w:rsid w:val="00F01988"/>
    <w:rsid w:val="00F01C42"/>
    <w:rsid w:val="00F020B6"/>
    <w:rsid w:val="00F0229B"/>
    <w:rsid w:val="00F026E7"/>
    <w:rsid w:val="00F0281B"/>
    <w:rsid w:val="00F02839"/>
    <w:rsid w:val="00F02A3D"/>
    <w:rsid w:val="00F034C8"/>
    <w:rsid w:val="00F039C3"/>
    <w:rsid w:val="00F039DE"/>
    <w:rsid w:val="00F040BF"/>
    <w:rsid w:val="00F041B0"/>
    <w:rsid w:val="00F0428C"/>
    <w:rsid w:val="00F04C1E"/>
    <w:rsid w:val="00F04CE6"/>
    <w:rsid w:val="00F04FCF"/>
    <w:rsid w:val="00F05150"/>
    <w:rsid w:val="00F05350"/>
    <w:rsid w:val="00F06072"/>
    <w:rsid w:val="00F06096"/>
    <w:rsid w:val="00F06603"/>
    <w:rsid w:val="00F0661F"/>
    <w:rsid w:val="00F06657"/>
    <w:rsid w:val="00F066D4"/>
    <w:rsid w:val="00F0682D"/>
    <w:rsid w:val="00F06851"/>
    <w:rsid w:val="00F06B37"/>
    <w:rsid w:val="00F06C8C"/>
    <w:rsid w:val="00F06DD2"/>
    <w:rsid w:val="00F07102"/>
    <w:rsid w:val="00F073DD"/>
    <w:rsid w:val="00F07F2C"/>
    <w:rsid w:val="00F1021F"/>
    <w:rsid w:val="00F103AD"/>
    <w:rsid w:val="00F1049C"/>
    <w:rsid w:val="00F10690"/>
    <w:rsid w:val="00F10730"/>
    <w:rsid w:val="00F1097E"/>
    <w:rsid w:val="00F10C1D"/>
    <w:rsid w:val="00F11568"/>
    <w:rsid w:val="00F116DA"/>
    <w:rsid w:val="00F11AC0"/>
    <w:rsid w:val="00F11B14"/>
    <w:rsid w:val="00F124FB"/>
    <w:rsid w:val="00F12AA0"/>
    <w:rsid w:val="00F12AF0"/>
    <w:rsid w:val="00F12DCB"/>
    <w:rsid w:val="00F130A0"/>
    <w:rsid w:val="00F1330D"/>
    <w:rsid w:val="00F140F3"/>
    <w:rsid w:val="00F145C7"/>
    <w:rsid w:val="00F14639"/>
    <w:rsid w:val="00F146D2"/>
    <w:rsid w:val="00F1489B"/>
    <w:rsid w:val="00F149F0"/>
    <w:rsid w:val="00F14DDA"/>
    <w:rsid w:val="00F1530D"/>
    <w:rsid w:val="00F15314"/>
    <w:rsid w:val="00F154B4"/>
    <w:rsid w:val="00F15765"/>
    <w:rsid w:val="00F163C1"/>
    <w:rsid w:val="00F16916"/>
    <w:rsid w:val="00F16A2F"/>
    <w:rsid w:val="00F171BF"/>
    <w:rsid w:val="00F1734A"/>
    <w:rsid w:val="00F1756D"/>
    <w:rsid w:val="00F17D85"/>
    <w:rsid w:val="00F202CE"/>
    <w:rsid w:val="00F20849"/>
    <w:rsid w:val="00F2093B"/>
    <w:rsid w:val="00F20949"/>
    <w:rsid w:val="00F209CA"/>
    <w:rsid w:val="00F20BAD"/>
    <w:rsid w:val="00F20C5A"/>
    <w:rsid w:val="00F20C8F"/>
    <w:rsid w:val="00F20FED"/>
    <w:rsid w:val="00F2108D"/>
    <w:rsid w:val="00F21489"/>
    <w:rsid w:val="00F222D0"/>
    <w:rsid w:val="00F227D5"/>
    <w:rsid w:val="00F22992"/>
    <w:rsid w:val="00F229F4"/>
    <w:rsid w:val="00F22B6A"/>
    <w:rsid w:val="00F22D57"/>
    <w:rsid w:val="00F23285"/>
    <w:rsid w:val="00F23495"/>
    <w:rsid w:val="00F23914"/>
    <w:rsid w:val="00F23B5D"/>
    <w:rsid w:val="00F244A6"/>
    <w:rsid w:val="00F24530"/>
    <w:rsid w:val="00F24804"/>
    <w:rsid w:val="00F24998"/>
    <w:rsid w:val="00F24D26"/>
    <w:rsid w:val="00F24EE4"/>
    <w:rsid w:val="00F25342"/>
    <w:rsid w:val="00F25417"/>
    <w:rsid w:val="00F254CC"/>
    <w:rsid w:val="00F257C0"/>
    <w:rsid w:val="00F259D1"/>
    <w:rsid w:val="00F2636B"/>
    <w:rsid w:val="00F263A6"/>
    <w:rsid w:val="00F269BD"/>
    <w:rsid w:val="00F2762D"/>
    <w:rsid w:val="00F27924"/>
    <w:rsid w:val="00F27B0C"/>
    <w:rsid w:val="00F27E71"/>
    <w:rsid w:val="00F303EC"/>
    <w:rsid w:val="00F30894"/>
    <w:rsid w:val="00F30A44"/>
    <w:rsid w:val="00F30D88"/>
    <w:rsid w:val="00F31015"/>
    <w:rsid w:val="00F313BC"/>
    <w:rsid w:val="00F31767"/>
    <w:rsid w:val="00F31AFD"/>
    <w:rsid w:val="00F31B0F"/>
    <w:rsid w:val="00F31F4D"/>
    <w:rsid w:val="00F320B4"/>
    <w:rsid w:val="00F320CB"/>
    <w:rsid w:val="00F3215C"/>
    <w:rsid w:val="00F321DD"/>
    <w:rsid w:val="00F32667"/>
    <w:rsid w:val="00F326FB"/>
    <w:rsid w:val="00F32E7A"/>
    <w:rsid w:val="00F33042"/>
    <w:rsid w:val="00F3319A"/>
    <w:rsid w:val="00F33216"/>
    <w:rsid w:val="00F334D3"/>
    <w:rsid w:val="00F337DC"/>
    <w:rsid w:val="00F33890"/>
    <w:rsid w:val="00F33C63"/>
    <w:rsid w:val="00F33D15"/>
    <w:rsid w:val="00F344FB"/>
    <w:rsid w:val="00F3456A"/>
    <w:rsid w:val="00F345EF"/>
    <w:rsid w:val="00F34613"/>
    <w:rsid w:val="00F347AE"/>
    <w:rsid w:val="00F3486C"/>
    <w:rsid w:val="00F348CB"/>
    <w:rsid w:val="00F34A24"/>
    <w:rsid w:val="00F34BC4"/>
    <w:rsid w:val="00F355B0"/>
    <w:rsid w:val="00F35C5F"/>
    <w:rsid w:val="00F35CC5"/>
    <w:rsid w:val="00F36053"/>
    <w:rsid w:val="00F36478"/>
    <w:rsid w:val="00F36C07"/>
    <w:rsid w:val="00F371B5"/>
    <w:rsid w:val="00F372F5"/>
    <w:rsid w:val="00F375C5"/>
    <w:rsid w:val="00F37984"/>
    <w:rsid w:val="00F37ACF"/>
    <w:rsid w:val="00F408CF"/>
    <w:rsid w:val="00F40CA6"/>
    <w:rsid w:val="00F40CCB"/>
    <w:rsid w:val="00F413A5"/>
    <w:rsid w:val="00F41433"/>
    <w:rsid w:val="00F415B1"/>
    <w:rsid w:val="00F415DD"/>
    <w:rsid w:val="00F417B7"/>
    <w:rsid w:val="00F41A68"/>
    <w:rsid w:val="00F41A75"/>
    <w:rsid w:val="00F41D14"/>
    <w:rsid w:val="00F41DED"/>
    <w:rsid w:val="00F4222E"/>
    <w:rsid w:val="00F422B3"/>
    <w:rsid w:val="00F428FA"/>
    <w:rsid w:val="00F429D6"/>
    <w:rsid w:val="00F42B44"/>
    <w:rsid w:val="00F42FE0"/>
    <w:rsid w:val="00F43193"/>
    <w:rsid w:val="00F432B7"/>
    <w:rsid w:val="00F43348"/>
    <w:rsid w:val="00F43466"/>
    <w:rsid w:val="00F434A6"/>
    <w:rsid w:val="00F439A1"/>
    <w:rsid w:val="00F442E8"/>
    <w:rsid w:val="00F448B8"/>
    <w:rsid w:val="00F44A32"/>
    <w:rsid w:val="00F44BB7"/>
    <w:rsid w:val="00F44D81"/>
    <w:rsid w:val="00F44DBD"/>
    <w:rsid w:val="00F44F08"/>
    <w:rsid w:val="00F45099"/>
    <w:rsid w:val="00F4544B"/>
    <w:rsid w:val="00F45455"/>
    <w:rsid w:val="00F45CC4"/>
    <w:rsid w:val="00F45D2D"/>
    <w:rsid w:val="00F45EAA"/>
    <w:rsid w:val="00F461B4"/>
    <w:rsid w:val="00F4627B"/>
    <w:rsid w:val="00F4664F"/>
    <w:rsid w:val="00F46708"/>
    <w:rsid w:val="00F46929"/>
    <w:rsid w:val="00F471A2"/>
    <w:rsid w:val="00F47524"/>
    <w:rsid w:val="00F477F6"/>
    <w:rsid w:val="00F47DFF"/>
    <w:rsid w:val="00F47E6B"/>
    <w:rsid w:val="00F47F6F"/>
    <w:rsid w:val="00F50505"/>
    <w:rsid w:val="00F50DD2"/>
    <w:rsid w:val="00F510D6"/>
    <w:rsid w:val="00F5113C"/>
    <w:rsid w:val="00F51503"/>
    <w:rsid w:val="00F5161C"/>
    <w:rsid w:val="00F51683"/>
    <w:rsid w:val="00F5183E"/>
    <w:rsid w:val="00F51A08"/>
    <w:rsid w:val="00F51F42"/>
    <w:rsid w:val="00F52579"/>
    <w:rsid w:val="00F52632"/>
    <w:rsid w:val="00F5276D"/>
    <w:rsid w:val="00F5296B"/>
    <w:rsid w:val="00F529C2"/>
    <w:rsid w:val="00F52C77"/>
    <w:rsid w:val="00F52DF8"/>
    <w:rsid w:val="00F53130"/>
    <w:rsid w:val="00F5337B"/>
    <w:rsid w:val="00F535A8"/>
    <w:rsid w:val="00F53838"/>
    <w:rsid w:val="00F53AF8"/>
    <w:rsid w:val="00F53BFC"/>
    <w:rsid w:val="00F53F88"/>
    <w:rsid w:val="00F53F90"/>
    <w:rsid w:val="00F545CC"/>
    <w:rsid w:val="00F54994"/>
    <w:rsid w:val="00F549D3"/>
    <w:rsid w:val="00F54A04"/>
    <w:rsid w:val="00F55C8D"/>
    <w:rsid w:val="00F55EEC"/>
    <w:rsid w:val="00F562DD"/>
    <w:rsid w:val="00F56362"/>
    <w:rsid w:val="00F5637E"/>
    <w:rsid w:val="00F56773"/>
    <w:rsid w:val="00F56A1A"/>
    <w:rsid w:val="00F56A42"/>
    <w:rsid w:val="00F56B54"/>
    <w:rsid w:val="00F56C5A"/>
    <w:rsid w:val="00F56F99"/>
    <w:rsid w:val="00F5702C"/>
    <w:rsid w:val="00F57595"/>
    <w:rsid w:val="00F5778E"/>
    <w:rsid w:val="00F578C3"/>
    <w:rsid w:val="00F57C05"/>
    <w:rsid w:val="00F57C58"/>
    <w:rsid w:val="00F57F00"/>
    <w:rsid w:val="00F6022C"/>
    <w:rsid w:val="00F60632"/>
    <w:rsid w:val="00F608C4"/>
    <w:rsid w:val="00F609ED"/>
    <w:rsid w:val="00F60D06"/>
    <w:rsid w:val="00F60FAF"/>
    <w:rsid w:val="00F6119A"/>
    <w:rsid w:val="00F61340"/>
    <w:rsid w:val="00F61490"/>
    <w:rsid w:val="00F6181B"/>
    <w:rsid w:val="00F619BE"/>
    <w:rsid w:val="00F61F98"/>
    <w:rsid w:val="00F6204E"/>
    <w:rsid w:val="00F623CB"/>
    <w:rsid w:val="00F62666"/>
    <w:rsid w:val="00F626C0"/>
    <w:rsid w:val="00F626C9"/>
    <w:rsid w:val="00F627A8"/>
    <w:rsid w:val="00F628AE"/>
    <w:rsid w:val="00F62C5A"/>
    <w:rsid w:val="00F633F9"/>
    <w:rsid w:val="00F637A7"/>
    <w:rsid w:val="00F63829"/>
    <w:rsid w:val="00F63AFC"/>
    <w:rsid w:val="00F63BC8"/>
    <w:rsid w:val="00F63BD0"/>
    <w:rsid w:val="00F63BDF"/>
    <w:rsid w:val="00F63E2B"/>
    <w:rsid w:val="00F640E3"/>
    <w:rsid w:val="00F6434C"/>
    <w:rsid w:val="00F64423"/>
    <w:rsid w:val="00F6469B"/>
    <w:rsid w:val="00F649CF"/>
    <w:rsid w:val="00F64A45"/>
    <w:rsid w:val="00F64C0A"/>
    <w:rsid w:val="00F64C71"/>
    <w:rsid w:val="00F64CC2"/>
    <w:rsid w:val="00F64FE6"/>
    <w:rsid w:val="00F653E3"/>
    <w:rsid w:val="00F657C5"/>
    <w:rsid w:val="00F6646B"/>
    <w:rsid w:val="00F66A00"/>
    <w:rsid w:val="00F66A54"/>
    <w:rsid w:val="00F66FD2"/>
    <w:rsid w:val="00F6703D"/>
    <w:rsid w:val="00F67105"/>
    <w:rsid w:val="00F671BE"/>
    <w:rsid w:val="00F67780"/>
    <w:rsid w:val="00F67A08"/>
    <w:rsid w:val="00F67CAB"/>
    <w:rsid w:val="00F67DE7"/>
    <w:rsid w:val="00F67DF7"/>
    <w:rsid w:val="00F67F4E"/>
    <w:rsid w:val="00F70158"/>
    <w:rsid w:val="00F7059B"/>
    <w:rsid w:val="00F705B5"/>
    <w:rsid w:val="00F7076B"/>
    <w:rsid w:val="00F7098E"/>
    <w:rsid w:val="00F709C8"/>
    <w:rsid w:val="00F718B9"/>
    <w:rsid w:val="00F71BFA"/>
    <w:rsid w:val="00F71E40"/>
    <w:rsid w:val="00F72903"/>
    <w:rsid w:val="00F72996"/>
    <w:rsid w:val="00F72D5D"/>
    <w:rsid w:val="00F72E0D"/>
    <w:rsid w:val="00F72ECB"/>
    <w:rsid w:val="00F73158"/>
    <w:rsid w:val="00F73193"/>
    <w:rsid w:val="00F7344D"/>
    <w:rsid w:val="00F73921"/>
    <w:rsid w:val="00F73AAF"/>
    <w:rsid w:val="00F73B21"/>
    <w:rsid w:val="00F741B8"/>
    <w:rsid w:val="00F74A3B"/>
    <w:rsid w:val="00F74A42"/>
    <w:rsid w:val="00F74B2D"/>
    <w:rsid w:val="00F74C8C"/>
    <w:rsid w:val="00F74C9A"/>
    <w:rsid w:val="00F7514C"/>
    <w:rsid w:val="00F756F5"/>
    <w:rsid w:val="00F76421"/>
    <w:rsid w:val="00F7649A"/>
    <w:rsid w:val="00F76970"/>
    <w:rsid w:val="00F76F64"/>
    <w:rsid w:val="00F775F3"/>
    <w:rsid w:val="00F8001A"/>
    <w:rsid w:val="00F803BC"/>
    <w:rsid w:val="00F806C4"/>
    <w:rsid w:val="00F80864"/>
    <w:rsid w:val="00F80983"/>
    <w:rsid w:val="00F81140"/>
    <w:rsid w:val="00F81337"/>
    <w:rsid w:val="00F81631"/>
    <w:rsid w:val="00F81675"/>
    <w:rsid w:val="00F81681"/>
    <w:rsid w:val="00F81940"/>
    <w:rsid w:val="00F81ABD"/>
    <w:rsid w:val="00F81B38"/>
    <w:rsid w:val="00F81C6B"/>
    <w:rsid w:val="00F81CD7"/>
    <w:rsid w:val="00F81DA2"/>
    <w:rsid w:val="00F82211"/>
    <w:rsid w:val="00F82573"/>
    <w:rsid w:val="00F8260E"/>
    <w:rsid w:val="00F82636"/>
    <w:rsid w:val="00F82657"/>
    <w:rsid w:val="00F826C9"/>
    <w:rsid w:val="00F827E6"/>
    <w:rsid w:val="00F82853"/>
    <w:rsid w:val="00F82C4F"/>
    <w:rsid w:val="00F83F00"/>
    <w:rsid w:val="00F842FA"/>
    <w:rsid w:val="00F842FC"/>
    <w:rsid w:val="00F8433B"/>
    <w:rsid w:val="00F84440"/>
    <w:rsid w:val="00F846B6"/>
    <w:rsid w:val="00F84AE9"/>
    <w:rsid w:val="00F84B43"/>
    <w:rsid w:val="00F857F3"/>
    <w:rsid w:val="00F859E6"/>
    <w:rsid w:val="00F85D10"/>
    <w:rsid w:val="00F8638A"/>
    <w:rsid w:val="00F86537"/>
    <w:rsid w:val="00F865A1"/>
    <w:rsid w:val="00F869C2"/>
    <w:rsid w:val="00F86A2C"/>
    <w:rsid w:val="00F86BAE"/>
    <w:rsid w:val="00F87266"/>
    <w:rsid w:val="00F8726A"/>
    <w:rsid w:val="00F87900"/>
    <w:rsid w:val="00F87F1F"/>
    <w:rsid w:val="00F901DC"/>
    <w:rsid w:val="00F90630"/>
    <w:rsid w:val="00F907F4"/>
    <w:rsid w:val="00F90900"/>
    <w:rsid w:val="00F90912"/>
    <w:rsid w:val="00F90C09"/>
    <w:rsid w:val="00F90DF1"/>
    <w:rsid w:val="00F90F2F"/>
    <w:rsid w:val="00F90FD9"/>
    <w:rsid w:val="00F9123C"/>
    <w:rsid w:val="00F91393"/>
    <w:rsid w:val="00F919C4"/>
    <w:rsid w:val="00F91D6D"/>
    <w:rsid w:val="00F91E3B"/>
    <w:rsid w:val="00F91FFB"/>
    <w:rsid w:val="00F9273A"/>
    <w:rsid w:val="00F928C8"/>
    <w:rsid w:val="00F929D5"/>
    <w:rsid w:val="00F92A87"/>
    <w:rsid w:val="00F92EB7"/>
    <w:rsid w:val="00F930A4"/>
    <w:rsid w:val="00F931C6"/>
    <w:rsid w:val="00F93359"/>
    <w:rsid w:val="00F937BF"/>
    <w:rsid w:val="00F93B9E"/>
    <w:rsid w:val="00F93C28"/>
    <w:rsid w:val="00F93F92"/>
    <w:rsid w:val="00F944B4"/>
    <w:rsid w:val="00F94608"/>
    <w:rsid w:val="00F948CE"/>
    <w:rsid w:val="00F949C5"/>
    <w:rsid w:val="00F949C9"/>
    <w:rsid w:val="00F95240"/>
    <w:rsid w:val="00F952AF"/>
    <w:rsid w:val="00F958E4"/>
    <w:rsid w:val="00F95CF1"/>
    <w:rsid w:val="00F95E3B"/>
    <w:rsid w:val="00F96395"/>
    <w:rsid w:val="00F963CB"/>
    <w:rsid w:val="00F963F5"/>
    <w:rsid w:val="00F96409"/>
    <w:rsid w:val="00F96D3A"/>
    <w:rsid w:val="00F96E41"/>
    <w:rsid w:val="00F974DF"/>
    <w:rsid w:val="00F978FF"/>
    <w:rsid w:val="00F97D86"/>
    <w:rsid w:val="00F97E29"/>
    <w:rsid w:val="00FA1327"/>
    <w:rsid w:val="00FA1564"/>
    <w:rsid w:val="00FA165C"/>
    <w:rsid w:val="00FA1B49"/>
    <w:rsid w:val="00FA1CE8"/>
    <w:rsid w:val="00FA1F50"/>
    <w:rsid w:val="00FA1F8A"/>
    <w:rsid w:val="00FA1FD2"/>
    <w:rsid w:val="00FA26DB"/>
    <w:rsid w:val="00FA292D"/>
    <w:rsid w:val="00FA2A1C"/>
    <w:rsid w:val="00FA2A73"/>
    <w:rsid w:val="00FA2C59"/>
    <w:rsid w:val="00FA2CC7"/>
    <w:rsid w:val="00FA2D9F"/>
    <w:rsid w:val="00FA31FB"/>
    <w:rsid w:val="00FA38EC"/>
    <w:rsid w:val="00FA391B"/>
    <w:rsid w:val="00FA3E2D"/>
    <w:rsid w:val="00FA4172"/>
    <w:rsid w:val="00FA421E"/>
    <w:rsid w:val="00FA46E2"/>
    <w:rsid w:val="00FA4A88"/>
    <w:rsid w:val="00FA4ABA"/>
    <w:rsid w:val="00FA518F"/>
    <w:rsid w:val="00FA540E"/>
    <w:rsid w:val="00FA58FC"/>
    <w:rsid w:val="00FA5AB1"/>
    <w:rsid w:val="00FA6D83"/>
    <w:rsid w:val="00FA71E7"/>
    <w:rsid w:val="00FA777E"/>
    <w:rsid w:val="00FA7C1B"/>
    <w:rsid w:val="00FA7D96"/>
    <w:rsid w:val="00FB00D9"/>
    <w:rsid w:val="00FB06B0"/>
    <w:rsid w:val="00FB06B5"/>
    <w:rsid w:val="00FB07AF"/>
    <w:rsid w:val="00FB0B61"/>
    <w:rsid w:val="00FB0E2C"/>
    <w:rsid w:val="00FB1493"/>
    <w:rsid w:val="00FB19B3"/>
    <w:rsid w:val="00FB1CD8"/>
    <w:rsid w:val="00FB217F"/>
    <w:rsid w:val="00FB2360"/>
    <w:rsid w:val="00FB24BA"/>
    <w:rsid w:val="00FB2748"/>
    <w:rsid w:val="00FB2765"/>
    <w:rsid w:val="00FB27A2"/>
    <w:rsid w:val="00FB2974"/>
    <w:rsid w:val="00FB2989"/>
    <w:rsid w:val="00FB2BD6"/>
    <w:rsid w:val="00FB3283"/>
    <w:rsid w:val="00FB3FD0"/>
    <w:rsid w:val="00FB4003"/>
    <w:rsid w:val="00FB461D"/>
    <w:rsid w:val="00FB4776"/>
    <w:rsid w:val="00FB4807"/>
    <w:rsid w:val="00FB4B0B"/>
    <w:rsid w:val="00FB4CB5"/>
    <w:rsid w:val="00FB4CD2"/>
    <w:rsid w:val="00FB50E2"/>
    <w:rsid w:val="00FB51EE"/>
    <w:rsid w:val="00FB5704"/>
    <w:rsid w:val="00FB5C8F"/>
    <w:rsid w:val="00FB5E4B"/>
    <w:rsid w:val="00FB5ED3"/>
    <w:rsid w:val="00FB5F77"/>
    <w:rsid w:val="00FB626E"/>
    <w:rsid w:val="00FB648E"/>
    <w:rsid w:val="00FB65CE"/>
    <w:rsid w:val="00FB694C"/>
    <w:rsid w:val="00FB69B5"/>
    <w:rsid w:val="00FB6B9B"/>
    <w:rsid w:val="00FB6F81"/>
    <w:rsid w:val="00FB726E"/>
    <w:rsid w:val="00FB769B"/>
    <w:rsid w:val="00FB78F1"/>
    <w:rsid w:val="00FB7C60"/>
    <w:rsid w:val="00FB7DB7"/>
    <w:rsid w:val="00FB7FA0"/>
    <w:rsid w:val="00FC08AB"/>
    <w:rsid w:val="00FC095D"/>
    <w:rsid w:val="00FC09A8"/>
    <w:rsid w:val="00FC09CC"/>
    <w:rsid w:val="00FC105B"/>
    <w:rsid w:val="00FC12EB"/>
    <w:rsid w:val="00FC184E"/>
    <w:rsid w:val="00FC1A24"/>
    <w:rsid w:val="00FC1EDC"/>
    <w:rsid w:val="00FC1F24"/>
    <w:rsid w:val="00FC1F2A"/>
    <w:rsid w:val="00FC2581"/>
    <w:rsid w:val="00FC26EC"/>
    <w:rsid w:val="00FC274F"/>
    <w:rsid w:val="00FC293C"/>
    <w:rsid w:val="00FC2CD4"/>
    <w:rsid w:val="00FC2FF3"/>
    <w:rsid w:val="00FC32D9"/>
    <w:rsid w:val="00FC374C"/>
    <w:rsid w:val="00FC38D4"/>
    <w:rsid w:val="00FC3A21"/>
    <w:rsid w:val="00FC3A9D"/>
    <w:rsid w:val="00FC3BF3"/>
    <w:rsid w:val="00FC4255"/>
    <w:rsid w:val="00FC4BD0"/>
    <w:rsid w:val="00FC4D0D"/>
    <w:rsid w:val="00FC4F7C"/>
    <w:rsid w:val="00FC4F86"/>
    <w:rsid w:val="00FC5256"/>
    <w:rsid w:val="00FC55D1"/>
    <w:rsid w:val="00FC5706"/>
    <w:rsid w:val="00FC58D8"/>
    <w:rsid w:val="00FC5A56"/>
    <w:rsid w:val="00FC5B9F"/>
    <w:rsid w:val="00FC5C79"/>
    <w:rsid w:val="00FC5D42"/>
    <w:rsid w:val="00FC5D8F"/>
    <w:rsid w:val="00FC5F63"/>
    <w:rsid w:val="00FC608B"/>
    <w:rsid w:val="00FC66CB"/>
    <w:rsid w:val="00FC6AA6"/>
    <w:rsid w:val="00FC6DE5"/>
    <w:rsid w:val="00FC6F17"/>
    <w:rsid w:val="00FC73FC"/>
    <w:rsid w:val="00FC789B"/>
    <w:rsid w:val="00FC7951"/>
    <w:rsid w:val="00FC7A1D"/>
    <w:rsid w:val="00FD030D"/>
    <w:rsid w:val="00FD03D8"/>
    <w:rsid w:val="00FD082D"/>
    <w:rsid w:val="00FD08B9"/>
    <w:rsid w:val="00FD1107"/>
    <w:rsid w:val="00FD13B8"/>
    <w:rsid w:val="00FD1686"/>
    <w:rsid w:val="00FD1837"/>
    <w:rsid w:val="00FD1E5D"/>
    <w:rsid w:val="00FD1F74"/>
    <w:rsid w:val="00FD2048"/>
    <w:rsid w:val="00FD237D"/>
    <w:rsid w:val="00FD2419"/>
    <w:rsid w:val="00FD2554"/>
    <w:rsid w:val="00FD2838"/>
    <w:rsid w:val="00FD336D"/>
    <w:rsid w:val="00FD3D30"/>
    <w:rsid w:val="00FD3FF2"/>
    <w:rsid w:val="00FD4244"/>
    <w:rsid w:val="00FD4372"/>
    <w:rsid w:val="00FD45B1"/>
    <w:rsid w:val="00FD4EE2"/>
    <w:rsid w:val="00FD55F2"/>
    <w:rsid w:val="00FD5610"/>
    <w:rsid w:val="00FD581E"/>
    <w:rsid w:val="00FD5942"/>
    <w:rsid w:val="00FD5ACA"/>
    <w:rsid w:val="00FD5B46"/>
    <w:rsid w:val="00FD5D3C"/>
    <w:rsid w:val="00FD5E7E"/>
    <w:rsid w:val="00FD5EBF"/>
    <w:rsid w:val="00FD60D2"/>
    <w:rsid w:val="00FD62BB"/>
    <w:rsid w:val="00FD66BE"/>
    <w:rsid w:val="00FD6967"/>
    <w:rsid w:val="00FD6A3F"/>
    <w:rsid w:val="00FD7C1C"/>
    <w:rsid w:val="00FD7C76"/>
    <w:rsid w:val="00FD7D46"/>
    <w:rsid w:val="00FD7F07"/>
    <w:rsid w:val="00FE01D8"/>
    <w:rsid w:val="00FE02AA"/>
    <w:rsid w:val="00FE02EE"/>
    <w:rsid w:val="00FE036E"/>
    <w:rsid w:val="00FE049E"/>
    <w:rsid w:val="00FE0749"/>
    <w:rsid w:val="00FE0D85"/>
    <w:rsid w:val="00FE148B"/>
    <w:rsid w:val="00FE1638"/>
    <w:rsid w:val="00FE1766"/>
    <w:rsid w:val="00FE1C60"/>
    <w:rsid w:val="00FE1FB6"/>
    <w:rsid w:val="00FE204C"/>
    <w:rsid w:val="00FE2340"/>
    <w:rsid w:val="00FE2724"/>
    <w:rsid w:val="00FE27A6"/>
    <w:rsid w:val="00FE28D5"/>
    <w:rsid w:val="00FE2BAE"/>
    <w:rsid w:val="00FE2BDB"/>
    <w:rsid w:val="00FE3137"/>
    <w:rsid w:val="00FE3491"/>
    <w:rsid w:val="00FE35C0"/>
    <w:rsid w:val="00FE3677"/>
    <w:rsid w:val="00FE3C8B"/>
    <w:rsid w:val="00FE3D2A"/>
    <w:rsid w:val="00FE3D7B"/>
    <w:rsid w:val="00FE3FFE"/>
    <w:rsid w:val="00FE4225"/>
    <w:rsid w:val="00FE4827"/>
    <w:rsid w:val="00FE4A4A"/>
    <w:rsid w:val="00FE4D3D"/>
    <w:rsid w:val="00FE4F1A"/>
    <w:rsid w:val="00FE52AF"/>
    <w:rsid w:val="00FE5384"/>
    <w:rsid w:val="00FE5466"/>
    <w:rsid w:val="00FE57EB"/>
    <w:rsid w:val="00FE605D"/>
    <w:rsid w:val="00FE6116"/>
    <w:rsid w:val="00FE63AF"/>
    <w:rsid w:val="00FE6952"/>
    <w:rsid w:val="00FE6A81"/>
    <w:rsid w:val="00FE6BAF"/>
    <w:rsid w:val="00FE6C50"/>
    <w:rsid w:val="00FE741C"/>
    <w:rsid w:val="00FE7751"/>
    <w:rsid w:val="00FE789D"/>
    <w:rsid w:val="00FE7DA5"/>
    <w:rsid w:val="00FE7FBF"/>
    <w:rsid w:val="00FF03E2"/>
    <w:rsid w:val="00FF065A"/>
    <w:rsid w:val="00FF0F21"/>
    <w:rsid w:val="00FF1086"/>
    <w:rsid w:val="00FF10E1"/>
    <w:rsid w:val="00FF1961"/>
    <w:rsid w:val="00FF1C28"/>
    <w:rsid w:val="00FF1CD8"/>
    <w:rsid w:val="00FF1E7E"/>
    <w:rsid w:val="00FF2189"/>
    <w:rsid w:val="00FF22D8"/>
    <w:rsid w:val="00FF24BF"/>
    <w:rsid w:val="00FF2570"/>
    <w:rsid w:val="00FF264B"/>
    <w:rsid w:val="00FF28FB"/>
    <w:rsid w:val="00FF2930"/>
    <w:rsid w:val="00FF29B1"/>
    <w:rsid w:val="00FF2DF6"/>
    <w:rsid w:val="00FF363B"/>
    <w:rsid w:val="00FF367C"/>
    <w:rsid w:val="00FF37F0"/>
    <w:rsid w:val="00FF3843"/>
    <w:rsid w:val="00FF3D88"/>
    <w:rsid w:val="00FF3E7A"/>
    <w:rsid w:val="00FF3F14"/>
    <w:rsid w:val="00FF3F51"/>
    <w:rsid w:val="00FF3FB4"/>
    <w:rsid w:val="00FF3FE1"/>
    <w:rsid w:val="00FF41DD"/>
    <w:rsid w:val="00FF4733"/>
    <w:rsid w:val="00FF4744"/>
    <w:rsid w:val="00FF4843"/>
    <w:rsid w:val="00FF48DD"/>
    <w:rsid w:val="00FF4F8E"/>
    <w:rsid w:val="00FF507C"/>
    <w:rsid w:val="00FF5123"/>
    <w:rsid w:val="00FF5409"/>
    <w:rsid w:val="00FF57A6"/>
    <w:rsid w:val="00FF5AE4"/>
    <w:rsid w:val="00FF5E78"/>
    <w:rsid w:val="00FF60FA"/>
    <w:rsid w:val="00FF628D"/>
    <w:rsid w:val="00FF639F"/>
    <w:rsid w:val="00FF65A3"/>
    <w:rsid w:val="00FF663A"/>
    <w:rsid w:val="00FF66EF"/>
    <w:rsid w:val="00FF6B3A"/>
    <w:rsid w:val="00FF6BB4"/>
    <w:rsid w:val="00FF7081"/>
    <w:rsid w:val="00FF71A9"/>
    <w:rsid w:val="00FF74C5"/>
    <w:rsid w:val="00FF7543"/>
    <w:rsid w:val="00FF764F"/>
    <w:rsid w:val="00FF76DD"/>
    <w:rsid w:val="00FF7915"/>
    <w:rsid w:val="00FF7BF8"/>
    <w:rsid w:val="00FF7D4C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3E7D74-851C-44D8-B41E-13D25D58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Заголовок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944B6-F209-4CFD-B58A-1E6B9EB7D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2233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Торговля</dc:creator>
  <cp:lastModifiedBy>Киреева Анна Николаевна</cp:lastModifiedBy>
  <cp:revision>23</cp:revision>
  <cp:lastPrinted>2025-07-22T13:15:00Z</cp:lastPrinted>
  <dcterms:created xsi:type="dcterms:W3CDTF">2025-07-09T11:12:00Z</dcterms:created>
  <dcterms:modified xsi:type="dcterms:W3CDTF">2025-07-22T13:15:00Z</dcterms:modified>
</cp:coreProperties>
</file>