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BB57DC" w:rsidRDefault="00BB57DC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BB57DC">
        <w:rPr>
          <w:rFonts w:ascii="Arial" w:hAnsi="Arial" w:cs="Arial"/>
          <w:b/>
          <w:bCs/>
          <w:lang w:val="be-BY"/>
        </w:rPr>
        <w:t>1.</w:t>
      </w:r>
      <w:r w:rsidRPr="00BB57DC">
        <w:rPr>
          <w:rFonts w:ascii="Arial" w:hAnsi="Arial" w:cs="Arial"/>
          <w:b/>
          <w:bCs/>
        </w:rPr>
        <w:t xml:space="preserve"> О</w:t>
      </w:r>
      <w:r w:rsidRPr="00BB57DC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9"/>
        <w:gridCol w:w="982"/>
        <w:gridCol w:w="983"/>
        <w:gridCol w:w="983"/>
        <w:gridCol w:w="983"/>
        <w:gridCol w:w="983"/>
        <w:gridCol w:w="1047"/>
      </w:tblGrid>
      <w:tr w:rsidR="002F786C" w:rsidRPr="00E46357" w:rsidTr="002F786C">
        <w:trPr>
          <w:cantSplit/>
          <w:trHeight w:val="274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6C" w:rsidRPr="00E46357" w:rsidRDefault="002F786C" w:rsidP="00C04DF1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6C" w:rsidRPr="00C84E85" w:rsidRDefault="002F786C" w:rsidP="00C04D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6C" w:rsidRDefault="002F786C" w:rsidP="00C04DF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6C" w:rsidRDefault="002F786C" w:rsidP="00C04DF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Pr="000C08E2" w:rsidRDefault="002F786C" w:rsidP="00C04DF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6C" w:rsidRPr="00C84E85" w:rsidRDefault="002F786C" w:rsidP="00C04D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04DF1" w:rsidRPr="00E46357" w:rsidTr="002F786C">
        <w:trPr>
          <w:cantSplit/>
          <w:trHeight w:val="694"/>
        </w:trPr>
        <w:tc>
          <w:tcPr>
            <w:tcW w:w="1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Pr="00E46357" w:rsidRDefault="00C04DF1" w:rsidP="00C04DF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Pr="00E46357" w:rsidRDefault="00C04DF1" w:rsidP="00C04D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Default="00C04DF1" w:rsidP="00C04DF1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Default="00C04DF1" w:rsidP="00C04DF1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Pr="00767B53" w:rsidRDefault="00C04DF1" w:rsidP="00C04DF1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Pr="00C84E85" w:rsidRDefault="00C04DF1" w:rsidP="00C04D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F1" w:rsidRPr="00E46357" w:rsidRDefault="00C04DF1" w:rsidP="00C04DF1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3F577E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3F577E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3F577E">
            <w:pPr>
              <w:tabs>
                <w:tab w:val="left" w:pos="1019"/>
                <w:tab w:val="left" w:pos="121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3F577E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</w:tcPr>
          <w:p w:rsidR="00BD61F0" w:rsidRPr="002B76F1" w:rsidRDefault="00BD61F0" w:rsidP="003F577E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3F577E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3F577E">
            <w:pPr>
              <w:spacing w:before="160" w:after="160" w:line="220" w:lineRule="exact"/>
              <w:ind w:right="116"/>
              <w:jc w:val="right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3F577E">
            <w:pPr>
              <w:tabs>
                <w:tab w:val="left" w:pos="873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BD61F0" w:rsidRPr="00E65830" w:rsidTr="003F577E">
        <w:trPr>
          <w:cantSplit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BD61F0" w:rsidP="003F577E">
            <w:pPr>
              <w:spacing w:before="160" w:after="16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4B0DAC" w:rsidP="003F577E">
            <w:pPr>
              <w:tabs>
                <w:tab w:val="left" w:pos="974"/>
                <w:tab w:val="left" w:pos="101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415,7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Default="004B0DAC" w:rsidP="003F577E">
            <w:pPr>
              <w:tabs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413,6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Default="004B0DAC" w:rsidP="003F577E">
            <w:pPr>
              <w:tabs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4B0DAC" w:rsidP="003F577E">
            <w:pPr>
              <w:tabs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4B0DAC" w:rsidP="003F577E">
            <w:pPr>
              <w:tabs>
                <w:tab w:val="left" w:pos="974"/>
              </w:tabs>
              <w:spacing w:before="160" w:after="160" w:line="220" w:lineRule="exact"/>
              <w:ind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1F0" w:rsidRPr="002B76F1" w:rsidRDefault="004B0DAC" w:rsidP="003F577E">
            <w:pPr>
              <w:tabs>
                <w:tab w:val="left" w:pos="873"/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</w:tbl>
    <w:p w:rsidR="002F00CD" w:rsidRPr="00D95A51" w:rsidRDefault="002F00CD">
      <w:pPr>
        <w:rPr>
          <w:sz w:val="20"/>
          <w:szCs w:val="2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50"/>
        <w:gridCol w:w="980"/>
        <w:gridCol w:w="980"/>
        <w:gridCol w:w="980"/>
        <w:gridCol w:w="980"/>
        <w:gridCol w:w="980"/>
        <w:gridCol w:w="1061"/>
      </w:tblGrid>
      <w:tr w:rsidR="002F786C" w:rsidRPr="00456787" w:rsidTr="003F577E">
        <w:trPr>
          <w:cantSplit/>
          <w:trHeight w:val="390"/>
        </w:trPr>
        <w:tc>
          <w:tcPr>
            <w:tcW w:w="1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Pr="00456787" w:rsidRDefault="002F786C" w:rsidP="0060589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Pr="00C84E85" w:rsidRDefault="002F786C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Default="002F786C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Default="002F786C" w:rsidP="00BF187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полу-годию 2024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Pr="000C08E2" w:rsidRDefault="002F786C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6C" w:rsidRPr="00C84E85" w:rsidRDefault="002F786C" w:rsidP="00BF187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05898" w:rsidRPr="00456787" w:rsidTr="003F577E">
        <w:trPr>
          <w:cantSplit/>
          <w:trHeight w:val="549"/>
        </w:trPr>
        <w:tc>
          <w:tcPr>
            <w:tcW w:w="17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767B53" w:rsidRDefault="00C04DF1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C84E85" w:rsidRDefault="00C04DF1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BF1876">
              <w:rPr>
                <w:sz w:val="22"/>
                <w:szCs w:val="22"/>
              </w:rPr>
              <w:t>ю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3F577E">
        <w:trPr>
          <w:cantSplit/>
        </w:trPr>
        <w:tc>
          <w:tcPr>
            <w:tcW w:w="172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3F577E">
            <w:pPr>
              <w:spacing w:before="120" w:after="1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3F577E">
            <w:pPr>
              <w:spacing w:before="120" w:after="12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997487" w:rsidP="003F577E">
            <w:pPr>
              <w:tabs>
                <w:tab w:val="left" w:pos="80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997487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997487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3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997487" w:rsidP="003F577E">
            <w:pPr>
              <w:tabs>
                <w:tab w:val="left" w:pos="1093"/>
              </w:tabs>
              <w:spacing w:before="120" w:after="12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1E5AD3" w:rsidRPr="00456787" w:rsidTr="003F577E">
        <w:trPr>
          <w:cantSplit/>
        </w:trPr>
        <w:tc>
          <w:tcPr>
            <w:tcW w:w="1728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spacing w:before="120" w:after="12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spacing w:before="120" w:after="120" w:line="220" w:lineRule="exact"/>
              <w:ind w:right="13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tabs>
                <w:tab w:val="left" w:pos="727"/>
                <w:tab w:val="left" w:pos="80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</w:tcBorders>
            <w:vAlign w:val="bottom"/>
          </w:tcPr>
          <w:p w:rsidR="001E5AD3" w:rsidRPr="00456787" w:rsidRDefault="001E5AD3" w:rsidP="003F577E">
            <w:pPr>
              <w:tabs>
                <w:tab w:val="left" w:pos="1093"/>
              </w:tabs>
              <w:spacing w:before="120" w:after="120" w:line="220" w:lineRule="exact"/>
              <w:ind w:right="244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3F577E">
        <w:trPr>
          <w:cantSplit/>
        </w:trPr>
        <w:tc>
          <w:tcPr>
            <w:tcW w:w="1728" w:type="pct"/>
            <w:vAlign w:val="bottom"/>
          </w:tcPr>
          <w:p w:rsidR="004546DD" w:rsidRPr="00456787" w:rsidRDefault="004546DD" w:rsidP="003F577E">
            <w:pPr>
              <w:spacing w:before="120" w:after="1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работников, руб.</w:t>
            </w:r>
          </w:p>
        </w:tc>
        <w:tc>
          <w:tcPr>
            <w:tcW w:w="538" w:type="pct"/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2 154,5</w:t>
            </w:r>
          </w:p>
        </w:tc>
        <w:tc>
          <w:tcPr>
            <w:tcW w:w="538" w:type="pct"/>
            <w:vAlign w:val="bottom"/>
          </w:tcPr>
          <w:p w:rsidR="004546DD" w:rsidRPr="00456787" w:rsidRDefault="000A458C" w:rsidP="003F577E">
            <w:pPr>
              <w:tabs>
                <w:tab w:val="left" w:pos="727"/>
                <w:tab w:val="left" w:pos="80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2 301,6</w:t>
            </w:r>
          </w:p>
        </w:tc>
        <w:tc>
          <w:tcPr>
            <w:tcW w:w="538" w:type="pct"/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38" w:type="pct"/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38" w:type="pct"/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83" w:type="pct"/>
            <w:vAlign w:val="bottom"/>
          </w:tcPr>
          <w:p w:rsidR="004546DD" w:rsidRPr="00456787" w:rsidRDefault="000A458C" w:rsidP="003F577E">
            <w:pPr>
              <w:tabs>
                <w:tab w:val="left" w:pos="1093"/>
              </w:tabs>
              <w:spacing w:before="120" w:after="12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4546DD" w:rsidRPr="00456787" w:rsidTr="003F577E">
        <w:trPr>
          <w:cantSplit/>
        </w:trPr>
        <w:tc>
          <w:tcPr>
            <w:tcW w:w="1728" w:type="pct"/>
            <w:vAlign w:val="bottom"/>
          </w:tcPr>
          <w:p w:rsidR="004546DD" w:rsidRPr="00456787" w:rsidRDefault="004546DD" w:rsidP="003F577E">
            <w:pPr>
              <w:spacing w:before="120" w:after="12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3F577E">
            <w:pPr>
              <w:spacing w:before="120" w:after="12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3F577E">
            <w:pPr>
              <w:tabs>
                <w:tab w:val="left" w:pos="727"/>
                <w:tab w:val="left" w:pos="80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0A458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3" w:type="pct"/>
            <w:tcBorders>
              <w:bottom w:val="nil"/>
            </w:tcBorders>
            <w:vAlign w:val="bottom"/>
          </w:tcPr>
          <w:p w:rsidR="004546DD" w:rsidRPr="00456787" w:rsidRDefault="000A458C" w:rsidP="003F577E">
            <w:pPr>
              <w:tabs>
                <w:tab w:val="left" w:pos="1093"/>
              </w:tabs>
              <w:spacing w:before="120" w:after="120" w:line="220" w:lineRule="exact"/>
              <w:ind w:right="2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BB57DC" w:rsidRPr="00456787" w:rsidTr="003F577E">
        <w:trPr>
          <w:cantSplit/>
        </w:trPr>
        <w:tc>
          <w:tcPr>
            <w:tcW w:w="1728" w:type="pct"/>
          </w:tcPr>
          <w:p w:rsidR="00BB57DC" w:rsidRPr="00E4326A" w:rsidRDefault="00BB57DC" w:rsidP="003F577E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B57DC" w:rsidRPr="00456787" w:rsidRDefault="00BB57DC" w:rsidP="003F577E">
            <w:pPr>
              <w:tabs>
                <w:tab w:val="left" w:pos="1219"/>
              </w:tabs>
              <w:spacing w:before="120" w:after="120" w:line="220" w:lineRule="exact"/>
              <w:ind w:right="13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B57DC" w:rsidRPr="00456787" w:rsidRDefault="00BB57DC" w:rsidP="003F577E">
            <w:pPr>
              <w:tabs>
                <w:tab w:val="left" w:pos="727"/>
                <w:tab w:val="left" w:pos="808"/>
                <w:tab w:val="left" w:pos="1219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B57DC" w:rsidRPr="00456787" w:rsidRDefault="00BB57DC" w:rsidP="003F577E">
            <w:pPr>
              <w:tabs>
                <w:tab w:val="left" w:pos="1219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B57DC" w:rsidRPr="00456787" w:rsidRDefault="00BB57D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B57DC" w:rsidRPr="00456787" w:rsidRDefault="00BB57DC" w:rsidP="003F577E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BB57DC" w:rsidRPr="00456787" w:rsidRDefault="00BB57DC" w:rsidP="003F577E">
            <w:pPr>
              <w:spacing w:before="120" w:after="120" w:line="220" w:lineRule="exact"/>
              <w:ind w:right="244"/>
              <w:jc w:val="right"/>
              <w:rPr>
                <w:sz w:val="22"/>
                <w:szCs w:val="22"/>
              </w:rPr>
            </w:pPr>
          </w:p>
        </w:tc>
      </w:tr>
      <w:tr w:rsidR="003F577E" w:rsidRPr="00456787" w:rsidTr="003F577E">
        <w:trPr>
          <w:cantSplit/>
        </w:trPr>
        <w:tc>
          <w:tcPr>
            <w:tcW w:w="1728" w:type="pct"/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13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9 798,3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tabs>
                <w:tab w:val="left" w:pos="817"/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3F577E" w:rsidRPr="00456787" w:rsidTr="003F577E">
        <w:trPr>
          <w:cantSplit/>
        </w:trPr>
        <w:tc>
          <w:tcPr>
            <w:tcW w:w="1728" w:type="pct"/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1)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13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19 260,0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tabs>
                <w:tab w:val="left" w:pos="817"/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3F577E" w:rsidRPr="00456787" w:rsidTr="003F577E">
        <w:trPr>
          <w:cantSplit/>
        </w:trPr>
        <w:tc>
          <w:tcPr>
            <w:tcW w:w="1728" w:type="pct"/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Pr="00E4326A">
              <w:rPr>
                <w:sz w:val="22"/>
                <w:szCs w:val="22"/>
                <w:vertAlign w:val="superscript"/>
              </w:rPr>
              <w:t>2)</w:t>
            </w:r>
            <w:r w:rsidRPr="00E4326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13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3F577E">
            <w:pPr>
              <w:tabs>
                <w:tab w:val="left" w:pos="817"/>
                <w:tab w:val="left" w:pos="1093"/>
              </w:tabs>
              <w:spacing w:before="120" w:after="12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</w:tbl>
    <w:p w:rsidR="003F577E" w:rsidRDefault="003F577E" w:rsidP="003F577E">
      <w:r>
        <w:t>_______________________</w:t>
      </w:r>
    </w:p>
    <w:p w:rsidR="003F577E" w:rsidRPr="003F577E" w:rsidRDefault="003F577E" w:rsidP="003F577E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577E">
        <w:rPr>
          <w:rFonts w:ascii="Times New Roman" w:hAnsi="Times New Roman"/>
          <w:b w:val="0"/>
          <w:spacing w:val="-4"/>
          <w:sz w:val="20"/>
          <w:vertAlign w:val="superscript"/>
        </w:rPr>
        <w:t xml:space="preserve">1) </w:t>
      </w:r>
      <w:r w:rsidRPr="003F577E">
        <w:rPr>
          <w:rFonts w:ascii="Times New Roman" w:hAnsi="Times New Roman"/>
          <w:b w:val="0"/>
          <w:sz w:val="20"/>
        </w:rPr>
        <w:t>Январь-май 2025 г.; январь-май 2025 г. в % к январю-маю 2024 г.; справочно: январь-май 2024 г. в % к январю-маю 2023 г.</w:t>
      </w:r>
    </w:p>
    <w:p w:rsidR="003F577E" w:rsidRPr="003F577E" w:rsidRDefault="003F577E" w:rsidP="003F577E">
      <w:pPr>
        <w:spacing w:line="200" w:lineRule="exact"/>
        <w:ind w:firstLine="709"/>
      </w:pPr>
      <w:r w:rsidRPr="003F577E">
        <w:rPr>
          <w:sz w:val="20"/>
          <w:vertAlign w:val="superscript"/>
        </w:rPr>
        <w:t xml:space="preserve">2) </w:t>
      </w:r>
      <w:r w:rsidRPr="003F577E">
        <w:rPr>
          <w:sz w:val="20"/>
        </w:rPr>
        <w:t>Январь-май 2025 г.; справочно: январь-май 2024 г.</w:t>
      </w:r>
    </w:p>
    <w:tbl>
      <w:tblPr>
        <w:tblW w:w="5008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6"/>
        <w:gridCol w:w="1032"/>
        <w:gridCol w:w="1032"/>
        <w:gridCol w:w="1032"/>
        <w:gridCol w:w="1032"/>
        <w:gridCol w:w="1033"/>
        <w:gridCol w:w="1106"/>
      </w:tblGrid>
      <w:tr w:rsidR="003F577E" w:rsidRPr="00E46357" w:rsidTr="003F577E">
        <w:trPr>
          <w:cantSplit/>
          <w:trHeight w:val="478"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E46357" w:rsidRDefault="003F577E" w:rsidP="003F577E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C84E85" w:rsidRDefault="003F577E" w:rsidP="003F577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Default="003F577E" w:rsidP="003F577E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Default="003F577E" w:rsidP="003F577E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полу-годию 2024 г.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0C08E2" w:rsidRDefault="003F577E" w:rsidP="003F577E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77E" w:rsidRPr="00C84E85" w:rsidRDefault="003F577E" w:rsidP="003F577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r>
              <w:rPr>
                <w:sz w:val="22"/>
                <w:szCs w:val="22"/>
              </w:rPr>
              <w:br/>
              <w:t>годие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3F577E" w:rsidRPr="00E46357" w:rsidTr="003F577E">
        <w:trPr>
          <w:cantSplit/>
          <w:trHeight w:val="843"/>
          <w:tblHeader/>
        </w:trPr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E46357" w:rsidRDefault="003F577E" w:rsidP="003F577E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E46357" w:rsidRDefault="003F577E" w:rsidP="003F577E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E46357" w:rsidRDefault="003F577E" w:rsidP="003F577E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E46357" w:rsidRDefault="003F577E" w:rsidP="003F577E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767B53" w:rsidRDefault="003F577E" w:rsidP="003F577E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C84E85" w:rsidRDefault="003F577E" w:rsidP="003F577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7E" w:rsidRPr="00E46357" w:rsidRDefault="003F577E" w:rsidP="003F577E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1 207,0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1 177,4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4A4042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13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13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10230C" w:rsidRDefault="003F577E" w:rsidP="00CD4FA1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5E1713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5E1713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048F7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9048F7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9048F7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5E1713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5E1713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5E1713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1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048F7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9048F7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9048F7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77E" w:rsidRPr="005E1713" w:rsidRDefault="003F577E" w:rsidP="00CD4FA1">
            <w:pPr>
              <w:tabs>
                <w:tab w:val="left" w:pos="1141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9D04F0">
              <w:rPr>
                <w:sz w:val="22"/>
                <w:szCs w:val="22"/>
              </w:rPr>
              <w:t>625,3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D04F0">
              <w:rPr>
                <w:sz w:val="22"/>
                <w:szCs w:val="22"/>
              </w:rPr>
              <w:t>422,7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100,8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98,3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96,6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0A29D2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C61D8">
              <w:rPr>
                <w:sz w:val="22"/>
                <w:szCs w:val="22"/>
              </w:rPr>
              <w:t>107,7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11,5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2,3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97,4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120,4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0A29D2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C61D8">
              <w:rPr>
                <w:sz w:val="22"/>
                <w:szCs w:val="22"/>
              </w:rPr>
              <w:t>83,5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9D04F0">
              <w:rPr>
                <w:sz w:val="22"/>
                <w:szCs w:val="22"/>
              </w:rPr>
              <w:t>736,1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D04F0">
              <w:rPr>
                <w:sz w:val="22"/>
                <w:szCs w:val="22"/>
              </w:rPr>
              <w:t>311,4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101,1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97,6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0A29D2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C61D8">
              <w:rPr>
                <w:sz w:val="22"/>
                <w:szCs w:val="22"/>
              </w:rPr>
              <w:t>109,7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654,7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70,7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99,7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104,2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92,2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77E" w:rsidRPr="008C61D8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C61D8">
              <w:rPr>
                <w:sz w:val="22"/>
                <w:szCs w:val="22"/>
              </w:rPr>
              <w:t>93,9</w:t>
            </w:r>
          </w:p>
        </w:tc>
      </w:tr>
      <w:tr w:rsidR="003F577E" w:rsidRPr="002D77E9" w:rsidTr="003F577E">
        <w:trPr>
          <w:cantSplit/>
        </w:trPr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E4326A" w:rsidRDefault="003F577E" w:rsidP="00CD4FA1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130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223,0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9D04F0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D04F0">
              <w:rPr>
                <w:sz w:val="22"/>
                <w:szCs w:val="22"/>
              </w:rPr>
              <w:t>38,3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94,8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95,3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257417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57417">
              <w:rPr>
                <w:sz w:val="22"/>
                <w:szCs w:val="22"/>
              </w:rPr>
              <w:t>99,4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577E" w:rsidRPr="008C61D8" w:rsidRDefault="003F577E" w:rsidP="00CD4FA1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C61D8">
              <w:rPr>
                <w:sz w:val="22"/>
                <w:szCs w:val="22"/>
              </w:rPr>
              <w:t>98,0</w:t>
            </w:r>
          </w:p>
        </w:tc>
      </w:tr>
    </w:tbl>
    <w:p w:rsidR="00570A8C" w:rsidRDefault="00570A8C" w:rsidP="00570A8C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</w:p>
    <w:tbl>
      <w:tblPr>
        <w:tblW w:w="500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5"/>
        <w:gridCol w:w="1026"/>
        <w:gridCol w:w="1030"/>
        <w:gridCol w:w="1030"/>
        <w:gridCol w:w="1030"/>
        <w:gridCol w:w="1032"/>
        <w:gridCol w:w="1121"/>
      </w:tblGrid>
      <w:tr w:rsidR="009B16B2" w:rsidRPr="006C730F" w:rsidTr="00613233">
        <w:trPr>
          <w:cantSplit/>
          <w:trHeight w:val="478"/>
          <w:tblHeader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6C730F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C84E85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Default="009B16B2" w:rsidP="009B16B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Default="009B16B2" w:rsidP="009B16B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полу-годие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полу-годию 2024 г.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0C08E2" w:rsidRDefault="009B16B2" w:rsidP="009B16B2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6B2" w:rsidRPr="00C84E85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r>
              <w:rPr>
                <w:sz w:val="22"/>
                <w:szCs w:val="22"/>
              </w:rPr>
              <w:br/>
              <w:t>годие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полу-годию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B16B2" w:rsidRPr="006C730F" w:rsidTr="00613233">
        <w:trPr>
          <w:cantSplit/>
          <w:trHeight w:val="774"/>
          <w:tblHeader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6C730F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6C730F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6C730F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6C730F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767B53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C84E85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2" w:rsidRPr="006C730F" w:rsidRDefault="009B16B2" w:rsidP="009B16B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 xml:space="preserve">(на конец периода), </w:t>
            </w:r>
            <w:r w:rsidR="002674DA">
              <w:rPr>
                <w:spacing w:val="-4"/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D95A51" w:rsidRDefault="00761951" w:rsidP="00CD4FA1">
            <w:pPr>
              <w:spacing w:before="210" w:after="200" w:line="220" w:lineRule="exact"/>
              <w:ind w:right="170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996,5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761951" w:rsidP="00CD4FA1">
            <w:pPr>
              <w:spacing w:before="210" w:after="20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664,2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761951" w:rsidP="00CD4FA1">
            <w:pPr>
              <w:spacing w:before="21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88,0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761951" w:rsidP="00CD4FA1">
            <w:pPr>
              <w:spacing w:before="210" w:after="20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62,8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761951" w:rsidP="00CD4FA1">
            <w:pPr>
              <w:spacing w:before="21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761951" w:rsidP="00CD4FA1">
            <w:pPr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2447B" w:rsidP="00CD4FA1">
            <w:pPr>
              <w:tabs>
                <w:tab w:val="left" w:pos="605"/>
              </w:tabs>
              <w:spacing w:before="210" w:after="20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2 057,5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101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600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972"/>
              </w:tabs>
              <w:spacing w:before="210" w:after="2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108,7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513"/>
                <w:tab w:val="left" w:pos="1078"/>
              </w:tabs>
              <w:spacing w:before="210" w:after="2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129,9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2447B" w:rsidP="00CD4FA1">
            <w:pPr>
              <w:spacing w:before="210" w:after="2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126,2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2447B" w:rsidP="00CD4FA1">
            <w:pPr>
              <w:tabs>
                <w:tab w:val="left" w:pos="605"/>
              </w:tabs>
              <w:spacing w:before="21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101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600"/>
                <w:tab w:val="left" w:pos="725"/>
                <w:tab w:val="left" w:pos="972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725"/>
                <w:tab w:val="left" w:pos="923"/>
                <w:tab w:val="left" w:pos="1078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513"/>
                <w:tab w:val="left" w:pos="725"/>
                <w:tab w:val="left" w:pos="792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2447B" w:rsidP="00CD4FA1">
            <w:pPr>
              <w:tabs>
                <w:tab w:val="left" w:pos="768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4E57C4" w:rsidRPr="006C730F" w:rsidTr="00613233">
        <w:trPr>
          <w:cantSplit/>
          <w:trHeight w:val="488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1F0351" w:rsidP="00CD4FA1">
            <w:pPr>
              <w:tabs>
                <w:tab w:val="left" w:pos="605"/>
              </w:tabs>
              <w:spacing w:before="21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101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600"/>
                <w:tab w:val="left" w:pos="725"/>
                <w:tab w:val="left" w:pos="972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725"/>
                <w:tab w:val="left" w:pos="923"/>
                <w:tab w:val="left" w:pos="1078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513"/>
                <w:tab w:val="left" w:pos="725"/>
                <w:tab w:val="left" w:pos="792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2447B" w:rsidP="00CD4FA1">
            <w:pPr>
              <w:tabs>
                <w:tab w:val="left" w:pos="768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2447B" w:rsidP="00CD4FA1">
            <w:pPr>
              <w:tabs>
                <w:tab w:val="left" w:pos="605"/>
              </w:tabs>
              <w:spacing w:before="21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101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600"/>
                <w:tab w:val="left" w:pos="725"/>
                <w:tab w:val="left" w:pos="972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725"/>
                <w:tab w:val="left" w:pos="923"/>
                <w:tab w:val="left" w:pos="1078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tabs>
                <w:tab w:val="left" w:pos="513"/>
                <w:tab w:val="left" w:pos="725"/>
                <w:tab w:val="left" w:pos="792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2447B" w:rsidP="00CD4FA1">
            <w:pPr>
              <w:tabs>
                <w:tab w:val="left" w:pos="768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4E57C4" w:rsidRPr="006C730F" w:rsidTr="00613233">
        <w:trPr>
          <w:cantSplit/>
          <w:trHeight w:val="462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CD4FA1">
            <w:pPr>
              <w:spacing w:before="210" w:after="20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02447B" w:rsidP="00CD4FA1">
            <w:pPr>
              <w:tabs>
                <w:tab w:val="left" w:pos="731"/>
                <w:tab w:val="left" w:pos="869"/>
              </w:tabs>
              <w:spacing w:before="210" w:after="2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02447B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02447B" w:rsidP="00CD4FA1">
            <w:pPr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D34B39" w:rsidRPr="006C730F" w:rsidTr="00613233">
        <w:trPr>
          <w:cantSplit/>
          <w:trHeight w:val="207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6C730F" w:rsidRDefault="00D34B39" w:rsidP="00CD4FA1">
            <w:pPr>
              <w:spacing w:before="210" w:after="2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B39" w:rsidRPr="00D34B39" w:rsidRDefault="00DA70D7" w:rsidP="00CD4FA1">
            <w:pPr>
              <w:tabs>
                <w:tab w:val="left" w:pos="605"/>
              </w:tabs>
              <w:spacing w:before="210" w:after="2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1 953,6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B39" w:rsidRPr="00D34B39" w:rsidRDefault="00DA70D7" w:rsidP="00CD4FA1">
            <w:pPr>
              <w:tabs>
                <w:tab w:val="left" w:pos="60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B39" w:rsidRPr="00D34B39" w:rsidRDefault="00DA70D7" w:rsidP="00CD4FA1">
            <w:pPr>
              <w:tabs>
                <w:tab w:val="left" w:pos="60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B39" w:rsidRPr="00D34B39" w:rsidRDefault="00DA70D7" w:rsidP="00CD4FA1">
            <w:pPr>
              <w:tabs>
                <w:tab w:val="left" w:pos="60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B39" w:rsidRPr="00D34B39" w:rsidRDefault="00DA70D7" w:rsidP="00CD4FA1">
            <w:pPr>
              <w:tabs>
                <w:tab w:val="left" w:pos="605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B39" w:rsidRPr="00D34B39" w:rsidRDefault="00DA70D7" w:rsidP="00CD4FA1">
            <w:pPr>
              <w:tabs>
                <w:tab w:val="left" w:pos="605"/>
                <w:tab w:val="left" w:pos="1093"/>
              </w:tabs>
              <w:spacing w:before="210" w:after="2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D34B39" w:rsidRPr="006C730F" w:rsidTr="00071163">
        <w:trPr>
          <w:cantSplit/>
          <w:trHeight w:val="545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6C730F" w:rsidRDefault="00D34B39" w:rsidP="00CD4FA1">
            <w:pPr>
              <w:spacing w:before="210" w:after="20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DA70D7" w:rsidP="00CD4FA1">
            <w:pPr>
              <w:spacing w:before="210" w:after="20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082,0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DA70D7" w:rsidP="00CD4FA1">
            <w:pPr>
              <w:tabs>
                <w:tab w:val="left" w:pos="1093"/>
              </w:tabs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D34B39" w:rsidRPr="006C730F" w:rsidTr="00071163">
        <w:trPr>
          <w:cantSplit/>
        </w:trPr>
        <w:tc>
          <w:tcPr>
            <w:tcW w:w="1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6C730F" w:rsidRDefault="00D34B39" w:rsidP="00CD4FA1">
            <w:pPr>
              <w:spacing w:before="210" w:after="20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DA70D7" w:rsidP="00CD4FA1">
            <w:pPr>
              <w:spacing w:before="210" w:after="20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7761A3" w:rsidP="00CD4FA1">
            <w:pPr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B39" w:rsidRPr="005E1713" w:rsidRDefault="00DA70D7" w:rsidP="00CD4FA1">
            <w:pPr>
              <w:tabs>
                <w:tab w:val="left" w:pos="1093"/>
              </w:tabs>
              <w:spacing w:before="21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</w:tbl>
    <w:p w:rsidR="001E5AD3" w:rsidRDefault="001E5AD3" w:rsidP="00402B55">
      <w:r>
        <w:t>_______________________</w:t>
      </w:r>
    </w:p>
    <w:p w:rsidR="00D95A51" w:rsidRPr="00D95A51" w:rsidRDefault="00C6151F" w:rsidP="00A034DC">
      <w:pPr>
        <w:spacing w:before="40" w:line="200" w:lineRule="exact"/>
        <w:ind w:firstLine="709"/>
        <w:jc w:val="both"/>
        <w:rPr>
          <w:sz w:val="20"/>
          <w:szCs w:val="20"/>
        </w:rPr>
      </w:pPr>
      <w:r w:rsidRPr="00D95A51">
        <w:rPr>
          <w:sz w:val="20"/>
          <w:szCs w:val="20"/>
          <w:vertAlign w:val="superscript"/>
        </w:rPr>
        <w:t>1) </w:t>
      </w:r>
      <w:r w:rsidR="00D95A51" w:rsidRPr="00D95A51">
        <w:rPr>
          <w:sz w:val="20"/>
          <w:szCs w:val="20"/>
        </w:rPr>
        <w:t xml:space="preserve">Данные приведены по относящимся к промышленности крупным и средним организациям, </w:t>
      </w:r>
      <w:r w:rsidR="00D95A51">
        <w:rPr>
          <w:sz w:val="20"/>
          <w:szCs w:val="20"/>
        </w:rPr>
        <w:br/>
      </w:r>
      <w:r w:rsidR="00D95A51" w:rsidRPr="00D95A51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A034DC" w:rsidRDefault="00C6151F" w:rsidP="00071163">
      <w:pPr>
        <w:spacing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3D4ED2">
        <w:rPr>
          <w:sz w:val="20"/>
          <w:szCs w:val="20"/>
          <w:vertAlign w:val="superscript"/>
        </w:rPr>
        <w:t>)</w:t>
      </w:r>
      <w:r w:rsidR="002674DA">
        <w:rPr>
          <w:sz w:val="20"/>
          <w:szCs w:val="20"/>
          <w:vertAlign w:val="superscript"/>
        </w:rPr>
        <w:t> </w:t>
      </w:r>
      <w:r w:rsidR="009B16B2">
        <w:rPr>
          <w:sz w:val="20"/>
          <w:szCs w:val="20"/>
          <w:lang w:val="en-US"/>
        </w:rPr>
        <w:t>I</w:t>
      </w:r>
      <w:r w:rsidR="009B16B2">
        <w:rPr>
          <w:sz w:val="20"/>
          <w:szCs w:val="20"/>
        </w:rPr>
        <w:t xml:space="preserve"> полугодие </w:t>
      </w:r>
      <w:r w:rsidR="003D4ED2" w:rsidRPr="00A9503E">
        <w:rPr>
          <w:sz w:val="20"/>
          <w:szCs w:val="20"/>
        </w:rPr>
        <w:t>20</w:t>
      </w:r>
      <w:r w:rsidR="003D4ED2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3D4ED2">
        <w:rPr>
          <w:sz w:val="20"/>
          <w:szCs w:val="20"/>
        </w:rPr>
        <w:t> </w:t>
      </w:r>
      <w:r w:rsidR="003D4ED2" w:rsidRPr="00A9503E">
        <w:rPr>
          <w:sz w:val="20"/>
          <w:szCs w:val="20"/>
        </w:rPr>
        <w:t>г</w:t>
      </w:r>
      <w:r w:rsidR="003D4ED2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6"/>
        <w:gridCol w:w="1293"/>
        <w:gridCol w:w="1293"/>
        <w:gridCol w:w="1292"/>
        <w:gridCol w:w="1292"/>
      </w:tblGrid>
      <w:tr w:rsidR="00B07250" w:rsidRPr="00D24311" w:rsidTr="00257AE0">
        <w:trPr>
          <w:cantSplit/>
          <w:trHeight w:val="77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570A8C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392BC6" w:rsidP="009B16B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5D4AB8">
              <w:rPr>
                <w:sz w:val="22"/>
                <w:szCs w:val="22"/>
              </w:rPr>
              <w:br/>
            </w:r>
            <w:r w:rsidR="009B16B2">
              <w:rPr>
                <w:sz w:val="22"/>
                <w:szCs w:val="22"/>
              </w:rPr>
              <w:t>май</w:t>
            </w:r>
            <w:r w:rsidR="00B07250">
              <w:rPr>
                <w:sz w:val="22"/>
                <w:szCs w:val="22"/>
              </w:rPr>
              <w:br/>
            </w:r>
            <w:r w:rsidR="00B07250" w:rsidRPr="00D24311">
              <w:rPr>
                <w:sz w:val="22"/>
                <w:szCs w:val="22"/>
              </w:rPr>
              <w:t>20</w:t>
            </w:r>
            <w:r w:rsidR="00B07250">
              <w:rPr>
                <w:sz w:val="22"/>
                <w:szCs w:val="22"/>
              </w:rPr>
              <w:t>25</w:t>
            </w:r>
            <w:r w:rsidR="00B07250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5D4AB8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57AE0"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392BC6" w:rsidP="005D4AB8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5D4AB8">
              <w:rPr>
                <w:sz w:val="22"/>
                <w:szCs w:val="22"/>
              </w:rPr>
              <w:br/>
              <w:t>май</w:t>
            </w:r>
            <w:r w:rsidR="00B07250">
              <w:rPr>
                <w:sz w:val="22"/>
                <w:szCs w:val="22"/>
              </w:rPr>
              <w:br/>
              <w:t xml:space="preserve">2025 г. </w:t>
            </w:r>
            <w:r w:rsidR="00B07250">
              <w:rPr>
                <w:sz w:val="22"/>
                <w:szCs w:val="22"/>
              </w:rPr>
              <w:br/>
              <w:t xml:space="preserve">в % к </w:t>
            </w:r>
            <w:r w:rsidR="00B0725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D4AB8">
              <w:rPr>
                <w:sz w:val="22"/>
                <w:szCs w:val="22"/>
              </w:rPr>
              <w:br/>
              <w:t>ма</w:t>
            </w:r>
            <w:r>
              <w:rPr>
                <w:sz w:val="22"/>
                <w:szCs w:val="22"/>
              </w:rPr>
              <w:t>ю</w:t>
            </w:r>
            <w:r w:rsidR="00B07250">
              <w:rPr>
                <w:sz w:val="22"/>
                <w:szCs w:val="22"/>
              </w:rPr>
              <w:br/>
              <w:t>2024</w:t>
            </w:r>
            <w:r w:rsidR="00B07250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5D4AB8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392BC6">
              <w:rPr>
                <w:sz w:val="22"/>
                <w:szCs w:val="22"/>
              </w:rPr>
              <w:t>январь-</w:t>
            </w:r>
            <w:r w:rsidR="005D4AB8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4A48D7">
            <w:pPr>
              <w:spacing w:before="180" w:after="170" w:line="220" w:lineRule="exact"/>
              <w:ind w:right="234"/>
              <w:jc w:val="right"/>
            </w:pP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12 951,7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2 696,9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12 090,3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pStyle w:val="append"/>
              <w:spacing w:before="180" w:after="17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10 892,3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2 249,9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10 067,7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D0592" w:rsidRDefault="00B07250" w:rsidP="00392BC6">
            <w:pPr>
              <w:spacing w:before="180" w:after="170" w:line="220" w:lineRule="exact"/>
              <w:ind w:left="57"/>
            </w:pPr>
            <w:r w:rsidRPr="00ED0592">
              <w:rPr>
                <w:sz w:val="22"/>
                <w:szCs w:val="22"/>
              </w:rPr>
              <w:t xml:space="preserve">Прибыль, убыток (-) 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653,0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754,9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696,9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765,7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585,1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666,2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spacing w:before="180" w:after="17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A50492" w:rsidRDefault="00B07250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55E04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B07250" w:rsidRPr="00D24311" w:rsidTr="00257AE0">
        <w:trPr>
          <w:cantSplit/>
          <w:trHeight w:val="217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392BC6">
            <w:pPr>
              <w:pStyle w:val="21"/>
              <w:spacing w:before="180" w:after="1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</w:t>
            </w:r>
            <w:bookmarkStart w:id="0" w:name="_GoBack"/>
            <w:bookmarkEnd w:id="0"/>
            <w:r w:rsidRPr="00E85338">
              <w:rPr>
                <w:sz w:val="22"/>
                <w:szCs w:val="22"/>
              </w:rPr>
              <w:t>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5D51AC" w:rsidP="00657B29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4A5D02" w:rsidRDefault="00B07250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35040B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07250" w:rsidRPr="00CC7F3F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392BC6">
            <w:pPr>
              <w:pStyle w:val="21"/>
              <w:spacing w:before="180" w:after="1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CC7F3F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E85338" w:rsidRDefault="00B07250" w:rsidP="00392BC6">
            <w:pPr>
              <w:pStyle w:val="21"/>
              <w:spacing w:before="180" w:after="1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16,6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720569" w:rsidRDefault="003F1CE0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0214B" w:rsidRDefault="00B07250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35040B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392BC6">
            <w:pPr>
              <w:pStyle w:val="append"/>
              <w:spacing w:before="180" w:after="17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4A48D7">
            <w:pPr>
              <w:spacing w:before="180" w:after="170" w:line="220" w:lineRule="exact"/>
              <w:ind w:right="23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271,9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707F66">
            <w:pPr>
              <w:tabs>
                <w:tab w:val="left" w:pos="928"/>
              </w:tabs>
              <w:spacing w:before="180" w:after="1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707F66">
            <w:pPr>
              <w:tabs>
                <w:tab w:val="left" w:pos="928"/>
              </w:tabs>
              <w:spacing w:before="180" w:after="1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516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5D51AC" w:rsidP="00814CEB">
            <w:pPr>
              <w:tabs>
                <w:tab w:val="left" w:pos="992"/>
              </w:tabs>
              <w:spacing w:before="180" w:after="1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260,3</w:t>
            </w:r>
          </w:p>
        </w:tc>
      </w:tr>
    </w:tbl>
    <w:p w:rsidR="00253C3C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p w:rsidR="0095150F" w:rsidRDefault="0095150F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07" w:type="pct"/>
        <w:tblInd w:w="94" w:type="dxa"/>
        <w:tblLayout w:type="fixed"/>
        <w:tblLook w:val="0000" w:firstRow="0" w:lastRow="0" w:firstColumn="0" w:lastColumn="0" w:noHBand="0" w:noVBand="0"/>
      </w:tblPr>
      <w:tblGrid>
        <w:gridCol w:w="3948"/>
        <w:gridCol w:w="1722"/>
        <w:gridCol w:w="1722"/>
        <w:gridCol w:w="1721"/>
      </w:tblGrid>
      <w:tr w:rsidR="0095150F" w:rsidRPr="00E85338" w:rsidTr="0095150F">
        <w:trPr>
          <w:cantSplit/>
          <w:tblHeader/>
        </w:trPr>
        <w:tc>
          <w:tcPr>
            <w:tcW w:w="21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9331CF" w:rsidRDefault="0095150F" w:rsidP="00BF1876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50F" w:rsidRPr="009331CF" w:rsidRDefault="0095150F" w:rsidP="003E07A7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3E07A7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BF1876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95150F" w:rsidRPr="00E85338" w:rsidTr="0095150F">
        <w:trPr>
          <w:cantSplit/>
          <w:trHeight w:val="412"/>
          <w:tblHeader/>
        </w:trPr>
        <w:tc>
          <w:tcPr>
            <w:tcW w:w="21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50F" w:rsidRPr="009331CF" w:rsidRDefault="0095150F" w:rsidP="00BF1876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9331CF" w:rsidRDefault="0095150F" w:rsidP="00BF187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344CCD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344CCD">
              <w:rPr>
                <w:sz w:val="22"/>
                <w:szCs w:val="22"/>
              </w:rPr>
              <w:t>5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0F" w:rsidRPr="00E85338" w:rsidRDefault="0095150F" w:rsidP="003E07A7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3E07A7">
              <w:rPr>
                <w:sz w:val="22"/>
                <w:szCs w:val="22"/>
              </w:rPr>
              <w:t>ма</w:t>
            </w:r>
            <w:r w:rsidR="00392BC6">
              <w:rPr>
                <w:sz w:val="22"/>
                <w:szCs w:val="22"/>
              </w:rPr>
              <w:t>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344CCD">
              <w:rPr>
                <w:sz w:val="22"/>
                <w:szCs w:val="22"/>
              </w:rPr>
              <w:t>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95150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pStyle w:val="onestring"/>
              <w:tabs>
                <w:tab w:val="left" w:pos="1427"/>
              </w:tabs>
              <w:spacing w:before="160" w:after="12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0F" w:rsidRPr="004F7AA2" w:rsidRDefault="0095150F" w:rsidP="0095150F">
            <w:pPr>
              <w:spacing w:before="160" w:after="12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E64B8E">
            <w:pPr>
              <w:pStyle w:val="onestring"/>
              <w:tabs>
                <w:tab w:val="left" w:pos="1427"/>
              </w:tabs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17 816,2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E64B8E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E64B8E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1 735,8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2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9,7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182AFD">
            <w:pPr>
              <w:spacing w:before="160" w:after="15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lastRenderedPageBreak/>
              <w:t xml:space="preserve">Соотношение суммарной задолженности и выручки </w:t>
            </w:r>
            <w:r w:rsidR="00182AFD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137,6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8 855,1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1 298,7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14,7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939,8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144,2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414FF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15,3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8 961,1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C414FF" w:rsidRPr="004F7AA2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437,0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4F7AA2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414FF" w:rsidRPr="0067521C" w:rsidTr="0095150F">
        <w:trPr>
          <w:trHeight w:val="577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D24311" w:rsidRDefault="00C414FF" w:rsidP="00C414FF">
            <w:pPr>
              <w:spacing w:before="160" w:after="15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4,9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14FF" w:rsidRPr="0067521C" w:rsidTr="0095150F">
        <w:trPr>
          <w:trHeight w:val="186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D24311" w:rsidRDefault="00C414FF" w:rsidP="00C414FF">
            <w:pPr>
              <w:spacing w:before="160" w:after="15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5 052,1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414FF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D24311" w:rsidRDefault="00C414FF" w:rsidP="00C414FF">
            <w:pPr>
              <w:spacing w:before="160" w:after="15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1 053,7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C414FF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E85338" w:rsidRDefault="00C414FF" w:rsidP="00182AFD">
            <w:pPr>
              <w:pStyle w:val="21"/>
              <w:spacing w:before="160" w:after="15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20,9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14FF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E85338" w:rsidRDefault="00C414FF" w:rsidP="00C414FF">
            <w:pPr>
              <w:pStyle w:val="21"/>
              <w:spacing w:before="160" w:after="15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1 161,6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C414FF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D24311" w:rsidRDefault="00C414FF" w:rsidP="00C414FF">
            <w:pPr>
              <w:spacing w:before="160" w:after="15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32,4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414FF" w:rsidRPr="0067521C" w:rsidTr="0095150F">
        <w:trPr>
          <w:trHeight w:val="258"/>
        </w:trPr>
        <w:tc>
          <w:tcPr>
            <w:tcW w:w="2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E85338" w:rsidRDefault="00C414FF" w:rsidP="00C414FF">
            <w:pPr>
              <w:pStyle w:val="21"/>
              <w:spacing w:before="160" w:after="15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pStyle w:val="onestring"/>
              <w:spacing w:before="160" w:after="150" w:line="220" w:lineRule="exact"/>
              <w:ind w:right="397"/>
              <w:rPr>
                <w:rFonts w:eastAsia="Arial Unicode MS"/>
              </w:rPr>
            </w:pPr>
            <w:r>
              <w:rPr>
                <w:rFonts w:eastAsia="Arial Unicode MS"/>
              </w:rPr>
              <w:t>2,8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FF" w:rsidRPr="0067521C" w:rsidRDefault="00C414FF" w:rsidP="00C414FF">
            <w:pPr>
              <w:tabs>
                <w:tab w:val="left" w:pos="897"/>
              </w:tabs>
              <w:spacing w:before="160" w:after="1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95150F" w:rsidRDefault="0095150F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98" w:type="pct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78"/>
        <w:gridCol w:w="979"/>
        <w:gridCol w:w="979"/>
        <w:gridCol w:w="980"/>
        <w:gridCol w:w="979"/>
        <w:gridCol w:w="1066"/>
      </w:tblGrid>
      <w:tr w:rsidR="003E07A7" w:rsidRPr="00456787" w:rsidTr="0095150F">
        <w:trPr>
          <w:cantSplit/>
          <w:tblHeader/>
          <w:jc w:val="center"/>
        </w:trPr>
        <w:tc>
          <w:tcPr>
            <w:tcW w:w="1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7A7" w:rsidRPr="00A74AC4" w:rsidRDefault="003E07A7" w:rsidP="003E07A7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7A7" w:rsidRPr="00C84E85" w:rsidRDefault="003E07A7" w:rsidP="003E0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7A7" w:rsidRDefault="003E07A7" w:rsidP="003E07A7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7" w:rsidRDefault="003E07A7" w:rsidP="003E07A7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7" w:rsidRPr="000C08E2" w:rsidRDefault="003E07A7" w:rsidP="003E07A7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7" w:rsidRPr="00C84E85" w:rsidRDefault="003E07A7" w:rsidP="003E07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2C0CEE" w:rsidRPr="00A74AC4" w:rsidTr="0095150F">
        <w:trPr>
          <w:cantSplit/>
          <w:tblHeader/>
          <w:jc w:val="center"/>
        </w:trPr>
        <w:tc>
          <w:tcPr>
            <w:tcW w:w="1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767B53" w:rsidRDefault="003E07A7" w:rsidP="002C0CEE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</w:t>
            </w:r>
            <w:r w:rsidR="00392BC6">
              <w:rPr>
                <w:sz w:val="22"/>
                <w:szCs w:val="22"/>
              </w:rPr>
              <w:t>ю</w:t>
            </w:r>
            <w:r w:rsidR="002C0CEE" w:rsidRPr="00C84E85">
              <w:rPr>
                <w:sz w:val="22"/>
                <w:szCs w:val="22"/>
              </w:rPr>
              <w:br/>
              <w:t>20</w:t>
            </w:r>
            <w:r w:rsidR="002C0CEE">
              <w:rPr>
                <w:sz w:val="22"/>
                <w:szCs w:val="22"/>
              </w:rPr>
              <w:t>24 </w:t>
            </w:r>
            <w:r w:rsidR="002C0CEE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CEE" w:rsidRPr="00C84E85" w:rsidRDefault="003E07A7" w:rsidP="002C0C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</w:t>
            </w:r>
            <w:r w:rsidR="006250E2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елю</w:t>
            </w:r>
            <w:r w:rsidR="002C0CEE" w:rsidRPr="00C84E85">
              <w:rPr>
                <w:sz w:val="22"/>
                <w:szCs w:val="22"/>
              </w:rPr>
              <w:br/>
              <w:t>20</w:t>
            </w:r>
            <w:r w:rsidR="002C0CEE">
              <w:rPr>
                <w:sz w:val="22"/>
                <w:szCs w:val="22"/>
              </w:rPr>
              <w:t>25 </w:t>
            </w:r>
            <w:r w:rsidR="002C0CEE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CEE" w:rsidRPr="00A74AC4" w:rsidRDefault="002C0CEE" w:rsidP="002C0CEE">
            <w:pPr>
              <w:spacing w:before="60" w:after="60" w:line="220" w:lineRule="exact"/>
              <w:ind w:right="340"/>
              <w:jc w:val="center"/>
            </w:pPr>
          </w:p>
        </w:tc>
      </w:tr>
      <w:tr w:rsidR="00E6158A" w:rsidRPr="00317F1A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</w:tcPr>
          <w:p w:rsidR="00E6158A" w:rsidRPr="00317F1A" w:rsidRDefault="00E6158A" w:rsidP="004F2DE6">
            <w:pPr>
              <w:spacing w:before="200" w:after="20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F2DE6">
            <w:pPr>
              <w:spacing w:before="200" w:after="200" w:line="220" w:lineRule="exact"/>
              <w:ind w:left="-85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F2DE6">
            <w:pPr>
              <w:tabs>
                <w:tab w:val="left" w:pos="1318"/>
              </w:tabs>
              <w:spacing w:before="200" w:after="200" w:line="220" w:lineRule="exact"/>
              <w:ind w:left="-85" w:right="14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F2DE6">
            <w:pPr>
              <w:tabs>
                <w:tab w:val="left" w:pos="1318"/>
              </w:tabs>
              <w:spacing w:before="200" w:after="200" w:line="220" w:lineRule="exact"/>
              <w:ind w:left="-85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F2DE6">
            <w:pPr>
              <w:tabs>
                <w:tab w:val="left" w:pos="728"/>
                <w:tab w:val="left" w:pos="756"/>
                <w:tab w:val="left" w:pos="1318"/>
              </w:tabs>
              <w:spacing w:before="200" w:after="200" w:line="220" w:lineRule="exact"/>
              <w:ind w:left="-258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F2DE6">
            <w:pPr>
              <w:tabs>
                <w:tab w:val="left" w:pos="770"/>
                <w:tab w:val="left" w:pos="1318"/>
              </w:tabs>
              <w:spacing w:before="200" w:after="200" w:line="220" w:lineRule="exact"/>
              <w:ind w:left="-142"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4F2DE6">
            <w:pPr>
              <w:tabs>
                <w:tab w:val="left" w:pos="1318"/>
              </w:tabs>
              <w:spacing w:before="200" w:after="200" w:line="220" w:lineRule="exact"/>
              <w:ind w:left="-142" w:right="146"/>
              <w:jc w:val="right"/>
              <w:rPr>
                <w:sz w:val="22"/>
                <w:szCs w:val="22"/>
              </w:rPr>
            </w:pPr>
          </w:p>
        </w:tc>
      </w:tr>
      <w:tr w:rsidR="00310AC2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735E49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1 630,6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AC2" w:rsidRPr="006E71F1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310AC2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735E49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AC2" w:rsidRPr="006E71F1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310AC2" w:rsidRPr="00FB083F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735E49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735E49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AC2" w:rsidRPr="006E71F1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10AC2" w:rsidRPr="00676B27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735E49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B4156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24169B" w:rsidRDefault="00310AC2" w:rsidP="0003095A">
            <w:pPr>
              <w:tabs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B4156" w:rsidRDefault="00310AC2" w:rsidP="0003095A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B4156" w:rsidRDefault="00310AC2" w:rsidP="0003095A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442,2</w:t>
            </w:r>
            <w:r w:rsidRPr="003B4156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310AC2" w:rsidRPr="00101DDE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E50622" w:rsidRDefault="00310AC2" w:rsidP="0003095A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AC2" w:rsidRPr="004F787D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107,6</w:t>
            </w:r>
          </w:p>
        </w:tc>
      </w:tr>
      <w:tr w:rsidR="00310AC2" w:rsidTr="0095150F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89,8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E50622" w:rsidRDefault="00310AC2" w:rsidP="0003095A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0AC2" w:rsidRPr="004F787D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102,2</w:t>
            </w:r>
          </w:p>
        </w:tc>
      </w:tr>
      <w:tr w:rsidR="00310AC2" w:rsidTr="00392BC6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60,2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149,0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E50622" w:rsidRDefault="00310AC2" w:rsidP="0003095A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10AC2" w:rsidRPr="004F787D" w:rsidRDefault="00310AC2" w:rsidP="0003095A">
            <w:pPr>
              <w:spacing w:before="200" w:after="200" w:line="220" w:lineRule="exact"/>
              <w:ind w:right="19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115,5</w:t>
            </w:r>
          </w:p>
        </w:tc>
      </w:tr>
      <w:tr w:rsidR="00310AC2" w:rsidRPr="00AE6730" w:rsidTr="00392BC6">
        <w:trPr>
          <w:cantSplit/>
          <w:jc w:val="center"/>
        </w:trPr>
        <w:tc>
          <w:tcPr>
            <w:tcW w:w="1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317F1A" w:rsidRDefault="00310AC2" w:rsidP="004F2DE6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CA17E8" w:rsidRDefault="00310AC2" w:rsidP="004F2DE6">
            <w:pPr>
              <w:spacing w:before="200" w:after="200" w:line="220" w:lineRule="exact"/>
              <w:ind w:right="113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26,9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3B4156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3B4156" w:rsidRDefault="00310AC2" w:rsidP="0003095A">
            <w:pPr>
              <w:tabs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3B4156" w:rsidRDefault="00310AC2" w:rsidP="0003095A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AC2" w:rsidRPr="00A820A7" w:rsidRDefault="00310AC2" w:rsidP="0003095A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198"/>
              <w:jc w:val="right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14,7</w:t>
            </w:r>
            <w:r w:rsidRPr="00A820A7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50"/>
        <w:gridCol w:w="1148"/>
        <w:gridCol w:w="1148"/>
        <w:gridCol w:w="1148"/>
        <w:gridCol w:w="1219"/>
        <w:gridCol w:w="1285"/>
      </w:tblGrid>
      <w:tr w:rsidR="006250E2" w:rsidRPr="00584C8E" w:rsidTr="006250E2">
        <w:trPr>
          <w:cantSplit/>
          <w:trHeight w:val="206"/>
        </w:trPr>
        <w:tc>
          <w:tcPr>
            <w:tcW w:w="1731" w:type="pct"/>
            <w:vMerge w:val="restart"/>
          </w:tcPr>
          <w:p w:rsidR="0079409C" w:rsidRPr="00584C8E" w:rsidRDefault="0079409C" w:rsidP="00690E99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893" w:type="pct"/>
            <w:gridSpan w:val="3"/>
          </w:tcPr>
          <w:p w:rsidR="0079409C" w:rsidRPr="00584C8E" w:rsidRDefault="00844FFD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Июнь</w:t>
            </w:r>
            <w:r w:rsidR="0079409C" w:rsidRPr="005807EF">
              <w:rPr>
                <w:sz w:val="22"/>
                <w:szCs w:val="22"/>
              </w:rPr>
              <w:t xml:space="preserve"> 202</w:t>
            </w:r>
            <w:r w:rsidR="0079409C">
              <w:rPr>
                <w:sz w:val="22"/>
                <w:szCs w:val="22"/>
              </w:rPr>
              <w:t>5</w:t>
            </w:r>
            <w:r w:rsidR="0079409C" w:rsidRPr="005807EF">
              <w:rPr>
                <w:sz w:val="22"/>
                <w:szCs w:val="22"/>
              </w:rPr>
              <w:t> </w:t>
            </w:r>
            <w:r w:rsidR="0079409C" w:rsidRPr="00584C8E">
              <w:rPr>
                <w:sz w:val="22"/>
                <w:szCs w:val="22"/>
              </w:rPr>
              <w:t>г. в % к</w:t>
            </w:r>
          </w:p>
        </w:tc>
        <w:tc>
          <w:tcPr>
            <w:tcW w:w="670" w:type="pct"/>
            <w:vMerge w:val="restart"/>
          </w:tcPr>
          <w:p w:rsidR="0079409C" w:rsidRPr="00584C8E" w:rsidRDefault="00844FFD" w:rsidP="00844FFD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="0079409C" w:rsidRPr="00584C8E">
              <w:rPr>
                <w:sz w:val="22"/>
                <w:szCs w:val="22"/>
              </w:rPr>
              <w:br/>
              <w:t>20</w:t>
            </w:r>
            <w:r w:rsidR="0079409C">
              <w:rPr>
                <w:sz w:val="22"/>
                <w:szCs w:val="22"/>
              </w:rPr>
              <w:t>25</w:t>
            </w:r>
            <w:r w:rsidR="0079409C" w:rsidRPr="00584C8E">
              <w:rPr>
                <w:sz w:val="22"/>
                <w:szCs w:val="22"/>
              </w:rPr>
              <w:t xml:space="preserve"> г. </w:t>
            </w:r>
            <w:r w:rsidR="0079409C" w:rsidRPr="00584C8E">
              <w:rPr>
                <w:sz w:val="22"/>
                <w:szCs w:val="22"/>
              </w:rPr>
              <w:br/>
              <w:t>в % к</w:t>
            </w:r>
            <w:r w:rsidR="0079409C"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="0079409C" w:rsidRPr="00584C8E">
              <w:rPr>
                <w:sz w:val="22"/>
                <w:szCs w:val="22"/>
              </w:rPr>
              <w:br/>
              <w:t>20</w:t>
            </w:r>
            <w:r w:rsidR="0079409C">
              <w:rPr>
                <w:sz w:val="22"/>
                <w:szCs w:val="22"/>
              </w:rPr>
              <w:t>24</w:t>
            </w:r>
            <w:r w:rsidR="0079409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706" w:type="pct"/>
            <w:vMerge w:val="restart"/>
          </w:tcPr>
          <w:p w:rsidR="0079409C" w:rsidRPr="00584C8E" w:rsidRDefault="0079409C" w:rsidP="00844FFD">
            <w:pPr>
              <w:spacing w:before="60" w:after="60" w:line="220" w:lineRule="exact"/>
              <w:ind w:left="-57" w:right="-57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844FFD">
              <w:rPr>
                <w:sz w:val="22"/>
                <w:szCs w:val="22"/>
                <w:lang w:val="en-US"/>
              </w:rPr>
              <w:t>I</w:t>
            </w:r>
            <w:r w:rsidR="00844FFD">
              <w:rPr>
                <w:sz w:val="22"/>
                <w:szCs w:val="22"/>
              </w:rPr>
              <w:t xml:space="preserve"> полугодие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="00844FFD">
              <w:rPr>
                <w:sz w:val="22"/>
                <w:szCs w:val="22"/>
                <w:lang w:val="en-US"/>
              </w:rPr>
              <w:t>I</w:t>
            </w:r>
            <w:r w:rsidR="00844FFD">
              <w:rPr>
                <w:sz w:val="22"/>
                <w:szCs w:val="22"/>
              </w:rPr>
              <w:t xml:space="preserve"> полугоди</w:t>
            </w:r>
            <w:r w:rsidR="00264FDF">
              <w:rPr>
                <w:sz w:val="22"/>
                <w:szCs w:val="22"/>
              </w:rPr>
              <w:t>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6250E2" w:rsidRPr="00584C8E" w:rsidTr="006250E2">
        <w:trPr>
          <w:cantSplit/>
          <w:trHeight w:val="579"/>
        </w:trPr>
        <w:tc>
          <w:tcPr>
            <w:tcW w:w="1731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690E99" w:rsidRPr="00584C8E" w:rsidRDefault="00844FFD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июн</w:t>
            </w:r>
            <w:r w:rsidR="00264FDF">
              <w:rPr>
                <w:sz w:val="22"/>
                <w:szCs w:val="22"/>
              </w:rPr>
              <w:t>ю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690E99"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:rsidR="00690E99" w:rsidRPr="00584C8E" w:rsidRDefault="00844FFD" w:rsidP="00690E9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</w:t>
            </w:r>
            <w:r w:rsidR="008838E6">
              <w:rPr>
                <w:sz w:val="22"/>
                <w:szCs w:val="22"/>
              </w:rPr>
              <w:t>ю</w:t>
            </w:r>
            <w:r w:rsidR="00690E99" w:rsidRPr="00584C8E">
              <w:rPr>
                <w:sz w:val="22"/>
                <w:szCs w:val="22"/>
              </w:rPr>
              <w:t xml:space="preserve"> 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2674DA">
              <w:rPr>
                <w:sz w:val="22"/>
                <w:szCs w:val="22"/>
              </w:rPr>
              <w:t>25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706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6250E2" w:rsidRPr="00584C8E" w:rsidTr="006250E2">
        <w:trPr>
          <w:cantSplit/>
        </w:trPr>
        <w:tc>
          <w:tcPr>
            <w:tcW w:w="1731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31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left="-108" w:right="312"/>
              <w:jc w:val="right"/>
            </w:pPr>
          </w:p>
        </w:tc>
        <w:tc>
          <w:tcPr>
            <w:tcW w:w="631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312"/>
              <w:jc w:val="right"/>
            </w:pPr>
          </w:p>
        </w:tc>
        <w:tc>
          <w:tcPr>
            <w:tcW w:w="631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312"/>
              <w:jc w:val="right"/>
            </w:pPr>
          </w:p>
        </w:tc>
        <w:tc>
          <w:tcPr>
            <w:tcW w:w="670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269"/>
              <w:jc w:val="right"/>
            </w:pPr>
          </w:p>
        </w:tc>
        <w:tc>
          <w:tcPr>
            <w:tcW w:w="706" w:type="pct"/>
            <w:tcBorders>
              <w:bottom w:val="nil"/>
            </w:tcBorders>
            <w:vAlign w:val="bottom"/>
          </w:tcPr>
          <w:p w:rsidR="00253C3C" w:rsidRPr="00584C8E" w:rsidRDefault="00253C3C" w:rsidP="00A04D45">
            <w:pPr>
              <w:spacing w:before="200" w:after="160" w:line="220" w:lineRule="exact"/>
              <w:ind w:right="307"/>
              <w:jc w:val="right"/>
            </w:pPr>
          </w:p>
        </w:tc>
      </w:tr>
      <w:tr w:rsidR="006250E2" w:rsidRPr="00584C8E" w:rsidTr="006250E2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2E663C" w:rsidP="00A04D45">
            <w:pPr>
              <w:spacing w:before="200" w:after="160" w:line="220" w:lineRule="exact"/>
              <w:ind w:left="79"/>
            </w:pPr>
            <w:r>
              <w:rPr>
                <w:sz w:val="22"/>
                <w:szCs w:val="22"/>
              </w:rPr>
              <w:t>Индекс потребительских ц</w:t>
            </w:r>
            <w:r w:rsidR="00CF0C50" w:rsidRPr="00584C8E">
              <w:rPr>
                <w:sz w:val="22"/>
                <w:szCs w:val="22"/>
              </w:rPr>
              <w:t>ен</w:t>
            </w:r>
            <w:r w:rsidR="00F631D3">
              <w:rPr>
                <w:sz w:val="22"/>
                <w:szCs w:val="22"/>
                <w:vertAlign w:val="superscript"/>
              </w:rPr>
              <w:t>2</w:t>
            </w:r>
            <w:r w:rsidR="00CF0C50"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6250E2" w:rsidRPr="00584C8E" w:rsidTr="006250E2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A04D45">
            <w:pPr>
              <w:spacing w:before="20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CF0C50" w:rsidRPr="00DD621C" w:rsidRDefault="002A3409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250E2" w:rsidRPr="00584C8E" w:rsidTr="006250E2">
        <w:trPr>
          <w:cantSplit/>
        </w:trPr>
        <w:tc>
          <w:tcPr>
            <w:tcW w:w="17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A04D45">
            <w:pPr>
              <w:tabs>
                <w:tab w:val="left" w:pos="2847"/>
              </w:tabs>
              <w:spacing w:before="200" w:after="16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2A3409" w:rsidP="00A04D45">
            <w:pPr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70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2A3409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2A3409" w:rsidP="00A04D45">
            <w:pPr>
              <w:tabs>
                <w:tab w:val="left" w:pos="963"/>
              </w:tabs>
              <w:spacing w:before="200" w:after="16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8838E6">
        <w:rPr>
          <w:rFonts w:ascii="Times New Roman" w:hAnsi="Times New Roman"/>
        </w:rPr>
        <w:t>Январь-</w:t>
      </w:r>
      <w:r w:rsidR="00844FFD">
        <w:rPr>
          <w:rFonts w:ascii="Times New Roman" w:hAnsi="Times New Roman"/>
        </w:rPr>
        <w:t>май</w:t>
      </w:r>
      <w:r w:rsidR="00264FDF"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2674DA">
        <w:rPr>
          <w:rFonts w:ascii="Times New Roman" w:hAnsi="Times New Roman"/>
        </w:rPr>
        <w:t>4</w:t>
      </w:r>
      <w:r w:rsidRPr="00D97F2C">
        <w:rPr>
          <w:rFonts w:ascii="Times New Roman" w:hAnsi="Times New Roman"/>
        </w:rPr>
        <w:t> г.</w:t>
      </w:r>
    </w:p>
    <w:p w:rsidR="00253C3C" w:rsidRPr="00D97F2C" w:rsidRDefault="00392BC6" w:rsidP="00264FDF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264FDF" w:rsidRPr="00D97F2C">
        <w:rPr>
          <w:rFonts w:ascii="Times New Roman" w:hAnsi="Times New Roman"/>
          <w:vertAlign w:val="superscript"/>
        </w:rPr>
        <w:t>)</w:t>
      </w:r>
      <w:r w:rsidR="00264FDF">
        <w:rPr>
          <w:rFonts w:ascii="Times New Roman" w:hAnsi="Times New Roman"/>
        </w:rPr>
        <w:t xml:space="preserve"> </w:t>
      </w:r>
      <w:r w:rsidR="00264FDF" w:rsidRPr="00D97F2C">
        <w:rPr>
          <w:rFonts w:ascii="Times New Roman" w:hAnsi="Times New Roman"/>
        </w:rPr>
        <w:t>По Республике Беларусь.</w:t>
      </w:r>
      <w:r w:rsidR="00264FDF">
        <w:rPr>
          <w:rFonts w:ascii="Times New Roman" w:hAnsi="Times New Roman"/>
        </w:rPr>
        <w:t xml:space="preserve"> </w:t>
      </w:r>
    </w:p>
    <w:sectPr w:rsidR="00253C3C" w:rsidRPr="00D97F2C" w:rsidSect="00E37A9D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7D4" w:rsidRDefault="008F77D4">
      <w:r>
        <w:separator/>
      </w:r>
    </w:p>
  </w:endnote>
  <w:endnote w:type="continuationSeparator" w:id="0">
    <w:p w:rsidR="008F77D4" w:rsidRDefault="008F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7DC" w:rsidRDefault="00BB57DC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CD4FA1">
      <w:rPr>
        <w:rStyle w:val="aa"/>
        <w:noProof/>
        <w:sz w:val="20"/>
      </w:rPr>
      <w:t>7</w:t>
    </w:r>
    <w:r w:rsidRPr="00E65E28">
      <w:rPr>
        <w:rStyle w:val="aa"/>
        <w:sz w:val="20"/>
      </w:rPr>
      <w:fldChar w:fldCharType="end"/>
    </w:r>
  </w:p>
  <w:p w:rsidR="00BB57DC" w:rsidRPr="00DB0E24" w:rsidRDefault="00BB57DC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7D4" w:rsidRDefault="008F77D4">
      <w:r>
        <w:separator/>
      </w:r>
    </w:p>
  </w:footnote>
  <w:footnote w:type="continuationSeparator" w:id="0">
    <w:p w:rsidR="008F77D4" w:rsidRDefault="008F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7DC" w:rsidRDefault="00BB57DC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0E3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48E"/>
    <w:rsid w:val="00022870"/>
    <w:rsid w:val="000237F5"/>
    <w:rsid w:val="00023977"/>
    <w:rsid w:val="00023C35"/>
    <w:rsid w:val="0002447B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95A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59D0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932"/>
    <w:rsid w:val="00066BA1"/>
    <w:rsid w:val="000679BC"/>
    <w:rsid w:val="00067AD1"/>
    <w:rsid w:val="00067B06"/>
    <w:rsid w:val="000700D3"/>
    <w:rsid w:val="000702B0"/>
    <w:rsid w:val="000704AF"/>
    <w:rsid w:val="00070820"/>
    <w:rsid w:val="00071163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1D75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D2"/>
    <w:rsid w:val="000A29E4"/>
    <w:rsid w:val="000A2C5F"/>
    <w:rsid w:val="000A2E2D"/>
    <w:rsid w:val="000A35AA"/>
    <w:rsid w:val="000A3C77"/>
    <w:rsid w:val="000A3C8C"/>
    <w:rsid w:val="000A3C99"/>
    <w:rsid w:val="000A458C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A7D"/>
    <w:rsid w:val="000C3E25"/>
    <w:rsid w:val="000C42DA"/>
    <w:rsid w:val="000C4E27"/>
    <w:rsid w:val="000C4E72"/>
    <w:rsid w:val="000C51DA"/>
    <w:rsid w:val="000C6296"/>
    <w:rsid w:val="000C6982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30C"/>
    <w:rsid w:val="00102440"/>
    <w:rsid w:val="0010255B"/>
    <w:rsid w:val="00102983"/>
    <w:rsid w:val="00103009"/>
    <w:rsid w:val="00103B33"/>
    <w:rsid w:val="00103C2C"/>
    <w:rsid w:val="00103EF7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02"/>
    <w:rsid w:val="001156CC"/>
    <w:rsid w:val="0011646B"/>
    <w:rsid w:val="00116964"/>
    <w:rsid w:val="00116A79"/>
    <w:rsid w:val="001173EE"/>
    <w:rsid w:val="00120541"/>
    <w:rsid w:val="00120AF2"/>
    <w:rsid w:val="00120ED1"/>
    <w:rsid w:val="00120F31"/>
    <w:rsid w:val="0012138E"/>
    <w:rsid w:val="0012197C"/>
    <w:rsid w:val="00121B6F"/>
    <w:rsid w:val="001221C8"/>
    <w:rsid w:val="00122876"/>
    <w:rsid w:val="00122C8E"/>
    <w:rsid w:val="00122CE5"/>
    <w:rsid w:val="00122FD8"/>
    <w:rsid w:val="0012342D"/>
    <w:rsid w:val="001236D7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5883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554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A79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1B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2D9"/>
    <w:rsid w:val="0015234B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AA9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2AFD"/>
    <w:rsid w:val="001833CF"/>
    <w:rsid w:val="001835FF"/>
    <w:rsid w:val="00183731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4F7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B25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992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5F6F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3DD1"/>
    <w:rsid w:val="001E40B6"/>
    <w:rsid w:val="001E4266"/>
    <w:rsid w:val="001E4817"/>
    <w:rsid w:val="001E49B1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351"/>
    <w:rsid w:val="001F0640"/>
    <w:rsid w:val="001F094F"/>
    <w:rsid w:val="001F152A"/>
    <w:rsid w:val="001F16AA"/>
    <w:rsid w:val="001F18EC"/>
    <w:rsid w:val="001F19CE"/>
    <w:rsid w:val="001F1CCC"/>
    <w:rsid w:val="001F1F9E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259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D5F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00E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795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B93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417"/>
    <w:rsid w:val="00257AE0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4FDF"/>
    <w:rsid w:val="0026510B"/>
    <w:rsid w:val="00265126"/>
    <w:rsid w:val="0026531D"/>
    <w:rsid w:val="002657DA"/>
    <w:rsid w:val="00265A22"/>
    <w:rsid w:val="00265FF0"/>
    <w:rsid w:val="00266285"/>
    <w:rsid w:val="0026657D"/>
    <w:rsid w:val="002674DA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1F97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CD3"/>
    <w:rsid w:val="00292D7A"/>
    <w:rsid w:val="0029321D"/>
    <w:rsid w:val="0029330B"/>
    <w:rsid w:val="002933AC"/>
    <w:rsid w:val="00293B2E"/>
    <w:rsid w:val="0029402D"/>
    <w:rsid w:val="00294491"/>
    <w:rsid w:val="00294535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409"/>
    <w:rsid w:val="002A3A1B"/>
    <w:rsid w:val="002A3B04"/>
    <w:rsid w:val="002A4218"/>
    <w:rsid w:val="002A43DC"/>
    <w:rsid w:val="002A4837"/>
    <w:rsid w:val="002A52CF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48D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CEE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A2"/>
    <w:rsid w:val="002E23D0"/>
    <w:rsid w:val="002E243B"/>
    <w:rsid w:val="002E2446"/>
    <w:rsid w:val="002E2481"/>
    <w:rsid w:val="002E2AC4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739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86C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36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0AC2"/>
    <w:rsid w:val="0031139F"/>
    <w:rsid w:val="00311606"/>
    <w:rsid w:val="003116E2"/>
    <w:rsid w:val="00311A17"/>
    <w:rsid w:val="00312B3E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0FAD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4CCD"/>
    <w:rsid w:val="003451BB"/>
    <w:rsid w:val="00345255"/>
    <w:rsid w:val="00345527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7F3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3687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377"/>
    <w:rsid w:val="003565AB"/>
    <w:rsid w:val="003565DC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AA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3B4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40C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4CDA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1B43"/>
    <w:rsid w:val="003921EB"/>
    <w:rsid w:val="00392651"/>
    <w:rsid w:val="003927C3"/>
    <w:rsid w:val="00392BC6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870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17C"/>
    <w:rsid w:val="003C2912"/>
    <w:rsid w:val="003C2E13"/>
    <w:rsid w:val="003C2E55"/>
    <w:rsid w:val="003C2F92"/>
    <w:rsid w:val="003C302F"/>
    <w:rsid w:val="003C31D5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D7FCF"/>
    <w:rsid w:val="003E058C"/>
    <w:rsid w:val="003E07A7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C4E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CE0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62E"/>
    <w:rsid w:val="003F47EC"/>
    <w:rsid w:val="003F4EF4"/>
    <w:rsid w:val="003F4FDA"/>
    <w:rsid w:val="003F577E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0FBF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3A2E"/>
    <w:rsid w:val="0041420E"/>
    <w:rsid w:val="00414697"/>
    <w:rsid w:val="00414705"/>
    <w:rsid w:val="004149C2"/>
    <w:rsid w:val="0041564D"/>
    <w:rsid w:val="0041587F"/>
    <w:rsid w:val="00415C14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64B"/>
    <w:rsid w:val="004529B0"/>
    <w:rsid w:val="004530B8"/>
    <w:rsid w:val="0045380F"/>
    <w:rsid w:val="00453947"/>
    <w:rsid w:val="00453ABB"/>
    <w:rsid w:val="0045424B"/>
    <w:rsid w:val="004542AF"/>
    <w:rsid w:val="004546DD"/>
    <w:rsid w:val="00454CFD"/>
    <w:rsid w:val="00454E4F"/>
    <w:rsid w:val="00455109"/>
    <w:rsid w:val="00455B97"/>
    <w:rsid w:val="00456090"/>
    <w:rsid w:val="00456787"/>
    <w:rsid w:val="00456CF3"/>
    <w:rsid w:val="004572C2"/>
    <w:rsid w:val="0045731D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7F5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083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5F9C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03F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8D7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DAC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2DB"/>
    <w:rsid w:val="004B6F32"/>
    <w:rsid w:val="004B73E0"/>
    <w:rsid w:val="004B763C"/>
    <w:rsid w:val="004C0235"/>
    <w:rsid w:val="004C0A18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3F52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DE6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9CF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C61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36B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2F2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9A1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A8C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6C9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6D40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2FE"/>
    <w:rsid w:val="005B485A"/>
    <w:rsid w:val="005B4DBC"/>
    <w:rsid w:val="005B5085"/>
    <w:rsid w:val="005B571D"/>
    <w:rsid w:val="005B5AF6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8D9"/>
    <w:rsid w:val="005C7EDB"/>
    <w:rsid w:val="005D0081"/>
    <w:rsid w:val="005D0089"/>
    <w:rsid w:val="005D01B5"/>
    <w:rsid w:val="005D0255"/>
    <w:rsid w:val="005D053C"/>
    <w:rsid w:val="005D0D15"/>
    <w:rsid w:val="005D0F4A"/>
    <w:rsid w:val="005D0FC4"/>
    <w:rsid w:val="005D11FC"/>
    <w:rsid w:val="005D1383"/>
    <w:rsid w:val="005D1885"/>
    <w:rsid w:val="005D1F19"/>
    <w:rsid w:val="005D1F6B"/>
    <w:rsid w:val="005D2C9F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AB8"/>
    <w:rsid w:val="005D4CF0"/>
    <w:rsid w:val="005D4D2E"/>
    <w:rsid w:val="005D4F74"/>
    <w:rsid w:val="005D51AC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35"/>
    <w:rsid w:val="005F6F45"/>
    <w:rsid w:val="005F7415"/>
    <w:rsid w:val="005F7926"/>
    <w:rsid w:val="005F7ACF"/>
    <w:rsid w:val="005F7DC8"/>
    <w:rsid w:val="0060092A"/>
    <w:rsid w:val="0060092E"/>
    <w:rsid w:val="00600B34"/>
    <w:rsid w:val="00601278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898"/>
    <w:rsid w:val="00605994"/>
    <w:rsid w:val="00605A99"/>
    <w:rsid w:val="00605B11"/>
    <w:rsid w:val="006067C8"/>
    <w:rsid w:val="0060694D"/>
    <w:rsid w:val="00606CBA"/>
    <w:rsid w:val="00606EC7"/>
    <w:rsid w:val="00606EE2"/>
    <w:rsid w:val="0060748D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3233"/>
    <w:rsid w:val="00614F24"/>
    <w:rsid w:val="00615385"/>
    <w:rsid w:val="006154E2"/>
    <w:rsid w:val="006161CF"/>
    <w:rsid w:val="00616836"/>
    <w:rsid w:val="006169FC"/>
    <w:rsid w:val="00616B6D"/>
    <w:rsid w:val="00617352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0E2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131"/>
    <w:rsid w:val="00647A37"/>
    <w:rsid w:val="0065046D"/>
    <w:rsid w:val="006507A8"/>
    <w:rsid w:val="006509A7"/>
    <w:rsid w:val="006519FE"/>
    <w:rsid w:val="00651CE7"/>
    <w:rsid w:val="006522C1"/>
    <w:rsid w:val="00652FEA"/>
    <w:rsid w:val="0065347A"/>
    <w:rsid w:val="00653529"/>
    <w:rsid w:val="00653647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57B29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1D80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0E99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4EA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17D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14E0"/>
    <w:rsid w:val="007024F5"/>
    <w:rsid w:val="00702AEF"/>
    <w:rsid w:val="00703115"/>
    <w:rsid w:val="00703553"/>
    <w:rsid w:val="00704280"/>
    <w:rsid w:val="0070456E"/>
    <w:rsid w:val="00704C5F"/>
    <w:rsid w:val="00704E76"/>
    <w:rsid w:val="007050A3"/>
    <w:rsid w:val="00705698"/>
    <w:rsid w:val="0070600D"/>
    <w:rsid w:val="0070676E"/>
    <w:rsid w:val="00706EE6"/>
    <w:rsid w:val="00707029"/>
    <w:rsid w:val="00707328"/>
    <w:rsid w:val="0070792A"/>
    <w:rsid w:val="00707F66"/>
    <w:rsid w:val="00710CBA"/>
    <w:rsid w:val="00710FC4"/>
    <w:rsid w:val="00711023"/>
    <w:rsid w:val="007111D2"/>
    <w:rsid w:val="00711618"/>
    <w:rsid w:val="007118AB"/>
    <w:rsid w:val="00711BFE"/>
    <w:rsid w:val="00711F8C"/>
    <w:rsid w:val="0071224F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569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97F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37FCD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0F1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95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393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3"/>
    <w:rsid w:val="007761A6"/>
    <w:rsid w:val="00776574"/>
    <w:rsid w:val="007766FB"/>
    <w:rsid w:val="007767C0"/>
    <w:rsid w:val="007768AB"/>
    <w:rsid w:val="007775F3"/>
    <w:rsid w:val="00777796"/>
    <w:rsid w:val="0077779F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409C"/>
    <w:rsid w:val="0079417B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589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2D1A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50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4ED0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A5F"/>
    <w:rsid w:val="007C4B35"/>
    <w:rsid w:val="007C55F6"/>
    <w:rsid w:val="007C565E"/>
    <w:rsid w:val="007C597C"/>
    <w:rsid w:val="007C5E7D"/>
    <w:rsid w:val="007C6156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896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45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051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161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CEB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71C"/>
    <w:rsid w:val="00830BDB"/>
    <w:rsid w:val="00830C30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4FFD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2EB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5E8B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8E6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1B7"/>
    <w:rsid w:val="008873F1"/>
    <w:rsid w:val="008879FE"/>
    <w:rsid w:val="00890207"/>
    <w:rsid w:val="008908A6"/>
    <w:rsid w:val="00890BFA"/>
    <w:rsid w:val="00890E9F"/>
    <w:rsid w:val="00890F51"/>
    <w:rsid w:val="0089119C"/>
    <w:rsid w:val="008913ED"/>
    <w:rsid w:val="008916AD"/>
    <w:rsid w:val="00891DBA"/>
    <w:rsid w:val="00891E4C"/>
    <w:rsid w:val="0089203E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1C45"/>
    <w:rsid w:val="008B20AA"/>
    <w:rsid w:val="008B20ED"/>
    <w:rsid w:val="008B211A"/>
    <w:rsid w:val="008B264F"/>
    <w:rsid w:val="008B2C16"/>
    <w:rsid w:val="008B2ECC"/>
    <w:rsid w:val="008B36DD"/>
    <w:rsid w:val="008B3B11"/>
    <w:rsid w:val="008B3CEE"/>
    <w:rsid w:val="008B43CA"/>
    <w:rsid w:val="008B52C9"/>
    <w:rsid w:val="008B5CD1"/>
    <w:rsid w:val="008B61C4"/>
    <w:rsid w:val="008B6432"/>
    <w:rsid w:val="008B66F0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1D8"/>
    <w:rsid w:val="008C685B"/>
    <w:rsid w:val="008C6A80"/>
    <w:rsid w:val="008C6B3E"/>
    <w:rsid w:val="008C6C4A"/>
    <w:rsid w:val="008C6D83"/>
    <w:rsid w:val="008C7458"/>
    <w:rsid w:val="008C757B"/>
    <w:rsid w:val="008C7D9F"/>
    <w:rsid w:val="008C7F8E"/>
    <w:rsid w:val="008D01A9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80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89"/>
    <w:rsid w:val="008E38E8"/>
    <w:rsid w:val="008E393A"/>
    <w:rsid w:val="008E4A0F"/>
    <w:rsid w:val="008E4C20"/>
    <w:rsid w:val="008E5562"/>
    <w:rsid w:val="008E5B58"/>
    <w:rsid w:val="008E630B"/>
    <w:rsid w:val="008E75AA"/>
    <w:rsid w:val="008E7799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8F77D4"/>
    <w:rsid w:val="009003BC"/>
    <w:rsid w:val="0090083B"/>
    <w:rsid w:val="00901147"/>
    <w:rsid w:val="00901293"/>
    <w:rsid w:val="00901D61"/>
    <w:rsid w:val="00902ABC"/>
    <w:rsid w:val="00903181"/>
    <w:rsid w:val="00903C67"/>
    <w:rsid w:val="009040C4"/>
    <w:rsid w:val="009041B6"/>
    <w:rsid w:val="00904797"/>
    <w:rsid w:val="009051EC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3A29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150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8C1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45F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BEF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48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16B2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5DA8"/>
    <w:rsid w:val="009C6130"/>
    <w:rsid w:val="009C6261"/>
    <w:rsid w:val="009C6AB7"/>
    <w:rsid w:val="009C70AC"/>
    <w:rsid w:val="009C712A"/>
    <w:rsid w:val="009C7261"/>
    <w:rsid w:val="009C7C8F"/>
    <w:rsid w:val="009D029E"/>
    <w:rsid w:val="009D04F0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0A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6B99"/>
    <w:rsid w:val="009E755D"/>
    <w:rsid w:val="009E7AFD"/>
    <w:rsid w:val="009E7B6B"/>
    <w:rsid w:val="009F011E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4DC"/>
    <w:rsid w:val="00A03825"/>
    <w:rsid w:val="00A03969"/>
    <w:rsid w:val="00A046B5"/>
    <w:rsid w:val="00A047A0"/>
    <w:rsid w:val="00A04A21"/>
    <w:rsid w:val="00A04B27"/>
    <w:rsid w:val="00A04D1B"/>
    <w:rsid w:val="00A04D45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39D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16F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E41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31"/>
    <w:rsid w:val="00A37D4B"/>
    <w:rsid w:val="00A40192"/>
    <w:rsid w:val="00A406E9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0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2B59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C9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A9F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DC0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5B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6FFE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250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A8E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6F27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2DF3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2B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7DC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2FE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1F0"/>
    <w:rsid w:val="00BD65ED"/>
    <w:rsid w:val="00BD68E7"/>
    <w:rsid w:val="00BD6C1F"/>
    <w:rsid w:val="00BD72F6"/>
    <w:rsid w:val="00BD7462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76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1B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DF1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BD7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278"/>
    <w:rsid w:val="00C24501"/>
    <w:rsid w:val="00C24D59"/>
    <w:rsid w:val="00C24F5B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2E96"/>
    <w:rsid w:val="00C33008"/>
    <w:rsid w:val="00C331AD"/>
    <w:rsid w:val="00C33795"/>
    <w:rsid w:val="00C33905"/>
    <w:rsid w:val="00C33CD9"/>
    <w:rsid w:val="00C346A5"/>
    <w:rsid w:val="00C34DBF"/>
    <w:rsid w:val="00C355A9"/>
    <w:rsid w:val="00C35D81"/>
    <w:rsid w:val="00C35E0A"/>
    <w:rsid w:val="00C369C2"/>
    <w:rsid w:val="00C36DF0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4FF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55E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89F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309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51F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0B1F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2E0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696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73F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E56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9FC"/>
    <w:rsid w:val="00CD2CDA"/>
    <w:rsid w:val="00CD3088"/>
    <w:rsid w:val="00CD31B4"/>
    <w:rsid w:val="00CD3DA6"/>
    <w:rsid w:val="00CD3E6B"/>
    <w:rsid w:val="00CD4399"/>
    <w:rsid w:val="00CD4AFE"/>
    <w:rsid w:val="00CD4FA1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5C7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35F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78"/>
    <w:rsid w:val="00D26FFF"/>
    <w:rsid w:val="00D273B4"/>
    <w:rsid w:val="00D27523"/>
    <w:rsid w:val="00D2767C"/>
    <w:rsid w:val="00D276FE"/>
    <w:rsid w:val="00D27AB3"/>
    <w:rsid w:val="00D305A7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39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37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291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4AB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5A51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BCA"/>
    <w:rsid w:val="00DA6CBD"/>
    <w:rsid w:val="00DA6F98"/>
    <w:rsid w:val="00DA70D7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1F73"/>
    <w:rsid w:val="00DD2008"/>
    <w:rsid w:val="00DD2E58"/>
    <w:rsid w:val="00DD2F64"/>
    <w:rsid w:val="00DD3537"/>
    <w:rsid w:val="00DD3B07"/>
    <w:rsid w:val="00DD3E35"/>
    <w:rsid w:val="00DD4CD1"/>
    <w:rsid w:val="00DD4EF7"/>
    <w:rsid w:val="00DD4F6B"/>
    <w:rsid w:val="00DD525F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3B3"/>
    <w:rsid w:val="00DD7542"/>
    <w:rsid w:val="00DD7C21"/>
    <w:rsid w:val="00DE076E"/>
    <w:rsid w:val="00DE09F9"/>
    <w:rsid w:val="00DE0AFC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4CC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333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683"/>
    <w:rsid w:val="00E07815"/>
    <w:rsid w:val="00E07B48"/>
    <w:rsid w:val="00E07D6F"/>
    <w:rsid w:val="00E1048E"/>
    <w:rsid w:val="00E10ACD"/>
    <w:rsid w:val="00E10EF7"/>
    <w:rsid w:val="00E1105E"/>
    <w:rsid w:val="00E1123E"/>
    <w:rsid w:val="00E116D9"/>
    <w:rsid w:val="00E11711"/>
    <w:rsid w:val="00E11745"/>
    <w:rsid w:val="00E11C59"/>
    <w:rsid w:val="00E1209B"/>
    <w:rsid w:val="00E12332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853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BA0"/>
    <w:rsid w:val="00E27CE1"/>
    <w:rsid w:val="00E27E07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230"/>
    <w:rsid w:val="00E355B0"/>
    <w:rsid w:val="00E35783"/>
    <w:rsid w:val="00E35AD9"/>
    <w:rsid w:val="00E35C55"/>
    <w:rsid w:val="00E35E57"/>
    <w:rsid w:val="00E36015"/>
    <w:rsid w:val="00E36B8F"/>
    <w:rsid w:val="00E36F9A"/>
    <w:rsid w:val="00E36FD3"/>
    <w:rsid w:val="00E37006"/>
    <w:rsid w:val="00E37802"/>
    <w:rsid w:val="00E37907"/>
    <w:rsid w:val="00E37A9D"/>
    <w:rsid w:val="00E4001F"/>
    <w:rsid w:val="00E40D21"/>
    <w:rsid w:val="00E40E4B"/>
    <w:rsid w:val="00E41075"/>
    <w:rsid w:val="00E41634"/>
    <w:rsid w:val="00E4174A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9C8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58A"/>
    <w:rsid w:val="00E61769"/>
    <w:rsid w:val="00E61819"/>
    <w:rsid w:val="00E624E7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B8E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343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647"/>
    <w:rsid w:val="00EA1956"/>
    <w:rsid w:val="00EA19EA"/>
    <w:rsid w:val="00EA216F"/>
    <w:rsid w:val="00EA2FD7"/>
    <w:rsid w:val="00EA34FF"/>
    <w:rsid w:val="00EA3A6F"/>
    <w:rsid w:val="00EA3EEE"/>
    <w:rsid w:val="00EA3FFA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060"/>
    <w:rsid w:val="00EB46CC"/>
    <w:rsid w:val="00EB5279"/>
    <w:rsid w:val="00EB534D"/>
    <w:rsid w:val="00EB551B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388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BAE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20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6DF7"/>
    <w:rsid w:val="00F070AD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4B99"/>
    <w:rsid w:val="00F55023"/>
    <w:rsid w:val="00F5502F"/>
    <w:rsid w:val="00F55271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1D3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336"/>
    <w:rsid w:val="00F7176B"/>
    <w:rsid w:val="00F717EB"/>
    <w:rsid w:val="00F720F2"/>
    <w:rsid w:val="00F7251C"/>
    <w:rsid w:val="00F72953"/>
    <w:rsid w:val="00F732CD"/>
    <w:rsid w:val="00F734ED"/>
    <w:rsid w:val="00F73734"/>
    <w:rsid w:val="00F73D66"/>
    <w:rsid w:val="00F7406C"/>
    <w:rsid w:val="00F74148"/>
    <w:rsid w:val="00F74B7A"/>
    <w:rsid w:val="00F74ECD"/>
    <w:rsid w:val="00F750EA"/>
    <w:rsid w:val="00F753B1"/>
    <w:rsid w:val="00F75CBF"/>
    <w:rsid w:val="00F76473"/>
    <w:rsid w:val="00F766FE"/>
    <w:rsid w:val="00F772D4"/>
    <w:rsid w:val="00F80005"/>
    <w:rsid w:val="00F800EE"/>
    <w:rsid w:val="00F8012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87FEA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09"/>
    <w:rsid w:val="00F9474F"/>
    <w:rsid w:val="00F95791"/>
    <w:rsid w:val="00F95891"/>
    <w:rsid w:val="00F969F4"/>
    <w:rsid w:val="00F973D1"/>
    <w:rsid w:val="00F9752B"/>
    <w:rsid w:val="00F9761A"/>
    <w:rsid w:val="00F97AE1"/>
    <w:rsid w:val="00FA0120"/>
    <w:rsid w:val="00FA0479"/>
    <w:rsid w:val="00FA099A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A7BF9"/>
    <w:rsid w:val="00FB0434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68D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BD108F-AE67-4639-A5B0-BC0E4DAA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2836-99C4-4FA4-B941-E5095FF2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4632</TotalTime>
  <Pages>1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657</cp:revision>
  <cp:lastPrinted>2025-07-23T09:38:00Z</cp:lastPrinted>
  <dcterms:created xsi:type="dcterms:W3CDTF">2021-11-08T08:51:00Z</dcterms:created>
  <dcterms:modified xsi:type="dcterms:W3CDTF">2025-07-23T09:38:00Z</dcterms:modified>
</cp:coreProperties>
</file>