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D3" w:rsidRPr="00033F93" w:rsidRDefault="00033F93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bookmarkStart w:id="0" w:name="_GoBack"/>
      <w:bookmarkEnd w:id="0"/>
      <w:r w:rsidRPr="00033F93">
        <w:rPr>
          <w:rFonts w:ascii="Arial" w:hAnsi="Arial" w:cs="Arial"/>
          <w:b/>
          <w:bCs/>
          <w:lang w:val="be-BY"/>
        </w:rPr>
        <w:t>1.</w:t>
      </w:r>
      <w:r w:rsidRPr="00033F93">
        <w:rPr>
          <w:rFonts w:ascii="Arial" w:hAnsi="Arial" w:cs="Arial"/>
          <w:b/>
          <w:bCs/>
        </w:rPr>
        <w:t xml:space="preserve"> О</w:t>
      </w:r>
      <w:r w:rsidRPr="00033F93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1" w:type="pct"/>
        <w:tblInd w:w="-1" w:type="dxa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7"/>
        <w:gridCol w:w="1490"/>
        <w:gridCol w:w="1491"/>
        <w:gridCol w:w="1491"/>
        <w:gridCol w:w="1491"/>
      </w:tblGrid>
      <w:tr w:rsidR="00C836E8" w:rsidRPr="00E46357" w:rsidTr="001C3411">
        <w:trPr>
          <w:cantSplit/>
          <w:trHeight w:val="274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E8" w:rsidRPr="00E46357" w:rsidRDefault="00C836E8" w:rsidP="002C29D5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E8" w:rsidRPr="00C84E85" w:rsidRDefault="00C836E8" w:rsidP="00C836E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E8" w:rsidRPr="000C08E2" w:rsidRDefault="00C836E8" w:rsidP="00C836E8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22 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E8" w:rsidRPr="00C84E85" w:rsidRDefault="00C836E8" w:rsidP="00C836E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2021 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2020 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C836E8" w:rsidRPr="00E46357" w:rsidTr="001C3411">
        <w:trPr>
          <w:cantSplit/>
          <w:trHeight w:val="552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E8" w:rsidRPr="00E46357" w:rsidRDefault="00C836E8" w:rsidP="002C29D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E8" w:rsidRPr="00E46357" w:rsidRDefault="00C836E8" w:rsidP="002C29D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E8" w:rsidRPr="00767B53" w:rsidRDefault="00C836E8" w:rsidP="00C836E8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E8" w:rsidRPr="00C84E85" w:rsidRDefault="00C836E8" w:rsidP="002050E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E8" w:rsidRPr="00E46357" w:rsidRDefault="00C836E8" w:rsidP="002C29D5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C836E8" w:rsidRPr="00E65830" w:rsidTr="00033F9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6E8" w:rsidRPr="002B76F1" w:rsidRDefault="00C836E8" w:rsidP="00033F93">
            <w:pPr>
              <w:spacing w:before="240" w:after="24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6E8" w:rsidRPr="002B76F1" w:rsidRDefault="00C836E8" w:rsidP="00033F93">
            <w:pPr>
              <w:tabs>
                <w:tab w:val="left" w:pos="1019"/>
                <w:tab w:val="left" w:pos="1219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6E8" w:rsidRPr="002B76F1" w:rsidRDefault="00C836E8" w:rsidP="00033F93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6E8" w:rsidRPr="002B76F1" w:rsidRDefault="00C836E8" w:rsidP="00033F93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6E8" w:rsidRPr="002B76F1" w:rsidRDefault="00C836E8" w:rsidP="00033F93">
            <w:pPr>
              <w:tabs>
                <w:tab w:val="left" w:pos="87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C836E8" w:rsidRPr="00E65830" w:rsidTr="00033F93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6E8" w:rsidRPr="002B76F1" w:rsidRDefault="00C836E8" w:rsidP="00033F93">
            <w:pPr>
              <w:spacing w:before="240" w:after="24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6E8" w:rsidRPr="002B76F1" w:rsidRDefault="007A14C8" w:rsidP="00033F93">
            <w:pPr>
              <w:tabs>
                <w:tab w:val="left" w:pos="981"/>
                <w:tab w:val="left" w:pos="1019"/>
              </w:tabs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433,6</w:t>
            </w:r>
          </w:p>
        </w:tc>
        <w:tc>
          <w:tcPr>
            <w:tcW w:w="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6E8" w:rsidRPr="002B76F1" w:rsidRDefault="007A14C8" w:rsidP="00033F93">
            <w:pPr>
              <w:tabs>
                <w:tab w:val="left" w:pos="981"/>
              </w:tabs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6E8" w:rsidRPr="002B76F1" w:rsidRDefault="007A14C8" w:rsidP="00033F93">
            <w:pPr>
              <w:tabs>
                <w:tab w:val="left" w:pos="981"/>
              </w:tabs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6E8" w:rsidRPr="002B76F1" w:rsidRDefault="007A14C8" w:rsidP="00033F93">
            <w:pPr>
              <w:tabs>
                <w:tab w:val="left" w:pos="873"/>
                <w:tab w:val="left" w:pos="981"/>
              </w:tabs>
              <w:spacing w:before="240" w:after="2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</w:tbl>
    <w:p w:rsidR="001E5AD3" w:rsidRPr="00EB0A46" w:rsidRDefault="001E5AD3">
      <w:pPr>
        <w:rPr>
          <w:sz w:val="16"/>
          <w:szCs w:val="16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6"/>
        <w:gridCol w:w="981"/>
        <w:gridCol w:w="980"/>
        <w:gridCol w:w="980"/>
        <w:gridCol w:w="980"/>
        <w:gridCol w:w="980"/>
        <w:gridCol w:w="1064"/>
      </w:tblGrid>
      <w:tr w:rsidR="00EF1DB7" w:rsidRPr="00456787" w:rsidTr="00EF1DB7">
        <w:trPr>
          <w:cantSplit/>
          <w:trHeight w:val="390"/>
        </w:trPr>
        <w:tc>
          <w:tcPr>
            <w:tcW w:w="1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456787" w:rsidRDefault="00EF1DB7" w:rsidP="00B870A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79361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9361C"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</w:t>
            </w:r>
            <w:r w:rsidR="0079361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79361C" w:rsidP="0079361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EF1DB7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="00EF1D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EF1DB7" w:rsidP="0079361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9361C"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</w:t>
            </w:r>
            <w:r w:rsidR="0079361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79361C"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t xml:space="preserve"> 202</w:t>
            </w:r>
            <w:r w:rsidR="0079361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0C08E2" w:rsidRDefault="0079361C" w:rsidP="0079361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="00EF1DB7">
              <w:rPr>
                <w:sz w:val="22"/>
                <w:szCs w:val="22"/>
              </w:rPr>
              <w:t xml:space="preserve"> 2</w:t>
            </w:r>
            <w:r w:rsidR="00EF1DB7" w:rsidRPr="00C84E85">
              <w:rPr>
                <w:spacing w:val="-4"/>
                <w:sz w:val="22"/>
                <w:szCs w:val="22"/>
              </w:rPr>
              <w:t>0</w:t>
            </w:r>
            <w:r w:rsidR="00EF1DB7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2</w:t>
            </w:r>
            <w:r w:rsidR="00EF1DB7">
              <w:rPr>
                <w:spacing w:val="-4"/>
                <w:sz w:val="22"/>
                <w:szCs w:val="22"/>
              </w:rPr>
              <w:t> 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г. </w:t>
            </w:r>
            <w:r w:rsidR="00EF1DB7"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="00EF1DB7" w:rsidRPr="00456787">
              <w:rPr>
                <w:sz w:val="22"/>
                <w:szCs w:val="22"/>
              </w:rPr>
              <w:t>в</w:t>
            </w:r>
            <w:proofErr w:type="gramEnd"/>
            <w:r w:rsidR="00EF1DB7" w:rsidRPr="00456787">
              <w:rPr>
                <w:sz w:val="22"/>
                <w:szCs w:val="22"/>
              </w:rPr>
              <w:t xml:space="preserve"> %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79361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79361C"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</w:t>
            </w:r>
            <w:r w:rsidR="0079361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9361C">
              <w:rPr>
                <w:sz w:val="22"/>
                <w:szCs w:val="22"/>
              </w:rPr>
              <w:t>февралю</w:t>
            </w:r>
            <w:r>
              <w:rPr>
                <w:sz w:val="22"/>
                <w:szCs w:val="22"/>
              </w:rPr>
              <w:br/>
              <w:t>20</w:t>
            </w:r>
            <w:r w:rsidR="0079361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CF6F88" w:rsidRPr="00456787" w:rsidTr="00EF1DB7">
        <w:trPr>
          <w:cantSplit/>
          <w:trHeight w:val="1077"/>
        </w:trPr>
        <w:tc>
          <w:tcPr>
            <w:tcW w:w="172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767B53" w:rsidRDefault="0079361C" w:rsidP="0079361C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C84E85" w:rsidRDefault="0079361C" w:rsidP="0079361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EF1DB7">
        <w:trPr>
          <w:cantSplit/>
        </w:trPr>
        <w:tc>
          <w:tcPr>
            <w:tcW w:w="1726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033F93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5223DB" w:rsidP="00033F93">
            <w:pPr>
              <w:tabs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5223DB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5223DB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5223DB" w:rsidP="00033F93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  <w:tr w:rsidR="001E5AD3" w:rsidRPr="00456787" w:rsidTr="00EF1DB7">
        <w:trPr>
          <w:cantSplit/>
        </w:trPr>
        <w:tc>
          <w:tcPr>
            <w:tcW w:w="1726" w:type="pct"/>
            <w:tcBorders>
              <w:top w:val="nil"/>
            </w:tcBorders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033F93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</w:tcBorders>
            <w:vAlign w:val="bottom"/>
          </w:tcPr>
          <w:p w:rsidR="001E5AD3" w:rsidRPr="00456787" w:rsidRDefault="001E5AD3" w:rsidP="00033F93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1E5AD3" w:rsidRPr="00456787" w:rsidTr="00EF1DB7">
        <w:trPr>
          <w:cantSplit/>
        </w:trPr>
        <w:tc>
          <w:tcPr>
            <w:tcW w:w="1726" w:type="pct"/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</w:t>
            </w:r>
            <w:proofErr w:type="gramStart"/>
            <w:r w:rsidR="00C52BF9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  <w:r w:rsidRPr="00456787">
              <w:rPr>
                <w:sz w:val="22"/>
                <w:szCs w:val="22"/>
              </w:rPr>
              <w:t>, руб.</w:t>
            </w:r>
          </w:p>
        </w:tc>
        <w:tc>
          <w:tcPr>
            <w:tcW w:w="538" w:type="pct"/>
            <w:vAlign w:val="bottom"/>
          </w:tcPr>
          <w:p w:rsidR="001E5AD3" w:rsidRPr="00456787" w:rsidRDefault="00761441" w:rsidP="00033F93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1 196,9</w:t>
            </w:r>
          </w:p>
        </w:tc>
        <w:tc>
          <w:tcPr>
            <w:tcW w:w="538" w:type="pct"/>
            <w:vAlign w:val="bottom"/>
          </w:tcPr>
          <w:p w:rsidR="001E5AD3" w:rsidRPr="00456787" w:rsidRDefault="00761441" w:rsidP="00033F93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1 219,3</w:t>
            </w:r>
          </w:p>
        </w:tc>
        <w:tc>
          <w:tcPr>
            <w:tcW w:w="538" w:type="pct"/>
            <w:vAlign w:val="bottom"/>
          </w:tcPr>
          <w:p w:rsidR="001E5AD3" w:rsidRPr="00456787" w:rsidRDefault="00761441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538" w:type="pct"/>
            <w:vAlign w:val="bottom"/>
          </w:tcPr>
          <w:p w:rsidR="001E5AD3" w:rsidRPr="00456787" w:rsidRDefault="00761441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538" w:type="pct"/>
            <w:vAlign w:val="bottom"/>
          </w:tcPr>
          <w:p w:rsidR="001E5AD3" w:rsidRPr="00456787" w:rsidRDefault="00761441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84" w:type="pct"/>
            <w:vAlign w:val="bottom"/>
          </w:tcPr>
          <w:p w:rsidR="001E5AD3" w:rsidRPr="00456787" w:rsidRDefault="00761441" w:rsidP="00033F93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1E5AD3" w:rsidRPr="00456787" w:rsidTr="00002D2A">
        <w:trPr>
          <w:cantSplit/>
        </w:trPr>
        <w:tc>
          <w:tcPr>
            <w:tcW w:w="1726" w:type="pct"/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  <w:proofErr w:type="gramStart"/>
            <w:r w:rsidR="00C52BF9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BB338C" w:rsidP="00033F93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BB338C" w:rsidP="00033F93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761441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761441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761441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84" w:type="pct"/>
            <w:tcBorders>
              <w:bottom w:val="nil"/>
            </w:tcBorders>
            <w:vAlign w:val="bottom"/>
          </w:tcPr>
          <w:p w:rsidR="001E5AD3" w:rsidRPr="00456787" w:rsidRDefault="00761441" w:rsidP="00033F93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1E5AD3" w:rsidRPr="00456787" w:rsidTr="00002D2A">
        <w:trPr>
          <w:cantSplit/>
        </w:trPr>
        <w:tc>
          <w:tcPr>
            <w:tcW w:w="1726" w:type="pct"/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Социальная защита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033F93">
            <w:pPr>
              <w:tabs>
                <w:tab w:val="left" w:pos="1219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033F93">
            <w:pPr>
              <w:tabs>
                <w:tab w:val="left" w:pos="727"/>
                <w:tab w:val="left" w:pos="808"/>
                <w:tab w:val="left" w:pos="1219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033F93">
            <w:pPr>
              <w:tabs>
                <w:tab w:val="left" w:pos="1219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192181" w:rsidRPr="00456787" w:rsidTr="00002D2A">
        <w:trPr>
          <w:cantSplit/>
        </w:trPr>
        <w:tc>
          <w:tcPr>
            <w:tcW w:w="1726" w:type="pct"/>
            <w:vAlign w:val="bottom"/>
          </w:tcPr>
          <w:p w:rsidR="00192181" w:rsidRPr="00456787" w:rsidRDefault="00192181" w:rsidP="00033F93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Средний размер назначенных пенсий (на конец периода), 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Default="00192181" w:rsidP="00033F93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Default="00AC6442" w:rsidP="00033F93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Default="00192181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Default="00AC6442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Default="00AC6442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Default="00AC6442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192181" w:rsidRPr="00456787" w:rsidTr="000C7B11">
        <w:trPr>
          <w:cantSplit/>
        </w:trPr>
        <w:tc>
          <w:tcPr>
            <w:tcW w:w="1726" w:type="pct"/>
            <w:vAlign w:val="bottom"/>
          </w:tcPr>
          <w:p w:rsidR="00192181" w:rsidRPr="00456787" w:rsidRDefault="00192181" w:rsidP="00033F93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Реальный размер назначенных пенсий (на конец периода)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192181" w:rsidP="00033F93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192181" w:rsidP="00033F93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192181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AC6442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AC6442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AC6442" w:rsidP="00033F93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</w:tbl>
    <w:p w:rsidR="001E5AD3" w:rsidRPr="00F12C0C" w:rsidRDefault="001E5AD3" w:rsidP="00A917FF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279DA" w:rsidRPr="00FC29F2" w:rsidRDefault="00BE0D62" w:rsidP="005E180A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proofErr w:type="gramStart"/>
      <w:r w:rsidR="00782A20" w:rsidRPr="00782A20">
        <w:rPr>
          <w:rStyle w:val="a3"/>
          <w:bCs/>
          <w:lang w:val="ru-RU"/>
        </w:rPr>
        <w:t>)</w:t>
      </w:r>
      <w:r w:rsidR="00420EA6">
        <w:rPr>
          <w:bCs/>
          <w:lang w:val="ru-RU"/>
        </w:rPr>
        <w:t xml:space="preserve"> </w:t>
      </w:r>
      <w:r w:rsidR="00782A20" w:rsidRPr="00782A20">
        <w:rPr>
          <w:lang w:val="ru-RU"/>
        </w:rPr>
        <w:t>Б</w:t>
      </w:r>
      <w:proofErr w:type="gramEnd"/>
      <w:r w:rsidR="00782A20" w:rsidRPr="00782A20">
        <w:rPr>
          <w:lang w:val="ru-RU"/>
        </w:rPr>
        <w:t xml:space="preserve">ез </w:t>
      </w:r>
      <w:proofErr w:type="spellStart"/>
      <w:r w:rsidR="00782A20" w:rsidRPr="00782A20">
        <w:rPr>
          <w:lang w:val="ru-RU"/>
        </w:rPr>
        <w:t>микроорганизаций</w:t>
      </w:r>
      <w:proofErr w:type="spellEnd"/>
      <w:r w:rsidR="00782A20" w:rsidRPr="00782A20">
        <w:rPr>
          <w:lang w:val="ru-RU"/>
        </w:rPr>
        <w:t xml:space="preserve"> и малых организаций без ведомственной подчиненности.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61"/>
        <w:gridCol w:w="1032"/>
        <w:gridCol w:w="1032"/>
        <w:gridCol w:w="1032"/>
        <w:gridCol w:w="1031"/>
        <w:gridCol w:w="1031"/>
        <w:gridCol w:w="1108"/>
      </w:tblGrid>
      <w:tr w:rsidR="0099644F" w:rsidRPr="00E46357" w:rsidTr="00EF1DB7">
        <w:trPr>
          <w:cantSplit/>
          <w:trHeight w:val="478"/>
          <w:tblHeader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E46357" w:rsidRDefault="0099644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C84E85" w:rsidRDefault="0099644F" w:rsidP="009C613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Default="0099644F" w:rsidP="009C613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Default="0099644F" w:rsidP="009C613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2022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t xml:space="preserve"> февралю 2021 г.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0C08E2" w:rsidRDefault="0099644F" w:rsidP="009C613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22 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44F" w:rsidRPr="00C84E85" w:rsidRDefault="0099644F" w:rsidP="009C613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2021 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>2020 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99644F" w:rsidRPr="00E46357" w:rsidTr="00E4326A">
        <w:trPr>
          <w:cantSplit/>
          <w:trHeight w:val="1126"/>
          <w:tblHeader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E46357" w:rsidRDefault="0099644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E46357" w:rsidRDefault="0099644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E46357" w:rsidRDefault="0099644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E46357" w:rsidRDefault="0099644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767B53" w:rsidRDefault="0099644F" w:rsidP="009C6130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C84E85" w:rsidRDefault="0099644F" w:rsidP="009C613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44F" w:rsidRPr="00E46357" w:rsidRDefault="0099644F" w:rsidP="00C80784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AD3" w:rsidRPr="00E4326A" w:rsidRDefault="001E5AD3" w:rsidP="002050E9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321DB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321DB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2050E9">
            <w:pPr>
              <w:spacing w:before="60" w:after="60" w:line="220" w:lineRule="exact"/>
              <w:ind w:right="249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2050E9">
            <w:pPr>
              <w:spacing w:before="60" w:after="60" w:line="220" w:lineRule="exact"/>
              <w:ind w:right="249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2050E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2050E9">
            <w:pPr>
              <w:tabs>
                <w:tab w:val="left" w:pos="1093"/>
              </w:tabs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2050E9">
            <w:pPr>
              <w:spacing w:before="60" w:after="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6C1F87" w:rsidP="00321DB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2 116,5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D0DDD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6C1F87" w:rsidP="008A446B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8A446B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8A446B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6C1F87" w:rsidP="008A446B">
            <w:pPr>
              <w:tabs>
                <w:tab w:val="left" w:pos="817"/>
                <w:tab w:val="left" w:pos="1093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2050E9">
            <w:pPr>
              <w:spacing w:before="60" w:after="6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proofErr w:type="gramStart"/>
            <w:r w:rsidR="00403B7F" w:rsidRPr="00E4326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4326A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E4326A">
              <w:rPr>
                <w:spacing w:val="-6"/>
                <w:sz w:val="22"/>
                <w:szCs w:val="22"/>
              </w:rPr>
              <w:t>,</w:t>
            </w:r>
            <w:r w:rsidR="00081CAB" w:rsidRPr="00E4326A">
              <w:rPr>
                <w:spacing w:val="-6"/>
                <w:sz w:val="22"/>
                <w:szCs w:val="22"/>
              </w:rPr>
              <w:t xml:space="preserve"> </w:t>
            </w:r>
            <w:r w:rsidRPr="00E4326A">
              <w:rPr>
                <w:spacing w:val="-6"/>
                <w:sz w:val="22"/>
                <w:szCs w:val="22"/>
              </w:rPr>
              <w:t>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6C1F87" w:rsidP="00321DB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2 593,9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D0DDD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6C1F87" w:rsidP="008A446B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8A446B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8A446B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6C1F87" w:rsidP="008A446B">
            <w:pPr>
              <w:tabs>
                <w:tab w:val="left" w:pos="817"/>
                <w:tab w:val="left" w:pos="1093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2050E9">
            <w:pPr>
              <w:spacing w:before="60" w:after="60" w:line="220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proofErr w:type="gramStart"/>
            <w:r w:rsidR="00403B7F" w:rsidRPr="00E4326A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>,</w:t>
            </w:r>
            <w:r w:rsidR="00081CAB" w:rsidRPr="00E4326A">
              <w:rPr>
                <w:sz w:val="22"/>
                <w:szCs w:val="22"/>
              </w:rPr>
              <w:t xml:space="preserve">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6C1F87" w:rsidP="00321DB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0D0DDD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1314B" w:rsidP="008A446B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8A446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8A446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6C1F87" w:rsidP="008A446B">
            <w:pPr>
              <w:tabs>
                <w:tab w:val="left" w:pos="817"/>
                <w:tab w:val="left" w:pos="1093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0,95</w:t>
            </w:r>
          </w:p>
        </w:tc>
      </w:tr>
      <w:tr w:rsidR="001C3411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E4326A" w:rsidRDefault="001C3411" w:rsidP="001C341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223,5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01399D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101,</w:t>
            </w:r>
            <w:r w:rsidR="00013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tabs>
                <w:tab w:val="left" w:pos="1202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1C3411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E4326A" w:rsidRDefault="001C3411" w:rsidP="001C3411">
            <w:pPr>
              <w:spacing w:before="60" w:after="6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215,0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tabs>
                <w:tab w:val="left" w:pos="1202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1C3411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E4326A" w:rsidRDefault="001C3411" w:rsidP="001C3411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>животноводства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tabs>
                <w:tab w:val="left" w:pos="1141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tabs>
                <w:tab w:val="left" w:pos="1202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3411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E4326A" w:rsidRDefault="001C3411" w:rsidP="001C341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tabs>
                <w:tab w:val="left" w:pos="1141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tabs>
                <w:tab w:val="left" w:pos="1202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89,2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86,9</w:t>
            </w:r>
          </w:p>
        </w:tc>
      </w:tr>
      <w:tr w:rsidR="001C3411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E4326A" w:rsidRDefault="001C3411" w:rsidP="001C341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50,9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tabs>
                <w:tab w:val="left" w:pos="1141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tabs>
                <w:tab w:val="left" w:pos="1202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1C3411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E4326A" w:rsidRDefault="001C3411" w:rsidP="001C341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43,8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tabs>
                <w:tab w:val="left" w:pos="1202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1C3411" w:rsidRDefault="001C3411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C3411">
              <w:rPr>
                <w:color w:val="000000"/>
                <w:sz w:val="22"/>
                <w:szCs w:val="22"/>
              </w:rPr>
              <w:t>95,7</w:t>
            </w:r>
          </w:p>
        </w:tc>
      </w:tr>
      <w:tr w:rsidR="001C3411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E4326A" w:rsidRDefault="001C3411" w:rsidP="001C3411">
            <w:pPr>
              <w:spacing w:before="60" w:after="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A6352F">
              <w:rPr>
                <w:color w:val="000000"/>
                <w:sz w:val="22"/>
                <w:szCs w:val="22"/>
              </w:rPr>
              <w:t>288,4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A6352F">
              <w:rPr>
                <w:color w:val="000000"/>
                <w:sz w:val="22"/>
                <w:szCs w:val="22"/>
              </w:rPr>
              <w:t>138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F37302" w:rsidRDefault="00A434ED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1C3411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E4326A" w:rsidRDefault="001C3411" w:rsidP="001C341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126,3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160,1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F37302" w:rsidRDefault="00A434ED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65,4</w:t>
            </w:r>
          </w:p>
        </w:tc>
      </w:tr>
      <w:tr w:rsidR="001C3411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E4326A" w:rsidRDefault="001C3411" w:rsidP="001C341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A6352F">
              <w:rPr>
                <w:color w:val="000000"/>
                <w:sz w:val="22"/>
                <w:szCs w:val="22"/>
              </w:rPr>
              <w:t>983,6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988,8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A6352F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6352F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F37302" w:rsidRDefault="00A434ED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1C3411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E4326A" w:rsidRDefault="001C3411" w:rsidP="001C341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EB37A6" w:rsidP="001C341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B37A6">
              <w:rPr>
                <w:color w:val="000000"/>
                <w:sz w:val="22"/>
                <w:szCs w:val="22"/>
              </w:rPr>
              <w:t>244,2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EB37A6" w:rsidP="001C3411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37A6">
              <w:rPr>
                <w:color w:val="000000"/>
                <w:sz w:val="22"/>
                <w:szCs w:val="22"/>
              </w:rPr>
              <w:t>119,1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EB37A6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37A6">
              <w:rPr>
                <w:color w:val="000000"/>
                <w:sz w:val="22"/>
                <w:szCs w:val="22"/>
              </w:rPr>
              <w:t>92,3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EB37A6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37A6">
              <w:rPr>
                <w:color w:val="000000"/>
                <w:sz w:val="22"/>
                <w:szCs w:val="22"/>
              </w:rPr>
              <w:t>88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EB37A6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37A6"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3411" w:rsidRPr="00F37302" w:rsidRDefault="00A434ED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1C3411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411" w:rsidRPr="00E4326A" w:rsidRDefault="001C3411" w:rsidP="001C341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EB37A6" w:rsidP="001C3411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B37A6">
              <w:rPr>
                <w:color w:val="000000"/>
                <w:sz w:val="22"/>
                <w:szCs w:val="22"/>
              </w:rPr>
              <w:t>58,4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EB37A6" w:rsidP="001C3411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B37A6">
              <w:rPr>
                <w:color w:val="000000"/>
                <w:sz w:val="22"/>
                <w:szCs w:val="22"/>
              </w:rPr>
              <w:t>28,9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EB37A6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37A6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EB37A6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37A6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411" w:rsidRPr="00D75EAD" w:rsidRDefault="00EB37A6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B37A6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3411" w:rsidRPr="00F37302" w:rsidRDefault="008D45EE" w:rsidP="001C3411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</w:tr>
    </w:tbl>
    <w:p w:rsidR="001E5AD3" w:rsidRDefault="001E5AD3" w:rsidP="00402B55">
      <w:r>
        <w:t>_______________________</w:t>
      </w:r>
    </w:p>
    <w:p w:rsidR="001E5AD3" w:rsidRPr="00711618" w:rsidRDefault="00403B7F" w:rsidP="00E64DC7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1</w:t>
      </w:r>
      <w:r w:rsidR="001E5AD3" w:rsidRPr="003F24FC">
        <w:rPr>
          <w:rFonts w:ascii="Times New Roman" w:hAnsi="Times New Roman"/>
          <w:b w:val="0"/>
          <w:spacing w:val="-4"/>
          <w:sz w:val="20"/>
          <w:vertAlign w:val="superscript"/>
        </w:rPr>
        <w:t>)</w:t>
      </w:r>
      <w:r w:rsidR="00931BE8"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 w:rsidR="00F32C74">
        <w:rPr>
          <w:rFonts w:ascii="Times New Roman" w:hAnsi="Times New Roman"/>
          <w:b w:val="0"/>
          <w:sz w:val="20"/>
        </w:rPr>
        <w:t>Январь</w:t>
      </w:r>
      <w:r w:rsidR="00350055" w:rsidRPr="00711618">
        <w:rPr>
          <w:rFonts w:ascii="Times New Roman" w:hAnsi="Times New Roman"/>
          <w:b w:val="0"/>
          <w:sz w:val="20"/>
        </w:rPr>
        <w:t xml:space="preserve"> </w:t>
      </w:r>
      <w:r w:rsidR="001E5AD3" w:rsidRPr="00711618">
        <w:rPr>
          <w:rFonts w:ascii="Times New Roman" w:hAnsi="Times New Roman"/>
          <w:b w:val="0"/>
          <w:sz w:val="20"/>
        </w:rPr>
        <w:t>20</w:t>
      </w:r>
      <w:r w:rsidR="00350055" w:rsidRPr="00711618"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2</w:t>
      </w:r>
      <w:r w:rsidR="001E5AD3" w:rsidRPr="00711618">
        <w:rPr>
          <w:rFonts w:ascii="Times New Roman" w:hAnsi="Times New Roman"/>
          <w:b w:val="0"/>
          <w:sz w:val="20"/>
        </w:rPr>
        <w:t> г.</w:t>
      </w:r>
      <w:r w:rsidR="000A2884" w:rsidRPr="00711618">
        <w:rPr>
          <w:rFonts w:ascii="Times New Roman" w:hAnsi="Times New Roman"/>
          <w:b w:val="0"/>
          <w:sz w:val="20"/>
        </w:rPr>
        <w:t>;</w:t>
      </w:r>
      <w:r w:rsidR="001E5AD3" w:rsidRPr="00711618">
        <w:rPr>
          <w:rFonts w:ascii="Times New Roman" w:hAnsi="Times New Roman"/>
          <w:b w:val="0"/>
          <w:sz w:val="20"/>
        </w:rPr>
        <w:t xml:space="preserve"> </w:t>
      </w:r>
      <w:r w:rsidR="00F32C74">
        <w:rPr>
          <w:rFonts w:ascii="Times New Roman" w:hAnsi="Times New Roman"/>
          <w:b w:val="0"/>
          <w:sz w:val="20"/>
        </w:rPr>
        <w:t>январь</w:t>
      </w:r>
      <w:r w:rsidR="00000A64" w:rsidRPr="00711618">
        <w:rPr>
          <w:rFonts w:ascii="Times New Roman" w:hAnsi="Times New Roman"/>
          <w:b w:val="0"/>
          <w:sz w:val="20"/>
        </w:rPr>
        <w:t xml:space="preserve"> </w:t>
      </w:r>
      <w:r w:rsidR="00E2241A" w:rsidRPr="00711618">
        <w:rPr>
          <w:rFonts w:ascii="Times New Roman" w:hAnsi="Times New Roman"/>
          <w:b w:val="0"/>
          <w:sz w:val="20"/>
        </w:rPr>
        <w:t>2</w:t>
      </w:r>
      <w:r w:rsidR="001E5AD3" w:rsidRPr="00711618">
        <w:rPr>
          <w:rFonts w:ascii="Times New Roman" w:hAnsi="Times New Roman"/>
          <w:b w:val="0"/>
          <w:sz w:val="20"/>
        </w:rPr>
        <w:t>0</w:t>
      </w:r>
      <w:r w:rsidR="00350055" w:rsidRPr="00711618"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2</w:t>
      </w:r>
      <w:r w:rsidR="001E5AD3" w:rsidRPr="00711618">
        <w:rPr>
          <w:rFonts w:ascii="Times New Roman" w:hAnsi="Times New Roman"/>
          <w:b w:val="0"/>
          <w:sz w:val="20"/>
        </w:rPr>
        <w:t xml:space="preserve"> г. </w:t>
      </w:r>
      <w:proofErr w:type="gramStart"/>
      <w:r w:rsidR="001E5AD3" w:rsidRPr="00711618">
        <w:rPr>
          <w:rFonts w:ascii="Times New Roman" w:hAnsi="Times New Roman"/>
          <w:b w:val="0"/>
          <w:sz w:val="20"/>
        </w:rPr>
        <w:t>в</w:t>
      </w:r>
      <w:proofErr w:type="gramEnd"/>
      <w:r w:rsidR="001E5AD3" w:rsidRPr="00711618">
        <w:rPr>
          <w:rFonts w:ascii="Times New Roman" w:hAnsi="Times New Roman"/>
          <w:b w:val="0"/>
          <w:sz w:val="20"/>
        </w:rPr>
        <w:t xml:space="preserve"> % </w:t>
      </w:r>
      <w:proofErr w:type="gramStart"/>
      <w:r w:rsidR="001E5AD3" w:rsidRPr="00711618">
        <w:rPr>
          <w:rFonts w:ascii="Times New Roman" w:hAnsi="Times New Roman"/>
          <w:b w:val="0"/>
          <w:sz w:val="20"/>
        </w:rPr>
        <w:t>к</w:t>
      </w:r>
      <w:proofErr w:type="gramEnd"/>
      <w:r w:rsidR="001E5AD3" w:rsidRPr="00711618">
        <w:rPr>
          <w:rFonts w:ascii="Times New Roman" w:hAnsi="Times New Roman"/>
          <w:b w:val="0"/>
          <w:sz w:val="20"/>
        </w:rPr>
        <w:t xml:space="preserve"> </w:t>
      </w:r>
      <w:r w:rsidR="00F32C74">
        <w:rPr>
          <w:rFonts w:ascii="Times New Roman" w:hAnsi="Times New Roman"/>
          <w:b w:val="0"/>
          <w:sz w:val="20"/>
        </w:rPr>
        <w:t>январю</w:t>
      </w:r>
      <w:r w:rsidRPr="00711618">
        <w:rPr>
          <w:rFonts w:ascii="Times New Roman" w:hAnsi="Times New Roman"/>
          <w:b w:val="0"/>
          <w:sz w:val="20"/>
        </w:rPr>
        <w:t xml:space="preserve"> </w:t>
      </w:r>
      <w:r w:rsidR="001E5AD3" w:rsidRPr="00711618">
        <w:rPr>
          <w:rFonts w:ascii="Times New Roman" w:hAnsi="Times New Roman"/>
          <w:b w:val="0"/>
          <w:sz w:val="20"/>
        </w:rPr>
        <w:t>20</w:t>
      </w:r>
      <w:r w:rsidRPr="00711618"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1</w:t>
      </w:r>
      <w:r w:rsidR="001E5AD3" w:rsidRPr="00711618">
        <w:rPr>
          <w:rFonts w:ascii="Times New Roman" w:hAnsi="Times New Roman"/>
          <w:b w:val="0"/>
          <w:sz w:val="20"/>
        </w:rPr>
        <w:t> г.</w:t>
      </w:r>
      <w:r w:rsidR="000A2884" w:rsidRPr="00711618">
        <w:rPr>
          <w:rFonts w:ascii="Times New Roman" w:hAnsi="Times New Roman"/>
          <w:b w:val="0"/>
          <w:sz w:val="20"/>
        </w:rPr>
        <w:t>;</w:t>
      </w:r>
      <w:r w:rsidR="001E5AD3" w:rsidRPr="00711618">
        <w:rPr>
          <w:rFonts w:ascii="Times New Roman" w:hAnsi="Times New Roman"/>
          <w:b w:val="0"/>
          <w:sz w:val="20"/>
        </w:rPr>
        <w:t xml:space="preserve"> справочно: </w:t>
      </w:r>
      <w:r w:rsidR="00E341BC">
        <w:rPr>
          <w:rFonts w:ascii="Times New Roman" w:hAnsi="Times New Roman"/>
          <w:b w:val="0"/>
          <w:sz w:val="20"/>
        </w:rPr>
        <w:t>январь</w:t>
      </w:r>
      <w:r w:rsidR="00E341BC" w:rsidRPr="00711618">
        <w:rPr>
          <w:rFonts w:ascii="Times New Roman" w:hAnsi="Times New Roman"/>
          <w:b w:val="0"/>
          <w:sz w:val="20"/>
        </w:rPr>
        <w:t xml:space="preserve"> </w:t>
      </w:r>
      <w:r w:rsidR="001E5AD3" w:rsidRPr="00711618">
        <w:rPr>
          <w:rFonts w:ascii="Times New Roman" w:hAnsi="Times New Roman"/>
          <w:b w:val="0"/>
          <w:sz w:val="20"/>
        </w:rPr>
        <w:t>20</w:t>
      </w:r>
      <w:r w:rsidRPr="00711618"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1</w:t>
      </w:r>
      <w:r w:rsidR="001E5AD3" w:rsidRPr="00711618">
        <w:rPr>
          <w:rFonts w:ascii="Times New Roman" w:hAnsi="Times New Roman"/>
          <w:b w:val="0"/>
          <w:sz w:val="20"/>
        </w:rPr>
        <w:t xml:space="preserve"> г. в % к </w:t>
      </w:r>
      <w:r w:rsidR="00E341BC">
        <w:rPr>
          <w:rFonts w:ascii="Times New Roman" w:hAnsi="Times New Roman"/>
          <w:b w:val="0"/>
          <w:sz w:val="20"/>
        </w:rPr>
        <w:t>январю</w:t>
      </w:r>
      <w:r w:rsidR="0099644F">
        <w:rPr>
          <w:rFonts w:ascii="Times New Roman" w:hAnsi="Times New Roman"/>
          <w:b w:val="0"/>
          <w:sz w:val="20"/>
        </w:rPr>
        <w:t xml:space="preserve"> </w:t>
      </w:r>
      <w:r w:rsidR="001E5AD3" w:rsidRPr="00711618">
        <w:rPr>
          <w:rFonts w:ascii="Times New Roman" w:hAnsi="Times New Roman"/>
          <w:b w:val="0"/>
          <w:sz w:val="20"/>
        </w:rPr>
        <w:t>20</w:t>
      </w:r>
      <w:r w:rsidR="0099644F">
        <w:rPr>
          <w:rFonts w:ascii="Times New Roman" w:hAnsi="Times New Roman"/>
          <w:b w:val="0"/>
          <w:sz w:val="20"/>
        </w:rPr>
        <w:t>20</w:t>
      </w:r>
      <w:r w:rsidR="001E5AD3" w:rsidRPr="00711618">
        <w:rPr>
          <w:rFonts w:ascii="Times New Roman" w:hAnsi="Times New Roman"/>
          <w:b w:val="0"/>
          <w:sz w:val="20"/>
        </w:rPr>
        <w:t> г.</w:t>
      </w:r>
    </w:p>
    <w:p w:rsidR="001E5AD3" w:rsidRDefault="00403B7F" w:rsidP="00E64DC7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="001E5AD3" w:rsidRPr="00A9503E">
        <w:rPr>
          <w:rFonts w:ascii="Times New Roman" w:hAnsi="Times New Roman"/>
          <w:b w:val="0"/>
          <w:sz w:val="20"/>
          <w:vertAlign w:val="superscript"/>
        </w:rPr>
        <w:t>)</w:t>
      </w:r>
      <w:r w:rsidR="00931BE8">
        <w:rPr>
          <w:rFonts w:ascii="Times New Roman" w:hAnsi="Times New Roman"/>
          <w:b w:val="0"/>
          <w:sz w:val="20"/>
          <w:vertAlign w:val="superscript"/>
        </w:rPr>
        <w:t xml:space="preserve"> </w:t>
      </w:r>
      <w:r w:rsidR="00E341BC">
        <w:rPr>
          <w:rFonts w:ascii="Times New Roman" w:hAnsi="Times New Roman"/>
          <w:b w:val="0"/>
          <w:sz w:val="20"/>
        </w:rPr>
        <w:t>Январь</w:t>
      </w:r>
      <w:r w:rsidR="00931BE8">
        <w:rPr>
          <w:rFonts w:ascii="Times New Roman" w:hAnsi="Times New Roman"/>
          <w:b w:val="0"/>
          <w:sz w:val="20"/>
        </w:rPr>
        <w:t xml:space="preserve"> </w:t>
      </w:r>
      <w:r w:rsidR="001E5AD3" w:rsidRPr="00A9503E">
        <w:rPr>
          <w:rFonts w:ascii="Times New Roman" w:hAnsi="Times New Roman"/>
          <w:b w:val="0"/>
          <w:sz w:val="20"/>
        </w:rPr>
        <w:t>20</w:t>
      </w:r>
      <w:r w:rsidR="00350055"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2</w:t>
      </w:r>
      <w:r w:rsidR="001E5AD3" w:rsidRPr="00A9503E">
        <w:rPr>
          <w:rFonts w:ascii="Times New Roman" w:hAnsi="Times New Roman"/>
          <w:b w:val="0"/>
          <w:sz w:val="20"/>
        </w:rPr>
        <w:t xml:space="preserve"> г.</w:t>
      </w:r>
      <w:r w:rsidR="000A2884">
        <w:rPr>
          <w:rFonts w:ascii="Times New Roman" w:hAnsi="Times New Roman"/>
          <w:b w:val="0"/>
          <w:sz w:val="20"/>
        </w:rPr>
        <w:t>;</w:t>
      </w:r>
      <w:r w:rsidR="001E5AD3" w:rsidRPr="00A9503E">
        <w:rPr>
          <w:rFonts w:ascii="Times New Roman" w:hAnsi="Times New Roman"/>
          <w:b w:val="0"/>
          <w:sz w:val="20"/>
        </w:rPr>
        <w:t xml:space="preserve"> справочно: </w:t>
      </w:r>
      <w:r w:rsidR="00E341BC">
        <w:rPr>
          <w:rFonts w:ascii="Times New Roman" w:hAnsi="Times New Roman"/>
          <w:b w:val="0"/>
          <w:sz w:val="20"/>
        </w:rPr>
        <w:t>январь</w:t>
      </w:r>
      <w:r w:rsidR="00E341BC" w:rsidRPr="002D2BF5">
        <w:rPr>
          <w:rFonts w:ascii="Times New Roman" w:hAnsi="Times New Roman"/>
          <w:b w:val="0"/>
          <w:sz w:val="20"/>
        </w:rPr>
        <w:t xml:space="preserve"> </w:t>
      </w:r>
      <w:r w:rsidR="001E5AD3"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1</w:t>
      </w:r>
      <w:r w:rsidR="001E5AD3" w:rsidRPr="00A9503E">
        <w:rPr>
          <w:rFonts w:ascii="Times New Roman" w:hAnsi="Times New Roman"/>
          <w:b w:val="0"/>
          <w:sz w:val="20"/>
        </w:rPr>
        <w:t xml:space="preserve"> г.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58"/>
        <w:gridCol w:w="1027"/>
        <w:gridCol w:w="1030"/>
        <w:gridCol w:w="1030"/>
        <w:gridCol w:w="1030"/>
        <w:gridCol w:w="1031"/>
        <w:gridCol w:w="1121"/>
      </w:tblGrid>
      <w:tr w:rsidR="009E1A7F" w:rsidRPr="006C730F" w:rsidTr="00EF1DB7">
        <w:trPr>
          <w:cantSplit/>
          <w:trHeight w:val="478"/>
          <w:tblHeader/>
        </w:trPr>
        <w:tc>
          <w:tcPr>
            <w:tcW w:w="1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7F" w:rsidRPr="006C730F" w:rsidRDefault="009E1A7F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7F" w:rsidRPr="00C84E85" w:rsidRDefault="009E1A7F" w:rsidP="009C613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7F" w:rsidRDefault="009E1A7F" w:rsidP="009C613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7F" w:rsidRDefault="009E1A7F" w:rsidP="009C613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2022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t xml:space="preserve"> февралю 2021 г.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7F" w:rsidRPr="000C08E2" w:rsidRDefault="009E1A7F" w:rsidP="009C613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22 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A7F" w:rsidRPr="00C84E85" w:rsidRDefault="009E1A7F" w:rsidP="009C613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2021 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>2020 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B23F85" w:rsidRPr="006C730F" w:rsidTr="00B16848">
        <w:trPr>
          <w:cantSplit/>
          <w:trHeight w:val="774"/>
          <w:tblHeader/>
        </w:trPr>
        <w:tc>
          <w:tcPr>
            <w:tcW w:w="1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85" w:rsidRPr="006C730F" w:rsidRDefault="00B23F8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85" w:rsidRPr="006C730F" w:rsidRDefault="00B23F8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85" w:rsidRPr="006C730F" w:rsidRDefault="00B23F8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85" w:rsidRPr="006C730F" w:rsidRDefault="00B23F8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85" w:rsidRPr="00767B53" w:rsidRDefault="00B23F85" w:rsidP="009C6130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85" w:rsidRPr="00C84E85" w:rsidRDefault="00B23F85" w:rsidP="009C613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85" w:rsidRPr="006C730F" w:rsidRDefault="00B23F8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A50B6">
            <w:pPr>
              <w:spacing w:before="120" w:after="13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(на конец периода),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7828F7" w:rsidRDefault="008A66C4" w:rsidP="00016019">
            <w:pPr>
              <w:spacing w:before="120" w:after="13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A66C4">
              <w:rPr>
                <w:color w:val="000000"/>
                <w:sz w:val="22"/>
                <w:szCs w:val="22"/>
              </w:rPr>
              <w:t>500,8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4F1C85" w:rsidP="00016019">
            <w:pPr>
              <w:spacing w:before="120" w:after="130" w:line="220" w:lineRule="exact"/>
              <w:ind w:right="255"/>
              <w:jc w:val="right"/>
              <w:rPr>
                <w:sz w:val="22"/>
                <w:szCs w:val="22"/>
                <w:vertAlign w:val="superscript"/>
              </w:rPr>
            </w:pPr>
            <w:r w:rsidRPr="004F1C85">
              <w:rPr>
                <w:sz w:val="22"/>
                <w:szCs w:val="22"/>
              </w:rPr>
              <w:t>463,0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A50B6">
            <w:pPr>
              <w:spacing w:before="120" w:after="130" w:line="220" w:lineRule="exact"/>
              <w:ind w:left="210"/>
              <w:rPr>
                <w:sz w:val="22"/>
                <w:szCs w:val="22"/>
              </w:rPr>
            </w:pPr>
            <w:proofErr w:type="gramStart"/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8A66C4" w:rsidP="00016019">
            <w:pPr>
              <w:spacing w:before="120" w:after="13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A66C4"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4F1C85" w:rsidP="00016019">
            <w:pPr>
              <w:spacing w:before="120" w:after="130" w:line="220" w:lineRule="exact"/>
              <w:ind w:right="255"/>
              <w:jc w:val="right"/>
              <w:rPr>
                <w:sz w:val="22"/>
                <w:szCs w:val="22"/>
                <w:vertAlign w:val="superscript"/>
              </w:rPr>
            </w:pPr>
            <w:r w:rsidRPr="004F1C85">
              <w:rPr>
                <w:sz w:val="22"/>
                <w:szCs w:val="22"/>
              </w:rPr>
              <w:t>64,0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EA50B6">
            <w:pPr>
              <w:spacing w:before="120" w:after="13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8A66C4" w:rsidP="00016019">
            <w:pPr>
              <w:spacing w:before="120" w:after="13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8A66C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4F1C85" w:rsidP="00016019">
            <w:pPr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 w:rsidRPr="004F1C85">
              <w:rPr>
                <w:sz w:val="22"/>
                <w:szCs w:val="22"/>
              </w:rPr>
              <w:t>11,3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EA50B6">
            <w:pPr>
              <w:spacing w:before="120" w:after="13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605"/>
              </w:tabs>
              <w:spacing w:before="120" w:after="13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101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600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972"/>
              </w:tabs>
              <w:spacing w:before="120" w:after="130" w:line="220" w:lineRule="exact"/>
              <w:ind w:right="255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114,5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513"/>
                <w:tab w:val="left" w:pos="1078"/>
              </w:tabs>
              <w:spacing w:before="120" w:after="130" w:line="220" w:lineRule="exact"/>
              <w:ind w:right="255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3A3AEC" w:rsidP="00016019">
            <w:pPr>
              <w:spacing w:before="120" w:after="130" w:line="220" w:lineRule="exact"/>
              <w:ind w:right="25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80,3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EA50B6">
            <w:pPr>
              <w:spacing w:before="120" w:after="13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60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101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600"/>
                <w:tab w:val="left" w:pos="725"/>
                <w:tab w:val="left" w:pos="972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725"/>
                <w:tab w:val="left" w:pos="923"/>
                <w:tab w:val="left" w:pos="1078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513"/>
                <w:tab w:val="left" w:pos="725"/>
                <w:tab w:val="left" w:pos="792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3A3AEC" w:rsidP="00016019">
            <w:pPr>
              <w:tabs>
                <w:tab w:val="left" w:pos="768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B31C90" w:rsidRPr="006C730F" w:rsidTr="00B16848">
        <w:trPr>
          <w:cantSplit/>
          <w:trHeight w:val="488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EA50B6">
            <w:pPr>
              <w:spacing w:before="120" w:after="13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60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101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600"/>
                <w:tab w:val="left" w:pos="725"/>
                <w:tab w:val="left" w:pos="972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725"/>
                <w:tab w:val="left" w:pos="923"/>
                <w:tab w:val="left" w:pos="1078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513"/>
                <w:tab w:val="left" w:pos="725"/>
                <w:tab w:val="left" w:pos="792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3A3AEC" w:rsidP="00016019">
            <w:pPr>
              <w:tabs>
                <w:tab w:val="left" w:pos="768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EA50B6">
            <w:pPr>
              <w:spacing w:before="120" w:after="13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60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101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600"/>
                <w:tab w:val="left" w:pos="725"/>
                <w:tab w:val="left" w:pos="972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725"/>
                <w:tab w:val="left" w:pos="923"/>
                <w:tab w:val="left" w:pos="1078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C51DEF" w:rsidP="00016019">
            <w:pPr>
              <w:tabs>
                <w:tab w:val="left" w:pos="513"/>
                <w:tab w:val="left" w:pos="725"/>
                <w:tab w:val="left" w:pos="792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3A3AEC" w:rsidP="00016019">
            <w:pPr>
              <w:tabs>
                <w:tab w:val="left" w:pos="768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</w:tr>
      <w:tr w:rsidR="00B31C90" w:rsidRPr="006C730F" w:rsidTr="00B16848">
        <w:trPr>
          <w:cantSplit/>
          <w:trHeight w:val="462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EA50B6">
            <w:pPr>
              <w:spacing w:before="120" w:after="13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tabs>
                <w:tab w:val="left" w:pos="731"/>
                <w:tab w:val="left" w:pos="869"/>
              </w:tabs>
              <w:spacing w:before="120" w:after="13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spacing w:before="120" w:after="13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3A3AEC" w:rsidP="00016019">
            <w:pPr>
              <w:spacing w:before="120" w:after="13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3A3AEC" w:rsidP="00016019">
            <w:pPr>
              <w:spacing w:before="120" w:after="13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190223" w:rsidRPr="006C730F" w:rsidTr="00190223">
        <w:trPr>
          <w:cantSplit/>
          <w:trHeight w:val="161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Pr="006C730F" w:rsidRDefault="00190223" w:rsidP="00190223">
            <w:pPr>
              <w:spacing w:before="120" w:after="13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Перевезено грузов, тыс. т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07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2 647,3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141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1 440,3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141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141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716"/>
                <w:tab w:val="left" w:pos="1202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84,3</w:t>
            </w:r>
          </w:p>
        </w:tc>
      </w:tr>
      <w:tr w:rsidR="00190223" w:rsidRPr="006C730F" w:rsidTr="00190223">
        <w:trPr>
          <w:cantSplit/>
          <w:trHeight w:val="137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Pr="006C730F" w:rsidRDefault="00190223" w:rsidP="00190223">
            <w:pPr>
              <w:spacing w:before="120" w:after="13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Грузооборот, млн. </w:t>
            </w:r>
            <w:proofErr w:type="spellStart"/>
            <w:r w:rsidRPr="006C730F">
              <w:rPr>
                <w:sz w:val="22"/>
                <w:szCs w:val="22"/>
              </w:rPr>
              <w:t>т</w:t>
            </w:r>
            <w:proofErr w:type="gramStart"/>
            <w:r w:rsidRPr="006C730F">
              <w:rPr>
                <w:sz w:val="22"/>
                <w:szCs w:val="22"/>
              </w:rPr>
              <w:t>.к</w:t>
            </w:r>
            <w:proofErr w:type="gramEnd"/>
            <w:r w:rsidRPr="006C730F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07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274,1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141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145,3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141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141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702"/>
                <w:tab w:val="left" w:pos="1202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93,8</w:t>
            </w:r>
          </w:p>
        </w:tc>
      </w:tr>
      <w:tr w:rsidR="00190223" w:rsidRPr="006C730F" w:rsidTr="00190223">
        <w:trPr>
          <w:cantSplit/>
          <w:trHeight w:val="40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Pr="006C730F" w:rsidRDefault="00190223" w:rsidP="00190223">
            <w:pPr>
              <w:spacing w:before="120" w:after="13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Перевезено пассажиров, </w:t>
            </w:r>
            <w:r w:rsidRPr="006C730F">
              <w:rPr>
                <w:sz w:val="22"/>
                <w:szCs w:val="22"/>
              </w:rPr>
              <w:br/>
              <w:t>млн. человек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07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141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141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60214B">
            <w:pPr>
              <w:tabs>
                <w:tab w:val="left" w:pos="1141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60214B">
            <w:pPr>
              <w:tabs>
                <w:tab w:val="left" w:pos="1117"/>
                <w:tab w:val="left" w:pos="1202"/>
              </w:tabs>
              <w:spacing w:before="120" w:after="130" w:line="220" w:lineRule="exact"/>
              <w:ind w:left="-188" w:right="2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60214B">
            <w:pPr>
              <w:tabs>
                <w:tab w:val="left" w:pos="1147"/>
              </w:tabs>
              <w:spacing w:before="120" w:after="130" w:line="220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80,7</w:t>
            </w:r>
          </w:p>
        </w:tc>
      </w:tr>
      <w:tr w:rsidR="00190223" w:rsidRPr="006C730F" w:rsidTr="00190223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Pr="006C730F" w:rsidRDefault="00190223" w:rsidP="00190223">
            <w:pPr>
              <w:spacing w:before="120" w:after="13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Пассажирооборот, </w:t>
            </w:r>
            <w:r w:rsidRPr="006C730F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6C730F">
              <w:rPr>
                <w:sz w:val="22"/>
                <w:szCs w:val="22"/>
              </w:rPr>
              <w:t>пасс</w:t>
            </w:r>
            <w:proofErr w:type="gramStart"/>
            <w:r w:rsidRPr="006C730F">
              <w:rPr>
                <w:sz w:val="22"/>
                <w:szCs w:val="22"/>
              </w:rPr>
              <w:t>.к</w:t>
            </w:r>
            <w:proofErr w:type="gramEnd"/>
            <w:r w:rsidRPr="006C730F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07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137,7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016019">
            <w:pPr>
              <w:tabs>
                <w:tab w:val="left" w:pos="1141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67,9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60214B">
            <w:pPr>
              <w:tabs>
                <w:tab w:val="left" w:pos="1141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60214B">
            <w:pPr>
              <w:tabs>
                <w:tab w:val="left" w:pos="1141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60214B">
            <w:pPr>
              <w:tabs>
                <w:tab w:val="left" w:pos="1117"/>
                <w:tab w:val="left" w:pos="1202"/>
              </w:tabs>
              <w:spacing w:before="120" w:after="130" w:line="220" w:lineRule="exact"/>
              <w:ind w:left="-188" w:right="2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0223" w:rsidRDefault="00190223" w:rsidP="0060214B">
            <w:pPr>
              <w:tabs>
                <w:tab w:val="left" w:pos="1147"/>
              </w:tabs>
              <w:spacing w:before="120" w:after="130" w:line="220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75,1</w:t>
            </w:r>
          </w:p>
        </w:tc>
      </w:tr>
      <w:tr w:rsidR="00611844" w:rsidRPr="006C730F" w:rsidTr="00EA50B6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C730F" w:rsidRDefault="00611844" w:rsidP="00611844">
            <w:pPr>
              <w:spacing w:before="120" w:after="13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611844" w:rsidP="00611844">
            <w:pPr>
              <w:tabs>
                <w:tab w:val="left" w:pos="107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468,9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611844" w:rsidP="00611844">
            <w:pPr>
              <w:tabs>
                <w:tab w:val="left" w:pos="107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258,2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111,7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111,6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  <w:tab w:val="left" w:pos="1117"/>
              </w:tabs>
              <w:spacing w:before="120" w:after="130" w:line="220" w:lineRule="exact"/>
              <w:ind w:left="-188" w:right="253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121,9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  <w:tab w:val="left" w:pos="1147"/>
              </w:tabs>
              <w:spacing w:before="120" w:after="130" w:line="220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100,8</w:t>
            </w:r>
          </w:p>
        </w:tc>
      </w:tr>
      <w:tr w:rsidR="00611844" w:rsidRPr="006C730F" w:rsidTr="00611844">
        <w:trPr>
          <w:cantSplit/>
          <w:trHeight w:val="54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C730F" w:rsidRDefault="00611844" w:rsidP="00611844">
            <w:pPr>
              <w:spacing w:before="120" w:after="13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11844">
            <w:pPr>
              <w:tabs>
                <w:tab w:val="left" w:pos="107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812,3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11844">
            <w:pPr>
              <w:tabs>
                <w:tab w:val="left" w:pos="107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396,1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  <w:tab w:val="left" w:pos="1117"/>
              </w:tabs>
              <w:spacing w:before="120" w:after="130" w:line="220" w:lineRule="exact"/>
              <w:ind w:left="-188" w:right="253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94,5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  <w:tab w:val="left" w:pos="1147"/>
              </w:tabs>
              <w:spacing w:before="120" w:after="130" w:line="220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97,9</w:t>
            </w:r>
          </w:p>
        </w:tc>
      </w:tr>
      <w:tr w:rsidR="00611844" w:rsidRPr="006C730F" w:rsidTr="00611844">
        <w:trPr>
          <w:cantSplit/>
        </w:trPr>
        <w:tc>
          <w:tcPr>
            <w:tcW w:w="1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C730F" w:rsidRDefault="00611844" w:rsidP="00611844">
            <w:pPr>
              <w:spacing w:before="120" w:after="13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11844">
            <w:pPr>
              <w:tabs>
                <w:tab w:val="left" w:pos="107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36,2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11844">
            <w:pPr>
              <w:tabs>
                <w:tab w:val="left" w:pos="1075"/>
              </w:tabs>
              <w:spacing w:before="120" w:after="13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17,5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</w:tabs>
              <w:spacing w:before="120" w:after="13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  <w:tab w:val="left" w:pos="1117"/>
              </w:tabs>
              <w:spacing w:before="120" w:after="130" w:line="220" w:lineRule="exact"/>
              <w:ind w:left="-188" w:right="253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91,2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611844" w:rsidP="0060214B">
            <w:pPr>
              <w:tabs>
                <w:tab w:val="left" w:pos="1075"/>
                <w:tab w:val="left" w:pos="1147"/>
              </w:tabs>
              <w:spacing w:before="120" w:after="130" w:line="220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 w:rsidRPr="00611844">
              <w:rPr>
                <w:sz w:val="22"/>
                <w:szCs w:val="22"/>
                <w:lang w:val="be-BY"/>
              </w:rPr>
              <w:t>82,2</w:t>
            </w:r>
          </w:p>
        </w:tc>
      </w:tr>
    </w:tbl>
    <w:p w:rsidR="001E5AD3" w:rsidRDefault="001E5AD3" w:rsidP="00402B55">
      <w:r>
        <w:t>_______________________</w:t>
      </w:r>
    </w:p>
    <w:p w:rsidR="00C147E1" w:rsidRPr="00711618" w:rsidRDefault="001E5AD3" w:rsidP="002050E9">
      <w:pPr>
        <w:spacing w:before="40" w:line="200" w:lineRule="exact"/>
        <w:ind w:firstLine="709"/>
        <w:jc w:val="both"/>
        <w:rPr>
          <w:b/>
          <w:sz w:val="20"/>
        </w:rPr>
      </w:pPr>
      <w:r>
        <w:rPr>
          <w:sz w:val="20"/>
          <w:szCs w:val="20"/>
          <w:vertAlign w:val="superscript"/>
        </w:rPr>
        <w:t>1</w:t>
      </w:r>
      <w:r w:rsidR="00420EA6">
        <w:rPr>
          <w:sz w:val="20"/>
          <w:szCs w:val="20"/>
          <w:vertAlign w:val="superscript"/>
        </w:rPr>
        <w:t>)</w:t>
      </w:r>
      <w:r w:rsidR="001F75AC">
        <w:rPr>
          <w:sz w:val="20"/>
          <w:szCs w:val="20"/>
        </w:rPr>
        <w:t xml:space="preserve"> </w:t>
      </w:r>
      <w:r w:rsidR="002329DB">
        <w:rPr>
          <w:sz w:val="20"/>
          <w:szCs w:val="20"/>
        </w:rPr>
        <w:t>Январь</w:t>
      </w:r>
      <w:r w:rsidR="002329DB" w:rsidRPr="00A17915">
        <w:rPr>
          <w:sz w:val="20"/>
          <w:szCs w:val="20"/>
        </w:rPr>
        <w:t>-</w:t>
      </w:r>
      <w:r w:rsidR="00B23F85">
        <w:rPr>
          <w:sz w:val="20"/>
          <w:szCs w:val="20"/>
        </w:rPr>
        <w:t>февраль</w:t>
      </w:r>
      <w:r w:rsidR="0021404F">
        <w:rPr>
          <w:sz w:val="20"/>
          <w:szCs w:val="20"/>
        </w:rPr>
        <w:t xml:space="preserve"> </w:t>
      </w:r>
      <w:r w:rsidRPr="00A9503E">
        <w:rPr>
          <w:sz w:val="20"/>
          <w:szCs w:val="20"/>
        </w:rPr>
        <w:t>20</w:t>
      </w:r>
      <w:r w:rsidR="0021404F">
        <w:rPr>
          <w:sz w:val="20"/>
          <w:szCs w:val="20"/>
        </w:rPr>
        <w:t>2</w:t>
      </w:r>
      <w:r w:rsidR="00B23F85">
        <w:rPr>
          <w:sz w:val="20"/>
          <w:szCs w:val="20"/>
        </w:rPr>
        <w:t>1</w:t>
      </w:r>
      <w:r w:rsidR="00420EA6">
        <w:rPr>
          <w:sz w:val="20"/>
          <w:szCs w:val="20"/>
        </w:rPr>
        <w:t> </w:t>
      </w:r>
      <w:r w:rsidRPr="00A9503E">
        <w:rPr>
          <w:sz w:val="20"/>
          <w:szCs w:val="20"/>
        </w:rPr>
        <w:t>г</w:t>
      </w:r>
      <w:r w:rsidR="004043C9">
        <w:rPr>
          <w:sz w:val="20"/>
          <w:szCs w:val="20"/>
        </w:rPr>
        <w:t>.</w:t>
      </w:r>
    </w:p>
    <w:tbl>
      <w:tblPr>
        <w:tblW w:w="4993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2"/>
        <w:gridCol w:w="1714"/>
        <w:gridCol w:w="1714"/>
        <w:gridCol w:w="1713"/>
      </w:tblGrid>
      <w:tr w:rsidR="000972B3" w:rsidRPr="00D24311" w:rsidTr="000972B3">
        <w:trPr>
          <w:cantSplit/>
          <w:trHeight w:val="771"/>
        </w:trPr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B3" w:rsidRPr="00D24311" w:rsidRDefault="000972B3" w:rsidP="00C02F91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B3" w:rsidRPr="00D24311" w:rsidRDefault="000972B3" w:rsidP="000972B3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B3" w:rsidRPr="00D24311" w:rsidRDefault="000972B3" w:rsidP="000972B3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 xml:space="preserve">2022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  <w:szCs w:val="22"/>
              </w:rPr>
              <w:br/>
              <w:t>2021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B3" w:rsidRPr="00D24311" w:rsidRDefault="000972B3" w:rsidP="000972B3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0972B3" w:rsidRPr="00D24311" w:rsidTr="000972B3">
        <w:trPr>
          <w:cantSplit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D24311" w:rsidRDefault="000972B3" w:rsidP="005E3DF5">
            <w:pPr>
              <w:spacing w:before="60" w:after="8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  <w:proofErr w:type="gramStart"/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D24311" w:rsidRDefault="000972B3" w:rsidP="005E3DF5">
            <w:pPr>
              <w:spacing w:before="60" w:after="8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D24311" w:rsidRDefault="000972B3" w:rsidP="005E3DF5">
            <w:pPr>
              <w:spacing w:before="60" w:after="80" w:line="220" w:lineRule="exact"/>
              <w:ind w:right="213"/>
              <w:jc w:val="right"/>
            </w:pP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D24311" w:rsidRDefault="000972B3" w:rsidP="005E3DF5">
            <w:pPr>
              <w:spacing w:before="60" w:after="80" w:line="220" w:lineRule="exact"/>
              <w:ind w:right="188"/>
              <w:jc w:val="right"/>
            </w:pPr>
          </w:p>
        </w:tc>
      </w:tr>
      <w:tr w:rsidR="000972B3" w:rsidRPr="00D24311" w:rsidTr="000972B3">
        <w:trPr>
          <w:cantSplit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D24311" w:rsidRDefault="000972B3" w:rsidP="005E3DF5">
            <w:pPr>
              <w:spacing w:before="60" w:after="8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spacing w:before="60" w:after="80" w:line="220" w:lineRule="exact"/>
              <w:ind w:right="482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</w:t>
            </w:r>
            <w:r w:rsidR="009C6130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750,9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4109" w:rsidRPr="0067521C" w:rsidRDefault="00A24109" w:rsidP="009C70AC">
            <w:pPr>
              <w:tabs>
                <w:tab w:val="left" w:pos="928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92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C6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421,2</w:t>
            </w:r>
          </w:p>
        </w:tc>
      </w:tr>
      <w:tr w:rsidR="000972B3" w:rsidRPr="00D24311" w:rsidTr="000972B3">
        <w:trPr>
          <w:cantSplit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D24311" w:rsidRDefault="000972B3" w:rsidP="005E3DF5">
            <w:pPr>
              <w:pStyle w:val="append"/>
              <w:spacing w:before="60" w:after="8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spacing w:before="60" w:after="80" w:line="220" w:lineRule="exact"/>
              <w:ind w:right="482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</w:t>
            </w:r>
            <w:r w:rsidR="009C6130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482,4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28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92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C61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215,4</w:t>
            </w:r>
          </w:p>
        </w:tc>
      </w:tr>
      <w:tr w:rsidR="000972B3" w:rsidRPr="00D24311" w:rsidTr="000972B3">
        <w:trPr>
          <w:cantSplit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D24311" w:rsidRDefault="000972B3" w:rsidP="005E3DF5">
            <w:pPr>
              <w:spacing w:before="60" w:after="80" w:line="220" w:lineRule="exact"/>
              <w:ind w:left="57"/>
            </w:pPr>
            <w:r w:rsidRPr="00D24311">
              <w:rPr>
                <w:sz w:val="22"/>
                <w:szCs w:val="22"/>
              </w:rPr>
              <w:t>Прибыль, убыток</w:t>
            </w:r>
            <w:proofErr w:type="gramStart"/>
            <w:r w:rsidRPr="00D24311">
              <w:rPr>
                <w:sz w:val="22"/>
                <w:szCs w:val="22"/>
              </w:rPr>
              <w:t xml:space="preserve"> (-) </w:t>
            </w:r>
            <w:proofErr w:type="gramEnd"/>
            <w:r w:rsidRPr="00D24311">
              <w:rPr>
                <w:sz w:val="22"/>
                <w:szCs w:val="22"/>
              </w:rPr>
              <w:t xml:space="preserve">от реализации </w:t>
            </w:r>
            <w:r w:rsidRPr="00D24311">
              <w:rPr>
                <w:spacing w:val="-6"/>
                <w:sz w:val="22"/>
                <w:szCs w:val="22"/>
              </w:rPr>
              <w:t xml:space="preserve">продукции, товаров, работ, услуг, </w:t>
            </w:r>
            <w:r>
              <w:rPr>
                <w:spacing w:val="-6"/>
                <w:sz w:val="22"/>
                <w:szCs w:val="22"/>
              </w:rPr>
              <w:br/>
            </w:r>
            <w:r w:rsidRPr="00D24311">
              <w:rPr>
                <w:spacing w:val="-6"/>
                <w:sz w:val="22"/>
                <w:szCs w:val="22"/>
              </w:rPr>
              <w:t>млн. руб.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spacing w:before="60" w:after="80" w:line="220" w:lineRule="exact"/>
              <w:ind w:right="482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87,9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28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92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</w:tr>
      <w:tr w:rsidR="000972B3" w:rsidRPr="003F24FC" w:rsidTr="000972B3">
        <w:trPr>
          <w:cantSplit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3F24FC" w:rsidRDefault="000972B3" w:rsidP="005E3DF5">
            <w:pPr>
              <w:spacing w:before="60" w:after="8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3F24FC">
              <w:rPr>
                <w:sz w:val="22"/>
                <w:szCs w:val="22"/>
              </w:rPr>
              <w:t>Прибыль, убыток</w:t>
            </w:r>
            <w:proofErr w:type="gramStart"/>
            <w:r w:rsidRPr="003F24FC">
              <w:rPr>
                <w:sz w:val="22"/>
                <w:szCs w:val="22"/>
              </w:rPr>
              <w:t xml:space="preserve"> (-) </w:t>
            </w:r>
            <w:proofErr w:type="gramEnd"/>
            <w:r w:rsidRPr="003F24FC">
              <w:rPr>
                <w:sz w:val="22"/>
                <w:szCs w:val="22"/>
              </w:rPr>
              <w:t>от инвестиционной и финансовой деятельности</w:t>
            </w:r>
            <w:r w:rsidRPr="003F24FC">
              <w:rPr>
                <w:rStyle w:val="a3"/>
                <w:sz w:val="22"/>
                <w:szCs w:val="22"/>
              </w:rPr>
              <w:t>2)</w:t>
            </w:r>
            <w:r w:rsidRPr="003F24FC">
              <w:rPr>
                <w:sz w:val="22"/>
                <w:szCs w:val="22"/>
              </w:rPr>
              <w:t>, млн. руб.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3F24FC" w:rsidRDefault="00A24109" w:rsidP="009C70AC">
            <w:pPr>
              <w:spacing w:before="60" w:after="80" w:line="220" w:lineRule="exact"/>
              <w:ind w:right="482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-32,8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3F24FC" w:rsidRDefault="00B47BF9" w:rsidP="009C70AC">
            <w:pPr>
              <w:tabs>
                <w:tab w:val="left" w:pos="928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3F24FC" w:rsidRDefault="00A24109" w:rsidP="009C70AC">
            <w:pPr>
              <w:tabs>
                <w:tab w:val="left" w:pos="992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-37,5</w:t>
            </w:r>
          </w:p>
        </w:tc>
      </w:tr>
      <w:tr w:rsidR="000972B3" w:rsidRPr="00D24311" w:rsidTr="000972B3">
        <w:trPr>
          <w:cantSplit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D24311" w:rsidRDefault="000972B3" w:rsidP="005E3DF5">
            <w:pPr>
              <w:spacing w:before="60" w:after="8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</w:t>
            </w:r>
            <w:proofErr w:type="gramStart"/>
            <w:r w:rsidRPr="00D24311">
              <w:rPr>
                <w:spacing w:val="-8"/>
                <w:sz w:val="22"/>
                <w:szCs w:val="22"/>
              </w:rPr>
              <w:t xml:space="preserve"> (-) </w:t>
            </w:r>
            <w:proofErr w:type="gramEnd"/>
            <w:r w:rsidRPr="00D24311">
              <w:rPr>
                <w:spacing w:val="-8"/>
                <w:sz w:val="22"/>
                <w:szCs w:val="22"/>
              </w:rPr>
              <w:t xml:space="preserve">до налогообложения, </w:t>
            </w:r>
            <w:r w:rsidRPr="00D24311">
              <w:rPr>
                <w:spacing w:val="-8"/>
                <w:sz w:val="22"/>
                <w:szCs w:val="22"/>
              </w:rPr>
              <w:br/>
              <w:t>млн. руб.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spacing w:before="60" w:after="80" w:line="220" w:lineRule="exact"/>
              <w:ind w:right="482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54,8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28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92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0972B3" w:rsidRPr="00D24311" w:rsidTr="000972B3">
        <w:trPr>
          <w:cantSplit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D24311" w:rsidRDefault="000972B3" w:rsidP="005E3DF5">
            <w:pPr>
              <w:spacing w:before="60" w:after="8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D24311">
              <w:rPr>
                <w:sz w:val="22"/>
                <w:szCs w:val="22"/>
              </w:rPr>
              <w:t xml:space="preserve"> (-), </w:t>
            </w:r>
            <w:proofErr w:type="gramEnd"/>
            <w:r w:rsidRPr="00D24311">
              <w:rPr>
                <w:sz w:val="22"/>
                <w:szCs w:val="22"/>
              </w:rPr>
              <w:t>млн. руб.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spacing w:before="60" w:after="80" w:line="220" w:lineRule="exact"/>
              <w:ind w:right="482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45,2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28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10,5р.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92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0972B3" w:rsidRPr="00D24311" w:rsidTr="000972B3">
        <w:trPr>
          <w:cantSplit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D24311" w:rsidRDefault="000972B3" w:rsidP="005E3DF5">
            <w:pPr>
              <w:spacing w:before="60" w:after="8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spacing w:before="60" w:after="80" w:line="220" w:lineRule="exact"/>
              <w:ind w:right="482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5,9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0214B" w:rsidRDefault="0060214B" w:rsidP="009C70AC">
            <w:pPr>
              <w:tabs>
                <w:tab w:val="left" w:pos="928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D55E04" w:rsidRDefault="00A24109" w:rsidP="009C70AC">
            <w:pPr>
              <w:tabs>
                <w:tab w:val="left" w:pos="992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0972B3" w:rsidRPr="00D24311" w:rsidTr="000972B3">
        <w:trPr>
          <w:cantSplit/>
          <w:trHeight w:val="217"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E85338" w:rsidRDefault="000972B3" w:rsidP="005E3DF5">
            <w:pPr>
              <w:pStyle w:val="21"/>
              <w:spacing w:before="6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spacing w:before="60" w:after="80" w:line="220" w:lineRule="exact"/>
              <w:ind w:right="482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5,0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0214B" w:rsidRDefault="0060214B" w:rsidP="009C70AC">
            <w:pPr>
              <w:tabs>
                <w:tab w:val="left" w:pos="928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35040B" w:rsidRDefault="00A24109" w:rsidP="009C70AC">
            <w:pPr>
              <w:tabs>
                <w:tab w:val="left" w:pos="992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0972B3" w:rsidRPr="00CC7F3F" w:rsidTr="000972B3">
        <w:trPr>
          <w:cantSplit/>
        </w:trPr>
        <w:tc>
          <w:tcPr>
            <w:tcW w:w="2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E85338" w:rsidRDefault="000972B3" w:rsidP="005E3DF5">
            <w:pPr>
              <w:pStyle w:val="21"/>
              <w:spacing w:before="6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spacing w:before="60" w:after="80" w:line="220" w:lineRule="exact"/>
              <w:ind w:right="482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149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28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2B3" w:rsidRPr="00CC7F3F" w:rsidRDefault="00A24109" w:rsidP="009C70AC">
            <w:pPr>
              <w:tabs>
                <w:tab w:val="left" w:pos="992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</w:tr>
      <w:tr w:rsidR="000972B3" w:rsidRPr="00D24311" w:rsidTr="000972B3">
        <w:trPr>
          <w:cantSplit/>
        </w:trPr>
        <w:tc>
          <w:tcPr>
            <w:tcW w:w="21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E85338" w:rsidRDefault="000972B3" w:rsidP="005E3DF5">
            <w:pPr>
              <w:pStyle w:val="21"/>
              <w:spacing w:before="6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E85338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spacing w:before="60" w:after="80" w:line="220" w:lineRule="exact"/>
              <w:ind w:right="482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22,3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60214B" w:rsidRDefault="0060214B" w:rsidP="009C70AC">
            <w:pPr>
              <w:tabs>
                <w:tab w:val="left" w:pos="928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972B3" w:rsidRPr="0035040B" w:rsidRDefault="00A24109" w:rsidP="009C70AC">
            <w:pPr>
              <w:tabs>
                <w:tab w:val="left" w:pos="992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</w:tr>
      <w:tr w:rsidR="000972B3" w:rsidRPr="00D24311" w:rsidTr="000972B3">
        <w:trPr>
          <w:cantSplit/>
        </w:trPr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2B3" w:rsidRPr="00D24311" w:rsidRDefault="000972B3" w:rsidP="005E3DF5">
            <w:pPr>
              <w:pStyle w:val="append"/>
              <w:spacing w:before="60" w:after="8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spacing w:before="60" w:after="80" w:line="220" w:lineRule="exact"/>
              <w:ind w:right="482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51,2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28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2B3" w:rsidRPr="0067521C" w:rsidRDefault="00A24109" w:rsidP="009C70AC">
            <w:pPr>
              <w:tabs>
                <w:tab w:val="left" w:pos="992"/>
              </w:tabs>
              <w:spacing w:before="60" w:after="8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</w:tr>
    </w:tbl>
    <w:p w:rsidR="00F675DB" w:rsidRPr="0071692A" w:rsidRDefault="00F675DB" w:rsidP="00F05B63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22" w:type="pct"/>
        <w:tblInd w:w="66" w:type="dxa"/>
        <w:tblLook w:val="0000" w:firstRow="0" w:lastRow="0" w:firstColumn="0" w:lastColumn="0" w:noHBand="0" w:noVBand="0"/>
      </w:tblPr>
      <w:tblGrid>
        <w:gridCol w:w="3977"/>
        <w:gridCol w:w="1721"/>
        <w:gridCol w:w="1721"/>
        <w:gridCol w:w="1722"/>
      </w:tblGrid>
      <w:tr w:rsidR="003F24FC" w:rsidRPr="009331CF" w:rsidTr="009C70AC">
        <w:trPr>
          <w:cantSplit/>
          <w:tblHeader/>
        </w:trPr>
        <w:tc>
          <w:tcPr>
            <w:tcW w:w="2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9331CF" w:rsidRDefault="003F24FC" w:rsidP="00C02F91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4FC" w:rsidRPr="009331CF" w:rsidRDefault="003F24FC" w:rsidP="005E3DF5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5E3DF5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5E3DF5">
              <w:rPr>
                <w:sz w:val="22"/>
                <w:szCs w:val="22"/>
              </w:rPr>
              <w:t>2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FC" w:rsidRPr="00E85338" w:rsidRDefault="003F24FC" w:rsidP="00874D4D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1E5AD3" w:rsidRPr="009331CF" w:rsidTr="009C70AC">
        <w:trPr>
          <w:cantSplit/>
          <w:trHeight w:val="412"/>
          <w:tblHeader/>
        </w:trPr>
        <w:tc>
          <w:tcPr>
            <w:tcW w:w="2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D3" w:rsidRPr="009331CF" w:rsidRDefault="001E5AD3" w:rsidP="00C02F91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9331CF" w:rsidRDefault="001E5AD3" w:rsidP="00874D4D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E85338" w:rsidRDefault="001E5AD3" w:rsidP="005E3DF5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5E3DF5">
              <w:rPr>
                <w:sz w:val="22"/>
                <w:szCs w:val="22"/>
              </w:rPr>
              <w:t>февраля</w:t>
            </w:r>
            <w:r w:rsidR="00B355A9">
              <w:rPr>
                <w:sz w:val="22"/>
                <w:szCs w:val="22"/>
              </w:rPr>
              <w:t xml:space="preserve"> </w:t>
            </w:r>
            <w:r w:rsidR="00B355A9"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 w:rsidR="00B355A9">
              <w:rPr>
                <w:sz w:val="22"/>
                <w:szCs w:val="22"/>
              </w:rPr>
              <w:t>2</w:t>
            </w:r>
            <w:r w:rsidR="00806B08">
              <w:rPr>
                <w:sz w:val="22"/>
                <w:szCs w:val="22"/>
              </w:rPr>
              <w:t>1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E85338" w:rsidRDefault="001E5AD3" w:rsidP="005E3DF5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5E3DF5">
              <w:rPr>
                <w:sz w:val="22"/>
                <w:szCs w:val="22"/>
              </w:rPr>
              <w:t>января</w:t>
            </w:r>
            <w:r w:rsidRPr="00E85338">
              <w:rPr>
                <w:sz w:val="22"/>
                <w:szCs w:val="22"/>
              </w:rPr>
              <w:br/>
              <w:t>20</w:t>
            </w:r>
            <w:r w:rsidR="0072238A">
              <w:rPr>
                <w:sz w:val="22"/>
                <w:szCs w:val="22"/>
              </w:rPr>
              <w:t>2</w:t>
            </w:r>
            <w:r w:rsidR="005E3DF5">
              <w:rPr>
                <w:sz w:val="22"/>
                <w:szCs w:val="22"/>
              </w:rPr>
              <w:t>2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1E5AD3" w:rsidRPr="009331CF" w:rsidTr="009C70AC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3A5690">
            <w:pPr>
              <w:spacing w:before="60" w:after="6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  <w:proofErr w:type="gramStart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3A5690">
            <w:pPr>
              <w:pStyle w:val="onestring"/>
              <w:tabs>
                <w:tab w:val="left" w:pos="1427"/>
              </w:tabs>
              <w:spacing w:before="60" w:after="6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3A5690">
            <w:pPr>
              <w:spacing w:before="60" w:after="6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3A5690">
            <w:pPr>
              <w:spacing w:before="60" w:after="6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AD11B7" w:rsidRPr="009331CF" w:rsidTr="009C70AC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3A5690">
            <w:pPr>
              <w:spacing w:before="60" w:after="6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3A5690">
            <w:pPr>
              <w:pStyle w:val="onestring"/>
              <w:tabs>
                <w:tab w:val="left" w:pos="1427"/>
              </w:tabs>
              <w:spacing w:before="60" w:after="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13 467,7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D11B7" w:rsidRPr="009331CF" w:rsidTr="009C70AC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3A5690">
            <w:pPr>
              <w:spacing w:before="60" w:after="6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3A5690">
            <w:pPr>
              <w:pStyle w:val="onestring"/>
              <w:spacing w:before="60" w:after="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1 420,9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AD11B7" w:rsidRPr="009331CF" w:rsidTr="009C70AC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3A5690">
            <w:pPr>
              <w:spacing w:before="60" w:after="6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Удельный вес просроченной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3A5690">
            <w:pPr>
              <w:pStyle w:val="onestring"/>
              <w:spacing w:before="60" w:after="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10,6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9331CF" w:rsidTr="009C70AC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3A5690">
            <w:pPr>
              <w:spacing w:before="60" w:after="6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D61722" w:rsidP="00D61722">
            <w:pPr>
              <w:pStyle w:val="onestring"/>
              <w:spacing w:before="60" w:after="60" w:line="220" w:lineRule="exact"/>
              <w:ind w:right="374"/>
              <w:rPr>
                <w:rFonts w:eastAsia="Arial Unicode MS"/>
              </w:rPr>
            </w:pPr>
            <w:r>
              <w:t>в 7,7р.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9331CF" w:rsidTr="009C70AC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5E3DF5">
            <w:pPr>
              <w:spacing w:before="60" w:after="60" w:line="220" w:lineRule="exact"/>
              <w:ind w:left="284"/>
              <w:rPr>
                <w:i/>
                <w:iCs/>
                <w:sz w:val="22"/>
                <w:szCs w:val="22"/>
              </w:rPr>
            </w:pPr>
            <w:r w:rsidRPr="004F7AA2">
              <w:rPr>
                <w:i/>
                <w:iCs/>
                <w:sz w:val="22"/>
                <w:szCs w:val="22"/>
              </w:rPr>
              <w:t xml:space="preserve">Справочно: на 1 </w:t>
            </w:r>
            <w:r w:rsidR="005E3DF5">
              <w:rPr>
                <w:i/>
                <w:iCs/>
                <w:sz w:val="22"/>
                <w:szCs w:val="22"/>
              </w:rPr>
              <w:t>февраля</w:t>
            </w:r>
            <w:r w:rsidRPr="004F7AA2">
              <w:rPr>
                <w:i/>
                <w:iCs/>
                <w:sz w:val="22"/>
                <w:szCs w:val="22"/>
              </w:rPr>
              <w:t xml:space="preserve"> 20</w:t>
            </w:r>
            <w:r>
              <w:rPr>
                <w:i/>
                <w:iCs/>
                <w:sz w:val="22"/>
                <w:szCs w:val="22"/>
              </w:rPr>
              <w:t>2</w:t>
            </w:r>
            <w:r w:rsidR="005E3DF5">
              <w:rPr>
                <w:i/>
                <w:iCs/>
                <w:sz w:val="22"/>
                <w:szCs w:val="22"/>
              </w:rPr>
              <w:t>1</w:t>
            </w:r>
            <w:r w:rsidRPr="004F7AA2">
              <w:rPr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61722" w:rsidRDefault="00D61722" w:rsidP="00D61722">
            <w:pPr>
              <w:pStyle w:val="onestring"/>
              <w:spacing w:before="60" w:after="60" w:line="220" w:lineRule="exact"/>
              <w:ind w:right="374"/>
              <w:rPr>
                <w:rFonts w:eastAsia="Arial Unicode MS"/>
                <w:i/>
                <w:iCs/>
              </w:rPr>
            </w:pPr>
            <w:r w:rsidRPr="00D61722">
              <w:rPr>
                <w:i/>
              </w:rPr>
              <w:t>в 9,5р.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9C70AC">
            <w:pPr>
              <w:spacing w:before="60" w:after="6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х 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9C70AC">
            <w:pPr>
              <w:spacing w:before="60" w:after="6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AD11B7" w:rsidRPr="009331CF" w:rsidTr="009C70AC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3A5690">
            <w:pPr>
              <w:spacing w:before="60" w:after="6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3A5690">
            <w:pPr>
              <w:pStyle w:val="onestring"/>
              <w:spacing w:before="60" w:after="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  <w:r w:rsidR="009C6130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177,3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D11B7" w:rsidRPr="009331CF" w:rsidTr="009C70AC">
        <w:trPr>
          <w:trHeight w:val="258"/>
        </w:trPr>
        <w:tc>
          <w:tcPr>
            <w:tcW w:w="21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3A5690">
            <w:pPr>
              <w:spacing w:before="60" w:after="6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3A5690">
            <w:pPr>
              <w:pStyle w:val="onestring"/>
              <w:spacing w:before="60" w:after="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9C6130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123,9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9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</w:tbl>
    <w:p w:rsidR="00F05B63" w:rsidRPr="00854806" w:rsidRDefault="00F05B63" w:rsidP="00930049">
      <w:pPr>
        <w:spacing w:before="40" w:after="40"/>
        <w:ind w:left="-42"/>
        <w:rPr>
          <w:sz w:val="16"/>
          <w:szCs w:val="16"/>
        </w:rPr>
      </w:pPr>
      <w:r>
        <w:t>______________________</w:t>
      </w:r>
    </w:p>
    <w:p w:rsidR="00703553" w:rsidRDefault="00F05B63" w:rsidP="00484624">
      <w:pPr>
        <w:spacing w:line="200" w:lineRule="exact"/>
        <w:ind w:firstLine="709"/>
        <w:rPr>
          <w:spacing w:val="-3"/>
          <w:sz w:val="20"/>
          <w:szCs w:val="20"/>
        </w:rPr>
      </w:pPr>
      <w:r w:rsidRPr="00A627B3">
        <w:rPr>
          <w:spacing w:val="-3"/>
          <w:sz w:val="20"/>
          <w:szCs w:val="20"/>
          <w:vertAlign w:val="superscript"/>
        </w:rPr>
        <w:t>1</w:t>
      </w:r>
      <w:proofErr w:type="gramStart"/>
      <w:r w:rsidRPr="00A627B3">
        <w:rPr>
          <w:rStyle w:val="a3"/>
          <w:spacing w:val="-3"/>
          <w:sz w:val="20"/>
          <w:szCs w:val="20"/>
        </w:rPr>
        <w:t>)</w:t>
      </w:r>
      <w:r w:rsidRPr="00A627B3">
        <w:rPr>
          <w:spacing w:val="-3"/>
          <w:sz w:val="20"/>
          <w:szCs w:val="20"/>
        </w:rPr>
        <w:t> Б</w:t>
      </w:r>
      <w:proofErr w:type="gramEnd"/>
      <w:r w:rsidRPr="00A627B3">
        <w:rPr>
          <w:spacing w:val="-3"/>
          <w:sz w:val="20"/>
          <w:szCs w:val="20"/>
        </w:rPr>
        <w:t xml:space="preserve">ез </w:t>
      </w:r>
      <w:proofErr w:type="spellStart"/>
      <w:r w:rsidRPr="00A627B3">
        <w:rPr>
          <w:spacing w:val="-3"/>
          <w:sz w:val="20"/>
          <w:szCs w:val="20"/>
        </w:rPr>
        <w:t>микроорганизаций</w:t>
      </w:r>
      <w:proofErr w:type="spellEnd"/>
      <w:r w:rsidRPr="00A627B3">
        <w:rPr>
          <w:spacing w:val="-3"/>
          <w:sz w:val="20"/>
          <w:szCs w:val="20"/>
        </w:rPr>
        <w:t xml:space="preserve"> и малых организаций без ведомственной подчиненности.</w:t>
      </w:r>
    </w:p>
    <w:p w:rsidR="004474B2" w:rsidRPr="003F24FC" w:rsidRDefault="004474B2" w:rsidP="006A439F">
      <w:pPr>
        <w:pStyle w:val="a4"/>
        <w:spacing w:line="200" w:lineRule="exact"/>
        <w:ind w:firstLine="709"/>
        <w:jc w:val="both"/>
        <w:rPr>
          <w:lang w:val="ru-RU"/>
        </w:rPr>
      </w:pPr>
      <w:r w:rsidRPr="003F24FC">
        <w:rPr>
          <w:spacing w:val="-3"/>
          <w:vertAlign w:val="superscript"/>
          <w:lang w:val="ru-RU"/>
        </w:rPr>
        <w:t>2</w:t>
      </w:r>
      <w:proofErr w:type="gramStart"/>
      <w:r w:rsidRPr="003F24FC">
        <w:rPr>
          <w:rStyle w:val="a3"/>
          <w:spacing w:val="-3"/>
          <w:lang w:val="ru-RU"/>
        </w:rPr>
        <w:t>)</w:t>
      </w:r>
      <w:r w:rsidRPr="003F24FC">
        <w:rPr>
          <w:spacing w:val="-3"/>
        </w:rPr>
        <w:t> </w:t>
      </w:r>
      <w:r w:rsidRPr="003F24FC">
        <w:rPr>
          <w:lang w:val="ru-RU"/>
        </w:rPr>
        <w:t>П</w:t>
      </w:r>
      <w:proofErr w:type="gramEnd"/>
      <w:r w:rsidRPr="003F24FC">
        <w:rPr>
          <w:lang w:val="ru-RU"/>
        </w:rPr>
        <w:t>ри формировании показателя учитываются курсовые разницы, возникающие от пересчета активов и обязательств, выраженных в иностранной валюте.</w:t>
      </w:r>
    </w:p>
    <w:tbl>
      <w:tblPr>
        <w:tblW w:w="4914" w:type="pct"/>
        <w:tblInd w:w="72" w:type="dxa"/>
        <w:tblLook w:val="0000" w:firstRow="0" w:lastRow="0" w:firstColumn="0" w:lastColumn="0" w:noHBand="0" w:noVBand="0"/>
      </w:tblPr>
      <w:tblGrid>
        <w:gridCol w:w="4443"/>
        <w:gridCol w:w="1561"/>
        <w:gridCol w:w="1561"/>
        <w:gridCol w:w="1561"/>
      </w:tblGrid>
      <w:tr w:rsidR="001309CF" w:rsidRPr="009331CF" w:rsidTr="00D0228E">
        <w:trPr>
          <w:cantSplit/>
          <w:tblHeader/>
        </w:trPr>
        <w:tc>
          <w:tcPr>
            <w:tcW w:w="2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309CF" w:rsidRPr="009331CF" w:rsidRDefault="001309CF" w:rsidP="004A4A0A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>
              <w:lastRenderedPageBreak/>
              <w:br w:type="page"/>
            </w: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9CF" w:rsidRPr="009331CF" w:rsidRDefault="001309CF" w:rsidP="00B3462C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B3462C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B3462C">
              <w:rPr>
                <w:sz w:val="22"/>
                <w:szCs w:val="22"/>
              </w:rPr>
              <w:t>2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F" w:rsidRPr="00E85338" w:rsidRDefault="001309CF" w:rsidP="000C7B11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1309CF" w:rsidRPr="009331CF" w:rsidTr="00D0228E">
        <w:trPr>
          <w:cantSplit/>
          <w:trHeight w:val="412"/>
          <w:tblHeader/>
        </w:trPr>
        <w:tc>
          <w:tcPr>
            <w:tcW w:w="2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9CF" w:rsidRPr="009331CF" w:rsidRDefault="001309CF" w:rsidP="004A4A0A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F" w:rsidRPr="009331CF" w:rsidRDefault="001309CF" w:rsidP="0048462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F" w:rsidRPr="00E85338" w:rsidRDefault="001309CF" w:rsidP="00B3462C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B3462C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CF" w:rsidRPr="009331CF" w:rsidRDefault="001309CF" w:rsidP="00B3462C">
            <w:pPr>
              <w:spacing w:before="60" w:after="60" w:line="220" w:lineRule="exact"/>
              <w:ind w:left="-57" w:right="-57"/>
              <w:jc w:val="center"/>
            </w:pPr>
            <w:r w:rsidRPr="00E85338">
              <w:rPr>
                <w:sz w:val="22"/>
                <w:szCs w:val="22"/>
              </w:rPr>
              <w:t xml:space="preserve">1 </w:t>
            </w:r>
            <w:r w:rsidR="00B3462C">
              <w:rPr>
                <w:sz w:val="22"/>
                <w:szCs w:val="22"/>
              </w:rPr>
              <w:t>января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B3462C">
              <w:rPr>
                <w:sz w:val="22"/>
                <w:szCs w:val="22"/>
              </w:rPr>
              <w:t>2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1E5AD3" w:rsidRPr="009331CF" w:rsidTr="00D0228E">
        <w:trPr>
          <w:trHeight w:val="258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E67917">
            <w:pPr>
              <w:spacing w:before="240" w:after="28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A655D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18,2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4474B2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4474B2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E5AD3" w:rsidRPr="009331CF" w:rsidTr="00D0228E">
        <w:trPr>
          <w:trHeight w:val="258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E67917">
            <w:pPr>
              <w:spacing w:before="240" w:after="28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A655D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586,0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A655D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A655D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1E5AD3" w:rsidRPr="009331CF" w:rsidTr="00D0228E">
        <w:trPr>
          <w:trHeight w:val="258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E67917">
            <w:pPr>
              <w:spacing w:before="240" w:after="28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A655D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86,5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A655D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A655D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AD11B7" w:rsidRPr="009331CF" w:rsidTr="00D0228E">
        <w:trPr>
          <w:trHeight w:val="258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AD11B7">
            <w:pPr>
              <w:spacing w:before="240" w:after="2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14,8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9331CF" w:rsidTr="00D0228E">
        <w:trPr>
          <w:trHeight w:val="258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AD11B7">
            <w:pPr>
              <w:spacing w:before="240" w:after="28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</w:t>
            </w:r>
            <w:r w:rsidR="004F0215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290,4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D11B7" w:rsidRPr="009331CF" w:rsidTr="00D0228E">
        <w:trPr>
          <w:trHeight w:val="258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AD11B7">
            <w:pPr>
              <w:spacing w:before="240" w:after="2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296,9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1A655D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AD11B7" w:rsidRPr="00D24311" w:rsidTr="00D0228E">
        <w:trPr>
          <w:trHeight w:val="577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AD11B7">
            <w:pPr>
              <w:spacing w:before="240" w:after="280" w:line="220" w:lineRule="exact"/>
            </w:pPr>
            <w:r w:rsidRPr="00D24311">
              <w:rPr>
                <w:sz w:val="22"/>
                <w:szCs w:val="22"/>
              </w:rPr>
              <w:t>Удельный вес просроченной задолженности по кредитам и займам в общей сумме задолженности по кредитам и займам, %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4,1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D24311" w:rsidTr="00D0228E">
        <w:trPr>
          <w:trHeight w:val="186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AD11B7">
            <w:pPr>
              <w:spacing w:before="240" w:after="28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D61722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D61722">
              <w:rPr>
                <w:rFonts w:eastAsia="Arial Unicode MS"/>
              </w:rPr>
              <w:t> </w:t>
            </w:r>
            <w:r>
              <w:rPr>
                <w:rFonts w:eastAsia="Arial Unicode MS"/>
              </w:rPr>
              <w:t>544,6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AD11B7" w:rsidRPr="00D24311" w:rsidTr="00D0228E">
        <w:trPr>
          <w:trHeight w:val="258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AD11B7">
            <w:pPr>
              <w:spacing w:before="240" w:after="28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992,7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AD11B7" w:rsidRPr="00D24311" w:rsidTr="00D0228E">
        <w:trPr>
          <w:trHeight w:val="258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E85338" w:rsidRDefault="00AD11B7" w:rsidP="00AD11B7">
            <w:pPr>
              <w:pStyle w:val="21"/>
              <w:spacing w:before="240" w:after="2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E85338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28,0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D24311" w:rsidTr="00D0228E">
        <w:trPr>
          <w:trHeight w:val="258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E85338" w:rsidRDefault="00AD11B7" w:rsidP="00AD11B7">
            <w:pPr>
              <w:pStyle w:val="21"/>
              <w:spacing w:before="240" w:after="2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D61722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600</w:t>
            </w:r>
            <w:r w:rsidR="001A655D">
              <w:rPr>
                <w:rFonts w:eastAsia="Arial Unicode MS"/>
              </w:rPr>
              <w:t>,0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AD11B7" w:rsidRPr="00D24311" w:rsidTr="00D0228E">
        <w:trPr>
          <w:trHeight w:val="258"/>
        </w:trPr>
        <w:tc>
          <w:tcPr>
            <w:tcW w:w="24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AD11B7">
            <w:pPr>
              <w:spacing w:before="240" w:after="28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39,1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8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AD11B7" w:rsidRPr="00D24311" w:rsidTr="00D0228E">
        <w:trPr>
          <w:trHeight w:val="258"/>
        </w:trPr>
        <w:tc>
          <w:tcPr>
            <w:tcW w:w="24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E85338" w:rsidRDefault="00AD11B7" w:rsidP="00AD11B7">
            <w:pPr>
              <w:pStyle w:val="21"/>
              <w:spacing w:before="240" w:after="28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1A655D" w:rsidP="00F40856">
            <w:pPr>
              <w:pStyle w:val="onestring"/>
              <w:spacing w:before="240" w:after="28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6,5</w:t>
            </w:r>
          </w:p>
        </w:tc>
        <w:tc>
          <w:tcPr>
            <w:tcW w:w="8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9C70AC">
            <w:pPr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9C70AC">
            <w:pPr>
              <w:tabs>
                <w:tab w:val="left" w:pos="897"/>
              </w:tabs>
              <w:spacing w:before="240" w:after="2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1E5AD3" w:rsidRDefault="001E5AD3" w:rsidP="00315C09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jc w:val="center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32"/>
        <w:gridCol w:w="1467"/>
        <w:gridCol w:w="1467"/>
        <w:gridCol w:w="1467"/>
        <w:gridCol w:w="1465"/>
      </w:tblGrid>
      <w:tr w:rsidR="00076B8A" w:rsidRPr="00456787" w:rsidTr="00076B8A">
        <w:trPr>
          <w:cantSplit/>
          <w:tblHeader/>
          <w:jc w:val="center"/>
        </w:trPr>
        <w:tc>
          <w:tcPr>
            <w:tcW w:w="17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B8A" w:rsidRPr="00A74AC4" w:rsidRDefault="00076B8A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8A" w:rsidRPr="00C84E85" w:rsidRDefault="00076B8A" w:rsidP="00076B8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8A" w:rsidRPr="000C08E2" w:rsidRDefault="00076B8A" w:rsidP="00076B8A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22 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8A" w:rsidRPr="00C84E85" w:rsidRDefault="00076B8A" w:rsidP="00076B8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2021 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2020 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6A7535" w:rsidRPr="00A74AC4" w:rsidTr="00076B8A">
        <w:trPr>
          <w:cantSplit/>
          <w:tblHeader/>
          <w:jc w:val="center"/>
        </w:trPr>
        <w:tc>
          <w:tcPr>
            <w:tcW w:w="1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535" w:rsidRPr="00A74AC4" w:rsidRDefault="006A7535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5" w:rsidRPr="00A74AC4" w:rsidRDefault="006A7535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5" w:rsidRPr="00767B53" w:rsidRDefault="00076B8A" w:rsidP="00076B8A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 w:rsidR="006A7535" w:rsidRPr="00C84E85">
              <w:rPr>
                <w:sz w:val="22"/>
                <w:szCs w:val="22"/>
              </w:rPr>
              <w:br/>
              <w:t>20</w:t>
            </w:r>
            <w:r w:rsidR="006A75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6A7535">
              <w:rPr>
                <w:sz w:val="22"/>
                <w:szCs w:val="22"/>
              </w:rPr>
              <w:t> </w:t>
            </w:r>
            <w:r w:rsidR="006A7535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35" w:rsidRPr="00C84E85" w:rsidRDefault="00076B8A" w:rsidP="00B0516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6A7535" w:rsidRPr="00C84E85">
              <w:rPr>
                <w:sz w:val="22"/>
                <w:szCs w:val="22"/>
              </w:rPr>
              <w:br/>
              <w:t>20</w:t>
            </w:r>
            <w:r w:rsidR="006A7535">
              <w:rPr>
                <w:sz w:val="22"/>
                <w:szCs w:val="22"/>
              </w:rPr>
              <w:t>21 </w:t>
            </w:r>
            <w:r w:rsidR="006A7535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535" w:rsidRPr="00A74AC4" w:rsidRDefault="006A7535" w:rsidP="00711618">
            <w:pPr>
              <w:spacing w:before="60" w:after="60" w:line="220" w:lineRule="exact"/>
              <w:ind w:right="340"/>
              <w:jc w:val="center"/>
            </w:pPr>
          </w:p>
        </w:tc>
      </w:tr>
      <w:tr w:rsidR="006A7535" w:rsidRPr="00317F1A" w:rsidTr="00076B8A">
        <w:trPr>
          <w:cantSplit/>
          <w:jc w:val="center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535" w:rsidRPr="00317F1A" w:rsidRDefault="006A7535" w:rsidP="00076B8A">
            <w:pPr>
              <w:spacing w:before="200" w:after="20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317F1A" w:rsidRDefault="006A7535" w:rsidP="00E072C3">
            <w:pPr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317F1A" w:rsidRDefault="006A7535" w:rsidP="00E072C3">
            <w:pPr>
              <w:tabs>
                <w:tab w:val="left" w:pos="728"/>
                <w:tab w:val="left" w:pos="756"/>
                <w:tab w:val="left" w:pos="1318"/>
              </w:tabs>
              <w:spacing w:before="200" w:after="200" w:line="220" w:lineRule="exact"/>
              <w:ind w:left="-258" w:right="387"/>
              <w:jc w:val="right"/>
              <w:rPr>
                <w:sz w:val="22"/>
                <w:szCs w:val="2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317F1A" w:rsidRDefault="006A7535" w:rsidP="00E072C3">
            <w:pPr>
              <w:tabs>
                <w:tab w:val="left" w:pos="770"/>
                <w:tab w:val="left" w:pos="1318"/>
              </w:tabs>
              <w:spacing w:before="200" w:after="200" w:line="220" w:lineRule="exact"/>
              <w:ind w:left="-142" w:right="387"/>
              <w:jc w:val="right"/>
              <w:rPr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317F1A" w:rsidRDefault="006A7535" w:rsidP="00E072C3">
            <w:pPr>
              <w:tabs>
                <w:tab w:val="left" w:pos="1723"/>
              </w:tabs>
              <w:spacing w:before="200" w:after="200" w:line="220" w:lineRule="exact"/>
              <w:ind w:left="-142" w:right="335"/>
              <w:jc w:val="right"/>
              <w:rPr>
                <w:sz w:val="22"/>
                <w:szCs w:val="22"/>
              </w:rPr>
            </w:pPr>
          </w:p>
        </w:tc>
      </w:tr>
      <w:tr w:rsidR="006A7535" w:rsidRPr="00FB083F" w:rsidTr="00076B8A">
        <w:trPr>
          <w:cantSplit/>
          <w:jc w:val="center"/>
        </w:trPr>
        <w:tc>
          <w:tcPr>
            <w:tcW w:w="1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1A4EA9" w:rsidRDefault="006A7535" w:rsidP="00076B8A">
            <w:pPr>
              <w:spacing w:before="200" w:after="200" w:line="220" w:lineRule="exact"/>
              <w:ind w:left="1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327,5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027E2B" w:rsidRDefault="00C0509E" w:rsidP="00E072C3">
            <w:pPr>
              <w:tabs>
                <w:tab w:val="left" w:pos="1299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142,8</w:t>
            </w:r>
            <w:r w:rsidR="00EB0A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027E2B" w:rsidRDefault="00C0509E" w:rsidP="00E072C3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8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535" w:rsidRPr="00757EFB" w:rsidRDefault="00C0509E" w:rsidP="00E072C3">
            <w:pPr>
              <w:tabs>
                <w:tab w:val="left" w:pos="963"/>
                <w:tab w:val="left" w:pos="1723"/>
              </w:tabs>
              <w:spacing w:before="200" w:after="200" w:line="220" w:lineRule="exact"/>
              <w:ind w:left="-85" w:right="3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A7535" w:rsidRPr="00FB083F" w:rsidTr="00076B8A">
        <w:trPr>
          <w:cantSplit/>
          <w:jc w:val="center"/>
        </w:trPr>
        <w:tc>
          <w:tcPr>
            <w:tcW w:w="1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1A4EA9" w:rsidRDefault="006A7535" w:rsidP="00076B8A">
            <w:pPr>
              <w:spacing w:before="200" w:after="200" w:line="220" w:lineRule="exact"/>
              <w:ind w:left="130" w:firstLine="431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экспорт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027E2B" w:rsidRDefault="00C0509E" w:rsidP="00E072C3">
            <w:pPr>
              <w:tabs>
                <w:tab w:val="left" w:pos="1299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027E2B" w:rsidRDefault="00C0509E" w:rsidP="00E072C3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535" w:rsidRPr="00757EFB" w:rsidRDefault="00C0509E" w:rsidP="00E072C3">
            <w:pPr>
              <w:tabs>
                <w:tab w:val="left" w:pos="963"/>
                <w:tab w:val="left" w:pos="1723"/>
              </w:tabs>
              <w:spacing w:before="200" w:after="200" w:line="220" w:lineRule="exact"/>
              <w:ind w:left="-85" w:right="3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6A7535" w:rsidRPr="00FB083F" w:rsidTr="00076B8A">
        <w:trPr>
          <w:cantSplit/>
          <w:jc w:val="center"/>
        </w:trPr>
        <w:tc>
          <w:tcPr>
            <w:tcW w:w="1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1A4EA9" w:rsidRDefault="006A7535" w:rsidP="00076B8A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импорт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027E2B" w:rsidRDefault="00C0509E" w:rsidP="00E072C3">
            <w:pPr>
              <w:tabs>
                <w:tab w:val="left" w:pos="1299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027E2B" w:rsidRDefault="00C0509E" w:rsidP="00E072C3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535" w:rsidRPr="00757EFB" w:rsidRDefault="00C0509E" w:rsidP="00E072C3">
            <w:pPr>
              <w:tabs>
                <w:tab w:val="left" w:pos="963"/>
                <w:tab w:val="left" w:pos="1723"/>
              </w:tabs>
              <w:spacing w:before="200" w:after="200" w:line="220" w:lineRule="exact"/>
              <w:ind w:left="-85" w:right="3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6A7535" w:rsidRPr="00676B27" w:rsidTr="00076B8A">
        <w:trPr>
          <w:cantSplit/>
          <w:jc w:val="center"/>
        </w:trPr>
        <w:tc>
          <w:tcPr>
            <w:tcW w:w="1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1A4EA9" w:rsidRDefault="006A7535" w:rsidP="00076B8A">
            <w:pPr>
              <w:spacing w:before="200" w:after="200" w:line="220" w:lineRule="exact"/>
              <w:ind w:left="130" w:firstLine="431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027E2B" w:rsidRDefault="006A7535" w:rsidP="00E072C3">
            <w:pPr>
              <w:tabs>
                <w:tab w:val="left" w:pos="1299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027E2B" w:rsidRDefault="006A7535" w:rsidP="00E072C3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8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676B27" w:rsidRDefault="00C0509E" w:rsidP="00E072C3">
            <w:pPr>
              <w:tabs>
                <w:tab w:val="left" w:pos="963"/>
                <w:tab w:val="left" w:pos="1723"/>
              </w:tabs>
              <w:spacing w:before="200" w:after="200" w:line="220" w:lineRule="exact"/>
              <w:ind w:left="-85" w:right="335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70,0</w:t>
            </w:r>
            <w:r w:rsidR="006A7535" w:rsidRPr="003D1827">
              <w:rPr>
                <w:sz w:val="22"/>
                <w:szCs w:val="22"/>
                <w:vertAlign w:val="superscript"/>
              </w:rPr>
              <w:t>1</w:t>
            </w:r>
            <w:r w:rsidR="006A7535" w:rsidRPr="00FA4F14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6A7535" w:rsidRPr="00101DDE" w:rsidTr="00076B8A">
        <w:trPr>
          <w:cantSplit/>
          <w:jc w:val="center"/>
        </w:trPr>
        <w:tc>
          <w:tcPr>
            <w:tcW w:w="1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1A4EA9" w:rsidRDefault="006A7535" w:rsidP="00076B8A">
            <w:pPr>
              <w:spacing w:before="200" w:after="200" w:line="220" w:lineRule="exact"/>
              <w:ind w:left="1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163,6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535" w:rsidRDefault="00C0509E" w:rsidP="00E072C3">
            <w:pPr>
              <w:tabs>
                <w:tab w:val="left" w:pos="963"/>
                <w:tab w:val="left" w:pos="1723"/>
              </w:tabs>
              <w:spacing w:before="200" w:after="200" w:line="220" w:lineRule="exact"/>
              <w:ind w:left="-85" w:right="3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6A7535" w:rsidTr="00076B8A">
        <w:trPr>
          <w:cantSplit/>
          <w:jc w:val="center"/>
        </w:trPr>
        <w:tc>
          <w:tcPr>
            <w:tcW w:w="1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1A4EA9" w:rsidRDefault="006A7535" w:rsidP="00076B8A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экспорт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535" w:rsidRDefault="00C0509E" w:rsidP="00E072C3">
            <w:pPr>
              <w:tabs>
                <w:tab w:val="left" w:pos="963"/>
                <w:tab w:val="left" w:pos="1723"/>
              </w:tabs>
              <w:spacing w:before="200" w:after="200" w:line="220" w:lineRule="exact"/>
              <w:ind w:left="-85" w:right="3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</w:tr>
      <w:tr w:rsidR="006A7535" w:rsidTr="00076B8A">
        <w:trPr>
          <w:cantSplit/>
          <w:jc w:val="center"/>
        </w:trPr>
        <w:tc>
          <w:tcPr>
            <w:tcW w:w="1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Pr="001A4EA9" w:rsidRDefault="006A7535" w:rsidP="00076B8A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 xml:space="preserve">импорт  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A7535" w:rsidRDefault="00C0509E" w:rsidP="00E072C3">
            <w:pPr>
              <w:tabs>
                <w:tab w:val="left" w:pos="963"/>
                <w:tab w:val="left" w:pos="1723"/>
              </w:tabs>
              <w:spacing w:before="200" w:after="200" w:line="220" w:lineRule="exact"/>
              <w:ind w:left="-85" w:right="3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</w:tr>
      <w:tr w:rsidR="006A7535" w:rsidRPr="00AE6730" w:rsidTr="00076B8A">
        <w:trPr>
          <w:cantSplit/>
          <w:jc w:val="center"/>
        </w:trPr>
        <w:tc>
          <w:tcPr>
            <w:tcW w:w="17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535" w:rsidRPr="001A4EA9" w:rsidRDefault="006A7535" w:rsidP="00076B8A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C0509E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-0,7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6A7535" w:rsidP="00E072C3">
            <w:pPr>
              <w:tabs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027E2B" w:rsidRDefault="006A7535" w:rsidP="00E072C3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left="-85" w:right="387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8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7535" w:rsidRPr="00FA4F14" w:rsidRDefault="00C0509E" w:rsidP="00E072C3">
            <w:pPr>
              <w:tabs>
                <w:tab w:val="left" w:pos="963"/>
                <w:tab w:val="left" w:pos="1723"/>
              </w:tabs>
              <w:spacing w:before="200" w:after="200" w:line="220" w:lineRule="exact"/>
              <w:ind w:left="-85" w:right="3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  <w:r w:rsidR="006A7535" w:rsidRPr="00FA4F14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E67917" w:rsidRDefault="00E67917" w:rsidP="00315C09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24"/>
        <w:gridCol w:w="1175"/>
        <w:gridCol w:w="1175"/>
        <w:gridCol w:w="1175"/>
        <w:gridCol w:w="1175"/>
        <w:gridCol w:w="1174"/>
      </w:tblGrid>
      <w:tr w:rsidR="009C267F" w:rsidRPr="00584C8E" w:rsidTr="009C267F">
        <w:trPr>
          <w:cantSplit/>
          <w:trHeight w:val="206"/>
        </w:trPr>
        <w:tc>
          <w:tcPr>
            <w:tcW w:w="1771" w:type="pct"/>
            <w:vMerge w:val="restart"/>
          </w:tcPr>
          <w:p w:rsidR="009C267F" w:rsidRPr="00584C8E" w:rsidRDefault="009C267F" w:rsidP="00667B65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938" w:type="pct"/>
            <w:gridSpan w:val="3"/>
          </w:tcPr>
          <w:p w:rsidR="009C267F" w:rsidRPr="00584C8E" w:rsidRDefault="00076B8A" w:rsidP="00076B8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Февраль</w:t>
            </w:r>
            <w:r w:rsidR="009C267F" w:rsidRPr="005807EF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="009C267F" w:rsidRPr="005807EF">
              <w:rPr>
                <w:sz w:val="22"/>
                <w:szCs w:val="22"/>
              </w:rPr>
              <w:t> </w:t>
            </w:r>
            <w:r w:rsidR="009C267F" w:rsidRPr="00584C8E">
              <w:rPr>
                <w:sz w:val="22"/>
                <w:szCs w:val="22"/>
              </w:rPr>
              <w:t xml:space="preserve">г. </w:t>
            </w:r>
            <w:proofErr w:type="gramStart"/>
            <w:r w:rsidR="009C267F" w:rsidRPr="00584C8E">
              <w:rPr>
                <w:sz w:val="22"/>
                <w:szCs w:val="22"/>
              </w:rPr>
              <w:t>в</w:t>
            </w:r>
            <w:proofErr w:type="gramEnd"/>
            <w:r w:rsidR="009C267F" w:rsidRPr="00584C8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46" w:type="pct"/>
            <w:vMerge w:val="restart"/>
          </w:tcPr>
          <w:p w:rsidR="009C267F" w:rsidRPr="00584C8E" w:rsidRDefault="009C267F" w:rsidP="00076B8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076B8A">
              <w:rPr>
                <w:sz w:val="22"/>
                <w:szCs w:val="22"/>
              </w:rPr>
              <w:t>февраль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076B8A">
              <w:rPr>
                <w:sz w:val="22"/>
                <w:szCs w:val="22"/>
              </w:rPr>
              <w:t>2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</w:r>
            <w:proofErr w:type="gramStart"/>
            <w:r w:rsidRPr="00584C8E">
              <w:rPr>
                <w:sz w:val="22"/>
                <w:szCs w:val="22"/>
              </w:rPr>
              <w:t>в</w:t>
            </w:r>
            <w:proofErr w:type="gramEnd"/>
            <w:r w:rsidRPr="00584C8E">
              <w:rPr>
                <w:sz w:val="22"/>
                <w:szCs w:val="22"/>
              </w:rPr>
              <w:t xml:space="preserve"> % </w:t>
            </w:r>
            <w:proofErr w:type="gramStart"/>
            <w:r w:rsidRPr="00584C8E">
              <w:rPr>
                <w:sz w:val="22"/>
                <w:szCs w:val="22"/>
              </w:rPr>
              <w:t>к</w:t>
            </w:r>
            <w:proofErr w:type="gramEnd"/>
            <w:r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76B8A">
              <w:rPr>
                <w:sz w:val="22"/>
                <w:szCs w:val="22"/>
              </w:rPr>
              <w:t>февралю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076B8A">
              <w:rPr>
                <w:sz w:val="22"/>
                <w:szCs w:val="22"/>
              </w:rPr>
              <w:t>1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6" w:type="pct"/>
            <w:vMerge w:val="restart"/>
          </w:tcPr>
          <w:p w:rsidR="009C267F" w:rsidRPr="00584C8E" w:rsidRDefault="009C267F" w:rsidP="00FD0238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076B8A">
              <w:rPr>
                <w:sz w:val="22"/>
                <w:szCs w:val="22"/>
              </w:rPr>
              <w:t>февраль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076B8A">
              <w:rPr>
                <w:sz w:val="22"/>
                <w:szCs w:val="22"/>
              </w:rPr>
              <w:t>1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</w:r>
            <w:proofErr w:type="gramStart"/>
            <w:r w:rsidRPr="00584C8E">
              <w:rPr>
                <w:sz w:val="22"/>
                <w:szCs w:val="22"/>
              </w:rPr>
              <w:t>в</w:t>
            </w:r>
            <w:proofErr w:type="gramEnd"/>
            <w:r w:rsidRPr="00584C8E">
              <w:rPr>
                <w:sz w:val="22"/>
                <w:szCs w:val="22"/>
              </w:rPr>
              <w:t xml:space="preserve"> % </w:t>
            </w:r>
            <w:proofErr w:type="gramStart"/>
            <w:r w:rsidRPr="00584C8E">
              <w:rPr>
                <w:sz w:val="22"/>
                <w:szCs w:val="22"/>
              </w:rPr>
              <w:t>к</w:t>
            </w:r>
            <w:proofErr w:type="gramEnd"/>
            <w:r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D0238">
              <w:rPr>
                <w:sz w:val="22"/>
                <w:szCs w:val="22"/>
              </w:rPr>
              <w:t>февралю</w:t>
            </w:r>
            <w:r w:rsidRPr="00584C8E">
              <w:rPr>
                <w:sz w:val="22"/>
                <w:szCs w:val="22"/>
              </w:rPr>
              <w:br/>
              <w:t>20</w:t>
            </w:r>
            <w:r w:rsidR="00076B8A">
              <w:rPr>
                <w:sz w:val="22"/>
                <w:szCs w:val="22"/>
              </w:rPr>
              <w:t>20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BE7874" w:rsidRPr="00584C8E" w:rsidTr="009C267F">
        <w:trPr>
          <w:cantSplit/>
          <w:trHeight w:val="579"/>
        </w:trPr>
        <w:tc>
          <w:tcPr>
            <w:tcW w:w="1771" w:type="pct"/>
            <w:vMerge/>
            <w:tcBorders>
              <w:bottom w:val="single" w:sz="4" w:space="0" w:color="auto"/>
            </w:tcBorders>
          </w:tcPr>
          <w:p w:rsidR="00BE7874" w:rsidRPr="00584C8E" w:rsidRDefault="00BE7874" w:rsidP="00667B65">
            <w:pPr>
              <w:spacing w:before="60" w:after="60" w:line="220" w:lineRule="exact"/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BE7874" w:rsidRPr="00584C8E" w:rsidRDefault="00BE7874" w:rsidP="00076B8A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</w:t>
            </w:r>
            <w:r w:rsidR="00076B8A">
              <w:rPr>
                <w:sz w:val="22"/>
                <w:szCs w:val="22"/>
              </w:rPr>
              <w:t>1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BE7874" w:rsidRPr="00584C8E" w:rsidRDefault="00076B8A" w:rsidP="00076B8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4470D6">
              <w:rPr>
                <w:sz w:val="22"/>
                <w:szCs w:val="22"/>
              </w:rPr>
              <w:br/>
            </w:r>
            <w:r w:rsidR="00BE7874" w:rsidRPr="00584C8E">
              <w:rPr>
                <w:sz w:val="22"/>
                <w:szCs w:val="22"/>
              </w:rPr>
              <w:t>20</w:t>
            </w:r>
            <w:r w:rsidR="00BE787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BE7874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BE7874" w:rsidRPr="00584C8E" w:rsidRDefault="00076B8A" w:rsidP="00076B8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="00BE7874" w:rsidRPr="00584C8E">
              <w:rPr>
                <w:sz w:val="22"/>
                <w:szCs w:val="22"/>
              </w:rPr>
              <w:t xml:space="preserve"> </w:t>
            </w:r>
            <w:r w:rsidR="0087248C">
              <w:rPr>
                <w:sz w:val="22"/>
                <w:szCs w:val="22"/>
              </w:rPr>
              <w:br/>
            </w:r>
            <w:r w:rsidR="00BE7874" w:rsidRPr="00584C8E">
              <w:rPr>
                <w:sz w:val="22"/>
                <w:szCs w:val="22"/>
              </w:rPr>
              <w:t>20</w:t>
            </w:r>
            <w:r w:rsidR="00BE787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="00BE7874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6" w:type="pct"/>
            <w:vMerge/>
            <w:tcBorders>
              <w:bottom w:val="single" w:sz="4" w:space="0" w:color="auto"/>
            </w:tcBorders>
          </w:tcPr>
          <w:p w:rsidR="00BE7874" w:rsidRPr="00584C8E" w:rsidRDefault="00BE7874" w:rsidP="00667B65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646" w:type="pct"/>
            <w:vMerge/>
            <w:tcBorders>
              <w:bottom w:val="single" w:sz="4" w:space="0" w:color="auto"/>
            </w:tcBorders>
          </w:tcPr>
          <w:p w:rsidR="00BE7874" w:rsidRPr="00584C8E" w:rsidRDefault="00BE7874" w:rsidP="00667B65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237F86" w:rsidRPr="00584C8E" w:rsidTr="009C267F">
        <w:trPr>
          <w:cantSplit/>
        </w:trPr>
        <w:tc>
          <w:tcPr>
            <w:tcW w:w="1771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left="-108" w:right="312"/>
              <w:jc w:val="right"/>
            </w:pP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right="312"/>
              <w:jc w:val="right"/>
            </w:pP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right="312"/>
              <w:jc w:val="right"/>
            </w:pP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right="269"/>
              <w:jc w:val="right"/>
            </w:pP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right="307"/>
              <w:jc w:val="right"/>
            </w:pPr>
          </w:p>
        </w:tc>
      </w:tr>
      <w:tr w:rsidR="00237F86" w:rsidRPr="00584C8E" w:rsidTr="009C267F">
        <w:trPr>
          <w:cantSplit/>
        </w:trPr>
        <w:tc>
          <w:tcPr>
            <w:tcW w:w="1771" w:type="pct"/>
            <w:tcBorders>
              <w:top w:val="nil"/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потребительских цен</w:t>
            </w:r>
            <w:proofErr w:type="gramStart"/>
            <w:r w:rsidR="000E2F1C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FB6D4B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FB6D4B" w:rsidP="00E072C3">
            <w:pPr>
              <w:spacing w:before="180" w:after="240" w:line="220" w:lineRule="exact"/>
              <w:ind w:right="1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109,99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B96B70" w:rsidRPr="00602D18" w:rsidRDefault="00FB6D4B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FB6D4B" w:rsidP="00E072C3">
            <w:pPr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FB6D4B" w:rsidP="00E072C3">
            <w:pPr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237F86" w:rsidRPr="00584C8E" w:rsidTr="009C267F">
        <w:trPr>
          <w:cantSplit/>
        </w:trPr>
        <w:tc>
          <w:tcPr>
            <w:tcW w:w="1771" w:type="pct"/>
            <w:tcBorders>
              <w:top w:val="nil"/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FB6D4B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FB6D4B" w:rsidP="00E072C3">
            <w:pPr>
              <w:spacing w:before="180" w:after="240" w:line="220" w:lineRule="exact"/>
              <w:ind w:right="1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FB6D4B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FB6D4B" w:rsidP="00E072C3">
            <w:pPr>
              <w:tabs>
                <w:tab w:val="left" w:pos="963"/>
              </w:tabs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B96B70" w:rsidRPr="00602D18" w:rsidRDefault="00FB6D4B" w:rsidP="00E072C3">
            <w:pPr>
              <w:tabs>
                <w:tab w:val="left" w:pos="963"/>
              </w:tabs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237F86" w:rsidRPr="00584C8E" w:rsidTr="009C267F">
        <w:trPr>
          <w:cantSplit/>
        </w:trPr>
        <w:tc>
          <w:tcPr>
            <w:tcW w:w="1771" w:type="pct"/>
            <w:tcBorders>
              <w:top w:val="nil"/>
              <w:bottom w:val="double" w:sz="4" w:space="0" w:color="auto"/>
            </w:tcBorders>
            <w:vAlign w:val="bottom"/>
          </w:tcPr>
          <w:p w:rsidR="00237F86" w:rsidRPr="00584C8E" w:rsidRDefault="00237F86" w:rsidP="00076B8A">
            <w:pPr>
              <w:tabs>
                <w:tab w:val="left" w:pos="2847"/>
              </w:tabs>
              <w:spacing w:before="180" w:after="24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237F86" w:rsidRPr="00602D18" w:rsidRDefault="00FB6D4B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C121DA" w:rsidRPr="00602D18" w:rsidRDefault="00FB6D4B" w:rsidP="00E072C3">
            <w:pPr>
              <w:spacing w:before="180" w:after="240" w:line="220" w:lineRule="exact"/>
              <w:ind w:right="1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237F86" w:rsidRPr="00602D18" w:rsidRDefault="00FB6D4B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237F86" w:rsidRPr="00602D18" w:rsidRDefault="00FB6D4B" w:rsidP="00E072C3">
            <w:pPr>
              <w:tabs>
                <w:tab w:val="left" w:pos="963"/>
              </w:tabs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237F86" w:rsidRPr="00602D18" w:rsidRDefault="00FB6D4B" w:rsidP="00E072C3">
            <w:pPr>
              <w:tabs>
                <w:tab w:val="left" w:pos="963"/>
              </w:tabs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</w:tbl>
    <w:p w:rsidR="00E67917" w:rsidRPr="00854806" w:rsidRDefault="00E67917" w:rsidP="00E67917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E67917" w:rsidRDefault="004470D6" w:rsidP="00E67917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7E5ABB">
        <w:rPr>
          <w:rFonts w:ascii="Times New Roman" w:hAnsi="Times New Roman"/>
        </w:rPr>
        <w:t>Январь</w:t>
      </w:r>
      <w:r w:rsidR="007B2544" w:rsidRPr="00711618">
        <w:rPr>
          <w:rFonts w:ascii="Times New Roman" w:hAnsi="Times New Roman"/>
        </w:rPr>
        <w:t xml:space="preserve"> </w:t>
      </w:r>
      <w:r w:rsidR="006F54FC">
        <w:rPr>
          <w:rFonts w:ascii="Times New Roman" w:hAnsi="Times New Roman"/>
        </w:rPr>
        <w:t>2</w:t>
      </w:r>
      <w:r w:rsidR="00E67917" w:rsidRPr="00D97F2C">
        <w:rPr>
          <w:rFonts w:ascii="Times New Roman" w:hAnsi="Times New Roman"/>
        </w:rPr>
        <w:t>0</w:t>
      </w:r>
      <w:r w:rsidR="00BE7874">
        <w:rPr>
          <w:rFonts w:ascii="Times New Roman" w:hAnsi="Times New Roman"/>
        </w:rPr>
        <w:t>2</w:t>
      </w:r>
      <w:r w:rsidR="00076B8A">
        <w:rPr>
          <w:rFonts w:ascii="Times New Roman" w:hAnsi="Times New Roman"/>
        </w:rPr>
        <w:t>1</w:t>
      </w:r>
      <w:r w:rsidR="00E67917" w:rsidRPr="00D97F2C">
        <w:rPr>
          <w:rFonts w:ascii="Times New Roman" w:hAnsi="Times New Roman"/>
        </w:rPr>
        <w:t> г.</w:t>
      </w:r>
    </w:p>
    <w:p w:rsidR="00D25E34" w:rsidRPr="00D97F2C" w:rsidRDefault="000E2F1C" w:rsidP="00E64DC7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2</w:t>
      </w:r>
      <w:r w:rsidR="00E64DC7" w:rsidRPr="00D97F2C">
        <w:rPr>
          <w:rFonts w:ascii="Times New Roman" w:hAnsi="Times New Roman"/>
          <w:vertAlign w:val="superscript"/>
        </w:rPr>
        <w:t>)</w:t>
      </w:r>
      <w:r w:rsidR="00E64DC7">
        <w:rPr>
          <w:rFonts w:ascii="Times New Roman" w:hAnsi="Times New Roman"/>
        </w:rPr>
        <w:t xml:space="preserve"> </w:t>
      </w:r>
      <w:r w:rsidR="00E64DC7" w:rsidRPr="00D97F2C">
        <w:rPr>
          <w:rFonts w:ascii="Times New Roman" w:hAnsi="Times New Roman"/>
        </w:rPr>
        <w:t>По Республике Беларусь.</w:t>
      </w:r>
      <w:r w:rsidR="00E64DC7">
        <w:rPr>
          <w:rFonts w:ascii="Times New Roman" w:hAnsi="Times New Roman"/>
        </w:rPr>
        <w:t xml:space="preserve"> </w:t>
      </w:r>
    </w:p>
    <w:sectPr w:rsidR="00D25E34" w:rsidRPr="00D97F2C" w:rsidSect="002A2717">
      <w:headerReference w:type="default" r:id="rId9"/>
      <w:footerReference w:type="default" r:id="rId10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CD1" w:rsidRDefault="00B86CD1">
      <w:r>
        <w:separator/>
      </w:r>
    </w:p>
  </w:endnote>
  <w:endnote w:type="continuationSeparator" w:id="0">
    <w:p w:rsidR="00B86CD1" w:rsidRDefault="00B8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17" w:rsidRDefault="002A2717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F31E96">
      <w:rPr>
        <w:rStyle w:val="aa"/>
        <w:noProof/>
        <w:sz w:val="20"/>
      </w:rPr>
      <w:t>10</w:t>
    </w:r>
    <w:r w:rsidRPr="00E65E28">
      <w:rPr>
        <w:rStyle w:val="aa"/>
        <w:sz w:val="20"/>
      </w:rPr>
      <w:fldChar w:fldCharType="end"/>
    </w:r>
  </w:p>
  <w:p w:rsidR="002A2717" w:rsidRPr="00DB0E24" w:rsidRDefault="002A2717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CD1" w:rsidRDefault="00B86CD1">
      <w:r>
        <w:separator/>
      </w:r>
    </w:p>
  </w:footnote>
  <w:footnote w:type="continuationSeparator" w:id="0">
    <w:p w:rsidR="00B86CD1" w:rsidRDefault="00B86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17" w:rsidRDefault="002A2717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747"/>
    <w:rsid w:val="00003903"/>
    <w:rsid w:val="00003C74"/>
    <w:rsid w:val="00003F04"/>
    <w:rsid w:val="00004156"/>
    <w:rsid w:val="000042CC"/>
    <w:rsid w:val="00004B38"/>
    <w:rsid w:val="00005729"/>
    <w:rsid w:val="0000579F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424A"/>
    <w:rsid w:val="00015784"/>
    <w:rsid w:val="00015851"/>
    <w:rsid w:val="00015BDE"/>
    <w:rsid w:val="00016019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3F93"/>
    <w:rsid w:val="000345EC"/>
    <w:rsid w:val="000352D1"/>
    <w:rsid w:val="000359A3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2065"/>
    <w:rsid w:val="000822C0"/>
    <w:rsid w:val="00082450"/>
    <w:rsid w:val="000825FF"/>
    <w:rsid w:val="000828BA"/>
    <w:rsid w:val="00082B84"/>
    <w:rsid w:val="00082C01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99"/>
    <w:rsid w:val="000A46E7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18F2"/>
    <w:rsid w:val="000C1A65"/>
    <w:rsid w:val="000C1B89"/>
    <w:rsid w:val="000C1C7F"/>
    <w:rsid w:val="000C1D18"/>
    <w:rsid w:val="000C217C"/>
    <w:rsid w:val="000C2D22"/>
    <w:rsid w:val="000C3504"/>
    <w:rsid w:val="000C3E25"/>
    <w:rsid w:val="000C42DA"/>
    <w:rsid w:val="000C4E27"/>
    <w:rsid w:val="000C4E72"/>
    <w:rsid w:val="000C51DA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B33"/>
    <w:rsid w:val="00103C2C"/>
    <w:rsid w:val="00103F53"/>
    <w:rsid w:val="001044B4"/>
    <w:rsid w:val="001047F5"/>
    <w:rsid w:val="00104B41"/>
    <w:rsid w:val="00104EFC"/>
    <w:rsid w:val="00105CC9"/>
    <w:rsid w:val="00106E3C"/>
    <w:rsid w:val="001073B4"/>
    <w:rsid w:val="001106B3"/>
    <w:rsid w:val="001107F6"/>
    <w:rsid w:val="001108BC"/>
    <w:rsid w:val="00110CA7"/>
    <w:rsid w:val="0011133F"/>
    <w:rsid w:val="00112287"/>
    <w:rsid w:val="00112352"/>
    <w:rsid w:val="0011272C"/>
    <w:rsid w:val="00112AB0"/>
    <w:rsid w:val="00113244"/>
    <w:rsid w:val="001132EE"/>
    <w:rsid w:val="001138C0"/>
    <w:rsid w:val="00113A25"/>
    <w:rsid w:val="00113BFE"/>
    <w:rsid w:val="001148CF"/>
    <w:rsid w:val="00114D78"/>
    <w:rsid w:val="001154A9"/>
    <w:rsid w:val="001156CC"/>
    <w:rsid w:val="0011646B"/>
    <w:rsid w:val="00116964"/>
    <w:rsid w:val="00116A79"/>
    <w:rsid w:val="001173EE"/>
    <w:rsid w:val="00120AF2"/>
    <w:rsid w:val="00120ED1"/>
    <w:rsid w:val="00120F31"/>
    <w:rsid w:val="0012138E"/>
    <w:rsid w:val="00121B6F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750"/>
    <w:rsid w:val="00132A00"/>
    <w:rsid w:val="00132E2D"/>
    <w:rsid w:val="00133628"/>
    <w:rsid w:val="00133CFF"/>
    <w:rsid w:val="00134601"/>
    <w:rsid w:val="00135225"/>
    <w:rsid w:val="0013526E"/>
    <w:rsid w:val="00135831"/>
    <w:rsid w:val="00135A44"/>
    <w:rsid w:val="00135BC3"/>
    <w:rsid w:val="00136243"/>
    <w:rsid w:val="0013661B"/>
    <w:rsid w:val="00136B3F"/>
    <w:rsid w:val="0013745D"/>
    <w:rsid w:val="001378D5"/>
    <w:rsid w:val="0014050A"/>
    <w:rsid w:val="00140577"/>
    <w:rsid w:val="001405FA"/>
    <w:rsid w:val="00140B6E"/>
    <w:rsid w:val="00140BD4"/>
    <w:rsid w:val="00140CEE"/>
    <w:rsid w:val="0014136D"/>
    <w:rsid w:val="001415B8"/>
    <w:rsid w:val="00141893"/>
    <w:rsid w:val="00141A1C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30A"/>
    <w:rsid w:val="001476D5"/>
    <w:rsid w:val="0015154C"/>
    <w:rsid w:val="00151FE4"/>
    <w:rsid w:val="00152A3A"/>
    <w:rsid w:val="00152D1F"/>
    <w:rsid w:val="00152F32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4A"/>
    <w:rsid w:val="001847F7"/>
    <w:rsid w:val="00184A23"/>
    <w:rsid w:val="00184C0E"/>
    <w:rsid w:val="00184C6C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419C"/>
    <w:rsid w:val="001A421E"/>
    <w:rsid w:val="001A4249"/>
    <w:rsid w:val="001A4B83"/>
    <w:rsid w:val="001A4EA9"/>
    <w:rsid w:val="001A5350"/>
    <w:rsid w:val="001A592C"/>
    <w:rsid w:val="001A5F7C"/>
    <w:rsid w:val="001A655D"/>
    <w:rsid w:val="001A7984"/>
    <w:rsid w:val="001A7A78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2339"/>
    <w:rsid w:val="001C269C"/>
    <w:rsid w:val="001C29B1"/>
    <w:rsid w:val="001C2F4C"/>
    <w:rsid w:val="001C3411"/>
    <w:rsid w:val="001C3A64"/>
    <w:rsid w:val="001C3ACD"/>
    <w:rsid w:val="001C3D24"/>
    <w:rsid w:val="001C46B3"/>
    <w:rsid w:val="001C4DD8"/>
    <w:rsid w:val="001C59FA"/>
    <w:rsid w:val="001C633F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F9"/>
    <w:rsid w:val="001D58A7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2FC8"/>
    <w:rsid w:val="001E3677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434"/>
    <w:rsid w:val="00203035"/>
    <w:rsid w:val="002032A0"/>
    <w:rsid w:val="002032B1"/>
    <w:rsid w:val="00203352"/>
    <w:rsid w:val="00203776"/>
    <w:rsid w:val="002038FA"/>
    <w:rsid w:val="00204393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5117"/>
    <w:rsid w:val="002356C2"/>
    <w:rsid w:val="00235964"/>
    <w:rsid w:val="00235CBD"/>
    <w:rsid w:val="00235D54"/>
    <w:rsid w:val="00236437"/>
    <w:rsid w:val="00236F4B"/>
    <w:rsid w:val="002377EF"/>
    <w:rsid w:val="00237C39"/>
    <w:rsid w:val="00237F86"/>
    <w:rsid w:val="00240B29"/>
    <w:rsid w:val="002410D9"/>
    <w:rsid w:val="00241174"/>
    <w:rsid w:val="00241189"/>
    <w:rsid w:val="002415D4"/>
    <w:rsid w:val="00241714"/>
    <w:rsid w:val="00241CD0"/>
    <w:rsid w:val="002420B0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D23"/>
    <w:rsid w:val="00251FD4"/>
    <w:rsid w:val="00252562"/>
    <w:rsid w:val="00253269"/>
    <w:rsid w:val="00253697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F05"/>
    <w:rsid w:val="00257F24"/>
    <w:rsid w:val="0026008E"/>
    <w:rsid w:val="0026047F"/>
    <w:rsid w:val="002607A9"/>
    <w:rsid w:val="00260A31"/>
    <w:rsid w:val="00260F56"/>
    <w:rsid w:val="002612F6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9B"/>
    <w:rsid w:val="00271E0A"/>
    <w:rsid w:val="00272136"/>
    <w:rsid w:val="00272536"/>
    <w:rsid w:val="0027285C"/>
    <w:rsid w:val="00272AF1"/>
    <w:rsid w:val="00272CCB"/>
    <w:rsid w:val="00273502"/>
    <w:rsid w:val="002735EF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86B"/>
    <w:rsid w:val="00295B96"/>
    <w:rsid w:val="0029604D"/>
    <w:rsid w:val="002963DB"/>
    <w:rsid w:val="00296A83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717"/>
    <w:rsid w:val="002A2EA9"/>
    <w:rsid w:val="002A32BC"/>
    <w:rsid w:val="002A32E5"/>
    <w:rsid w:val="002A3A1B"/>
    <w:rsid w:val="002A3B04"/>
    <w:rsid w:val="002A4218"/>
    <w:rsid w:val="002A43DC"/>
    <w:rsid w:val="002A4837"/>
    <w:rsid w:val="002A53EA"/>
    <w:rsid w:val="002A5451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BE2"/>
    <w:rsid w:val="002B33BE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D0"/>
    <w:rsid w:val="002E243B"/>
    <w:rsid w:val="002E2446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AC7"/>
    <w:rsid w:val="002E6E90"/>
    <w:rsid w:val="002E70F5"/>
    <w:rsid w:val="002E7307"/>
    <w:rsid w:val="002E7330"/>
    <w:rsid w:val="002F0366"/>
    <w:rsid w:val="002F0A92"/>
    <w:rsid w:val="002F0ADF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C55"/>
    <w:rsid w:val="00301CD4"/>
    <w:rsid w:val="00301D95"/>
    <w:rsid w:val="00301F00"/>
    <w:rsid w:val="00301F06"/>
    <w:rsid w:val="003022B4"/>
    <w:rsid w:val="0030284B"/>
    <w:rsid w:val="0030413F"/>
    <w:rsid w:val="0030484E"/>
    <w:rsid w:val="003049B0"/>
    <w:rsid w:val="00304B36"/>
    <w:rsid w:val="00304CCF"/>
    <w:rsid w:val="0030676D"/>
    <w:rsid w:val="00306AAF"/>
    <w:rsid w:val="00307B83"/>
    <w:rsid w:val="00307BE0"/>
    <w:rsid w:val="00307F8D"/>
    <w:rsid w:val="00311606"/>
    <w:rsid w:val="003116E2"/>
    <w:rsid w:val="00311A17"/>
    <w:rsid w:val="00313E8F"/>
    <w:rsid w:val="0031402B"/>
    <w:rsid w:val="00314249"/>
    <w:rsid w:val="00314995"/>
    <w:rsid w:val="00314B8E"/>
    <w:rsid w:val="00315987"/>
    <w:rsid w:val="00315C09"/>
    <w:rsid w:val="00315C9D"/>
    <w:rsid w:val="00315D59"/>
    <w:rsid w:val="00315EBD"/>
    <w:rsid w:val="00316E20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93"/>
    <w:rsid w:val="00326AB9"/>
    <w:rsid w:val="00327435"/>
    <w:rsid w:val="003275A8"/>
    <w:rsid w:val="00327783"/>
    <w:rsid w:val="00327867"/>
    <w:rsid w:val="00330131"/>
    <w:rsid w:val="00330BC8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6DF"/>
    <w:rsid w:val="003408C9"/>
    <w:rsid w:val="0034117F"/>
    <w:rsid w:val="003412A9"/>
    <w:rsid w:val="00341926"/>
    <w:rsid w:val="00341BBD"/>
    <w:rsid w:val="0034229E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76B"/>
    <w:rsid w:val="00370A5C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21EB"/>
    <w:rsid w:val="00392651"/>
    <w:rsid w:val="003927C3"/>
    <w:rsid w:val="00392E69"/>
    <w:rsid w:val="00392F26"/>
    <w:rsid w:val="003936F4"/>
    <w:rsid w:val="003939D0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912"/>
    <w:rsid w:val="003C2E13"/>
    <w:rsid w:val="003C2E55"/>
    <w:rsid w:val="003C2F92"/>
    <w:rsid w:val="003C302F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5BEA"/>
    <w:rsid w:val="003D60A1"/>
    <w:rsid w:val="003D6690"/>
    <w:rsid w:val="003D7C0A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58C"/>
    <w:rsid w:val="00405948"/>
    <w:rsid w:val="00405B18"/>
    <w:rsid w:val="004064A5"/>
    <w:rsid w:val="004064C0"/>
    <w:rsid w:val="00406551"/>
    <w:rsid w:val="0040658F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69C"/>
    <w:rsid w:val="004127D5"/>
    <w:rsid w:val="004129B7"/>
    <w:rsid w:val="00412AB6"/>
    <w:rsid w:val="00413290"/>
    <w:rsid w:val="0041420E"/>
    <w:rsid w:val="00414697"/>
    <w:rsid w:val="00414705"/>
    <w:rsid w:val="0041564D"/>
    <w:rsid w:val="0041587F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173"/>
    <w:rsid w:val="0042322B"/>
    <w:rsid w:val="0042360D"/>
    <w:rsid w:val="00423676"/>
    <w:rsid w:val="00424236"/>
    <w:rsid w:val="00425DB2"/>
    <w:rsid w:val="004265AC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161B"/>
    <w:rsid w:val="0045192F"/>
    <w:rsid w:val="00451ADF"/>
    <w:rsid w:val="0045232A"/>
    <w:rsid w:val="00452509"/>
    <w:rsid w:val="004529B0"/>
    <w:rsid w:val="0045380F"/>
    <w:rsid w:val="00453947"/>
    <w:rsid w:val="00453ABB"/>
    <w:rsid w:val="0045424B"/>
    <w:rsid w:val="004542AF"/>
    <w:rsid w:val="00454E4F"/>
    <w:rsid w:val="00455109"/>
    <w:rsid w:val="00455B97"/>
    <w:rsid w:val="00456090"/>
    <w:rsid w:val="00456787"/>
    <w:rsid w:val="00456CF3"/>
    <w:rsid w:val="004572C2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107"/>
    <w:rsid w:val="00466345"/>
    <w:rsid w:val="00466599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291"/>
    <w:rsid w:val="004A270A"/>
    <w:rsid w:val="004A3380"/>
    <w:rsid w:val="004A345C"/>
    <w:rsid w:val="004A3C74"/>
    <w:rsid w:val="004A46B2"/>
    <w:rsid w:val="004A4A0A"/>
    <w:rsid w:val="004A4B11"/>
    <w:rsid w:val="004A4B79"/>
    <w:rsid w:val="004A500D"/>
    <w:rsid w:val="004A56DA"/>
    <w:rsid w:val="004A5AE8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F32"/>
    <w:rsid w:val="004B763C"/>
    <w:rsid w:val="004C0235"/>
    <w:rsid w:val="004C0EB2"/>
    <w:rsid w:val="004C102E"/>
    <w:rsid w:val="004C22F2"/>
    <w:rsid w:val="004C2B94"/>
    <w:rsid w:val="004C34E9"/>
    <w:rsid w:val="004C360D"/>
    <w:rsid w:val="004C39EA"/>
    <w:rsid w:val="004C3AF8"/>
    <w:rsid w:val="004C3D9A"/>
    <w:rsid w:val="004C414A"/>
    <w:rsid w:val="004C4F3A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B36"/>
    <w:rsid w:val="004F6F2F"/>
    <w:rsid w:val="004F74E7"/>
    <w:rsid w:val="004F7978"/>
    <w:rsid w:val="004F7AA2"/>
    <w:rsid w:val="00502DF1"/>
    <w:rsid w:val="0050384E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EE3"/>
    <w:rsid w:val="0051688E"/>
    <w:rsid w:val="00516B00"/>
    <w:rsid w:val="00516B2E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D41"/>
    <w:rsid w:val="00570E3B"/>
    <w:rsid w:val="00570FBF"/>
    <w:rsid w:val="005719DB"/>
    <w:rsid w:val="00573495"/>
    <w:rsid w:val="005734C8"/>
    <w:rsid w:val="00574714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21C7"/>
    <w:rsid w:val="005923C5"/>
    <w:rsid w:val="0059268A"/>
    <w:rsid w:val="00592A91"/>
    <w:rsid w:val="005934AB"/>
    <w:rsid w:val="00594249"/>
    <w:rsid w:val="00594349"/>
    <w:rsid w:val="00595263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85A"/>
    <w:rsid w:val="005B4DBC"/>
    <w:rsid w:val="005B5085"/>
    <w:rsid w:val="005B571D"/>
    <w:rsid w:val="005B5E89"/>
    <w:rsid w:val="005B635A"/>
    <w:rsid w:val="005B6C06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882"/>
    <w:rsid w:val="005C5887"/>
    <w:rsid w:val="005C5E51"/>
    <w:rsid w:val="005C6169"/>
    <w:rsid w:val="005C6E2D"/>
    <w:rsid w:val="005C75E3"/>
    <w:rsid w:val="005C7EDB"/>
    <w:rsid w:val="005D0081"/>
    <w:rsid w:val="005D01B5"/>
    <w:rsid w:val="005D0255"/>
    <w:rsid w:val="005D053C"/>
    <w:rsid w:val="005D0F4A"/>
    <w:rsid w:val="005D0FC4"/>
    <w:rsid w:val="005D11FC"/>
    <w:rsid w:val="005D1383"/>
    <w:rsid w:val="005D1885"/>
    <w:rsid w:val="005D1F19"/>
    <w:rsid w:val="005D1F6B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F1E"/>
    <w:rsid w:val="00604885"/>
    <w:rsid w:val="00604CFB"/>
    <w:rsid w:val="00605461"/>
    <w:rsid w:val="00605757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4F24"/>
    <w:rsid w:val="00615385"/>
    <w:rsid w:val="006154E2"/>
    <w:rsid w:val="006161CF"/>
    <w:rsid w:val="00616836"/>
    <w:rsid w:val="006169FC"/>
    <w:rsid w:val="00616B6D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A37"/>
    <w:rsid w:val="0065046D"/>
    <w:rsid w:val="006507A8"/>
    <w:rsid w:val="00651CE7"/>
    <w:rsid w:val="006522C1"/>
    <w:rsid w:val="00652FEA"/>
    <w:rsid w:val="0065347A"/>
    <w:rsid w:val="00653529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4133"/>
    <w:rsid w:val="00664145"/>
    <w:rsid w:val="006642F0"/>
    <w:rsid w:val="00665379"/>
    <w:rsid w:val="006657F8"/>
    <w:rsid w:val="006661B8"/>
    <w:rsid w:val="006669DB"/>
    <w:rsid w:val="00667076"/>
    <w:rsid w:val="0066737A"/>
    <w:rsid w:val="0066747D"/>
    <w:rsid w:val="00667B65"/>
    <w:rsid w:val="00670235"/>
    <w:rsid w:val="006707F9"/>
    <w:rsid w:val="00670FBD"/>
    <w:rsid w:val="00671102"/>
    <w:rsid w:val="006712D2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535"/>
    <w:rsid w:val="006A7875"/>
    <w:rsid w:val="006A796E"/>
    <w:rsid w:val="006A7E04"/>
    <w:rsid w:val="006B00F6"/>
    <w:rsid w:val="006B060E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7AD"/>
    <w:rsid w:val="006D0BC3"/>
    <w:rsid w:val="006D14F1"/>
    <w:rsid w:val="006D1882"/>
    <w:rsid w:val="006D1D8E"/>
    <w:rsid w:val="006D231F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24F5"/>
    <w:rsid w:val="00702AEF"/>
    <w:rsid w:val="00703115"/>
    <w:rsid w:val="00703553"/>
    <w:rsid w:val="00704280"/>
    <w:rsid w:val="0070456E"/>
    <w:rsid w:val="00704C5F"/>
    <w:rsid w:val="00704E76"/>
    <w:rsid w:val="00705698"/>
    <w:rsid w:val="0070600D"/>
    <w:rsid w:val="0070676E"/>
    <w:rsid w:val="00706EE6"/>
    <w:rsid w:val="00707029"/>
    <w:rsid w:val="00707328"/>
    <w:rsid w:val="0070792A"/>
    <w:rsid w:val="00710CBA"/>
    <w:rsid w:val="00711023"/>
    <w:rsid w:val="007111D2"/>
    <w:rsid w:val="00711618"/>
    <w:rsid w:val="007118AB"/>
    <w:rsid w:val="00711BFE"/>
    <w:rsid w:val="00711F8C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EB4"/>
    <w:rsid w:val="007804AF"/>
    <w:rsid w:val="00780CF2"/>
    <w:rsid w:val="00780E12"/>
    <w:rsid w:val="00781305"/>
    <w:rsid w:val="007817D3"/>
    <w:rsid w:val="007819EA"/>
    <w:rsid w:val="007828F7"/>
    <w:rsid w:val="00782A20"/>
    <w:rsid w:val="00782FE4"/>
    <w:rsid w:val="007831BD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6A1"/>
    <w:rsid w:val="007A7A00"/>
    <w:rsid w:val="007A7B11"/>
    <w:rsid w:val="007A7E80"/>
    <w:rsid w:val="007B0A02"/>
    <w:rsid w:val="007B0E0B"/>
    <w:rsid w:val="007B1A66"/>
    <w:rsid w:val="007B1E8A"/>
    <w:rsid w:val="007B24DE"/>
    <w:rsid w:val="007B2544"/>
    <w:rsid w:val="007B2B36"/>
    <w:rsid w:val="007B2E4D"/>
    <w:rsid w:val="007B4862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B35"/>
    <w:rsid w:val="007C55F6"/>
    <w:rsid w:val="007C565E"/>
    <w:rsid w:val="007C597C"/>
    <w:rsid w:val="007C5E7D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717"/>
    <w:rsid w:val="007E2E43"/>
    <w:rsid w:val="007E3129"/>
    <w:rsid w:val="007E4150"/>
    <w:rsid w:val="007E426C"/>
    <w:rsid w:val="007E45B1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993"/>
    <w:rsid w:val="00805D91"/>
    <w:rsid w:val="0080605D"/>
    <w:rsid w:val="008063CD"/>
    <w:rsid w:val="0080698F"/>
    <w:rsid w:val="00806B08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EA0"/>
    <w:rsid w:val="008346A1"/>
    <w:rsid w:val="00834FA0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38E"/>
    <w:rsid w:val="0088266C"/>
    <w:rsid w:val="00883577"/>
    <w:rsid w:val="00883F62"/>
    <w:rsid w:val="00884082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CD1"/>
    <w:rsid w:val="008B61C4"/>
    <w:rsid w:val="008B6432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2344"/>
    <w:rsid w:val="008C2565"/>
    <w:rsid w:val="008C259E"/>
    <w:rsid w:val="008C2B12"/>
    <w:rsid w:val="008C2D9F"/>
    <w:rsid w:val="008C2FE4"/>
    <w:rsid w:val="008C3295"/>
    <w:rsid w:val="008C33E4"/>
    <w:rsid w:val="008C48B6"/>
    <w:rsid w:val="008C5F0F"/>
    <w:rsid w:val="008C685B"/>
    <w:rsid w:val="008C6A80"/>
    <w:rsid w:val="008C6B3E"/>
    <w:rsid w:val="008C6C4A"/>
    <w:rsid w:val="008C7458"/>
    <w:rsid w:val="008C757B"/>
    <w:rsid w:val="008C7D9F"/>
    <w:rsid w:val="008C7F8E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74E"/>
    <w:rsid w:val="008D278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5562"/>
    <w:rsid w:val="008E5B58"/>
    <w:rsid w:val="008E630B"/>
    <w:rsid w:val="008E75AA"/>
    <w:rsid w:val="008E79E8"/>
    <w:rsid w:val="008F045B"/>
    <w:rsid w:val="008F0DDF"/>
    <w:rsid w:val="008F17CD"/>
    <w:rsid w:val="008F1808"/>
    <w:rsid w:val="008F1B42"/>
    <w:rsid w:val="008F2199"/>
    <w:rsid w:val="008F227D"/>
    <w:rsid w:val="008F2383"/>
    <w:rsid w:val="008F2767"/>
    <w:rsid w:val="008F27F9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AA8"/>
    <w:rsid w:val="00920C4F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81"/>
    <w:rsid w:val="009442F8"/>
    <w:rsid w:val="009443DB"/>
    <w:rsid w:val="009447AD"/>
    <w:rsid w:val="00944E7E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9AE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F2"/>
    <w:rsid w:val="00967DA5"/>
    <w:rsid w:val="00970400"/>
    <w:rsid w:val="00970CB2"/>
    <w:rsid w:val="00970E55"/>
    <w:rsid w:val="00970E56"/>
    <w:rsid w:val="009728B7"/>
    <w:rsid w:val="009734C1"/>
    <w:rsid w:val="00973844"/>
    <w:rsid w:val="0097385C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6EE"/>
    <w:rsid w:val="00985190"/>
    <w:rsid w:val="0098529E"/>
    <w:rsid w:val="009853A7"/>
    <w:rsid w:val="00985422"/>
    <w:rsid w:val="009862EE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E7D"/>
    <w:rsid w:val="009B3CD8"/>
    <w:rsid w:val="009B3D6B"/>
    <w:rsid w:val="009B3FE6"/>
    <w:rsid w:val="009B4369"/>
    <w:rsid w:val="009B4B39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E68"/>
    <w:rsid w:val="009C0F84"/>
    <w:rsid w:val="009C0FEE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7F4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CEC"/>
    <w:rsid w:val="00A0210F"/>
    <w:rsid w:val="00A022F9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BD"/>
    <w:rsid w:val="00A04EF2"/>
    <w:rsid w:val="00A04F61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665"/>
    <w:rsid w:val="00A106B2"/>
    <w:rsid w:val="00A10BD5"/>
    <w:rsid w:val="00A11729"/>
    <w:rsid w:val="00A12FCF"/>
    <w:rsid w:val="00A133B1"/>
    <w:rsid w:val="00A139FA"/>
    <w:rsid w:val="00A13F1F"/>
    <w:rsid w:val="00A145DF"/>
    <w:rsid w:val="00A14A65"/>
    <w:rsid w:val="00A14EE7"/>
    <w:rsid w:val="00A15273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6EA0"/>
    <w:rsid w:val="00A27801"/>
    <w:rsid w:val="00A3021E"/>
    <w:rsid w:val="00A307ED"/>
    <w:rsid w:val="00A30BC0"/>
    <w:rsid w:val="00A3170D"/>
    <w:rsid w:val="00A31921"/>
    <w:rsid w:val="00A31DD4"/>
    <w:rsid w:val="00A32A4C"/>
    <w:rsid w:val="00A32D9D"/>
    <w:rsid w:val="00A32E35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70D"/>
    <w:rsid w:val="00A40B84"/>
    <w:rsid w:val="00A40CAD"/>
    <w:rsid w:val="00A411C3"/>
    <w:rsid w:val="00A41955"/>
    <w:rsid w:val="00A41988"/>
    <w:rsid w:val="00A42AA8"/>
    <w:rsid w:val="00A42B2A"/>
    <w:rsid w:val="00A42BC4"/>
    <w:rsid w:val="00A42F29"/>
    <w:rsid w:val="00A430E6"/>
    <w:rsid w:val="00A434ED"/>
    <w:rsid w:val="00A43889"/>
    <w:rsid w:val="00A43FC2"/>
    <w:rsid w:val="00A443F4"/>
    <w:rsid w:val="00A44419"/>
    <w:rsid w:val="00A444B5"/>
    <w:rsid w:val="00A45378"/>
    <w:rsid w:val="00A45A64"/>
    <w:rsid w:val="00A46016"/>
    <w:rsid w:val="00A463F5"/>
    <w:rsid w:val="00A47159"/>
    <w:rsid w:val="00A47544"/>
    <w:rsid w:val="00A478F0"/>
    <w:rsid w:val="00A47FB3"/>
    <w:rsid w:val="00A50301"/>
    <w:rsid w:val="00A503EE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785"/>
    <w:rsid w:val="00AB2BA5"/>
    <w:rsid w:val="00AB2D55"/>
    <w:rsid w:val="00AB2F03"/>
    <w:rsid w:val="00AB3BFB"/>
    <w:rsid w:val="00AB3E0F"/>
    <w:rsid w:val="00AB4D14"/>
    <w:rsid w:val="00AB4D3D"/>
    <w:rsid w:val="00AB5147"/>
    <w:rsid w:val="00AB51CF"/>
    <w:rsid w:val="00AB7276"/>
    <w:rsid w:val="00AB737A"/>
    <w:rsid w:val="00AB7C0B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50C"/>
    <w:rsid w:val="00AC2A33"/>
    <w:rsid w:val="00AC3417"/>
    <w:rsid w:val="00AC40DF"/>
    <w:rsid w:val="00AC4684"/>
    <w:rsid w:val="00AC48BF"/>
    <w:rsid w:val="00AC49D9"/>
    <w:rsid w:val="00AC4ECC"/>
    <w:rsid w:val="00AC4FAF"/>
    <w:rsid w:val="00AC50E1"/>
    <w:rsid w:val="00AC52AB"/>
    <w:rsid w:val="00AC57C8"/>
    <w:rsid w:val="00AC5D7C"/>
    <w:rsid w:val="00AC6442"/>
    <w:rsid w:val="00AC68D8"/>
    <w:rsid w:val="00AC6DA3"/>
    <w:rsid w:val="00AC755A"/>
    <w:rsid w:val="00AD0198"/>
    <w:rsid w:val="00AD02D0"/>
    <w:rsid w:val="00AD1091"/>
    <w:rsid w:val="00AD11B7"/>
    <w:rsid w:val="00AD19F6"/>
    <w:rsid w:val="00AD1BA9"/>
    <w:rsid w:val="00AD1BE3"/>
    <w:rsid w:val="00AD3621"/>
    <w:rsid w:val="00AD39EA"/>
    <w:rsid w:val="00AD3A2D"/>
    <w:rsid w:val="00AD3B75"/>
    <w:rsid w:val="00AD4603"/>
    <w:rsid w:val="00AD4D4E"/>
    <w:rsid w:val="00AD534A"/>
    <w:rsid w:val="00AD583F"/>
    <w:rsid w:val="00AD58AB"/>
    <w:rsid w:val="00AD5A4D"/>
    <w:rsid w:val="00AD5E2F"/>
    <w:rsid w:val="00AD6A43"/>
    <w:rsid w:val="00AD7A4D"/>
    <w:rsid w:val="00AE01DE"/>
    <w:rsid w:val="00AE0A63"/>
    <w:rsid w:val="00AE0B8D"/>
    <w:rsid w:val="00AE0C44"/>
    <w:rsid w:val="00AE0E29"/>
    <w:rsid w:val="00AE18FA"/>
    <w:rsid w:val="00AE1CE4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2B3"/>
    <w:rsid w:val="00AE5433"/>
    <w:rsid w:val="00AE65F0"/>
    <w:rsid w:val="00AE6730"/>
    <w:rsid w:val="00AE734D"/>
    <w:rsid w:val="00AF01D2"/>
    <w:rsid w:val="00AF113F"/>
    <w:rsid w:val="00AF1A49"/>
    <w:rsid w:val="00AF2294"/>
    <w:rsid w:val="00AF3B0D"/>
    <w:rsid w:val="00AF49E2"/>
    <w:rsid w:val="00AF4E61"/>
    <w:rsid w:val="00AF4E6B"/>
    <w:rsid w:val="00AF4F21"/>
    <w:rsid w:val="00AF5C66"/>
    <w:rsid w:val="00AF6065"/>
    <w:rsid w:val="00AF61F9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C03"/>
    <w:rsid w:val="00B01D13"/>
    <w:rsid w:val="00B020B1"/>
    <w:rsid w:val="00B023E0"/>
    <w:rsid w:val="00B0257E"/>
    <w:rsid w:val="00B02AAF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B8"/>
    <w:rsid w:val="00B15C18"/>
    <w:rsid w:val="00B16568"/>
    <w:rsid w:val="00B165AB"/>
    <w:rsid w:val="00B166BC"/>
    <w:rsid w:val="00B16848"/>
    <w:rsid w:val="00B16F86"/>
    <w:rsid w:val="00B17310"/>
    <w:rsid w:val="00B203FC"/>
    <w:rsid w:val="00B20713"/>
    <w:rsid w:val="00B209FA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E19"/>
    <w:rsid w:val="00B33EED"/>
    <w:rsid w:val="00B34210"/>
    <w:rsid w:val="00B3462C"/>
    <w:rsid w:val="00B34AA7"/>
    <w:rsid w:val="00B355A9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7938"/>
    <w:rsid w:val="00B4794F"/>
    <w:rsid w:val="00B479E5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F49"/>
    <w:rsid w:val="00B5610B"/>
    <w:rsid w:val="00B56781"/>
    <w:rsid w:val="00B56A33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6CD1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A7"/>
    <w:rsid w:val="00BB08D5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540F"/>
    <w:rsid w:val="00BB5B1D"/>
    <w:rsid w:val="00BB60B6"/>
    <w:rsid w:val="00BB70EF"/>
    <w:rsid w:val="00BB79B8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501"/>
    <w:rsid w:val="00C24D59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B99"/>
    <w:rsid w:val="00C42CC1"/>
    <w:rsid w:val="00C42D86"/>
    <w:rsid w:val="00C43565"/>
    <w:rsid w:val="00C44A1E"/>
    <w:rsid w:val="00C44DF5"/>
    <w:rsid w:val="00C4564C"/>
    <w:rsid w:val="00C4592C"/>
    <w:rsid w:val="00C45E36"/>
    <w:rsid w:val="00C4660D"/>
    <w:rsid w:val="00C47DA6"/>
    <w:rsid w:val="00C47F83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1510"/>
    <w:rsid w:val="00C618A2"/>
    <w:rsid w:val="00C61B2C"/>
    <w:rsid w:val="00C61B3C"/>
    <w:rsid w:val="00C621D9"/>
    <w:rsid w:val="00C6293D"/>
    <w:rsid w:val="00C64542"/>
    <w:rsid w:val="00C649D3"/>
    <w:rsid w:val="00C64FA1"/>
    <w:rsid w:val="00C65071"/>
    <w:rsid w:val="00C655D4"/>
    <w:rsid w:val="00C65CAA"/>
    <w:rsid w:val="00C6666F"/>
    <w:rsid w:val="00C66864"/>
    <w:rsid w:val="00C66BDA"/>
    <w:rsid w:val="00C66D40"/>
    <w:rsid w:val="00C66E6D"/>
    <w:rsid w:val="00C66E80"/>
    <w:rsid w:val="00C67120"/>
    <w:rsid w:val="00C67390"/>
    <w:rsid w:val="00C67424"/>
    <w:rsid w:val="00C6785B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92B"/>
    <w:rsid w:val="00C97C95"/>
    <w:rsid w:val="00C97E1E"/>
    <w:rsid w:val="00C97FA6"/>
    <w:rsid w:val="00CA013B"/>
    <w:rsid w:val="00CA06F3"/>
    <w:rsid w:val="00CA0A02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F12AF"/>
    <w:rsid w:val="00CF1305"/>
    <w:rsid w:val="00CF16B5"/>
    <w:rsid w:val="00CF2737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64"/>
    <w:rsid w:val="00D02DBF"/>
    <w:rsid w:val="00D02E90"/>
    <w:rsid w:val="00D0340D"/>
    <w:rsid w:val="00D0491F"/>
    <w:rsid w:val="00D04DAA"/>
    <w:rsid w:val="00D050CC"/>
    <w:rsid w:val="00D05A0C"/>
    <w:rsid w:val="00D05DCD"/>
    <w:rsid w:val="00D05E26"/>
    <w:rsid w:val="00D066A2"/>
    <w:rsid w:val="00D06A22"/>
    <w:rsid w:val="00D101AC"/>
    <w:rsid w:val="00D1044C"/>
    <w:rsid w:val="00D11093"/>
    <w:rsid w:val="00D111CF"/>
    <w:rsid w:val="00D1120C"/>
    <w:rsid w:val="00D115F1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FF"/>
    <w:rsid w:val="00D27523"/>
    <w:rsid w:val="00D2767C"/>
    <w:rsid w:val="00D276FE"/>
    <w:rsid w:val="00D27AB3"/>
    <w:rsid w:val="00D305A7"/>
    <w:rsid w:val="00D31975"/>
    <w:rsid w:val="00D3202E"/>
    <w:rsid w:val="00D33319"/>
    <w:rsid w:val="00D33BB4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AAE"/>
    <w:rsid w:val="00D42E8C"/>
    <w:rsid w:val="00D43167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5295"/>
    <w:rsid w:val="00D559D9"/>
    <w:rsid w:val="00D55E04"/>
    <w:rsid w:val="00D565BA"/>
    <w:rsid w:val="00D5679C"/>
    <w:rsid w:val="00D57331"/>
    <w:rsid w:val="00D5758B"/>
    <w:rsid w:val="00D57AD8"/>
    <w:rsid w:val="00D57D82"/>
    <w:rsid w:val="00D57E7B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B61"/>
    <w:rsid w:val="00D93C77"/>
    <w:rsid w:val="00D94794"/>
    <w:rsid w:val="00D94971"/>
    <w:rsid w:val="00D9580E"/>
    <w:rsid w:val="00D9700C"/>
    <w:rsid w:val="00D9705F"/>
    <w:rsid w:val="00D97A7D"/>
    <w:rsid w:val="00D97F2C"/>
    <w:rsid w:val="00DA04DB"/>
    <w:rsid w:val="00DA1134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5151"/>
    <w:rsid w:val="00DA5274"/>
    <w:rsid w:val="00DA543D"/>
    <w:rsid w:val="00DA55AD"/>
    <w:rsid w:val="00DA572C"/>
    <w:rsid w:val="00DA621D"/>
    <w:rsid w:val="00DA6830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140C"/>
    <w:rsid w:val="00DD1AD4"/>
    <w:rsid w:val="00DD1B14"/>
    <w:rsid w:val="00DD2E58"/>
    <w:rsid w:val="00DD2F64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815"/>
    <w:rsid w:val="00E07B48"/>
    <w:rsid w:val="00E07D6F"/>
    <w:rsid w:val="00E1048E"/>
    <w:rsid w:val="00E10ACD"/>
    <w:rsid w:val="00E10EF7"/>
    <w:rsid w:val="00E1105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78F1"/>
    <w:rsid w:val="00E27A05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CE5"/>
    <w:rsid w:val="00E341BC"/>
    <w:rsid w:val="00E34678"/>
    <w:rsid w:val="00E3475C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3E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76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F97"/>
    <w:rsid w:val="00E70375"/>
    <w:rsid w:val="00E70662"/>
    <w:rsid w:val="00E708A7"/>
    <w:rsid w:val="00E71057"/>
    <w:rsid w:val="00E71797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E4D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956"/>
    <w:rsid w:val="00EA19EA"/>
    <w:rsid w:val="00EA216F"/>
    <w:rsid w:val="00EA2FD7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6CC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56A"/>
    <w:rsid w:val="00F01DC7"/>
    <w:rsid w:val="00F02240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60EB"/>
    <w:rsid w:val="00F0634E"/>
    <w:rsid w:val="00F06A3E"/>
    <w:rsid w:val="00F07B51"/>
    <w:rsid w:val="00F101DC"/>
    <w:rsid w:val="00F10753"/>
    <w:rsid w:val="00F10D56"/>
    <w:rsid w:val="00F10F04"/>
    <w:rsid w:val="00F11474"/>
    <w:rsid w:val="00F11801"/>
    <w:rsid w:val="00F11B16"/>
    <w:rsid w:val="00F11C15"/>
    <w:rsid w:val="00F11DF5"/>
    <w:rsid w:val="00F121E8"/>
    <w:rsid w:val="00F12484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71BA"/>
    <w:rsid w:val="00F1759F"/>
    <w:rsid w:val="00F179E0"/>
    <w:rsid w:val="00F17E19"/>
    <w:rsid w:val="00F20CB3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307D0"/>
    <w:rsid w:val="00F31916"/>
    <w:rsid w:val="00F31E9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C58"/>
    <w:rsid w:val="00F53EEC"/>
    <w:rsid w:val="00F5408C"/>
    <w:rsid w:val="00F54597"/>
    <w:rsid w:val="00F548A4"/>
    <w:rsid w:val="00F55023"/>
    <w:rsid w:val="00F5502F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E1C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406C"/>
    <w:rsid w:val="00F74148"/>
    <w:rsid w:val="00F74B7A"/>
    <w:rsid w:val="00F74ECD"/>
    <w:rsid w:val="00F750EA"/>
    <w:rsid w:val="00F753B1"/>
    <w:rsid w:val="00F76473"/>
    <w:rsid w:val="00F772D4"/>
    <w:rsid w:val="00F80005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902C8"/>
    <w:rsid w:val="00F9065D"/>
    <w:rsid w:val="00F90A50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40F"/>
    <w:rsid w:val="00F94644"/>
    <w:rsid w:val="00F9474F"/>
    <w:rsid w:val="00F95791"/>
    <w:rsid w:val="00F95891"/>
    <w:rsid w:val="00F969F4"/>
    <w:rsid w:val="00F973D1"/>
    <w:rsid w:val="00F9761A"/>
    <w:rsid w:val="00F97AE1"/>
    <w:rsid w:val="00FA0120"/>
    <w:rsid w:val="00FA0479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99D"/>
    <w:rsid w:val="00FA5A6A"/>
    <w:rsid w:val="00FA5DCC"/>
    <w:rsid w:val="00FA63B0"/>
    <w:rsid w:val="00FA7039"/>
    <w:rsid w:val="00FA72BA"/>
    <w:rsid w:val="00FA7931"/>
    <w:rsid w:val="00FA7A9B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C9"/>
    <w:rsid w:val="00FE1176"/>
    <w:rsid w:val="00FE1CF3"/>
    <w:rsid w:val="00FE1EF4"/>
    <w:rsid w:val="00FE2322"/>
    <w:rsid w:val="00FE2988"/>
    <w:rsid w:val="00FE3567"/>
    <w:rsid w:val="00FE3848"/>
    <w:rsid w:val="00FE3DA5"/>
    <w:rsid w:val="00FE3F79"/>
    <w:rsid w:val="00FE3FBD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uiPriority w:val="9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uiPriority w:val="99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uiPriority w:val="9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uiPriority w:val="99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0B794-B3AD-4A21-A652-66BBCF09E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135</cp:revision>
  <cp:lastPrinted>2022-03-22T05:29:00Z</cp:lastPrinted>
  <dcterms:created xsi:type="dcterms:W3CDTF">2021-11-08T08:51:00Z</dcterms:created>
  <dcterms:modified xsi:type="dcterms:W3CDTF">2022-03-24T07:06:00Z</dcterms:modified>
</cp:coreProperties>
</file>