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11.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92"/>
        <w:gridCol w:w="992"/>
        <w:gridCol w:w="993"/>
        <w:gridCol w:w="1134"/>
        <w:gridCol w:w="999"/>
        <w:gridCol w:w="1000"/>
      </w:tblGrid>
      <w:tr w:rsidR="00182415" w:rsidRPr="00870E2C" w:rsidTr="00182415">
        <w:trPr>
          <w:cantSplit/>
          <w:trHeight w:val="440"/>
        </w:trPr>
        <w:tc>
          <w:tcPr>
            <w:tcW w:w="2977" w:type="dxa"/>
            <w:vMerge w:val="restart"/>
            <w:tcBorders>
              <w:bottom w:val="nil"/>
            </w:tcBorders>
            <w:vAlign w:val="bottom"/>
          </w:tcPr>
          <w:p w:rsidR="00182415" w:rsidRPr="00870E2C" w:rsidRDefault="00182415" w:rsidP="005D2982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3"/>
          </w:tcPr>
          <w:p w:rsidR="00182415" w:rsidRPr="00D46AAA" w:rsidRDefault="00182415" w:rsidP="00C4229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134" w:type="dxa"/>
            <w:vMerge w:val="restart"/>
          </w:tcPr>
          <w:p w:rsidR="00182415" w:rsidRPr="00D46AAA" w:rsidRDefault="00182415" w:rsidP="001A2B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999" w:type="dxa"/>
            <w:gridSpan w:val="2"/>
          </w:tcPr>
          <w:p w:rsidR="00182415" w:rsidRPr="00806D9D" w:rsidRDefault="00182415" w:rsidP="0018241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70E2C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82415" w:rsidRPr="00870E2C" w:rsidTr="00182415">
        <w:trPr>
          <w:cantSplit/>
          <w:trHeight w:val="433"/>
        </w:trPr>
        <w:tc>
          <w:tcPr>
            <w:tcW w:w="2977" w:type="dxa"/>
            <w:vMerge/>
            <w:tcBorders>
              <w:top w:val="nil"/>
            </w:tcBorders>
            <w:vAlign w:val="bottom"/>
          </w:tcPr>
          <w:p w:rsidR="00182415" w:rsidRPr="00870E2C" w:rsidRDefault="00182415" w:rsidP="001A2B57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2415" w:rsidRPr="00182415" w:rsidRDefault="00182415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2022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2415" w:rsidRPr="001B325F" w:rsidRDefault="00182415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2415" w:rsidRPr="00182415" w:rsidRDefault="00182415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82415" w:rsidRPr="00D46AAA" w:rsidRDefault="00182415" w:rsidP="001A2B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:rsidR="00182415" w:rsidRPr="003164A2" w:rsidRDefault="00182415" w:rsidP="00055846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</w:t>
            </w:r>
            <w:r w:rsidRPr="00806D9D">
              <w:rPr>
                <w:sz w:val="22"/>
                <w:szCs w:val="22"/>
              </w:rPr>
              <w:t>ь 202</w:t>
            </w:r>
            <w:r w:rsidR="00055846">
              <w:rPr>
                <w:sz w:val="22"/>
                <w:szCs w:val="22"/>
              </w:rPr>
              <w:t>1</w:t>
            </w:r>
            <w:r w:rsidRPr="00806D9D">
              <w:rPr>
                <w:sz w:val="22"/>
                <w:szCs w:val="22"/>
              </w:rPr>
              <w:t xml:space="preserve"> г. к</w:t>
            </w:r>
            <w:r w:rsidRPr="00806D9D">
              <w:rPr>
                <w:spacing w:val="-6"/>
                <w:sz w:val="22"/>
                <w:szCs w:val="22"/>
              </w:rPr>
              <w:t xml:space="preserve"> декабрю 20</w:t>
            </w:r>
            <w:r w:rsidR="00055846">
              <w:rPr>
                <w:spacing w:val="-6"/>
                <w:sz w:val="22"/>
                <w:szCs w:val="22"/>
              </w:rPr>
              <w:t>20</w:t>
            </w:r>
            <w:r w:rsidRPr="00806D9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00" w:type="dxa"/>
          </w:tcPr>
          <w:p w:rsidR="00182415" w:rsidRPr="00D46AAA" w:rsidRDefault="00182415" w:rsidP="00055846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06D9D">
              <w:rPr>
                <w:sz w:val="22"/>
                <w:szCs w:val="22"/>
              </w:rPr>
              <w:t>январь-февраль</w:t>
            </w:r>
            <w:r w:rsidRPr="00806D9D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055846">
              <w:rPr>
                <w:sz w:val="22"/>
                <w:szCs w:val="22"/>
              </w:rPr>
              <w:t>1</w:t>
            </w:r>
            <w:r w:rsidR="00DB6A50">
              <w:rPr>
                <w:sz w:val="22"/>
                <w:szCs w:val="22"/>
              </w:rPr>
              <w:t xml:space="preserve"> г. </w:t>
            </w:r>
            <w:r w:rsidRPr="00806D9D">
              <w:rPr>
                <w:sz w:val="22"/>
                <w:szCs w:val="22"/>
              </w:rPr>
              <w:t>к январю-февралю</w:t>
            </w:r>
            <w:r w:rsidRPr="00806D9D">
              <w:rPr>
                <w:sz w:val="22"/>
                <w:szCs w:val="22"/>
              </w:rPr>
              <w:br/>
              <w:t>20</w:t>
            </w:r>
            <w:r w:rsidR="00055846">
              <w:rPr>
                <w:sz w:val="22"/>
                <w:szCs w:val="22"/>
              </w:rPr>
              <w:t>20</w:t>
            </w:r>
            <w:r w:rsidRPr="00806D9D">
              <w:rPr>
                <w:sz w:val="22"/>
                <w:szCs w:val="22"/>
              </w:rPr>
              <w:t xml:space="preserve"> г.</w:t>
            </w:r>
          </w:p>
        </w:tc>
      </w:tr>
      <w:tr w:rsidR="00182415" w:rsidRPr="00870E2C" w:rsidTr="00182415">
        <w:trPr>
          <w:cantSplit/>
          <w:trHeight w:val="187"/>
        </w:trPr>
        <w:tc>
          <w:tcPr>
            <w:tcW w:w="2977" w:type="dxa"/>
            <w:tcBorders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253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109,99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9" w:type="dxa"/>
            <w:tcBorders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000" w:type="dxa"/>
            <w:tcBorders>
              <w:bottom w:val="nil"/>
            </w:tcBorders>
            <w:vAlign w:val="bottom"/>
          </w:tcPr>
          <w:p w:rsidR="00182415" w:rsidRPr="00C5531C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182415" w:rsidRPr="00870E2C" w:rsidTr="00182415">
        <w:trPr>
          <w:cantSplit/>
          <w:trHeight w:val="124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182415" w:rsidRPr="00870E2C" w:rsidTr="00182415">
        <w:trPr>
          <w:cantSplit/>
          <w:trHeight w:val="106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82415" w:rsidRPr="00870E2C" w:rsidTr="00182415">
        <w:trPr>
          <w:cantSplit/>
          <w:trHeight w:val="311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82415" w:rsidRPr="00577868" w:rsidTr="00182415">
        <w:trPr>
          <w:cantSplit/>
          <w:trHeight w:val="287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577868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577868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82415" w:rsidRPr="00870E2C" w:rsidTr="00182415">
        <w:trPr>
          <w:cantSplit/>
          <w:trHeight w:val="544"/>
        </w:trPr>
        <w:tc>
          <w:tcPr>
            <w:tcW w:w="2977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C761D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C761D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99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7430C" w:rsidRDefault="00C761D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00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7430C" w:rsidRDefault="00C761D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</w:tbl>
    <w:p w:rsidR="002B3354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B3354" w:rsidRPr="00356F4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11.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A0558A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042F85">
        <w:rPr>
          <w:sz w:val="26"/>
          <w:szCs w:val="26"/>
        </w:rPr>
        <w:t>феврал</w:t>
      </w:r>
      <w:r w:rsidR="009E3B87">
        <w:rPr>
          <w:sz w:val="26"/>
          <w:szCs w:val="26"/>
        </w:rPr>
        <w:t>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D76B46">
        <w:rPr>
          <w:sz w:val="26"/>
          <w:szCs w:val="26"/>
        </w:rPr>
        <w:t>2</w:t>
      </w:r>
      <w:r w:rsidRPr="007A7D97">
        <w:rPr>
          <w:sz w:val="26"/>
          <w:szCs w:val="26"/>
        </w:rPr>
        <w:t xml:space="preserve"> г. по сравнению с </w:t>
      </w:r>
      <w:r w:rsidR="008A65E7">
        <w:rPr>
          <w:sz w:val="26"/>
          <w:szCs w:val="26"/>
        </w:rPr>
        <w:t>янва</w:t>
      </w:r>
      <w:r w:rsidR="006228FE">
        <w:rPr>
          <w:sz w:val="26"/>
          <w:szCs w:val="26"/>
        </w:rPr>
        <w:t>ре</w:t>
      </w:r>
      <w:r w:rsidR="009E3B87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8A65E7">
        <w:rPr>
          <w:sz w:val="26"/>
          <w:szCs w:val="26"/>
        </w:rPr>
        <w:t>2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>
        <w:rPr>
          <w:sz w:val="26"/>
          <w:szCs w:val="26"/>
        </w:rPr>
        <w:t>составил</w:t>
      </w:r>
      <w:r w:rsidR="00902E7C">
        <w:rPr>
          <w:sz w:val="26"/>
          <w:szCs w:val="26"/>
        </w:rPr>
        <w:t xml:space="preserve"> </w:t>
      </w:r>
      <w:r w:rsidR="00066F3D">
        <w:rPr>
          <w:sz w:val="26"/>
          <w:szCs w:val="26"/>
        </w:rPr>
        <w:t>10</w:t>
      </w:r>
      <w:r w:rsidR="008A65E7">
        <w:rPr>
          <w:sz w:val="26"/>
          <w:szCs w:val="26"/>
        </w:rPr>
        <w:t>1,6</w:t>
      </w:r>
      <w:r w:rsidR="003378EF" w:rsidRPr="00A0558A">
        <w:rPr>
          <w:sz w:val="26"/>
          <w:szCs w:val="26"/>
        </w:rPr>
        <w:t>%</w:t>
      </w:r>
      <w:r w:rsidR="008A65E7">
        <w:rPr>
          <w:sz w:val="26"/>
          <w:szCs w:val="26"/>
        </w:rPr>
        <w:t>,</w:t>
      </w:r>
      <w:r w:rsidR="008A65E7" w:rsidRPr="008A65E7">
        <w:rPr>
          <w:sz w:val="26"/>
          <w:szCs w:val="26"/>
        </w:rPr>
        <w:t xml:space="preserve"> </w:t>
      </w:r>
      <w:r w:rsidR="00302CB2">
        <w:rPr>
          <w:sz w:val="26"/>
          <w:szCs w:val="26"/>
        </w:rPr>
        <w:br/>
      </w:r>
      <w:r w:rsidR="008A65E7">
        <w:rPr>
          <w:sz w:val="26"/>
          <w:szCs w:val="26"/>
        </w:rPr>
        <w:t>с декабрем 2021</w:t>
      </w:r>
      <w:r w:rsidR="008A65E7" w:rsidRPr="0081584E">
        <w:rPr>
          <w:sz w:val="26"/>
          <w:szCs w:val="26"/>
        </w:rPr>
        <w:t xml:space="preserve"> г. – </w:t>
      </w:r>
      <w:r w:rsidR="008A65E7">
        <w:rPr>
          <w:sz w:val="26"/>
          <w:szCs w:val="26"/>
        </w:rPr>
        <w:t>103,1</w:t>
      </w:r>
      <w:r w:rsidR="008A65E7" w:rsidRPr="0081584E">
        <w:rPr>
          <w:sz w:val="26"/>
          <w:szCs w:val="26"/>
        </w:rPr>
        <w:t>%.</w:t>
      </w:r>
    </w:p>
    <w:p w:rsidR="002B3354" w:rsidRPr="00EC5F0A" w:rsidRDefault="002B3354" w:rsidP="00BE27E1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2B3354" w:rsidRPr="00FE605D" w:rsidTr="00395072">
        <w:trPr>
          <w:cantSplit/>
          <w:trHeight w:val="479"/>
          <w:tblHeader/>
        </w:trPr>
        <w:tc>
          <w:tcPr>
            <w:tcW w:w="1620" w:type="dxa"/>
            <w:vMerge w:val="restart"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2B3354" w:rsidRPr="00FE605D" w:rsidTr="0038604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3378EF" w:rsidRPr="00862D1B" w:rsidTr="00BE2A97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DA5E83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378EF" w:rsidRPr="008A1A14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101,0</w:t>
            </w:r>
          </w:p>
        </w:tc>
      </w:tr>
      <w:tr w:rsidR="00386041" w:rsidRPr="008A1A14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8A1A14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86041" w:rsidRPr="008A1A14" w:rsidRDefault="00386041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8A1A14">
              <w:rPr>
                <w:i/>
                <w:spacing w:val="-6"/>
                <w:sz w:val="22"/>
                <w:szCs w:val="22"/>
              </w:rPr>
              <w:t>104,1</w:t>
            </w:r>
          </w:p>
        </w:tc>
      </w:tr>
      <w:tr w:rsidR="0044044B" w:rsidRPr="0044044B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101,9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104,0</w:t>
            </w:r>
          </w:p>
        </w:tc>
      </w:tr>
      <w:tr w:rsidR="00490A1B" w:rsidRPr="00490A1B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</w:tr>
      <w:tr w:rsidR="00490A1B" w:rsidRPr="0090295E" w:rsidTr="008F4E30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</w:t>
            </w:r>
            <w:r w:rsidR="000141F6" w:rsidRPr="00DA5E83">
              <w:rPr>
                <w:spacing w:val="-6"/>
                <w:sz w:val="22"/>
                <w:szCs w:val="22"/>
              </w:rPr>
              <w:t>,</w:t>
            </w:r>
            <w:r w:rsidRPr="00DA5E83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</w:t>
            </w:r>
            <w:r w:rsidR="000141F6" w:rsidRPr="00DA5E83">
              <w:rPr>
                <w:spacing w:val="-6"/>
                <w:sz w:val="22"/>
                <w:szCs w:val="22"/>
              </w:rPr>
              <w:t>,0</w:t>
            </w:r>
          </w:p>
        </w:tc>
      </w:tr>
      <w:tr w:rsidR="005D2982" w:rsidRPr="005D2982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902E7C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6832E5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6832E5" w:rsidRDefault="00902E7C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832E5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E33060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107,2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6228FE" w:rsidRPr="006228FE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28FE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104,8</w:t>
            </w:r>
          </w:p>
        </w:tc>
      </w:tr>
      <w:tr w:rsidR="00153408" w:rsidRPr="00153408" w:rsidTr="00395072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53408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109,1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108,2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105,4</w:t>
            </w:r>
          </w:p>
        </w:tc>
      </w:tr>
      <w:tr w:rsidR="00C42291" w:rsidRPr="00153408" w:rsidTr="00395072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108,7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105,6</w:t>
            </w:r>
          </w:p>
        </w:tc>
      </w:tr>
      <w:tr w:rsidR="00153408" w:rsidRPr="00203A65" w:rsidTr="00395072">
        <w:trPr>
          <w:trHeight w:val="227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497274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</w:t>
            </w:r>
            <w:r w:rsidR="00153408" w:rsidRPr="00203A65">
              <w:rPr>
                <w:sz w:val="22"/>
                <w:szCs w:val="22"/>
              </w:rPr>
              <w:t>брь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2615C3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</w:t>
            </w:r>
            <w:r w:rsidR="00A0558A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2615C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110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109,</w:t>
            </w:r>
            <w:r w:rsidR="002615C3" w:rsidRPr="00203A65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vAlign w:val="bottom"/>
          </w:tcPr>
          <w:p w:rsidR="00153408" w:rsidRPr="00203A65" w:rsidRDefault="002615C3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105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</w:tr>
      <w:tr w:rsidR="00203A65" w:rsidRPr="0090295E" w:rsidTr="00395072">
        <w:trPr>
          <w:trHeight w:val="227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203A65" w:rsidRDefault="00203A65" w:rsidP="00F149F0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2022 г.</w:t>
            </w:r>
          </w:p>
          <w:p w:rsidR="00203A65" w:rsidRPr="008A1A14" w:rsidRDefault="00203A65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vAlign w:val="bottom"/>
          </w:tcPr>
          <w:p w:rsidR="00203A65" w:rsidRPr="008A1A14" w:rsidRDefault="005312F7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8A1A14" w:rsidRPr="0090295E" w:rsidTr="00494516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Pr="008A1A14" w:rsidRDefault="008A1A14" w:rsidP="008A1A14">
            <w:pPr>
              <w:pStyle w:val="a9"/>
              <w:spacing w:before="40" w:after="4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8A1A14" w:rsidRDefault="00066F3D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105,7</w:t>
            </w:r>
          </w:p>
        </w:tc>
      </w:tr>
    </w:tbl>
    <w:p w:rsidR="00755714" w:rsidRPr="00A0558A" w:rsidRDefault="002B3354" w:rsidP="00755714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E77BC6">
        <w:rPr>
          <w:sz w:val="26"/>
          <w:szCs w:val="26"/>
        </w:rPr>
        <w:t>феврал</w:t>
      </w:r>
      <w:r w:rsidR="002D7F33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9629F9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755714">
        <w:rPr>
          <w:sz w:val="26"/>
          <w:szCs w:val="26"/>
        </w:rPr>
        <w:t>январем 2022</w:t>
      </w:r>
      <w:r w:rsidR="00755714" w:rsidRPr="007A7D97">
        <w:rPr>
          <w:noProof/>
          <w:sz w:val="26"/>
          <w:szCs w:val="26"/>
        </w:rPr>
        <w:t> </w:t>
      </w:r>
      <w:r w:rsidR="00755714">
        <w:rPr>
          <w:sz w:val="26"/>
          <w:szCs w:val="26"/>
        </w:rPr>
        <w:t>г. составил 101,2</w:t>
      </w:r>
      <w:r w:rsidR="00755714" w:rsidRPr="00A0558A">
        <w:rPr>
          <w:sz w:val="26"/>
          <w:szCs w:val="26"/>
        </w:rPr>
        <w:t>%</w:t>
      </w:r>
      <w:r w:rsidR="00755714">
        <w:rPr>
          <w:sz w:val="26"/>
          <w:szCs w:val="26"/>
        </w:rPr>
        <w:t>,</w:t>
      </w:r>
      <w:r w:rsidR="00755714" w:rsidRPr="008A65E7">
        <w:rPr>
          <w:sz w:val="26"/>
          <w:szCs w:val="26"/>
        </w:rPr>
        <w:t xml:space="preserve"> </w:t>
      </w:r>
      <w:r w:rsidR="00755714">
        <w:rPr>
          <w:sz w:val="26"/>
          <w:szCs w:val="26"/>
        </w:rPr>
        <w:br/>
        <w:t>с декабрем 2021</w:t>
      </w:r>
      <w:r w:rsidR="00755714" w:rsidRPr="0081584E">
        <w:rPr>
          <w:sz w:val="26"/>
          <w:szCs w:val="26"/>
        </w:rPr>
        <w:t xml:space="preserve"> г. – </w:t>
      </w:r>
      <w:r w:rsidR="00755714">
        <w:rPr>
          <w:sz w:val="26"/>
          <w:szCs w:val="26"/>
        </w:rPr>
        <w:t>103,5</w:t>
      </w:r>
      <w:r w:rsidR="00755714" w:rsidRPr="0081584E">
        <w:rPr>
          <w:sz w:val="26"/>
          <w:szCs w:val="26"/>
        </w:rPr>
        <w:t>%.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8"/>
        <w:gridCol w:w="1239"/>
        <w:gridCol w:w="1239"/>
        <w:gridCol w:w="1241"/>
        <w:gridCol w:w="1288"/>
      </w:tblGrid>
      <w:tr w:rsidR="00FE27A6" w:rsidRPr="0002661F" w:rsidTr="00395072">
        <w:trPr>
          <w:cantSplit/>
          <w:trHeight w:val="245"/>
          <w:tblHeader/>
        </w:trPr>
        <w:tc>
          <w:tcPr>
            <w:tcW w:w="2244" w:type="pct"/>
            <w:vMerge w:val="restart"/>
            <w:tcBorders>
              <w:left w:val="single" w:sz="4" w:space="0" w:color="auto"/>
            </w:tcBorders>
            <w:vAlign w:val="bottom"/>
          </w:tcPr>
          <w:p w:rsidR="00FE27A6" w:rsidRPr="0002661F" w:rsidRDefault="00FE27A6" w:rsidP="00FE27A6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right w:val="single" w:sz="4" w:space="0" w:color="auto"/>
            </w:tcBorders>
          </w:tcPr>
          <w:p w:rsidR="00FE27A6" w:rsidRPr="00D46AAA" w:rsidRDefault="00FE27A6" w:rsidP="00FE27A6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FE27A6" w:rsidRPr="00D46AAA" w:rsidRDefault="00FE27A6" w:rsidP="00FE27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E27A6" w:rsidRPr="0002661F" w:rsidTr="00FE27A6">
        <w:trPr>
          <w:cantSplit/>
          <w:trHeight w:val="390"/>
          <w:tblHeader/>
        </w:trPr>
        <w:tc>
          <w:tcPr>
            <w:tcW w:w="2244" w:type="pct"/>
            <w:vMerge/>
            <w:tcBorders>
              <w:left w:val="single" w:sz="4" w:space="0" w:color="auto"/>
            </w:tcBorders>
            <w:vAlign w:val="bottom"/>
          </w:tcPr>
          <w:p w:rsidR="00FE27A6" w:rsidRPr="0002661F" w:rsidRDefault="00FE27A6" w:rsidP="00FE27A6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bottom w:val="single" w:sz="4" w:space="0" w:color="auto"/>
              <w:right w:val="single" w:sz="4" w:space="0" w:color="auto"/>
            </w:tcBorders>
          </w:tcPr>
          <w:p w:rsidR="00FE27A6" w:rsidRPr="00182415" w:rsidRDefault="00FE27A6" w:rsidP="00FE27A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2" w:type="pct"/>
            <w:tcBorders>
              <w:bottom w:val="single" w:sz="4" w:space="0" w:color="auto"/>
              <w:right w:val="single" w:sz="4" w:space="0" w:color="auto"/>
            </w:tcBorders>
          </w:tcPr>
          <w:p w:rsidR="00FE27A6" w:rsidRPr="001B325F" w:rsidRDefault="00FE27A6" w:rsidP="00FE27A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3" w:type="pct"/>
            <w:tcBorders>
              <w:bottom w:val="single" w:sz="4" w:space="0" w:color="auto"/>
              <w:right w:val="single" w:sz="4" w:space="0" w:color="auto"/>
            </w:tcBorders>
          </w:tcPr>
          <w:p w:rsidR="00FE27A6" w:rsidRPr="00182415" w:rsidRDefault="00FE27A6" w:rsidP="00FE27A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709" w:type="pct"/>
            <w:vMerge/>
            <w:tcBorders>
              <w:right w:val="single" w:sz="4" w:space="0" w:color="auto"/>
            </w:tcBorders>
          </w:tcPr>
          <w:p w:rsidR="00FE27A6" w:rsidRPr="005B0C9B" w:rsidRDefault="00FE27A6" w:rsidP="00FE27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82" w:type="pct"/>
            <w:tcBorders>
              <w:bottom w:val="nil"/>
              <w:right w:val="single" w:sz="4" w:space="0" w:color="auto"/>
            </w:tcBorders>
            <w:vAlign w:val="bottom"/>
          </w:tcPr>
          <w:p w:rsidR="00FE27A6" w:rsidRPr="00D85E49" w:rsidRDefault="00D85E49" w:rsidP="00D85E49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5E49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bottom w:val="nil"/>
              <w:right w:val="single" w:sz="4" w:space="0" w:color="auto"/>
            </w:tcBorders>
            <w:vAlign w:val="bottom"/>
          </w:tcPr>
          <w:p w:rsidR="00FE27A6" w:rsidRPr="00D85E49" w:rsidRDefault="00D85E49" w:rsidP="00D85E49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683" w:type="pct"/>
            <w:tcBorders>
              <w:bottom w:val="nil"/>
              <w:right w:val="single" w:sz="4" w:space="0" w:color="auto"/>
            </w:tcBorders>
            <w:vAlign w:val="bottom"/>
          </w:tcPr>
          <w:p w:rsidR="00FE27A6" w:rsidRPr="00D85E49" w:rsidRDefault="00D85E49" w:rsidP="00D85E49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709" w:type="pct"/>
            <w:tcBorders>
              <w:bottom w:val="nil"/>
              <w:right w:val="single" w:sz="4" w:space="0" w:color="auto"/>
            </w:tcBorders>
            <w:vAlign w:val="bottom"/>
          </w:tcPr>
          <w:p w:rsidR="00FE27A6" w:rsidRPr="00D85E49" w:rsidRDefault="00D85E49" w:rsidP="00D85E49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111,2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101,1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103,6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111,1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111,5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FE27A6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FE27A6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FE27A6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FE27A6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E27A6" w:rsidRPr="0002661F" w:rsidTr="00FE27A6">
        <w:trPr>
          <w:cantSplit/>
          <w:trHeight w:val="27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D85E49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6440CB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6440CB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6440CB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6440CB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FE27A6" w:rsidRPr="0002661F" w:rsidTr="00FE27A6">
        <w:trPr>
          <w:cantSplit/>
          <w:trHeight w:val="21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FE27A6" w:rsidRPr="0002661F" w:rsidTr="00FE27A6">
        <w:trPr>
          <w:cantSplit/>
          <w:trHeight w:val="5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колбаса </w:t>
            </w:r>
            <w:proofErr w:type="spellStart"/>
            <w:r w:rsidRPr="009A746D">
              <w:rPr>
                <w:sz w:val="22"/>
                <w:szCs w:val="22"/>
              </w:rPr>
              <w:t>полукопченая</w:t>
            </w:r>
            <w:proofErr w:type="spellEnd"/>
            <w:r w:rsidRPr="009A746D">
              <w:rPr>
                <w:color w:val="000000"/>
                <w:sz w:val="22"/>
                <w:szCs w:val="22"/>
              </w:rPr>
              <w:t xml:space="preserve">, </w:t>
            </w:r>
            <w:r w:rsidRPr="009A746D">
              <w:rPr>
                <w:color w:val="000000"/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E0078A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FE27A6" w:rsidRPr="0002661F" w:rsidTr="00FE27A6">
        <w:trPr>
          <w:cantSplit/>
          <w:trHeight w:val="258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 (</w:t>
            </w:r>
            <w:proofErr w:type="gramStart"/>
            <w:r w:rsidRPr="009A746D">
              <w:rPr>
                <w:sz w:val="22"/>
                <w:szCs w:val="22"/>
              </w:rPr>
              <w:t>тресковые</w:t>
            </w:r>
            <w:proofErr w:type="gramEnd"/>
            <w:r w:rsidRPr="009A746D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FE27A6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FE27A6" w:rsidRPr="0002661F" w:rsidTr="00FE27A6">
        <w:trPr>
          <w:cantSplit/>
          <w:trHeight w:val="229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FE27A6" w:rsidRPr="0002661F" w:rsidTr="00FE27A6">
        <w:trPr>
          <w:cantSplit/>
          <w:trHeight w:val="1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FE27A6" w:rsidRPr="0002661F" w:rsidTr="00FE27A6">
        <w:trPr>
          <w:cantSplit/>
          <w:trHeight w:val="12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A168A7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FE27A6" w:rsidRPr="00BA28FD" w:rsidTr="00FE27A6">
        <w:trPr>
          <w:cantSplit/>
          <w:trHeight w:val="127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A28FD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A28FD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A28FD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A28FD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E27A6" w:rsidRPr="0002661F" w:rsidTr="00FE27A6">
        <w:trPr>
          <w:cantSplit/>
          <w:trHeight w:val="16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CD4724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CD4724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CD4724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CD4724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E27A6" w:rsidRPr="0002661F" w:rsidTr="00FE27A6">
        <w:trPr>
          <w:cantSplit/>
          <w:trHeight w:val="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FE27A6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7A6" w:rsidRPr="009F505B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E27A6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B1B26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B1B26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B1B26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B1B26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FE27A6" w:rsidRPr="0094098C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E27A6" w:rsidRPr="009A746D" w:rsidRDefault="00FE27A6" w:rsidP="00D442E9">
            <w:pPr>
              <w:spacing w:before="60" w:after="6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9A746D">
              <w:rPr>
                <w:spacing w:val="-6"/>
                <w:sz w:val="22"/>
                <w:szCs w:val="22"/>
              </w:rPr>
              <w:t>оливкового</w:t>
            </w:r>
            <w:proofErr w:type="gramEnd"/>
            <w:r w:rsidRPr="009A746D">
              <w:rPr>
                <w:spacing w:val="-6"/>
                <w:sz w:val="22"/>
                <w:szCs w:val="22"/>
              </w:rPr>
              <w:t>)</w:t>
            </w:r>
          </w:p>
        </w:tc>
        <w:tc>
          <w:tcPr>
            <w:tcW w:w="68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7A6" w:rsidRPr="0094098C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8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7A6" w:rsidRPr="0094098C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8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7A6" w:rsidRPr="0094098C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7A6" w:rsidRPr="0094098C" w:rsidRDefault="00A32741" w:rsidP="00D85E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FE27A6" w:rsidRPr="0002661F" w:rsidTr="00D442E9">
        <w:trPr>
          <w:cantSplit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E27A6" w:rsidRPr="009A746D" w:rsidRDefault="00434D97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я</w:t>
            </w:r>
            <w:r w:rsidR="00FE27A6"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7A6" w:rsidRPr="00300F81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7A6" w:rsidRPr="00300F81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7A6" w:rsidRPr="00300F81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7A6" w:rsidRPr="00300F81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FE27A6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DC1AD2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DC1AD2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DC1AD2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DC1AD2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FE27A6" w:rsidRPr="0002661F" w:rsidTr="00D442E9">
        <w:trPr>
          <w:cantSplit/>
          <w:trHeight w:val="8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6557A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6557A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6557A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B6557A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FE27A6" w:rsidRPr="00720FEE" w:rsidTr="00D442E9">
        <w:trPr>
          <w:cantSplit/>
          <w:trHeight w:val="12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27A6" w:rsidRPr="009A746D" w:rsidRDefault="00FE27A6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20FEE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20FEE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20FEE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27A6" w:rsidRPr="00720FEE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D442E9" w:rsidRPr="0002661F" w:rsidTr="00D442E9">
        <w:trPr>
          <w:cantSplit/>
          <w:trHeight w:val="21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9A746D" w:rsidRDefault="00D442E9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крупа и </w:t>
            </w:r>
            <w:proofErr w:type="gramStart"/>
            <w:r w:rsidRPr="009A746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733F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733F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733F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733F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9A746D" w:rsidRDefault="008460D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442E9"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395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395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395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395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9A746D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84B43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071E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071E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071E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071E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D3EA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D3EA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D3EA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D3EA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442E9" w:rsidRPr="002761D6" w:rsidTr="00D442E9">
        <w:trPr>
          <w:cantSplit/>
          <w:trHeight w:val="1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8460D9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442E9" w:rsidRPr="0002661F">
              <w:rPr>
                <w:sz w:val="22"/>
                <w:szCs w:val="22"/>
              </w:rPr>
              <w:t>ахар</w:t>
            </w:r>
            <w:r>
              <w:rPr>
                <w:sz w:val="22"/>
                <w:szCs w:val="22"/>
              </w:rPr>
              <w:t>-песок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761D6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761D6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761D6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761D6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442E9" w:rsidRPr="007931A4" w:rsidTr="00D442E9">
        <w:trPr>
          <w:cantSplit/>
          <w:trHeight w:val="21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D442E9" w:rsidRPr="007931A4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7931A4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719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719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719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719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954F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954F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954F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954FB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358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358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358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35827" w:rsidRDefault="00DB2CB3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8B5686" w:rsidP="002B28E4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D442E9" w:rsidRPr="0002661F">
              <w:rPr>
                <w:sz w:val="22"/>
                <w:szCs w:val="22"/>
              </w:rPr>
              <w:t>ай</w:t>
            </w:r>
            <w:r>
              <w:rPr>
                <w:sz w:val="22"/>
                <w:szCs w:val="22"/>
              </w:rPr>
              <w:t xml:space="preserve"> черный байховый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405D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405D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405D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405D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8A2CA6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8A2CA6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8A2CA6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8A2CA6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46647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46647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46647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46647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EF234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EF234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EF234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EF234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0793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0793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0793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07931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652A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652A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652A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652A5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55EEC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55EEC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55EEC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F55EEC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442E9" w:rsidRPr="00DC32E3" w:rsidTr="00D442E9">
        <w:trPr>
          <w:cantSplit/>
          <w:trHeight w:val="32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C32E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C32E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C32E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C32E3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696DAE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96DA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96DA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96DA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696DA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26B4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26B4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26B4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26B4E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CD62CF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CD62CF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CD62CF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CD62CF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43DBA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43DBA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43DBA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543DBA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C0E27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C0E27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C0E27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2C0E27" w:rsidRDefault="00143CBD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9F12B4" w:rsidRDefault="00D442E9" w:rsidP="002B28E4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12B4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12B4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12B4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F12B4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939DD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939DD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939DD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D939DD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091689" w:rsidRDefault="00DE0D0E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A81644">
              <w:rPr>
                <w:sz w:val="22"/>
                <w:szCs w:val="22"/>
              </w:rPr>
              <w:t>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091689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091689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091689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646C5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646C5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646C5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9646C5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D442E9" w:rsidRPr="003F07BA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3F07B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3F07B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2E9" w:rsidRPr="003F07B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2E9" w:rsidRPr="003F07B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D442E9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442E9" w:rsidRPr="0002661F" w:rsidRDefault="00D442E9" w:rsidP="002B28E4">
            <w:pPr>
              <w:spacing w:before="60" w:after="6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42E9" w:rsidRPr="0019394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42E9" w:rsidRPr="0019394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42E9" w:rsidRPr="0019394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42E9" w:rsidRPr="0019394A" w:rsidRDefault="00A81644" w:rsidP="002B28E4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</w:tbl>
    <w:p w:rsidR="002B3354" w:rsidRPr="005E20CB" w:rsidRDefault="002B3354" w:rsidP="00585F91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lastRenderedPageBreak/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D442E9">
        <w:rPr>
          <w:sz w:val="26"/>
          <w:szCs w:val="26"/>
        </w:rPr>
        <w:t>феврал</w:t>
      </w:r>
      <w:r w:rsidR="003F5A3C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FA2A1C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Pr="001E7AB1">
        <w:rPr>
          <w:sz w:val="26"/>
          <w:szCs w:val="26"/>
        </w:rPr>
        <w:br/>
        <w:t xml:space="preserve">по сравнению с </w:t>
      </w:r>
      <w:r w:rsidR="00755714">
        <w:rPr>
          <w:sz w:val="26"/>
          <w:szCs w:val="26"/>
        </w:rPr>
        <w:t xml:space="preserve">январем 2022 г. составил 102,4%, с </w:t>
      </w:r>
      <w:r w:rsidR="00821D96" w:rsidRPr="005E20CB">
        <w:rPr>
          <w:sz w:val="26"/>
          <w:szCs w:val="26"/>
        </w:rPr>
        <w:t>декабрем 202</w:t>
      </w:r>
      <w:r w:rsidR="00FA2A1C">
        <w:rPr>
          <w:sz w:val="26"/>
          <w:szCs w:val="26"/>
        </w:rPr>
        <w:t>1</w:t>
      </w:r>
      <w:r w:rsidR="00755714">
        <w:rPr>
          <w:sz w:val="26"/>
          <w:szCs w:val="26"/>
        </w:rPr>
        <w:t xml:space="preserve"> г. – </w:t>
      </w:r>
      <w:r w:rsidR="008A65E7">
        <w:rPr>
          <w:sz w:val="26"/>
          <w:szCs w:val="26"/>
        </w:rPr>
        <w:t>103,7</w:t>
      </w:r>
      <w:r w:rsidR="005E20CB" w:rsidRPr="005E20CB">
        <w:rPr>
          <w:sz w:val="26"/>
          <w:szCs w:val="26"/>
        </w:rPr>
        <w:t>%.</w:t>
      </w:r>
    </w:p>
    <w:p w:rsidR="002B3354" w:rsidRPr="005E20CB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902E7C" w:rsidRPr="00C0229E">
        <w:rPr>
          <w:spacing w:val="-4"/>
          <w:sz w:val="26"/>
          <w:szCs w:val="26"/>
        </w:rPr>
        <w:t xml:space="preserve">в </w:t>
      </w:r>
      <w:r w:rsidR="00D442E9">
        <w:rPr>
          <w:spacing w:val="-4"/>
          <w:sz w:val="26"/>
          <w:szCs w:val="26"/>
        </w:rPr>
        <w:t>феврал</w:t>
      </w:r>
      <w:r w:rsidR="003F5A3C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8B1BE4">
        <w:rPr>
          <w:noProof/>
          <w:spacing w:val="-4"/>
          <w:sz w:val="26"/>
          <w:szCs w:val="26"/>
        </w:rPr>
        <w:t>2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с </w:t>
      </w:r>
      <w:r w:rsidR="00755714">
        <w:rPr>
          <w:spacing w:val="-4"/>
          <w:sz w:val="26"/>
          <w:szCs w:val="26"/>
        </w:rPr>
        <w:t xml:space="preserve">январем 2022 г. составил 100,3%, с </w:t>
      </w:r>
      <w:r w:rsidR="008B1BE4">
        <w:rPr>
          <w:spacing w:val="-4"/>
          <w:sz w:val="26"/>
          <w:szCs w:val="26"/>
        </w:rPr>
        <w:t>дека</w:t>
      </w:r>
      <w:r w:rsidR="00452B26">
        <w:rPr>
          <w:spacing w:val="-4"/>
          <w:sz w:val="26"/>
          <w:szCs w:val="26"/>
        </w:rPr>
        <w:t>бре</w:t>
      </w:r>
      <w:r w:rsidR="003F5A3C">
        <w:rPr>
          <w:spacing w:val="-4"/>
          <w:sz w:val="26"/>
          <w:szCs w:val="26"/>
        </w:rPr>
        <w:t>м</w:t>
      </w:r>
      <w:r w:rsidRPr="00C0229E">
        <w:rPr>
          <w:spacing w:val="-4"/>
          <w:sz w:val="26"/>
          <w:szCs w:val="26"/>
        </w:rPr>
        <w:t xml:space="preserve"> 20</w:t>
      </w:r>
      <w:r w:rsidR="00821D96" w:rsidRPr="00C0229E">
        <w:rPr>
          <w:spacing w:val="-4"/>
          <w:sz w:val="26"/>
          <w:szCs w:val="26"/>
        </w:rPr>
        <w:t>21</w:t>
      </w:r>
      <w:r w:rsidRPr="00C0229E">
        <w:rPr>
          <w:noProof/>
          <w:spacing w:val="-4"/>
          <w:sz w:val="26"/>
          <w:szCs w:val="26"/>
        </w:rPr>
        <w:t> </w:t>
      </w:r>
      <w:r w:rsidRPr="00C0229E">
        <w:rPr>
          <w:spacing w:val="-4"/>
          <w:sz w:val="26"/>
          <w:szCs w:val="26"/>
        </w:rPr>
        <w:t>г.</w:t>
      </w:r>
      <w:r w:rsidR="00755714">
        <w:rPr>
          <w:spacing w:val="-4"/>
          <w:sz w:val="26"/>
          <w:szCs w:val="26"/>
        </w:rPr>
        <w:t xml:space="preserve"> – 101,1</w:t>
      </w:r>
      <w:r w:rsidR="00821D96" w:rsidRPr="005E20CB">
        <w:rPr>
          <w:spacing w:val="-4"/>
          <w:sz w:val="26"/>
          <w:szCs w:val="26"/>
        </w:rPr>
        <w:t>%</w:t>
      </w:r>
      <w:r w:rsidRPr="005E20CB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1230"/>
        <w:gridCol w:w="1230"/>
        <w:gridCol w:w="1232"/>
        <w:gridCol w:w="1288"/>
      </w:tblGrid>
      <w:tr w:rsidR="00A70568" w:rsidRPr="00162E65" w:rsidTr="0046570F">
        <w:trPr>
          <w:cantSplit/>
          <w:trHeight w:val="246"/>
          <w:tblHeader/>
        </w:trPr>
        <w:tc>
          <w:tcPr>
            <w:tcW w:w="2259" w:type="pct"/>
            <w:vMerge w:val="restart"/>
            <w:tcBorders>
              <w:left w:val="single" w:sz="4" w:space="0" w:color="auto"/>
            </w:tcBorders>
            <w:vAlign w:val="bottom"/>
          </w:tcPr>
          <w:p w:rsidR="00A70568" w:rsidRPr="00162E65" w:rsidRDefault="00A70568" w:rsidP="00A7056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32" w:type="pct"/>
            <w:gridSpan w:val="3"/>
            <w:tcBorders>
              <w:right w:val="single" w:sz="4" w:space="0" w:color="auto"/>
            </w:tcBorders>
          </w:tcPr>
          <w:p w:rsidR="00A70568" w:rsidRPr="00D46AAA" w:rsidRDefault="00A70568" w:rsidP="00A7056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A70568" w:rsidRPr="00D46AAA" w:rsidRDefault="00A70568" w:rsidP="00A705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70568" w:rsidRPr="00162E65" w:rsidTr="0046570F">
        <w:trPr>
          <w:cantSplit/>
          <w:trHeight w:val="349"/>
          <w:tblHeader/>
        </w:trPr>
        <w:tc>
          <w:tcPr>
            <w:tcW w:w="2259" w:type="pct"/>
            <w:vMerge/>
            <w:tcBorders>
              <w:left w:val="single" w:sz="4" w:space="0" w:color="auto"/>
            </w:tcBorders>
            <w:vAlign w:val="bottom"/>
          </w:tcPr>
          <w:p w:rsidR="00A70568" w:rsidRPr="00162E65" w:rsidRDefault="00A70568" w:rsidP="00A7056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</w:tcPr>
          <w:p w:rsidR="00A70568" w:rsidRPr="00182415" w:rsidRDefault="00A70568" w:rsidP="00A70568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</w:tcPr>
          <w:p w:rsidR="00A70568" w:rsidRPr="001B325F" w:rsidRDefault="00A70568" w:rsidP="00A70568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bottom w:val="single" w:sz="4" w:space="0" w:color="auto"/>
              <w:right w:val="single" w:sz="4" w:space="0" w:color="auto"/>
            </w:tcBorders>
          </w:tcPr>
          <w:p w:rsidR="00A70568" w:rsidRPr="00182415" w:rsidRDefault="00A70568" w:rsidP="00A70568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709" w:type="pct"/>
            <w:vMerge/>
            <w:tcBorders>
              <w:right w:val="single" w:sz="4" w:space="0" w:color="auto"/>
            </w:tcBorders>
          </w:tcPr>
          <w:p w:rsidR="00A70568" w:rsidRPr="00EC5F0A" w:rsidRDefault="00A70568" w:rsidP="00A705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E4795F" w:rsidP="00DF5EF1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E4795F" w:rsidP="00DF5EF1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6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E4795F" w:rsidP="00DF5EF1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E4795F" w:rsidP="00DF5EF1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ткани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E31E0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E31E0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E31E0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E31E0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B31A3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B31A3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B31A3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B31A3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F3798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F3798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F3798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F3798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A70568" w:rsidRPr="005B3F8A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B3F8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B3F8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B3F8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B3F8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743C7D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743C7D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743C7D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743C7D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8D59E7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8D59E7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8D59E7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8D59E7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9556E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9556E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9556E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59556E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0177A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0177A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0177A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0177A4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B5EB8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8325A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A70568" w:rsidRPr="00AD13C1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D13C1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D13C1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D13C1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D13C1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3704C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3704C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3704C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B3704C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314B58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314B58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314B58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314B58" w:rsidRDefault="00E4795F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70AA6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70AA6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70AA6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70AA6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9E691F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82FDC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82FDC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82FDC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C82FDC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E71E9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E71E9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E71E9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6E71E9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A70568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529BB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529BB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529BB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568" w:rsidRPr="00A529BB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A70568" w:rsidRPr="00E506E7" w:rsidTr="00A70568">
        <w:trPr>
          <w:cantSplit/>
          <w:trHeight w:val="80"/>
        </w:trPr>
        <w:tc>
          <w:tcPr>
            <w:tcW w:w="22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568" w:rsidRPr="00162E65" w:rsidRDefault="00A70568" w:rsidP="00DF5EF1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568" w:rsidRPr="00E506E7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568" w:rsidRPr="00E506E7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568" w:rsidRPr="00E506E7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0568" w:rsidRPr="00E506E7" w:rsidRDefault="00DF5EF1" w:rsidP="00DF5EF1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</w:tbl>
    <w:p w:rsidR="002B3354" w:rsidRPr="005E20CB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CE64DC">
        <w:rPr>
          <w:sz w:val="26"/>
          <w:szCs w:val="26"/>
        </w:rPr>
        <w:t>феврал</w:t>
      </w:r>
      <w:r w:rsidR="00901B19">
        <w:rPr>
          <w:sz w:val="26"/>
          <w:szCs w:val="26"/>
        </w:rPr>
        <w:t xml:space="preserve">е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901B19">
        <w:rPr>
          <w:noProof/>
          <w:sz w:val="26"/>
          <w:szCs w:val="26"/>
        </w:rPr>
        <w:t>2</w:t>
      </w:r>
      <w:r w:rsidRPr="001E7AB1">
        <w:rPr>
          <w:noProof/>
          <w:sz w:val="26"/>
          <w:szCs w:val="26"/>
        </w:rPr>
        <w:t xml:space="preserve"> г. по сравнению с </w:t>
      </w:r>
      <w:r w:rsidR="00755714">
        <w:rPr>
          <w:noProof/>
          <w:sz w:val="26"/>
          <w:szCs w:val="26"/>
        </w:rPr>
        <w:t xml:space="preserve">январем 2022 г. составил 103,7%, </w:t>
      </w:r>
      <w:r w:rsidR="002269B6">
        <w:rPr>
          <w:noProof/>
          <w:sz w:val="26"/>
          <w:szCs w:val="26"/>
        </w:rPr>
        <w:br/>
      </w:r>
      <w:r w:rsidR="00755714">
        <w:rPr>
          <w:noProof/>
          <w:sz w:val="26"/>
          <w:szCs w:val="26"/>
        </w:rPr>
        <w:t xml:space="preserve">с </w:t>
      </w:r>
      <w:r w:rsidR="00A5168E" w:rsidRPr="005E20CB">
        <w:rPr>
          <w:sz w:val="26"/>
          <w:szCs w:val="26"/>
        </w:rPr>
        <w:t>декабрем 202</w:t>
      </w:r>
      <w:r w:rsidR="00901B19">
        <w:rPr>
          <w:sz w:val="26"/>
          <w:szCs w:val="26"/>
        </w:rPr>
        <w:t>1</w:t>
      </w:r>
      <w:r w:rsidR="00755714">
        <w:rPr>
          <w:sz w:val="26"/>
          <w:szCs w:val="26"/>
        </w:rPr>
        <w:t> г. – 105,7</w:t>
      </w:r>
      <w:r w:rsidR="00A5168E" w:rsidRPr="005E20CB">
        <w:rPr>
          <w:sz w:val="26"/>
          <w:szCs w:val="26"/>
        </w:rPr>
        <w:t>%</w:t>
      </w:r>
      <w:r w:rsidRPr="005E20CB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8"/>
        <w:gridCol w:w="1236"/>
        <w:gridCol w:w="1236"/>
        <w:gridCol w:w="1237"/>
        <w:gridCol w:w="1288"/>
      </w:tblGrid>
      <w:tr w:rsidR="006024B3" w:rsidRPr="00162E65" w:rsidTr="006024B3">
        <w:trPr>
          <w:cantSplit/>
          <w:trHeight w:val="268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</w:tcPr>
          <w:p w:rsidR="006024B3" w:rsidRPr="00D46AAA" w:rsidRDefault="006024B3" w:rsidP="006024B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pct"/>
            <w:gridSpan w:val="3"/>
            <w:tcBorders>
              <w:right w:val="single" w:sz="4" w:space="0" w:color="auto"/>
            </w:tcBorders>
          </w:tcPr>
          <w:p w:rsidR="006024B3" w:rsidRPr="00D46AAA" w:rsidRDefault="006024B3" w:rsidP="006024B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6024B3" w:rsidRPr="00D46AAA" w:rsidRDefault="006024B3" w:rsidP="006024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6024B3" w:rsidRPr="00162E65" w:rsidTr="006024B3">
        <w:trPr>
          <w:cantSplit/>
          <w:trHeight w:val="424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</w:tcPr>
          <w:p w:rsidR="006024B3" w:rsidRPr="00162E65" w:rsidRDefault="006024B3" w:rsidP="006024B3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bottom w:val="single" w:sz="4" w:space="0" w:color="auto"/>
              <w:right w:val="single" w:sz="4" w:space="0" w:color="auto"/>
            </w:tcBorders>
          </w:tcPr>
          <w:p w:rsidR="006024B3" w:rsidRPr="00182415" w:rsidRDefault="006024B3" w:rsidP="006024B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0" w:type="pct"/>
            <w:tcBorders>
              <w:bottom w:val="single" w:sz="4" w:space="0" w:color="auto"/>
              <w:right w:val="single" w:sz="4" w:space="0" w:color="auto"/>
            </w:tcBorders>
          </w:tcPr>
          <w:p w:rsidR="006024B3" w:rsidRPr="001B325F" w:rsidRDefault="006024B3" w:rsidP="006024B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1" w:type="pct"/>
            <w:tcBorders>
              <w:bottom w:val="single" w:sz="4" w:space="0" w:color="auto"/>
              <w:right w:val="single" w:sz="4" w:space="0" w:color="auto"/>
            </w:tcBorders>
          </w:tcPr>
          <w:p w:rsidR="006024B3" w:rsidRPr="00182415" w:rsidRDefault="006024B3" w:rsidP="006024B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7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24B3" w:rsidRPr="00EC5F0A" w:rsidRDefault="006024B3" w:rsidP="006024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024B3" w:rsidRPr="00162E65" w:rsidTr="006024B3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6024B3">
            <w:pPr>
              <w:spacing w:before="42" w:after="42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6024B3" w:rsidRPr="00162E65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6024B3" w:rsidRPr="00162E65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681" w:type="pct"/>
            <w:tcBorders>
              <w:bottom w:val="nil"/>
              <w:right w:val="single" w:sz="4" w:space="0" w:color="auto"/>
            </w:tcBorders>
            <w:vAlign w:val="bottom"/>
          </w:tcPr>
          <w:p w:rsidR="006024B3" w:rsidRPr="00162E65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709" w:type="pct"/>
            <w:tcBorders>
              <w:bottom w:val="nil"/>
              <w:right w:val="single" w:sz="4" w:space="0" w:color="auto"/>
            </w:tcBorders>
            <w:vAlign w:val="bottom"/>
          </w:tcPr>
          <w:p w:rsidR="006024B3" w:rsidRPr="00162E65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6024B3" w:rsidRPr="00EC066B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024B3" w:rsidRPr="00162E65" w:rsidRDefault="006024B3" w:rsidP="006024B3">
            <w:pPr>
              <w:spacing w:before="42" w:after="42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24B3" w:rsidRPr="00EC066B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24B3" w:rsidRPr="00EC066B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24B3" w:rsidRPr="00EC066B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24B3" w:rsidRPr="00EC066B" w:rsidRDefault="00DF5EF1" w:rsidP="00DF5EF1">
            <w:pPr>
              <w:tabs>
                <w:tab w:val="left" w:pos="792"/>
              </w:tabs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024B3" w:rsidRPr="00162E65" w:rsidTr="006024B3">
        <w:trPr>
          <w:cantSplit/>
          <w:trHeight w:val="80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lastRenderedPageBreak/>
              <w:t>жилищно-коммунальные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4B3" w:rsidRPr="009A7E73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4B3" w:rsidRPr="009A7E73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4B3" w:rsidRPr="009A7E73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4B3" w:rsidRPr="009A7E73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A4D56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A4D56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A4D56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A4D56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024B3" w:rsidRPr="007A6EEE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A6EEE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A6EEE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A6EEE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A6EEE" w:rsidRDefault="00DF5EF1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F5E8C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F5E8C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F5E8C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5F5E8C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E72C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E72C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E72C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E72C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30E3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30E3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30E3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30E3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024B3" w:rsidRPr="00162E65" w:rsidTr="006024B3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8116B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8116B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8116B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E8116B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024B3" w:rsidRPr="00162E65" w:rsidTr="006024B3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57A9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57A9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57A9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57A9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024B3" w:rsidRPr="00162E65" w:rsidTr="006024B3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93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93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93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793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6024B3" w:rsidRPr="00162E65" w:rsidTr="006024B3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64914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64914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64914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64914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6F3717" w:rsidRDefault="006024B3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rPr>
                <w:sz w:val="22"/>
                <w:szCs w:val="22"/>
              </w:rPr>
            </w:pP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325EE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325EE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325EE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325EE3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proofErr w:type="gramStart"/>
            <w:r w:rsidRPr="00162E6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1CD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D5E79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D5E79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D5E79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D5E79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C8235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C8235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C8235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C8235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</w:t>
            </w:r>
            <w:proofErr w:type="gramStart"/>
            <w:r>
              <w:rPr>
                <w:sz w:val="22"/>
                <w:szCs w:val="22"/>
              </w:rPr>
              <w:t>дошкольное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B4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B4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B4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B45A4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57A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57A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57A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F57A6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860A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860A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860A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8860A8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6024B3" w:rsidRPr="00D77ECD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D77EC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D77EC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D77EC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D77EC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85D10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85D10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85D10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F85D10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024B3" w:rsidRPr="00162E65" w:rsidTr="006024B3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C6DB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C6DB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C6DB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C6DBD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70435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70435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70435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B70435" w:rsidRDefault="00157258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B1444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B1444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B1444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4B1444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024B3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0702A9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0702A9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0702A9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024B3" w:rsidRPr="000702A9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6024B3" w:rsidRPr="00162E65" w:rsidTr="006024B3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024B3" w:rsidRPr="00162E65" w:rsidRDefault="006024B3" w:rsidP="002B28E4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024B3" w:rsidRPr="00495FBA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024B3" w:rsidRPr="00495FBA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024B3" w:rsidRPr="00495FBA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024B3" w:rsidRPr="00495FBA" w:rsidRDefault="00AE23D5" w:rsidP="002B28E4">
            <w:pPr>
              <w:tabs>
                <w:tab w:val="left" w:pos="792"/>
              </w:tabs>
              <w:spacing w:before="104" w:after="104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11.2.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EF6FF2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C210D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6024B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фев</w:t>
      </w:r>
      <w:r w:rsidR="00B9398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рал</w:t>
      </w:r>
      <w:r w:rsidR="003F5A3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901B1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январем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101,4</w:t>
      </w:r>
      <w:r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2E48D3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в</w:t>
      </w:r>
      <w:r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горнодобывающей 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F163C1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104,3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%, обрабатывающей </w:t>
      </w:r>
      <w:r w:rsidR="001843CE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F163C1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100,7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%, снабжении электроэнергией, газом, паром, горячей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водой и кондиционированным воздухом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104,3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%, водоснабжении; сборе, обработке и удалении отходов, деятельности по ликвидации загрязнений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103,7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1302B0" w:rsidRPr="00B30B2A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E9750D" w:rsidRDefault="001302B0" w:rsidP="004F194D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1302B0" w:rsidRPr="00B9398E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B9398E" w:rsidRDefault="00861E7C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B9398E">
              <w:rPr>
                <w:spacing w:val="-6"/>
                <w:sz w:val="22"/>
                <w:szCs w:val="22"/>
              </w:rPr>
              <w:t>Янва</w:t>
            </w:r>
            <w:r w:rsidR="001302B0" w:rsidRPr="00B9398E">
              <w:rPr>
                <w:spacing w:val="-6"/>
                <w:sz w:val="22"/>
                <w:szCs w:val="22"/>
              </w:rPr>
              <w:t>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100,6</w:t>
            </w:r>
          </w:p>
        </w:tc>
      </w:tr>
      <w:tr w:rsidR="00521C17" w:rsidRPr="00B9398E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C17" w:rsidRPr="00B9398E" w:rsidRDefault="00521C17" w:rsidP="004F194D">
            <w:pPr>
              <w:spacing w:before="40" w:after="40" w:line="220" w:lineRule="exact"/>
              <w:ind w:left="85" w:right="-57"/>
              <w:rPr>
                <w:i/>
                <w:spacing w:val="-6"/>
                <w:sz w:val="22"/>
                <w:szCs w:val="22"/>
              </w:rPr>
            </w:pPr>
            <w:r w:rsidRPr="00B9398E">
              <w:rPr>
                <w:i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102,</w:t>
            </w:r>
            <w:r w:rsidR="003C573F" w:rsidRPr="00B9398E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B9398E" w:rsidRDefault="00521C17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9398E">
              <w:rPr>
                <w:i/>
                <w:sz w:val="22"/>
                <w:szCs w:val="22"/>
              </w:rPr>
              <w:t>101,8</w:t>
            </w:r>
          </w:p>
        </w:tc>
      </w:tr>
      <w:tr w:rsidR="00987074" w:rsidRPr="00987074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074" w:rsidRPr="00987074" w:rsidRDefault="00987074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98707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</w:t>
            </w:r>
            <w:r w:rsidR="004F07C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</w:t>
            </w:r>
            <w:r w:rsidR="004F07CB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</w:t>
            </w:r>
            <w:r w:rsidR="004F07C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</w:t>
            </w:r>
            <w:r w:rsidR="004F07CB">
              <w:rPr>
                <w:sz w:val="22"/>
                <w:szCs w:val="22"/>
              </w:rPr>
              <w:t>2</w:t>
            </w:r>
            <w:r w:rsidRPr="00987074">
              <w:rPr>
                <w:sz w:val="22"/>
                <w:szCs w:val="22"/>
              </w:rPr>
              <w:t>,</w:t>
            </w:r>
            <w:r w:rsidR="004F07CB">
              <w:rPr>
                <w:sz w:val="22"/>
                <w:szCs w:val="22"/>
              </w:rPr>
              <w:t>3</w:t>
            </w:r>
          </w:p>
        </w:tc>
      </w:tr>
      <w:tr w:rsidR="007D2ABD" w:rsidRPr="007D2ABD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D2ABD" w:rsidRDefault="007D2AB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D2AB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D2ABD" w:rsidRPr="007D2AB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100,</w:t>
            </w:r>
            <w:r w:rsidR="00F61490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102,</w:t>
            </w:r>
            <w:r w:rsidR="00F61490">
              <w:rPr>
                <w:sz w:val="22"/>
                <w:szCs w:val="22"/>
              </w:rPr>
              <w:t>6</w:t>
            </w:r>
          </w:p>
        </w:tc>
      </w:tr>
      <w:tr w:rsidR="007D2ABD" w:rsidRPr="00B30B2A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628F0" w:rsidRDefault="007D2AB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628F0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105,9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107,3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</w:t>
            </w:r>
            <w:r w:rsidR="00771F93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106,</w:t>
            </w:r>
            <w:r w:rsidR="00771F93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771F9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102,</w:t>
            </w:r>
            <w:r w:rsidR="00771F93">
              <w:rPr>
                <w:sz w:val="22"/>
                <w:szCs w:val="22"/>
              </w:rPr>
              <w:t>6</w:t>
            </w:r>
          </w:p>
        </w:tc>
      </w:tr>
      <w:tr w:rsidR="005A60DD" w:rsidRPr="005A60DD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0DD" w:rsidRPr="005A60DD" w:rsidRDefault="005A60D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5A60DD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</w:t>
            </w:r>
            <w:r w:rsidR="0043566D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</w:t>
            </w:r>
            <w:r w:rsidR="0043566D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101,</w:t>
            </w:r>
            <w:r w:rsidR="0043566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104,</w:t>
            </w:r>
            <w:r w:rsidR="0043566D">
              <w:rPr>
                <w:sz w:val="22"/>
                <w:szCs w:val="22"/>
              </w:rPr>
              <w:t>5</w:t>
            </w:r>
          </w:p>
        </w:tc>
      </w:tr>
      <w:tr w:rsidR="00001C73" w:rsidRPr="00001C73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001C73" w:rsidRDefault="00001C73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001C73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109,4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01C73" w:rsidRPr="003F5A3C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3F5A3C" w:rsidRDefault="00001C73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3F5A3C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</w:t>
            </w:r>
            <w:r w:rsidR="009901C4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101,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113,</w:t>
            </w:r>
            <w:r w:rsidR="009901C4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</w:t>
            </w:r>
            <w:r w:rsidR="009901C4">
              <w:rPr>
                <w:sz w:val="22"/>
                <w:szCs w:val="22"/>
              </w:rPr>
              <w:t>5,9</w:t>
            </w:r>
          </w:p>
        </w:tc>
      </w:tr>
      <w:tr w:rsidR="00452B26" w:rsidRPr="00452B26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B26" w:rsidRPr="00452B26" w:rsidRDefault="00452B26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452B26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AB58A5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AB58A5" w:rsidRDefault="00AB58A5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AB58A5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</w:t>
            </w:r>
            <w:r w:rsidR="0084121F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84121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</w:t>
            </w:r>
            <w:r w:rsidR="0084121F">
              <w:rPr>
                <w:sz w:val="22"/>
                <w:szCs w:val="22"/>
              </w:rPr>
              <w:t>7</w:t>
            </w:r>
            <w:r w:rsidRPr="00AB58A5">
              <w:rPr>
                <w:sz w:val="22"/>
                <w:szCs w:val="22"/>
              </w:rPr>
              <w:t>,</w:t>
            </w:r>
            <w:r w:rsidR="0084121F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107,9</w:t>
            </w:r>
          </w:p>
        </w:tc>
      </w:tr>
      <w:tr w:rsidR="00336D9D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D9D" w:rsidRPr="007B237B" w:rsidRDefault="00336D9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B237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118,4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</w:t>
            </w:r>
            <w:r w:rsidR="007B237B" w:rsidRPr="007B237B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</w:t>
            </w:r>
            <w:r w:rsidR="007B237B" w:rsidRPr="007B237B">
              <w:rPr>
                <w:sz w:val="22"/>
                <w:szCs w:val="22"/>
              </w:rPr>
              <w:t>08,3</w:t>
            </w:r>
          </w:p>
        </w:tc>
      </w:tr>
      <w:tr w:rsidR="00AB58A5" w:rsidRPr="00901B19" w:rsidTr="00901B19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901B19" w:rsidRDefault="00336D9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901B19">
              <w:rPr>
                <w:spacing w:val="-6"/>
                <w:sz w:val="22"/>
                <w:szCs w:val="22"/>
              </w:rPr>
              <w:t>Дека</w:t>
            </w:r>
            <w:r w:rsidR="00AB58A5" w:rsidRPr="00901B19">
              <w:rPr>
                <w:spacing w:val="-6"/>
                <w:sz w:val="22"/>
                <w:szCs w:val="22"/>
              </w:rPr>
              <w:t>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112,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100,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108,</w:t>
            </w:r>
            <w:r w:rsidR="00D820E4">
              <w:rPr>
                <w:sz w:val="22"/>
                <w:szCs w:val="22"/>
              </w:rPr>
              <w:t>6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4F194D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100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left="-113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55FD7" w:rsidRPr="00B9398E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B9398E" w:rsidRDefault="00855FD7" w:rsidP="004F194D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9398E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</w:t>
            </w:r>
            <w:r w:rsidR="00F163C1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F163C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</w:t>
            </w:r>
            <w:r w:rsidR="00F163C1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100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left="-113" w:right="85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</w:tr>
      <w:tr w:rsidR="00B9398E" w:rsidRPr="00B30B2A" w:rsidTr="00E640B2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9398E" w:rsidRPr="00855FD7" w:rsidRDefault="00B9398E" w:rsidP="004F194D">
            <w:pPr>
              <w:spacing w:before="40" w:after="40" w:line="220" w:lineRule="exact"/>
              <w:ind w:left="113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Феврал</w:t>
            </w:r>
            <w:r w:rsidRPr="00855FD7">
              <w:rPr>
                <w:b/>
                <w:i/>
                <w:spacing w:val="-6"/>
                <w:sz w:val="22"/>
                <w:szCs w:val="22"/>
              </w:rPr>
              <w:t>ь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ind w:right="8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ind w:right="10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ind w:left="-113" w:right="8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98E" w:rsidRPr="00F05150" w:rsidRDefault="00F163C1" w:rsidP="004F194D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5"/>
        <w:gridCol w:w="1094"/>
        <w:gridCol w:w="1094"/>
        <w:gridCol w:w="1094"/>
        <w:gridCol w:w="1288"/>
      </w:tblGrid>
      <w:tr w:rsidR="004F194D" w:rsidRPr="00E97CF8" w:rsidTr="00B9398E">
        <w:trPr>
          <w:cantSplit/>
          <w:trHeight w:val="268"/>
          <w:tblHeader/>
        </w:trPr>
        <w:tc>
          <w:tcPr>
            <w:tcW w:w="2485" w:type="pct"/>
            <w:vMerge w:val="restart"/>
            <w:tcBorders>
              <w:left w:val="single" w:sz="4" w:space="0" w:color="auto"/>
            </w:tcBorders>
          </w:tcPr>
          <w:p w:rsidR="004F194D" w:rsidRPr="00EC5F0A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pct"/>
            <w:gridSpan w:val="3"/>
            <w:tcBorders>
              <w:right w:val="single" w:sz="4" w:space="0" w:color="auto"/>
            </w:tcBorders>
          </w:tcPr>
          <w:p w:rsidR="004F194D" w:rsidRPr="00D46AAA" w:rsidRDefault="004F194D" w:rsidP="004F194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4F194D" w:rsidRPr="00D46AAA" w:rsidRDefault="004F194D" w:rsidP="004F19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F194D" w:rsidRPr="00E97CF8" w:rsidTr="00B9398E">
        <w:trPr>
          <w:cantSplit/>
          <w:trHeight w:val="515"/>
          <w:tblHeader/>
        </w:trPr>
        <w:tc>
          <w:tcPr>
            <w:tcW w:w="2485" w:type="pct"/>
            <w:vMerge/>
            <w:tcBorders>
              <w:left w:val="single" w:sz="4" w:space="0" w:color="auto"/>
            </w:tcBorders>
          </w:tcPr>
          <w:p w:rsidR="004F194D" w:rsidRPr="00EC5F0A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82415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02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B325F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2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82415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7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194D" w:rsidRPr="00EC5F0A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F194D" w:rsidRPr="00E97CF8" w:rsidTr="00B9398E">
        <w:trPr>
          <w:cantSplit/>
        </w:trPr>
        <w:tc>
          <w:tcPr>
            <w:tcW w:w="2485" w:type="pct"/>
            <w:tcBorders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4F194D">
            <w:pPr>
              <w:spacing w:before="80" w:after="8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02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602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602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  <w:tc>
          <w:tcPr>
            <w:tcW w:w="709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112,0</w:t>
            </w:r>
          </w:p>
        </w:tc>
      </w:tr>
      <w:tr w:rsidR="004F194D" w:rsidRPr="00E97CF8" w:rsidTr="00B9398E">
        <w:trPr>
          <w:cantSplit/>
          <w:trHeight w:val="199"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F194D" w:rsidRPr="000F1E54" w:rsidRDefault="004F194D" w:rsidP="004F194D">
            <w:pPr>
              <w:spacing w:before="80" w:after="8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0F1E54" w:rsidRDefault="00F163C1" w:rsidP="00F163C1">
            <w:pPr>
              <w:keepNext/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108,8</w:t>
            </w:r>
          </w:p>
        </w:tc>
      </w:tr>
      <w:tr w:rsidR="004F194D" w:rsidRPr="00E97CF8" w:rsidTr="00B9398E">
        <w:trPr>
          <w:cantSplit/>
          <w:trHeight w:val="8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112,5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</w:tr>
      <w:tr w:rsidR="004F194D" w:rsidRPr="00E97CF8" w:rsidTr="00B9398E">
        <w:trPr>
          <w:cantSplit/>
          <w:trHeight w:val="253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4F194D" w:rsidRPr="00E97CF8" w:rsidTr="00B9398E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F194D" w:rsidRPr="00E97CF8" w:rsidTr="00B9398E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F194D" w:rsidRPr="00E97CF8" w:rsidTr="00DC7C78">
        <w:trPr>
          <w:cantSplit/>
          <w:trHeight w:val="42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4F194D" w:rsidRPr="00E97CF8" w:rsidTr="00DC7C78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4F194D" w:rsidRPr="001A0518" w:rsidTr="00DC7C78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keepNext/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4F194D" w:rsidRPr="001A0518" w:rsidTr="00DC7C78">
        <w:trPr>
          <w:cantSplit/>
          <w:trHeight w:val="40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4F194D" w:rsidRPr="001A0518" w:rsidTr="00DC7C78">
        <w:trPr>
          <w:cantSplit/>
          <w:trHeight w:val="64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4F194D" w:rsidRPr="001A0518" w:rsidTr="00DC7C78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0F1E54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0F1E54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4F194D" w:rsidRPr="001A0518" w:rsidTr="00DC7C78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F163C1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F194D" w:rsidRPr="001A0518" w:rsidTr="00DC7C78">
        <w:trPr>
          <w:cantSplit/>
          <w:trHeight w:val="5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4F194D" w:rsidRPr="001A0518" w:rsidTr="00DC7C78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262E4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F194D" w:rsidRPr="001A0518" w:rsidTr="00DC7C78">
        <w:trPr>
          <w:cantSplit/>
          <w:trHeight w:val="22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262E4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4F194D" w:rsidRPr="001A0518" w:rsidTr="00F31767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</w:tr>
      <w:tr w:rsidR="004F194D" w:rsidRPr="001A0518" w:rsidTr="00F31767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B7297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4F194D" w:rsidRPr="001A0518" w:rsidTr="00F31767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262E4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F194D" w:rsidRPr="001A0518" w:rsidTr="00F31767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4F194D" w:rsidRPr="001A0518" w:rsidTr="00F31767">
        <w:trPr>
          <w:cantSplit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4F194D" w:rsidRPr="001A0518" w:rsidTr="00DC7C78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262E4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4F194D" w:rsidRPr="001A0518" w:rsidTr="00DC7C78">
        <w:trPr>
          <w:cantSplit/>
          <w:trHeight w:val="10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4F194D" w:rsidRPr="001A0518" w:rsidTr="00DC7C78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4F194D" w:rsidRPr="001A0518" w:rsidTr="00DC7C78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Default="002C073D" w:rsidP="00F31767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F194D" w:rsidRPr="001A0518" w:rsidTr="00DC7C78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872F08" w:rsidRDefault="004F194D" w:rsidP="00F31767">
            <w:pPr>
              <w:spacing w:before="50" w:after="5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</w:tr>
      <w:tr w:rsidR="004F194D" w:rsidRPr="001A0518" w:rsidTr="00DC7C78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F194D" w:rsidRPr="00EC5F0A" w:rsidRDefault="004F194D" w:rsidP="00F31767">
            <w:pPr>
              <w:spacing w:before="50" w:after="5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112,4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121,5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EC5F0A" w:rsidRDefault="002C073D" w:rsidP="00F31767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123,1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 xml:space="preserve">11.2.2. Индексы цен производителей </w:t>
      </w:r>
      <w:r w:rsidR="00720B46">
        <w:rPr>
          <w:spacing w:val="-4"/>
          <w:sz w:val="26"/>
          <w:szCs w:val="26"/>
        </w:rPr>
        <w:br/>
      </w:r>
      <w:r w:rsidRPr="00ED3E35">
        <w:rPr>
          <w:spacing w:val="-4"/>
          <w:sz w:val="26"/>
          <w:szCs w:val="26"/>
        </w:rPr>
        <w:t xml:space="preserve">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0746C8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4F194D">
        <w:rPr>
          <w:sz w:val="26"/>
          <w:szCs w:val="26"/>
        </w:rPr>
        <w:t>феврал</w:t>
      </w:r>
      <w:r w:rsidR="00FC4BD0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720B46">
        <w:rPr>
          <w:sz w:val="26"/>
          <w:szCs w:val="26"/>
        </w:rPr>
        <w:t>2</w:t>
      </w:r>
      <w:r w:rsidR="00987DAB">
        <w:rPr>
          <w:sz w:val="26"/>
          <w:szCs w:val="26"/>
        </w:rPr>
        <w:t xml:space="preserve"> г. по сравнению с </w:t>
      </w:r>
      <w:r w:rsidR="00755714">
        <w:rPr>
          <w:sz w:val="26"/>
          <w:szCs w:val="26"/>
        </w:rPr>
        <w:t>янва</w:t>
      </w:r>
      <w:r w:rsidR="00452B26">
        <w:rPr>
          <w:sz w:val="26"/>
          <w:szCs w:val="26"/>
        </w:rPr>
        <w:t>ре</w:t>
      </w:r>
      <w:r w:rsidR="00FC4BD0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755714">
        <w:rPr>
          <w:sz w:val="26"/>
          <w:szCs w:val="26"/>
        </w:rPr>
        <w:t>2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655A58">
        <w:rPr>
          <w:sz w:val="26"/>
          <w:szCs w:val="26"/>
        </w:rPr>
        <w:t xml:space="preserve">составил </w:t>
      </w:r>
      <w:r w:rsidR="002C073D">
        <w:rPr>
          <w:sz w:val="26"/>
          <w:szCs w:val="26"/>
        </w:rPr>
        <w:t>10</w:t>
      </w:r>
      <w:r w:rsidR="00755714">
        <w:rPr>
          <w:sz w:val="26"/>
          <w:szCs w:val="26"/>
        </w:rPr>
        <w:t>2,6</w:t>
      </w:r>
      <w:r w:rsidR="00831E9A" w:rsidRPr="000746C8">
        <w:rPr>
          <w:sz w:val="26"/>
          <w:szCs w:val="26"/>
        </w:rPr>
        <w:t>%</w:t>
      </w:r>
      <w:r w:rsidRPr="000746C8">
        <w:rPr>
          <w:sz w:val="26"/>
          <w:szCs w:val="26"/>
        </w:rPr>
        <w:t xml:space="preserve">, в том </w:t>
      </w:r>
      <w:r w:rsidR="005607E2" w:rsidRPr="000746C8">
        <w:rPr>
          <w:sz w:val="26"/>
          <w:szCs w:val="26"/>
        </w:rPr>
        <w:t xml:space="preserve">числе </w:t>
      </w:r>
      <w:r w:rsidR="005607E2" w:rsidRPr="000746C8">
        <w:rPr>
          <w:sz w:val="26"/>
          <w:szCs w:val="26"/>
        </w:rPr>
        <w:br/>
        <w:t>в растениеводстве –</w:t>
      </w:r>
      <w:r w:rsidR="00452B26" w:rsidRPr="000746C8">
        <w:rPr>
          <w:sz w:val="26"/>
          <w:szCs w:val="26"/>
        </w:rPr>
        <w:t xml:space="preserve"> </w:t>
      </w:r>
      <w:r w:rsidR="002C073D">
        <w:rPr>
          <w:sz w:val="26"/>
          <w:szCs w:val="26"/>
        </w:rPr>
        <w:t>10</w:t>
      </w:r>
      <w:r w:rsidR="00755714">
        <w:rPr>
          <w:sz w:val="26"/>
          <w:szCs w:val="26"/>
        </w:rPr>
        <w:t>3</w:t>
      </w:r>
      <w:r w:rsidRPr="000746C8">
        <w:rPr>
          <w:sz w:val="26"/>
          <w:szCs w:val="26"/>
        </w:rPr>
        <w:t xml:space="preserve">%, </w:t>
      </w:r>
      <w:r w:rsidR="005607E2" w:rsidRPr="000746C8">
        <w:rPr>
          <w:sz w:val="26"/>
          <w:szCs w:val="26"/>
        </w:rPr>
        <w:t>животноводстве –</w:t>
      </w:r>
      <w:r w:rsidR="0090374E" w:rsidRPr="000746C8">
        <w:rPr>
          <w:sz w:val="26"/>
          <w:szCs w:val="26"/>
        </w:rPr>
        <w:t xml:space="preserve"> </w:t>
      </w:r>
      <w:r w:rsidR="002C073D">
        <w:rPr>
          <w:sz w:val="26"/>
          <w:szCs w:val="26"/>
        </w:rPr>
        <w:t>102,</w:t>
      </w:r>
      <w:r w:rsidR="00755714">
        <w:rPr>
          <w:sz w:val="26"/>
          <w:szCs w:val="26"/>
        </w:rPr>
        <w:t>5</w:t>
      </w:r>
      <w:r w:rsidRPr="000746C8">
        <w:rPr>
          <w:sz w:val="26"/>
          <w:szCs w:val="26"/>
        </w:rPr>
        <w:t>%.</w:t>
      </w:r>
    </w:p>
    <w:p w:rsidR="009F47E8" w:rsidRDefault="009F47E8" w:rsidP="00BE27E1">
      <w:pPr>
        <w:jc w:val="center"/>
        <w:rPr>
          <w:rFonts w:ascii="Arial" w:hAnsi="Arial" w:cs="Arial"/>
          <w:b/>
          <w:sz w:val="22"/>
          <w:szCs w:val="22"/>
        </w:rPr>
      </w:pP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животноводство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861E7C" w:rsidRPr="00DA2CC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A84706" w:rsidRDefault="002B6B21" w:rsidP="00F31767">
            <w:pPr>
              <w:pStyle w:val="a9"/>
              <w:spacing w:before="40" w:after="4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861E7C" w:rsidRPr="004F194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4F194D" w:rsidRDefault="00861E7C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F194D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102,</w:t>
            </w:r>
            <w:r w:rsidR="007D6AAA" w:rsidRPr="004F194D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102,</w:t>
            </w:r>
            <w:r w:rsidR="007D6AAA" w:rsidRPr="004F194D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1</w:t>
            </w:r>
          </w:p>
        </w:tc>
      </w:tr>
      <w:tr w:rsidR="007A382E" w:rsidRPr="004F194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382E" w:rsidRPr="004F194D" w:rsidRDefault="007A382E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4F194D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4F194D" w:rsidRDefault="007A382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4F194D" w:rsidRDefault="00175DF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4F194D" w:rsidRDefault="00175DF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4F194D" w:rsidRDefault="00175DF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108,6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4F194D" w:rsidRDefault="00175DF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A382E" w:rsidRPr="004F194D" w:rsidRDefault="00175DF1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4F194D">
              <w:rPr>
                <w:i/>
                <w:spacing w:val="-6"/>
                <w:sz w:val="22"/>
                <w:szCs w:val="22"/>
              </w:rPr>
              <w:t>101,1</w:t>
            </w:r>
          </w:p>
        </w:tc>
      </w:tr>
      <w:tr w:rsidR="003B5C5D" w:rsidRPr="003B5C5D" w:rsidTr="00F31767">
        <w:trPr>
          <w:trHeight w:val="251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B5C5D" w:rsidRPr="003B5C5D" w:rsidRDefault="003B5C5D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3B5C5D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113,2</w:t>
            </w:r>
          </w:p>
        </w:tc>
      </w:tr>
      <w:tr w:rsidR="005D44E4" w:rsidRPr="005D44E4" w:rsidTr="00F3176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5D44E4" w:rsidRDefault="005D44E4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D44E4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110,2</w:t>
            </w:r>
          </w:p>
        </w:tc>
      </w:tr>
      <w:tr w:rsidR="005D44E4" w:rsidRPr="00DA2CCD" w:rsidTr="00F3176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9A218B" w:rsidRDefault="005D44E4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A218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DD396F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A218B">
              <w:rPr>
                <w:spacing w:val="-6"/>
                <w:sz w:val="22"/>
                <w:szCs w:val="22"/>
              </w:rPr>
              <w:t>9</w:t>
            </w:r>
            <w:r w:rsidR="00716903">
              <w:rPr>
                <w:spacing w:val="-6"/>
                <w:sz w:val="22"/>
                <w:szCs w:val="22"/>
              </w:rPr>
              <w:t>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109,7</w:t>
            </w:r>
          </w:p>
        </w:tc>
      </w:tr>
      <w:tr w:rsidR="00901B89" w:rsidRPr="00901B89" w:rsidTr="008C50DA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1B89" w:rsidRPr="00901B89" w:rsidRDefault="00901B89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1B89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95,8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106,5</w:t>
            </w:r>
          </w:p>
        </w:tc>
      </w:tr>
      <w:tr w:rsidR="0090374E" w:rsidRPr="0090374E" w:rsidTr="008C60E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90374E" w:rsidRDefault="0090374E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</w:tr>
      <w:tr w:rsidR="0090374E" w:rsidRPr="00FC4BD0" w:rsidTr="00F3176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FC4BD0" w:rsidRDefault="0090374E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FC4BD0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106,0</w:t>
            </w:r>
          </w:p>
        </w:tc>
      </w:tr>
      <w:tr w:rsidR="00FC4BD0" w:rsidRPr="00E059CD" w:rsidTr="00F31767">
        <w:trPr>
          <w:trHeight w:val="159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FC4BD0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E059CD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109,7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5,3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115</w:t>
            </w:r>
            <w:r w:rsidR="00680AE9">
              <w:rPr>
                <w:spacing w:val="-6"/>
                <w:sz w:val="22"/>
                <w:szCs w:val="22"/>
              </w:rPr>
              <w:t>,7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2,1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FC4BD0" w:rsidRPr="00E059CD" w:rsidRDefault="00480034" w:rsidP="002B28E4">
            <w:pPr>
              <w:pStyle w:val="a9"/>
              <w:spacing w:before="40" w:after="4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108,</w:t>
            </w:r>
            <w:r w:rsidR="00680AE9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AB58A5" w:rsidTr="00F31767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AB58A5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112,6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123,6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AB58A5" w:rsidRPr="00AB58A5" w:rsidRDefault="008E3990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</w:tr>
      <w:tr w:rsidR="007E7929" w:rsidRPr="007E7929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746C8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101,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100,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124,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102,</w:t>
            </w:r>
            <w:r w:rsidR="000746C8" w:rsidRPr="000746C8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112,</w:t>
            </w:r>
            <w:r w:rsidR="000746C8" w:rsidRPr="000746C8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0562DE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58A5" w:rsidRPr="000562DE" w:rsidRDefault="007E7929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562DE">
              <w:rPr>
                <w:sz w:val="22"/>
                <w:szCs w:val="22"/>
              </w:rPr>
              <w:t>Дека</w:t>
            </w:r>
            <w:r w:rsidR="00AB58A5" w:rsidRPr="000562DE">
              <w:rPr>
                <w:sz w:val="22"/>
                <w:szCs w:val="22"/>
              </w:rPr>
              <w:t>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103,</w:t>
            </w:r>
            <w:r w:rsidR="00D820E4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129,</w:t>
            </w:r>
            <w:r w:rsidR="00D820E4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B58A5" w:rsidRPr="000562DE" w:rsidRDefault="00D820E4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</w:t>
            </w:r>
            <w:r w:rsidR="000746C8" w:rsidRPr="000562DE"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t>9</w:t>
            </w:r>
          </w:p>
        </w:tc>
      </w:tr>
      <w:tr w:rsidR="000562DE" w:rsidRPr="007E7929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A84706" w:rsidRDefault="000562DE" w:rsidP="00F31767">
            <w:pPr>
              <w:pStyle w:val="a9"/>
              <w:spacing w:before="40" w:after="4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4F194D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4F194D" w:rsidRDefault="000562DE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F194D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4</w:t>
            </w:r>
            <w:r w:rsidRPr="004F194D">
              <w:rPr>
                <w:spacing w:val="-6"/>
                <w:sz w:val="22"/>
                <w:szCs w:val="22"/>
              </w:rPr>
              <w:t>,</w:t>
            </w:r>
            <w:r w:rsidR="00FF37F0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4</w:t>
            </w:r>
            <w:r w:rsidRPr="004F194D">
              <w:rPr>
                <w:spacing w:val="-6"/>
                <w:sz w:val="22"/>
                <w:szCs w:val="22"/>
              </w:rPr>
              <w:t>,</w:t>
            </w:r>
            <w:r w:rsidR="00FF37F0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</w:tr>
      <w:tr w:rsidR="004F194D" w:rsidRPr="000562DE" w:rsidTr="00474CA1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0562DE" w:rsidRDefault="004F194D" w:rsidP="00F31767">
            <w:pPr>
              <w:pStyle w:val="a9"/>
              <w:spacing w:before="40" w:after="4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Феврал</w:t>
            </w:r>
            <w:r w:rsidRPr="000562DE">
              <w:rPr>
                <w:b/>
                <w:i/>
                <w:sz w:val="22"/>
                <w:szCs w:val="22"/>
              </w:rPr>
              <w:t>ь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103,0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107,8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F31767">
            <w:pPr>
              <w:pStyle w:val="a9"/>
              <w:spacing w:before="40" w:after="4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4F194D" w:rsidRPr="00F05150" w:rsidRDefault="00FF37F0" w:rsidP="002B28E4">
            <w:pPr>
              <w:pStyle w:val="a9"/>
              <w:spacing w:before="40" w:after="4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102,0</w:t>
            </w:r>
          </w:p>
        </w:tc>
      </w:tr>
    </w:tbl>
    <w:p w:rsidR="001D3F0F" w:rsidRDefault="001D3F0F" w:rsidP="00485BF4">
      <w:pPr>
        <w:spacing w:before="30" w:after="30"/>
        <w:jc w:val="center"/>
        <w:rPr>
          <w:rFonts w:ascii="Arial" w:hAnsi="Arial" w:cs="Arial"/>
          <w:b/>
          <w:sz w:val="22"/>
          <w:szCs w:val="22"/>
        </w:rPr>
      </w:pPr>
    </w:p>
    <w:p w:rsidR="002B3354" w:rsidRPr="00624223" w:rsidRDefault="002B3354" w:rsidP="00485BF4">
      <w:pPr>
        <w:spacing w:before="3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99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3"/>
        <w:gridCol w:w="1329"/>
        <w:gridCol w:w="1328"/>
        <w:gridCol w:w="1328"/>
        <w:gridCol w:w="1441"/>
      </w:tblGrid>
      <w:tr w:rsidR="004F194D" w:rsidRPr="007F13E0" w:rsidTr="004F194D">
        <w:trPr>
          <w:cantSplit/>
          <w:trHeight w:val="247"/>
          <w:tblHeader/>
        </w:trPr>
        <w:tc>
          <w:tcPr>
            <w:tcW w:w="2018" w:type="pct"/>
            <w:vMerge w:val="restart"/>
            <w:tcBorders>
              <w:left w:val="single" w:sz="4" w:space="0" w:color="auto"/>
            </w:tcBorders>
          </w:tcPr>
          <w:p w:rsidR="004F194D" w:rsidRPr="007F13E0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190" w:type="pct"/>
            <w:gridSpan w:val="3"/>
            <w:tcBorders>
              <w:right w:val="single" w:sz="4" w:space="0" w:color="auto"/>
            </w:tcBorders>
          </w:tcPr>
          <w:p w:rsidR="004F194D" w:rsidRPr="00D46AAA" w:rsidRDefault="004F194D" w:rsidP="004F194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92" w:type="pct"/>
            <w:vMerge w:val="restart"/>
            <w:tcBorders>
              <w:right w:val="single" w:sz="4" w:space="0" w:color="auto"/>
            </w:tcBorders>
          </w:tcPr>
          <w:p w:rsidR="004F194D" w:rsidRPr="00D46AAA" w:rsidRDefault="004F194D" w:rsidP="004F194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к январю-февралю 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F194D" w:rsidRPr="007F13E0" w:rsidTr="004F194D">
        <w:trPr>
          <w:cantSplit/>
          <w:trHeight w:val="457"/>
          <w:tblHeader/>
        </w:trPr>
        <w:tc>
          <w:tcPr>
            <w:tcW w:w="2018" w:type="pct"/>
            <w:vMerge/>
            <w:tcBorders>
              <w:left w:val="single" w:sz="4" w:space="0" w:color="auto"/>
            </w:tcBorders>
          </w:tcPr>
          <w:p w:rsidR="004F194D" w:rsidRPr="007F13E0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82415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82415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B325F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4F194D" w:rsidRPr="00182415" w:rsidRDefault="004F194D" w:rsidP="004F194D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82415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79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194D" w:rsidRPr="00EC5F0A" w:rsidRDefault="004F194D" w:rsidP="004F19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F194D" w:rsidRPr="007F13E0" w:rsidTr="004F194D">
        <w:trPr>
          <w:cantSplit/>
          <w:trHeight w:val="255"/>
        </w:trPr>
        <w:tc>
          <w:tcPr>
            <w:tcW w:w="2018" w:type="pct"/>
            <w:tcBorders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117,7</w:t>
            </w:r>
          </w:p>
        </w:tc>
        <w:tc>
          <w:tcPr>
            <w:tcW w:w="792" w:type="pct"/>
            <w:tcBorders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117,0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tabs>
                <w:tab w:val="left" w:pos="596"/>
              </w:tabs>
              <w:spacing w:before="70" w:after="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50"/>
              <w:rPr>
                <w:spacing w:val="-2"/>
                <w:sz w:val="22"/>
                <w:szCs w:val="22"/>
              </w:rPr>
            </w:pPr>
            <w:proofErr w:type="gramStart"/>
            <w:r w:rsidRPr="005D6B13">
              <w:rPr>
                <w:spacing w:val="-2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</w:tr>
      <w:tr w:rsidR="004F194D" w:rsidRPr="001B1894" w:rsidTr="00B35CE1">
        <w:trPr>
          <w:cantSplit/>
          <w:trHeight w:val="68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овощи свежие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260,9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4F194D" w:rsidRPr="001B1894" w:rsidTr="004F194D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186,5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</w:tr>
      <w:tr w:rsidR="004F194D" w:rsidRPr="001B1894" w:rsidTr="00F31767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4F194D" w:rsidRPr="001B1894" w:rsidTr="00F31767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4F194D" w:rsidRPr="001B1894" w:rsidTr="00F31767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244,3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245,3</w:t>
            </w:r>
          </w:p>
        </w:tc>
      </w:tr>
      <w:tr w:rsidR="004F194D" w:rsidRPr="001B1894" w:rsidTr="001D3F0F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F194D" w:rsidRPr="001B1894" w:rsidTr="008C50DA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4F194D" w:rsidRPr="001B1894" w:rsidTr="008C50DA">
        <w:trPr>
          <w:cantSplit/>
          <w:trHeight w:val="255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F194D" w:rsidRPr="001B1894" w:rsidTr="008C50DA">
        <w:trPr>
          <w:cantSplit/>
          <w:trHeight w:val="99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свиньи</w:t>
            </w:r>
            <w:r w:rsidRPr="005D6B13">
              <w:rPr>
                <w:spacing w:val="-2"/>
                <w:sz w:val="22"/>
                <w:szCs w:val="22"/>
                <w:lang w:val="en-US"/>
              </w:rPr>
              <w:t xml:space="preserve"> </w:t>
            </w:r>
            <w:r w:rsidRPr="005D6B13">
              <w:rPr>
                <w:spacing w:val="-2"/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</w:tr>
      <w:tr w:rsidR="004F194D" w:rsidRPr="001B1894" w:rsidTr="008C50DA">
        <w:trPr>
          <w:cantSplit/>
          <w:trHeight w:val="106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4F194D" w:rsidRPr="001B1894" w:rsidTr="008C50DA">
        <w:trPr>
          <w:cantSplit/>
          <w:trHeight w:val="96"/>
        </w:trPr>
        <w:tc>
          <w:tcPr>
            <w:tcW w:w="201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F194D" w:rsidRPr="005D6B13" w:rsidRDefault="004F194D" w:rsidP="002B28E4">
            <w:pPr>
              <w:spacing w:before="70" w:after="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tabs>
                <w:tab w:val="left" w:pos="1021"/>
              </w:tabs>
              <w:spacing w:before="70" w:after="60" w:line="220" w:lineRule="exact"/>
              <w:ind w:right="2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94D" w:rsidRPr="005D6B13" w:rsidRDefault="00FF37F0" w:rsidP="002B28E4">
            <w:pPr>
              <w:spacing w:before="7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2B3354" w:rsidRPr="005D6B13" w:rsidRDefault="002B3354" w:rsidP="008C50DA">
      <w:pPr>
        <w:spacing w:before="60" w:after="60" w:line="20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1E7E46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916" w:rsidRDefault="00830916">
      <w:r>
        <w:separator/>
      </w:r>
    </w:p>
  </w:endnote>
  <w:endnote w:type="continuationSeparator" w:id="0">
    <w:p w:rsidR="00830916" w:rsidRDefault="0083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49" w:rsidRDefault="00D85E49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5E49" w:rsidRDefault="00D85E4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49" w:rsidRDefault="00D85E49" w:rsidP="002B28E4">
    <w:pPr>
      <w:pStyle w:val="a5"/>
      <w:framePr w:w="292" w:wrap="around" w:vAnchor="text" w:hAnchor="margin" w:xAlign="outside" w:y="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7E46">
      <w:rPr>
        <w:rStyle w:val="a7"/>
        <w:noProof/>
      </w:rPr>
      <w:t>75</w:t>
    </w:r>
    <w:r>
      <w:rPr>
        <w:rStyle w:val="a7"/>
      </w:rPr>
      <w:fldChar w:fldCharType="end"/>
    </w:r>
  </w:p>
  <w:p w:rsidR="00D85E49" w:rsidRDefault="00D85E49" w:rsidP="003874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916" w:rsidRDefault="00830916">
      <w:r>
        <w:separator/>
      </w:r>
    </w:p>
  </w:footnote>
  <w:footnote w:type="continuationSeparator" w:id="0">
    <w:p w:rsidR="00830916" w:rsidRDefault="00830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49" w:rsidRPr="00E4327A" w:rsidRDefault="00D85E49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49" w:rsidRPr="001C704C" w:rsidRDefault="00D85E49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4D3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3D6"/>
    <w:rsid w:val="00004530"/>
    <w:rsid w:val="000047C9"/>
    <w:rsid w:val="00004888"/>
    <w:rsid w:val="000049DD"/>
    <w:rsid w:val="000051A7"/>
    <w:rsid w:val="000053CD"/>
    <w:rsid w:val="000054C5"/>
    <w:rsid w:val="00005566"/>
    <w:rsid w:val="00005A95"/>
    <w:rsid w:val="00005B2E"/>
    <w:rsid w:val="00005C50"/>
    <w:rsid w:val="000060B5"/>
    <w:rsid w:val="0000623F"/>
    <w:rsid w:val="000064B3"/>
    <w:rsid w:val="00006A44"/>
    <w:rsid w:val="00006A87"/>
    <w:rsid w:val="00010A27"/>
    <w:rsid w:val="00010AF9"/>
    <w:rsid w:val="00010B8B"/>
    <w:rsid w:val="00010CBC"/>
    <w:rsid w:val="0001163E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F71"/>
    <w:rsid w:val="00046DE6"/>
    <w:rsid w:val="000471A9"/>
    <w:rsid w:val="0004723C"/>
    <w:rsid w:val="00047999"/>
    <w:rsid w:val="00047BC7"/>
    <w:rsid w:val="000506FF"/>
    <w:rsid w:val="0005075E"/>
    <w:rsid w:val="00050CAF"/>
    <w:rsid w:val="0005103A"/>
    <w:rsid w:val="000511A5"/>
    <w:rsid w:val="000521E8"/>
    <w:rsid w:val="000523AD"/>
    <w:rsid w:val="0005293A"/>
    <w:rsid w:val="0005298C"/>
    <w:rsid w:val="00052C3D"/>
    <w:rsid w:val="00052CC0"/>
    <w:rsid w:val="00052D75"/>
    <w:rsid w:val="000535A7"/>
    <w:rsid w:val="00053CB5"/>
    <w:rsid w:val="00053F7D"/>
    <w:rsid w:val="00054797"/>
    <w:rsid w:val="000548B3"/>
    <w:rsid w:val="00054A49"/>
    <w:rsid w:val="00054DC1"/>
    <w:rsid w:val="00054FC4"/>
    <w:rsid w:val="000551B4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D2E"/>
    <w:rsid w:val="0006485B"/>
    <w:rsid w:val="00064A9E"/>
    <w:rsid w:val="00064E02"/>
    <w:rsid w:val="00064FDA"/>
    <w:rsid w:val="000652FD"/>
    <w:rsid w:val="00065BD3"/>
    <w:rsid w:val="00065C8F"/>
    <w:rsid w:val="00065C97"/>
    <w:rsid w:val="00066B4E"/>
    <w:rsid w:val="00066F3D"/>
    <w:rsid w:val="00066F6E"/>
    <w:rsid w:val="00067029"/>
    <w:rsid w:val="000671D0"/>
    <w:rsid w:val="000701EE"/>
    <w:rsid w:val="000702A9"/>
    <w:rsid w:val="00070947"/>
    <w:rsid w:val="0007199B"/>
    <w:rsid w:val="000719C9"/>
    <w:rsid w:val="000719CB"/>
    <w:rsid w:val="00071D1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F07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B3"/>
    <w:rsid w:val="00084A54"/>
    <w:rsid w:val="00085019"/>
    <w:rsid w:val="000851A4"/>
    <w:rsid w:val="00085FA2"/>
    <w:rsid w:val="00085FFC"/>
    <w:rsid w:val="000860C1"/>
    <w:rsid w:val="00086B39"/>
    <w:rsid w:val="00086BA8"/>
    <w:rsid w:val="00086F2E"/>
    <w:rsid w:val="000871DE"/>
    <w:rsid w:val="00087324"/>
    <w:rsid w:val="00087830"/>
    <w:rsid w:val="00087F8F"/>
    <w:rsid w:val="00090163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BA7"/>
    <w:rsid w:val="000A3F9F"/>
    <w:rsid w:val="000A3FE9"/>
    <w:rsid w:val="000A421E"/>
    <w:rsid w:val="000A43A1"/>
    <w:rsid w:val="000A4D58"/>
    <w:rsid w:val="000A4E7E"/>
    <w:rsid w:val="000A507C"/>
    <w:rsid w:val="000A531F"/>
    <w:rsid w:val="000A58DE"/>
    <w:rsid w:val="000A59F8"/>
    <w:rsid w:val="000A6219"/>
    <w:rsid w:val="000A65EC"/>
    <w:rsid w:val="000A663F"/>
    <w:rsid w:val="000A6A5D"/>
    <w:rsid w:val="000A6F91"/>
    <w:rsid w:val="000A72A1"/>
    <w:rsid w:val="000A796E"/>
    <w:rsid w:val="000A7C5A"/>
    <w:rsid w:val="000A7FE7"/>
    <w:rsid w:val="000B00A9"/>
    <w:rsid w:val="000B0677"/>
    <w:rsid w:val="000B0828"/>
    <w:rsid w:val="000B084B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6B"/>
    <w:rsid w:val="000B3404"/>
    <w:rsid w:val="000B3494"/>
    <w:rsid w:val="000B34DC"/>
    <w:rsid w:val="000B3A1C"/>
    <w:rsid w:val="000B3FB5"/>
    <w:rsid w:val="000B4586"/>
    <w:rsid w:val="000B4B92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493"/>
    <w:rsid w:val="000C2B2E"/>
    <w:rsid w:val="000C3181"/>
    <w:rsid w:val="000C3300"/>
    <w:rsid w:val="000C330E"/>
    <w:rsid w:val="000C3A5F"/>
    <w:rsid w:val="000C3E23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FF"/>
    <w:rsid w:val="000C4D2D"/>
    <w:rsid w:val="000C4D39"/>
    <w:rsid w:val="000C4FF8"/>
    <w:rsid w:val="000C51AA"/>
    <w:rsid w:val="000C55D0"/>
    <w:rsid w:val="000C5B08"/>
    <w:rsid w:val="000C5FD5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6C4"/>
    <w:rsid w:val="000E0937"/>
    <w:rsid w:val="000E0F08"/>
    <w:rsid w:val="000E1646"/>
    <w:rsid w:val="000E185B"/>
    <w:rsid w:val="000E1991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A76"/>
    <w:rsid w:val="000F0BE1"/>
    <w:rsid w:val="000F0D38"/>
    <w:rsid w:val="000F0EF0"/>
    <w:rsid w:val="000F16E1"/>
    <w:rsid w:val="000F18FC"/>
    <w:rsid w:val="000F1AE3"/>
    <w:rsid w:val="000F1E54"/>
    <w:rsid w:val="000F2647"/>
    <w:rsid w:val="000F2D4A"/>
    <w:rsid w:val="000F3374"/>
    <w:rsid w:val="000F3CB0"/>
    <w:rsid w:val="000F3CF5"/>
    <w:rsid w:val="000F3DBE"/>
    <w:rsid w:val="000F4008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5292"/>
    <w:rsid w:val="0011622F"/>
    <w:rsid w:val="001164A7"/>
    <w:rsid w:val="00116569"/>
    <w:rsid w:val="00116579"/>
    <w:rsid w:val="001168A3"/>
    <w:rsid w:val="0011691E"/>
    <w:rsid w:val="0011696D"/>
    <w:rsid w:val="00116A8B"/>
    <w:rsid w:val="001172FB"/>
    <w:rsid w:val="0011734F"/>
    <w:rsid w:val="001174A6"/>
    <w:rsid w:val="001174DE"/>
    <w:rsid w:val="00117536"/>
    <w:rsid w:val="00117957"/>
    <w:rsid w:val="00117B21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C89"/>
    <w:rsid w:val="00124D30"/>
    <w:rsid w:val="00125674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66B"/>
    <w:rsid w:val="00132100"/>
    <w:rsid w:val="001322EB"/>
    <w:rsid w:val="0013284A"/>
    <w:rsid w:val="00132893"/>
    <w:rsid w:val="00134162"/>
    <w:rsid w:val="001346FB"/>
    <w:rsid w:val="00134BC5"/>
    <w:rsid w:val="0013520E"/>
    <w:rsid w:val="0013527E"/>
    <w:rsid w:val="00135DA7"/>
    <w:rsid w:val="00135EE7"/>
    <w:rsid w:val="0013634C"/>
    <w:rsid w:val="00136709"/>
    <w:rsid w:val="00136885"/>
    <w:rsid w:val="001370FD"/>
    <w:rsid w:val="0013710C"/>
    <w:rsid w:val="00137479"/>
    <w:rsid w:val="001400EE"/>
    <w:rsid w:val="001408C6"/>
    <w:rsid w:val="001408DB"/>
    <w:rsid w:val="00140BE3"/>
    <w:rsid w:val="00141233"/>
    <w:rsid w:val="00141388"/>
    <w:rsid w:val="001419AF"/>
    <w:rsid w:val="00142142"/>
    <w:rsid w:val="00142466"/>
    <w:rsid w:val="00142A3C"/>
    <w:rsid w:val="00142A82"/>
    <w:rsid w:val="00142EA3"/>
    <w:rsid w:val="00143468"/>
    <w:rsid w:val="001437D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1461"/>
    <w:rsid w:val="00161A1C"/>
    <w:rsid w:val="00162753"/>
    <w:rsid w:val="001629E9"/>
    <w:rsid w:val="00162E65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50B"/>
    <w:rsid w:val="00171723"/>
    <w:rsid w:val="00171982"/>
    <w:rsid w:val="00171B53"/>
    <w:rsid w:val="001724BB"/>
    <w:rsid w:val="001728A5"/>
    <w:rsid w:val="00172FCE"/>
    <w:rsid w:val="001731A1"/>
    <w:rsid w:val="001737F0"/>
    <w:rsid w:val="00173A83"/>
    <w:rsid w:val="00173AB1"/>
    <w:rsid w:val="0017443A"/>
    <w:rsid w:val="00174AED"/>
    <w:rsid w:val="00174BB9"/>
    <w:rsid w:val="00174BD3"/>
    <w:rsid w:val="0017588F"/>
    <w:rsid w:val="00175A0A"/>
    <w:rsid w:val="00175C41"/>
    <w:rsid w:val="00175D00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D40"/>
    <w:rsid w:val="00192E4C"/>
    <w:rsid w:val="00193849"/>
    <w:rsid w:val="0019394A"/>
    <w:rsid w:val="00193A17"/>
    <w:rsid w:val="00193EA8"/>
    <w:rsid w:val="00194047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B3F"/>
    <w:rsid w:val="001A1CA8"/>
    <w:rsid w:val="001A1D3E"/>
    <w:rsid w:val="001A2B57"/>
    <w:rsid w:val="001A30F7"/>
    <w:rsid w:val="001A3792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43E7"/>
    <w:rsid w:val="001B4C27"/>
    <w:rsid w:val="001B4D6F"/>
    <w:rsid w:val="001B4FAC"/>
    <w:rsid w:val="001B4FBE"/>
    <w:rsid w:val="001B50AF"/>
    <w:rsid w:val="001B5558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328"/>
    <w:rsid w:val="001C234C"/>
    <w:rsid w:val="001C258F"/>
    <w:rsid w:val="001C2CE1"/>
    <w:rsid w:val="001C2FBC"/>
    <w:rsid w:val="001C316A"/>
    <w:rsid w:val="001C36A5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BDC"/>
    <w:rsid w:val="001C6C14"/>
    <w:rsid w:val="001C6D1C"/>
    <w:rsid w:val="001C6EBC"/>
    <w:rsid w:val="001C7020"/>
    <w:rsid w:val="001C704C"/>
    <w:rsid w:val="001C7091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20EA"/>
    <w:rsid w:val="001D2451"/>
    <w:rsid w:val="001D2539"/>
    <w:rsid w:val="001D260D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E03"/>
    <w:rsid w:val="001D6FF1"/>
    <w:rsid w:val="001D7227"/>
    <w:rsid w:val="001D785C"/>
    <w:rsid w:val="001D7D08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DCC"/>
    <w:rsid w:val="001E5327"/>
    <w:rsid w:val="001E539B"/>
    <w:rsid w:val="001E549D"/>
    <w:rsid w:val="001E57E3"/>
    <w:rsid w:val="001E5963"/>
    <w:rsid w:val="001E5CC8"/>
    <w:rsid w:val="001E62E9"/>
    <w:rsid w:val="001E63D8"/>
    <w:rsid w:val="001E692E"/>
    <w:rsid w:val="001E6E6D"/>
    <w:rsid w:val="001E7205"/>
    <w:rsid w:val="001E72B7"/>
    <w:rsid w:val="001E73D0"/>
    <w:rsid w:val="001E77A2"/>
    <w:rsid w:val="001E7862"/>
    <w:rsid w:val="001E7A60"/>
    <w:rsid w:val="001E7AB1"/>
    <w:rsid w:val="001E7DB6"/>
    <w:rsid w:val="001E7E4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645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66F"/>
    <w:rsid w:val="00202952"/>
    <w:rsid w:val="00202D20"/>
    <w:rsid w:val="00203058"/>
    <w:rsid w:val="0020305C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650"/>
    <w:rsid w:val="0021496A"/>
    <w:rsid w:val="00214E0A"/>
    <w:rsid w:val="002154CF"/>
    <w:rsid w:val="00215623"/>
    <w:rsid w:val="0021568B"/>
    <w:rsid w:val="00215937"/>
    <w:rsid w:val="002159F4"/>
    <w:rsid w:val="0021601E"/>
    <w:rsid w:val="0021634B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72"/>
    <w:rsid w:val="002231FA"/>
    <w:rsid w:val="00223529"/>
    <w:rsid w:val="0022380A"/>
    <w:rsid w:val="00223A08"/>
    <w:rsid w:val="00223DF7"/>
    <w:rsid w:val="00224608"/>
    <w:rsid w:val="002246A9"/>
    <w:rsid w:val="002247E2"/>
    <w:rsid w:val="00224D4D"/>
    <w:rsid w:val="002254CC"/>
    <w:rsid w:val="002258E6"/>
    <w:rsid w:val="002262A9"/>
    <w:rsid w:val="00226474"/>
    <w:rsid w:val="00226616"/>
    <w:rsid w:val="00226736"/>
    <w:rsid w:val="00226839"/>
    <w:rsid w:val="002269B6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30"/>
    <w:rsid w:val="0023374F"/>
    <w:rsid w:val="00233B17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1181"/>
    <w:rsid w:val="002413A6"/>
    <w:rsid w:val="002413C5"/>
    <w:rsid w:val="00241DE2"/>
    <w:rsid w:val="0024220D"/>
    <w:rsid w:val="00242589"/>
    <w:rsid w:val="002426BD"/>
    <w:rsid w:val="00242C9F"/>
    <w:rsid w:val="0024372C"/>
    <w:rsid w:val="00244533"/>
    <w:rsid w:val="002447FC"/>
    <w:rsid w:val="00244834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9B"/>
    <w:rsid w:val="00256B02"/>
    <w:rsid w:val="00256FEB"/>
    <w:rsid w:val="002576AA"/>
    <w:rsid w:val="0025780E"/>
    <w:rsid w:val="0025791F"/>
    <w:rsid w:val="00257934"/>
    <w:rsid w:val="00257B3F"/>
    <w:rsid w:val="00257C9B"/>
    <w:rsid w:val="00257DD3"/>
    <w:rsid w:val="002600C9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BF6"/>
    <w:rsid w:val="00262BFF"/>
    <w:rsid w:val="00262D03"/>
    <w:rsid w:val="00263878"/>
    <w:rsid w:val="00263B22"/>
    <w:rsid w:val="00263F92"/>
    <w:rsid w:val="0026420F"/>
    <w:rsid w:val="0026427E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FCF"/>
    <w:rsid w:val="0027114B"/>
    <w:rsid w:val="00271319"/>
    <w:rsid w:val="00271B90"/>
    <w:rsid w:val="00271EE6"/>
    <w:rsid w:val="00271FAA"/>
    <w:rsid w:val="00272369"/>
    <w:rsid w:val="00272D07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5D2"/>
    <w:rsid w:val="002761D6"/>
    <w:rsid w:val="00277041"/>
    <w:rsid w:val="00277348"/>
    <w:rsid w:val="002773AA"/>
    <w:rsid w:val="002775E7"/>
    <w:rsid w:val="00277B95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8B9"/>
    <w:rsid w:val="00293CB3"/>
    <w:rsid w:val="00293F0A"/>
    <w:rsid w:val="0029400C"/>
    <w:rsid w:val="002946D1"/>
    <w:rsid w:val="00294BBA"/>
    <w:rsid w:val="00294BE7"/>
    <w:rsid w:val="00294C1E"/>
    <w:rsid w:val="00294FAE"/>
    <w:rsid w:val="00295237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7D9"/>
    <w:rsid w:val="002A28DA"/>
    <w:rsid w:val="002A2A44"/>
    <w:rsid w:val="002A3012"/>
    <w:rsid w:val="002A39AF"/>
    <w:rsid w:val="002A403D"/>
    <w:rsid w:val="002A46A9"/>
    <w:rsid w:val="002A48A8"/>
    <w:rsid w:val="002A4EA8"/>
    <w:rsid w:val="002A503F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D84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73D"/>
    <w:rsid w:val="002C09E1"/>
    <w:rsid w:val="002C0BDA"/>
    <w:rsid w:val="002C0C5A"/>
    <w:rsid w:val="002C0DBA"/>
    <w:rsid w:val="002C0E27"/>
    <w:rsid w:val="002C0EFB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5646"/>
    <w:rsid w:val="002C56A9"/>
    <w:rsid w:val="002C593F"/>
    <w:rsid w:val="002C5CEE"/>
    <w:rsid w:val="002C5F2C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3156"/>
    <w:rsid w:val="002D3253"/>
    <w:rsid w:val="002D333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182"/>
    <w:rsid w:val="002E1509"/>
    <w:rsid w:val="002E18A1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837"/>
    <w:rsid w:val="002E5E8C"/>
    <w:rsid w:val="002E60C4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318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4CF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ED5"/>
    <w:rsid w:val="0031043B"/>
    <w:rsid w:val="003104EE"/>
    <w:rsid w:val="0031077E"/>
    <w:rsid w:val="00310857"/>
    <w:rsid w:val="00310CD0"/>
    <w:rsid w:val="0031183A"/>
    <w:rsid w:val="00311975"/>
    <w:rsid w:val="003119DB"/>
    <w:rsid w:val="00311B4B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526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684"/>
    <w:rsid w:val="003528C2"/>
    <w:rsid w:val="00352B16"/>
    <w:rsid w:val="00352D20"/>
    <w:rsid w:val="003531D7"/>
    <w:rsid w:val="003534CF"/>
    <w:rsid w:val="0035421D"/>
    <w:rsid w:val="00354656"/>
    <w:rsid w:val="0035492D"/>
    <w:rsid w:val="00354BA8"/>
    <w:rsid w:val="00354C4E"/>
    <w:rsid w:val="00354D44"/>
    <w:rsid w:val="003550A8"/>
    <w:rsid w:val="00355308"/>
    <w:rsid w:val="00355758"/>
    <w:rsid w:val="0035580F"/>
    <w:rsid w:val="00355E3D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384"/>
    <w:rsid w:val="0037272F"/>
    <w:rsid w:val="0037300C"/>
    <w:rsid w:val="003734BB"/>
    <w:rsid w:val="003734BC"/>
    <w:rsid w:val="00373E35"/>
    <w:rsid w:val="00373EE8"/>
    <w:rsid w:val="003743C2"/>
    <w:rsid w:val="00374798"/>
    <w:rsid w:val="003748E6"/>
    <w:rsid w:val="00374CA4"/>
    <w:rsid w:val="00374EC8"/>
    <w:rsid w:val="003765B2"/>
    <w:rsid w:val="0037697C"/>
    <w:rsid w:val="00376BC6"/>
    <w:rsid w:val="00376D5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EF0"/>
    <w:rsid w:val="00396295"/>
    <w:rsid w:val="00396965"/>
    <w:rsid w:val="00396971"/>
    <w:rsid w:val="00396D96"/>
    <w:rsid w:val="003972D1"/>
    <w:rsid w:val="003974C6"/>
    <w:rsid w:val="00397608"/>
    <w:rsid w:val="0039787D"/>
    <w:rsid w:val="00397A91"/>
    <w:rsid w:val="00397DD6"/>
    <w:rsid w:val="003A0206"/>
    <w:rsid w:val="003A04A7"/>
    <w:rsid w:val="003A0B46"/>
    <w:rsid w:val="003A0B8C"/>
    <w:rsid w:val="003A16F5"/>
    <w:rsid w:val="003A25BB"/>
    <w:rsid w:val="003A2732"/>
    <w:rsid w:val="003A2808"/>
    <w:rsid w:val="003A293A"/>
    <w:rsid w:val="003A2B0F"/>
    <w:rsid w:val="003A2B12"/>
    <w:rsid w:val="003A3392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F06"/>
    <w:rsid w:val="003B595F"/>
    <w:rsid w:val="003B5C5D"/>
    <w:rsid w:val="003B5EC7"/>
    <w:rsid w:val="003B5FE0"/>
    <w:rsid w:val="003B60B2"/>
    <w:rsid w:val="003B62FC"/>
    <w:rsid w:val="003B6D5D"/>
    <w:rsid w:val="003B6DD5"/>
    <w:rsid w:val="003B7569"/>
    <w:rsid w:val="003B7B57"/>
    <w:rsid w:val="003B7E0A"/>
    <w:rsid w:val="003B7ED3"/>
    <w:rsid w:val="003C09D3"/>
    <w:rsid w:val="003C11A9"/>
    <w:rsid w:val="003C1B82"/>
    <w:rsid w:val="003C29E9"/>
    <w:rsid w:val="003C2AA5"/>
    <w:rsid w:val="003C2F84"/>
    <w:rsid w:val="003C333F"/>
    <w:rsid w:val="003C3421"/>
    <w:rsid w:val="003C3490"/>
    <w:rsid w:val="003C3F4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7A"/>
    <w:rsid w:val="003D14AD"/>
    <w:rsid w:val="003D14B7"/>
    <w:rsid w:val="003D15EE"/>
    <w:rsid w:val="003D1758"/>
    <w:rsid w:val="003D1E95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831"/>
    <w:rsid w:val="003E5BBC"/>
    <w:rsid w:val="003E5E4A"/>
    <w:rsid w:val="003E5EA4"/>
    <w:rsid w:val="003E608B"/>
    <w:rsid w:val="003E666F"/>
    <w:rsid w:val="003E697B"/>
    <w:rsid w:val="003E7365"/>
    <w:rsid w:val="003E7703"/>
    <w:rsid w:val="003E79D0"/>
    <w:rsid w:val="003F07BA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DEE"/>
    <w:rsid w:val="004050C8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55"/>
    <w:rsid w:val="0042154B"/>
    <w:rsid w:val="00421922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7D"/>
    <w:rsid w:val="00432D42"/>
    <w:rsid w:val="00432DAD"/>
    <w:rsid w:val="004337E9"/>
    <w:rsid w:val="00433AAB"/>
    <w:rsid w:val="004348B3"/>
    <w:rsid w:val="00434976"/>
    <w:rsid w:val="00434CCD"/>
    <w:rsid w:val="00434D97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507"/>
    <w:rsid w:val="004436A4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C40"/>
    <w:rsid w:val="0044723D"/>
    <w:rsid w:val="004473F5"/>
    <w:rsid w:val="004474C7"/>
    <w:rsid w:val="0044780A"/>
    <w:rsid w:val="00447863"/>
    <w:rsid w:val="0045000C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55F"/>
    <w:rsid w:val="004626BE"/>
    <w:rsid w:val="004629C0"/>
    <w:rsid w:val="00462BA7"/>
    <w:rsid w:val="00462D62"/>
    <w:rsid w:val="00463532"/>
    <w:rsid w:val="004638B6"/>
    <w:rsid w:val="00463925"/>
    <w:rsid w:val="00463B40"/>
    <w:rsid w:val="00463C2D"/>
    <w:rsid w:val="00463E00"/>
    <w:rsid w:val="00464167"/>
    <w:rsid w:val="004647C3"/>
    <w:rsid w:val="004649A6"/>
    <w:rsid w:val="00464FA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C14"/>
    <w:rsid w:val="004730EC"/>
    <w:rsid w:val="00473526"/>
    <w:rsid w:val="0047368A"/>
    <w:rsid w:val="004738AC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AD2"/>
    <w:rsid w:val="00476DB5"/>
    <w:rsid w:val="00477064"/>
    <w:rsid w:val="0047726E"/>
    <w:rsid w:val="00477340"/>
    <w:rsid w:val="00477564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70F5"/>
    <w:rsid w:val="0048727B"/>
    <w:rsid w:val="004872DE"/>
    <w:rsid w:val="004873A5"/>
    <w:rsid w:val="004875D0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3085"/>
    <w:rsid w:val="004934A7"/>
    <w:rsid w:val="00493C0E"/>
    <w:rsid w:val="004943A5"/>
    <w:rsid w:val="00494473"/>
    <w:rsid w:val="00494516"/>
    <w:rsid w:val="0049493D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E8F"/>
    <w:rsid w:val="004A313F"/>
    <w:rsid w:val="004A33B3"/>
    <w:rsid w:val="004A35AA"/>
    <w:rsid w:val="004A39A4"/>
    <w:rsid w:val="004A3A61"/>
    <w:rsid w:val="004A3BB3"/>
    <w:rsid w:val="004A3C6A"/>
    <w:rsid w:val="004A3CBD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E8D"/>
    <w:rsid w:val="004A6FA6"/>
    <w:rsid w:val="004A70DB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FA"/>
    <w:rsid w:val="004B1F20"/>
    <w:rsid w:val="004B1F63"/>
    <w:rsid w:val="004B247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D6C"/>
    <w:rsid w:val="004B617B"/>
    <w:rsid w:val="004B680C"/>
    <w:rsid w:val="004B6D94"/>
    <w:rsid w:val="004B6F59"/>
    <w:rsid w:val="004B701B"/>
    <w:rsid w:val="004B721D"/>
    <w:rsid w:val="004B7973"/>
    <w:rsid w:val="004B7AC2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D1B"/>
    <w:rsid w:val="004C43C4"/>
    <w:rsid w:val="004C47BD"/>
    <w:rsid w:val="004C47C2"/>
    <w:rsid w:val="004C4AAD"/>
    <w:rsid w:val="004C4E0F"/>
    <w:rsid w:val="004C55EC"/>
    <w:rsid w:val="004C593A"/>
    <w:rsid w:val="004C5D29"/>
    <w:rsid w:val="004C5ED9"/>
    <w:rsid w:val="004C5F45"/>
    <w:rsid w:val="004C6156"/>
    <w:rsid w:val="004C6414"/>
    <w:rsid w:val="004C6427"/>
    <w:rsid w:val="004C7224"/>
    <w:rsid w:val="004C7ACD"/>
    <w:rsid w:val="004C7E2B"/>
    <w:rsid w:val="004D0930"/>
    <w:rsid w:val="004D0A37"/>
    <w:rsid w:val="004D0C40"/>
    <w:rsid w:val="004D0CD9"/>
    <w:rsid w:val="004D0D8E"/>
    <w:rsid w:val="004D1493"/>
    <w:rsid w:val="004D156C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5564"/>
    <w:rsid w:val="004E5CC5"/>
    <w:rsid w:val="004E60B1"/>
    <w:rsid w:val="004E6486"/>
    <w:rsid w:val="004E64A3"/>
    <w:rsid w:val="004E6680"/>
    <w:rsid w:val="004E68EE"/>
    <w:rsid w:val="004E6DA5"/>
    <w:rsid w:val="004E7018"/>
    <w:rsid w:val="004E742D"/>
    <w:rsid w:val="004E74BB"/>
    <w:rsid w:val="004E7BCF"/>
    <w:rsid w:val="004E7E2B"/>
    <w:rsid w:val="004E7F10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33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8A1"/>
    <w:rsid w:val="00504B82"/>
    <w:rsid w:val="00505292"/>
    <w:rsid w:val="00505CE7"/>
    <w:rsid w:val="00505EFF"/>
    <w:rsid w:val="00505F2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C2B"/>
    <w:rsid w:val="00514EF7"/>
    <w:rsid w:val="00514F66"/>
    <w:rsid w:val="00515248"/>
    <w:rsid w:val="005156EE"/>
    <w:rsid w:val="0051574A"/>
    <w:rsid w:val="00515845"/>
    <w:rsid w:val="00515E9F"/>
    <w:rsid w:val="00515FAA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C29"/>
    <w:rsid w:val="00524152"/>
    <w:rsid w:val="00524684"/>
    <w:rsid w:val="005249B0"/>
    <w:rsid w:val="005254A4"/>
    <w:rsid w:val="00525812"/>
    <w:rsid w:val="005258FE"/>
    <w:rsid w:val="005264F8"/>
    <w:rsid w:val="0052660D"/>
    <w:rsid w:val="00526B4E"/>
    <w:rsid w:val="00526BD0"/>
    <w:rsid w:val="00526E74"/>
    <w:rsid w:val="0052780E"/>
    <w:rsid w:val="00530231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A3"/>
    <w:rsid w:val="00541BA6"/>
    <w:rsid w:val="00542E7F"/>
    <w:rsid w:val="005430E6"/>
    <w:rsid w:val="0054395A"/>
    <w:rsid w:val="00543DBA"/>
    <w:rsid w:val="00543FCE"/>
    <w:rsid w:val="00544452"/>
    <w:rsid w:val="00544743"/>
    <w:rsid w:val="005447D3"/>
    <w:rsid w:val="005449CC"/>
    <w:rsid w:val="00544C16"/>
    <w:rsid w:val="00545640"/>
    <w:rsid w:val="005459A0"/>
    <w:rsid w:val="00545CD6"/>
    <w:rsid w:val="0054608F"/>
    <w:rsid w:val="00546428"/>
    <w:rsid w:val="00546711"/>
    <w:rsid w:val="00546D92"/>
    <w:rsid w:val="00547855"/>
    <w:rsid w:val="0054798D"/>
    <w:rsid w:val="00547C42"/>
    <w:rsid w:val="0055001D"/>
    <w:rsid w:val="005500D5"/>
    <w:rsid w:val="00550195"/>
    <w:rsid w:val="005501F7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B4B"/>
    <w:rsid w:val="00564CD3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CD2"/>
    <w:rsid w:val="00583CF2"/>
    <w:rsid w:val="00583DF2"/>
    <w:rsid w:val="005842EB"/>
    <w:rsid w:val="005843C3"/>
    <w:rsid w:val="005844EF"/>
    <w:rsid w:val="00584564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C63"/>
    <w:rsid w:val="005A1CA7"/>
    <w:rsid w:val="005A1F0C"/>
    <w:rsid w:val="005A20C7"/>
    <w:rsid w:val="005A21C0"/>
    <w:rsid w:val="005A2656"/>
    <w:rsid w:val="005A26E6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825"/>
    <w:rsid w:val="005B1A97"/>
    <w:rsid w:val="005B226F"/>
    <w:rsid w:val="005B2871"/>
    <w:rsid w:val="005B29CF"/>
    <w:rsid w:val="005B2E5B"/>
    <w:rsid w:val="005B325C"/>
    <w:rsid w:val="005B3288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883"/>
    <w:rsid w:val="005F5E8C"/>
    <w:rsid w:val="005F5FE4"/>
    <w:rsid w:val="005F6170"/>
    <w:rsid w:val="005F6344"/>
    <w:rsid w:val="005F6528"/>
    <w:rsid w:val="005F666A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3CE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96B"/>
    <w:rsid w:val="00626B43"/>
    <w:rsid w:val="00626C43"/>
    <w:rsid w:val="00626DEB"/>
    <w:rsid w:val="00626FF1"/>
    <w:rsid w:val="00627211"/>
    <w:rsid w:val="0062744E"/>
    <w:rsid w:val="006274D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B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E35"/>
    <w:rsid w:val="00654299"/>
    <w:rsid w:val="00654771"/>
    <w:rsid w:val="006548C7"/>
    <w:rsid w:val="00654AF3"/>
    <w:rsid w:val="00654EA4"/>
    <w:rsid w:val="0065507B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3089"/>
    <w:rsid w:val="00663714"/>
    <w:rsid w:val="00663C24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317A"/>
    <w:rsid w:val="006739F1"/>
    <w:rsid w:val="00673CD9"/>
    <w:rsid w:val="00673D46"/>
    <w:rsid w:val="00674AAD"/>
    <w:rsid w:val="00674FF6"/>
    <w:rsid w:val="00675AC8"/>
    <w:rsid w:val="00676658"/>
    <w:rsid w:val="00676787"/>
    <w:rsid w:val="0067691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E2"/>
    <w:rsid w:val="00684ABE"/>
    <w:rsid w:val="0068525C"/>
    <w:rsid w:val="006852B7"/>
    <w:rsid w:val="006854B1"/>
    <w:rsid w:val="0068563F"/>
    <w:rsid w:val="00685C0E"/>
    <w:rsid w:val="00685CCA"/>
    <w:rsid w:val="00686663"/>
    <w:rsid w:val="0068686C"/>
    <w:rsid w:val="00686D0A"/>
    <w:rsid w:val="00687D72"/>
    <w:rsid w:val="00687FB8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90D"/>
    <w:rsid w:val="006C5EFA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D0314"/>
    <w:rsid w:val="006D05C5"/>
    <w:rsid w:val="006D0A81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CA4"/>
    <w:rsid w:val="006D2F94"/>
    <w:rsid w:val="006D3211"/>
    <w:rsid w:val="006D3F4B"/>
    <w:rsid w:val="006D3FFA"/>
    <w:rsid w:val="006D405E"/>
    <w:rsid w:val="006D4068"/>
    <w:rsid w:val="006D41B9"/>
    <w:rsid w:val="006D4345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232"/>
    <w:rsid w:val="006D7559"/>
    <w:rsid w:val="006D75FF"/>
    <w:rsid w:val="006D78EC"/>
    <w:rsid w:val="006D7AEB"/>
    <w:rsid w:val="006E0552"/>
    <w:rsid w:val="006E09C0"/>
    <w:rsid w:val="006E0A32"/>
    <w:rsid w:val="006E175E"/>
    <w:rsid w:val="006E22D5"/>
    <w:rsid w:val="006E2AEF"/>
    <w:rsid w:val="006E3037"/>
    <w:rsid w:val="006E311A"/>
    <w:rsid w:val="006E3162"/>
    <w:rsid w:val="006E359E"/>
    <w:rsid w:val="006E3661"/>
    <w:rsid w:val="006E36CB"/>
    <w:rsid w:val="006E3997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5C3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7218"/>
    <w:rsid w:val="006F7554"/>
    <w:rsid w:val="006F77E1"/>
    <w:rsid w:val="006F7EDA"/>
    <w:rsid w:val="007002BD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582"/>
    <w:rsid w:val="00705677"/>
    <w:rsid w:val="00705E9B"/>
    <w:rsid w:val="00705F9C"/>
    <w:rsid w:val="007062AE"/>
    <w:rsid w:val="007064B6"/>
    <w:rsid w:val="007066D5"/>
    <w:rsid w:val="0070708D"/>
    <w:rsid w:val="007072C2"/>
    <w:rsid w:val="00707B19"/>
    <w:rsid w:val="00707D59"/>
    <w:rsid w:val="0071001F"/>
    <w:rsid w:val="0071093A"/>
    <w:rsid w:val="007109B4"/>
    <w:rsid w:val="00710B76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B2"/>
    <w:rsid w:val="007152CC"/>
    <w:rsid w:val="0071539B"/>
    <w:rsid w:val="0071539E"/>
    <w:rsid w:val="007158B4"/>
    <w:rsid w:val="00715968"/>
    <w:rsid w:val="00715A4B"/>
    <w:rsid w:val="007167E2"/>
    <w:rsid w:val="00716903"/>
    <w:rsid w:val="00716C51"/>
    <w:rsid w:val="00716CA3"/>
    <w:rsid w:val="007175B2"/>
    <w:rsid w:val="00717638"/>
    <w:rsid w:val="007177F1"/>
    <w:rsid w:val="00717D99"/>
    <w:rsid w:val="00717F1D"/>
    <w:rsid w:val="00720310"/>
    <w:rsid w:val="0072044A"/>
    <w:rsid w:val="00720694"/>
    <w:rsid w:val="00720711"/>
    <w:rsid w:val="00720B46"/>
    <w:rsid w:val="00720BD0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8F"/>
    <w:rsid w:val="00726869"/>
    <w:rsid w:val="0072691E"/>
    <w:rsid w:val="007269B5"/>
    <w:rsid w:val="00726CC8"/>
    <w:rsid w:val="00726D50"/>
    <w:rsid w:val="00727A13"/>
    <w:rsid w:val="00727D0C"/>
    <w:rsid w:val="00727F4B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A"/>
    <w:rsid w:val="00732785"/>
    <w:rsid w:val="00732BBA"/>
    <w:rsid w:val="00732CF2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8A2"/>
    <w:rsid w:val="00734985"/>
    <w:rsid w:val="00734A68"/>
    <w:rsid w:val="00734DFC"/>
    <w:rsid w:val="00734F3C"/>
    <w:rsid w:val="00735039"/>
    <w:rsid w:val="00735045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2C7"/>
    <w:rsid w:val="00737518"/>
    <w:rsid w:val="00737737"/>
    <w:rsid w:val="007378B9"/>
    <w:rsid w:val="00737D8A"/>
    <w:rsid w:val="00740855"/>
    <w:rsid w:val="00740E31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F85"/>
    <w:rsid w:val="007526B6"/>
    <w:rsid w:val="00752E3D"/>
    <w:rsid w:val="00752FBD"/>
    <w:rsid w:val="007535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F73"/>
    <w:rsid w:val="00757048"/>
    <w:rsid w:val="0075713F"/>
    <w:rsid w:val="0075732D"/>
    <w:rsid w:val="00757353"/>
    <w:rsid w:val="0075756B"/>
    <w:rsid w:val="00757FA6"/>
    <w:rsid w:val="00757FC9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F78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C44"/>
    <w:rsid w:val="00797E27"/>
    <w:rsid w:val="00797E3F"/>
    <w:rsid w:val="007A0278"/>
    <w:rsid w:val="007A183D"/>
    <w:rsid w:val="007A1A05"/>
    <w:rsid w:val="007A1CDE"/>
    <w:rsid w:val="007A1F32"/>
    <w:rsid w:val="007A2535"/>
    <w:rsid w:val="007A2614"/>
    <w:rsid w:val="007A2616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AE4"/>
    <w:rsid w:val="007A54A2"/>
    <w:rsid w:val="007A55E9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DB"/>
    <w:rsid w:val="007B007B"/>
    <w:rsid w:val="007B04FB"/>
    <w:rsid w:val="007B08ED"/>
    <w:rsid w:val="007B09E9"/>
    <w:rsid w:val="007B13B5"/>
    <w:rsid w:val="007B1B26"/>
    <w:rsid w:val="007B1F27"/>
    <w:rsid w:val="007B1F69"/>
    <w:rsid w:val="007B237B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3F"/>
    <w:rsid w:val="007C66EF"/>
    <w:rsid w:val="007C682A"/>
    <w:rsid w:val="007C7369"/>
    <w:rsid w:val="007C7B95"/>
    <w:rsid w:val="007C7BA4"/>
    <w:rsid w:val="007C7ECE"/>
    <w:rsid w:val="007D02AF"/>
    <w:rsid w:val="007D07BB"/>
    <w:rsid w:val="007D113C"/>
    <w:rsid w:val="007D16B9"/>
    <w:rsid w:val="007D1A62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BC"/>
    <w:rsid w:val="007D760F"/>
    <w:rsid w:val="007D7E34"/>
    <w:rsid w:val="007E02D4"/>
    <w:rsid w:val="007E0934"/>
    <w:rsid w:val="007E0AF7"/>
    <w:rsid w:val="007E1594"/>
    <w:rsid w:val="007E2416"/>
    <w:rsid w:val="007E28EB"/>
    <w:rsid w:val="007E2F55"/>
    <w:rsid w:val="007E31B1"/>
    <w:rsid w:val="007E363B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A17"/>
    <w:rsid w:val="007F2C45"/>
    <w:rsid w:val="007F2F3A"/>
    <w:rsid w:val="007F36D9"/>
    <w:rsid w:val="007F3813"/>
    <w:rsid w:val="007F3855"/>
    <w:rsid w:val="007F4267"/>
    <w:rsid w:val="007F49B1"/>
    <w:rsid w:val="007F4D74"/>
    <w:rsid w:val="007F5358"/>
    <w:rsid w:val="007F5475"/>
    <w:rsid w:val="007F5ABE"/>
    <w:rsid w:val="007F60B3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EE2"/>
    <w:rsid w:val="00804485"/>
    <w:rsid w:val="00804921"/>
    <w:rsid w:val="00804E29"/>
    <w:rsid w:val="00804EFA"/>
    <w:rsid w:val="0080504E"/>
    <w:rsid w:val="008052FC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A7D"/>
    <w:rsid w:val="00811D69"/>
    <w:rsid w:val="0081204F"/>
    <w:rsid w:val="0081270D"/>
    <w:rsid w:val="00812D7D"/>
    <w:rsid w:val="00812DE0"/>
    <w:rsid w:val="00813079"/>
    <w:rsid w:val="008132C5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C80"/>
    <w:rsid w:val="0082521A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30181"/>
    <w:rsid w:val="00830916"/>
    <w:rsid w:val="00831124"/>
    <w:rsid w:val="008311C7"/>
    <w:rsid w:val="00831459"/>
    <w:rsid w:val="00831556"/>
    <w:rsid w:val="00831B62"/>
    <w:rsid w:val="00831D40"/>
    <w:rsid w:val="00831E9A"/>
    <w:rsid w:val="00831FBB"/>
    <w:rsid w:val="00832C3A"/>
    <w:rsid w:val="00832F98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70D0"/>
    <w:rsid w:val="00837814"/>
    <w:rsid w:val="00837C32"/>
    <w:rsid w:val="00840140"/>
    <w:rsid w:val="00840561"/>
    <w:rsid w:val="0084092B"/>
    <w:rsid w:val="00840E59"/>
    <w:rsid w:val="0084121F"/>
    <w:rsid w:val="0084135C"/>
    <w:rsid w:val="00841385"/>
    <w:rsid w:val="008418A1"/>
    <w:rsid w:val="008418D8"/>
    <w:rsid w:val="00842379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6CC"/>
    <w:rsid w:val="00846A11"/>
    <w:rsid w:val="00846F8F"/>
    <w:rsid w:val="008470EC"/>
    <w:rsid w:val="00847600"/>
    <w:rsid w:val="008479FE"/>
    <w:rsid w:val="00847B3F"/>
    <w:rsid w:val="00850179"/>
    <w:rsid w:val="00850182"/>
    <w:rsid w:val="0085046C"/>
    <w:rsid w:val="0085058B"/>
    <w:rsid w:val="00850810"/>
    <w:rsid w:val="008508E0"/>
    <w:rsid w:val="00850C75"/>
    <w:rsid w:val="008510C7"/>
    <w:rsid w:val="008514A8"/>
    <w:rsid w:val="00851DB9"/>
    <w:rsid w:val="00851F64"/>
    <w:rsid w:val="00851FF8"/>
    <w:rsid w:val="008520CA"/>
    <w:rsid w:val="008520DF"/>
    <w:rsid w:val="00852250"/>
    <w:rsid w:val="00852E93"/>
    <w:rsid w:val="0085330F"/>
    <w:rsid w:val="00853556"/>
    <w:rsid w:val="008539F0"/>
    <w:rsid w:val="00854187"/>
    <w:rsid w:val="0085446E"/>
    <w:rsid w:val="00854520"/>
    <w:rsid w:val="008546D1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D97"/>
    <w:rsid w:val="00861E7C"/>
    <w:rsid w:val="0086240E"/>
    <w:rsid w:val="00862CAF"/>
    <w:rsid w:val="00862D1B"/>
    <w:rsid w:val="008632A8"/>
    <w:rsid w:val="00863876"/>
    <w:rsid w:val="00863A44"/>
    <w:rsid w:val="00863A8F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CC9"/>
    <w:rsid w:val="00872084"/>
    <w:rsid w:val="008725C8"/>
    <w:rsid w:val="00872675"/>
    <w:rsid w:val="008727E6"/>
    <w:rsid w:val="00872F08"/>
    <w:rsid w:val="00872F2F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E66"/>
    <w:rsid w:val="008873B1"/>
    <w:rsid w:val="00887D72"/>
    <w:rsid w:val="00887E49"/>
    <w:rsid w:val="00887FF2"/>
    <w:rsid w:val="00890121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44D4"/>
    <w:rsid w:val="008945A5"/>
    <w:rsid w:val="008945D0"/>
    <w:rsid w:val="008949ED"/>
    <w:rsid w:val="00895C3E"/>
    <w:rsid w:val="00895EFF"/>
    <w:rsid w:val="00896413"/>
    <w:rsid w:val="00896543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BCC"/>
    <w:rsid w:val="008B2DDD"/>
    <w:rsid w:val="008B2E28"/>
    <w:rsid w:val="008B373A"/>
    <w:rsid w:val="008B3795"/>
    <w:rsid w:val="008B3BD3"/>
    <w:rsid w:val="008B3D18"/>
    <w:rsid w:val="008B419B"/>
    <w:rsid w:val="008B4332"/>
    <w:rsid w:val="008B45A4"/>
    <w:rsid w:val="008B4B9C"/>
    <w:rsid w:val="008B535E"/>
    <w:rsid w:val="008B5563"/>
    <w:rsid w:val="008B5686"/>
    <w:rsid w:val="008B5774"/>
    <w:rsid w:val="008B583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73E"/>
    <w:rsid w:val="008C7754"/>
    <w:rsid w:val="008C7A04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3A87"/>
    <w:rsid w:val="008D3D3E"/>
    <w:rsid w:val="008D403A"/>
    <w:rsid w:val="008D43A3"/>
    <w:rsid w:val="008D46EE"/>
    <w:rsid w:val="008D4B4A"/>
    <w:rsid w:val="008D4F78"/>
    <w:rsid w:val="008D59BA"/>
    <w:rsid w:val="008D59E7"/>
    <w:rsid w:val="008D5A3D"/>
    <w:rsid w:val="008D5E79"/>
    <w:rsid w:val="008D7055"/>
    <w:rsid w:val="008D7272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109A"/>
    <w:rsid w:val="008F1669"/>
    <w:rsid w:val="008F1F2E"/>
    <w:rsid w:val="008F213A"/>
    <w:rsid w:val="008F22A1"/>
    <w:rsid w:val="008F27F9"/>
    <w:rsid w:val="008F2D82"/>
    <w:rsid w:val="008F2D8C"/>
    <w:rsid w:val="008F3266"/>
    <w:rsid w:val="008F362C"/>
    <w:rsid w:val="008F3DD0"/>
    <w:rsid w:val="008F3F82"/>
    <w:rsid w:val="008F4A96"/>
    <w:rsid w:val="008F4C37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E3"/>
    <w:rsid w:val="00904BCA"/>
    <w:rsid w:val="00904D4A"/>
    <w:rsid w:val="009051B1"/>
    <w:rsid w:val="009053D5"/>
    <w:rsid w:val="009055BE"/>
    <w:rsid w:val="0090560D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5DE"/>
    <w:rsid w:val="0091168D"/>
    <w:rsid w:val="0091170A"/>
    <w:rsid w:val="00911901"/>
    <w:rsid w:val="00911BAD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801"/>
    <w:rsid w:val="00916EC8"/>
    <w:rsid w:val="00917149"/>
    <w:rsid w:val="009173CF"/>
    <w:rsid w:val="0091741A"/>
    <w:rsid w:val="009175FD"/>
    <w:rsid w:val="00917D19"/>
    <w:rsid w:val="00920421"/>
    <w:rsid w:val="00920530"/>
    <w:rsid w:val="00920CF0"/>
    <w:rsid w:val="0092121D"/>
    <w:rsid w:val="009217ED"/>
    <w:rsid w:val="00922093"/>
    <w:rsid w:val="0092238F"/>
    <w:rsid w:val="0092263E"/>
    <w:rsid w:val="009227DB"/>
    <w:rsid w:val="00922DFD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3E9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561E"/>
    <w:rsid w:val="00945C42"/>
    <w:rsid w:val="00945CF4"/>
    <w:rsid w:val="00945E4A"/>
    <w:rsid w:val="00946610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3E3"/>
    <w:rsid w:val="00972410"/>
    <w:rsid w:val="0097259A"/>
    <w:rsid w:val="00972636"/>
    <w:rsid w:val="00972E31"/>
    <w:rsid w:val="00972EB4"/>
    <w:rsid w:val="009730C7"/>
    <w:rsid w:val="00973418"/>
    <w:rsid w:val="00973590"/>
    <w:rsid w:val="00973B33"/>
    <w:rsid w:val="00973D2D"/>
    <w:rsid w:val="009741EA"/>
    <w:rsid w:val="009749E8"/>
    <w:rsid w:val="00974E77"/>
    <w:rsid w:val="00975711"/>
    <w:rsid w:val="00975814"/>
    <w:rsid w:val="0097599E"/>
    <w:rsid w:val="009761F3"/>
    <w:rsid w:val="009766B8"/>
    <w:rsid w:val="00976715"/>
    <w:rsid w:val="00976A4B"/>
    <w:rsid w:val="00976E5B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BC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709"/>
    <w:rsid w:val="009A28A8"/>
    <w:rsid w:val="009A2DDA"/>
    <w:rsid w:val="009A2DEF"/>
    <w:rsid w:val="009A30B4"/>
    <w:rsid w:val="009A3150"/>
    <w:rsid w:val="009A3CBA"/>
    <w:rsid w:val="009A3FF7"/>
    <w:rsid w:val="009A4179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40B"/>
    <w:rsid w:val="009B2450"/>
    <w:rsid w:val="009B26D0"/>
    <w:rsid w:val="009B2C6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8DD"/>
    <w:rsid w:val="009C37F8"/>
    <w:rsid w:val="009C3A7B"/>
    <w:rsid w:val="009C45EA"/>
    <w:rsid w:val="009C469D"/>
    <w:rsid w:val="009C47AF"/>
    <w:rsid w:val="009C4C90"/>
    <w:rsid w:val="009C51DA"/>
    <w:rsid w:val="009C57F9"/>
    <w:rsid w:val="009C61A3"/>
    <w:rsid w:val="009C61A8"/>
    <w:rsid w:val="009C62DC"/>
    <w:rsid w:val="009C6607"/>
    <w:rsid w:val="009C6AA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8BB"/>
    <w:rsid w:val="009D1B99"/>
    <w:rsid w:val="009D23CC"/>
    <w:rsid w:val="009D241A"/>
    <w:rsid w:val="009D2A73"/>
    <w:rsid w:val="009D2CB3"/>
    <w:rsid w:val="009D3046"/>
    <w:rsid w:val="009D31C6"/>
    <w:rsid w:val="009D3A1B"/>
    <w:rsid w:val="009D3E06"/>
    <w:rsid w:val="009D4678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B87"/>
    <w:rsid w:val="009E3C69"/>
    <w:rsid w:val="009E3CFA"/>
    <w:rsid w:val="009E3FC3"/>
    <w:rsid w:val="009E3FFF"/>
    <w:rsid w:val="009E41F4"/>
    <w:rsid w:val="009E46B4"/>
    <w:rsid w:val="009E49F7"/>
    <w:rsid w:val="009E4F75"/>
    <w:rsid w:val="009E5304"/>
    <w:rsid w:val="009E53D7"/>
    <w:rsid w:val="009E5933"/>
    <w:rsid w:val="009E5A0A"/>
    <w:rsid w:val="009E5E53"/>
    <w:rsid w:val="009E5E57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30D"/>
    <w:rsid w:val="009F35CA"/>
    <w:rsid w:val="009F3954"/>
    <w:rsid w:val="009F3E3C"/>
    <w:rsid w:val="009F4000"/>
    <w:rsid w:val="009F44F2"/>
    <w:rsid w:val="009F47E8"/>
    <w:rsid w:val="009F4B24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AA9"/>
    <w:rsid w:val="009F7AC9"/>
    <w:rsid w:val="009F7BD9"/>
    <w:rsid w:val="009F7E36"/>
    <w:rsid w:val="00A000B3"/>
    <w:rsid w:val="00A0088E"/>
    <w:rsid w:val="00A00E06"/>
    <w:rsid w:val="00A00EB9"/>
    <w:rsid w:val="00A01314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9A2"/>
    <w:rsid w:val="00A07039"/>
    <w:rsid w:val="00A073EF"/>
    <w:rsid w:val="00A07B68"/>
    <w:rsid w:val="00A07B71"/>
    <w:rsid w:val="00A10419"/>
    <w:rsid w:val="00A109DC"/>
    <w:rsid w:val="00A10B47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72B"/>
    <w:rsid w:val="00A277AD"/>
    <w:rsid w:val="00A300D6"/>
    <w:rsid w:val="00A3031C"/>
    <w:rsid w:val="00A31E8C"/>
    <w:rsid w:val="00A32202"/>
    <w:rsid w:val="00A325D6"/>
    <w:rsid w:val="00A325DD"/>
    <w:rsid w:val="00A32741"/>
    <w:rsid w:val="00A32908"/>
    <w:rsid w:val="00A33061"/>
    <w:rsid w:val="00A33164"/>
    <w:rsid w:val="00A3349E"/>
    <w:rsid w:val="00A33CB2"/>
    <w:rsid w:val="00A33F0F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BFD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30"/>
    <w:rsid w:val="00A60554"/>
    <w:rsid w:val="00A606CC"/>
    <w:rsid w:val="00A60A24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557"/>
    <w:rsid w:val="00A6773F"/>
    <w:rsid w:val="00A67898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37AE"/>
    <w:rsid w:val="00A738E6"/>
    <w:rsid w:val="00A73A11"/>
    <w:rsid w:val="00A73CA5"/>
    <w:rsid w:val="00A73D66"/>
    <w:rsid w:val="00A745EF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C39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9CA"/>
    <w:rsid w:val="00A93B09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33C3"/>
    <w:rsid w:val="00AB3408"/>
    <w:rsid w:val="00AB341B"/>
    <w:rsid w:val="00AB3710"/>
    <w:rsid w:val="00AB3B34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13A1"/>
    <w:rsid w:val="00AC14DB"/>
    <w:rsid w:val="00AC168C"/>
    <w:rsid w:val="00AC168D"/>
    <w:rsid w:val="00AC17BA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62D5"/>
    <w:rsid w:val="00AD649E"/>
    <w:rsid w:val="00AD6569"/>
    <w:rsid w:val="00AD68EC"/>
    <w:rsid w:val="00AD6D07"/>
    <w:rsid w:val="00AD726F"/>
    <w:rsid w:val="00AD72E6"/>
    <w:rsid w:val="00AD7429"/>
    <w:rsid w:val="00AD7662"/>
    <w:rsid w:val="00AD792D"/>
    <w:rsid w:val="00AD7FA5"/>
    <w:rsid w:val="00AD7FAD"/>
    <w:rsid w:val="00AE03B2"/>
    <w:rsid w:val="00AE040E"/>
    <w:rsid w:val="00AE0918"/>
    <w:rsid w:val="00AE0B6A"/>
    <w:rsid w:val="00AE0FAF"/>
    <w:rsid w:val="00AE1340"/>
    <w:rsid w:val="00AE16C6"/>
    <w:rsid w:val="00AE1B41"/>
    <w:rsid w:val="00AE1ED0"/>
    <w:rsid w:val="00AE2115"/>
    <w:rsid w:val="00AE23D5"/>
    <w:rsid w:val="00AE2B87"/>
    <w:rsid w:val="00AE339B"/>
    <w:rsid w:val="00AE3DC1"/>
    <w:rsid w:val="00AE3E3B"/>
    <w:rsid w:val="00AE4A2D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E33"/>
    <w:rsid w:val="00AF34A5"/>
    <w:rsid w:val="00AF3932"/>
    <w:rsid w:val="00AF3B2B"/>
    <w:rsid w:val="00AF44AD"/>
    <w:rsid w:val="00AF5B46"/>
    <w:rsid w:val="00AF63E5"/>
    <w:rsid w:val="00AF6BEB"/>
    <w:rsid w:val="00AF721E"/>
    <w:rsid w:val="00AF7DAD"/>
    <w:rsid w:val="00B001E1"/>
    <w:rsid w:val="00B0026D"/>
    <w:rsid w:val="00B002CD"/>
    <w:rsid w:val="00B00634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DAF"/>
    <w:rsid w:val="00B10E0C"/>
    <w:rsid w:val="00B10EDB"/>
    <w:rsid w:val="00B10FAB"/>
    <w:rsid w:val="00B112F2"/>
    <w:rsid w:val="00B11871"/>
    <w:rsid w:val="00B12245"/>
    <w:rsid w:val="00B126C7"/>
    <w:rsid w:val="00B12860"/>
    <w:rsid w:val="00B129D0"/>
    <w:rsid w:val="00B129FF"/>
    <w:rsid w:val="00B12C52"/>
    <w:rsid w:val="00B1314C"/>
    <w:rsid w:val="00B14086"/>
    <w:rsid w:val="00B14F52"/>
    <w:rsid w:val="00B1510F"/>
    <w:rsid w:val="00B158A8"/>
    <w:rsid w:val="00B15AAB"/>
    <w:rsid w:val="00B15F20"/>
    <w:rsid w:val="00B17877"/>
    <w:rsid w:val="00B2033C"/>
    <w:rsid w:val="00B20564"/>
    <w:rsid w:val="00B2074B"/>
    <w:rsid w:val="00B20AEE"/>
    <w:rsid w:val="00B2115C"/>
    <w:rsid w:val="00B2147D"/>
    <w:rsid w:val="00B21719"/>
    <w:rsid w:val="00B22010"/>
    <w:rsid w:val="00B22246"/>
    <w:rsid w:val="00B22575"/>
    <w:rsid w:val="00B22793"/>
    <w:rsid w:val="00B22B4F"/>
    <w:rsid w:val="00B2375E"/>
    <w:rsid w:val="00B239E5"/>
    <w:rsid w:val="00B23ABE"/>
    <w:rsid w:val="00B23BBF"/>
    <w:rsid w:val="00B23D69"/>
    <w:rsid w:val="00B24199"/>
    <w:rsid w:val="00B24286"/>
    <w:rsid w:val="00B242C8"/>
    <w:rsid w:val="00B2584E"/>
    <w:rsid w:val="00B25BB3"/>
    <w:rsid w:val="00B2621D"/>
    <w:rsid w:val="00B26720"/>
    <w:rsid w:val="00B26BF2"/>
    <w:rsid w:val="00B26D5D"/>
    <w:rsid w:val="00B26E0C"/>
    <w:rsid w:val="00B27048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CCA"/>
    <w:rsid w:val="00B332E2"/>
    <w:rsid w:val="00B334B4"/>
    <w:rsid w:val="00B3357B"/>
    <w:rsid w:val="00B33747"/>
    <w:rsid w:val="00B33A08"/>
    <w:rsid w:val="00B342BB"/>
    <w:rsid w:val="00B34532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704C"/>
    <w:rsid w:val="00B371A3"/>
    <w:rsid w:val="00B375C4"/>
    <w:rsid w:val="00B375EE"/>
    <w:rsid w:val="00B37A64"/>
    <w:rsid w:val="00B37AC2"/>
    <w:rsid w:val="00B37D50"/>
    <w:rsid w:val="00B4008E"/>
    <w:rsid w:val="00B40680"/>
    <w:rsid w:val="00B40A32"/>
    <w:rsid w:val="00B40E19"/>
    <w:rsid w:val="00B4108B"/>
    <w:rsid w:val="00B41184"/>
    <w:rsid w:val="00B4146F"/>
    <w:rsid w:val="00B414E9"/>
    <w:rsid w:val="00B4152D"/>
    <w:rsid w:val="00B41543"/>
    <w:rsid w:val="00B41EE5"/>
    <w:rsid w:val="00B4253B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9B"/>
    <w:rsid w:val="00B459B3"/>
    <w:rsid w:val="00B45C3A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7082"/>
    <w:rsid w:val="00B474DE"/>
    <w:rsid w:val="00B47614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FF2"/>
    <w:rsid w:val="00B67384"/>
    <w:rsid w:val="00B6775F"/>
    <w:rsid w:val="00B67C80"/>
    <w:rsid w:val="00B70435"/>
    <w:rsid w:val="00B70437"/>
    <w:rsid w:val="00B7064F"/>
    <w:rsid w:val="00B70825"/>
    <w:rsid w:val="00B70B69"/>
    <w:rsid w:val="00B714D4"/>
    <w:rsid w:val="00B7172D"/>
    <w:rsid w:val="00B7197B"/>
    <w:rsid w:val="00B71A4A"/>
    <w:rsid w:val="00B71BE4"/>
    <w:rsid w:val="00B71D98"/>
    <w:rsid w:val="00B72406"/>
    <w:rsid w:val="00B72591"/>
    <w:rsid w:val="00B72931"/>
    <w:rsid w:val="00B729B3"/>
    <w:rsid w:val="00B72AA2"/>
    <w:rsid w:val="00B72D3F"/>
    <w:rsid w:val="00B735F0"/>
    <w:rsid w:val="00B73B24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611E"/>
    <w:rsid w:val="00B86650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A71"/>
    <w:rsid w:val="00B94214"/>
    <w:rsid w:val="00B9429A"/>
    <w:rsid w:val="00B943E2"/>
    <w:rsid w:val="00B944BF"/>
    <w:rsid w:val="00B94F99"/>
    <w:rsid w:val="00B952BD"/>
    <w:rsid w:val="00B9548A"/>
    <w:rsid w:val="00B958A5"/>
    <w:rsid w:val="00B95F49"/>
    <w:rsid w:val="00B95F50"/>
    <w:rsid w:val="00B960F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56B"/>
    <w:rsid w:val="00BA4924"/>
    <w:rsid w:val="00BA5375"/>
    <w:rsid w:val="00BA5AC1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E1"/>
    <w:rsid w:val="00BD069B"/>
    <w:rsid w:val="00BD0E60"/>
    <w:rsid w:val="00BD112E"/>
    <w:rsid w:val="00BD1908"/>
    <w:rsid w:val="00BD1AB3"/>
    <w:rsid w:val="00BD2815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641"/>
    <w:rsid w:val="00BE3D2D"/>
    <w:rsid w:val="00BE3D33"/>
    <w:rsid w:val="00BE3D93"/>
    <w:rsid w:val="00BE48EA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E5B"/>
    <w:rsid w:val="00BE7EA9"/>
    <w:rsid w:val="00BF0440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563"/>
    <w:rsid w:val="00BF79CD"/>
    <w:rsid w:val="00BF7B9E"/>
    <w:rsid w:val="00BF7D24"/>
    <w:rsid w:val="00C002C4"/>
    <w:rsid w:val="00C005C0"/>
    <w:rsid w:val="00C005EE"/>
    <w:rsid w:val="00C00D9B"/>
    <w:rsid w:val="00C00FAB"/>
    <w:rsid w:val="00C016C3"/>
    <w:rsid w:val="00C01A6C"/>
    <w:rsid w:val="00C01C7E"/>
    <w:rsid w:val="00C0229E"/>
    <w:rsid w:val="00C02742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C14"/>
    <w:rsid w:val="00C05C72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3167"/>
    <w:rsid w:val="00C3330A"/>
    <w:rsid w:val="00C333D1"/>
    <w:rsid w:val="00C33436"/>
    <w:rsid w:val="00C33499"/>
    <w:rsid w:val="00C336E7"/>
    <w:rsid w:val="00C33A65"/>
    <w:rsid w:val="00C345AB"/>
    <w:rsid w:val="00C34BB7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C6C"/>
    <w:rsid w:val="00C42D1F"/>
    <w:rsid w:val="00C42E6F"/>
    <w:rsid w:val="00C43022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DF4"/>
    <w:rsid w:val="00C51847"/>
    <w:rsid w:val="00C51B1B"/>
    <w:rsid w:val="00C51C2E"/>
    <w:rsid w:val="00C52180"/>
    <w:rsid w:val="00C5218F"/>
    <w:rsid w:val="00C52444"/>
    <w:rsid w:val="00C524D5"/>
    <w:rsid w:val="00C52C6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63EE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F80"/>
    <w:rsid w:val="00C73676"/>
    <w:rsid w:val="00C74139"/>
    <w:rsid w:val="00C7430C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C0C"/>
    <w:rsid w:val="00C94C22"/>
    <w:rsid w:val="00C954DF"/>
    <w:rsid w:val="00C95796"/>
    <w:rsid w:val="00C9585B"/>
    <w:rsid w:val="00C96087"/>
    <w:rsid w:val="00C96600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26B"/>
    <w:rsid w:val="00CB2DF9"/>
    <w:rsid w:val="00CB3345"/>
    <w:rsid w:val="00CB33EA"/>
    <w:rsid w:val="00CB3522"/>
    <w:rsid w:val="00CB3864"/>
    <w:rsid w:val="00CB38E4"/>
    <w:rsid w:val="00CB3AE5"/>
    <w:rsid w:val="00CB3DFE"/>
    <w:rsid w:val="00CB4B93"/>
    <w:rsid w:val="00CB4F6C"/>
    <w:rsid w:val="00CB5415"/>
    <w:rsid w:val="00CB5658"/>
    <w:rsid w:val="00CB5C3D"/>
    <w:rsid w:val="00CB5D92"/>
    <w:rsid w:val="00CB5FCC"/>
    <w:rsid w:val="00CB6368"/>
    <w:rsid w:val="00CB64E4"/>
    <w:rsid w:val="00CB664E"/>
    <w:rsid w:val="00CB6F56"/>
    <w:rsid w:val="00CB7233"/>
    <w:rsid w:val="00CC0028"/>
    <w:rsid w:val="00CC01B1"/>
    <w:rsid w:val="00CC0225"/>
    <w:rsid w:val="00CC06D7"/>
    <w:rsid w:val="00CC07B3"/>
    <w:rsid w:val="00CC0D21"/>
    <w:rsid w:val="00CC1021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ADD"/>
    <w:rsid w:val="00CC5D7E"/>
    <w:rsid w:val="00CC64BE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59B5"/>
    <w:rsid w:val="00CF5EE4"/>
    <w:rsid w:val="00CF6011"/>
    <w:rsid w:val="00CF6349"/>
    <w:rsid w:val="00CF6A60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721"/>
    <w:rsid w:val="00D03996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50E5"/>
    <w:rsid w:val="00D154A2"/>
    <w:rsid w:val="00D15599"/>
    <w:rsid w:val="00D15BC5"/>
    <w:rsid w:val="00D15C9E"/>
    <w:rsid w:val="00D15F1A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424"/>
    <w:rsid w:val="00D4596C"/>
    <w:rsid w:val="00D45CFF"/>
    <w:rsid w:val="00D46223"/>
    <w:rsid w:val="00D46AAA"/>
    <w:rsid w:val="00D46B13"/>
    <w:rsid w:val="00D46CCF"/>
    <w:rsid w:val="00D46CD0"/>
    <w:rsid w:val="00D46CF7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7078"/>
    <w:rsid w:val="00D570A8"/>
    <w:rsid w:val="00D572FD"/>
    <w:rsid w:val="00D57770"/>
    <w:rsid w:val="00D57FD7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11C1"/>
    <w:rsid w:val="00D714B0"/>
    <w:rsid w:val="00D71CC1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2A3"/>
    <w:rsid w:val="00D82AC9"/>
    <w:rsid w:val="00D82D6C"/>
    <w:rsid w:val="00D82EDA"/>
    <w:rsid w:val="00D83362"/>
    <w:rsid w:val="00D8337C"/>
    <w:rsid w:val="00D8338E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C9"/>
    <w:rsid w:val="00D911D6"/>
    <w:rsid w:val="00D91C32"/>
    <w:rsid w:val="00D92132"/>
    <w:rsid w:val="00D9226C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849"/>
    <w:rsid w:val="00D97CE7"/>
    <w:rsid w:val="00D97E68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571"/>
    <w:rsid w:val="00DA2684"/>
    <w:rsid w:val="00DA2777"/>
    <w:rsid w:val="00DA2CCD"/>
    <w:rsid w:val="00DA2FBD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58C1"/>
    <w:rsid w:val="00DB5D31"/>
    <w:rsid w:val="00DB6136"/>
    <w:rsid w:val="00DB644D"/>
    <w:rsid w:val="00DB6620"/>
    <w:rsid w:val="00DB6980"/>
    <w:rsid w:val="00DB6A50"/>
    <w:rsid w:val="00DB7356"/>
    <w:rsid w:val="00DB7444"/>
    <w:rsid w:val="00DB79D5"/>
    <w:rsid w:val="00DC051D"/>
    <w:rsid w:val="00DC0547"/>
    <w:rsid w:val="00DC05A1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75F"/>
    <w:rsid w:val="00DC3298"/>
    <w:rsid w:val="00DC32E3"/>
    <w:rsid w:val="00DC375D"/>
    <w:rsid w:val="00DC38B5"/>
    <w:rsid w:val="00DC3C86"/>
    <w:rsid w:val="00DC3F22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511F"/>
    <w:rsid w:val="00DD5341"/>
    <w:rsid w:val="00DD55F8"/>
    <w:rsid w:val="00DD5E87"/>
    <w:rsid w:val="00DD5EE1"/>
    <w:rsid w:val="00DD6D2F"/>
    <w:rsid w:val="00DD7197"/>
    <w:rsid w:val="00DD77A7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AA4"/>
    <w:rsid w:val="00DF0B82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ABA"/>
    <w:rsid w:val="00E07ECC"/>
    <w:rsid w:val="00E10C53"/>
    <w:rsid w:val="00E1131D"/>
    <w:rsid w:val="00E113CA"/>
    <w:rsid w:val="00E1166E"/>
    <w:rsid w:val="00E11684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20B1"/>
    <w:rsid w:val="00E22937"/>
    <w:rsid w:val="00E22A1C"/>
    <w:rsid w:val="00E22D41"/>
    <w:rsid w:val="00E22DE7"/>
    <w:rsid w:val="00E230E9"/>
    <w:rsid w:val="00E233FF"/>
    <w:rsid w:val="00E23859"/>
    <w:rsid w:val="00E23881"/>
    <w:rsid w:val="00E23B71"/>
    <w:rsid w:val="00E23FE5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4119"/>
    <w:rsid w:val="00E3430C"/>
    <w:rsid w:val="00E350A7"/>
    <w:rsid w:val="00E35BF9"/>
    <w:rsid w:val="00E35CC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752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1052"/>
    <w:rsid w:val="00E6111B"/>
    <w:rsid w:val="00E6142E"/>
    <w:rsid w:val="00E616D6"/>
    <w:rsid w:val="00E61A11"/>
    <w:rsid w:val="00E61F04"/>
    <w:rsid w:val="00E62198"/>
    <w:rsid w:val="00E62756"/>
    <w:rsid w:val="00E637EF"/>
    <w:rsid w:val="00E63B4C"/>
    <w:rsid w:val="00E640B2"/>
    <w:rsid w:val="00E64472"/>
    <w:rsid w:val="00E64687"/>
    <w:rsid w:val="00E64B44"/>
    <w:rsid w:val="00E64B5E"/>
    <w:rsid w:val="00E6512A"/>
    <w:rsid w:val="00E654FA"/>
    <w:rsid w:val="00E65F3C"/>
    <w:rsid w:val="00E65F93"/>
    <w:rsid w:val="00E66169"/>
    <w:rsid w:val="00E6635F"/>
    <w:rsid w:val="00E66AC6"/>
    <w:rsid w:val="00E66D65"/>
    <w:rsid w:val="00E67122"/>
    <w:rsid w:val="00E67458"/>
    <w:rsid w:val="00E67F9C"/>
    <w:rsid w:val="00E70341"/>
    <w:rsid w:val="00E7043D"/>
    <w:rsid w:val="00E70479"/>
    <w:rsid w:val="00E70967"/>
    <w:rsid w:val="00E709EB"/>
    <w:rsid w:val="00E70A51"/>
    <w:rsid w:val="00E71585"/>
    <w:rsid w:val="00E71739"/>
    <w:rsid w:val="00E71A98"/>
    <w:rsid w:val="00E71C0F"/>
    <w:rsid w:val="00E71D4A"/>
    <w:rsid w:val="00E71EA5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CCE"/>
    <w:rsid w:val="00E73DCD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A64"/>
    <w:rsid w:val="00E81A86"/>
    <w:rsid w:val="00E827FF"/>
    <w:rsid w:val="00E82E9F"/>
    <w:rsid w:val="00E835C7"/>
    <w:rsid w:val="00E835FC"/>
    <w:rsid w:val="00E83A43"/>
    <w:rsid w:val="00E83D24"/>
    <w:rsid w:val="00E83D69"/>
    <w:rsid w:val="00E83E76"/>
    <w:rsid w:val="00E83F0D"/>
    <w:rsid w:val="00E84534"/>
    <w:rsid w:val="00E84B2E"/>
    <w:rsid w:val="00E84EB9"/>
    <w:rsid w:val="00E852C5"/>
    <w:rsid w:val="00E85329"/>
    <w:rsid w:val="00E853EE"/>
    <w:rsid w:val="00E8583E"/>
    <w:rsid w:val="00E85983"/>
    <w:rsid w:val="00E86044"/>
    <w:rsid w:val="00E8633F"/>
    <w:rsid w:val="00E86463"/>
    <w:rsid w:val="00E8662A"/>
    <w:rsid w:val="00E87040"/>
    <w:rsid w:val="00E874F7"/>
    <w:rsid w:val="00E875C6"/>
    <w:rsid w:val="00E8789D"/>
    <w:rsid w:val="00E87AA6"/>
    <w:rsid w:val="00E87D66"/>
    <w:rsid w:val="00E87E8D"/>
    <w:rsid w:val="00E90190"/>
    <w:rsid w:val="00E901F1"/>
    <w:rsid w:val="00E9087B"/>
    <w:rsid w:val="00E90915"/>
    <w:rsid w:val="00E90C9D"/>
    <w:rsid w:val="00E91026"/>
    <w:rsid w:val="00E915E2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7FE"/>
    <w:rsid w:val="00E948A5"/>
    <w:rsid w:val="00E94E3C"/>
    <w:rsid w:val="00E94EC4"/>
    <w:rsid w:val="00E954D0"/>
    <w:rsid w:val="00E9557E"/>
    <w:rsid w:val="00E955F9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DDB"/>
    <w:rsid w:val="00EA2066"/>
    <w:rsid w:val="00EA21C0"/>
    <w:rsid w:val="00EA2930"/>
    <w:rsid w:val="00EA2A72"/>
    <w:rsid w:val="00EA2BB8"/>
    <w:rsid w:val="00EA3323"/>
    <w:rsid w:val="00EA335E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BA"/>
    <w:rsid w:val="00EB00FB"/>
    <w:rsid w:val="00EB011A"/>
    <w:rsid w:val="00EB05B8"/>
    <w:rsid w:val="00EB1299"/>
    <w:rsid w:val="00EB1E12"/>
    <w:rsid w:val="00EB2137"/>
    <w:rsid w:val="00EB235B"/>
    <w:rsid w:val="00EB243C"/>
    <w:rsid w:val="00EB247F"/>
    <w:rsid w:val="00EB2889"/>
    <w:rsid w:val="00EB2FAA"/>
    <w:rsid w:val="00EB2FD6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7112"/>
    <w:rsid w:val="00EB7660"/>
    <w:rsid w:val="00EB76E3"/>
    <w:rsid w:val="00EB7A0E"/>
    <w:rsid w:val="00EC04F2"/>
    <w:rsid w:val="00EC066B"/>
    <w:rsid w:val="00EC07E9"/>
    <w:rsid w:val="00EC09D0"/>
    <w:rsid w:val="00EC0B49"/>
    <w:rsid w:val="00EC15BC"/>
    <w:rsid w:val="00EC1698"/>
    <w:rsid w:val="00EC1AB1"/>
    <w:rsid w:val="00EC1BB7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32E"/>
    <w:rsid w:val="00EC73C3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6FC"/>
    <w:rsid w:val="00EE017C"/>
    <w:rsid w:val="00EE064C"/>
    <w:rsid w:val="00EE069E"/>
    <w:rsid w:val="00EE0720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481"/>
    <w:rsid w:val="00EE772C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E04"/>
    <w:rsid w:val="00EF44AE"/>
    <w:rsid w:val="00EF4571"/>
    <w:rsid w:val="00EF4CA1"/>
    <w:rsid w:val="00EF53E4"/>
    <w:rsid w:val="00EF53FC"/>
    <w:rsid w:val="00EF568D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C1E"/>
    <w:rsid w:val="00F05150"/>
    <w:rsid w:val="00F06072"/>
    <w:rsid w:val="00F06096"/>
    <w:rsid w:val="00F06603"/>
    <w:rsid w:val="00F06657"/>
    <w:rsid w:val="00F066D4"/>
    <w:rsid w:val="00F06B37"/>
    <w:rsid w:val="00F06C8C"/>
    <w:rsid w:val="00F06DD2"/>
    <w:rsid w:val="00F07102"/>
    <w:rsid w:val="00F073DD"/>
    <w:rsid w:val="00F07F2C"/>
    <w:rsid w:val="00F1021F"/>
    <w:rsid w:val="00F1049C"/>
    <w:rsid w:val="00F1097E"/>
    <w:rsid w:val="00F10C1D"/>
    <w:rsid w:val="00F116DA"/>
    <w:rsid w:val="00F11B14"/>
    <w:rsid w:val="00F12AA0"/>
    <w:rsid w:val="00F130A0"/>
    <w:rsid w:val="00F1330D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849"/>
    <w:rsid w:val="00F2093B"/>
    <w:rsid w:val="00F20949"/>
    <w:rsid w:val="00F209CA"/>
    <w:rsid w:val="00F20BAD"/>
    <w:rsid w:val="00F20C5A"/>
    <w:rsid w:val="00F20C8F"/>
    <w:rsid w:val="00F20FED"/>
    <w:rsid w:val="00F21489"/>
    <w:rsid w:val="00F222D0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19A"/>
    <w:rsid w:val="00F334D3"/>
    <w:rsid w:val="00F337DC"/>
    <w:rsid w:val="00F33890"/>
    <w:rsid w:val="00F33C63"/>
    <w:rsid w:val="00F33D15"/>
    <w:rsid w:val="00F344FB"/>
    <w:rsid w:val="00F3456A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83E"/>
    <w:rsid w:val="00F51F42"/>
    <w:rsid w:val="00F52579"/>
    <w:rsid w:val="00F52632"/>
    <w:rsid w:val="00F5296B"/>
    <w:rsid w:val="00F529C2"/>
    <w:rsid w:val="00F52DF8"/>
    <w:rsid w:val="00F5337B"/>
    <w:rsid w:val="00F535A8"/>
    <w:rsid w:val="00F53838"/>
    <w:rsid w:val="00F53AF8"/>
    <w:rsid w:val="00F53BFC"/>
    <w:rsid w:val="00F53F88"/>
    <w:rsid w:val="00F53F90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9"/>
    <w:rsid w:val="00F627A8"/>
    <w:rsid w:val="00F628AE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9CF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44D"/>
    <w:rsid w:val="00F73921"/>
    <w:rsid w:val="00F73B21"/>
    <w:rsid w:val="00F741B8"/>
    <w:rsid w:val="00F74A3B"/>
    <w:rsid w:val="00F74B2D"/>
    <w:rsid w:val="00F74C8C"/>
    <w:rsid w:val="00F74C9A"/>
    <w:rsid w:val="00F7514C"/>
    <w:rsid w:val="00F76421"/>
    <w:rsid w:val="00F76970"/>
    <w:rsid w:val="00F76F64"/>
    <w:rsid w:val="00F8001A"/>
    <w:rsid w:val="00F806C4"/>
    <w:rsid w:val="00F80983"/>
    <w:rsid w:val="00F81140"/>
    <w:rsid w:val="00F81337"/>
    <w:rsid w:val="00F81675"/>
    <w:rsid w:val="00F81681"/>
    <w:rsid w:val="00F81940"/>
    <w:rsid w:val="00F81ABD"/>
    <w:rsid w:val="00F81B38"/>
    <w:rsid w:val="00F81C6B"/>
    <w:rsid w:val="00F81CD7"/>
    <w:rsid w:val="00F81DA2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C"/>
    <w:rsid w:val="00F8433B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78FF"/>
    <w:rsid w:val="00FA1327"/>
    <w:rsid w:val="00FA165C"/>
    <w:rsid w:val="00FA1B49"/>
    <w:rsid w:val="00FA1F50"/>
    <w:rsid w:val="00FA1FD2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974"/>
    <w:rsid w:val="00FB2989"/>
    <w:rsid w:val="00FB2BD6"/>
    <w:rsid w:val="00FB3283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5CE"/>
    <w:rsid w:val="00FB694C"/>
    <w:rsid w:val="00FB69B5"/>
    <w:rsid w:val="00FB6F81"/>
    <w:rsid w:val="00FB726E"/>
    <w:rsid w:val="00FB769B"/>
    <w:rsid w:val="00FB7C60"/>
    <w:rsid w:val="00FB7DB7"/>
    <w:rsid w:val="00FB7FA0"/>
    <w:rsid w:val="00FC08AB"/>
    <w:rsid w:val="00FC095D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4255"/>
    <w:rsid w:val="00FC4BD0"/>
    <w:rsid w:val="00FC4D0D"/>
    <w:rsid w:val="00FC4F7C"/>
    <w:rsid w:val="00FC4F86"/>
    <w:rsid w:val="00FC5256"/>
    <w:rsid w:val="00FC5A56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D3C"/>
    <w:rsid w:val="00FD5E7E"/>
    <w:rsid w:val="00FD5EBF"/>
    <w:rsid w:val="00FD60D2"/>
    <w:rsid w:val="00FD62BB"/>
    <w:rsid w:val="00FD66BE"/>
    <w:rsid w:val="00FD6967"/>
    <w:rsid w:val="00FD6A3F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33A6-3DA2-4C3E-850F-31051910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88</cp:revision>
  <cp:lastPrinted>2022-03-21T07:32:00Z</cp:lastPrinted>
  <dcterms:created xsi:type="dcterms:W3CDTF">2022-01-11T15:17:00Z</dcterms:created>
  <dcterms:modified xsi:type="dcterms:W3CDTF">2022-03-24T07:57:00Z</dcterms:modified>
</cp:coreProperties>
</file>