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Default="00942AF3" w:rsidP="003342F1">
      <w:pPr>
        <w:pStyle w:val="ac"/>
        <w:spacing w:before="120" w:after="120" w:line="288" w:lineRule="auto"/>
        <w:rPr>
          <w:szCs w:val="26"/>
        </w:rPr>
      </w:pPr>
      <w:proofErr w:type="gramStart"/>
      <w:r>
        <w:rPr>
          <w:szCs w:val="26"/>
        </w:rPr>
        <w:t xml:space="preserve">В </w:t>
      </w:r>
      <w:r w:rsidR="0065665E">
        <w:rPr>
          <w:szCs w:val="26"/>
        </w:rPr>
        <w:t>январе</w:t>
      </w:r>
      <w:r w:rsidR="00734DF2">
        <w:rPr>
          <w:szCs w:val="26"/>
        </w:rPr>
        <w:t>-феврале</w:t>
      </w:r>
      <w:r w:rsidR="0065665E">
        <w:rPr>
          <w:szCs w:val="26"/>
        </w:rPr>
        <w:t xml:space="preserve"> </w:t>
      </w:r>
      <w:r w:rsidR="005D0CAD">
        <w:rPr>
          <w:szCs w:val="26"/>
        </w:rPr>
        <w:t>202</w:t>
      </w:r>
      <w:r w:rsidR="0065665E">
        <w:rPr>
          <w:szCs w:val="26"/>
        </w:rPr>
        <w:t>2</w:t>
      </w:r>
      <w:r w:rsidR="00923B8E">
        <w:rPr>
          <w:szCs w:val="26"/>
        </w:rPr>
        <w:t> </w:t>
      </w:r>
      <w:r w:rsidR="0065665E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по видам </w:t>
      </w:r>
      <w:r w:rsidR="006135AE">
        <w:rPr>
          <w:szCs w:val="26"/>
        </w:rPr>
        <w:t>э</w:t>
      </w:r>
      <w:r w:rsidRPr="004C1BE7">
        <w:rPr>
          <w:szCs w:val="26"/>
        </w:rPr>
        <w:t>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7A16A3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7B68FE" w:rsidRPr="007B68FE">
        <w:rPr>
          <w:spacing w:val="4"/>
          <w:szCs w:val="26"/>
        </w:rPr>
        <w:t>2</w:t>
      </w:r>
      <w:r w:rsidR="007B68FE">
        <w:rPr>
          <w:spacing w:val="4"/>
          <w:szCs w:val="26"/>
        </w:rPr>
        <w:t> </w:t>
      </w:r>
      <w:r w:rsidR="007B68FE" w:rsidRPr="007B68FE">
        <w:rPr>
          <w:spacing w:val="4"/>
          <w:szCs w:val="26"/>
        </w:rPr>
        <w:t>288,4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 рублей.</w:t>
      </w:r>
      <w:proofErr w:type="gramEnd"/>
      <w:r w:rsidRPr="00A575EB">
        <w:rPr>
          <w:color w:val="000000"/>
          <w:spacing w:val="4"/>
          <w:szCs w:val="26"/>
        </w:rPr>
        <w:t xml:space="preserve">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65665E">
        <w:rPr>
          <w:color w:val="000000"/>
          <w:szCs w:val="26"/>
        </w:rPr>
        <w:t>января</w:t>
      </w:r>
      <w:r w:rsidR="00734DF2">
        <w:rPr>
          <w:color w:val="000000"/>
          <w:szCs w:val="26"/>
        </w:rPr>
        <w:t>-февраля</w:t>
      </w:r>
      <w:r w:rsidR="0065665E">
        <w:rPr>
          <w:color w:val="000000"/>
          <w:szCs w:val="26"/>
        </w:rPr>
        <w:t xml:space="preserve"> 2021</w:t>
      </w:r>
      <w:r w:rsidRPr="00852061">
        <w:rPr>
          <w:color w:val="000000"/>
          <w:szCs w:val="26"/>
        </w:rPr>
        <w:t xml:space="preserve"> г</w:t>
      </w:r>
      <w:r w:rsidR="0065665E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="005140E2">
        <w:rPr>
          <w:szCs w:val="26"/>
        </w:rPr>
        <w:t>с</w:t>
      </w:r>
      <w:r w:rsidRPr="00CC0625">
        <w:rPr>
          <w:szCs w:val="26"/>
        </w:rPr>
        <w:t>оставил</w:t>
      </w:r>
      <w:r w:rsidR="005140E2">
        <w:rPr>
          <w:szCs w:val="26"/>
        </w:rPr>
        <w:t xml:space="preserve"> </w:t>
      </w:r>
      <w:r w:rsidR="007B68FE" w:rsidRPr="007B68FE">
        <w:rPr>
          <w:szCs w:val="26"/>
        </w:rPr>
        <w:t>101,4</w:t>
      </w:r>
      <w:r w:rsidRPr="006B565C">
        <w:rPr>
          <w:szCs w:val="26"/>
        </w:rPr>
        <w:t>%</w:t>
      </w:r>
      <w:r w:rsidRPr="00CC0625">
        <w:rPr>
          <w:szCs w:val="26"/>
        </w:rPr>
        <w:t>.</w:t>
      </w:r>
    </w:p>
    <w:p w:rsidR="00942AF3" w:rsidRPr="005330BD" w:rsidRDefault="00942AF3" w:rsidP="00C92C1D">
      <w:pPr>
        <w:pStyle w:val="a4"/>
        <w:tabs>
          <w:tab w:val="left" w:pos="708"/>
        </w:tabs>
        <w:spacing w:after="10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FF0F31" w:rsidP="00CC7EEC">
      <w:pPr>
        <w:pStyle w:val="a4"/>
        <w:tabs>
          <w:tab w:val="left" w:pos="708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40193D19" wp14:editId="2349B0EA">
            <wp:simplePos x="0" y="0"/>
            <wp:positionH relativeFrom="column">
              <wp:posOffset>-100330</wp:posOffset>
            </wp:positionH>
            <wp:positionV relativeFrom="paragraph">
              <wp:posOffset>275590</wp:posOffset>
            </wp:positionV>
            <wp:extent cx="6257925" cy="29337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</w:t>
      </w:r>
      <w:r w:rsidR="00CE09B9">
        <w:rPr>
          <w:rFonts w:ascii="Arial" w:hAnsi="Arial" w:cs="Arial"/>
          <w:bCs/>
          <w:i/>
          <w:iCs/>
          <w:lang w:val="ru-RU"/>
        </w:rPr>
        <w:br/>
      </w:r>
      <w:r w:rsidR="00942AF3">
        <w:rPr>
          <w:rFonts w:ascii="Arial" w:hAnsi="Arial" w:cs="Arial"/>
          <w:bCs/>
          <w:i/>
          <w:iCs/>
          <w:lang w:val="ru-RU"/>
        </w:rPr>
        <w:t xml:space="preserve">в сопоставимых ценах) </w:t>
      </w:r>
      <w:proofErr w:type="gramEnd"/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6446F9" w:rsidRDefault="006446F9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6446F9" w:rsidRDefault="006446F9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6446F9" w:rsidRDefault="006446F9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6446F9" w:rsidRDefault="006446F9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6446F9" w:rsidRDefault="006446F9" w:rsidP="006446F9">
      <w:pPr>
        <w:pStyle w:val="31"/>
        <w:spacing w:after="0"/>
        <w:ind w:left="196" w:hanging="185"/>
        <w:jc w:val="center"/>
        <w:rPr>
          <w:rFonts w:ascii="Arial" w:hAnsi="Arial" w:cs="Arial"/>
          <w:b/>
          <w:szCs w:val="22"/>
        </w:rPr>
      </w:pPr>
    </w:p>
    <w:p w:rsidR="00A27E3B" w:rsidRDefault="00A27E3B" w:rsidP="006446F9">
      <w:pPr>
        <w:pStyle w:val="31"/>
        <w:spacing w:after="0"/>
        <w:ind w:left="196" w:hanging="185"/>
        <w:jc w:val="center"/>
        <w:rPr>
          <w:rFonts w:ascii="Arial" w:hAnsi="Arial" w:cs="Arial"/>
          <w:b/>
          <w:szCs w:val="22"/>
        </w:rPr>
      </w:pPr>
    </w:p>
    <w:p w:rsidR="006446F9" w:rsidRDefault="006446F9" w:rsidP="006446F9">
      <w:pPr>
        <w:pStyle w:val="31"/>
        <w:spacing w:after="0"/>
        <w:ind w:left="196" w:hanging="185"/>
        <w:jc w:val="center"/>
        <w:rPr>
          <w:rFonts w:ascii="Arial" w:hAnsi="Arial" w:cs="Arial"/>
          <w:b/>
          <w:szCs w:val="22"/>
        </w:rPr>
      </w:pPr>
    </w:p>
    <w:p w:rsidR="00A27E3B" w:rsidRDefault="00A27E3B" w:rsidP="006446F9">
      <w:pPr>
        <w:pStyle w:val="31"/>
        <w:spacing w:after="0"/>
        <w:ind w:left="196" w:hanging="185"/>
        <w:jc w:val="center"/>
        <w:rPr>
          <w:rFonts w:ascii="Arial" w:hAnsi="Arial" w:cs="Arial"/>
          <w:b/>
          <w:szCs w:val="22"/>
        </w:rPr>
      </w:pPr>
    </w:p>
    <w:p w:rsidR="006446F9" w:rsidRDefault="006446F9" w:rsidP="006446F9">
      <w:pPr>
        <w:pStyle w:val="31"/>
        <w:spacing w:after="0"/>
        <w:ind w:left="196" w:hanging="185"/>
        <w:jc w:val="center"/>
        <w:rPr>
          <w:sz w:val="20"/>
        </w:rPr>
      </w:pPr>
      <w:r w:rsidRPr="005A6995">
        <w:rPr>
          <w:rFonts w:ascii="Arial" w:hAnsi="Arial" w:cs="Arial"/>
          <w:b/>
          <w:szCs w:val="22"/>
        </w:rPr>
        <w:t>Объемы и индексы промышленного производства</w:t>
      </w:r>
      <w:r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br/>
      </w:r>
      <w:r w:rsidRPr="005A6995">
        <w:rPr>
          <w:rFonts w:ascii="Arial" w:hAnsi="Arial" w:cs="Arial"/>
          <w:b/>
          <w:szCs w:val="22"/>
        </w:rPr>
        <w:t>по видам экономической деятельности</w:t>
      </w:r>
    </w:p>
    <w:p w:rsidR="006446F9" w:rsidRDefault="006446F9" w:rsidP="00CC7EEC">
      <w:pPr>
        <w:pStyle w:val="31"/>
        <w:spacing w:after="0"/>
        <w:ind w:left="196" w:hanging="185"/>
        <w:jc w:val="both"/>
        <w:rPr>
          <w:sz w:val="20"/>
        </w:rPr>
      </w:pPr>
    </w:p>
    <w:tbl>
      <w:tblPr>
        <w:tblW w:w="4938" w:type="pct"/>
        <w:tblLayout w:type="fixed"/>
        <w:tblCellMar>
          <w:left w:w="71" w:type="dxa"/>
          <w:right w:w="57" w:type="dxa"/>
        </w:tblCellMar>
        <w:tblLook w:val="0000" w:firstRow="0" w:lastRow="0" w:firstColumn="0" w:lastColumn="0" w:noHBand="0" w:noVBand="0"/>
      </w:tblPr>
      <w:tblGrid>
        <w:gridCol w:w="2988"/>
        <w:gridCol w:w="1025"/>
        <w:gridCol w:w="1025"/>
        <w:gridCol w:w="1012"/>
        <w:gridCol w:w="1012"/>
        <w:gridCol w:w="947"/>
        <w:gridCol w:w="1076"/>
      </w:tblGrid>
      <w:tr w:rsidR="003B5AA7" w:rsidRPr="00F13F42" w:rsidTr="006446F9">
        <w:trPr>
          <w:cantSplit/>
          <w:trHeight w:val="225"/>
          <w:tblHeader/>
        </w:trPr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5AA7" w:rsidRPr="00F13F42" w:rsidRDefault="003B5AA7" w:rsidP="006446F9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F13F42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 xml:space="preserve">Январь-февраль </w:t>
            </w:r>
            <w:r>
              <w:br/>
              <w:t>2022 г.</w:t>
            </w:r>
          </w:p>
        </w:tc>
        <w:tc>
          <w:tcPr>
            <w:tcW w:w="2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F13F42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В сопоставимых ценах</w:t>
            </w:r>
          </w:p>
        </w:tc>
      </w:tr>
      <w:tr w:rsidR="003B5AA7" w:rsidRPr="00F13F42" w:rsidTr="003342F1">
        <w:trPr>
          <w:cantSplit/>
          <w:trHeight w:val="355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5AA7" w:rsidRPr="00F13F42" w:rsidRDefault="003B5AA7" w:rsidP="006446F9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F13F42" w:rsidRDefault="003B5AA7" w:rsidP="006446F9">
            <w:pPr>
              <w:pStyle w:val="xl35"/>
              <w:spacing w:before="60" w:after="60" w:line="220" w:lineRule="exact"/>
              <w:ind w:left="-57" w:right="-57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A7" w:rsidRPr="00F13F42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январ</w:t>
            </w:r>
            <w:proofErr w:type="gramStart"/>
            <w:r>
              <w:t>ь-</w:t>
            </w:r>
            <w:proofErr w:type="gramEnd"/>
            <w:r>
              <w:t xml:space="preserve"> февраль</w:t>
            </w:r>
            <w:r>
              <w:br/>
              <w:t>2022</w:t>
            </w:r>
            <w:r w:rsidRPr="001A1D6A">
              <w:t xml:space="preserve"> г.</w:t>
            </w:r>
            <w:r>
              <w:br/>
            </w:r>
            <w:r w:rsidRPr="001A1D6A">
              <w:t>в % к</w:t>
            </w:r>
            <w:r>
              <w:br/>
              <w:t>январю- февралю</w:t>
            </w:r>
            <w:r>
              <w:br/>
              <w:t>2021</w:t>
            </w:r>
            <w:r w:rsidRPr="001A1D6A">
              <w:t xml:space="preserve"> 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1A1D6A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февраль 2022</w:t>
            </w:r>
            <w:r w:rsidRPr="001A1D6A">
              <w:t xml:space="preserve"> г. </w:t>
            </w:r>
            <w:r>
              <w:br/>
            </w:r>
            <w:proofErr w:type="gramStart"/>
            <w:r w:rsidRPr="001A1D6A">
              <w:t>в</w:t>
            </w:r>
            <w:proofErr w:type="gramEnd"/>
            <w:r w:rsidRPr="001A1D6A">
              <w:t xml:space="preserve"> % 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A7" w:rsidRPr="00F13F42" w:rsidRDefault="003B5AA7" w:rsidP="006446F9">
            <w:pPr>
              <w:pStyle w:val="xl35"/>
              <w:spacing w:before="60" w:beforeAutospacing="0" w:after="60" w:afterAutospacing="0" w:line="220" w:lineRule="exact"/>
              <w:ind w:left="-85" w:right="-85"/>
              <w:textAlignment w:val="auto"/>
            </w:pPr>
            <w:r w:rsidRPr="0072162E">
              <w:rPr>
                <w:u w:val="single"/>
              </w:rPr>
              <w:t xml:space="preserve">справочно </w:t>
            </w:r>
            <w:r>
              <w:rPr>
                <w:u w:val="single"/>
              </w:rPr>
              <w:t xml:space="preserve">          </w:t>
            </w:r>
            <w:r>
              <w:t xml:space="preserve"> январ</w:t>
            </w:r>
            <w:proofErr w:type="gramStart"/>
            <w:r>
              <w:t>ь-</w:t>
            </w:r>
            <w:proofErr w:type="gramEnd"/>
            <w:r>
              <w:t xml:space="preserve"> февраль </w:t>
            </w:r>
            <w:r>
              <w:br/>
              <w:t>2021 г.</w:t>
            </w:r>
            <w:r>
              <w:br/>
              <w:t xml:space="preserve"> в % к </w:t>
            </w:r>
            <w:r>
              <w:br/>
              <w:t>январю- февралю 2020 г.</w:t>
            </w:r>
          </w:p>
        </w:tc>
      </w:tr>
      <w:tr w:rsidR="003B5AA7" w:rsidRPr="00C44A63" w:rsidTr="003342F1">
        <w:trPr>
          <w:cantSplit/>
          <w:trHeight w:val="797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AA7" w:rsidRPr="004A49D7" w:rsidRDefault="003B5AA7" w:rsidP="006446F9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млн. руб.</w:t>
            </w:r>
            <w:r>
              <w:br/>
            </w:r>
            <w:r w:rsidRPr="00473B5B">
              <w:rPr>
                <w:spacing w:val="-8"/>
              </w:rPr>
              <w:t>(в текущих</w:t>
            </w:r>
            <w:r>
              <w:t xml:space="preserve"> ценах)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proofErr w:type="gramStart"/>
            <w:r>
              <w:t>в</w:t>
            </w:r>
            <w:proofErr w:type="gramEnd"/>
            <w:r>
              <w:t xml:space="preserve"> % </w:t>
            </w:r>
            <w:r>
              <w:br/>
              <w:t>к итогу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февралю</w:t>
            </w:r>
            <w:r>
              <w:rPr>
                <w:rFonts w:eastAsia="Times New Roman"/>
              </w:rPr>
              <w:t xml:space="preserve"> 2021 г.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январю 2022 г.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C44A63" w:rsidRDefault="003B5AA7" w:rsidP="006446F9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</w:tr>
      <w:tr w:rsidR="003B5AA7" w:rsidRPr="005A6995" w:rsidTr="003342F1">
        <w:trPr>
          <w:cantSplit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9A0D0A" w:rsidRDefault="003B5AA7" w:rsidP="003342F1">
            <w:pPr>
              <w:spacing w:before="120" w:after="160" w:line="240" w:lineRule="exact"/>
              <w:rPr>
                <w:b/>
                <w:bCs/>
                <w:sz w:val="22"/>
                <w:szCs w:val="22"/>
              </w:rPr>
            </w:pPr>
            <w:r w:rsidRPr="009A0D0A">
              <w:rPr>
                <w:b/>
                <w:bCs/>
                <w:sz w:val="22"/>
                <w:szCs w:val="22"/>
              </w:rPr>
              <w:t>Промышленность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</w:tcPr>
          <w:p w:rsidR="003B5AA7" w:rsidRPr="00835254" w:rsidRDefault="00A6380C" w:rsidP="003342F1">
            <w:pPr>
              <w:tabs>
                <w:tab w:val="left" w:pos="-219"/>
              </w:tabs>
              <w:spacing w:before="120" w:after="160" w:line="240" w:lineRule="exact"/>
              <w:ind w:left="-219" w:right="-78"/>
              <w:jc w:val="right"/>
              <w:rPr>
                <w:b/>
                <w:bCs/>
                <w:sz w:val="22"/>
                <w:szCs w:val="22"/>
              </w:rPr>
            </w:pPr>
            <w:r w:rsidRPr="00A6380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A6380C">
              <w:rPr>
                <w:b/>
                <w:bCs/>
                <w:sz w:val="22"/>
                <w:szCs w:val="22"/>
              </w:rPr>
              <w:t>288,4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835254" w:rsidRDefault="003B5AA7" w:rsidP="003342F1">
            <w:pPr>
              <w:tabs>
                <w:tab w:val="left" w:pos="-219"/>
                <w:tab w:val="left" w:pos="-110"/>
              </w:tabs>
              <w:spacing w:before="120" w:after="160" w:line="240" w:lineRule="exact"/>
              <w:ind w:left="-219" w:right="122"/>
              <w:jc w:val="right"/>
              <w:rPr>
                <w:b/>
                <w:bCs/>
                <w:sz w:val="22"/>
                <w:szCs w:val="22"/>
              </w:rPr>
            </w:pPr>
            <w:r w:rsidRPr="00835254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</w:tcPr>
          <w:p w:rsidR="003B5AA7" w:rsidRPr="004764C0" w:rsidRDefault="00A6380C" w:rsidP="003342F1">
            <w:pPr>
              <w:tabs>
                <w:tab w:val="left" w:pos="-219"/>
                <w:tab w:val="left" w:pos="-110"/>
              </w:tabs>
              <w:spacing w:before="120" w:after="160" w:line="24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 w:rsidRPr="00A6380C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</w:tcPr>
          <w:p w:rsidR="003B5AA7" w:rsidRPr="004764C0" w:rsidRDefault="00A6380C" w:rsidP="003342F1">
            <w:pPr>
              <w:tabs>
                <w:tab w:val="left" w:pos="-219"/>
                <w:tab w:val="left" w:pos="-110"/>
              </w:tabs>
              <w:spacing w:before="120" w:after="160" w:line="24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 w:rsidRPr="00A6380C"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</w:tcPr>
          <w:p w:rsidR="003B5AA7" w:rsidRPr="004764C0" w:rsidRDefault="00A6380C" w:rsidP="003342F1">
            <w:pPr>
              <w:tabs>
                <w:tab w:val="left" w:pos="-219"/>
                <w:tab w:val="left" w:pos="-110"/>
              </w:tabs>
              <w:spacing w:before="120" w:after="160" w:line="24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 w:rsidRPr="00A6380C"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A6380C" w:rsidP="003342F1">
            <w:pPr>
              <w:tabs>
                <w:tab w:val="left" w:pos="-219"/>
              </w:tabs>
              <w:spacing w:before="120" w:after="160" w:line="24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 w:rsidRPr="00A6380C"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3B5AA7" w:rsidRPr="005A6995" w:rsidTr="003342F1">
        <w:trPr>
          <w:cantSplit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3342F1">
            <w:pPr>
              <w:spacing w:before="120" w:after="16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Pr="007F7FDD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835254" w:rsidRDefault="000739F2" w:rsidP="003342F1">
            <w:pPr>
              <w:spacing w:before="120" w:after="160" w:line="24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160,1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C04B5F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65,4</w:t>
            </w:r>
          </w:p>
        </w:tc>
      </w:tr>
      <w:tr w:rsidR="003B5AA7" w:rsidRPr="005A6995" w:rsidTr="003342F1">
        <w:trPr>
          <w:cantSplit/>
        </w:trPr>
        <w:tc>
          <w:tcPr>
            <w:tcW w:w="1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3342F1">
            <w:pPr>
              <w:spacing w:before="120" w:after="16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7F7FDD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6217F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983,6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86,7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0739F2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C04B5F" w:rsidP="003342F1">
            <w:pPr>
              <w:spacing w:before="120" w:after="16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</w:tr>
      <w:tr w:rsidR="003B5AA7" w:rsidRPr="004E313C" w:rsidTr="003342F1">
        <w:trPr>
          <w:cantSplit/>
          <w:trHeight w:val="283"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943EF0">
            <w:pPr>
              <w:spacing w:before="80" w:after="80" w:line="240" w:lineRule="exact"/>
              <w:ind w:left="74" w:right="-82"/>
              <w:rPr>
                <w:bCs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с</w:t>
            </w:r>
            <w:r w:rsidRPr="007F7FDD">
              <w:rPr>
                <w:bCs/>
                <w:spacing w:val="-6"/>
                <w:sz w:val="22"/>
                <w:szCs w:val="22"/>
              </w:rPr>
              <w:t>набжение электроэнергией,</w:t>
            </w:r>
            <w:r w:rsidRPr="007F7FDD">
              <w:rPr>
                <w:bCs/>
                <w:sz w:val="22"/>
                <w:szCs w:val="22"/>
              </w:rPr>
              <w:t xml:space="preserve"> </w:t>
            </w:r>
            <w:r w:rsidRPr="007F7FDD">
              <w:rPr>
                <w:bCs/>
                <w:sz w:val="22"/>
                <w:szCs w:val="22"/>
              </w:rPr>
              <w:br/>
              <w:t xml:space="preserve">газом, паром, горячей водой </w:t>
            </w:r>
            <w:r w:rsidRPr="007F7FDD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244,2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624E15" w:rsidRDefault="00C04B5F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</w:tr>
      <w:tr w:rsidR="003B5AA7" w:rsidRPr="00FF4178" w:rsidTr="003342F1">
        <w:trPr>
          <w:cantSplit/>
          <w:trHeight w:val="283"/>
        </w:trPr>
        <w:tc>
          <w:tcPr>
            <w:tcW w:w="1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943EF0">
            <w:pPr>
              <w:spacing w:before="80" w:after="8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7F7FDD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Pr="007F7FDD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58,4</w:t>
            </w:r>
          </w:p>
        </w:tc>
        <w:tc>
          <w:tcPr>
            <w:tcW w:w="5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0739F2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5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4B5450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624E15" w:rsidRDefault="00C04B5F" w:rsidP="00943EF0">
            <w:pPr>
              <w:spacing w:before="80" w:after="80" w:line="24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92,1</w:t>
            </w:r>
          </w:p>
        </w:tc>
      </w:tr>
    </w:tbl>
    <w:p w:rsidR="00942AF3" w:rsidRPr="003D5E02" w:rsidRDefault="00942AF3" w:rsidP="003342F1">
      <w:pPr>
        <w:spacing w:before="120" w:after="40" w:line="288" w:lineRule="auto"/>
        <w:ind w:firstLine="709"/>
        <w:jc w:val="both"/>
        <w:rPr>
          <w:sz w:val="26"/>
          <w:szCs w:val="26"/>
        </w:rPr>
      </w:pPr>
      <w:r w:rsidRPr="00C23743">
        <w:rPr>
          <w:sz w:val="26"/>
          <w:szCs w:val="26"/>
        </w:rPr>
        <w:t xml:space="preserve">За </w:t>
      </w:r>
      <w:r w:rsidR="00765E3C">
        <w:rPr>
          <w:sz w:val="26"/>
          <w:szCs w:val="26"/>
        </w:rPr>
        <w:t>февраль</w:t>
      </w:r>
      <w:r w:rsidR="00452D41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 xml:space="preserve">г. запасы готовой продукции на складах организаций </w:t>
      </w:r>
      <w:r w:rsidRPr="00753D74">
        <w:rPr>
          <w:sz w:val="26"/>
          <w:szCs w:val="26"/>
        </w:rPr>
        <w:t xml:space="preserve">промышленности </w:t>
      </w:r>
      <w:r w:rsidR="00235D8C" w:rsidRPr="00D8565B">
        <w:rPr>
          <w:color w:val="000000" w:themeColor="text1"/>
          <w:sz w:val="26"/>
          <w:szCs w:val="26"/>
        </w:rPr>
        <w:t>увеличились</w:t>
      </w:r>
      <w:r w:rsidR="00B211FD" w:rsidRPr="00D8565B">
        <w:rPr>
          <w:color w:val="000000" w:themeColor="text1"/>
          <w:sz w:val="26"/>
          <w:szCs w:val="26"/>
        </w:rPr>
        <w:t xml:space="preserve"> на </w:t>
      </w:r>
      <w:r w:rsidR="006E2B52">
        <w:rPr>
          <w:color w:val="000000" w:themeColor="text1"/>
          <w:sz w:val="26"/>
          <w:szCs w:val="26"/>
        </w:rPr>
        <w:t>12,7</w:t>
      </w:r>
      <w:r w:rsidR="00A54495">
        <w:rPr>
          <w:color w:val="000000" w:themeColor="text1"/>
          <w:sz w:val="26"/>
          <w:szCs w:val="26"/>
        </w:rPr>
        <w:t xml:space="preserve"> </w:t>
      </w:r>
      <w:r w:rsidRPr="006720CC">
        <w:rPr>
          <w:sz w:val="26"/>
          <w:szCs w:val="26"/>
        </w:rPr>
        <w:t>млн</w:t>
      </w:r>
      <w:r w:rsidRPr="00F41B1C">
        <w:rPr>
          <w:sz w:val="26"/>
          <w:szCs w:val="26"/>
        </w:rPr>
        <w:t>.</w:t>
      </w:r>
      <w:r w:rsidRPr="007C2443">
        <w:rPr>
          <w:sz w:val="26"/>
          <w:szCs w:val="26"/>
        </w:rPr>
        <w:t xml:space="preserve"> рублей и на</w:t>
      </w:r>
      <w:r w:rsidRPr="00C23743">
        <w:rPr>
          <w:sz w:val="26"/>
          <w:szCs w:val="26"/>
        </w:rPr>
        <w:t xml:space="preserve"> 1 </w:t>
      </w:r>
      <w:r w:rsidR="00765E3C">
        <w:rPr>
          <w:sz w:val="26"/>
          <w:szCs w:val="26"/>
        </w:rPr>
        <w:t>марта</w:t>
      </w:r>
      <w:r w:rsidR="00235D8C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 xml:space="preserve">г. </w:t>
      </w:r>
      <w:r w:rsidR="007A3881">
        <w:rPr>
          <w:sz w:val="26"/>
          <w:szCs w:val="26"/>
        </w:rPr>
        <w:br/>
      </w:r>
      <w:r w:rsidRPr="00C23743">
        <w:rPr>
          <w:sz w:val="26"/>
          <w:szCs w:val="26"/>
        </w:rPr>
        <w:t xml:space="preserve">составили </w:t>
      </w:r>
      <w:r w:rsidR="00D8565B">
        <w:rPr>
          <w:sz w:val="26"/>
          <w:szCs w:val="26"/>
        </w:rPr>
        <w:t>500,8</w:t>
      </w:r>
      <w:r w:rsidRPr="00CF7CD7">
        <w:rPr>
          <w:sz w:val="26"/>
          <w:szCs w:val="26"/>
        </w:rPr>
        <w:t xml:space="preserve"> </w:t>
      </w:r>
      <w:r w:rsidRPr="002F4A6D">
        <w:rPr>
          <w:sz w:val="26"/>
          <w:szCs w:val="26"/>
        </w:rPr>
        <w:t>млн. рублей.</w:t>
      </w:r>
      <w:r w:rsidR="0009604A">
        <w:rPr>
          <w:sz w:val="26"/>
          <w:szCs w:val="26"/>
        </w:rPr>
        <w:t xml:space="preserve"> </w:t>
      </w:r>
      <w:r w:rsidRPr="00C23743">
        <w:rPr>
          <w:sz w:val="26"/>
          <w:szCs w:val="26"/>
        </w:rPr>
        <w:t xml:space="preserve">Соотношение запасов готовой продукции </w:t>
      </w:r>
      <w:r w:rsidR="00770EEA">
        <w:rPr>
          <w:sz w:val="26"/>
          <w:szCs w:val="26"/>
        </w:rPr>
        <w:br/>
      </w:r>
      <w:r w:rsidRPr="00C23743">
        <w:rPr>
          <w:sz w:val="26"/>
          <w:szCs w:val="26"/>
        </w:rPr>
        <w:t xml:space="preserve">и среднемесячного объема производства в </w:t>
      </w:r>
      <w:r w:rsidR="00797D33">
        <w:rPr>
          <w:sz w:val="26"/>
          <w:szCs w:val="26"/>
        </w:rPr>
        <w:t>январе</w:t>
      </w:r>
      <w:r w:rsidR="00765E3C">
        <w:rPr>
          <w:sz w:val="26"/>
          <w:szCs w:val="26"/>
        </w:rPr>
        <w:t>-феврале</w:t>
      </w:r>
      <w:r w:rsidR="00797D33">
        <w:rPr>
          <w:sz w:val="26"/>
          <w:szCs w:val="26"/>
        </w:rPr>
        <w:t xml:space="preserve"> 2022</w:t>
      </w:r>
      <w:r w:rsidR="00923B8E">
        <w:rPr>
          <w:sz w:val="26"/>
          <w:szCs w:val="26"/>
        </w:rPr>
        <w:t> </w:t>
      </w:r>
      <w:r w:rsidR="00797D33">
        <w:rPr>
          <w:sz w:val="26"/>
          <w:szCs w:val="26"/>
        </w:rPr>
        <w:t>г.</w:t>
      </w:r>
      <w:r w:rsidRPr="00C23743">
        <w:rPr>
          <w:sz w:val="26"/>
          <w:szCs w:val="26"/>
        </w:rPr>
        <w:t xml:space="preserve"> </w:t>
      </w:r>
      <w:r w:rsidRPr="00F75930">
        <w:rPr>
          <w:sz w:val="26"/>
          <w:szCs w:val="26"/>
        </w:rPr>
        <w:t xml:space="preserve">составило </w:t>
      </w:r>
      <w:r w:rsidR="007A3881">
        <w:rPr>
          <w:sz w:val="26"/>
          <w:szCs w:val="26"/>
        </w:rPr>
        <w:br/>
      </w:r>
      <w:r w:rsidR="00D8565B">
        <w:rPr>
          <w:sz w:val="26"/>
          <w:szCs w:val="26"/>
        </w:rPr>
        <w:t>56,5</w:t>
      </w:r>
      <w:r w:rsidRPr="00A54495">
        <w:rPr>
          <w:sz w:val="26"/>
          <w:szCs w:val="26"/>
        </w:rPr>
        <w:t>%</w:t>
      </w:r>
      <w:r w:rsidRPr="00753D74">
        <w:rPr>
          <w:sz w:val="26"/>
          <w:szCs w:val="26"/>
        </w:rPr>
        <w:t xml:space="preserve"> против </w:t>
      </w:r>
      <w:r w:rsidR="002733A3">
        <w:rPr>
          <w:sz w:val="26"/>
          <w:szCs w:val="26"/>
        </w:rPr>
        <w:t>64</w:t>
      </w:r>
      <w:r w:rsidRPr="00753D74">
        <w:rPr>
          <w:sz w:val="26"/>
          <w:szCs w:val="26"/>
        </w:rPr>
        <w:t xml:space="preserve">% </w:t>
      </w:r>
      <w:r w:rsidR="0010177A" w:rsidRPr="00753D74">
        <w:rPr>
          <w:sz w:val="26"/>
          <w:szCs w:val="26"/>
        </w:rPr>
        <w:t>в</w:t>
      </w:r>
      <w:r w:rsidR="0010177A" w:rsidRPr="003D5E02">
        <w:rPr>
          <w:sz w:val="26"/>
          <w:szCs w:val="26"/>
        </w:rPr>
        <w:t xml:space="preserve"> </w:t>
      </w:r>
      <w:r w:rsidR="00797D33">
        <w:rPr>
          <w:sz w:val="26"/>
          <w:szCs w:val="26"/>
        </w:rPr>
        <w:t>январе</w:t>
      </w:r>
      <w:r w:rsidR="00765E3C">
        <w:rPr>
          <w:sz w:val="26"/>
          <w:szCs w:val="26"/>
        </w:rPr>
        <w:t>-феврале</w:t>
      </w:r>
      <w:r w:rsidR="00797D33">
        <w:rPr>
          <w:sz w:val="26"/>
          <w:szCs w:val="26"/>
        </w:rPr>
        <w:t xml:space="preserve"> 2021</w:t>
      </w:r>
      <w:r w:rsidR="001D185A">
        <w:rPr>
          <w:sz w:val="26"/>
          <w:szCs w:val="26"/>
        </w:rPr>
        <w:t> </w:t>
      </w:r>
      <w:r w:rsidR="00797D33">
        <w:rPr>
          <w:sz w:val="26"/>
          <w:szCs w:val="26"/>
        </w:rPr>
        <w:t>г</w:t>
      </w:r>
      <w:r w:rsidRPr="003D5E02">
        <w:rPr>
          <w:sz w:val="26"/>
          <w:szCs w:val="26"/>
        </w:rPr>
        <w:t>.</w:t>
      </w:r>
    </w:p>
    <w:p w:rsidR="00840E4B" w:rsidRPr="003650A7" w:rsidRDefault="003650A7" w:rsidP="003342F1">
      <w:pPr>
        <w:spacing w:before="40" w:after="40" w:line="288" w:lineRule="auto"/>
        <w:ind w:firstLine="709"/>
        <w:jc w:val="both"/>
        <w:rPr>
          <w:sz w:val="26"/>
          <w:szCs w:val="26"/>
        </w:rPr>
      </w:pPr>
      <w:r w:rsidRPr="003650A7">
        <w:rPr>
          <w:sz w:val="26"/>
          <w:szCs w:val="26"/>
        </w:rPr>
        <w:t xml:space="preserve">Запасы готовой продукции </w:t>
      </w:r>
      <w:r w:rsidR="00610CFB" w:rsidRPr="00610CFB">
        <w:rPr>
          <w:sz w:val="26"/>
          <w:szCs w:val="26"/>
        </w:rPr>
        <w:t>на складах организаций</w:t>
      </w:r>
      <w:r w:rsidRPr="003650A7">
        <w:rPr>
          <w:sz w:val="26"/>
          <w:szCs w:val="26"/>
        </w:rPr>
        <w:t xml:space="preserve"> обрабатывающей промышленности</w:t>
      </w:r>
      <w:r w:rsidR="00C230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1 </w:t>
      </w:r>
      <w:r w:rsidR="0015502A">
        <w:rPr>
          <w:sz w:val="26"/>
          <w:szCs w:val="26"/>
        </w:rPr>
        <w:t>марта</w:t>
      </w:r>
      <w:r w:rsidR="00980CF5">
        <w:rPr>
          <w:sz w:val="26"/>
          <w:szCs w:val="26"/>
        </w:rPr>
        <w:t xml:space="preserve"> 2022</w:t>
      </w:r>
      <w:r w:rsidR="00F73247">
        <w:rPr>
          <w:sz w:val="26"/>
          <w:szCs w:val="26"/>
        </w:rPr>
        <w:t> </w:t>
      </w:r>
      <w:r w:rsidRPr="003650A7">
        <w:rPr>
          <w:sz w:val="26"/>
          <w:szCs w:val="26"/>
        </w:rPr>
        <w:t xml:space="preserve">г. </w:t>
      </w:r>
      <w:r w:rsidR="007720C4" w:rsidRPr="007720C4">
        <w:rPr>
          <w:sz w:val="26"/>
          <w:szCs w:val="26"/>
        </w:rPr>
        <w:t>составили</w:t>
      </w:r>
      <w:r w:rsidR="007720C4">
        <w:rPr>
          <w:sz w:val="26"/>
          <w:szCs w:val="26"/>
        </w:rPr>
        <w:t xml:space="preserve"> </w:t>
      </w:r>
      <w:r w:rsidR="002733A3">
        <w:rPr>
          <w:sz w:val="26"/>
          <w:szCs w:val="26"/>
        </w:rPr>
        <w:t>500</w:t>
      </w:r>
      <w:r w:rsidR="00103EF9">
        <w:rPr>
          <w:sz w:val="26"/>
          <w:szCs w:val="26"/>
        </w:rPr>
        <w:t xml:space="preserve"> </w:t>
      </w:r>
      <w:r w:rsidRPr="003650A7">
        <w:rPr>
          <w:sz w:val="26"/>
          <w:szCs w:val="26"/>
        </w:rPr>
        <w:t>млн. руб</w:t>
      </w:r>
      <w:r>
        <w:rPr>
          <w:sz w:val="26"/>
          <w:szCs w:val="26"/>
        </w:rPr>
        <w:t>лей</w:t>
      </w:r>
      <w:r w:rsidRPr="003650A7">
        <w:rPr>
          <w:sz w:val="26"/>
          <w:szCs w:val="26"/>
        </w:rPr>
        <w:t>.</w:t>
      </w:r>
      <w:r w:rsidR="002F2B95">
        <w:rPr>
          <w:sz w:val="26"/>
          <w:szCs w:val="26"/>
        </w:rPr>
        <w:t xml:space="preserve"> </w:t>
      </w:r>
      <w:r w:rsidR="002F2B95" w:rsidRPr="00C23743">
        <w:rPr>
          <w:sz w:val="26"/>
          <w:szCs w:val="26"/>
        </w:rPr>
        <w:t>Соотношение запасов готовой продукции и среднемесячного объема производства</w:t>
      </w:r>
      <w:r w:rsidR="007D73E0">
        <w:rPr>
          <w:sz w:val="26"/>
          <w:szCs w:val="26"/>
        </w:rPr>
        <w:t xml:space="preserve"> данных организаций </w:t>
      </w:r>
      <w:r w:rsidR="002F2B95" w:rsidRPr="00C23743">
        <w:rPr>
          <w:sz w:val="26"/>
          <w:szCs w:val="26"/>
        </w:rPr>
        <w:t xml:space="preserve">в </w:t>
      </w:r>
      <w:r w:rsidR="002D0166">
        <w:rPr>
          <w:sz w:val="26"/>
          <w:szCs w:val="26"/>
        </w:rPr>
        <w:t>январе</w:t>
      </w:r>
      <w:r w:rsidR="0015502A">
        <w:rPr>
          <w:sz w:val="26"/>
          <w:szCs w:val="26"/>
        </w:rPr>
        <w:t>-феврале</w:t>
      </w:r>
      <w:r w:rsidR="002D0166">
        <w:rPr>
          <w:sz w:val="26"/>
          <w:szCs w:val="26"/>
        </w:rPr>
        <w:t xml:space="preserve"> 2022 г.</w:t>
      </w:r>
      <w:r w:rsidR="002F2B95" w:rsidRPr="00C23743">
        <w:rPr>
          <w:sz w:val="26"/>
          <w:szCs w:val="26"/>
        </w:rPr>
        <w:t xml:space="preserve"> </w:t>
      </w:r>
      <w:r w:rsidR="002F2B95" w:rsidRPr="000E2B0F">
        <w:rPr>
          <w:sz w:val="26"/>
          <w:szCs w:val="26"/>
        </w:rPr>
        <w:t xml:space="preserve">составило </w:t>
      </w:r>
      <w:r w:rsidR="004C4FC4">
        <w:rPr>
          <w:sz w:val="26"/>
          <w:szCs w:val="26"/>
        </w:rPr>
        <w:t>66,8</w:t>
      </w:r>
      <w:r w:rsidR="002F2B95" w:rsidRPr="007974E1">
        <w:rPr>
          <w:sz w:val="26"/>
          <w:szCs w:val="26"/>
        </w:rPr>
        <w:t>%</w:t>
      </w:r>
      <w:r w:rsidR="002F2B95" w:rsidRPr="00B10BAC">
        <w:rPr>
          <w:sz w:val="26"/>
          <w:szCs w:val="26"/>
        </w:rPr>
        <w:t xml:space="preserve"> против </w:t>
      </w:r>
      <w:r w:rsidR="002733A3">
        <w:rPr>
          <w:sz w:val="26"/>
          <w:szCs w:val="26"/>
        </w:rPr>
        <w:t>78</w:t>
      </w:r>
      <w:r w:rsidR="002F2B95" w:rsidRPr="000A0353">
        <w:rPr>
          <w:sz w:val="26"/>
          <w:szCs w:val="26"/>
        </w:rPr>
        <w:t>%</w:t>
      </w:r>
      <w:r w:rsidR="002F2B95" w:rsidRPr="003D5E02">
        <w:rPr>
          <w:sz w:val="26"/>
          <w:szCs w:val="26"/>
        </w:rPr>
        <w:t xml:space="preserve"> </w:t>
      </w:r>
      <w:r w:rsidR="0015502A">
        <w:rPr>
          <w:sz w:val="26"/>
          <w:szCs w:val="26"/>
        </w:rPr>
        <w:br/>
      </w:r>
      <w:r w:rsidR="002F2B95" w:rsidRPr="003D5E02">
        <w:rPr>
          <w:sz w:val="26"/>
          <w:szCs w:val="26"/>
        </w:rPr>
        <w:t xml:space="preserve">в </w:t>
      </w:r>
      <w:r w:rsidR="002D0166">
        <w:rPr>
          <w:sz w:val="26"/>
          <w:szCs w:val="26"/>
        </w:rPr>
        <w:t>январе</w:t>
      </w:r>
      <w:r w:rsidR="0015502A">
        <w:rPr>
          <w:sz w:val="26"/>
          <w:szCs w:val="26"/>
        </w:rPr>
        <w:t>-феврале</w:t>
      </w:r>
      <w:r w:rsidR="002D0166">
        <w:rPr>
          <w:sz w:val="26"/>
          <w:szCs w:val="26"/>
        </w:rPr>
        <w:t xml:space="preserve"> 2021 г</w:t>
      </w:r>
      <w:r w:rsidR="002F2B95" w:rsidRPr="003D5E02">
        <w:rPr>
          <w:sz w:val="26"/>
          <w:szCs w:val="26"/>
        </w:rPr>
        <w:t>.</w:t>
      </w:r>
    </w:p>
    <w:p w:rsidR="004D11A2" w:rsidRDefault="005B20D6" w:rsidP="003342F1">
      <w:pPr>
        <w:spacing w:before="40" w:after="40" w:line="288" w:lineRule="auto"/>
        <w:ind w:firstLine="709"/>
        <w:jc w:val="both"/>
        <w:rPr>
          <w:sz w:val="26"/>
          <w:szCs w:val="26"/>
        </w:rPr>
      </w:pPr>
      <w:r w:rsidRPr="005B20D6">
        <w:rPr>
          <w:sz w:val="26"/>
          <w:szCs w:val="26"/>
        </w:rPr>
        <w:t xml:space="preserve">Промышленными организациями области в </w:t>
      </w:r>
      <w:r w:rsidR="00B55F45">
        <w:rPr>
          <w:sz w:val="26"/>
          <w:szCs w:val="26"/>
        </w:rPr>
        <w:t>январе</w:t>
      </w:r>
      <w:r w:rsidR="00535352">
        <w:rPr>
          <w:sz w:val="26"/>
          <w:szCs w:val="26"/>
        </w:rPr>
        <w:t>-феврале</w:t>
      </w:r>
      <w:r w:rsidR="00B55F45">
        <w:rPr>
          <w:sz w:val="26"/>
          <w:szCs w:val="26"/>
        </w:rPr>
        <w:t xml:space="preserve"> 2022</w:t>
      </w:r>
      <w:r w:rsidR="00F73247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="002733A3">
        <w:rPr>
          <w:sz w:val="26"/>
          <w:szCs w:val="26"/>
        </w:rPr>
        <w:t xml:space="preserve"> </w:t>
      </w:r>
      <w:r w:rsidRPr="005B20D6">
        <w:rPr>
          <w:sz w:val="26"/>
          <w:szCs w:val="26"/>
        </w:rPr>
        <w:t xml:space="preserve">отгружено продукции на </w:t>
      </w:r>
      <w:r w:rsidR="006217F7">
        <w:rPr>
          <w:sz w:val="26"/>
          <w:szCs w:val="26"/>
        </w:rPr>
        <w:t>1 720</w:t>
      </w:r>
      <w:r w:rsidRPr="005B20D6">
        <w:rPr>
          <w:sz w:val="26"/>
          <w:szCs w:val="26"/>
        </w:rPr>
        <w:t xml:space="preserve"> млн. рублей, в том числе инновационной – </w:t>
      </w:r>
      <w:r w:rsidR="00770EEA">
        <w:rPr>
          <w:sz w:val="26"/>
          <w:szCs w:val="26"/>
        </w:rPr>
        <w:br/>
      </w:r>
      <w:r w:rsidR="006217F7">
        <w:rPr>
          <w:color w:val="000000" w:themeColor="text1"/>
          <w:sz w:val="26"/>
          <w:szCs w:val="26"/>
        </w:rPr>
        <w:t>184</w:t>
      </w:r>
      <w:r w:rsidRPr="00FB6411">
        <w:rPr>
          <w:color w:val="000000" w:themeColor="text1"/>
          <w:sz w:val="26"/>
          <w:szCs w:val="26"/>
        </w:rPr>
        <w:t xml:space="preserve"> </w:t>
      </w:r>
      <w:r w:rsidRPr="005B20D6">
        <w:rPr>
          <w:sz w:val="26"/>
          <w:szCs w:val="26"/>
        </w:rPr>
        <w:t xml:space="preserve">млн. рублей. Удельный вес отгруженной инновационной продукции </w:t>
      </w:r>
      <w:r w:rsidR="00770EEA">
        <w:rPr>
          <w:sz w:val="26"/>
          <w:szCs w:val="26"/>
        </w:rPr>
        <w:br/>
      </w:r>
      <w:r w:rsidRPr="005B20D6">
        <w:rPr>
          <w:sz w:val="26"/>
          <w:szCs w:val="26"/>
        </w:rPr>
        <w:t xml:space="preserve">в общем объеме отгруженной продукции в </w:t>
      </w:r>
      <w:r w:rsidR="00B55F45">
        <w:rPr>
          <w:sz w:val="26"/>
          <w:szCs w:val="26"/>
        </w:rPr>
        <w:t>январе</w:t>
      </w:r>
      <w:r w:rsidR="00535352">
        <w:rPr>
          <w:sz w:val="26"/>
          <w:szCs w:val="26"/>
        </w:rPr>
        <w:t>-феврале</w:t>
      </w:r>
      <w:r w:rsidR="00B55F45">
        <w:rPr>
          <w:sz w:val="26"/>
          <w:szCs w:val="26"/>
        </w:rPr>
        <w:t xml:space="preserve"> 2022</w:t>
      </w:r>
      <w:r w:rsidR="001D185A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Pr="00FB6411">
        <w:rPr>
          <w:sz w:val="26"/>
          <w:szCs w:val="26"/>
        </w:rPr>
        <w:t xml:space="preserve"> </w:t>
      </w:r>
      <w:r w:rsidR="00DF2024" w:rsidRPr="006217F7">
        <w:rPr>
          <w:sz w:val="26"/>
          <w:szCs w:val="26"/>
        </w:rPr>
        <w:t>снизился</w:t>
      </w:r>
      <w:r w:rsidRPr="00FB6411">
        <w:rPr>
          <w:sz w:val="26"/>
          <w:szCs w:val="26"/>
        </w:rPr>
        <w:t xml:space="preserve"> </w:t>
      </w:r>
      <w:r w:rsidR="00770EEA" w:rsidRPr="00FB6411">
        <w:rPr>
          <w:sz w:val="26"/>
          <w:szCs w:val="26"/>
        </w:rPr>
        <w:br/>
      </w:r>
      <w:r w:rsidRPr="00CD5BE2">
        <w:rPr>
          <w:spacing w:val="-5"/>
          <w:sz w:val="26"/>
          <w:szCs w:val="26"/>
        </w:rPr>
        <w:t xml:space="preserve">по сравнению с уровнем </w:t>
      </w:r>
      <w:r w:rsidR="00B55F45" w:rsidRPr="00CD5BE2">
        <w:rPr>
          <w:spacing w:val="-5"/>
          <w:sz w:val="26"/>
          <w:szCs w:val="26"/>
        </w:rPr>
        <w:t>января</w:t>
      </w:r>
      <w:r w:rsidR="00535352">
        <w:rPr>
          <w:spacing w:val="-5"/>
          <w:sz w:val="26"/>
          <w:szCs w:val="26"/>
        </w:rPr>
        <w:t>-февраля</w:t>
      </w:r>
      <w:r w:rsidR="00B55F45" w:rsidRPr="00CD5BE2">
        <w:rPr>
          <w:spacing w:val="-5"/>
          <w:sz w:val="26"/>
          <w:szCs w:val="26"/>
        </w:rPr>
        <w:t xml:space="preserve"> 2021</w:t>
      </w:r>
      <w:r w:rsidR="00F73247" w:rsidRPr="00CD5BE2">
        <w:rPr>
          <w:spacing w:val="-5"/>
          <w:sz w:val="26"/>
          <w:szCs w:val="26"/>
        </w:rPr>
        <w:t> </w:t>
      </w:r>
      <w:r w:rsidR="00B55F45" w:rsidRPr="00CD5BE2">
        <w:rPr>
          <w:spacing w:val="-5"/>
          <w:sz w:val="26"/>
          <w:szCs w:val="26"/>
        </w:rPr>
        <w:t>г.</w:t>
      </w:r>
      <w:r w:rsidRPr="00CD5BE2">
        <w:rPr>
          <w:spacing w:val="-5"/>
          <w:sz w:val="26"/>
          <w:szCs w:val="26"/>
        </w:rPr>
        <w:t xml:space="preserve"> на </w:t>
      </w:r>
      <w:r w:rsidR="006217F7">
        <w:rPr>
          <w:spacing w:val="-5"/>
          <w:sz w:val="26"/>
          <w:szCs w:val="26"/>
        </w:rPr>
        <w:t>0,6</w:t>
      </w:r>
      <w:r w:rsidR="008676D5" w:rsidRPr="00CD5BE2">
        <w:rPr>
          <w:spacing w:val="-5"/>
          <w:sz w:val="26"/>
          <w:szCs w:val="26"/>
        </w:rPr>
        <w:t xml:space="preserve"> процентного</w:t>
      </w:r>
      <w:r w:rsidRPr="00CD5BE2">
        <w:rPr>
          <w:spacing w:val="-5"/>
          <w:sz w:val="26"/>
          <w:szCs w:val="26"/>
        </w:rPr>
        <w:t xml:space="preserve"> пункта </w:t>
      </w:r>
      <w:r w:rsidR="002F21BB">
        <w:rPr>
          <w:spacing w:val="-5"/>
          <w:sz w:val="26"/>
          <w:szCs w:val="26"/>
        </w:rPr>
        <w:br/>
      </w:r>
      <w:r w:rsidRPr="00CD5BE2">
        <w:rPr>
          <w:spacing w:val="-5"/>
          <w:sz w:val="26"/>
          <w:szCs w:val="26"/>
        </w:rPr>
        <w:t xml:space="preserve">и составил </w:t>
      </w:r>
      <w:r w:rsidR="006217F7" w:rsidRPr="006217F7">
        <w:rPr>
          <w:spacing w:val="-5"/>
          <w:sz w:val="26"/>
          <w:szCs w:val="26"/>
        </w:rPr>
        <w:t>10,7</w:t>
      </w:r>
      <w:r w:rsidRPr="00CD5BE2">
        <w:rPr>
          <w:spacing w:val="-5"/>
          <w:sz w:val="26"/>
          <w:szCs w:val="26"/>
        </w:rPr>
        <w:t>%.</w:t>
      </w:r>
      <w:r w:rsidR="004D11A2">
        <w:rPr>
          <w:sz w:val="26"/>
          <w:szCs w:val="26"/>
        </w:rPr>
        <w:t xml:space="preserve"> </w:t>
      </w:r>
    </w:p>
    <w:p w:rsidR="00942AF3" w:rsidRDefault="004D11A2" w:rsidP="003342F1">
      <w:pPr>
        <w:spacing w:before="40" w:after="40" w:line="28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4D11A2">
        <w:rPr>
          <w:sz w:val="26"/>
          <w:szCs w:val="26"/>
        </w:rPr>
        <w:t>рганизациями</w:t>
      </w:r>
      <w:r>
        <w:rPr>
          <w:sz w:val="26"/>
          <w:szCs w:val="26"/>
        </w:rPr>
        <w:t xml:space="preserve"> обрабатывающей промышленности </w:t>
      </w:r>
      <w:r w:rsidR="004A1CDF">
        <w:rPr>
          <w:sz w:val="26"/>
          <w:szCs w:val="26"/>
        </w:rPr>
        <w:t xml:space="preserve">отгружено продукции </w:t>
      </w:r>
      <w:r w:rsidR="004A1CDF" w:rsidRPr="00FB6411">
        <w:rPr>
          <w:sz w:val="26"/>
          <w:szCs w:val="26"/>
        </w:rPr>
        <w:t xml:space="preserve">на </w:t>
      </w:r>
      <w:r w:rsidR="006217F7">
        <w:rPr>
          <w:sz w:val="26"/>
          <w:szCs w:val="26"/>
        </w:rPr>
        <w:t>1</w:t>
      </w:r>
      <w:r w:rsidR="002F21BB">
        <w:rPr>
          <w:sz w:val="26"/>
          <w:szCs w:val="26"/>
        </w:rPr>
        <w:t> 444,2</w:t>
      </w:r>
      <w:r w:rsidR="00FB6411">
        <w:rPr>
          <w:sz w:val="26"/>
          <w:szCs w:val="26"/>
        </w:rPr>
        <w:t xml:space="preserve"> </w:t>
      </w:r>
      <w:r w:rsidR="000B3B8F" w:rsidRPr="00FB6411">
        <w:rPr>
          <w:sz w:val="26"/>
          <w:szCs w:val="26"/>
        </w:rPr>
        <w:t>млн. рублей</w:t>
      </w:r>
      <w:r w:rsidRPr="00FB6411">
        <w:rPr>
          <w:sz w:val="26"/>
          <w:szCs w:val="26"/>
        </w:rPr>
        <w:t xml:space="preserve">, в том числе инновационной – </w:t>
      </w:r>
      <w:r w:rsidR="002F21BB">
        <w:rPr>
          <w:sz w:val="26"/>
          <w:szCs w:val="26"/>
        </w:rPr>
        <w:t>184</w:t>
      </w:r>
      <w:r w:rsidR="007F41EA">
        <w:rPr>
          <w:sz w:val="26"/>
          <w:szCs w:val="26"/>
        </w:rPr>
        <w:t xml:space="preserve"> </w:t>
      </w:r>
      <w:r w:rsidRPr="00FB6411">
        <w:rPr>
          <w:sz w:val="26"/>
          <w:szCs w:val="26"/>
        </w:rPr>
        <w:t>млн. рублей</w:t>
      </w:r>
      <w:r w:rsidR="000B3B8F" w:rsidRPr="00FB6411">
        <w:rPr>
          <w:sz w:val="26"/>
          <w:szCs w:val="26"/>
        </w:rPr>
        <w:t xml:space="preserve">. </w:t>
      </w:r>
      <w:r w:rsidR="002F21BB">
        <w:rPr>
          <w:sz w:val="26"/>
          <w:szCs w:val="26"/>
        </w:rPr>
        <w:br/>
      </w:r>
      <w:r w:rsidR="00942AF3" w:rsidRPr="00FB6411">
        <w:rPr>
          <w:sz w:val="26"/>
          <w:szCs w:val="26"/>
        </w:rPr>
        <w:t xml:space="preserve">Удельный вес отгруженной инновационной продукции в общем объеме отгруженной продукции в организациях </w:t>
      </w:r>
      <w:r w:rsidR="00F42A92" w:rsidRPr="00FB6411">
        <w:rPr>
          <w:sz w:val="26"/>
          <w:szCs w:val="26"/>
        </w:rPr>
        <w:t xml:space="preserve">обрабатывающей </w:t>
      </w:r>
      <w:r w:rsidR="00942AF3" w:rsidRPr="00FB6411">
        <w:rPr>
          <w:sz w:val="26"/>
          <w:szCs w:val="26"/>
        </w:rPr>
        <w:t xml:space="preserve">промышленности </w:t>
      </w:r>
      <w:r w:rsidR="002F21BB">
        <w:rPr>
          <w:sz w:val="26"/>
          <w:szCs w:val="26"/>
        </w:rPr>
        <w:br/>
      </w:r>
      <w:r w:rsidR="00942AF3" w:rsidRPr="002F21BB">
        <w:rPr>
          <w:spacing w:val="-4"/>
          <w:sz w:val="26"/>
          <w:szCs w:val="26"/>
        </w:rPr>
        <w:t xml:space="preserve">в </w:t>
      </w:r>
      <w:r w:rsidR="00B85D53" w:rsidRPr="002F21BB">
        <w:rPr>
          <w:spacing w:val="-4"/>
          <w:sz w:val="26"/>
          <w:szCs w:val="26"/>
        </w:rPr>
        <w:t>январе</w:t>
      </w:r>
      <w:r w:rsidR="000900E2" w:rsidRPr="002F21BB">
        <w:rPr>
          <w:spacing w:val="-4"/>
          <w:sz w:val="26"/>
          <w:szCs w:val="26"/>
        </w:rPr>
        <w:t>-феврале</w:t>
      </w:r>
      <w:r w:rsidR="00B85D53" w:rsidRPr="002F21BB">
        <w:rPr>
          <w:spacing w:val="-4"/>
          <w:sz w:val="26"/>
          <w:szCs w:val="26"/>
        </w:rPr>
        <w:t xml:space="preserve"> 2022</w:t>
      </w:r>
      <w:r w:rsidR="00942AF3" w:rsidRPr="002F21BB">
        <w:rPr>
          <w:spacing w:val="-4"/>
          <w:sz w:val="26"/>
          <w:szCs w:val="26"/>
        </w:rPr>
        <w:t> г</w:t>
      </w:r>
      <w:r w:rsidR="00B85D53" w:rsidRPr="002F21BB">
        <w:rPr>
          <w:spacing w:val="-4"/>
          <w:sz w:val="26"/>
          <w:szCs w:val="26"/>
        </w:rPr>
        <w:t>.</w:t>
      </w:r>
      <w:r w:rsidR="00942AF3" w:rsidRPr="002F21BB">
        <w:rPr>
          <w:spacing w:val="-4"/>
          <w:sz w:val="26"/>
          <w:szCs w:val="26"/>
        </w:rPr>
        <w:t xml:space="preserve"> </w:t>
      </w:r>
      <w:r w:rsidR="00FF1EE6" w:rsidRPr="002F21BB">
        <w:rPr>
          <w:spacing w:val="-4"/>
          <w:sz w:val="26"/>
          <w:szCs w:val="26"/>
        </w:rPr>
        <w:t>снизился</w:t>
      </w:r>
      <w:r w:rsidR="00942AF3" w:rsidRPr="002F21BB">
        <w:rPr>
          <w:spacing w:val="-4"/>
          <w:sz w:val="26"/>
          <w:szCs w:val="26"/>
        </w:rPr>
        <w:t xml:space="preserve"> по сравнению с уровнем </w:t>
      </w:r>
      <w:r w:rsidR="00B85D53" w:rsidRPr="002F21BB">
        <w:rPr>
          <w:spacing w:val="-4"/>
          <w:sz w:val="26"/>
          <w:szCs w:val="26"/>
        </w:rPr>
        <w:t>января</w:t>
      </w:r>
      <w:r w:rsidR="000900E2" w:rsidRPr="002F21BB">
        <w:rPr>
          <w:spacing w:val="-4"/>
          <w:sz w:val="26"/>
          <w:szCs w:val="26"/>
        </w:rPr>
        <w:t>-февраля</w:t>
      </w:r>
      <w:r w:rsidR="00B85D53" w:rsidRPr="002F21BB">
        <w:rPr>
          <w:spacing w:val="-4"/>
          <w:sz w:val="26"/>
          <w:szCs w:val="26"/>
        </w:rPr>
        <w:t xml:space="preserve"> 2021 г.</w:t>
      </w:r>
      <w:r w:rsidR="00CE18E6" w:rsidRPr="00FB6411">
        <w:rPr>
          <w:sz w:val="26"/>
          <w:szCs w:val="26"/>
        </w:rPr>
        <w:t xml:space="preserve"> </w:t>
      </w:r>
      <w:r w:rsidR="00942AF3" w:rsidRPr="00FB6411">
        <w:rPr>
          <w:sz w:val="26"/>
          <w:szCs w:val="26"/>
        </w:rPr>
        <w:t xml:space="preserve">на </w:t>
      </w:r>
      <w:r w:rsidR="00A71AAE">
        <w:rPr>
          <w:sz w:val="26"/>
          <w:szCs w:val="26"/>
        </w:rPr>
        <w:t>1,3</w:t>
      </w:r>
      <w:r w:rsidR="00942AF3" w:rsidRPr="00FB6411">
        <w:rPr>
          <w:sz w:val="26"/>
          <w:szCs w:val="26"/>
        </w:rPr>
        <w:t xml:space="preserve"> п</w:t>
      </w:r>
      <w:r w:rsidR="004618E9" w:rsidRPr="00FB6411">
        <w:rPr>
          <w:sz w:val="26"/>
          <w:szCs w:val="26"/>
        </w:rPr>
        <w:t>роцентного</w:t>
      </w:r>
      <w:r w:rsidR="00E56561" w:rsidRPr="00FB6411">
        <w:rPr>
          <w:sz w:val="26"/>
          <w:szCs w:val="26"/>
        </w:rPr>
        <w:t xml:space="preserve"> пункт</w:t>
      </w:r>
      <w:r w:rsidR="004618E9" w:rsidRPr="00FB6411">
        <w:rPr>
          <w:sz w:val="26"/>
          <w:szCs w:val="26"/>
        </w:rPr>
        <w:t>а</w:t>
      </w:r>
      <w:r w:rsidR="00986495" w:rsidRPr="00FB6411">
        <w:rPr>
          <w:sz w:val="26"/>
          <w:szCs w:val="26"/>
        </w:rPr>
        <w:t xml:space="preserve"> и составил </w:t>
      </w:r>
      <w:r w:rsidR="00A71AAE" w:rsidRPr="00A71AAE">
        <w:rPr>
          <w:sz w:val="26"/>
          <w:szCs w:val="26"/>
        </w:rPr>
        <w:t>12,7</w:t>
      </w:r>
      <w:r w:rsidR="00942AF3" w:rsidRPr="00FB6411">
        <w:rPr>
          <w:sz w:val="26"/>
          <w:szCs w:val="26"/>
        </w:rPr>
        <w:t>%.</w:t>
      </w:r>
    </w:p>
    <w:sectPr w:rsidR="00942AF3" w:rsidSect="00BB4E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06" w:rsidRDefault="00F00B06">
      <w:r>
        <w:separator/>
      </w:r>
    </w:p>
  </w:endnote>
  <w:endnote w:type="continuationSeparator" w:id="0">
    <w:p w:rsidR="00F00B06" w:rsidRDefault="00F0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F745B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06" w:rsidRDefault="00F00B06">
      <w:r>
        <w:separator/>
      </w:r>
    </w:p>
  </w:footnote>
  <w:footnote w:type="continuationSeparator" w:id="0">
    <w:p w:rsidR="00F00B06" w:rsidRDefault="00F00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125B"/>
    <w:rsid w:val="0000138D"/>
    <w:rsid w:val="00001718"/>
    <w:rsid w:val="00001A4A"/>
    <w:rsid w:val="00001E53"/>
    <w:rsid w:val="00002214"/>
    <w:rsid w:val="000024C0"/>
    <w:rsid w:val="000027F7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F45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BC"/>
    <w:rsid w:val="000125BC"/>
    <w:rsid w:val="00012BFE"/>
    <w:rsid w:val="00012CAD"/>
    <w:rsid w:val="00013E55"/>
    <w:rsid w:val="00013EA4"/>
    <w:rsid w:val="000140CC"/>
    <w:rsid w:val="000145E6"/>
    <w:rsid w:val="000155AF"/>
    <w:rsid w:val="00015BC9"/>
    <w:rsid w:val="00015E81"/>
    <w:rsid w:val="000161A0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2F29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EAB"/>
    <w:rsid w:val="0003733A"/>
    <w:rsid w:val="0003770B"/>
    <w:rsid w:val="0003791F"/>
    <w:rsid w:val="00037AF4"/>
    <w:rsid w:val="00037D86"/>
    <w:rsid w:val="00037EAB"/>
    <w:rsid w:val="00040305"/>
    <w:rsid w:val="00040C0D"/>
    <w:rsid w:val="00041318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5080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747F"/>
    <w:rsid w:val="000476E5"/>
    <w:rsid w:val="000477F1"/>
    <w:rsid w:val="00047A73"/>
    <w:rsid w:val="00047F3A"/>
    <w:rsid w:val="00047FC4"/>
    <w:rsid w:val="000501BB"/>
    <w:rsid w:val="000503C0"/>
    <w:rsid w:val="000508F6"/>
    <w:rsid w:val="00050963"/>
    <w:rsid w:val="00050F5D"/>
    <w:rsid w:val="000511C9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A23"/>
    <w:rsid w:val="00055427"/>
    <w:rsid w:val="00055E76"/>
    <w:rsid w:val="0005606C"/>
    <w:rsid w:val="0005630B"/>
    <w:rsid w:val="000566E6"/>
    <w:rsid w:val="00056A9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2F8"/>
    <w:rsid w:val="0006054D"/>
    <w:rsid w:val="00060908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3123"/>
    <w:rsid w:val="0006312B"/>
    <w:rsid w:val="00063707"/>
    <w:rsid w:val="00063956"/>
    <w:rsid w:val="0006437E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67"/>
    <w:rsid w:val="00066EB5"/>
    <w:rsid w:val="00066F45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934"/>
    <w:rsid w:val="00072E95"/>
    <w:rsid w:val="0007316F"/>
    <w:rsid w:val="0007321E"/>
    <w:rsid w:val="0007368B"/>
    <w:rsid w:val="000736C2"/>
    <w:rsid w:val="000736E3"/>
    <w:rsid w:val="0007393A"/>
    <w:rsid w:val="000739F2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AB"/>
    <w:rsid w:val="0008107C"/>
    <w:rsid w:val="000810E8"/>
    <w:rsid w:val="000811EA"/>
    <w:rsid w:val="000812B0"/>
    <w:rsid w:val="00081301"/>
    <w:rsid w:val="00081780"/>
    <w:rsid w:val="00081C32"/>
    <w:rsid w:val="00081C66"/>
    <w:rsid w:val="00082504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900E2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AD0"/>
    <w:rsid w:val="00091B1F"/>
    <w:rsid w:val="00091F21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B3D"/>
    <w:rsid w:val="00094E7A"/>
    <w:rsid w:val="000953F6"/>
    <w:rsid w:val="00095618"/>
    <w:rsid w:val="000957B8"/>
    <w:rsid w:val="00095C99"/>
    <w:rsid w:val="00095D13"/>
    <w:rsid w:val="0009604A"/>
    <w:rsid w:val="00096766"/>
    <w:rsid w:val="000968E4"/>
    <w:rsid w:val="00096B67"/>
    <w:rsid w:val="00096DF3"/>
    <w:rsid w:val="0009728B"/>
    <w:rsid w:val="00097BC5"/>
    <w:rsid w:val="00097D70"/>
    <w:rsid w:val="000A0353"/>
    <w:rsid w:val="000A0763"/>
    <w:rsid w:val="000A0FF7"/>
    <w:rsid w:val="000A15C0"/>
    <w:rsid w:val="000A18AC"/>
    <w:rsid w:val="000A32EC"/>
    <w:rsid w:val="000A3766"/>
    <w:rsid w:val="000A4038"/>
    <w:rsid w:val="000A4223"/>
    <w:rsid w:val="000A426C"/>
    <w:rsid w:val="000A4759"/>
    <w:rsid w:val="000A4CD8"/>
    <w:rsid w:val="000A513C"/>
    <w:rsid w:val="000A56D3"/>
    <w:rsid w:val="000A5A6D"/>
    <w:rsid w:val="000A5D22"/>
    <w:rsid w:val="000A60A2"/>
    <w:rsid w:val="000A6824"/>
    <w:rsid w:val="000A6A46"/>
    <w:rsid w:val="000A6F11"/>
    <w:rsid w:val="000A7139"/>
    <w:rsid w:val="000B032B"/>
    <w:rsid w:val="000B07FE"/>
    <w:rsid w:val="000B0C4A"/>
    <w:rsid w:val="000B1296"/>
    <w:rsid w:val="000B1320"/>
    <w:rsid w:val="000B132C"/>
    <w:rsid w:val="000B18CB"/>
    <w:rsid w:val="000B1B65"/>
    <w:rsid w:val="000B2092"/>
    <w:rsid w:val="000B23FD"/>
    <w:rsid w:val="000B2923"/>
    <w:rsid w:val="000B2AD9"/>
    <w:rsid w:val="000B351C"/>
    <w:rsid w:val="000B369C"/>
    <w:rsid w:val="000B3819"/>
    <w:rsid w:val="000B3AC5"/>
    <w:rsid w:val="000B3B8F"/>
    <w:rsid w:val="000B3BA4"/>
    <w:rsid w:val="000B411A"/>
    <w:rsid w:val="000B4234"/>
    <w:rsid w:val="000B4A35"/>
    <w:rsid w:val="000B4C25"/>
    <w:rsid w:val="000B5A54"/>
    <w:rsid w:val="000B61A8"/>
    <w:rsid w:val="000B7053"/>
    <w:rsid w:val="000B7186"/>
    <w:rsid w:val="000B7429"/>
    <w:rsid w:val="000B784D"/>
    <w:rsid w:val="000B7B9D"/>
    <w:rsid w:val="000B7E2B"/>
    <w:rsid w:val="000C02EF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45A2"/>
    <w:rsid w:val="000C47D0"/>
    <w:rsid w:val="000C50A8"/>
    <w:rsid w:val="000C52BD"/>
    <w:rsid w:val="000C559B"/>
    <w:rsid w:val="000C570B"/>
    <w:rsid w:val="000C5A34"/>
    <w:rsid w:val="000C5F5C"/>
    <w:rsid w:val="000C63D6"/>
    <w:rsid w:val="000C6E1A"/>
    <w:rsid w:val="000C735E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C28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F06"/>
    <w:rsid w:val="000D43BA"/>
    <w:rsid w:val="000D475D"/>
    <w:rsid w:val="000D4C3F"/>
    <w:rsid w:val="000D54C4"/>
    <w:rsid w:val="000D57DE"/>
    <w:rsid w:val="000D580E"/>
    <w:rsid w:val="000D5C35"/>
    <w:rsid w:val="000D65F7"/>
    <w:rsid w:val="000D672F"/>
    <w:rsid w:val="000D6FF8"/>
    <w:rsid w:val="000D78B5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B0F"/>
    <w:rsid w:val="000E2E51"/>
    <w:rsid w:val="000E3BB1"/>
    <w:rsid w:val="000E3C63"/>
    <w:rsid w:val="000E4288"/>
    <w:rsid w:val="000E478C"/>
    <w:rsid w:val="000E4C8A"/>
    <w:rsid w:val="000E5175"/>
    <w:rsid w:val="000E5286"/>
    <w:rsid w:val="000E5359"/>
    <w:rsid w:val="000E5BA4"/>
    <w:rsid w:val="000E5BE6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7EE"/>
    <w:rsid w:val="000F0B0B"/>
    <w:rsid w:val="000F102F"/>
    <w:rsid w:val="000F15D0"/>
    <w:rsid w:val="000F187F"/>
    <w:rsid w:val="000F1DC2"/>
    <w:rsid w:val="000F1DE3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AAE"/>
    <w:rsid w:val="000F62AB"/>
    <w:rsid w:val="000F6615"/>
    <w:rsid w:val="000F66E4"/>
    <w:rsid w:val="000F67FE"/>
    <w:rsid w:val="000F7318"/>
    <w:rsid w:val="000F76B4"/>
    <w:rsid w:val="000F78DA"/>
    <w:rsid w:val="000F7C40"/>
    <w:rsid w:val="000F7C8D"/>
    <w:rsid w:val="001000A0"/>
    <w:rsid w:val="00100306"/>
    <w:rsid w:val="00100DA4"/>
    <w:rsid w:val="00100F19"/>
    <w:rsid w:val="00101003"/>
    <w:rsid w:val="00101184"/>
    <w:rsid w:val="0010177A"/>
    <w:rsid w:val="0010269D"/>
    <w:rsid w:val="00102757"/>
    <w:rsid w:val="001036A0"/>
    <w:rsid w:val="00103EF9"/>
    <w:rsid w:val="001043B6"/>
    <w:rsid w:val="001045DC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E2D"/>
    <w:rsid w:val="00107E87"/>
    <w:rsid w:val="00107F65"/>
    <w:rsid w:val="00110016"/>
    <w:rsid w:val="00110621"/>
    <w:rsid w:val="00110881"/>
    <w:rsid w:val="00110B95"/>
    <w:rsid w:val="0011159D"/>
    <w:rsid w:val="00111E1D"/>
    <w:rsid w:val="00111E6B"/>
    <w:rsid w:val="001121AE"/>
    <w:rsid w:val="0011268C"/>
    <w:rsid w:val="00112B68"/>
    <w:rsid w:val="00112D8D"/>
    <w:rsid w:val="001130A2"/>
    <w:rsid w:val="001130B0"/>
    <w:rsid w:val="0011361F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607C"/>
    <w:rsid w:val="0011630C"/>
    <w:rsid w:val="0011635B"/>
    <w:rsid w:val="00116B35"/>
    <w:rsid w:val="00116B80"/>
    <w:rsid w:val="00116BD0"/>
    <w:rsid w:val="00116F48"/>
    <w:rsid w:val="00116FC0"/>
    <w:rsid w:val="00116FCB"/>
    <w:rsid w:val="001172E9"/>
    <w:rsid w:val="001175B5"/>
    <w:rsid w:val="00117D5D"/>
    <w:rsid w:val="00117D68"/>
    <w:rsid w:val="00120F0B"/>
    <w:rsid w:val="0012114C"/>
    <w:rsid w:val="001218F9"/>
    <w:rsid w:val="00121A67"/>
    <w:rsid w:val="00121C21"/>
    <w:rsid w:val="00121DBA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EF3"/>
    <w:rsid w:val="001260D6"/>
    <w:rsid w:val="00126615"/>
    <w:rsid w:val="0012673B"/>
    <w:rsid w:val="00126A79"/>
    <w:rsid w:val="00126B16"/>
    <w:rsid w:val="00126B36"/>
    <w:rsid w:val="00126BDD"/>
    <w:rsid w:val="00126FA7"/>
    <w:rsid w:val="001270D9"/>
    <w:rsid w:val="0012770E"/>
    <w:rsid w:val="00127A65"/>
    <w:rsid w:val="00127EBC"/>
    <w:rsid w:val="00130773"/>
    <w:rsid w:val="00130F94"/>
    <w:rsid w:val="001316F9"/>
    <w:rsid w:val="00132293"/>
    <w:rsid w:val="0013281C"/>
    <w:rsid w:val="00132918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146"/>
    <w:rsid w:val="00136B2A"/>
    <w:rsid w:val="001370C0"/>
    <w:rsid w:val="001370F3"/>
    <w:rsid w:val="001373F1"/>
    <w:rsid w:val="00137EBA"/>
    <w:rsid w:val="0014016C"/>
    <w:rsid w:val="001408C9"/>
    <w:rsid w:val="001409E1"/>
    <w:rsid w:val="00140C50"/>
    <w:rsid w:val="001412A7"/>
    <w:rsid w:val="0014150E"/>
    <w:rsid w:val="00141A4B"/>
    <w:rsid w:val="001422DE"/>
    <w:rsid w:val="001423B5"/>
    <w:rsid w:val="00143226"/>
    <w:rsid w:val="00143243"/>
    <w:rsid w:val="0014392E"/>
    <w:rsid w:val="00144373"/>
    <w:rsid w:val="0014438D"/>
    <w:rsid w:val="00144CD9"/>
    <w:rsid w:val="00144D5F"/>
    <w:rsid w:val="00144D93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05E3"/>
    <w:rsid w:val="0015108D"/>
    <w:rsid w:val="001511C4"/>
    <w:rsid w:val="00151322"/>
    <w:rsid w:val="0015155C"/>
    <w:rsid w:val="0015164A"/>
    <w:rsid w:val="00151FD5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4579"/>
    <w:rsid w:val="00154C5E"/>
    <w:rsid w:val="00154E1A"/>
    <w:rsid w:val="0015502A"/>
    <w:rsid w:val="001550D7"/>
    <w:rsid w:val="0015519C"/>
    <w:rsid w:val="0015520B"/>
    <w:rsid w:val="0015528E"/>
    <w:rsid w:val="00155CFC"/>
    <w:rsid w:val="001562FD"/>
    <w:rsid w:val="0015672D"/>
    <w:rsid w:val="001567E8"/>
    <w:rsid w:val="00156803"/>
    <w:rsid w:val="001570FB"/>
    <w:rsid w:val="001577A9"/>
    <w:rsid w:val="001577EB"/>
    <w:rsid w:val="00157F3F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675B"/>
    <w:rsid w:val="00166A3B"/>
    <w:rsid w:val="00166FA1"/>
    <w:rsid w:val="00167244"/>
    <w:rsid w:val="001676B6"/>
    <w:rsid w:val="00167811"/>
    <w:rsid w:val="00170041"/>
    <w:rsid w:val="00170090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57F"/>
    <w:rsid w:val="001816A9"/>
    <w:rsid w:val="00182259"/>
    <w:rsid w:val="001826A9"/>
    <w:rsid w:val="00182DCC"/>
    <w:rsid w:val="001831BB"/>
    <w:rsid w:val="001834C4"/>
    <w:rsid w:val="00183A41"/>
    <w:rsid w:val="00183B33"/>
    <w:rsid w:val="001841A1"/>
    <w:rsid w:val="0018482F"/>
    <w:rsid w:val="00185E84"/>
    <w:rsid w:val="001860B1"/>
    <w:rsid w:val="00186239"/>
    <w:rsid w:val="00186A66"/>
    <w:rsid w:val="00186B27"/>
    <w:rsid w:val="00186C9F"/>
    <w:rsid w:val="001879D1"/>
    <w:rsid w:val="0019029C"/>
    <w:rsid w:val="0019046A"/>
    <w:rsid w:val="0019059C"/>
    <w:rsid w:val="00190953"/>
    <w:rsid w:val="001909C7"/>
    <w:rsid w:val="0019155C"/>
    <w:rsid w:val="00191736"/>
    <w:rsid w:val="00191A1C"/>
    <w:rsid w:val="00191B11"/>
    <w:rsid w:val="00191C7A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47"/>
    <w:rsid w:val="001B1F14"/>
    <w:rsid w:val="001B2C49"/>
    <w:rsid w:val="001B305C"/>
    <w:rsid w:val="001B311A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2D2"/>
    <w:rsid w:val="001C2D17"/>
    <w:rsid w:val="001C309A"/>
    <w:rsid w:val="001C3797"/>
    <w:rsid w:val="001C3E69"/>
    <w:rsid w:val="001C410D"/>
    <w:rsid w:val="001C4D39"/>
    <w:rsid w:val="001C4F36"/>
    <w:rsid w:val="001C54DC"/>
    <w:rsid w:val="001C55AC"/>
    <w:rsid w:val="001C69B2"/>
    <w:rsid w:val="001C6F1B"/>
    <w:rsid w:val="001C70E3"/>
    <w:rsid w:val="001C755C"/>
    <w:rsid w:val="001C75AB"/>
    <w:rsid w:val="001C7611"/>
    <w:rsid w:val="001C7D8F"/>
    <w:rsid w:val="001C7E62"/>
    <w:rsid w:val="001D052A"/>
    <w:rsid w:val="001D0CDE"/>
    <w:rsid w:val="001D0E04"/>
    <w:rsid w:val="001D1379"/>
    <w:rsid w:val="001D156A"/>
    <w:rsid w:val="001D185A"/>
    <w:rsid w:val="001D1AF2"/>
    <w:rsid w:val="001D242E"/>
    <w:rsid w:val="001D247F"/>
    <w:rsid w:val="001D2969"/>
    <w:rsid w:val="001D2D76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4C3"/>
    <w:rsid w:val="001D5661"/>
    <w:rsid w:val="001D56A1"/>
    <w:rsid w:val="001D5D9F"/>
    <w:rsid w:val="001D6253"/>
    <w:rsid w:val="001D6612"/>
    <w:rsid w:val="001D6785"/>
    <w:rsid w:val="001D694A"/>
    <w:rsid w:val="001D6BAD"/>
    <w:rsid w:val="001D6E72"/>
    <w:rsid w:val="001D6F5E"/>
    <w:rsid w:val="001D7158"/>
    <w:rsid w:val="001D77F1"/>
    <w:rsid w:val="001D7A99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F75"/>
    <w:rsid w:val="001E2C99"/>
    <w:rsid w:val="001E2EE4"/>
    <w:rsid w:val="001E328F"/>
    <w:rsid w:val="001E3CF9"/>
    <w:rsid w:val="001E40AF"/>
    <w:rsid w:val="001E41F3"/>
    <w:rsid w:val="001E48A6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7631"/>
    <w:rsid w:val="001E7809"/>
    <w:rsid w:val="001E7EE3"/>
    <w:rsid w:val="001F02FB"/>
    <w:rsid w:val="001F0858"/>
    <w:rsid w:val="001F0A43"/>
    <w:rsid w:val="001F0D8E"/>
    <w:rsid w:val="001F12E2"/>
    <w:rsid w:val="001F1CD6"/>
    <w:rsid w:val="001F1D54"/>
    <w:rsid w:val="001F2661"/>
    <w:rsid w:val="001F2B58"/>
    <w:rsid w:val="001F2D58"/>
    <w:rsid w:val="001F2DA0"/>
    <w:rsid w:val="001F2E81"/>
    <w:rsid w:val="001F379D"/>
    <w:rsid w:val="001F39E5"/>
    <w:rsid w:val="001F3B85"/>
    <w:rsid w:val="001F44FB"/>
    <w:rsid w:val="001F4898"/>
    <w:rsid w:val="001F4CAD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3ED"/>
    <w:rsid w:val="00200598"/>
    <w:rsid w:val="00200FF2"/>
    <w:rsid w:val="00202B23"/>
    <w:rsid w:val="00202EF6"/>
    <w:rsid w:val="00203030"/>
    <w:rsid w:val="002030E8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E65"/>
    <w:rsid w:val="00207109"/>
    <w:rsid w:val="00210404"/>
    <w:rsid w:val="00210D9F"/>
    <w:rsid w:val="00210DFB"/>
    <w:rsid w:val="00210F7E"/>
    <w:rsid w:val="002113F8"/>
    <w:rsid w:val="0021159A"/>
    <w:rsid w:val="002116F8"/>
    <w:rsid w:val="002117B6"/>
    <w:rsid w:val="00211CDF"/>
    <w:rsid w:val="00211F05"/>
    <w:rsid w:val="00212103"/>
    <w:rsid w:val="0021215D"/>
    <w:rsid w:val="0021240E"/>
    <w:rsid w:val="00212468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A90"/>
    <w:rsid w:val="00214ABA"/>
    <w:rsid w:val="00214CB8"/>
    <w:rsid w:val="00214D0C"/>
    <w:rsid w:val="00214D4A"/>
    <w:rsid w:val="00214EA8"/>
    <w:rsid w:val="002156B9"/>
    <w:rsid w:val="002158A0"/>
    <w:rsid w:val="002161D7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5F1"/>
    <w:rsid w:val="0022084C"/>
    <w:rsid w:val="00220E01"/>
    <w:rsid w:val="00220F2E"/>
    <w:rsid w:val="0022102C"/>
    <w:rsid w:val="002214F5"/>
    <w:rsid w:val="00221A9E"/>
    <w:rsid w:val="00221E87"/>
    <w:rsid w:val="00221F3B"/>
    <w:rsid w:val="00222118"/>
    <w:rsid w:val="00222A01"/>
    <w:rsid w:val="00223404"/>
    <w:rsid w:val="00223AFF"/>
    <w:rsid w:val="00223C40"/>
    <w:rsid w:val="002244CA"/>
    <w:rsid w:val="00224850"/>
    <w:rsid w:val="0022494D"/>
    <w:rsid w:val="00224CAF"/>
    <w:rsid w:val="00224DAC"/>
    <w:rsid w:val="00224E47"/>
    <w:rsid w:val="00225182"/>
    <w:rsid w:val="0022529D"/>
    <w:rsid w:val="0022544E"/>
    <w:rsid w:val="0022548A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E4F"/>
    <w:rsid w:val="00227EC8"/>
    <w:rsid w:val="0023000F"/>
    <w:rsid w:val="0023009F"/>
    <w:rsid w:val="00230425"/>
    <w:rsid w:val="00230642"/>
    <w:rsid w:val="0023091F"/>
    <w:rsid w:val="00230E76"/>
    <w:rsid w:val="00230F5C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C14"/>
    <w:rsid w:val="00235D8C"/>
    <w:rsid w:val="00235F2A"/>
    <w:rsid w:val="0023670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A7A"/>
    <w:rsid w:val="00240BBB"/>
    <w:rsid w:val="00240C31"/>
    <w:rsid w:val="002410C7"/>
    <w:rsid w:val="002417C5"/>
    <w:rsid w:val="002419CA"/>
    <w:rsid w:val="00241C25"/>
    <w:rsid w:val="002421E2"/>
    <w:rsid w:val="00242323"/>
    <w:rsid w:val="00242991"/>
    <w:rsid w:val="00242A1F"/>
    <w:rsid w:val="00242AF6"/>
    <w:rsid w:val="00242BAE"/>
    <w:rsid w:val="00242D54"/>
    <w:rsid w:val="002435D5"/>
    <w:rsid w:val="002438E8"/>
    <w:rsid w:val="0024394B"/>
    <w:rsid w:val="00244473"/>
    <w:rsid w:val="002444DD"/>
    <w:rsid w:val="002449FE"/>
    <w:rsid w:val="00244A0C"/>
    <w:rsid w:val="0024587C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48E9"/>
    <w:rsid w:val="00254DBA"/>
    <w:rsid w:val="00254E3D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73C0"/>
    <w:rsid w:val="002575A2"/>
    <w:rsid w:val="00257D69"/>
    <w:rsid w:val="00257D6A"/>
    <w:rsid w:val="00260067"/>
    <w:rsid w:val="002604C5"/>
    <w:rsid w:val="002604DE"/>
    <w:rsid w:val="002608F8"/>
    <w:rsid w:val="00260C94"/>
    <w:rsid w:val="00261435"/>
    <w:rsid w:val="002615E1"/>
    <w:rsid w:val="002615FE"/>
    <w:rsid w:val="00261713"/>
    <w:rsid w:val="00262A92"/>
    <w:rsid w:val="002633EC"/>
    <w:rsid w:val="002648C5"/>
    <w:rsid w:val="00265750"/>
    <w:rsid w:val="00265822"/>
    <w:rsid w:val="00265942"/>
    <w:rsid w:val="00265DE5"/>
    <w:rsid w:val="0026603D"/>
    <w:rsid w:val="0026608F"/>
    <w:rsid w:val="00267327"/>
    <w:rsid w:val="002673B6"/>
    <w:rsid w:val="00267F8B"/>
    <w:rsid w:val="00270471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865"/>
    <w:rsid w:val="00272A37"/>
    <w:rsid w:val="00272A79"/>
    <w:rsid w:val="00272F47"/>
    <w:rsid w:val="002730E8"/>
    <w:rsid w:val="0027312C"/>
    <w:rsid w:val="002733A3"/>
    <w:rsid w:val="0027356F"/>
    <w:rsid w:val="002739BD"/>
    <w:rsid w:val="00273B3D"/>
    <w:rsid w:val="00273FF4"/>
    <w:rsid w:val="00273FFA"/>
    <w:rsid w:val="00274E24"/>
    <w:rsid w:val="00275267"/>
    <w:rsid w:val="00275EAA"/>
    <w:rsid w:val="00275F8A"/>
    <w:rsid w:val="00276A1F"/>
    <w:rsid w:val="00276DAD"/>
    <w:rsid w:val="002773FC"/>
    <w:rsid w:val="00277900"/>
    <w:rsid w:val="00277953"/>
    <w:rsid w:val="00277B6A"/>
    <w:rsid w:val="00277DA5"/>
    <w:rsid w:val="00277FC7"/>
    <w:rsid w:val="0028040A"/>
    <w:rsid w:val="00280457"/>
    <w:rsid w:val="00280C37"/>
    <w:rsid w:val="0028196C"/>
    <w:rsid w:val="002819FB"/>
    <w:rsid w:val="00282536"/>
    <w:rsid w:val="00282598"/>
    <w:rsid w:val="0028313A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E86"/>
    <w:rsid w:val="00287042"/>
    <w:rsid w:val="002872AF"/>
    <w:rsid w:val="002876B7"/>
    <w:rsid w:val="00290935"/>
    <w:rsid w:val="002909CE"/>
    <w:rsid w:val="00290F10"/>
    <w:rsid w:val="00291386"/>
    <w:rsid w:val="00291518"/>
    <w:rsid w:val="00291FBD"/>
    <w:rsid w:val="00292793"/>
    <w:rsid w:val="00292B15"/>
    <w:rsid w:val="00292B2E"/>
    <w:rsid w:val="00293037"/>
    <w:rsid w:val="00293228"/>
    <w:rsid w:val="0029325F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1B9D"/>
    <w:rsid w:val="002A204F"/>
    <w:rsid w:val="002A271D"/>
    <w:rsid w:val="002A2AAB"/>
    <w:rsid w:val="002A3029"/>
    <w:rsid w:val="002A3216"/>
    <w:rsid w:val="002A364F"/>
    <w:rsid w:val="002A39C1"/>
    <w:rsid w:val="002A411F"/>
    <w:rsid w:val="002A42F9"/>
    <w:rsid w:val="002A452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1020"/>
    <w:rsid w:val="002B1168"/>
    <w:rsid w:val="002B143C"/>
    <w:rsid w:val="002B2198"/>
    <w:rsid w:val="002B2AAE"/>
    <w:rsid w:val="002B30AA"/>
    <w:rsid w:val="002B36CE"/>
    <w:rsid w:val="002B388C"/>
    <w:rsid w:val="002B3AB6"/>
    <w:rsid w:val="002B3D80"/>
    <w:rsid w:val="002B41C0"/>
    <w:rsid w:val="002B4307"/>
    <w:rsid w:val="002B4A6C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0EB7"/>
    <w:rsid w:val="002C0EE3"/>
    <w:rsid w:val="002C14E4"/>
    <w:rsid w:val="002C1761"/>
    <w:rsid w:val="002C18A3"/>
    <w:rsid w:val="002C1C0E"/>
    <w:rsid w:val="002C1C95"/>
    <w:rsid w:val="002C2107"/>
    <w:rsid w:val="002C2E91"/>
    <w:rsid w:val="002C32CD"/>
    <w:rsid w:val="002C351A"/>
    <w:rsid w:val="002C3BCF"/>
    <w:rsid w:val="002C3E18"/>
    <w:rsid w:val="002C4081"/>
    <w:rsid w:val="002C4784"/>
    <w:rsid w:val="002C5217"/>
    <w:rsid w:val="002C7442"/>
    <w:rsid w:val="002C7785"/>
    <w:rsid w:val="002C7B84"/>
    <w:rsid w:val="002D0166"/>
    <w:rsid w:val="002D13CC"/>
    <w:rsid w:val="002D13D3"/>
    <w:rsid w:val="002D156F"/>
    <w:rsid w:val="002D1904"/>
    <w:rsid w:val="002D1A8B"/>
    <w:rsid w:val="002D1DCA"/>
    <w:rsid w:val="002D1EA8"/>
    <w:rsid w:val="002D1F4B"/>
    <w:rsid w:val="002D20C1"/>
    <w:rsid w:val="002D21B3"/>
    <w:rsid w:val="002D2350"/>
    <w:rsid w:val="002D2545"/>
    <w:rsid w:val="002D2C12"/>
    <w:rsid w:val="002D2C99"/>
    <w:rsid w:val="002D3203"/>
    <w:rsid w:val="002D3BC6"/>
    <w:rsid w:val="002D4231"/>
    <w:rsid w:val="002D4549"/>
    <w:rsid w:val="002D4564"/>
    <w:rsid w:val="002D4AFD"/>
    <w:rsid w:val="002D4D9F"/>
    <w:rsid w:val="002D4FB8"/>
    <w:rsid w:val="002D532C"/>
    <w:rsid w:val="002D5397"/>
    <w:rsid w:val="002D5DF0"/>
    <w:rsid w:val="002D5F39"/>
    <w:rsid w:val="002D6846"/>
    <w:rsid w:val="002D6CAD"/>
    <w:rsid w:val="002D7127"/>
    <w:rsid w:val="002D788F"/>
    <w:rsid w:val="002D7E0C"/>
    <w:rsid w:val="002E03C6"/>
    <w:rsid w:val="002E08B1"/>
    <w:rsid w:val="002E0FF9"/>
    <w:rsid w:val="002E1302"/>
    <w:rsid w:val="002E130D"/>
    <w:rsid w:val="002E16C4"/>
    <w:rsid w:val="002E1D05"/>
    <w:rsid w:val="002E232A"/>
    <w:rsid w:val="002E351B"/>
    <w:rsid w:val="002E3AE0"/>
    <w:rsid w:val="002E47B2"/>
    <w:rsid w:val="002E47BC"/>
    <w:rsid w:val="002E498F"/>
    <w:rsid w:val="002E4E81"/>
    <w:rsid w:val="002E4F96"/>
    <w:rsid w:val="002E51D5"/>
    <w:rsid w:val="002E59F2"/>
    <w:rsid w:val="002E5FC2"/>
    <w:rsid w:val="002E6AB1"/>
    <w:rsid w:val="002E6BB5"/>
    <w:rsid w:val="002E6DC7"/>
    <w:rsid w:val="002E7851"/>
    <w:rsid w:val="002E789C"/>
    <w:rsid w:val="002E7CDA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1BB"/>
    <w:rsid w:val="002F2436"/>
    <w:rsid w:val="002F2703"/>
    <w:rsid w:val="002F2725"/>
    <w:rsid w:val="002F2A53"/>
    <w:rsid w:val="002F2B95"/>
    <w:rsid w:val="002F308F"/>
    <w:rsid w:val="002F335C"/>
    <w:rsid w:val="002F3A36"/>
    <w:rsid w:val="002F3F46"/>
    <w:rsid w:val="002F404C"/>
    <w:rsid w:val="002F4250"/>
    <w:rsid w:val="002F4A6D"/>
    <w:rsid w:val="002F4D5E"/>
    <w:rsid w:val="002F4E97"/>
    <w:rsid w:val="002F515F"/>
    <w:rsid w:val="002F53BC"/>
    <w:rsid w:val="002F56AE"/>
    <w:rsid w:val="002F56B1"/>
    <w:rsid w:val="002F57D6"/>
    <w:rsid w:val="002F5C3F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D18"/>
    <w:rsid w:val="00302E6F"/>
    <w:rsid w:val="003031B5"/>
    <w:rsid w:val="0030406C"/>
    <w:rsid w:val="00304C6F"/>
    <w:rsid w:val="003053E1"/>
    <w:rsid w:val="00305D0E"/>
    <w:rsid w:val="00305DA6"/>
    <w:rsid w:val="00306102"/>
    <w:rsid w:val="00306FAE"/>
    <w:rsid w:val="003079FA"/>
    <w:rsid w:val="00307BF7"/>
    <w:rsid w:val="00307C5A"/>
    <w:rsid w:val="00310152"/>
    <w:rsid w:val="003102D8"/>
    <w:rsid w:val="003103B9"/>
    <w:rsid w:val="00310A24"/>
    <w:rsid w:val="00310A68"/>
    <w:rsid w:val="00310C17"/>
    <w:rsid w:val="0031101A"/>
    <w:rsid w:val="0031108F"/>
    <w:rsid w:val="003114D0"/>
    <w:rsid w:val="003116B3"/>
    <w:rsid w:val="003116F8"/>
    <w:rsid w:val="003119B8"/>
    <w:rsid w:val="00311D3B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8A5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099"/>
    <w:rsid w:val="0032135B"/>
    <w:rsid w:val="0032153C"/>
    <w:rsid w:val="003216C0"/>
    <w:rsid w:val="00321CEC"/>
    <w:rsid w:val="00322165"/>
    <w:rsid w:val="0032221B"/>
    <w:rsid w:val="00322622"/>
    <w:rsid w:val="00322690"/>
    <w:rsid w:val="00323112"/>
    <w:rsid w:val="0032315A"/>
    <w:rsid w:val="00323251"/>
    <w:rsid w:val="00323903"/>
    <w:rsid w:val="00323D15"/>
    <w:rsid w:val="003240E5"/>
    <w:rsid w:val="003242CF"/>
    <w:rsid w:val="003245AB"/>
    <w:rsid w:val="00324722"/>
    <w:rsid w:val="003247B9"/>
    <w:rsid w:val="00324B5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FCB"/>
    <w:rsid w:val="00330131"/>
    <w:rsid w:val="00330594"/>
    <w:rsid w:val="00330639"/>
    <w:rsid w:val="00330947"/>
    <w:rsid w:val="00330A51"/>
    <w:rsid w:val="00330CC6"/>
    <w:rsid w:val="003311BF"/>
    <w:rsid w:val="003313F8"/>
    <w:rsid w:val="003314B2"/>
    <w:rsid w:val="00331DB0"/>
    <w:rsid w:val="00331DE9"/>
    <w:rsid w:val="00332023"/>
    <w:rsid w:val="00333115"/>
    <w:rsid w:val="003332A5"/>
    <w:rsid w:val="00333313"/>
    <w:rsid w:val="00333847"/>
    <w:rsid w:val="00333B7F"/>
    <w:rsid w:val="00333C2A"/>
    <w:rsid w:val="00334154"/>
    <w:rsid w:val="003342F1"/>
    <w:rsid w:val="0033438E"/>
    <w:rsid w:val="0033445D"/>
    <w:rsid w:val="00334B4A"/>
    <w:rsid w:val="00334BD3"/>
    <w:rsid w:val="00335066"/>
    <w:rsid w:val="00335D70"/>
    <w:rsid w:val="003362CB"/>
    <w:rsid w:val="003364A4"/>
    <w:rsid w:val="003368DB"/>
    <w:rsid w:val="0033692F"/>
    <w:rsid w:val="00336CBA"/>
    <w:rsid w:val="00336CDA"/>
    <w:rsid w:val="00336FF4"/>
    <w:rsid w:val="00337BF4"/>
    <w:rsid w:val="00337C24"/>
    <w:rsid w:val="00337EAB"/>
    <w:rsid w:val="00337FEC"/>
    <w:rsid w:val="00340045"/>
    <w:rsid w:val="0034013A"/>
    <w:rsid w:val="003404A0"/>
    <w:rsid w:val="00340B31"/>
    <w:rsid w:val="00340E53"/>
    <w:rsid w:val="00341380"/>
    <w:rsid w:val="003414D3"/>
    <w:rsid w:val="0034150A"/>
    <w:rsid w:val="0034180F"/>
    <w:rsid w:val="00341A63"/>
    <w:rsid w:val="00341AA9"/>
    <w:rsid w:val="00341EB7"/>
    <w:rsid w:val="00341F2B"/>
    <w:rsid w:val="0034222C"/>
    <w:rsid w:val="0034290D"/>
    <w:rsid w:val="003433DE"/>
    <w:rsid w:val="00344AFB"/>
    <w:rsid w:val="003451BC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C7A"/>
    <w:rsid w:val="00355EB4"/>
    <w:rsid w:val="00355EF4"/>
    <w:rsid w:val="00355F29"/>
    <w:rsid w:val="00356029"/>
    <w:rsid w:val="0035626A"/>
    <w:rsid w:val="00356851"/>
    <w:rsid w:val="00357725"/>
    <w:rsid w:val="00357E40"/>
    <w:rsid w:val="00357EAD"/>
    <w:rsid w:val="00360030"/>
    <w:rsid w:val="00360504"/>
    <w:rsid w:val="003605DC"/>
    <w:rsid w:val="00360ABC"/>
    <w:rsid w:val="00360B35"/>
    <w:rsid w:val="00360B3D"/>
    <w:rsid w:val="0036104B"/>
    <w:rsid w:val="0036114B"/>
    <w:rsid w:val="003611CC"/>
    <w:rsid w:val="00361B0F"/>
    <w:rsid w:val="00361CCA"/>
    <w:rsid w:val="00362CF7"/>
    <w:rsid w:val="00362D09"/>
    <w:rsid w:val="003634BA"/>
    <w:rsid w:val="0036350E"/>
    <w:rsid w:val="00363682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0A7"/>
    <w:rsid w:val="0036538E"/>
    <w:rsid w:val="0036578C"/>
    <w:rsid w:val="0036659E"/>
    <w:rsid w:val="003666DF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DF1"/>
    <w:rsid w:val="003752E7"/>
    <w:rsid w:val="003756BC"/>
    <w:rsid w:val="00375902"/>
    <w:rsid w:val="0037594E"/>
    <w:rsid w:val="00376515"/>
    <w:rsid w:val="00376577"/>
    <w:rsid w:val="00376BC8"/>
    <w:rsid w:val="00377338"/>
    <w:rsid w:val="003773CE"/>
    <w:rsid w:val="00380212"/>
    <w:rsid w:val="00380C5E"/>
    <w:rsid w:val="00381224"/>
    <w:rsid w:val="00381244"/>
    <w:rsid w:val="00381366"/>
    <w:rsid w:val="00382BB4"/>
    <w:rsid w:val="0038323B"/>
    <w:rsid w:val="003833B0"/>
    <w:rsid w:val="00383D3B"/>
    <w:rsid w:val="00384095"/>
    <w:rsid w:val="0038445E"/>
    <w:rsid w:val="0038482F"/>
    <w:rsid w:val="003848BC"/>
    <w:rsid w:val="00384E71"/>
    <w:rsid w:val="0038517F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938"/>
    <w:rsid w:val="00393A0B"/>
    <w:rsid w:val="003942A1"/>
    <w:rsid w:val="003946D4"/>
    <w:rsid w:val="0039481F"/>
    <w:rsid w:val="00394857"/>
    <w:rsid w:val="00394CC5"/>
    <w:rsid w:val="003955C5"/>
    <w:rsid w:val="00395608"/>
    <w:rsid w:val="00395969"/>
    <w:rsid w:val="00395AF2"/>
    <w:rsid w:val="003963AE"/>
    <w:rsid w:val="003964CC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31"/>
    <w:rsid w:val="003A15B3"/>
    <w:rsid w:val="003A1843"/>
    <w:rsid w:val="003A1930"/>
    <w:rsid w:val="003A1969"/>
    <w:rsid w:val="003A1973"/>
    <w:rsid w:val="003A1BCC"/>
    <w:rsid w:val="003A2397"/>
    <w:rsid w:val="003A23F8"/>
    <w:rsid w:val="003A24EA"/>
    <w:rsid w:val="003A2969"/>
    <w:rsid w:val="003A2C8C"/>
    <w:rsid w:val="003A2FBA"/>
    <w:rsid w:val="003A3027"/>
    <w:rsid w:val="003A3CCA"/>
    <w:rsid w:val="003A3D46"/>
    <w:rsid w:val="003A3E9F"/>
    <w:rsid w:val="003A424B"/>
    <w:rsid w:val="003A454A"/>
    <w:rsid w:val="003A477B"/>
    <w:rsid w:val="003A4878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113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901"/>
    <w:rsid w:val="003B5AA7"/>
    <w:rsid w:val="003B5CC6"/>
    <w:rsid w:val="003B5E88"/>
    <w:rsid w:val="003B6803"/>
    <w:rsid w:val="003B6A47"/>
    <w:rsid w:val="003B7017"/>
    <w:rsid w:val="003B7180"/>
    <w:rsid w:val="003B73C7"/>
    <w:rsid w:val="003B7461"/>
    <w:rsid w:val="003B747B"/>
    <w:rsid w:val="003B755E"/>
    <w:rsid w:val="003B7B1F"/>
    <w:rsid w:val="003B7D35"/>
    <w:rsid w:val="003C05FB"/>
    <w:rsid w:val="003C0ABD"/>
    <w:rsid w:val="003C0C39"/>
    <w:rsid w:val="003C0DA0"/>
    <w:rsid w:val="003C12FD"/>
    <w:rsid w:val="003C13DA"/>
    <w:rsid w:val="003C17C9"/>
    <w:rsid w:val="003C18EE"/>
    <w:rsid w:val="003C2A71"/>
    <w:rsid w:val="003C2AEF"/>
    <w:rsid w:val="003C2BC0"/>
    <w:rsid w:val="003C34DE"/>
    <w:rsid w:val="003C39F2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453"/>
    <w:rsid w:val="003C5AE6"/>
    <w:rsid w:val="003C5D0F"/>
    <w:rsid w:val="003C65B3"/>
    <w:rsid w:val="003C75B7"/>
    <w:rsid w:val="003D03E8"/>
    <w:rsid w:val="003D0519"/>
    <w:rsid w:val="003D0B78"/>
    <w:rsid w:val="003D0D62"/>
    <w:rsid w:val="003D1191"/>
    <w:rsid w:val="003D170C"/>
    <w:rsid w:val="003D1908"/>
    <w:rsid w:val="003D1A88"/>
    <w:rsid w:val="003D23FB"/>
    <w:rsid w:val="003D2869"/>
    <w:rsid w:val="003D2A73"/>
    <w:rsid w:val="003D2AE9"/>
    <w:rsid w:val="003D2B52"/>
    <w:rsid w:val="003D2CE3"/>
    <w:rsid w:val="003D2ECD"/>
    <w:rsid w:val="003D2FC4"/>
    <w:rsid w:val="003D3538"/>
    <w:rsid w:val="003D359F"/>
    <w:rsid w:val="003D37FC"/>
    <w:rsid w:val="003D4009"/>
    <w:rsid w:val="003D4619"/>
    <w:rsid w:val="003D53E1"/>
    <w:rsid w:val="003D5586"/>
    <w:rsid w:val="003D5763"/>
    <w:rsid w:val="003D5768"/>
    <w:rsid w:val="003D5E02"/>
    <w:rsid w:val="003D60E4"/>
    <w:rsid w:val="003D631F"/>
    <w:rsid w:val="003D6DA4"/>
    <w:rsid w:val="003D7401"/>
    <w:rsid w:val="003D76F5"/>
    <w:rsid w:val="003D7702"/>
    <w:rsid w:val="003D7AB4"/>
    <w:rsid w:val="003D7CBB"/>
    <w:rsid w:val="003E00F0"/>
    <w:rsid w:val="003E00F8"/>
    <w:rsid w:val="003E011D"/>
    <w:rsid w:val="003E0751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2C60"/>
    <w:rsid w:val="003E3391"/>
    <w:rsid w:val="003E3674"/>
    <w:rsid w:val="003E38B5"/>
    <w:rsid w:val="003E3A4B"/>
    <w:rsid w:val="003E3E9E"/>
    <w:rsid w:val="003E423A"/>
    <w:rsid w:val="003E46F6"/>
    <w:rsid w:val="003E5044"/>
    <w:rsid w:val="003E5273"/>
    <w:rsid w:val="003E58FA"/>
    <w:rsid w:val="003E606D"/>
    <w:rsid w:val="003E653C"/>
    <w:rsid w:val="003E6AEC"/>
    <w:rsid w:val="003E72C7"/>
    <w:rsid w:val="003E752B"/>
    <w:rsid w:val="003E7543"/>
    <w:rsid w:val="003E763E"/>
    <w:rsid w:val="003E7943"/>
    <w:rsid w:val="003E7A63"/>
    <w:rsid w:val="003E7B66"/>
    <w:rsid w:val="003E7C97"/>
    <w:rsid w:val="003E7EE8"/>
    <w:rsid w:val="003F0235"/>
    <w:rsid w:val="003F0BFD"/>
    <w:rsid w:val="003F0C3F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E4C"/>
    <w:rsid w:val="003F745B"/>
    <w:rsid w:val="003F7685"/>
    <w:rsid w:val="003F77E4"/>
    <w:rsid w:val="003F7A7B"/>
    <w:rsid w:val="003F7B1C"/>
    <w:rsid w:val="003F7C53"/>
    <w:rsid w:val="003F7C92"/>
    <w:rsid w:val="003F7D82"/>
    <w:rsid w:val="0040012A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39"/>
    <w:rsid w:val="00406BB5"/>
    <w:rsid w:val="00407430"/>
    <w:rsid w:val="004074BC"/>
    <w:rsid w:val="004076DD"/>
    <w:rsid w:val="00407A72"/>
    <w:rsid w:val="00407C04"/>
    <w:rsid w:val="00407CEF"/>
    <w:rsid w:val="00407EC6"/>
    <w:rsid w:val="00410BA2"/>
    <w:rsid w:val="00410EED"/>
    <w:rsid w:val="004110E1"/>
    <w:rsid w:val="0041123A"/>
    <w:rsid w:val="00411439"/>
    <w:rsid w:val="004116E5"/>
    <w:rsid w:val="004121EE"/>
    <w:rsid w:val="00412307"/>
    <w:rsid w:val="004125CE"/>
    <w:rsid w:val="0041264A"/>
    <w:rsid w:val="00412A0A"/>
    <w:rsid w:val="00412F60"/>
    <w:rsid w:val="00413348"/>
    <w:rsid w:val="004135CE"/>
    <w:rsid w:val="00413878"/>
    <w:rsid w:val="0041413D"/>
    <w:rsid w:val="00414310"/>
    <w:rsid w:val="004145B1"/>
    <w:rsid w:val="00414A37"/>
    <w:rsid w:val="00414A7E"/>
    <w:rsid w:val="00414D86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7095"/>
    <w:rsid w:val="0042726B"/>
    <w:rsid w:val="00427E0D"/>
    <w:rsid w:val="0043066C"/>
    <w:rsid w:val="0043091B"/>
    <w:rsid w:val="00430A8E"/>
    <w:rsid w:val="00431192"/>
    <w:rsid w:val="0043126A"/>
    <w:rsid w:val="00431272"/>
    <w:rsid w:val="00431578"/>
    <w:rsid w:val="0043176E"/>
    <w:rsid w:val="004318D0"/>
    <w:rsid w:val="00431B4C"/>
    <w:rsid w:val="00432C52"/>
    <w:rsid w:val="004331A6"/>
    <w:rsid w:val="004334A4"/>
    <w:rsid w:val="004336BE"/>
    <w:rsid w:val="00433DD5"/>
    <w:rsid w:val="0043474A"/>
    <w:rsid w:val="004350D4"/>
    <w:rsid w:val="0043510F"/>
    <w:rsid w:val="004354BA"/>
    <w:rsid w:val="004357BD"/>
    <w:rsid w:val="00435AC4"/>
    <w:rsid w:val="00435C7B"/>
    <w:rsid w:val="00435EAE"/>
    <w:rsid w:val="004363ED"/>
    <w:rsid w:val="00436649"/>
    <w:rsid w:val="00436AAF"/>
    <w:rsid w:val="00437126"/>
    <w:rsid w:val="00437E40"/>
    <w:rsid w:val="00437EC9"/>
    <w:rsid w:val="0044040E"/>
    <w:rsid w:val="0044076A"/>
    <w:rsid w:val="00440C72"/>
    <w:rsid w:val="00441402"/>
    <w:rsid w:val="0044149A"/>
    <w:rsid w:val="00441875"/>
    <w:rsid w:val="00441A10"/>
    <w:rsid w:val="00441A69"/>
    <w:rsid w:val="00441BD5"/>
    <w:rsid w:val="00442226"/>
    <w:rsid w:val="004423BE"/>
    <w:rsid w:val="004428D1"/>
    <w:rsid w:val="00442E6F"/>
    <w:rsid w:val="004437BD"/>
    <w:rsid w:val="004439F4"/>
    <w:rsid w:val="00443A4D"/>
    <w:rsid w:val="00443B3E"/>
    <w:rsid w:val="00443B89"/>
    <w:rsid w:val="004440D4"/>
    <w:rsid w:val="00444351"/>
    <w:rsid w:val="00444595"/>
    <w:rsid w:val="00444C78"/>
    <w:rsid w:val="00444EE3"/>
    <w:rsid w:val="00445167"/>
    <w:rsid w:val="00445788"/>
    <w:rsid w:val="004459A5"/>
    <w:rsid w:val="00445C6C"/>
    <w:rsid w:val="00445E41"/>
    <w:rsid w:val="00446115"/>
    <w:rsid w:val="004467F4"/>
    <w:rsid w:val="00446952"/>
    <w:rsid w:val="00446DA6"/>
    <w:rsid w:val="00446FE1"/>
    <w:rsid w:val="0044758F"/>
    <w:rsid w:val="00450172"/>
    <w:rsid w:val="00450289"/>
    <w:rsid w:val="0045060D"/>
    <w:rsid w:val="00450772"/>
    <w:rsid w:val="00450E1F"/>
    <w:rsid w:val="00450F1C"/>
    <w:rsid w:val="00450F47"/>
    <w:rsid w:val="00451329"/>
    <w:rsid w:val="004518F8"/>
    <w:rsid w:val="00451BFF"/>
    <w:rsid w:val="00451E99"/>
    <w:rsid w:val="00452D41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DEF"/>
    <w:rsid w:val="004610A4"/>
    <w:rsid w:val="004610C4"/>
    <w:rsid w:val="00461457"/>
    <w:rsid w:val="004615AF"/>
    <w:rsid w:val="004618E9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8C"/>
    <w:rsid w:val="00463644"/>
    <w:rsid w:val="0046394D"/>
    <w:rsid w:val="004639C1"/>
    <w:rsid w:val="00463B04"/>
    <w:rsid w:val="00463BF7"/>
    <w:rsid w:val="00463DC4"/>
    <w:rsid w:val="00463DD6"/>
    <w:rsid w:val="004641E1"/>
    <w:rsid w:val="0046432A"/>
    <w:rsid w:val="00464B0F"/>
    <w:rsid w:val="0046513D"/>
    <w:rsid w:val="0046522F"/>
    <w:rsid w:val="00465624"/>
    <w:rsid w:val="004659DC"/>
    <w:rsid w:val="00465AE1"/>
    <w:rsid w:val="00465F71"/>
    <w:rsid w:val="004664F3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A7F"/>
    <w:rsid w:val="00473B5B"/>
    <w:rsid w:val="00474680"/>
    <w:rsid w:val="004747CF"/>
    <w:rsid w:val="00475708"/>
    <w:rsid w:val="0047584D"/>
    <w:rsid w:val="00475DFB"/>
    <w:rsid w:val="00475EFC"/>
    <w:rsid w:val="004764C0"/>
    <w:rsid w:val="004767C6"/>
    <w:rsid w:val="00476CD1"/>
    <w:rsid w:val="00477139"/>
    <w:rsid w:val="0047717C"/>
    <w:rsid w:val="00477330"/>
    <w:rsid w:val="0047760D"/>
    <w:rsid w:val="004779E4"/>
    <w:rsid w:val="00477B8B"/>
    <w:rsid w:val="00480373"/>
    <w:rsid w:val="00480394"/>
    <w:rsid w:val="0048065C"/>
    <w:rsid w:val="00480993"/>
    <w:rsid w:val="00480B15"/>
    <w:rsid w:val="00480E15"/>
    <w:rsid w:val="00480F3D"/>
    <w:rsid w:val="00481027"/>
    <w:rsid w:val="004817D3"/>
    <w:rsid w:val="00481D61"/>
    <w:rsid w:val="00482476"/>
    <w:rsid w:val="00482664"/>
    <w:rsid w:val="00482885"/>
    <w:rsid w:val="00482AB7"/>
    <w:rsid w:val="004831D0"/>
    <w:rsid w:val="00483222"/>
    <w:rsid w:val="004832DA"/>
    <w:rsid w:val="004834B4"/>
    <w:rsid w:val="004835A6"/>
    <w:rsid w:val="00483734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D50"/>
    <w:rsid w:val="004853C3"/>
    <w:rsid w:val="00485824"/>
    <w:rsid w:val="00485AF4"/>
    <w:rsid w:val="004862A9"/>
    <w:rsid w:val="00486370"/>
    <w:rsid w:val="00486624"/>
    <w:rsid w:val="0048666E"/>
    <w:rsid w:val="00486929"/>
    <w:rsid w:val="00486966"/>
    <w:rsid w:val="004871FD"/>
    <w:rsid w:val="00487235"/>
    <w:rsid w:val="004872A8"/>
    <w:rsid w:val="00487D7A"/>
    <w:rsid w:val="0049103E"/>
    <w:rsid w:val="00491432"/>
    <w:rsid w:val="00491737"/>
    <w:rsid w:val="00491AFE"/>
    <w:rsid w:val="00492778"/>
    <w:rsid w:val="00492AB0"/>
    <w:rsid w:val="00492B7D"/>
    <w:rsid w:val="004934A0"/>
    <w:rsid w:val="00493694"/>
    <w:rsid w:val="0049392E"/>
    <w:rsid w:val="0049483F"/>
    <w:rsid w:val="00494C27"/>
    <w:rsid w:val="00494DBC"/>
    <w:rsid w:val="004954BB"/>
    <w:rsid w:val="00495DD9"/>
    <w:rsid w:val="0049630B"/>
    <w:rsid w:val="00496A3C"/>
    <w:rsid w:val="00496A8F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1CDF"/>
    <w:rsid w:val="004A23D8"/>
    <w:rsid w:val="004A2511"/>
    <w:rsid w:val="004A2515"/>
    <w:rsid w:val="004A2865"/>
    <w:rsid w:val="004A2B78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50ED"/>
    <w:rsid w:val="004A51BE"/>
    <w:rsid w:val="004A54D4"/>
    <w:rsid w:val="004A55D3"/>
    <w:rsid w:val="004A562C"/>
    <w:rsid w:val="004A56EE"/>
    <w:rsid w:val="004A6064"/>
    <w:rsid w:val="004A6117"/>
    <w:rsid w:val="004A6152"/>
    <w:rsid w:val="004A689E"/>
    <w:rsid w:val="004A6D99"/>
    <w:rsid w:val="004A76B9"/>
    <w:rsid w:val="004A79A8"/>
    <w:rsid w:val="004A7E6C"/>
    <w:rsid w:val="004B0BD3"/>
    <w:rsid w:val="004B0F12"/>
    <w:rsid w:val="004B103B"/>
    <w:rsid w:val="004B15A0"/>
    <w:rsid w:val="004B1B2E"/>
    <w:rsid w:val="004B1D3F"/>
    <w:rsid w:val="004B1D94"/>
    <w:rsid w:val="004B1FBD"/>
    <w:rsid w:val="004B2926"/>
    <w:rsid w:val="004B2BF1"/>
    <w:rsid w:val="004B2D7C"/>
    <w:rsid w:val="004B33B1"/>
    <w:rsid w:val="004B3C38"/>
    <w:rsid w:val="004B3FD7"/>
    <w:rsid w:val="004B4152"/>
    <w:rsid w:val="004B481D"/>
    <w:rsid w:val="004B4BF2"/>
    <w:rsid w:val="004B4C82"/>
    <w:rsid w:val="004B4CA6"/>
    <w:rsid w:val="004B4EB1"/>
    <w:rsid w:val="004B5068"/>
    <w:rsid w:val="004B5450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85"/>
    <w:rsid w:val="004B7AFA"/>
    <w:rsid w:val="004C0020"/>
    <w:rsid w:val="004C05BD"/>
    <w:rsid w:val="004C0988"/>
    <w:rsid w:val="004C0BEE"/>
    <w:rsid w:val="004C0DC8"/>
    <w:rsid w:val="004C1193"/>
    <w:rsid w:val="004C1534"/>
    <w:rsid w:val="004C176F"/>
    <w:rsid w:val="004C17CD"/>
    <w:rsid w:val="004C1B5C"/>
    <w:rsid w:val="004C1BE7"/>
    <w:rsid w:val="004C1CBE"/>
    <w:rsid w:val="004C1F23"/>
    <w:rsid w:val="004C241D"/>
    <w:rsid w:val="004C27DD"/>
    <w:rsid w:val="004C298D"/>
    <w:rsid w:val="004C2A82"/>
    <w:rsid w:val="004C2D0B"/>
    <w:rsid w:val="004C2DD1"/>
    <w:rsid w:val="004C31F6"/>
    <w:rsid w:val="004C35CA"/>
    <w:rsid w:val="004C3A1D"/>
    <w:rsid w:val="004C3EDF"/>
    <w:rsid w:val="004C3F9E"/>
    <w:rsid w:val="004C4163"/>
    <w:rsid w:val="004C492B"/>
    <w:rsid w:val="004C4FC4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FE3"/>
    <w:rsid w:val="004D0354"/>
    <w:rsid w:val="004D0363"/>
    <w:rsid w:val="004D03DF"/>
    <w:rsid w:val="004D0AD8"/>
    <w:rsid w:val="004D0FA7"/>
    <w:rsid w:val="004D11A2"/>
    <w:rsid w:val="004D1333"/>
    <w:rsid w:val="004D1466"/>
    <w:rsid w:val="004D146A"/>
    <w:rsid w:val="004D15BB"/>
    <w:rsid w:val="004D1D5D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8E8"/>
    <w:rsid w:val="004D7B04"/>
    <w:rsid w:val="004D7DAB"/>
    <w:rsid w:val="004E04A3"/>
    <w:rsid w:val="004E100D"/>
    <w:rsid w:val="004E1029"/>
    <w:rsid w:val="004E1629"/>
    <w:rsid w:val="004E1C0E"/>
    <w:rsid w:val="004E1EA4"/>
    <w:rsid w:val="004E20E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77B2"/>
    <w:rsid w:val="004E7980"/>
    <w:rsid w:val="004F0564"/>
    <w:rsid w:val="004F0B49"/>
    <w:rsid w:val="004F1929"/>
    <w:rsid w:val="004F1D3F"/>
    <w:rsid w:val="004F2041"/>
    <w:rsid w:val="004F224E"/>
    <w:rsid w:val="004F2A86"/>
    <w:rsid w:val="004F2C8C"/>
    <w:rsid w:val="004F3079"/>
    <w:rsid w:val="004F36DB"/>
    <w:rsid w:val="004F3727"/>
    <w:rsid w:val="004F3A8D"/>
    <w:rsid w:val="004F3B49"/>
    <w:rsid w:val="004F3C18"/>
    <w:rsid w:val="004F4297"/>
    <w:rsid w:val="004F4350"/>
    <w:rsid w:val="004F46DA"/>
    <w:rsid w:val="004F4AB7"/>
    <w:rsid w:val="004F4DAC"/>
    <w:rsid w:val="004F5196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5001E2"/>
    <w:rsid w:val="005002A9"/>
    <w:rsid w:val="0050062F"/>
    <w:rsid w:val="00501937"/>
    <w:rsid w:val="00502227"/>
    <w:rsid w:val="00502429"/>
    <w:rsid w:val="005028EE"/>
    <w:rsid w:val="00502BA8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A74"/>
    <w:rsid w:val="0051028E"/>
    <w:rsid w:val="0051036D"/>
    <w:rsid w:val="00510719"/>
    <w:rsid w:val="00510760"/>
    <w:rsid w:val="00510A4A"/>
    <w:rsid w:val="00510A78"/>
    <w:rsid w:val="00510E56"/>
    <w:rsid w:val="00511011"/>
    <w:rsid w:val="00511032"/>
    <w:rsid w:val="00511A40"/>
    <w:rsid w:val="00511A55"/>
    <w:rsid w:val="00511D4F"/>
    <w:rsid w:val="00511DD6"/>
    <w:rsid w:val="00511E1B"/>
    <w:rsid w:val="00512132"/>
    <w:rsid w:val="005129DB"/>
    <w:rsid w:val="00512AF1"/>
    <w:rsid w:val="00512CFD"/>
    <w:rsid w:val="00513507"/>
    <w:rsid w:val="00513845"/>
    <w:rsid w:val="005140E2"/>
    <w:rsid w:val="005141B5"/>
    <w:rsid w:val="00514685"/>
    <w:rsid w:val="00514981"/>
    <w:rsid w:val="00514A6A"/>
    <w:rsid w:val="00515191"/>
    <w:rsid w:val="00515769"/>
    <w:rsid w:val="00516390"/>
    <w:rsid w:val="00516665"/>
    <w:rsid w:val="00516A01"/>
    <w:rsid w:val="00516EEF"/>
    <w:rsid w:val="0051718E"/>
    <w:rsid w:val="005172B9"/>
    <w:rsid w:val="005174EF"/>
    <w:rsid w:val="005176F6"/>
    <w:rsid w:val="005178F4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6FD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30587"/>
    <w:rsid w:val="0053060A"/>
    <w:rsid w:val="00530833"/>
    <w:rsid w:val="00530EDE"/>
    <w:rsid w:val="005312C4"/>
    <w:rsid w:val="005312D7"/>
    <w:rsid w:val="00531526"/>
    <w:rsid w:val="0053196E"/>
    <w:rsid w:val="00532200"/>
    <w:rsid w:val="0053261F"/>
    <w:rsid w:val="0053264C"/>
    <w:rsid w:val="00532E1D"/>
    <w:rsid w:val="005330BD"/>
    <w:rsid w:val="005333ED"/>
    <w:rsid w:val="0053391B"/>
    <w:rsid w:val="00533987"/>
    <w:rsid w:val="00533EFD"/>
    <w:rsid w:val="005340AB"/>
    <w:rsid w:val="005340EF"/>
    <w:rsid w:val="00534447"/>
    <w:rsid w:val="005346E1"/>
    <w:rsid w:val="00534F3D"/>
    <w:rsid w:val="005351BE"/>
    <w:rsid w:val="00535352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40D"/>
    <w:rsid w:val="00537731"/>
    <w:rsid w:val="00537CE2"/>
    <w:rsid w:val="00537EB9"/>
    <w:rsid w:val="00537F4E"/>
    <w:rsid w:val="00537FF4"/>
    <w:rsid w:val="005403E0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6CA"/>
    <w:rsid w:val="005458F3"/>
    <w:rsid w:val="0054591E"/>
    <w:rsid w:val="00545AE0"/>
    <w:rsid w:val="00545BE3"/>
    <w:rsid w:val="0054604A"/>
    <w:rsid w:val="00546413"/>
    <w:rsid w:val="00546595"/>
    <w:rsid w:val="005468E8"/>
    <w:rsid w:val="00546AEF"/>
    <w:rsid w:val="00546C64"/>
    <w:rsid w:val="005475E9"/>
    <w:rsid w:val="00547C72"/>
    <w:rsid w:val="0055014E"/>
    <w:rsid w:val="00550470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1F27"/>
    <w:rsid w:val="005522D2"/>
    <w:rsid w:val="0055233C"/>
    <w:rsid w:val="0055245E"/>
    <w:rsid w:val="0055269F"/>
    <w:rsid w:val="00553301"/>
    <w:rsid w:val="0055363C"/>
    <w:rsid w:val="00553C0F"/>
    <w:rsid w:val="0055402D"/>
    <w:rsid w:val="00554CE9"/>
    <w:rsid w:val="00554E62"/>
    <w:rsid w:val="0055509A"/>
    <w:rsid w:val="00555421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4DA"/>
    <w:rsid w:val="005578C2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2BD7"/>
    <w:rsid w:val="0056357B"/>
    <w:rsid w:val="00563D97"/>
    <w:rsid w:val="00564053"/>
    <w:rsid w:val="00564387"/>
    <w:rsid w:val="005645DF"/>
    <w:rsid w:val="00564803"/>
    <w:rsid w:val="005648CF"/>
    <w:rsid w:val="00564A32"/>
    <w:rsid w:val="00565281"/>
    <w:rsid w:val="0056556D"/>
    <w:rsid w:val="00566128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11B1"/>
    <w:rsid w:val="005715A1"/>
    <w:rsid w:val="00571C57"/>
    <w:rsid w:val="0057223B"/>
    <w:rsid w:val="005725E1"/>
    <w:rsid w:val="00572897"/>
    <w:rsid w:val="005728B3"/>
    <w:rsid w:val="00572BED"/>
    <w:rsid w:val="005736D4"/>
    <w:rsid w:val="00573CDA"/>
    <w:rsid w:val="005743FC"/>
    <w:rsid w:val="00574524"/>
    <w:rsid w:val="00574747"/>
    <w:rsid w:val="00574A7B"/>
    <w:rsid w:val="00574E43"/>
    <w:rsid w:val="00574FFD"/>
    <w:rsid w:val="0057524D"/>
    <w:rsid w:val="005752F7"/>
    <w:rsid w:val="005755D5"/>
    <w:rsid w:val="00575A3C"/>
    <w:rsid w:val="00575BB7"/>
    <w:rsid w:val="00575E1E"/>
    <w:rsid w:val="00576125"/>
    <w:rsid w:val="0057614E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6A9"/>
    <w:rsid w:val="0058385D"/>
    <w:rsid w:val="005838AA"/>
    <w:rsid w:val="00583C7B"/>
    <w:rsid w:val="005840A3"/>
    <w:rsid w:val="005843AC"/>
    <w:rsid w:val="005847CF"/>
    <w:rsid w:val="00585599"/>
    <w:rsid w:val="00585A64"/>
    <w:rsid w:val="00586221"/>
    <w:rsid w:val="00586329"/>
    <w:rsid w:val="00586D81"/>
    <w:rsid w:val="00586E95"/>
    <w:rsid w:val="00586EC0"/>
    <w:rsid w:val="00587073"/>
    <w:rsid w:val="00587C68"/>
    <w:rsid w:val="00587E4E"/>
    <w:rsid w:val="00590A0D"/>
    <w:rsid w:val="00590A78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29A3"/>
    <w:rsid w:val="00593393"/>
    <w:rsid w:val="005934DF"/>
    <w:rsid w:val="00593AF0"/>
    <w:rsid w:val="00593D00"/>
    <w:rsid w:val="00593EE0"/>
    <w:rsid w:val="00593EEE"/>
    <w:rsid w:val="005940DC"/>
    <w:rsid w:val="00594686"/>
    <w:rsid w:val="00594B6E"/>
    <w:rsid w:val="00594E2C"/>
    <w:rsid w:val="0059542D"/>
    <w:rsid w:val="00595463"/>
    <w:rsid w:val="005958EC"/>
    <w:rsid w:val="00596860"/>
    <w:rsid w:val="005969DB"/>
    <w:rsid w:val="00597C9C"/>
    <w:rsid w:val="00597DD1"/>
    <w:rsid w:val="00597EB0"/>
    <w:rsid w:val="005A0000"/>
    <w:rsid w:val="005A0837"/>
    <w:rsid w:val="005A0B6E"/>
    <w:rsid w:val="005A1341"/>
    <w:rsid w:val="005A1CD1"/>
    <w:rsid w:val="005A1F43"/>
    <w:rsid w:val="005A1F7B"/>
    <w:rsid w:val="005A25F3"/>
    <w:rsid w:val="005A28CE"/>
    <w:rsid w:val="005A2BC0"/>
    <w:rsid w:val="005A32C5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724E"/>
    <w:rsid w:val="005A7434"/>
    <w:rsid w:val="005A79CB"/>
    <w:rsid w:val="005A7C6C"/>
    <w:rsid w:val="005A7FB3"/>
    <w:rsid w:val="005B004B"/>
    <w:rsid w:val="005B00F4"/>
    <w:rsid w:val="005B066E"/>
    <w:rsid w:val="005B0838"/>
    <w:rsid w:val="005B08AF"/>
    <w:rsid w:val="005B0972"/>
    <w:rsid w:val="005B0BE0"/>
    <w:rsid w:val="005B0E29"/>
    <w:rsid w:val="005B15D5"/>
    <w:rsid w:val="005B1AEC"/>
    <w:rsid w:val="005B206C"/>
    <w:rsid w:val="005B20D6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4E3B"/>
    <w:rsid w:val="005B53F3"/>
    <w:rsid w:val="005B54CA"/>
    <w:rsid w:val="005B5BD9"/>
    <w:rsid w:val="005B603A"/>
    <w:rsid w:val="005B6320"/>
    <w:rsid w:val="005B6DC0"/>
    <w:rsid w:val="005B71DE"/>
    <w:rsid w:val="005B76EE"/>
    <w:rsid w:val="005C0252"/>
    <w:rsid w:val="005C0347"/>
    <w:rsid w:val="005C0B04"/>
    <w:rsid w:val="005C1338"/>
    <w:rsid w:val="005C1773"/>
    <w:rsid w:val="005C187C"/>
    <w:rsid w:val="005C1D7B"/>
    <w:rsid w:val="005C20A1"/>
    <w:rsid w:val="005C22C6"/>
    <w:rsid w:val="005C27F7"/>
    <w:rsid w:val="005C2B91"/>
    <w:rsid w:val="005C3847"/>
    <w:rsid w:val="005C3A52"/>
    <w:rsid w:val="005C3EFB"/>
    <w:rsid w:val="005C4523"/>
    <w:rsid w:val="005C47B1"/>
    <w:rsid w:val="005C4E8E"/>
    <w:rsid w:val="005C4FF3"/>
    <w:rsid w:val="005C5638"/>
    <w:rsid w:val="005C5ADF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307"/>
    <w:rsid w:val="005D17B1"/>
    <w:rsid w:val="005D1F6D"/>
    <w:rsid w:val="005D2040"/>
    <w:rsid w:val="005D22BE"/>
    <w:rsid w:val="005D24C9"/>
    <w:rsid w:val="005D2A12"/>
    <w:rsid w:val="005D2C05"/>
    <w:rsid w:val="005D30E8"/>
    <w:rsid w:val="005D3407"/>
    <w:rsid w:val="005D368C"/>
    <w:rsid w:val="005D380A"/>
    <w:rsid w:val="005D3C60"/>
    <w:rsid w:val="005D4064"/>
    <w:rsid w:val="005D4201"/>
    <w:rsid w:val="005D4370"/>
    <w:rsid w:val="005D4F96"/>
    <w:rsid w:val="005D537F"/>
    <w:rsid w:val="005D5691"/>
    <w:rsid w:val="005D6062"/>
    <w:rsid w:val="005D6192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6B5"/>
    <w:rsid w:val="005E7A42"/>
    <w:rsid w:val="005E7B20"/>
    <w:rsid w:val="005E7D6E"/>
    <w:rsid w:val="005E7F5B"/>
    <w:rsid w:val="005E7FB7"/>
    <w:rsid w:val="005F0C51"/>
    <w:rsid w:val="005F0EA8"/>
    <w:rsid w:val="005F1247"/>
    <w:rsid w:val="005F1836"/>
    <w:rsid w:val="005F18F0"/>
    <w:rsid w:val="005F1FCB"/>
    <w:rsid w:val="005F27E1"/>
    <w:rsid w:val="005F2B86"/>
    <w:rsid w:val="005F3130"/>
    <w:rsid w:val="005F342F"/>
    <w:rsid w:val="005F3547"/>
    <w:rsid w:val="005F3A92"/>
    <w:rsid w:val="005F3B42"/>
    <w:rsid w:val="005F3D6C"/>
    <w:rsid w:val="005F3E01"/>
    <w:rsid w:val="005F4563"/>
    <w:rsid w:val="005F48A2"/>
    <w:rsid w:val="005F4AD2"/>
    <w:rsid w:val="005F4C2B"/>
    <w:rsid w:val="005F4CDD"/>
    <w:rsid w:val="005F52AB"/>
    <w:rsid w:val="005F5C44"/>
    <w:rsid w:val="005F62B3"/>
    <w:rsid w:val="005F6498"/>
    <w:rsid w:val="005F6549"/>
    <w:rsid w:val="005F678E"/>
    <w:rsid w:val="005F6BAB"/>
    <w:rsid w:val="005F6CA8"/>
    <w:rsid w:val="005F73E8"/>
    <w:rsid w:val="005F76EB"/>
    <w:rsid w:val="005F79B4"/>
    <w:rsid w:val="005F7ADD"/>
    <w:rsid w:val="005F7BF6"/>
    <w:rsid w:val="006009DF"/>
    <w:rsid w:val="00600BF3"/>
    <w:rsid w:val="00600F4E"/>
    <w:rsid w:val="00601146"/>
    <w:rsid w:val="006015A9"/>
    <w:rsid w:val="006016DA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AE3"/>
    <w:rsid w:val="00606BA0"/>
    <w:rsid w:val="00607006"/>
    <w:rsid w:val="006070F8"/>
    <w:rsid w:val="006076A3"/>
    <w:rsid w:val="00610CFB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5AE"/>
    <w:rsid w:val="00613CAB"/>
    <w:rsid w:val="00613D65"/>
    <w:rsid w:val="00613E65"/>
    <w:rsid w:val="0061449E"/>
    <w:rsid w:val="00614582"/>
    <w:rsid w:val="00614906"/>
    <w:rsid w:val="00614F9A"/>
    <w:rsid w:val="00614FA6"/>
    <w:rsid w:val="00615440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6CD"/>
    <w:rsid w:val="00617842"/>
    <w:rsid w:val="006179D0"/>
    <w:rsid w:val="00620250"/>
    <w:rsid w:val="0062033B"/>
    <w:rsid w:val="00620376"/>
    <w:rsid w:val="006207FA"/>
    <w:rsid w:val="00620C19"/>
    <w:rsid w:val="006212C6"/>
    <w:rsid w:val="00621650"/>
    <w:rsid w:val="00621719"/>
    <w:rsid w:val="006217F7"/>
    <w:rsid w:val="00621819"/>
    <w:rsid w:val="00621821"/>
    <w:rsid w:val="00621FBF"/>
    <w:rsid w:val="0062269A"/>
    <w:rsid w:val="00622875"/>
    <w:rsid w:val="006228C0"/>
    <w:rsid w:val="00622DB6"/>
    <w:rsid w:val="00623174"/>
    <w:rsid w:val="00623209"/>
    <w:rsid w:val="00623614"/>
    <w:rsid w:val="0062373E"/>
    <w:rsid w:val="006241AE"/>
    <w:rsid w:val="006243C1"/>
    <w:rsid w:val="0062455E"/>
    <w:rsid w:val="00624A2E"/>
    <w:rsid w:val="00624C1A"/>
    <w:rsid w:val="00624E15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BF8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DCB"/>
    <w:rsid w:val="00632E6E"/>
    <w:rsid w:val="00633406"/>
    <w:rsid w:val="0063349B"/>
    <w:rsid w:val="0063386C"/>
    <w:rsid w:val="00633C21"/>
    <w:rsid w:val="00633C92"/>
    <w:rsid w:val="00633F9F"/>
    <w:rsid w:val="006340D9"/>
    <w:rsid w:val="00634608"/>
    <w:rsid w:val="00634A1C"/>
    <w:rsid w:val="00635264"/>
    <w:rsid w:val="006357ED"/>
    <w:rsid w:val="00635B2A"/>
    <w:rsid w:val="006361CF"/>
    <w:rsid w:val="006368D3"/>
    <w:rsid w:val="006368E5"/>
    <w:rsid w:val="00636BFA"/>
    <w:rsid w:val="00636D21"/>
    <w:rsid w:val="00637AED"/>
    <w:rsid w:val="00637D6C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6E"/>
    <w:rsid w:val="00642C99"/>
    <w:rsid w:val="00642DB9"/>
    <w:rsid w:val="00642FAD"/>
    <w:rsid w:val="0064347F"/>
    <w:rsid w:val="0064391C"/>
    <w:rsid w:val="0064443F"/>
    <w:rsid w:val="0064449D"/>
    <w:rsid w:val="00644608"/>
    <w:rsid w:val="0064461A"/>
    <w:rsid w:val="006446C2"/>
    <w:rsid w:val="006446F9"/>
    <w:rsid w:val="00644739"/>
    <w:rsid w:val="00644F00"/>
    <w:rsid w:val="00645048"/>
    <w:rsid w:val="0064531E"/>
    <w:rsid w:val="00645569"/>
    <w:rsid w:val="00645C7E"/>
    <w:rsid w:val="00645DBC"/>
    <w:rsid w:val="00645F3E"/>
    <w:rsid w:val="0064608C"/>
    <w:rsid w:val="00646DB4"/>
    <w:rsid w:val="0064756E"/>
    <w:rsid w:val="006476BA"/>
    <w:rsid w:val="00647C31"/>
    <w:rsid w:val="00647F30"/>
    <w:rsid w:val="00650420"/>
    <w:rsid w:val="0065046D"/>
    <w:rsid w:val="006504DF"/>
    <w:rsid w:val="00650620"/>
    <w:rsid w:val="00650626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4268"/>
    <w:rsid w:val="006543B5"/>
    <w:rsid w:val="006543F4"/>
    <w:rsid w:val="006547CD"/>
    <w:rsid w:val="0065536C"/>
    <w:rsid w:val="006554CC"/>
    <w:rsid w:val="0065596A"/>
    <w:rsid w:val="00655B64"/>
    <w:rsid w:val="00656269"/>
    <w:rsid w:val="0065665E"/>
    <w:rsid w:val="0065668A"/>
    <w:rsid w:val="0065715A"/>
    <w:rsid w:val="00657B2B"/>
    <w:rsid w:val="00657B96"/>
    <w:rsid w:val="00660A78"/>
    <w:rsid w:val="00660CFB"/>
    <w:rsid w:val="00661197"/>
    <w:rsid w:val="0066119A"/>
    <w:rsid w:val="006612FB"/>
    <w:rsid w:val="00661363"/>
    <w:rsid w:val="00661444"/>
    <w:rsid w:val="00661A20"/>
    <w:rsid w:val="0066212A"/>
    <w:rsid w:val="006624AA"/>
    <w:rsid w:val="006625A2"/>
    <w:rsid w:val="00662A5C"/>
    <w:rsid w:val="00662A6F"/>
    <w:rsid w:val="00662BA1"/>
    <w:rsid w:val="0066362D"/>
    <w:rsid w:val="0066365A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84A"/>
    <w:rsid w:val="006669CD"/>
    <w:rsid w:val="00666D50"/>
    <w:rsid w:val="00667247"/>
    <w:rsid w:val="00667F8E"/>
    <w:rsid w:val="00670166"/>
    <w:rsid w:val="00670323"/>
    <w:rsid w:val="00670543"/>
    <w:rsid w:val="006709DA"/>
    <w:rsid w:val="00670AF9"/>
    <w:rsid w:val="00670D30"/>
    <w:rsid w:val="00670DC4"/>
    <w:rsid w:val="00670E1F"/>
    <w:rsid w:val="00671227"/>
    <w:rsid w:val="0067143B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7438"/>
    <w:rsid w:val="0067776E"/>
    <w:rsid w:val="00677EF6"/>
    <w:rsid w:val="006802A1"/>
    <w:rsid w:val="0068060A"/>
    <w:rsid w:val="006806B1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96"/>
    <w:rsid w:val="006820E0"/>
    <w:rsid w:val="006829D0"/>
    <w:rsid w:val="006829D3"/>
    <w:rsid w:val="00682F93"/>
    <w:rsid w:val="00682F95"/>
    <w:rsid w:val="0068312C"/>
    <w:rsid w:val="0068375D"/>
    <w:rsid w:val="00683913"/>
    <w:rsid w:val="00683B99"/>
    <w:rsid w:val="00683CB3"/>
    <w:rsid w:val="00683EBB"/>
    <w:rsid w:val="00683EC1"/>
    <w:rsid w:val="006840F4"/>
    <w:rsid w:val="006842FF"/>
    <w:rsid w:val="006843B7"/>
    <w:rsid w:val="00684BE1"/>
    <w:rsid w:val="00684D40"/>
    <w:rsid w:val="00684F42"/>
    <w:rsid w:val="006851C2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3F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CD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4055"/>
    <w:rsid w:val="006A4188"/>
    <w:rsid w:val="006A4664"/>
    <w:rsid w:val="006A4C5F"/>
    <w:rsid w:val="006A5155"/>
    <w:rsid w:val="006A585B"/>
    <w:rsid w:val="006A5A68"/>
    <w:rsid w:val="006A5AC9"/>
    <w:rsid w:val="006A64EE"/>
    <w:rsid w:val="006A7C1D"/>
    <w:rsid w:val="006A7DD7"/>
    <w:rsid w:val="006B0054"/>
    <w:rsid w:val="006B025E"/>
    <w:rsid w:val="006B045E"/>
    <w:rsid w:val="006B0891"/>
    <w:rsid w:val="006B0D07"/>
    <w:rsid w:val="006B0D40"/>
    <w:rsid w:val="006B0E67"/>
    <w:rsid w:val="006B0FB0"/>
    <w:rsid w:val="006B13ED"/>
    <w:rsid w:val="006B17D2"/>
    <w:rsid w:val="006B1AF7"/>
    <w:rsid w:val="006B204E"/>
    <w:rsid w:val="006B20EC"/>
    <w:rsid w:val="006B20F5"/>
    <w:rsid w:val="006B2228"/>
    <w:rsid w:val="006B2339"/>
    <w:rsid w:val="006B23C4"/>
    <w:rsid w:val="006B2E5D"/>
    <w:rsid w:val="006B2E72"/>
    <w:rsid w:val="006B32B4"/>
    <w:rsid w:val="006B3358"/>
    <w:rsid w:val="006B3B50"/>
    <w:rsid w:val="006B3D40"/>
    <w:rsid w:val="006B420D"/>
    <w:rsid w:val="006B4619"/>
    <w:rsid w:val="006B4BEA"/>
    <w:rsid w:val="006B512E"/>
    <w:rsid w:val="006B52ED"/>
    <w:rsid w:val="006B565C"/>
    <w:rsid w:val="006B5CEA"/>
    <w:rsid w:val="006B633C"/>
    <w:rsid w:val="006B6C8C"/>
    <w:rsid w:val="006B734B"/>
    <w:rsid w:val="006B760A"/>
    <w:rsid w:val="006B7E24"/>
    <w:rsid w:val="006C0173"/>
    <w:rsid w:val="006C0A13"/>
    <w:rsid w:val="006C0BBA"/>
    <w:rsid w:val="006C0C70"/>
    <w:rsid w:val="006C132D"/>
    <w:rsid w:val="006C21C4"/>
    <w:rsid w:val="006C22ED"/>
    <w:rsid w:val="006C2572"/>
    <w:rsid w:val="006C25C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4D1"/>
    <w:rsid w:val="006D1E69"/>
    <w:rsid w:val="006D1ED6"/>
    <w:rsid w:val="006D2290"/>
    <w:rsid w:val="006D2992"/>
    <w:rsid w:val="006D2997"/>
    <w:rsid w:val="006D2D15"/>
    <w:rsid w:val="006D2E1D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E0272"/>
    <w:rsid w:val="006E029E"/>
    <w:rsid w:val="006E0DE0"/>
    <w:rsid w:val="006E14CC"/>
    <w:rsid w:val="006E1630"/>
    <w:rsid w:val="006E1B20"/>
    <w:rsid w:val="006E1D8E"/>
    <w:rsid w:val="006E2237"/>
    <w:rsid w:val="006E24A8"/>
    <w:rsid w:val="006E24D7"/>
    <w:rsid w:val="006E2982"/>
    <w:rsid w:val="006E2B5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514"/>
    <w:rsid w:val="006F06A8"/>
    <w:rsid w:val="006F09A3"/>
    <w:rsid w:val="006F0DE7"/>
    <w:rsid w:val="006F147D"/>
    <w:rsid w:val="006F1717"/>
    <w:rsid w:val="006F18AA"/>
    <w:rsid w:val="006F1E5D"/>
    <w:rsid w:val="006F1F2D"/>
    <w:rsid w:val="006F25E6"/>
    <w:rsid w:val="006F295B"/>
    <w:rsid w:val="006F2C0A"/>
    <w:rsid w:val="006F2DA3"/>
    <w:rsid w:val="006F3FED"/>
    <w:rsid w:val="006F40C6"/>
    <w:rsid w:val="006F4B9C"/>
    <w:rsid w:val="006F4BB5"/>
    <w:rsid w:val="006F5357"/>
    <w:rsid w:val="006F58F1"/>
    <w:rsid w:val="006F5923"/>
    <w:rsid w:val="006F5BC0"/>
    <w:rsid w:val="006F5C37"/>
    <w:rsid w:val="006F5E8A"/>
    <w:rsid w:val="006F5FE9"/>
    <w:rsid w:val="006F6665"/>
    <w:rsid w:val="006F66E1"/>
    <w:rsid w:val="006F7097"/>
    <w:rsid w:val="006F732A"/>
    <w:rsid w:val="006F74E8"/>
    <w:rsid w:val="006F7E96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32F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50BB"/>
    <w:rsid w:val="0070514F"/>
    <w:rsid w:val="007051DB"/>
    <w:rsid w:val="00705B98"/>
    <w:rsid w:val="00705E00"/>
    <w:rsid w:val="00705F43"/>
    <w:rsid w:val="0070661A"/>
    <w:rsid w:val="00706C9F"/>
    <w:rsid w:val="007071C0"/>
    <w:rsid w:val="007103DB"/>
    <w:rsid w:val="00711955"/>
    <w:rsid w:val="00711E09"/>
    <w:rsid w:val="00711F69"/>
    <w:rsid w:val="00711FAD"/>
    <w:rsid w:val="007120B6"/>
    <w:rsid w:val="00712811"/>
    <w:rsid w:val="007133D0"/>
    <w:rsid w:val="00713A15"/>
    <w:rsid w:val="007142FF"/>
    <w:rsid w:val="007147E8"/>
    <w:rsid w:val="00714FAD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6B0"/>
    <w:rsid w:val="007227F9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5A3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CE7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DF2"/>
    <w:rsid w:val="00734E24"/>
    <w:rsid w:val="00734EAE"/>
    <w:rsid w:val="007351E7"/>
    <w:rsid w:val="00735AAB"/>
    <w:rsid w:val="00735F61"/>
    <w:rsid w:val="00735F6E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DF6"/>
    <w:rsid w:val="00743EB7"/>
    <w:rsid w:val="00744053"/>
    <w:rsid w:val="007445CC"/>
    <w:rsid w:val="007453E0"/>
    <w:rsid w:val="0074595C"/>
    <w:rsid w:val="007459B3"/>
    <w:rsid w:val="00745C95"/>
    <w:rsid w:val="0074707E"/>
    <w:rsid w:val="0074740E"/>
    <w:rsid w:val="00747430"/>
    <w:rsid w:val="00747944"/>
    <w:rsid w:val="00747BFF"/>
    <w:rsid w:val="0075031E"/>
    <w:rsid w:val="007504F7"/>
    <w:rsid w:val="00750548"/>
    <w:rsid w:val="007505F1"/>
    <w:rsid w:val="00750685"/>
    <w:rsid w:val="0075080C"/>
    <w:rsid w:val="00750959"/>
    <w:rsid w:val="00750AEE"/>
    <w:rsid w:val="00750EDF"/>
    <w:rsid w:val="00750FBE"/>
    <w:rsid w:val="0075124A"/>
    <w:rsid w:val="007514D3"/>
    <w:rsid w:val="00751DD6"/>
    <w:rsid w:val="00751E7F"/>
    <w:rsid w:val="00751EE2"/>
    <w:rsid w:val="00752235"/>
    <w:rsid w:val="00752482"/>
    <w:rsid w:val="00752488"/>
    <w:rsid w:val="00752BB0"/>
    <w:rsid w:val="00752D49"/>
    <w:rsid w:val="007533E2"/>
    <w:rsid w:val="00753A51"/>
    <w:rsid w:val="00753AC2"/>
    <w:rsid w:val="00753D74"/>
    <w:rsid w:val="00753DA0"/>
    <w:rsid w:val="00753E33"/>
    <w:rsid w:val="00753E39"/>
    <w:rsid w:val="00754036"/>
    <w:rsid w:val="007542A0"/>
    <w:rsid w:val="007544AC"/>
    <w:rsid w:val="007547B8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5DF5"/>
    <w:rsid w:val="007561E9"/>
    <w:rsid w:val="00756591"/>
    <w:rsid w:val="00756C9B"/>
    <w:rsid w:val="00757465"/>
    <w:rsid w:val="00760097"/>
    <w:rsid w:val="007603F5"/>
    <w:rsid w:val="00760B5B"/>
    <w:rsid w:val="00760E75"/>
    <w:rsid w:val="00760F33"/>
    <w:rsid w:val="00760F5F"/>
    <w:rsid w:val="007613D7"/>
    <w:rsid w:val="007615E6"/>
    <w:rsid w:val="00761BEE"/>
    <w:rsid w:val="00761E28"/>
    <w:rsid w:val="007624D2"/>
    <w:rsid w:val="00762970"/>
    <w:rsid w:val="00762BE9"/>
    <w:rsid w:val="00762CE0"/>
    <w:rsid w:val="007630B1"/>
    <w:rsid w:val="00763104"/>
    <w:rsid w:val="0076355C"/>
    <w:rsid w:val="00763BBD"/>
    <w:rsid w:val="00763FE7"/>
    <w:rsid w:val="007642A2"/>
    <w:rsid w:val="00764F0D"/>
    <w:rsid w:val="00764F73"/>
    <w:rsid w:val="007651EE"/>
    <w:rsid w:val="007658BB"/>
    <w:rsid w:val="00765D45"/>
    <w:rsid w:val="00765E3C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8CE"/>
    <w:rsid w:val="00767B88"/>
    <w:rsid w:val="0077002D"/>
    <w:rsid w:val="00770107"/>
    <w:rsid w:val="007704CE"/>
    <w:rsid w:val="00770516"/>
    <w:rsid w:val="00770EEA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DE"/>
    <w:rsid w:val="00771FE7"/>
    <w:rsid w:val="007720C4"/>
    <w:rsid w:val="0077249E"/>
    <w:rsid w:val="00772547"/>
    <w:rsid w:val="007730F0"/>
    <w:rsid w:val="00773DE0"/>
    <w:rsid w:val="00774145"/>
    <w:rsid w:val="0077542C"/>
    <w:rsid w:val="0077555B"/>
    <w:rsid w:val="0077557E"/>
    <w:rsid w:val="0077561B"/>
    <w:rsid w:val="00775D4D"/>
    <w:rsid w:val="00776188"/>
    <w:rsid w:val="00776240"/>
    <w:rsid w:val="0077652B"/>
    <w:rsid w:val="00776B89"/>
    <w:rsid w:val="007771FB"/>
    <w:rsid w:val="0077720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2F6C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8F8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D74"/>
    <w:rsid w:val="00787F44"/>
    <w:rsid w:val="00790490"/>
    <w:rsid w:val="007904E1"/>
    <w:rsid w:val="007905CB"/>
    <w:rsid w:val="00790867"/>
    <w:rsid w:val="00790FD1"/>
    <w:rsid w:val="00791693"/>
    <w:rsid w:val="00791CCC"/>
    <w:rsid w:val="00792296"/>
    <w:rsid w:val="007922AA"/>
    <w:rsid w:val="007922B2"/>
    <w:rsid w:val="00792658"/>
    <w:rsid w:val="00792713"/>
    <w:rsid w:val="007927B7"/>
    <w:rsid w:val="00792F35"/>
    <w:rsid w:val="007932B9"/>
    <w:rsid w:val="00793503"/>
    <w:rsid w:val="00793987"/>
    <w:rsid w:val="00793BD8"/>
    <w:rsid w:val="00793C2E"/>
    <w:rsid w:val="00793D7E"/>
    <w:rsid w:val="00793E4F"/>
    <w:rsid w:val="0079475E"/>
    <w:rsid w:val="00794DC5"/>
    <w:rsid w:val="00795069"/>
    <w:rsid w:val="007955EE"/>
    <w:rsid w:val="007956CC"/>
    <w:rsid w:val="00796051"/>
    <w:rsid w:val="00796623"/>
    <w:rsid w:val="00796807"/>
    <w:rsid w:val="007974E1"/>
    <w:rsid w:val="00797C3B"/>
    <w:rsid w:val="00797D33"/>
    <w:rsid w:val="00797D5A"/>
    <w:rsid w:val="00797D8D"/>
    <w:rsid w:val="007A00CE"/>
    <w:rsid w:val="007A011D"/>
    <w:rsid w:val="007A12EC"/>
    <w:rsid w:val="007A148B"/>
    <w:rsid w:val="007A14CB"/>
    <w:rsid w:val="007A15E9"/>
    <w:rsid w:val="007A15FD"/>
    <w:rsid w:val="007A16A3"/>
    <w:rsid w:val="007A29D1"/>
    <w:rsid w:val="007A2D27"/>
    <w:rsid w:val="007A3881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F60"/>
    <w:rsid w:val="007B509E"/>
    <w:rsid w:val="007B563A"/>
    <w:rsid w:val="007B585F"/>
    <w:rsid w:val="007B5BE4"/>
    <w:rsid w:val="007B639A"/>
    <w:rsid w:val="007B68FE"/>
    <w:rsid w:val="007B7BC0"/>
    <w:rsid w:val="007C01FD"/>
    <w:rsid w:val="007C037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CD1"/>
    <w:rsid w:val="007C6FD4"/>
    <w:rsid w:val="007C718E"/>
    <w:rsid w:val="007C7190"/>
    <w:rsid w:val="007C766D"/>
    <w:rsid w:val="007C7F35"/>
    <w:rsid w:val="007D0F84"/>
    <w:rsid w:val="007D15FC"/>
    <w:rsid w:val="007D173E"/>
    <w:rsid w:val="007D17AD"/>
    <w:rsid w:val="007D1AF4"/>
    <w:rsid w:val="007D1E5D"/>
    <w:rsid w:val="007D25DC"/>
    <w:rsid w:val="007D29C8"/>
    <w:rsid w:val="007D2BDE"/>
    <w:rsid w:val="007D3406"/>
    <w:rsid w:val="007D3674"/>
    <w:rsid w:val="007D3C79"/>
    <w:rsid w:val="007D3EFF"/>
    <w:rsid w:val="007D3F89"/>
    <w:rsid w:val="007D41EA"/>
    <w:rsid w:val="007D43C3"/>
    <w:rsid w:val="007D43D7"/>
    <w:rsid w:val="007D4512"/>
    <w:rsid w:val="007D4579"/>
    <w:rsid w:val="007D467D"/>
    <w:rsid w:val="007D483F"/>
    <w:rsid w:val="007D4AC0"/>
    <w:rsid w:val="007D4EFF"/>
    <w:rsid w:val="007D5003"/>
    <w:rsid w:val="007D51B7"/>
    <w:rsid w:val="007D5757"/>
    <w:rsid w:val="007D5C4B"/>
    <w:rsid w:val="007D5C5F"/>
    <w:rsid w:val="007D5D27"/>
    <w:rsid w:val="007D6245"/>
    <w:rsid w:val="007D67FC"/>
    <w:rsid w:val="007D73E0"/>
    <w:rsid w:val="007D7EF1"/>
    <w:rsid w:val="007E033E"/>
    <w:rsid w:val="007E03AC"/>
    <w:rsid w:val="007E0880"/>
    <w:rsid w:val="007E0A7D"/>
    <w:rsid w:val="007E0AB0"/>
    <w:rsid w:val="007E1142"/>
    <w:rsid w:val="007E1A61"/>
    <w:rsid w:val="007E1D13"/>
    <w:rsid w:val="007E22F1"/>
    <w:rsid w:val="007E2595"/>
    <w:rsid w:val="007E3211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6F6F"/>
    <w:rsid w:val="007E76E7"/>
    <w:rsid w:val="007E77D5"/>
    <w:rsid w:val="007E7EF2"/>
    <w:rsid w:val="007F0802"/>
    <w:rsid w:val="007F1994"/>
    <w:rsid w:val="007F1E7D"/>
    <w:rsid w:val="007F2102"/>
    <w:rsid w:val="007F237D"/>
    <w:rsid w:val="007F338F"/>
    <w:rsid w:val="007F3EC8"/>
    <w:rsid w:val="007F41BE"/>
    <w:rsid w:val="007F41EA"/>
    <w:rsid w:val="007F4390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7F7FDD"/>
    <w:rsid w:val="00800493"/>
    <w:rsid w:val="008004CC"/>
    <w:rsid w:val="00800919"/>
    <w:rsid w:val="00800C1F"/>
    <w:rsid w:val="00801278"/>
    <w:rsid w:val="0080156C"/>
    <w:rsid w:val="008016AB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2A5"/>
    <w:rsid w:val="00804CE8"/>
    <w:rsid w:val="00804E2C"/>
    <w:rsid w:val="008051FA"/>
    <w:rsid w:val="00805287"/>
    <w:rsid w:val="008053BE"/>
    <w:rsid w:val="00805981"/>
    <w:rsid w:val="00805F77"/>
    <w:rsid w:val="0080687E"/>
    <w:rsid w:val="008068B5"/>
    <w:rsid w:val="00806DDF"/>
    <w:rsid w:val="00807944"/>
    <w:rsid w:val="0080798F"/>
    <w:rsid w:val="008079EB"/>
    <w:rsid w:val="00807A03"/>
    <w:rsid w:val="00807C46"/>
    <w:rsid w:val="00807EA3"/>
    <w:rsid w:val="00807F43"/>
    <w:rsid w:val="0081097D"/>
    <w:rsid w:val="00810FD2"/>
    <w:rsid w:val="0081134B"/>
    <w:rsid w:val="008114DB"/>
    <w:rsid w:val="00811947"/>
    <w:rsid w:val="00811CB1"/>
    <w:rsid w:val="008120D8"/>
    <w:rsid w:val="008124F5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621C"/>
    <w:rsid w:val="008166EE"/>
    <w:rsid w:val="00816AAA"/>
    <w:rsid w:val="008172FA"/>
    <w:rsid w:val="00817850"/>
    <w:rsid w:val="00817856"/>
    <w:rsid w:val="00817920"/>
    <w:rsid w:val="00817CC5"/>
    <w:rsid w:val="0082094B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217E"/>
    <w:rsid w:val="008225F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2D"/>
    <w:rsid w:val="00830C1F"/>
    <w:rsid w:val="00830E19"/>
    <w:rsid w:val="00830FE2"/>
    <w:rsid w:val="008318E3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B01"/>
    <w:rsid w:val="00833FB0"/>
    <w:rsid w:val="008341DD"/>
    <w:rsid w:val="008347C8"/>
    <w:rsid w:val="008347CF"/>
    <w:rsid w:val="00834A50"/>
    <w:rsid w:val="00834AB6"/>
    <w:rsid w:val="00834D93"/>
    <w:rsid w:val="00835254"/>
    <w:rsid w:val="00835B9F"/>
    <w:rsid w:val="00835CCD"/>
    <w:rsid w:val="00835EB4"/>
    <w:rsid w:val="008361A2"/>
    <w:rsid w:val="00836881"/>
    <w:rsid w:val="00836B4E"/>
    <w:rsid w:val="00836C52"/>
    <w:rsid w:val="00836EA2"/>
    <w:rsid w:val="0083723B"/>
    <w:rsid w:val="00837748"/>
    <w:rsid w:val="00837A65"/>
    <w:rsid w:val="00837AB7"/>
    <w:rsid w:val="00837BCF"/>
    <w:rsid w:val="00837F79"/>
    <w:rsid w:val="0084007F"/>
    <w:rsid w:val="00840907"/>
    <w:rsid w:val="00840E4B"/>
    <w:rsid w:val="00840ED0"/>
    <w:rsid w:val="00841841"/>
    <w:rsid w:val="00841D3B"/>
    <w:rsid w:val="00841FD7"/>
    <w:rsid w:val="0084217A"/>
    <w:rsid w:val="008421E2"/>
    <w:rsid w:val="0084270C"/>
    <w:rsid w:val="008428FC"/>
    <w:rsid w:val="00842D8D"/>
    <w:rsid w:val="00842EBE"/>
    <w:rsid w:val="00843259"/>
    <w:rsid w:val="008434E5"/>
    <w:rsid w:val="00843671"/>
    <w:rsid w:val="008437C0"/>
    <w:rsid w:val="0084399E"/>
    <w:rsid w:val="008442B3"/>
    <w:rsid w:val="00844553"/>
    <w:rsid w:val="00844669"/>
    <w:rsid w:val="008446DA"/>
    <w:rsid w:val="00844B36"/>
    <w:rsid w:val="00844D28"/>
    <w:rsid w:val="008453F9"/>
    <w:rsid w:val="00845612"/>
    <w:rsid w:val="00845733"/>
    <w:rsid w:val="00846430"/>
    <w:rsid w:val="0084680A"/>
    <w:rsid w:val="00846C25"/>
    <w:rsid w:val="0084706E"/>
    <w:rsid w:val="0084731B"/>
    <w:rsid w:val="00847AB8"/>
    <w:rsid w:val="00847DC8"/>
    <w:rsid w:val="00847E7C"/>
    <w:rsid w:val="00847F58"/>
    <w:rsid w:val="00852061"/>
    <w:rsid w:val="008527FB"/>
    <w:rsid w:val="00852E43"/>
    <w:rsid w:val="00853155"/>
    <w:rsid w:val="008536F2"/>
    <w:rsid w:val="00853DDD"/>
    <w:rsid w:val="008543DB"/>
    <w:rsid w:val="00854645"/>
    <w:rsid w:val="00854881"/>
    <w:rsid w:val="00854BEA"/>
    <w:rsid w:val="008552CE"/>
    <w:rsid w:val="00855396"/>
    <w:rsid w:val="00855882"/>
    <w:rsid w:val="008558A2"/>
    <w:rsid w:val="00855ADC"/>
    <w:rsid w:val="00855FB8"/>
    <w:rsid w:val="00856F8F"/>
    <w:rsid w:val="00857334"/>
    <w:rsid w:val="008577C5"/>
    <w:rsid w:val="00857804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C4E"/>
    <w:rsid w:val="00864CFD"/>
    <w:rsid w:val="00865689"/>
    <w:rsid w:val="00866005"/>
    <w:rsid w:val="0086664C"/>
    <w:rsid w:val="00866D42"/>
    <w:rsid w:val="00866D7B"/>
    <w:rsid w:val="00866F7B"/>
    <w:rsid w:val="0086747A"/>
    <w:rsid w:val="008676D5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89B"/>
    <w:rsid w:val="00876932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319F"/>
    <w:rsid w:val="0089327B"/>
    <w:rsid w:val="00893C7A"/>
    <w:rsid w:val="00893E2E"/>
    <w:rsid w:val="0089453C"/>
    <w:rsid w:val="008946AA"/>
    <w:rsid w:val="00894B8B"/>
    <w:rsid w:val="00894DBA"/>
    <w:rsid w:val="00894E0F"/>
    <w:rsid w:val="00895938"/>
    <w:rsid w:val="00895DB4"/>
    <w:rsid w:val="008961F5"/>
    <w:rsid w:val="00896451"/>
    <w:rsid w:val="00896A1F"/>
    <w:rsid w:val="00896DB6"/>
    <w:rsid w:val="00896DE6"/>
    <w:rsid w:val="00896E2C"/>
    <w:rsid w:val="00896F01"/>
    <w:rsid w:val="008971E9"/>
    <w:rsid w:val="00897753"/>
    <w:rsid w:val="00897A4F"/>
    <w:rsid w:val="008A045B"/>
    <w:rsid w:val="008A0520"/>
    <w:rsid w:val="008A080C"/>
    <w:rsid w:val="008A099C"/>
    <w:rsid w:val="008A0E04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054"/>
    <w:rsid w:val="008A65B1"/>
    <w:rsid w:val="008A6620"/>
    <w:rsid w:val="008A67B1"/>
    <w:rsid w:val="008A67E0"/>
    <w:rsid w:val="008A68EB"/>
    <w:rsid w:val="008A70B9"/>
    <w:rsid w:val="008A76C0"/>
    <w:rsid w:val="008A7B3E"/>
    <w:rsid w:val="008B025E"/>
    <w:rsid w:val="008B0630"/>
    <w:rsid w:val="008B0B1B"/>
    <w:rsid w:val="008B15EF"/>
    <w:rsid w:val="008B17EF"/>
    <w:rsid w:val="008B18C0"/>
    <w:rsid w:val="008B1CEB"/>
    <w:rsid w:val="008B1DB5"/>
    <w:rsid w:val="008B24D4"/>
    <w:rsid w:val="008B283F"/>
    <w:rsid w:val="008B32AB"/>
    <w:rsid w:val="008B3701"/>
    <w:rsid w:val="008B37F3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6EBD"/>
    <w:rsid w:val="008B7661"/>
    <w:rsid w:val="008B7C95"/>
    <w:rsid w:val="008C0182"/>
    <w:rsid w:val="008C074F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F5D"/>
    <w:rsid w:val="008D2F66"/>
    <w:rsid w:val="008D3843"/>
    <w:rsid w:val="008D3921"/>
    <w:rsid w:val="008D395C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E0C93"/>
    <w:rsid w:val="008E0D32"/>
    <w:rsid w:val="008E120B"/>
    <w:rsid w:val="008E1E0B"/>
    <w:rsid w:val="008E2821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921"/>
    <w:rsid w:val="008E4B33"/>
    <w:rsid w:val="008E4CDC"/>
    <w:rsid w:val="008E5089"/>
    <w:rsid w:val="008E50B8"/>
    <w:rsid w:val="008E52F9"/>
    <w:rsid w:val="008E54B8"/>
    <w:rsid w:val="008E56D3"/>
    <w:rsid w:val="008E6209"/>
    <w:rsid w:val="008E6301"/>
    <w:rsid w:val="008E6626"/>
    <w:rsid w:val="008E6B5B"/>
    <w:rsid w:val="008E7A49"/>
    <w:rsid w:val="008E7EAE"/>
    <w:rsid w:val="008F023C"/>
    <w:rsid w:val="008F039E"/>
    <w:rsid w:val="008F0A1B"/>
    <w:rsid w:val="008F0A1E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360"/>
    <w:rsid w:val="008F34AE"/>
    <w:rsid w:val="008F38C3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ABD"/>
    <w:rsid w:val="00903CB4"/>
    <w:rsid w:val="00903D56"/>
    <w:rsid w:val="00903DAC"/>
    <w:rsid w:val="00904667"/>
    <w:rsid w:val="00904FCA"/>
    <w:rsid w:val="009052B5"/>
    <w:rsid w:val="00905349"/>
    <w:rsid w:val="00905498"/>
    <w:rsid w:val="00905DE3"/>
    <w:rsid w:val="00905F11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A2"/>
    <w:rsid w:val="00911DB2"/>
    <w:rsid w:val="0091203C"/>
    <w:rsid w:val="00912BF3"/>
    <w:rsid w:val="00912C52"/>
    <w:rsid w:val="00913047"/>
    <w:rsid w:val="0091318D"/>
    <w:rsid w:val="00913280"/>
    <w:rsid w:val="00913EDA"/>
    <w:rsid w:val="00914046"/>
    <w:rsid w:val="0091416E"/>
    <w:rsid w:val="0091436E"/>
    <w:rsid w:val="009146A3"/>
    <w:rsid w:val="00914AC0"/>
    <w:rsid w:val="00914B42"/>
    <w:rsid w:val="00914CAF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D0E"/>
    <w:rsid w:val="00921228"/>
    <w:rsid w:val="0092179B"/>
    <w:rsid w:val="00921C28"/>
    <w:rsid w:val="00921FF0"/>
    <w:rsid w:val="00922855"/>
    <w:rsid w:val="00922E6B"/>
    <w:rsid w:val="00922F59"/>
    <w:rsid w:val="00922F8C"/>
    <w:rsid w:val="00923669"/>
    <w:rsid w:val="00923871"/>
    <w:rsid w:val="00923B8E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6AA"/>
    <w:rsid w:val="00927705"/>
    <w:rsid w:val="009278EB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8E9"/>
    <w:rsid w:val="00936D5B"/>
    <w:rsid w:val="00936EBF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EF0"/>
    <w:rsid w:val="00943FAD"/>
    <w:rsid w:val="00944686"/>
    <w:rsid w:val="00945246"/>
    <w:rsid w:val="009455B6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FD"/>
    <w:rsid w:val="00951248"/>
    <w:rsid w:val="00951474"/>
    <w:rsid w:val="009514FF"/>
    <w:rsid w:val="0095192B"/>
    <w:rsid w:val="00951E59"/>
    <w:rsid w:val="009521A6"/>
    <w:rsid w:val="0095246E"/>
    <w:rsid w:val="0095264A"/>
    <w:rsid w:val="00952F17"/>
    <w:rsid w:val="00952F56"/>
    <w:rsid w:val="00953706"/>
    <w:rsid w:val="00953B25"/>
    <w:rsid w:val="00953F63"/>
    <w:rsid w:val="00953F66"/>
    <w:rsid w:val="00953FA5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502"/>
    <w:rsid w:val="00962ECC"/>
    <w:rsid w:val="00964160"/>
    <w:rsid w:val="009642D7"/>
    <w:rsid w:val="00965036"/>
    <w:rsid w:val="009657B6"/>
    <w:rsid w:val="00966201"/>
    <w:rsid w:val="00966432"/>
    <w:rsid w:val="0096699E"/>
    <w:rsid w:val="00966ED4"/>
    <w:rsid w:val="0096718B"/>
    <w:rsid w:val="00967529"/>
    <w:rsid w:val="00967837"/>
    <w:rsid w:val="00967B9D"/>
    <w:rsid w:val="00970332"/>
    <w:rsid w:val="00970650"/>
    <w:rsid w:val="00970888"/>
    <w:rsid w:val="00970D13"/>
    <w:rsid w:val="00970E2A"/>
    <w:rsid w:val="00970F7E"/>
    <w:rsid w:val="009712CE"/>
    <w:rsid w:val="009712E8"/>
    <w:rsid w:val="00971614"/>
    <w:rsid w:val="009717A4"/>
    <w:rsid w:val="00971B33"/>
    <w:rsid w:val="00972631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8EC"/>
    <w:rsid w:val="00974BED"/>
    <w:rsid w:val="00974F46"/>
    <w:rsid w:val="0097548B"/>
    <w:rsid w:val="009760CE"/>
    <w:rsid w:val="009766A9"/>
    <w:rsid w:val="0097690E"/>
    <w:rsid w:val="00976CA0"/>
    <w:rsid w:val="0097705D"/>
    <w:rsid w:val="009773AD"/>
    <w:rsid w:val="0097749A"/>
    <w:rsid w:val="00977BFC"/>
    <w:rsid w:val="00977C19"/>
    <w:rsid w:val="00977C86"/>
    <w:rsid w:val="00977EE7"/>
    <w:rsid w:val="00977F92"/>
    <w:rsid w:val="0098054F"/>
    <w:rsid w:val="00980825"/>
    <w:rsid w:val="00980876"/>
    <w:rsid w:val="009808AE"/>
    <w:rsid w:val="00980C52"/>
    <w:rsid w:val="00980CF5"/>
    <w:rsid w:val="00980F00"/>
    <w:rsid w:val="00980F7D"/>
    <w:rsid w:val="009812D0"/>
    <w:rsid w:val="0098187E"/>
    <w:rsid w:val="009823D7"/>
    <w:rsid w:val="009829CB"/>
    <w:rsid w:val="00982A9D"/>
    <w:rsid w:val="00982C86"/>
    <w:rsid w:val="009833F7"/>
    <w:rsid w:val="009834E8"/>
    <w:rsid w:val="00983623"/>
    <w:rsid w:val="00983DB0"/>
    <w:rsid w:val="00983E9B"/>
    <w:rsid w:val="009853CC"/>
    <w:rsid w:val="00985D86"/>
    <w:rsid w:val="009861A7"/>
    <w:rsid w:val="00986495"/>
    <w:rsid w:val="00986638"/>
    <w:rsid w:val="00986848"/>
    <w:rsid w:val="00986C1B"/>
    <w:rsid w:val="00987115"/>
    <w:rsid w:val="009871FF"/>
    <w:rsid w:val="009874C9"/>
    <w:rsid w:val="00987BDD"/>
    <w:rsid w:val="00990557"/>
    <w:rsid w:val="00990620"/>
    <w:rsid w:val="0099090E"/>
    <w:rsid w:val="00991063"/>
    <w:rsid w:val="009910F8"/>
    <w:rsid w:val="0099119F"/>
    <w:rsid w:val="009911BA"/>
    <w:rsid w:val="009917EA"/>
    <w:rsid w:val="009917EC"/>
    <w:rsid w:val="0099255B"/>
    <w:rsid w:val="009926B3"/>
    <w:rsid w:val="009934EC"/>
    <w:rsid w:val="009937A7"/>
    <w:rsid w:val="00993EBF"/>
    <w:rsid w:val="009942BE"/>
    <w:rsid w:val="009948D4"/>
    <w:rsid w:val="009951FA"/>
    <w:rsid w:val="0099552A"/>
    <w:rsid w:val="00995891"/>
    <w:rsid w:val="009959C5"/>
    <w:rsid w:val="00995CC0"/>
    <w:rsid w:val="00995EA9"/>
    <w:rsid w:val="009965FA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1DC"/>
    <w:rsid w:val="009A0497"/>
    <w:rsid w:val="009A06DC"/>
    <w:rsid w:val="009A0CA2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D5C"/>
    <w:rsid w:val="009A5516"/>
    <w:rsid w:val="009A57CC"/>
    <w:rsid w:val="009A5AD4"/>
    <w:rsid w:val="009A66C3"/>
    <w:rsid w:val="009A6CA8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D39"/>
    <w:rsid w:val="009B6EE1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11A7"/>
    <w:rsid w:val="009C1225"/>
    <w:rsid w:val="009C13F7"/>
    <w:rsid w:val="009C2281"/>
    <w:rsid w:val="009C246B"/>
    <w:rsid w:val="009C2651"/>
    <w:rsid w:val="009C26DE"/>
    <w:rsid w:val="009C280F"/>
    <w:rsid w:val="009C2B66"/>
    <w:rsid w:val="009C3203"/>
    <w:rsid w:val="009C390C"/>
    <w:rsid w:val="009C445C"/>
    <w:rsid w:val="009C46B8"/>
    <w:rsid w:val="009C4D74"/>
    <w:rsid w:val="009C5001"/>
    <w:rsid w:val="009C50A7"/>
    <w:rsid w:val="009C50EC"/>
    <w:rsid w:val="009C51C1"/>
    <w:rsid w:val="009C5480"/>
    <w:rsid w:val="009C5AAD"/>
    <w:rsid w:val="009C5B0B"/>
    <w:rsid w:val="009C5D04"/>
    <w:rsid w:val="009C5E6B"/>
    <w:rsid w:val="009C6464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24B7"/>
    <w:rsid w:val="009D2AD7"/>
    <w:rsid w:val="009D2CE7"/>
    <w:rsid w:val="009D3067"/>
    <w:rsid w:val="009D3228"/>
    <w:rsid w:val="009D353A"/>
    <w:rsid w:val="009D369E"/>
    <w:rsid w:val="009D3849"/>
    <w:rsid w:val="009D451B"/>
    <w:rsid w:val="009D4678"/>
    <w:rsid w:val="009D4EB1"/>
    <w:rsid w:val="009D4F63"/>
    <w:rsid w:val="009D5622"/>
    <w:rsid w:val="009D5E76"/>
    <w:rsid w:val="009D6AFB"/>
    <w:rsid w:val="009D6D6F"/>
    <w:rsid w:val="009D76B7"/>
    <w:rsid w:val="009D76D4"/>
    <w:rsid w:val="009D7E10"/>
    <w:rsid w:val="009E02EB"/>
    <w:rsid w:val="009E0951"/>
    <w:rsid w:val="009E0F0B"/>
    <w:rsid w:val="009E22DB"/>
    <w:rsid w:val="009E291C"/>
    <w:rsid w:val="009E2E94"/>
    <w:rsid w:val="009E2FC3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DE9"/>
    <w:rsid w:val="009E6183"/>
    <w:rsid w:val="009E62FE"/>
    <w:rsid w:val="009E6376"/>
    <w:rsid w:val="009E6E30"/>
    <w:rsid w:val="009E7103"/>
    <w:rsid w:val="009E76DE"/>
    <w:rsid w:val="009E770A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365D"/>
    <w:rsid w:val="009F387B"/>
    <w:rsid w:val="009F3EC3"/>
    <w:rsid w:val="009F40B8"/>
    <w:rsid w:val="009F424F"/>
    <w:rsid w:val="009F4275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5CD8"/>
    <w:rsid w:val="009F66F4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522"/>
    <w:rsid w:val="00A0672C"/>
    <w:rsid w:val="00A06A81"/>
    <w:rsid w:val="00A06AD5"/>
    <w:rsid w:val="00A06F66"/>
    <w:rsid w:val="00A0729E"/>
    <w:rsid w:val="00A072F8"/>
    <w:rsid w:val="00A075D8"/>
    <w:rsid w:val="00A1076E"/>
    <w:rsid w:val="00A10997"/>
    <w:rsid w:val="00A110F5"/>
    <w:rsid w:val="00A1178F"/>
    <w:rsid w:val="00A11FD3"/>
    <w:rsid w:val="00A1220B"/>
    <w:rsid w:val="00A122EA"/>
    <w:rsid w:val="00A12336"/>
    <w:rsid w:val="00A1246F"/>
    <w:rsid w:val="00A1250A"/>
    <w:rsid w:val="00A12A68"/>
    <w:rsid w:val="00A12A79"/>
    <w:rsid w:val="00A12B57"/>
    <w:rsid w:val="00A12E3D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048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20"/>
    <w:rsid w:val="00A16FBF"/>
    <w:rsid w:val="00A17657"/>
    <w:rsid w:val="00A17F09"/>
    <w:rsid w:val="00A20119"/>
    <w:rsid w:val="00A20502"/>
    <w:rsid w:val="00A20620"/>
    <w:rsid w:val="00A2077E"/>
    <w:rsid w:val="00A20BCF"/>
    <w:rsid w:val="00A20C26"/>
    <w:rsid w:val="00A2110D"/>
    <w:rsid w:val="00A21751"/>
    <w:rsid w:val="00A21760"/>
    <w:rsid w:val="00A217BF"/>
    <w:rsid w:val="00A21A18"/>
    <w:rsid w:val="00A21D1C"/>
    <w:rsid w:val="00A21E10"/>
    <w:rsid w:val="00A21F4E"/>
    <w:rsid w:val="00A22205"/>
    <w:rsid w:val="00A22317"/>
    <w:rsid w:val="00A22817"/>
    <w:rsid w:val="00A22CDD"/>
    <w:rsid w:val="00A234E6"/>
    <w:rsid w:val="00A23ED0"/>
    <w:rsid w:val="00A243D0"/>
    <w:rsid w:val="00A2453B"/>
    <w:rsid w:val="00A24AD5"/>
    <w:rsid w:val="00A2504F"/>
    <w:rsid w:val="00A2517E"/>
    <w:rsid w:val="00A25901"/>
    <w:rsid w:val="00A259D5"/>
    <w:rsid w:val="00A25C4D"/>
    <w:rsid w:val="00A26DA6"/>
    <w:rsid w:val="00A26F37"/>
    <w:rsid w:val="00A27365"/>
    <w:rsid w:val="00A274F9"/>
    <w:rsid w:val="00A2758E"/>
    <w:rsid w:val="00A27626"/>
    <w:rsid w:val="00A276FC"/>
    <w:rsid w:val="00A27E3B"/>
    <w:rsid w:val="00A305D7"/>
    <w:rsid w:val="00A306C6"/>
    <w:rsid w:val="00A30AD3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870"/>
    <w:rsid w:val="00A33B5B"/>
    <w:rsid w:val="00A33D58"/>
    <w:rsid w:val="00A33E42"/>
    <w:rsid w:val="00A33F19"/>
    <w:rsid w:val="00A33FD3"/>
    <w:rsid w:val="00A3411B"/>
    <w:rsid w:val="00A3444E"/>
    <w:rsid w:val="00A349F9"/>
    <w:rsid w:val="00A34C98"/>
    <w:rsid w:val="00A3556C"/>
    <w:rsid w:val="00A3591C"/>
    <w:rsid w:val="00A35C71"/>
    <w:rsid w:val="00A362EA"/>
    <w:rsid w:val="00A36360"/>
    <w:rsid w:val="00A36384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E8"/>
    <w:rsid w:val="00A412B8"/>
    <w:rsid w:val="00A413F0"/>
    <w:rsid w:val="00A4193D"/>
    <w:rsid w:val="00A41A27"/>
    <w:rsid w:val="00A41EE6"/>
    <w:rsid w:val="00A42048"/>
    <w:rsid w:val="00A42327"/>
    <w:rsid w:val="00A424B2"/>
    <w:rsid w:val="00A42653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495"/>
    <w:rsid w:val="00A54964"/>
    <w:rsid w:val="00A55A30"/>
    <w:rsid w:val="00A55E76"/>
    <w:rsid w:val="00A56BF8"/>
    <w:rsid w:val="00A56D9D"/>
    <w:rsid w:val="00A5729E"/>
    <w:rsid w:val="00A5739C"/>
    <w:rsid w:val="00A575EB"/>
    <w:rsid w:val="00A575F3"/>
    <w:rsid w:val="00A579AE"/>
    <w:rsid w:val="00A60589"/>
    <w:rsid w:val="00A60DF3"/>
    <w:rsid w:val="00A61539"/>
    <w:rsid w:val="00A62706"/>
    <w:rsid w:val="00A62A58"/>
    <w:rsid w:val="00A62BF5"/>
    <w:rsid w:val="00A6316F"/>
    <w:rsid w:val="00A631E0"/>
    <w:rsid w:val="00A63352"/>
    <w:rsid w:val="00A6374D"/>
    <w:rsid w:val="00A6380C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D07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AAE"/>
    <w:rsid w:val="00A71B17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4E1"/>
    <w:rsid w:val="00A76EC2"/>
    <w:rsid w:val="00A76FC9"/>
    <w:rsid w:val="00A77488"/>
    <w:rsid w:val="00A7798A"/>
    <w:rsid w:val="00A804B8"/>
    <w:rsid w:val="00A80EF4"/>
    <w:rsid w:val="00A81053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AB0"/>
    <w:rsid w:val="00A86F88"/>
    <w:rsid w:val="00A87036"/>
    <w:rsid w:val="00A873A0"/>
    <w:rsid w:val="00A873FA"/>
    <w:rsid w:val="00A87412"/>
    <w:rsid w:val="00A87B83"/>
    <w:rsid w:val="00A87C8C"/>
    <w:rsid w:val="00A87F39"/>
    <w:rsid w:val="00A90375"/>
    <w:rsid w:val="00A90420"/>
    <w:rsid w:val="00A904FD"/>
    <w:rsid w:val="00A906B0"/>
    <w:rsid w:val="00A907AD"/>
    <w:rsid w:val="00A90B7C"/>
    <w:rsid w:val="00A90B98"/>
    <w:rsid w:val="00A90F1D"/>
    <w:rsid w:val="00A9119A"/>
    <w:rsid w:val="00A91FDF"/>
    <w:rsid w:val="00A926EB"/>
    <w:rsid w:val="00A92769"/>
    <w:rsid w:val="00A92D51"/>
    <w:rsid w:val="00A92E69"/>
    <w:rsid w:val="00A930C3"/>
    <w:rsid w:val="00A93895"/>
    <w:rsid w:val="00A938D7"/>
    <w:rsid w:val="00A9396F"/>
    <w:rsid w:val="00A93F00"/>
    <w:rsid w:val="00A94402"/>
    <w:rsid w:val="00A944E8"/>
    <w:rsid w:val="00A94587"/>
    <w:rsid w:val="00A9466C"/>
    <w:rsid w:val="00A949BD"/>
    <w:rsid w:val="00A94AF0"/>
    <w:rsid w:val="00A94D3A"/>
    <w:rsid w:val="00A94FCC"/>
    <w:rsid w:val="00A951A6"/>
    <w:rsid w:val="00A95C20"/>
    <w:rsid w:val="00A96985"/>
    <w:rsid w:val="00A96CB7"/>
    <w:rsid w:val="00A971C0"/>
    <w:rsid w:val="00A9721E"/>
    <w:rsid w:val="00A975A4"/>
    <w:rsid w:val="00A9774E"/>
    <w:rsid w:val="00A97D27"/>
    <w:rsid w:val="00AA07D8"/>
    <w:rsid w:val="00AA0B48"/>
    <w:rsid w:val="00AA106A"/>
    <w:rsid w:val="00AA1182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9A9"/>
    <w:rsid w:val="00AA4D98"/>
    <w:rsid w:val="00AA51DA"/>
    <w:rsid w:val="00AA53BB"/>
    <w:rsid w:val="00AA5876"/>
    <w:rsid w:val="00AA65B1"/>
    <w:rsid w:val="00AA65EE"/>
    <w:rsid w:val="00AA6E72"/>
    <w:rsid w:val="00AA7100"/>
    <w:rsid w:val="00AA71A8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728"/>
    <w:rsid w:val="00AB2888"/>
    <w:rsid w:val="00AB2AF0"/>
    <w:rsid w:val="00AB2BCF"/>
    <w:rsid w:val="00AB2F08"/>
    <w:rsid w:val="00AB35FE"/>
    <w:rsid w:val="00AB427B"/>
    <w:rsid w:val="00AB4613"/>
    <w:rsid w:val="00AB4A12"/>
    <w:rsid w:val="00AB4CE6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347B"/>
    <w:rsid w:val="00AC3762"/>
    <w:rsid w:val="00AC3995"/>
    <w:rsid w:val="00AC3AB0"/>
    <w:rsid w:val="00AC41CB"/>
    <w:rsid w:val="00AC46F3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B53"/>
    <w:rsid w:val="00AC7F56"/>
    <w:rsid w:val="00AD01B9"/>
    <w:rsid w:val="00AD0433"/>
    <w:rsid w:val="00AD092C"/>
    <w:rsid w:val="00AD0992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532C"/>
    <w:rsid w:val="00AD6498"/>
    <w:rsid w:val="00AD64AB"/>
    <w:rsid w:val="00AD6ABB"/>
    <w:rsid w:val="00AD767C"/>
    <w:rsid w:val="00AD78B8"/>
    <w:rsid w:val="00AD7DB0"/>
    <w:rsid w:val="00AE03C6"/>
    <w:rsid w:val="00AE07A6"/>
    <w:rsid w:val="00AE0958"/>
    <w:rsid w:val="00AE09C6"/>
    <w:rsid w:val="00AE0A20"/>
    <w:rsid w:val="00AE1513"/>
    <w:rsid w:val="00AE1866"/>
    <w:rsid w:val="00AE18A2"/>
    <w:rsid w:val="00AE1FE2"/>
    <w:rsid w:val="00AE2671"/>
    <w:rsid w:val="00AE2972"/>
    <w:rsid w:val="00AE2F06"/>
    <w:rsid w:val="00AE31ED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0F39"/>
    <w:rsid w:val="00AF1B3F"/>
    <w:rsid w:val="00AF215C"/>
    <w:rsid w:val="00AF24A5"/>
    <w:rsid w:val="00AF3370"/>
    <w:rsid w:val="00AF35F1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DA5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A30"/>
    <w:rsid w:val="00B00B08"/>
    <w:rsid w:val="00B019CE"/>
    <w:rsid w:val="00B01F17"/>
    <w:rsid w:val="00B021F3"/>
    <w:rsid w:val="00B0228C"/>
    <w:rsid w:val="00B024EB"/>
    <w:rsid w:val="00B02A60"/>
    <w:rsid w:val="00B030E2"/>
    <w:rsid w:val="00B03301"/>
    <w:rsid w:val="00B0369B"/>
    <w:rsid w:val="00B037A5"/>
    <w:rsid w:val="00B03B16"/>
    <w:rsid w:val="00B04261"/>
    <w:rsid w:val="00B04727"/>
    <w:rsid w:val="00B0484F"/>
    <w:rsid w:val="00B04F94"/>
    <w:rsid w:val="00B04FD5"/>
    <w:rsid w:val="00B0500B"/>
    <w:rsid w:val="00B05023"/>
    <w:rsid w:val="00B054A8"/>
    <w:rsid w:val="00B05633"/>
    <w:rsid w:val="00B05BB4"/>
    <w:rsid w:val="00B05EC6"/>
    <w:rsid w:val="00B06005"/>
    <w:rsid w:val="00B0619A"/>
    <w:rsid w:val="00B06732"/>
    <w:rsid w:val="00B07AA7"/>
    <w:rsid w:val="00B07C25"/>
    <w:rsid w:val="00B07F08"/>
    <w:rsid w:val="00B102D1"/>
    <w:rsid w:val="00B103F9"/>
    <w:rsid w:val="00B103FE"/>
    <w:rsid w:val="00B10854"/>
    <w:rsid w:val="00B109C9"/>
    <w:rsid w:val="00B10BAC"/>
    <w:rsid w:val="00B10BCB"/>
    <w:rsid w:val="00B115FD"/>
    <w:rsid w:val="00B119F9"/>
    <w:rsid w:val="00B11A1A"/>
    <w:rsid w:val="00B11B11"/>
    <w:rsid w:val="00B11C6D"/>
    <w:rsid w:val="00B11D72"/>
    <w:rsid w:val="00B120F6"/>
    <w:rsid w:val="00B127F1"/>
    <w:rsid w:val="00B12955"/>
    <w:rsid w:val="00B12B3F"/>
    <w:rsid w:val="00B12D3E"/>
    <w:rsid w:val="00B1335C"/>
    <w:rsid w:val="00B13B63"/>
    <w:rsid w:val="00B13C6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1FD"/>
    <w:rsid w:val="00B214EA"/>
    <w:rsid w:val="00B217C9"/>
    <w:rsid w:val="00B21AF8"/>
    <w:rsid w:val="00B21E87"/>
    <w:rsid w:val="00B22B6A"/>
    <w:rsid w:val="00B231EF"/>
    <w:rsid w:val="00B240E5"/>
    <w:rsid w:val="00B24370"/>
    <w:rsid w:val="00B24732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20E2"/>
    <w:rsid w:val="00B32608"/>
    <w:rsid w:val="00B3274A"/>
    <w:rsid w:val="00B3275E"/>
    <w:rsid w:val="00B32CBB"/>
    <w:rsid w:val="00B33093"/>
    <w:rsid w:val="00B331E3"/>
    <w:rsid w:val="00B33A01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571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64A"/>
    <w:rsid w:val="00B42A53"/>
    <w:rsid w:val="00B4302D"/>
    <w:rsid w:val="00B43285"/>
    <w:rsid w:val="00B43A13"/>
    <w:rsid w:val="00B43AD6"/>
    <w:rsid w:val="00B43C27"/>
    <w:rsid w:val="00B443C0"/>
    <w:rsid w:val="00B454C7"/>
    <w:rsid w:val="00B45E20"/>
    <w:rsid w:val="00B46385"/>
    <w:rsid w:val="00B4645E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CF0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099"/>
    <w:rsid w:val="00B5512D"/>
    <w:rsid w:val="00B55618"/>
    <w:rsid w:val="00B55621"/>
    <w:rsid w:val="00B556E5"/>
    <w:rsid w:val="00B5586B"/>
    <w:rsid w:val="00B55F45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7F"/>
    <w:rsid w:val="00B616FE"/>
    <w:rsid w:val="00B618B4"/>
    <w:rsid w:val="00B61D57"/>
    <w:rsid w:val="00B61DC8"/>
    <w:rsid w:val="00B624D8"/>
    <w:rsid w:val="00B62581"/>
    <w:rsid w:val="00B626E8"/>
    <w:rsid w:val="00B62C9A"/>
    <w:rsid w:val="00B62C9F"/>
    <w:rsid w:val="00B62EF6"/>
    <w:rsid w:val="00B631C6"/>
    <w:rsid w:val="00B63492"/>
    <w:rsid w:val="00B63838"/>
    <w:rsid w:val="00B63F3D"/>
    <w:rsid w:val="00B644C3"/>
    <w:rsid w:val="00B646A5"/>
    <w:rsid w:val="00B64DC6"/>
    <w:rsid w:val="00B651A0"/>
    <w:rsid w:val="00B65814"/>
    <w:rsid w:val="00B65ED9"/>
    <w:rsid w:val="00B66730"/>
    <w:rsid w:val="00B67215"/>
    <w:rsid w:val="00B67706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85B"/>
    <w:rsid w:val="00B72276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5A50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5D53"/>
    <w:rsid w:val="00B8648B"/>
    <w:rsid w:val="00B86867"/>
    <w:rsid w:val="00B86AFC"/>
    <w:rsid w:val="00B8756A"/>
    <w:rsid w:val="00B87CA2"/>
    <w:rsid w:val="00B87CA3"/>
    <w:rsid w:val="00B9016D"/>
    <w:rsid w:val="00B90357"/>
    <w:rsid w:val="00B9138D"/>
    <w:rsid w:val="00B91B53"/>
    <w:rsid w:val="00B91EE3"/>
    <w:rsid w:val="00B931F0"/>
    <w:rsid w:val="00B93471"/>
    <w:rsid w:val="00B936E0"/>
    <w:rsid w:val="00B938A2"/>
    <w:rsid w:val="00B93AA6"/>
    <w:rsid w:val="00B94683"/>
    <w:rsid w:val="00B94AA4"/>
    <w:rsid w:val="00B94CAA"/>
    <w:rsid w:val="00B953B9"/>
    <w:rsid w:val="00B95575"/>
    <w:rsid w:val="00B95727"/>
    <w:rsid w:val="00B95DDA"/>
    <w:rsid w:val="00B96428"/>
    <w:rsid w:val="00B96913"/>
    <w:rsid w:val="00B96CB6"/>
    <w:rsid w:val="00B96D42"/>
    <w:rsid w:val="00B96D5F"/>
    <w:rsid w:val="00B96FBB"/>
    <w:rsid w:val="00B97381"/>
    <w:rsid w:val="00B97780"/>
    <w:rsid w:val="00B97B7F"/>
    <w:rsid w:val="00B97CFC"/>
    <w:rsid w:val="00BA0989"/>
    <w:rsid w:val="00BA0CD0"/>
    <w:rsid w:val="00BA1349"/>
    <w:rsid w:val="00BA1497"/>
    <w:rsid w:val="00BA1819"/>
    <w:rsid w:val="00BA1DCC"/>
    <w:rsid w:val="00BA2457"/>
    <w:rsid w:val="00BA2FEF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37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40A"/>
    <w:rsid w:val="00BB263B"/>
    <w:rsid w:val="00BB2776"/>
    <w:rsid w:val="00BB2E7A"/>
    <w:rsid w:val="00BB3721"/>
    <w:rsid w:val="00BB3A92"/>
    <w:rsid w:val="00BB4238"/>
    <w:rsid w:val="00BB4268"/>
    <w:rsid w:val="00BB447C"/>
    <w:rsid w:val="00BB47BF"/>
    <w:rsid w:val="00BB4A18"/>
    <w:rsid w:val="00BB4B2C"/>
    <w:rsid w:val="00BB4E2E"/>
    <w:rsid w:val="00BB4E70"/>
    <w:rsid w:val="00BB61E7"/>
    <w:rsid w:val="00BB6481"/>
    <w:rsid w:val="00BB6C8D"/>
    <w:rsid w:val="00BB7003"/>
    <w:rsid w:val="00BB7FE7"/>
    <w:rsid w:val="00BC0641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D099C"/>
    <w:rsid w:val="00BD0C94"/>
    <w:rsid w:val="00BD0CD7"/>
    <w:rsid w:val="00BD1012"/>
    <w:rsid w:val="00BD15C2"/>
    <w:rsid w:val="00BD1663"/>
    <w:rsid w:val="00BD1A3A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4F3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21D"/>
    <w:rsid w:val="00BE15EB"/>
    <w:rsid w:val="00BE1831"/>
    <w:rsid w:val="00BE19CC"/>
    <w:rsid w:val="00BE1A57"/>
    <w:rsid w:val="00BE1D69"/>
    <w:rsid w:val="00BE1F34"/>
    <w:rsid w:val="00BE2244"/>
    <w:rsid w:val="00BE27D0"/>
    <w:rsid w:val="00BE297C"/>
    <w:rsid w:val="00BE2E29"/>
    <w:rsid w:val="00BE301B"/>
    <w:rsid w:val="00BE336B"/>
    <w:rsid w:val="00BE3EE5"/>
    <w:rsid w:val="00BE3FBD"/>
    <w:rsid w:val="00BE4363"/>
    <w:rsid w:val="00BE4758"/>
    <w:rsid w:val="00BE4942"/>
    <w:rsid w:val="00BE4C1D"/>
    <w:rsid w:val="00BE4D23"/>
    <w:rsid w:val="00BE4F91"/>
    <w:rsid w:val="00BE52F5"/>
    <w:rsid w:val="00BE5D20"/>
    <w:rsid w:val="00BE60EE"/>
    <w:rsid w:val="00BE63D4"/>
    <w:rsid w:val="00BE64F2"/>
    <w:rsid w:val="00BE6532"/>
    <w:rsid w:val="00BE6A24"/>
    <w:rsid w:val="00BE6BFA"/>
    <w:rsid w:val="00BE6C76"/>
    <w:rsid w:val="00BE781A"/>
    <w:rsid w:val="00BE7820"/>
    <w:rsid w:val="00BE7962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23FF"/>
    <w:rsid w:val="00C0253E"/>
    <w:rsid w:val="00C02939"/>
    <w:rsid w:val="00C02A54"/>
    <w:rsid w:val="00C02C4D"/>
    <w:rsid w:val="00C034E8"/>
    <w:rsid w:val="00C03536"/>
    <w:rsid w:val="00C03857"/>
    <w:rsid w:val="00C04200"/>
    <w:rsid w:val="00C04229"/>
    <w:rsid w:val="00C04419"/>
    <w:rsid w:val="00C04A32"/>
    <w:rsid w:val="00C04B5F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83F"/>
    <w:rsid w:val="00C07990"/>
    <w:rsid w:val="00C07C5F"/>
    <w:rsid w:val="00C10095"/>
    <w:rsid w:val="00C10553"/>
    <w:rsid w:val="00C10CFD"/>
    <w:rsid w:val="00C119F8"/>
    <w:rsid w:val="00C126ED"/>
    <w:rsid w:val="00C12F20"/>
    <w:rsid w:val="00C12FEC"/>
    <w:rsid w:val="00C1343E"/>
    <w:rsid w:val="00C13485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48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CDA"/>
    <w:rsid w:val="00C27EFB"/>
    <w:rsid w:val="00C300A9"/>
    <w:rsid w:val="00C3036E"/>
    <w:rsid w:val="00C309DC"/>
    <w:rsid w:val="00C30D5E"/>
    <w:rsid w:val="00C30EBF"/>
    <w:rsid w:val="00C31A96"/>
    <w:rsid w:val="00C31FFC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61AA"/>
    <w:rsid w:val="00C361E0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728"/>
    <w:rsid w:val="00C50E26"/>
    <w:rsid w:val="00C50FAB"/>
    <w:rsid w:val="00C51060"/>
    <w:rsid w:val="00C5118B"/>
    <w:rsid w:val="00C5122B"/>
    <w:rsid w:val="00C51A9A"/>
    <w:rsid w:val="00C51FF8"/>
    <w:rsid w:val="00C522A2"/>
    <w:rsid w:val="00C525BE"/>
    <w:rsid w:val="00C5278A"/>
    <w:rsid w:val="00C52992"/>
    <w:rsid w:val="00C52BC9"/>
    <w:rsid w:val="00C537A5"/>
    <w:rsid w:val="00C5455E"/>
    <w:rsid w:val="00C547C7"/>
    <w:rsid w:val="00C5481D"/>
    <w:rsid w:val="00C554E1"/>
    <w:rsid w:val="00C55846"/>
    <w:rsid w:val="00C55C50"/>
    <w:rsid w:val="00C55FE5"/>
    <w:rsid w:val="00C5631D"/>
    <w:rsid w:val="00C564F4"/>
    <w:rsid w:val="00C56559"/>
    <w:rsid w:val="00C56DFD"/>
    <w:rsid w:val="00C56E7E"/>
    <w:rsid w:val="00C571FE"/>
    <w:rsid w:val="00C57FE0"/>
    <w:rsid w:val="00C6006D"/>
    <w:rsid w:val="00C601D1"/>
    <w:rsid w:val="00C6046D"/>
    <w:rsid w:val="00C606F8"/>
    <w:rsid w:val="00C60BB8"/>
    <w:rsid w:val="00C60CFB"/>
    <w:rsid w:val="00C60D10"/>
    <w:rsid w:val="00C61157"/>
    <w:rsid w:val="00C61613"/>
    <w:rsid w:val="00C61716"/>
    <w:rsid w:val="00C617E9"/>
    <w:rsid w:val="00C61EFF"/>
    <w:rsid w:val="00C61FDB"/>
    <w:rsid w:val="00C62538"/>
    <w:rsid w:val="00C628DE"/>
    <w:rsid w:val="00C62910"/>
    <w:rsid w:val="00C62B0E"/>
    <w:rsid w:val="00C62DEF"/>
    <w:rsid w:val="00C62EC7"/>
    <w:rsid w:val="00C62F4E"/>
    <w:rsid w:val="00C633F4"/>
    <w:rsid w:val="00C639A8"/>
    <w:rsid w:val="00C646C1"/>
    <w:rsid w:val="00C647F9"/>
    <w:rsid w:val="00C64CF5"/>
    <w:rsid w:val="00C64EF0"/>
    <w:rsid w:val="00C650CC"/>
    <w:rsid w:val="00C65224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A68"/>
    <w:rsid w:val="00C70A77"/>
    <w:rsid w:val="00C70B3C"/>
    <w:rsid w:val="00C70DAD"/>
    <w:rsid w:val="00C70DCB"/>
    <w:rsid w:val="00C716DC"/>
    <w:rsid w:val="00C71C5F"/>
    <w:rsid w:val="00C724D4"/>
    <w:rsid w:val="00C72F07"/>
    <w:rsid w:val="00C72F77"/>
    <w:rsid w:val="00C73462"/>
    <w:rsid w:val="00C7380E"/>
    <w:rsid w:val="00C738CE"/>
    <w:rsid w:val="00C74429"/>
    <w:rsid w:val="00C74581"/>
    <w:rsid w:val="00C74663"/>
    <w:rsid w:val="00C754D1"/>
    <w:rsid w:val="00C755C3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C3"/>
    <w:rsid w:val="00C8342C"/>
    <w:rsid w:val="00C83E52"/>
    <w:rsid w:val="00C841D5"/>
    <w:rsid w:val="00C84353"/>
    <w:rsid w:val="00C84354"/>
    <w:rsid w:val="00C847BB"/>
    <w:rsid w:val="00C84A9A"/>
    <w:rsid w:val="00C85DC0"/>
    <w:rsid w:val="00C86002"/>
    <w:rsid w:val="00C86378"/>
    <w:rsid w:val="00C864D4"/>
    <w:rsid w:val="00C86AFE"/>
    <w:rsid w:val="00C86C4E"/>
    <w:rsid w:val="00C86D8D"/>
    <w:rsid w:val="00C86DB1"/>
    <w:rsid w:val="00C8713B"/>
    <w:rsid w:val="00C87365"/>
    <w:rsid w:val="00C879B2"/>
    <w:rsid w:val="00C90D08"/>
    <w:rsid w:val="00C911A3"/>
    <w:rsid w:val="00C91304"/>
    <w:rsid w:val="00C91869"/>
    <w:rsid w:val="00C91D3B"/>
    <w:rsid w:val="00C91FB5"/>
    <w:rsid w:val="00C92A4D"/>
    <w:rsid w:val="00C92AD3"/>
    <w:rsid w:val="00C92C1D"/>
    <w:rsid w:val="00C93B1D"/>
    <w:rsid w:val="00C94B85"/>
    <w:rsid w:val="00C94C41"/>
    <w:rsid w:val="00C94CB6"/>
    <w:rsid w:val="00C95CD8"/>
    <w:rsid w:val="00C95F49"/>
    <w:rsid w:val="00C965C8"/>
    <w:rsid w:val="00C96C79"/>
    <w:rsid w:val="00C96DFA"/>
    <w:rsid w:val="00C96EA7"/>
    <w:rsid w:val="00C971E3"/>
    <w:rsid w:val="00C97259"/>
    <w:rsid w:val="00C975DF"/>
    <w:rsid w:val="00C977DE"/>
    <w:rsid w:val="00C9795E"/>
    <w:rsid w:val="00C97A05"/>
    <w:rsid w:val="00C97D07"/>
    <w:rsid w:val="00CA03F4"/>
    <w:rsid w:val="00CA08E8"/>
    <w:rsid w:val="00CA0C1B"/>
    <w:rsid w:val="00CA0D48"/>
    <w:rsid w:val="00CA12C0"/>
    <w:rsid w:val="00CA1434"/>
    <w:rsid w:val="00CA168D"/>
    <w:rsid w:val="00CA177A"/>
    <w:rsid w:val="00CA1A47"/>
    <w:rsid w:val="00CA1D3C"/>
    <w:rsid w:val="00CA1F05"/>
    <w:rsid w:val="00CA1F0B"/>
    <w:rsid w:val="00CA2017"/>
    <w:rsid w:val="00CA2416"/>
    <w:rsid w:val="00CA2837"/>
    <w:rsid w:val="00CA2BE5"/>
    <w:rsid w:val="00CA2E42"/>
    <w:rsid w:val="00CA3316"/>
    <w:rsid w:val="00CA3BEF"/>
    <w:rsid w:val="00CA3FB2"/>
    <w:rsid w:val="00CA4A72"/>
    <w:rsid w:val="00CA4C64"/>
    <w:rsid w:val="00CA4F43"/>
    <w:rsid w:val="00CA50AD"/>
    <w:rsid w:val="00CA51AA"/>
    <w:rsid w:val="00CA5227"/>
    <w:rsid w:val="00CA5DDB"/>
    <w:rsid w:val="00CA662C"/>
    <w:rsid w:val="00CA6B6E"/>
    <w:rsid w:val="00CA6F6A"/>
    <w:rsid w:val="00CA78D3"/>
    <w:rsid w:val="00CA7A74"/>
    <w:rsid w:val="00CB098C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E0"/>
    <w:rsid w:val="00CB7D53"/>
    <w:rsid w:val="00CC0165"/>
    <w:rsid w:val="00CC0305"/>
    <w:rsid w:val="00CC0577"/>
    <w:rsid w:val="00CC0625"/>
    <w:rsid w:val="00CC1760"/>
    <w:rsid w:val="00CC18D1"/>
    <w:rsid w:val="00CC19AB"/>
    <w:rsid w:val="00CC1B99"/>
    <w:rsid w:val="00CC1F8A"/>
    <w:rsid w:val="00CC26CF"/>
    <w:rsid w:val="00CC307F"/>
    <w:rsid w:val="00CC358B"/>
    <w:rsid w:val="00CC3B91"/>
    <w:rsid w:val="00CC3C38"/>
    <w:rsid w:val="00CC3F5E"/>
    <w:rsid w:val="00CC4519"/>
    <w:rsid w:val="00CC4CF5"/>
    <w:rsid w:val="00CC4FC4"/>
    <w:rsid w:val="00CC5DD8"/>
    <w:rsid w:val="00CC60D9"/>
    <w:rsid w:val="00CC7461"/>
    <w:rsid w:val="00CC7C77"/>
    <w:rsid w:val="00CC7C99"/>
    <w:rsid w:val="00CC7CAE"/>
    <w:rsid w:val="00CC7EEC"/>
    <w:rsid w:val="00CD0081"/>
    <w:rsid w:val="00CD0236"/>
    <w:rsid w:val="00CD0D6A"/>
    <w:rsid w:val="00CD0DB1"/>
    <w:rsid w:val="00CD12C7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53B9"/>
    <w:rsid w:val="00CD562A"/>
    <w:rsid w:val="00CD56B1"/>
    <w:rsid w:val="00CD5BE2"/>
    <w:rsid w:val="00CD5C8B"/>
    <w:rsid w:val="00CD5DB6"/>
    <w:rsid w:val="00CD6021"/>
    <w:rsid w:val="00CD6227"/>
    <w:rsid w:val="00CD62E4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9B9"/>
    <w:rsid w:val="00CE0AF9"/>
    <w:rsid w:val="00CE0F08"/>
    <w:rsid w:val="00CE0F61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FE9"/>
    <w:rsid w:val="00CE3891"/>
    <w:rsid w:val="00CE4412"/>
    <w:rsid w:val="00CE4B50"/>
    <w:rsid w:val="00CE581C"/>
    <w:rsid w:val="00CE60B5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12A4"/>
    <w:rsid w:val="00CF1A0D"/>
    <w:rsid w:val="00CF1B0C"/>
    <w:rsid w:val="00CF1CA2"/>
    <w:rsid w:val="00CF20F1"/>
    <w:rsid w:val="00CF213A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CBD"/>
    <w:rsid w:val="00CF6F05"/>
    <w:rsid w:val="00CF72B7"/>
    <w:rsid w:val="00CF7CD7"/>
    <w:rsid w:val="00CF7F90"/>
    <w:rsid w:val="00D00E07"/>
    <w:rsid w:val="00D010CA"/>
    <w:rsid w:val="00D011F2"/>
    <w:rsid w:val="00D0155E"/>
    <w:rsid w:val="00D01817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41FA"/>
    <w:rsid w:val="00D04250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45B"/>
    <w:rsid w:val="00D0677D"/>
    <w:rsid w:val="00D068A9"/>
    <w:rsid w:val="00D079C9"/>
    <w:rsid w:val="00D10095"/>
    <w:rsid w:val="00D105BA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C4A"/>
    <w:rsid w:val="00D12D85"/>
    <w:rsid w:val="00D12FB5"/>
    <w:rsid w:val="00D130A5"/>
    <w:rsid w:val="00D1354E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3283"/>
    <w:rsid w:val="00D23AD7"/>
    <w:rsid w:val="00D23B04"/>
    <w:rsid w:val="00D23B52"/>
    <w:rsid w:val="00D23E17"/>
    <w:rsid w:val="00D2404D"/>
    <w:rsid w:val="00D240A5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8C2"/>
    <w:rsid w:val="00D3006D"/>
    <w:rsid w:val="00D3023B"/>
    <w:rsid w:val="00D3044F"/>
    <w:rsid w:val="00D308F6"/>
    <w:rsid w:val="00D30DC4"/>
    <w:rsid w:val="00D31138"/>
    <w:rsid w:val="00D31604"/>
    <w:rsid w:val="00D31655"/>
    <w:rsid w:val="00D31996"/>
    <w:rsid w:val="00D320F5"/>
    <w:rsid w:val="00D32537"/>
    <w:rsid w:val="00D326FC"/>
    <w:rsid w:val="00D327DE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36B"/>
    <w:rsid w:val="00D35418"/>
    <w:rsid w:val="00D355AA"/>
    <w:rsid w:val="00D355FE"/>
    <w:rsid w:val="00D35D79"/>
    <w:rsid w:val="00D364CA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C2E"/>
    <w:rsid w:val="00D40DC7"/>
    <w:rsid w:val="00D40EB4"/>
    <w:rsid w:val="00D41209"/>
    <w:rsid w:val="00D4128C"/>
    <w:rsid w:val="00D41719"/>
    <w:rsid w:val="00D4175B"/>
    <w:rsid w:val="00D41EB0"/>
    <w:rsid w:val="00D4255B"/>
    <w:rsid w:val="00D42DF7"/>
    <w:rsid w:val="00D431B8"/>
    <w:rsid w:val="00D4342D"/>
    <w:rsid w:val="00D437C3"/>
    <w:rsid w:val="00D439C5"/>
    <w:rsid w:val="00D440A0"/>
    <w:rsid w:val="00D440CD"/>
    <w:rsid w:val="00D442AE"/>
    <w:rsid w:val="00D444F2"/>
    <w:rsid w:val="00D44D87"/>
    <w:rsid w:val="00D44ED1"/>
    <w:rsid w:val="00D4562C"/>
    <w:rsid w:val="00D45E3E"/>
    <w:rsid w:val="00D46035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BF9"/>
    <w:rsid w:val="00D52C35"/>
    <w:rsid w:val="00D52E8F"/>
    <w:rsid w:val="00D5353C"/>
    <w:rsid w:val="00D5378E"/>
    <w:rsid w:val="00D537FF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029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843"/>
    <w:rsid w:val="00D6190F"/>
    <w:rsid w:val="00D6197A"/>
    <w:rsid w:val="00D62357"/>
    <w:rsid w:val="00D624DB"/>
    <w:rsid w:val="00D62DB8"/>
    <w:rsid w:val="00D63056"/>
    <w:rsid w:val="00D630C5"/>
    <w:rsid w:val="00D6337C"/>
    <w:rsid w:val="00D6345D"/>
    <w:rsid w:val="00D637A5"/>
    <w:rsid w:val="00D63F1C"/>
    <w:rsid w:val="00D64071"/>
    <w:rsid w:val="00D64612"/>
    <w:rsid w:val="00D647D7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6DC4"/>
    <w:rsid w:val="00D67A3F"/>
    <w:rsid w:val="00D67E10"/>
    <w:rsid w:val="00D701BC"/>
    <w:rsid w:val="00D7067D"/>
    <w:rsid w:val="00D70956"/>
    <w:rsid w:val="00D70980"/>
    <w:rsid w:val="00D70CFC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752"/>
    <w:rsid w:val="00D809F8"/>
    <w:rsid w:val="00D80A2A"/>
    <w:rsid w:val="00D80F00"/>
    <w:rsid w:val="00D80FDB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C1D"/>
    <w:rsid w:val="00D83D1D"/>
    <w:rsid w:val="00D8454C"/>
    <w:rsid w:val="00D84722"/>
    <w:rsid w:val="00D848D9"/>
    <w:rsid w:val="00D84948"/>
    <w:rsid w:val="00D850F2"/>
    <w:rsid w:val="00D85263"/>
    <w:rsid w:val="00D8531A"/>
    <w:rsid w:val="00D8565B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87E2E"/>
    <w:rsid w:val="00D9004E"/>
    <w:rsid w:val="00D902EE"/>
    <w:rsid w:val="00D903F9"/>
    <w:rsid w:val="00D91AA8"/>
    <w:rsid w:val="00D91DAC"/>
    <w:rsid w:val="00D9212F"/>
    <w:rsid w:val="00D923FC"/>
    <w:rsid w:val="00D92780"/>
    <w:rsid w:val="00D928BE"/>
    <w:rsid w:val="00D92B3C"/>
    <w:rsid w:val="00D93301"/>
    <w:rsid w:val="00D93306"/>
    <w:rsid w:val="00D93631"/>
    <w:rsid w:val="00D9372C"/>
    <w:rsid w:val="00D93AF1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B5"/>
    <w:rsid w:val="00D96D91"/>
    <w:rsid w:val="00D96E67"/>
    <w:rsid w:val="00D97072"/>
    <w:rsid w:val="00D976DF"/>
    <w:rsid w:val="00DA0721"/>
    <w:rsid w:val="00DA07B8"/>
    <w:rsid w:val="00DA08C9"/>
    <w:rsid w:val="00DA0ADB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AC2"/>
    <w:rsid w:val="00DA321A"/>
    <w:rsid w:val="00DA33EE"/>
    <w:rsid w:val="00DA35C1"/>
    <w:rsid w:val="00DA36D6"/>
    <w:rsid w:val="00DA3ED2"/>
    <w:rsid w:val="00DA41AA"/>
    <w:rsid w:val="00DA5064"/>
    <w:rsid w:val="00DA54A2"/>
    <w:rsid w:val="00DA5593"/>
    <w:rsid w:val="00DA576B"/>
    <w:rsid w:val="00DA5B12"/>
    <w:rsid w:val="00DA5BD5"/>
    <w:rsid w:val="00DA5ED5"/>
    <w:rsid w:val="00DA5EE6"/>
    <w:rsid w:val="00DA69CF"/>
    <w:rsid w:val="00DA6C75"/>
    <w:rsid w:val="00DA6E56"/>
    <w:rsid w:val="00DA7047"/>
    <w:rsid w:val="00DA7049"/>
    <w:rsid w:val="00DA706B"/>
    <w:rsid w:val="00DA7148"/>
    <w:rsid w:val="00DA7390"/>
    <w:rsid w:val="00DB070F"/>
    <w:rsid w:val="00DB0902"/>
    <w:rsid w:val="00DB184C"/>
    <w:rsid w:val="00DB1A46"/>
    <w:rsid w:val="00DB1EA5"/>
    <w:rsid w:val="00DB2ACF"/>
    <w:rsid w:val="00DB2CB1"/>
    <w:rsid w:val="00DB2D7B"/>
    <w:rsid w:val="00DB3428"/>
    <w:rsid w:val="00DB35FF"/>
    <w:rsid w:val="00DB362E"/>
    <w:rsid w:val="00DB5240"/>
    <w:rsid w:val="00DB5429"/>
    <w:rsid w:val="00DB5F82"/>
    <w:rsid w:val="00DB617A"/>
    <w:rsid w:val="00DB62AB"/>
    <w:rsid w:val="00DB66BF"/>
    <w:rsid w:val="00DB7500"/>
    <w:rsid w:val="00DB756A"/>
    <w:rsid w:val="00DB7DEC"/>
    <w:rsid w:val="00DC0031"/>
    <w:rsid w:val="00DC0037"/>
    <w:rsid w:val="00DC04D8"/>
    <w:rsid w:val="00DC0944"/>
    <w:rsid w:val="00DC0B30"/>
    <w:rsid w:val="00DC12ED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3D68"/>
    <w:rsid w:val="00DC48A0"/>
    <w:rsid w:val="00DC4B66"/>
    <w:rsid w:val="00DC4D7C"/>
    <w:rsid w:val="00DC4E0D"/>
    <w:rsid w:val="00DC558A"/>
    <w:rsid w:val="00DC582E"/>
    <w:rsid w:val="00DC5EB0"/>
    <w:rsid w:val="00DC615F"/>
    <w:rsid w:val="00DC68A5"/>
    <w:rsid w:val="00DC69A8"/>
    <w:rsid w:val="00DC6D21"/>
    <w:rsid w:val="00DC71D3"/>
    <w:rsid w:val="00DC7293"/>
    <w:rsid w:val="00DC72EA"/>
    <w:rsid w:val="00DC7844"/>
    <w:rsid w:val="00DC7AE8"/>
    <w:rsid w:val="00DC7AFF"/>
    <w:rsid w:val="00DD0B4E"/>
    <w:rsid w:val="00DD17B8"/>
    <w:rsid w:val="00DD198B"/>
    <w:rsid w:val="00DD1A43"/>
    <w:rsid w:val="00DD20A2"/>
    <w:rsid w:val="00DD2ADA"/>
    <w:rsid w:val="00DD39D9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A4"/>
    <w:rsid w:val="00DD67A2"/>
    <w:rsid w:val="00DD6A78"/>
    <w:rsid w:val="00DD6F24"/>
    <w:rsid w:val="00DD71C1"/>
    <w:rsid w:val="00DD7374"/>
    <w:rsid w:val="00DD7487"/>
    <w:rsid w:val="00DD753B"/>
    <w:rsid w:val="00DD7834"/>
    <w:rsid w:val="00DE0173"/>
    <w:rsid w:val="00DE0493"/>
    <w:rsid w:val="00DE0844"/>
    <w:rsid w:val="00DE0BD4"/>
    <w:rsid w:val="00DE0ECB"/>
    <w:rsid w:val="00DE114D"/>
    <w:rsid w:val="00DE15CE"/>
    <w:rsid w:val="00DE1AF3"/>
    <w:rsid w:val="00DE22D4"/>
    <w:rsid w:val="00DE28FA"/>
    <w:rsid w:val="00DE317B"/>
    <w:rsid w:val="00DE34CC"/>
    <w:rsid w:val="00DE3B05"/>
    <w:rsid w:val="00DE520D"/>
    <w:rsid w:val="00DE540A"/>
    <w:rsid w:val="00DE56A8"/>
    <w:rsid w:val="00DE5ED1"/>
    <w:rsid w:val="00DE64FB"/>
    <w:rsid w:val="00DE6762"/>
    <w:rsid w:val="00DE6AAD"/>
    <w:rsid w:val="00DE6BC0"/>
    <w:rsid w:val="00DE7575"/>
    <w:rsid w:val="00DE7622"/>
    <w:rsid w:val="00DE790D"/>
    <w:rsid w:val="00DE7DAE"/>
    <w:rsid w:val="00DF0750"/>
    <w:rsid w:val="00DF0AC8"/>
    <w:rsid w:val="00DF0E7D"/>
    <w:rsid w:val="00DF0F5A"/>
    <w:rsid w:val="00DF13D3"/>
    <w:rsid w:val="00DF16D7"/>
    <w:rsid w:val="00DF2024"/>
    <w:rsid w:val="00DF2208"/>
    <w:rsid w:val="00DF31FA"/>
    <w:rsid w:val="00DF3245"/>
    <w:rsid w:val="00DF32CF"/>
    <w:rsid w:val="00DF33A0"/>
    <w:rsid w:val="00DF35A7"/>
    <w:rsid w:val="00DF39AF"/>
    <w:rsid w:val="00DF48AE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90F"/>
    <w:rsid w:val="00E03ACC"/>
    <w:rsid w:val="00E03D32"/>
    <w:rsid w:val="00E03E83"/>
    <w:rsid w:val="00E04029"/>
    <w:rsid w:val="00E04317"/>
    <w:rsid w:val="00E045E4"/>
    <w:rsid w:val="00E047D8"/>
    <w:rsid w:val="00E049FF"/>
    <w:rsid w:val="00E04AB3"/>
    <w:rsid w:val="00E05A8A"/>
    <w:rsid w:val="00E05EF4"/>
    <w:rsid w:val="00E068BF"/>
    <w:rsid w:val="00E06EB6"/>
    <w:rsid w:val="00E071B0"/>
    <w:rsid w:val="00E077E7"/>
    <w:rsid w:val="00E07974"/>
    <w:rsid w:val="00E1016C"/>
    <w:rsid w:val="00E1059E"/>
    <w:rsid w:val="00E10735"/>
    <w:rsid w:val="00E1090A"/>
    <w:rsid w:val="00E10A85"/>
    <w:rsid w:val="00E10D92"/>
    <w:rsid w:val="00E111B9"/>
    <w:rsid w:val="00E11AF1"/>
    <w:rsid w:val="00E11C5B"/>
    <w:rsid w:val="00E1215E"/>
    <w:rsid w:val="00E13675"/>
    <w:rsid w:val="00E13DFF"/>
    <w:rsid w:val="00E1422A"/>
    <w:rsid w:val="00E143DA"/>
    <w:rsid w:val="00E14B80"/>
    <w:rsid w:val="00E14DBA"/>
    <w:rsid w:val="00E156FA"/>
    <w:rsid w:val="00E15C4C"/>
    <w:rsid w:val="00E16809"/>
    <w:rsid w:val="00E169AA"/>
    <w:rsid w:val="00E16D69"/>
    <w:rsid w:val="00E175CE"/>
    <w:rsid w:val="00E17719"/>
    <w:rsid w:val="00E17E1E"/>
    <w:rsid w:val="00E17EF0"/>
    <w:rsid w:val="00E200D0"/>
    <w:rsid w:val="00E20179"/>
    <w:rsid w:val="00E20331"/>
    <w:rsid w:val="00E204D8"/>
    <w:rsid w:val="00E20984"/>
    <w:rsid w:val="00E20BB6"/>
    <w:rsid w:val="00E20F5E"/>
    <w:rsid w:val="00E212E9"/>
    <w:rsid w:val="00E21A75"/>
    <w:rsid w:val="00E21C22"/>
    <w:rsid w:val="00E21C3B"/>
    <w:rsid w:val="00E225BA"/>
    <w:rsid w:val="00E23F4F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D9A"/>
    <w:rsid w:val="00E320C8"/>
    <w:rsid w:val="00E32202"/>
    <w:rsid w:val="00E322C7"/>
    <w:rsid w:val="00E32540"/>
    <w:rsid w:val="00E32598"/>
    <w:rsid w:val="00E328FB"/>
    <w:rsid w:val="00E32C58"/>
    <w:rsid w:val="00E32DCB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7402"/>
    <w:rsid w:val="00E37A9F"/>
    <w:rsid w:val="00E37E54"/>
    <w:rsid w:val="00E37FB0"/>
    <w:rsid w:val="00E401AA"/>
    <w:rsid w:val="00E4027C"/>
    <w:rsid w:val="00E40729"/>
    <w:rsid w:val="00E40BB6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290"/>
    <w:rsid w:val="00E4443B"/>
    <w:rsid w:val="00E445C5"/>
    <w:rsid w:val="00E447C4"/>
    <w:rsid w:val="00E44BC6"/>
    <w:rsid w:val="00E44BD2"/>
    <w:rsid w:val="00E44D61"/>
    <w:rsid w:val="00E44EEA"/>
    <w:rsid w:val="00E45A58"/>
    <w:rsid w:val="00E45A71"/>
    <w:rsid w:val="00E4607B"/>
    <w:rsid w:val="00E4607C"/>
    <w:rsid w:val="00E46158"/>
    <w:rsid w:val="00E466A5"/>
    <w:rsid w:val="00E46DAC"/>
    <w:rsid w:val="00E473B1"/>
    <w:rsid w:val="00E477B6"/>
    <w:rsid w:val="00E47A97"/>
    <w:rsid w:val="00E47D26"/>
    <w:rsid w:val="00E5007E"/>
    <w:rsid w:val="00E5052C"/>
    <w:rsid w:val="00E50706"/>
    <w:rsid w:val="00E50805"/>
    <w:rsid w:val="00E517D9"/>
    <w:rsid w:val="00E51888"/>
    <w:rsid w:val="00E51EE7"/>
    <w:rsid w:val="00E52223"/>
    <w:rsid w:val="00E52467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5"/>
    <w:rsid w:val="00E5636E"/>
    <w:rsid w:val="00E56437"/>
    <w:rsid w:val="00E56561"/>
    <w:rsid w:val="00E56634"/>
    <w:rsid w:val="00E569A5"/>
    <w:rsid w:val="00E56F8E"/>
    <w:rsid w:val="00E56FEA"/>
    <w:rsid w:val="00E5719F"/>
    <w:rsid w:val="00E57934"/>
    <w:rsid w:val="00E579B9"/>
    <w:rsid w:val="00E57A02"/>
    <w:rsid w:val="00E600EB"/>
    <w:rsid w:val="00E602D0"/>
    <w:rsid w:val="00E603B7"/>
    <w:rsid w:val="00E60735"/>
    <w:rsid w:val="00E61746"/>
    <w:rsid w:val="00E61DB8"/>
    <w:rsid w:val="00E61EE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70535"/>
    <w:rsid w:val="00E70AE7"/>
    <w:rsid w:val="00E711E8"/>
    <w:rsid w:val="00E712FD"/>
    <w:rsid w:val="00E71591"/>
    <w:rsid w:val="00E71D18"/>
    <w:rsid w:val="00E7237C"/>
    <w:rsid w:val="00E727E9"/>
    <w:rsid w:val="00E730A8"/>
    <w:rsid w:val="00E73112"/>
    <w:rsid w:val="00E73373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5E07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08F"/>
    <w:rsid w:val="00E80DBA"/>
    <w:rsid w:val="00E811C5"/>
    <w:rsid w:val="00E81234"/>
    <w:rsid w:val="00E81494"/>
    <w:rsid w:val="00E815AA"/>
    <w:rsid w:val="00E817A2"/>
    <w:rsid w:val="00E817A6"/>
    <w:rsid w:val="00E81BC3"/>
    <w:rsid w:val="00E82075"/>
    <w:rsid w:val="00E82179"/>
    <w:rsid w:val="00E83010"/>
    <w:rsid w:val="00E8323A"/>
    <w:rsid w:val="00E83576"/>
    <w:rsid w:val="00E8361C"/>
    <w:rsid w:val="00E8364F"/>
    <w:rsid w:val="00E837D7"/>
    <w:rsid w:val="00E838BD"/>
    <w:rsid w:val="00E83C2D"/>
    <w:rsid w:val="00E83CE5"/>
    <w:rsid w:val="00E83D65"/>
    <w:rsid w:val="00E841D4"/>
    <w:rsid w:val="00E84652"/>
    <w:rsid w:val="00E84E2A"/>
    <w:rsid w:val="00E84E7F"/>
    <w:rsid w:val="00E857C7"/>
    <w:rsid w:val="00E85DF9"/>
    <w:rsid w:val="00E86260"/>
    <w:rsid w:val="00E8664A"/>
    <w:rsid w:val="00E86988"/>
    <w:rsid w:val="00E869CD"/>
    <w:rsid w:val="00E87210"/>
    <w:rsid w:val="00E8737C"/>
    <w:rsid w:val="00E87D2A"/>
    <w:rsid w:val="00E90911"/>
    <w:rsid w:val="00E90932"/>
    <w:rsid w:val="00E90989"/>
    <w:rsid w:val="00E90B92"/>
    <w:rsid w:val="00E90BAC"/>
    <w:rsid w:val="00E90E5A"/>
    <w:rsid w:val="00E90F48"/>
    <w:rsid w:val="00E912D2"/>
    <w:rsid w:val="00E91661"/>
    <w:rsid w:val="00E91AE2"/>
    <w:rsid w:val="00E91B02"/>
    <w:rsid w:val="00E923F6"/>
    <w:rsid w:val="00E92B59"/>
    <w:rsid w:val="00E93729"/>
    <w:rsid w:val="00E93BCB"/>
    <w:rsid w:val="00E9404E"/>
    <w:rsid w:val="00E952ED"/>
    <w:rsid w:val="00E953A9"/>
    <w:rsid w:val="00E95507"/>
    <w:rsid w:val="00E957FD"/>
    <w:rsid w:val="00E959D7"/>
    <w:rsid w:val="00E9603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7E4"/>
    <w:rsid w:val="00EA3C50"/>
    <w:rsid w:val="00EA3D50"/>
    <w:rsid w:val="00EA3DD7"/>
    <w:rsid w:val="00EA42B1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61D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F3"/>
    <w:rsid w:val="00EB0396"/>
    <w:rsid w:val="00EB03F7"/>
    <w:rsid w:val="00EB0FB6"/>
    <w:rsid w:val="00EB10F6"/>
    <w:rsid w:val="00EB11C5"/>
    <w:rsid w:val="00EB133A"/>
    <w:rsid w:val="00EB13F2"/>
    <w:rsid w:val="00EB15D8"/>
    <w:rsid w:val="00EB2494"/>
    <w:rsid w:val="00EB2AB9"/>
    <w:rsid w:val="00EB2F87"/>
    <w:rsid w:val="00EB3559"/>
    <w:rsid w:val="00EB3575"/>
    <w:rsid w:val="00EB3586"/>
    <w:rsid w:val="00EB3ABC"/>
    <w:rsid w:val="00EB3BCE"/>
    <w:rsid w:val="00EB3E29"/>
    <w:rsid w:val="00EB3EDE"/>
    <w:rsid w:val="00EB3F07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47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34"/>
    <w:rsid w:val="00EC12F6"/>
    <w:rsid w:val="00EC1386"/>
    <w:rsid w:val="00EC1C9B"/>
    <w:rsid w:val="00EC1DD7"/>
    <w:rsid w:val="00EC2469"/>
    <w:rsid w:val="00EC257E"/>
    <w:rsid w:val="00EC2A25"/>
    <w:rsid w:val="00EC2A41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60EA"/>
    <w:rsid w:val="00EC62C8"/>
    <w:rsid w:val="00EC6675"/>
    <w:rsid w:val="00EC66B1"/>
    <w:rsid w:val="00EC6AE6"/>
    <w:rsid w:val="00EC6DFF"/>
    <w:rsid w:val="00EC7050"/>
    <w:rsid w:val="00EC711D"/>
    <w:rsid w:val="00EC71FC"/>
    <w:rsid w:val="00EC7262"/>
    <w:rsid w:val="00EC7396"/>
    <w:rsid w:val="00EC786D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DDC"/>
    <w:rsid w:val="00ED6F89"/>
    <w:rsid w:val="00ED7A7E"/>
    <w:rsid w:val="00ED7AF9"/>
    <w:rsid w:val="00ED7C76"/>
    <w:rsid w:val="00EE0B51"/>
    <w:rsid w:val="00EE0F46"/>
    <w:rsid w:val="00EE16B2"/>
    <w:rsid w:val="00EE1A95"/>
    <w:rsid w:val="00EE1B2F"/>
    <w:rsid w:val="00EE28A0"/>
    <w:rsid w:val="00EE2F39"/>
    <w:rsid w:val="00EE31ED"/>
    <w:rsid w:val="00EE3313"/>
    <w:rsid w:val="00EE3331"/>
    <w:rsid w:val="00EE339E"/>
    <w:rsid w:val="00EE3435"/>
    <w:rsid w:val="00EE36CF"/>
    <w:rsid w:val="00EE4044"/>
    <w:rsid w:val="00EE472C"/>
    <w:rsid w:val="00EE4B68"/>
    <w:rsid w:val="00EE5119"/>
    <w:rsid w:val="00EE582D"/>
    <w:rsid w:val="00EE5AE6"/>
    <w:rsid w:val="00EE5C3F"/>
    <w:rsid w:val="00EE5C92"/>
    <w:rsid w:val="00EE63E2"/>
    <w:rsid w:val="00EE64C8"/>
    <w:rsid w:val="00EE66E4"/>
    <w:rsid w:val="00EE672C"/>
    <w:rsid w:val="00EE6739"/>
    <w:rsid w:val="00EE67E0"/>
    <w:rsid w:val="00EE6B93"/>
    <w:rsid w:val="00EE6FE1"/>
    <w:rsid w:val="00EE751E"/>
    <w:rsid w:val="00EE795E"/>
    <w:rsid w:val="00EF0137"/>
    <w:rsid w:val="00EF0BBC"/>
    <w:rsid w:val="00EF186F"/>
    <w:rsid w:val="00EF1C70"/>
    <w:rsid w:val="00EF2273"/>
    <w:rsid w:val="00EF2559"/>
    <w:rsid w:val="00EF2DE4"/>
    <w:rsid w:val="00EF2E1B"/>
    <w:rsid w:val="00EF3FC0"/>
    <w:rsid w:val="00EF43D2"/>
    <w:rsid w:val="00EF49E2"/>
    <w:rsid w:val="00EF4A66"/>
    <w:rsid w:val="00EF5940"/>
    <w:rsid w:val="00EF5D27"/>
    <w:rsid w:val="00EF60B4"/>
    <w:rsid w:val="00EF60F7"/>
    <w:rsid w:val="00EF63BE"/>
    <w:rsid w:val="00EF64A3"/>
    <w:rsid w:val="00EF64DE"/>
    <w:rsid w:val="00EF6712"/>
    <w:rsid w:val="00EF79A0"/>
    <w:rsid w:val="00F00929"/>
    <w:rsid w:val="00F009EF"/>
    <w:rsid w:val="00F00B06"/>
    <w:rsid w:val="00F00D7D"/>
    <w:rsid w:val="00F01200"/>
    <w:rsid w:val="00F01210"/>
    <w:rsid w:val="00F01907"/>
    <w:rsid w:val="00F02048"/>
    <w:rsid w:val="00F025B5"/>
    <w:rsid w:val="00F02862"/>
    <w:rsid w:val="00F02BE6"/>
    <w:rsid w:val="00F0315F"/>
    <w:rsid w:val="00F03521"/>
    <w:rsid w:val="00F03832"/>
    <w:rsid w:val="00F04194"/>
    <w:rsid w:val="00F04333"/>
    <w:rsid w:val="00F04D7A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5C2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0D3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ABE"/>
    <w:rsid w:val="00F15AED"/>
    <w:rsid w:val="00F15D6C"/>
    <w:rsid w:val="00F15E7E"/>
    <w:rsid w:val="00F160C8"/>
    <w:rsid w:val="00F16386"/>
    <w:rsid w:val="00F163D8"/>
    <w:rsid w:val="00F168D0"/>
    <w:rsid w:val="00F16D69"/>
    <w:rsid w:val="00F16E5F"/>
    <w:rsid w:val="00F17077"/>
    <w:rsid w:val="00F170A8"/>
    <w:rsid w:val="00F17405"/>
    <w:rsid w:val="00F17997"/>
    <w:rsid w:val="00F17CB2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72E"/>
    <w:rsid w:val="00F27AF0"/>
    <w:rsid w:val="00F27CBE"/>
    <w:rsid w:val="00F30104"/>
    <w:rsid w:val="00F307E5"/>
    <w:rsid w:val="00F308A9"/>
    <w:rsid w:val="00F30C5C"/>
    <w:rsid w:val="00F30E58"/>
    <w:rsid w:val="00F31091"/>
    <w:rsid w:val="00F31179"/>
    <w:rsid w:val="00F3133F"/>
    <w:rsid w:val="00F3176B"/>
    <w:rsid w:val="00F31823"/>
    <w:rsid w:val="00F318E1"/>
    <w:rsid w:val="00F31E4A"/>
    <w:rsid w:val="00F31F95"/>
    <w:rsid w:val="00F31F9E"/>
    <w:rsid w:val="00F326A2"/>
    <w:rsid w:val="00F327FB"/>
    <w:rsid w:val="00F3288D"/>
    <w:rsid w:val="00F330A1"/>
    <w:rsid w:val="00F3314C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656"/>
    <w:rsid w:val="00F35936"/>
    <w:rsid w:val="00F35AAA"/>
    <w:rsid w:val="00F35F6D"/>
    <w:rsid w:val="00F366F0"/>
    <w:rsid w:val="00F3709A"/>
    <w:rsid w:val="00F37456"/>
    <w:rsid w:val="00F37BA0"/>
    <w:rsid w:val="00F37C3D"/>
    <w:rsid w:val="00F37DFE"/>
    <w:rsid w:val="00F401D9"/>
    <w:rsid w:val="00F40349"/>
    <w:rsid w:val="00F407D9"/>
    <w:rsid w:val="00F4098C"/>
    <w:rsid w:val="00F41187"/>
    <w:rsid w:val="00F411AB"/>
    <w:rsid w:val="00F41B1C"/>
    <w:rsid w:val="00F42395"/>
    <w:rsid w:val="00F4243A"/>
    <w:rsid w:val="00F42615"/>
    <w:rsid w:val="00F42A92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475"/>
    <w:rsid w:val="00F474AA"/>
    <w:rsid w:val="00F47843"/>
    <w:rsid w:val="00F47C46"/>
    <w:rsid w:val="00F50027"/>
    <w:rsid w:val="00F51091"/>
    <w:rsid w:val="00F514E0"/>
    <w:rsid w:val="00F518A5"/>
    <w:rsid w:val="00F51A82"/>
    <w:rsid w:val="00F51DE8"/>
    <w:rsid w:val="00F51F4B"/>
    <w:rsid w:val="00F52165"/>
    <w:rsid w:val="00F5217A"/>
    <w:rsid w:val="00F521BA"/>
    <w:rsid w:val="00F5298E"/>
    <w:rsid w:val="00F536F0"/>
    <w:rsid w:val="00F53BBA"/>
    <w:rsid w:val="00F53E1B"/>
    <w:rsid w:val="00F546D5"/>
    <w:rsid w:val="00F546FF"/>
    <w:rsid w:val="00F5498A"/>
    <w:rsid w:val="00F54C87"/>
    <w:rsid w:val="00F5558F"/>
    <w:rsid w:val="00F555B0"/>
    <w:rsid w:val="00F556FD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7C9"/>
    <w:rsid w:val="00F609CB"/>
    <w:rsid w:val="00F60B55"/>
    <w:rsid w:val="00F6198D"/>
    <w:rsid w:val="00F619ED"/>
    <w:rsid w:val="00F61BF8"/>
    <w:rsid w:val="00F61C41"/>
    <w:rsid w:val="00F61C8A"/>
    <w:rsid w:val="00F61F29"/>
    <w:rsid w:val="00F6206D"/>
    <w:rsid w:val="00F621C0"/>
    <w:rsid w:val="00F6232F"/>
    <w:rsid w:val="00F624A0"/>
    <w:rsid w:val="00F62C4A"/>
    <w:rsid w:val="00F62DE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DE"/>
    <w:rsid w:val="00F66F6A"/>
    <w:rsid w:val="00F67308"/>
    <w:rsid w:val="00F678B9"/>
    <w:rsid w:val="00F67B07"/>
    <w:rsid w:val="00F700A3"/>
    <w:rsid w:val="00F700B5"/>
    <w:rsid w:val="00F703A1"/>
    <w:rsid w:val="00F70858"/>
    <w:rsid w:val="00F70A9D"/>
    <w:rsid w:val="00F7106C"/>
    <w:rsid w:val="00F71255"/>
    <w:rsid w:val="00F71AEF"/>
    <w:rsid w:val="00F72254"/>
    <w:rsid w:val="00F726B4"/>
    <w:rsid w:val="00F726E8"/>
    <w:rsid w:val="00F7294D"/>
    <w:rsid w:val="00F72BF5"/>
    <w:rsid w:val="00F72C17"/>
    <w:rsid w:val="00F7324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621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4E4"/>
    <w:rsid w:val="00F84844"/>
    <w:rsid w:val="00F84D99"/>
    <w:rsid w:val="00F8546C"/>
    <w:rsid w:val="00F85724"/>
    <w:rsid w:val="00F85A7D"/>
    <w:rsid w:val="00F87168"/>
    <w:rsid w:val="00F87554"/>
    <w:rsid w:val="00F876BE"/>
    <w:rsid w:val="00F87C52"/>
    <w:rsid w:val="00F87C7D"/>
    <w:rsid w:val="00F87CAF"/>
    <w:rsid w:val="00F87DBA"/>
    <w:rsid w:val="00F90C01"/>
    <w:rsid w:val="00F90CFA"/>
    <w:rsid w:val="00F91317"/>
    <w:rsid w:val="00F9131A"/>
    <w:rsid w:val="00F91A45"/>
    <w:rsid w:val="00F91BF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D0"/>
    <w:rsid w:val="00FA0395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1C2"/>
    <w:rsid w:val="00FA5389"/>
    <w:rsid w:val="00FA55F5"/>
    <w:rsid w:val="00FA5726"/>
    <w:rsid w:val="00FA646C"/>
    <w:rsid w:val="00FA71E1"/>
    <w:rsid w:val="00FA7293"/>
    <w:rsid w:val="00FB06E5"/>
    <w:rsid w:val="00FB0BC5"/>
    <w:rsid w:val="00FB0EF2"/>
    <w:rsid w:val="00FB0F88"/>
    <w:rsid w:val="00FB124F"/>
    <w:rsid w:val="00FB1539"/>
    <w:rsid w:val="00FB1638"/>
    <w:rsid w:val="00FB1764"/>
    <w:rsid w:val="00FB233F"/>
    <w:rsid w:val="00FB250A"/>
    <w:rsid w:val="00FB378A"/>
    <w:rsid w:val="00FB37B8"/>
    <w:rsid w:val="00FB3E78"/>
    <w:rsid w:val="00FB3FAF"/>
    <w:rsid w:val="00FB4085"/>
    <w:rsid w:val="00FB42F0"/>
    <w:rsid w:val="00FB4377"/>
    <w:rsid w:val="00FB4545"/>
    <w:rsid w:val="00FB470E"/>
    <w:rsid w:val="00FB4919"/>
    <w:rsid w:val="00FB49AD"/>
    <w:rsid w:val="00FB4DCD"/>
    <w:rsid w:val="00FB5043"/>
    <w:rsid w:val="00FB51A1"/>
    <w:rsid w:val="00FB5584"/>
    <w:rsid w:val="00FB62F1"/>
    <w:rsid w:val="00FB6348"/>
    <w:rsid w:val="00FB6411"/>
    <w:rsid w:val="00FB7A6D"/>
    <w:rsid w:val="00FB7B85"/>
    <w:rsid w:val="00FB7FA1"/>
    <w:rsid w:val="00FC00B3"/>
    <w:rsid w:val="00FC00C7"/>
    <w:rsid w:val="00FC00CB"/>
    <w:rsid w:val="00FC0494"/>
    <w:rsid w:val="00FC084C"/>
    <w:rsid w:val="00FC0BDD"/>
    <w:rsid w:val="00FC170D"/>
    <w:rsid w:val="00FC1C2B"/>
    <w:rsid w:val="00FC21A6"/>
    <w:rsid w:val="00FC2634"/>
    <w:rsid w:val="00FC2EDE"/>
    <w:rsid w:val="00FC320F"/>
    <w:rsid w:val="00FC346D"/>
    <w:rsid w:val="00FC350E"/>
    <w:rsid w:val="00FC3B98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40"/>
    <w:rsid w:val="00FD2107"/>
    <w:rsid w:val="00FD25FB"/>
    <w:rsid w:val="00FD29AC"/>
    <w:rsid w:val="00FD2F75"/>
    <w:rsid w:val="00FD35CD"/>
    <w:rsid w:val="00FD3D40"/>
    <w:rsid w:val="00FD3D91"/>
    <w:rsid w:val="00FD4086"/>
    <w:rsid w:val="00FD470D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E5"/>
    <w:rsid w:val="00FD7BB9"/>
    <w:rsid w:val="00FE02C4"/>
    <w:rsid w:val="00FE0368"/>
    <w:rsid w:val="00FE099A"/>
    <w:rsid w:val="00FE09EE"/>
    <w:rsid w:val="00FE1016"/>
    <w:rsid w:val="00FE1488"/>
    <w:rsid w:val="00FE16C6"/>
    <w:rsid w:val="00FE1E4A"/>
    <w:rsid w:val="00FE283E"/>
    <w:rsid w:val="00FE286C"/>
    <w:rsid w:val="00FE2926"/>
    <w:rsid w:val="00FE370A"/>
    <w:rsid w:val="00FE3724"/>
    <w:rsid w:val="00FE384C"/>
    <w:rsid w:val="00FE38FF"/>
    <w:rsid w:val="00FE3C33"/>
    <w:rsid w:val="00FE423B"/>
    <w:rsid w:val="00FE4432"/>
    <w:rsid w:val="00FE4625"/>
    <w:rsid w:val="00FE581D"/>
    <w:rsid w:val="00FE58F4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FB7"/>
    <w:rsid w:val="00FF0648"/>
    <w:rsid w:val="00FF0B15"/>
    <w:rsid w:val="00FF0EF4"/>
    <w:rsid w:val="00FF0F31"/>
    <w:rsid w:val="00FF1EE6"/>
    <w:rsid w:val="00FF2022"/>
    <w:rsid w:val="00FF2725"/>
    <w:rsid w:val="00FF3065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B5D"/>
    <w:rsid w:val="00FF6E14"/>
    <w:rsid w:val="00FF7275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0664295135697E-2"/>
          <c:y val="5.1107525493739508E-2"/>
          <c:w val="0.88842979102498032"/>
          <c:h val="0.7732704357901206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C36-4A85-AC80-D00335EA0B77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C36-4A85-AC80-D00335EA0B77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C36-4A85-AC80-D00335EA0B77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C36-4A85-AC80-D00335EA0B77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C36-4A85-AC80-D00335EA0B77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C36-4A85-AC80-D00335EA0B77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C36-4A85-AC80-D00335EA0B77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C36-4A85-AC80-D00335EA0B77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C36-4A85-AC80-D00335EA0B77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4C36-4A85-AC80-D00335EA0B77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4C36-4A85-AC80-D00335EA0B77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4C36-4A85-AC80-D00335EA0B77}"/>
              </c:ext>
            </c:extLst>
          </c:dPt>
          <c:dLbls>
            <c:dLbl>
              <c:idx val="0"/>
              <c:layout>
                <c:manualLayout>
                  <c:x val="-8.0853751149126667E-3"/>
                  <c:y val="5.1568349038336415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4C36-4A85-AC80-D00335EA0B77}"/>
                </c:ext>
              </c:extLst>
            </c:dLbl>
            <c:dLbl>
              <c:idx val="1"/>
              <c:layout>
                <c:manualLayout>
                  <c:x val="-4.0857108597465927E-2"/>
                  <c:y val="-4.97130071855772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4C36-4A85-AC80-D00335EA0B77}"/>
                </c:ext>
              </c:extLst>
            </c:dLbl>
            <c:dLbl>
              <c:idx val="2"/>
              <c:layout>
                <c:manualLayout>
                  <c:x val="-3.3192213917422761E-2"/>
                  <c:y val="-4.424852631126037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4C36-4A85-AC80-D00335EA0B77}"/>
                </c:ext>
              </c:extLst>
            </c:dLbl>
            <c:dLbl>
              <c:idx val="3"/>
              <c:layout>
                <c:manualLayout>
                  <c:x val="-3.4765738039090291E-2"/>
                  <c:y val="-4.864721827804311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4C36-4A85-AC80-D00335EA0B77}"/>
                </c:ext>
              </c:extLst>
            </c:dLbl>
            <c:dLbl>
              <c:idx val="4"/>
              <c:layout>
                <c:manualLayout>
                  <c:x val="-3.6796114952635996E-2"/>
                  <c:y val="-4.045071210361000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2171229865302364E-2"/>
                      <c:h val="5.57105976507034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4C36-4A85-AC80-D00335EA0B77}"/>
                </c:ext>
              </c:extLst>
            </c:dLbl>
            <c:dLbl>
              <c:idx val="5"/>
              <c:layout>
                <c:manualLayout>
                  <c:x val="-5.0130380910508011E-2"/>
                  <c:y val="3.86566843079041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4C36-4A85-AC80-D00335EA0B77}"/>
                </c:ext>
              </c:extLst>
            </c:dLbl>
            <c:dLbl>
              <c:idx val="6"/>
              <c:layout>
                <c:manualLayout>
                  <c:x val="-3.9868739757784086E-2"/>
                  <c:y val="4.365948108945397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4C36-4A85-AC80-D00335EA0B77}"/>
                </c:ext>
              </c:extLst>
            </c:dLbl>
            <c:dLbl>
              <c:idx val="7"/>
              <c:layout>
                <c:manualLayout>
                  <c:x val="-4.3344498181382148E-2"/>
                  <c:y val="4.86476485521276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4C36-4A85-AC80-D00335EA0B77}"/>
                </c:ext>
              </c:extLst>
            </c:dLbl>
            <c:dLbl>
              <c:idx val="8"/>
              <c:layout>
                <c:manualLayout>
                  <c:x val="-3.9283584475798466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4C36-4A85-AC80-D00335EA0B77}"/>
                </c:ext>
              </c:extLst>
            </c:dLbl>
            <c:dLbl>
              <c:idx val="9"/>
              <c:layout>
                <c:manualLayout>
                  <c:x val="-4.3332986929933252E-2"/>
                  <c:y val="4.31508971214663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4C36-4A85-AC80-D00335EA0B77}"/>
                </c:ext>
              </c:extLst>
            </c:dLbl>
            <c:dLbl>
              <c:idx val="10"/>
              <c:layout>
                <c:manualLayout>
                  <c:x val="-4.1318677804868302E-2"/>
                  <c:y val="4.4598769416117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4C36-4A85-AC80-D00335EA0B77}"/>
                </c:ext>
              </c:extLst>
            </c:dLbl>
            <c:dLbl>
              <c:idx val="11"/>
              <c:layout>
                <c:manualLayout>
                  <c:x val="-3.6285063351852595E-2"/>
                  <c:y val="4.968245772557108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4C36-4A85-AC80-D00335EA0B77}"/>
                </c:ext>
              </c:extLst>
            </c:dLbl>
            <c:dLbl>
              <c:idx val="12"/>
              <c:layout>
                <c:manualLayout>
                  <c:x val="-3.422614812742316E-2"/>
                  <c:y val="-4.3156920958650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4C36-4A85-AC80-D00335EA0B77}"/>
                </c:ext>
              </c:extLst>
            </c:dLbl>
            <c:dLbl>
              <c:idx val="13"/>
              <c:layout>
                <c:manualLayout>
                  <c:x val="-5.1466245653303488E-2"/>
                  <c:y val="3.896433027838733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4C36-4A85-AC80-D00335EA0B77}"/>
                </c:ext>
              </c:extLst>
            </c:dLbl>
            <c:dLbl>
              <c:idx val="14"/>
              <c:layout>
                <c:manualLayout>
                  <c:x val="-3.4517766497462E-2"/>
                  <c:y val="-3.825136612021859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4C36-4A85-AC80-D00335EA0B77}"/>
                </c:ext>
              </c:extLst>
            </c:dLbl>
            <c:dLbl>
              <c:idx val="15"/>
              <c:layout>
                <c:manualLayout>
                  <c:x val="-3.3192213917422761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4C36-4A85-AC80-D00335EA0B77}"/>
                </c:ext>
              </c:extLst>
            </c:dLbl>
            <c:dLbl>
              <c:idx val="16"/>
              <c:layout>
                <c:manualLayout>
                  <c:x val="-3.7253127623006518E-2"/>
                  <c:y val="-3.769240740818178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4C36-4A85-AC80-D00335EA0B77}"/>
                </c:ext>
              </c:extLst>
            </c:dLbl>
            <c:dLbl>
              <c:idx val="17"/>
              <c:layout>
                <c:manualLayout>
                  <c:x val="-3.7253127623006518E-2"/>
                  <c:y val="4.67725140914762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4C36-4A85-AC80-D00335EA0B77}"/>
                </c:ext>
              </c:extLst>
            </c:dLbl>
            <c:dLbl>
              <c:idx val="18"/>
              <c:layout>
                <c:manualLayout>
                  <c:x val="-2.7100843359047274E-2"/>
                  <c:y val="-3.8784045436943332E-2"/>
                </c:manualLayout>
              </c:layout>
              <c:tx>
                <c:rich>
                  <a:bodyPr lIns="36000" tIns="0" rIns="36000" bIns="0"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4C36-4A85-AC80-D00335EA0B77}"/>
                </c:ext>
              </c:extLst>
            </c:dLbl>
            <c:dLbl>
              <c:idx val="19"/>
              <c:layout>
                <c:manualLayout>
                  <c:x val="-4.5374955034174179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4C36-4A85-AC80-D00335EA0B77}"/>
                </c:ext>
              </c:extLst>
            </c:dLbl>
            <c:dLbl>
              <c:idx val="20"/>
              <c:layout>
                <c:manualLayout>
                  <c:x val="-2.3039977655259516E-2"/>
                  <c:y val="-4.968845096781483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4C36-4A85-AC80-D00335EA0B77}"/>
                </c:ext>
              </c:extLst>
            </c:dLbl>
            <c:dLbl>
              <c:idx val="21"/>
              <c:layout>
                <c:manualLayout>
                  <c:x val="-5.552723929813342E-2"/>
                  <c:y val="3.22542059291768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4C36-4A85-AC80-D00335EA0B77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1466325592549662E-2"/>
                  <c:y val="3.77186868034937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277-48E6-8CCF-B9F043805A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Sheet1!$A$1:$N$1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Sheet1!$A$2:$N$2</c:f>
              <c:numCache>
                <c:formatCode>0.0</c:formatCode>
                <c:ptCount val="14"/>
                <c:pt idx="0" formatCode="General">
                  <c:v>105.1</c:v>
                </c:pt>
                <c:pt idx="1">
                  <c:v>106.3</c:v>
                </c:pt>
                <c:pt idx="2" formatCode="General">
                  <c:v>106.4</c:v>
                </c:pt>
                <c:pt idx="3" formatCode="General">
                  <c:v>106.5</c:v>
                </c:pt>
                <c:pt idx="4" formatCode="General">
                  <c:v>106.9</c:v>
                </c:pt>
                <c:pt idx="5" formatCode="General">
                  <c:v>106.6</c:v>
                </c:pt>
                <c:pt idx="6" formatCode="General">
                  <c:v>105.7</c:v>
                </c:pt>
                <c:pt idx="7" formatCode="General">
                  <c:v>105.5</c:v>
                </c:pt>
                <c:pt idx="8">
                  <c:v>104.6</c:v>
                </c:pt>
                <c:pt idx="9">
                  <c:v>104</c:v>
                </c:pt>
                <c:pt idx="10" formatCode="General">
                  <c:v>103.5</c:v>
                </c:pt>
                <c:pt idx="11" formatCode="General">
                  <c:v>103.3</c:v>
                </c:pt>
                <c:pt idx="12" formatCode="General">
                  <c:v>104.3</c:v>
                </c:pt>
                <c:pt idx="13" formatCode="General">
                  <c:v>101.4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4C36-4A85-AC80-D00335EA0B7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6338688"/>
        <c:axId val="56557568"/>
      </c:lineChart>
      <c:catAx>
        <c:axId val="5633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655756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56557568"/>
        <c:scaling>
          <c:orientation val="minMax"/>
          <c:max val="108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6338688"/>
        <c:crosses val="autoZero"/>
        <c:crossBetween val="midCat"/>
        <c:majorUnit val="2"/>
        <c:minorUnit val="2"/>
      </c:valAx>
      <c:spPr>
        <a:solidFill>
          <a:srgbClr val="EAEAEA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0.37103</cdr:x>
      <cdr:y>0.89176</cdr:y>
    </cdr:from>
    <cdr:to>
      <cdr:x>0.48028</cdr:x>
      <cdr:y>0.97951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20683" y="2072535"/>
          <a:ext cx="683332" cy="2039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0.85746</cdr:x>
      <cdr:y>0.88551</cdr:y>
    </cdr:from>
    <cdr:to>
      <cdr:x>0.93546</cdr:x>
      <cdr:y>0.97951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63181" y="2058010"/>
          <a:ext cx="487870" cy="2184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4493-C7AC-49DE-B855-93DD07E64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Киреева Анна Николаевна</cp:lastModifiedBy>
  <cp:revision>4</cp:revision>
  <cp:lastPrinted>2022-03-21T07:20:00Z</cp:lastPrinted>
  <dcterms:created xsi:type="dcterms:W3CDTF">2022-03-23T09:07:00Z</dcterms:created>
  <dcterms:modified xsi:type="dcterms:W3CDTF">2022-03-24T07:48:00Z</dcterms:modified>
</cp:coreProperties>
</file>