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D8C" w:rsidRDefault="00416D8C" w:rsidP="0020744E">
      <w:pPr>
        <w:pStyle w:val="a3"/>
        <w:tabs>
          <w:tab w:val="left" w:pos="1985"/>
        </w:tabs>
        <w:spacing w:before="0" w:after="100"/>
        <w:rPr>
          <w:rFonts w:cs="Arial"/>
          <w:sz w:val="24"/>
          <w:szCs w:val="24"/>
        </w:rPr>
      </w:pPr>
      <w:bookmarkStart w:id="0" w:name="_GoBack"/>
      <w:bookmarkEnd w:id="0"/>
      <w:r>
        <w:rPr>
          <w:rFonts w:cs="Arial"/>
          <w:sz w:val="24"/>
          <w:szCs w:val="24"/>
        </w:rPr>
        <w:t>ПРОМЫШЛЕННОСТЬ</w:t>
      </w:r>
    </w:p>
    <w:p w:rsidR="00416D8C" w:rsidRDefault="00416D8C" w:rsidP="000C0F26">
      <w:pPr>
        <w:pStyle w:val="a3"/>
        <w:tabs>
          <w:tab w:val="left" w:pos="1985"/>
        </w:tabs>
        <w:spacing w:before="0" w:after="0"/>
        <w:rPr>
          <w:rFonts w:cs="Arial"/>
          <w:bCs/>
          <w:iCs/>
          <w:sz w:val="22"/>
          <w:szCs w:val="22"/>
        </w:rPr>
      </w:pPr>
      <w:r w:rsidRPr="00A91FDC">
        <w:rPr>
          <w:rFonts w:cs="Arial"/>
          <w:bCs/>
          <w:iCs/>
          <w:sz w:val="22"/>
          <w:szCs w:val="22"/>
        </w:rPr>
        <w:t xml:space="preserve">Производство </w:t>
      </w:r>
      <w:r>
        <w:rPr>
          <w:rFonts w:cs="Arial"/>
          <w:bCs/>
          <w:iCs/>
          <w:sz w:val="22"/>
          <w:szCs w:val="22"/>
        </w:rPr>
        <w:t>основных</w:t>
      </w:r>
      <w:r w:rsidRPr="00A91FDC">
        <w:rPr>
          <w:rFonts w:cs="Arial"/>
          <w:bCs/>
          <w:iCs/>
          <w:sz w:val="22"/>
          <w:szCs w:val="22"/>
        </w:rPr>
        <w:t xml:space="preserve"> видов промышленной продукции</w:t>
      </w:r>
    </w:p>
    <w:p w:rsidR="000C0F26" w:rsidRDefault="000C0F26" w:rsidP="000C0F26">
      <w:pPr>
        <w:pStyle w:val="a3"/>
        <w:tabs>
          <w:tab w:val="left" w:pos="1985"/>
        </w:tabs>
        <w:spacing w:before="0" w:after="0"/>
        <w:rPr>
          <w:rFonts w:cs="Arial"/>
          <w:bCs/>
          <w:iCs/>
          <w:sz w:val="20"/>
        </w:rPr>
      </w:pPr>
    </w:p>
    <w:tbl>
      <w:tblPr>
        <w:tblW w:w="9072" w:type="dxa"/>
        <w:tblInd w:w="4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A0" w:firstRow="1" w:lastRow="0" w:firstColumn="1" w:lastColumn="0" w:noHBand="0" w:noVBand="0"/>
      </w:tblPr>
      <w:tblGrid>
        <w:gridCol w:w="2803"/>
        <w:gridCol w:w="1253"/>
        <w:gridCol w:w="1254"/>
        <w:gridCol w:w="1254"/>
        <w:gridCol w:w="1254"/>
        <w:gridCol w:w="1254"/>
      </w:tblGrid>
      <w:tr w:rsidR="009C775B" w:rsidRPr="00940DED" w:rsidTr="00E20146">
        <w:trPr>
          <w:cantSplit/>
          <w:trHeight w:val="266"/>
          <w:tblHeader/>
        </w:trPr>
        <w:tc>
          <w:tcPr>
            <w:tcW w:w="2803" w:type="dxa"/>
            <w:vMerge w:val="restart"/>
            <w:tcBorders>
              <w:left w:val="single" w:sz="4" w:space="0" w:color="auto"/>
            </w:tcBorders>
          </w:tcPr>
          <w:p w:rsidR="009C775B" w:rsidRPr="00940DED" w:rsidRDefault="009C775B" w:rsidP="00E20146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:rsidR="009C775B" w:rsidRPr="00940DED" w:rsidRDefault="009C775B" w:rsidP="00E20146">
            <w:pPr>
              <w:spacing w:before="60" w:line="200" w:lineRule="exact"/>
              <w:jc w:val="center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Произведено за</w:t>
            </w:r>
          </w:p>
        </w:tc>
        <w:tc>
          <w:tcPr>
            <w:tcW w:w="1254" w:type="dxa"/>
            <w:vMerge w:val="restart"/>
          </w:tcPr>
          <w:p w:rsidR="009C775B" w:rsidRPr="00940DED" w:rsidRDefault="009C775B" w:rsidP="006C29F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Январь- </w:t>
            </w:r>
            <w:r w:rsidR="006C29F6">
              <w:rPr>
                <w:sz w:val="22"/>
                <w:szCs w:val="22"/>
              </w:rPr>
              <w:t>февраль</w:t>
            </w:r>
            <w:r w:rsidRPr="00940DED">
              <w:rPr>
                <w:sz w:val="22"/>
                <w:szCs w:val="22"/>
              </w:rPr>
              <w:br/>
            </w:r>
            <w:r w:rsidR="006C29F6">
              <w:rPr>
                <w:sz w:val="22"/>
                <w:szCs w:val="22"/>
              </w:rPr>
              <w:t>2022</w:t>
            </w:r>
            <w:r w:rsidRPr="00940DED">
              <w:rPr>
                <w:sz w:val="22"/>
                <w:szCs w:val="22"/>
              </w:rPr>
              <w:t> г.</w:t>
            </w:r>
            <w:r w:rsidRPr="00940DED">
              <w:rPr>
                <w:sz w:val="22"/>
                <w:szCs w:val="22"/>
              </w:rPr>
              <w:br/>
              <w:t xml:space="preserve">в % к </w:t>
            </w:r>
            <w:r w:rsidRPr="00940DED">
              <w:rPr>
                <w:sz w:val="22"/>
                <w:szCs w:val="22"/>
              </w:rPr>
              <w:br/>
            </w:r>
            <w:r w:rsidRPr="00940DED">
              <w:rPr>
                <w:spacing w:val="-4"/>
                <w:sz w:val="22"/>
                <w:szCs w:val="22"/>
              </w:rPr>
              <w:t>январю-</w:t>
            </w:r>
            <w:r w:rsidRPr="00940DED">
              <w:rPr>
                <w:sz w:val="22"/>
                <w:szCs w:val="22"/>
              </w:rPr>
              <w:t xml:space="preserve"> </w:t>
            </w:r>
            <w:r w:rsidR="006C29F6">
              <w:rPr>
                <w:sz w:val="22"/>
                <w:szCs w:val="22"/>
              </w:rPr>
              <w:t>февралю</w:t>
            </w:r>
            <w:r w:rsidR="006C29F6">
              <w:rPr>
                <w:sz w:val="22"/>
                <w:szCs w:val="22"/>
              </w:rPr>
              <w:br/>
              <w:t>2021</w:t>
            </w:r>
            <w:r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2508" w:type="dxa"/>
            <w:gridSpan w:val="2"/>
            <w:tcBorders>
              <w:right w:val="single" w:sz="4" w:space="0" w:color="auto"/>
            </w:tcBorders>
          </w:tcPr>
          <w:p w:rsidR="009C775B" w:rsidRPr="00940DED" w:rsidRDefault="006C29F6" w:rsidP="00E20146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2022</w:t>
            </w:r>
            <w:r w:rsidR="009C775B" w:rsidRPr="00940DED">
              <w:rPr>
                <w:sz w:val="22"/>
                <w:szCs w:val="22"/>
              </w:rPr>
              <w:t> г.</w:t>
            </w:r>
            <w:r w:rsidR="009C775B" w:rsidRPr="00940DED">
              <w:rPr>
                <w:sz w:val="22"/>
                <w:szCs w:val="22"/>
              </w:rPr>
              <w:br/>
              <w:t>в % к</w:t>
            </w:r>
          </w:p>
        </w:tc>
      </w:tr>
      <w:tr w:rsidR="009C775B" w:rsidRPr="00940DED" w:rsidTr="00E20146">
        <w:trPr>
          <w:cantSplit/>
          <w:trHeight w:val="697"/>
          <w:tblHeader/>
        </w:trPr>
        <w:tc>
          <w:tcPr>
            <w:tcW w:w="2803" w:type="dxa"/>
            <w:vMerge/>
            <w:tcBorders>
              <w:left w:val="single" w:sz="4" w:space="0" w:color="auto"/>
            </w:tcBorders>
          </w:tcPr>
          <w:p w:rsidR="009C775B" w:rsidRPr="00940DED" w:rsidRDefault="009C775B" w:rsidP="00E20146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1253" w:type="dxa"/>
          </w:tcPr>
          <w:p w:rsidR="009C775B" w:rsidRPr="00940DED" w:rsidRDefault="009C775B" w:rsidP="006C29F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январь-</w:t>
            </w:r>
            <w:r w:rsidR="006C29F6">
              <w:rPr>
                <w:sz w:val="22"/>
                <w:szCs w:val="22"/>
              </w:rPr>
              <w:t>февраль</w:t>
            </w:r>
            <w:r w:rsidRPr="00940DED">
              <w:rPr>
                <w:sz w:val="22"/>
                <w:szCs w:val="22"/>
              </w:rPr>
              <w:br/>
              <w:t>202</w:t>
            </w:r>
            <w:r w:rsidR="006C29F6">
              <w:rPr>
                <w:sz w:val="22"/>
                <w:szCs w:val="22"/>
              </w:rPr>
              <w:t>2</w:t>
            </w:r>
            <w:r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1254" w:type="dxa"/>
          </w:tcPr>
          <w:p w:rsidR="009C775B" w:rsidRPr="00940DED" w:rsidRDefault="006C29F6" w:rsidP="006C29F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2022</w:t>
            </w:r>
            <w:r w:rsidR="009C775B"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1254" w:type="dxa"/>
            <w:vMerge/>
          </w:tcPr>
          <w:p w:rsidR="009C775B" w:rsidRPr="00940DED" w:rsidRDefault="009C775B" w:rsidP="00E20146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</w:tcPr>
          <w:p w:rsidR="009C775B" w:rsidRPr="00940DED" w:rsidRDefault="006C29F6" w:rsidP="006C29F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9C775B" w:rsidRPr="00940DE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="009C775B"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1254" w:type="dxa"/>
            <w:tcBorders>
              <w:right w:val="single" w:sz="4" w:space="0" w:color="auto"/>
            </w:tcBorders>
          </w:tcPr>
          <w:p w:rsidR="009C775B" w:rsidRPr="00940DED" w:rsidRDefault="006C29F6" w:rsidP="00E201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2022</w:t>
            </w:r>
            <w:r w:rsidR="009C775B" w:rsidRPr="00940DED">
              <w:rPr>
                <w:sz w:val="22"/>
                <w:szCs w:val="22"/>
              </w:rPr>
              <w:t> г.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Колбасные изделия, </w:t>
            </w:r>
            <w:r w:rsidRPr="00940DED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81DF4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Цельномолочная продукция (в пересчете </w:t>
            </w:r>
            <w:r w:rsidRPr="00940DED">
              <w:rPr>
                <w:sz w:val="22"/>
                <w:szCs w:val="22"/>
              </w:rPr>
              <w:br/>
              <w:t>на молоко), 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Масло сливочное, </w:t>
            </w:r>
            <w:r w:rsidRPr="00940DED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81DF4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Сыры (кроме плавленого сыра), 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Мука, 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Крупа, 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Кондитерские изделия, 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shd w:val="clear" w:color="auto" w:fill="auto"/>
            <w:tcMar>
              <w:right w:w="227" w:type="dxa"/>
            </w:tcMar>
            <w:vAlign w:val="bottom"/>
          </w:tcPr>
          <w:p w:rsidR="009C775B" w:rsidRPr="00D84BE0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254" w:type="dxa"/>
            <w:tcBorders>
              <w:top w:val="nil"/>
              <w:bottom w:val="nil"/>
            </w:tcBorders>
            <w:shd w:val="clear" w:color="auto" w:fill="auto"/>
            <w:tcMar>
              <w:right w:w="227" w:type="dxa"/>
            </w:tcMar>
            <w:vAlign w:val="bottom"/>
          </w:tcPr>
          <w:p w:rsidR="009C775B" w:rsidRPr="00D84BE0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54" w:type="dxa"/>
            <w:tcBorders>
              <w:top w:val="nil"/>
              <w:bottom w:val="nil"/>
            </w:tcBorders>
            <w:shd w:val="clear" w:color="auto" w:fill="auto"/>
            <w:tcMar>
              <w:right w:w="227" w:type="dxa"/>
            </w:tcMar>
            <w:vAlign w:val="bottom"/>
          </w:tcPr>
          <w:p w:rsidR="009C775B" w:rsidRPr="00D84BE0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254" w:type="dxa"/>
            <w:tcBorders>
              <w:top w:val="nil"/>
              <w:bottom w:val="nil"/>
            </w:tcBorders>
            <w:shd w:val="clear" w:color="auto" w:fill="auto"/>
            <w:tcMar>
              <w:right w:w="227" w:type="dxa"/>
            </w:tcMar>
            <w:vAlign w:val="bottom"/>
          </w:tcPr>
          <w:p w:rsidR="009C775B" w:rsidRPr="00D84BE0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9C775B" w:rsidRPr="00D84BE0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9C775B" w:rsidRPr="00940DED" w:rsidTr="00E20146">
        <w:trPr>
          <w:cantSplit/>
          <w:trHeight w:val="369"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Корма готовые для сельскохозяйственных животных, тыс. т 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9C775B" w:rsidRPr="00940DED" w:rsidTr="00E20146">
        <w:trPr>
          <w:cantSplit/>
          <w:trHeight w:val="219"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Пиво, тыс. дал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E81DF4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Напитки безалкогольные, тыс. дал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115859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115859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115859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115859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115859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Ткани, млн. м</w:t>
            </w:r>
            <w:r w:rsidRPr="00940DED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3663E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3663E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  <w:vertAlign w:val="superscript"/>
              </w:rPr>
            </w:pPr>
            <w:r w:rsidRPr="00940DED">
              <w:rPr>
                <w:sz w:val="22"/>
                <w:szCs w:val="22"/>
              </w:rPr>
              <w:t>Кожа дубленая и выделанная, млн. дм</w:t>
            </w:r>
            <w:r w:rsidRPr="00940DED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Обувь, тыс. пар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Пиломатериалы, тыс. м</w:t>
            </w:r>
            <w:r w:rsidRPr="00940DE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81DF4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Фанера клееная, тыс. м</w:t>
            </w:r>
            <w:r w:rsidRPr="00940DE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C775B" w:rsidRPr="00940DED" w:rsidRDefault="009C775B" w:rsidP="00E20146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Плиты древесно-стружечные, тыс. усл. м</w:t>
            </w:r>
            <w:r w:rsidRPr="00940DE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254" w:type="dxa"/>
            <w:tcBorders>
              <w:top w:val="nil"/>
              <w:bottom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254" w:type="dxa"/>
            <w:tcBorders>
              <w:top w:val="nil"/>
              <w:bottom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1254" w:type="dxa"/>
            <w:tcBorders>
              <w:top w:val="nil"/>
              <w:bottom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254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</w:tbl>
    <w:p w:rsidR="009C775B" w:rsidRDefault="009C775B" w:rsidP="009C775B">
      <w:pPr>
        <w:spacing w:after="40"/>
        <w:jc w:val="right"/>
      </w:pPr>
      <w:r>
        <w:rPr>
          <w:sz w:val="22"/>
          <w:szCs w:val="22"/>
        </w:rPr>
        <w:lastRenderedPageBreak/>
        <w:t>Продолжение</w:t>
      </w:r>
    </w:p>
    <w:tbl>
      <w:tblPr>
        <w:tblW w:w="9072" w:type="dxa"/>
        <w:tblInd w:w="4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85" w:type="dxa"/>
        </w:tblCellMar>
        <w:tblLook w:val="00A0" w:firstRow="1" w:lastRow="0" w:firstColumn="1" w:lastColumn="0" w:noHBand="0" w:noVBand="0"/>
      </w:tblPr>
      <w:tblGrid>
        <w:gridCol w:w="2803"/>
        <w:gridCol w:w="1253"/>
        <w:gridCol w:w="1254"/>
        <w:gridCol w:w="1254"/>
        <w:gridCol w:w="1254"/>
        <w:gridCol w:w="1254"/>
      </w:tblGrid>
      <w:tr w:rsidR="006F3097" w:rsidRPr="00940DED" w:rsidTr="00E20146">
        <w:trPr>
          <w:cantSplit/>
          <w:trHeight w:val="128"/>
        </w:trPr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3097" w:rsidRPr="00940DED" w:rsidRDefault="006F3097" w:rsidP="006F3097">
            <w:pPr>
              <w:spacing w:before="20" w:after="20" w:line="210" w:lineRule="exact"/>
              <w:ind w:left="113"/>
              <w:rPr>
                <w:sz w:val="22"/>
                <w:szCs w:val="22"/>
              </w:rPr>
            </w:pPr>
          </w:p>
        </w:tc>
        <w:tc>
          <w:tcPr>
            <w:tcW w:w="25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3097" w:rsidRPr="00940DED" w:rsidRDefault="006F3097" w:rsidP="006F309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Произведено за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F3097" w:rsidRPr="00940DED" w:rsidRDefault="006F3097" w:rsidP="006F309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Январь- </w:t>
            </w:r>
            <w:r>
              <w:rPr>
                <w:sz w:val="22"/>
                <w:szCs w:val="22"/>
              </w:rPr>
              <w:t>февраль</w:t>
            </w:r>
            <w:r w:rsidRPr="00940DE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</w:t>
            </w:r>
            <w:r w:rsidRPr="00940DED">
              <w:rPr>
                <w:sz w:val="22"/>
                <w:szCs w:val="22"/>
              </w:rPr>
              <w:t> г.</w:t>
            </w:r>
            <w:r w:rsidRPr="00940DED">
              <w:rPr>
                <w:sz w:val="22"/>
                <w:szCs w:val="22"/>
              </w:rPr>
              <w:br/>
              <w:t xml:space="preserve">в % к </w:t>
            </w:r>
            <w:r w:rsidRPr="00940DED">
              <w:rPr>
                <w:sz w:val="22"/>
                <w:szCs w:val="22"/>
              </w:rPr>
              <w:br/>
            </w:r>
            <w:r w:rsidRPr="00940DED">
              <w:rPr>
                <w:spacing w:val="-4"/>
                <w:sz w:val="22"/>
                <w:szCs w:val="22"/>
              </w:rPr>
              <w:t>январю-</w:t>
            </w:r>
            <w:r w:rsidRPr="00940D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  <w:t>2021</w:t>
            </w:r>
            <w:r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97" w:rsidRPr="00940DED" w:rsidRDefault="006F3097" w:rsidP="006F309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2022</w:t>
            </w:r>
            <w:r w:rsidRPr="00940DED">
              <w:rPr>
                <w:sz w:val="22"/>
                <w:szCs w:val="22"/>
              </w:rPr>
              <w:t> г.</w:t>
            </w:r>
            <w:r w:rsidRPr="00940DED">
              <w:rPr>
                <w:sz w:val="22"/>
                <w:szCs w:val="22"/>
              </w:rPr>
              <w:br/>
              <w:t>в % к</w:t>
            </w:r>
          </w:p>
        </w:tc>
      </w:tr>
      <w:tr w:rsidR="006F3097" w:rsidRPr="00940DED" w:rsidTr="00E20146">
        <w:trPr>
          <w:cantSplit/>
          <w:trHeight w:val="127"/>
        </w:trPr>
        <w:tc>
          <w:tcPr>
            <w:tcW w:w="2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3097" w:rsidRPr="00940DED" w:rsidRDefault="006F3097" w:rsidP="006F3097">
            <w:pPr>
              <w:spacing w:before="20" w:after="20" w:line="210" w:lineRule="exact"/>
              <w:ind w:left="113"/>
              <w:rPr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6F3097" w:rsidRPr="00940DED" w:rsidRDefault="006F3097" w:rsidP="006F309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февраль</w:t>
            </w:r>
            <w:r w:rsidRPr="00940DE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:rsidR="006F3097" w:rsidRPr="00940DED" w:rsidRDefault="006F3097" w:rsidP="006F309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2022</w:t>
            </w:r>
            <w:r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12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F3097" w:rsidRPr="00940DED" w:rsidRDefault="006F3097" w:rsidP="006F3097">
            <w:pPr>
              <w:tabs>
                <w:tab w:val="left" w:pos="0"/>
                <w:tab w:val="left" w:pos="33"/>
                <w:tab w:val="left" w:pos="1212"/>
                <w:tab w:val="left" w:pos="1788"/>
              </w:tabs>
              <w:spacing w:before="20" w:after="20" w:line="200" w:lineRule="exact"/>
              <w:ind w:right="303"/>
              <w:jc w:val="right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97" w:rsidRPr="00940DED" w:rsidRDefault="006F3097" w:rsidP="006F309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940DE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97" w:rsidRPr="00940DED" w:rsidRDefault="00BF0CC2" w:rsidP="006F309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2022</w:t>
            </w:r>
            <w:r w:rsidRPr="00940DED">
              <w:rPr>
                <w:sz w:val="22"/>
                <w:szCs w:val="22"/>
              </w:rPr>
              <w:t> г.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8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Бумага и картон, 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8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Цемент, </w:t>
            </w:r>
            <w:r w:rsidRPr="00940DED">
              <w:rPr>
                <w:sz w:val="22"/>
                <w:szCs w:val="22"/>
              </w:rPr>
              <w:br/>
            </w:r>
            <w:r w:rsidRPr="00940DED">
              <w:rPr>
                <w:spacing w:val="-8"/>
                <w:sz w:val="22"/>
                <w:szCs w:val="22"/>
              </w:rPr>
              <w:t>кроме клинкеров</w:t>
            </w:r>
            <w:r w:rsidRPr="00940DED">
              <w:rPr>
                <w:sz w:val="22"/>
                <w:szCs w:val="22"/>
              </w:rPr>
              <w:t xml:space="preserve"> </w:t>
            </w:r>
            <w:r w:rsidRPr="00940DED">
              <w:rPr>
                <w:spacing w:val="-8"/>
                <w:sz w:val="22"/>
                <w:szCs w:val="22"/>
              </w:rPr>
              <w:t>цементных,</w:t>
            </w:r>
            <w:r w:rsidRPr="00940DED">
              <w:rPr>
                <w:sz w:val="22"/>
                <w:szCs w:val="22"/>
              </w:rPr>
              <w:t xml:space="preserve"> 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433,5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8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Кирпичи и блоки строительные, </w:t>
            </w:r>
            <w:r w:rsidRPr="00940DED">
              <w:rPr>
                <w:sz w:val="22"/>
                <w:szCs w:val="22"/>
              </w:rPr>
              <w:br/>
              <w:t>млн. усл. кирпичей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622CF2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22CF2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80" w:after="116" w:line="240" w:lineRule="exact"/>
              <w:ind w:left="113"/>
              <w:rPr>
                <w:snapToGrid w:val="0"/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Изделия из асфальта, </w:t>
            </w:r>
            <w:r w:rsidRPr="00940DED">
              <w:rPr>
                <w:sz w:val="22"/>
                <w:szCs w:val="22"/>
              </w:rPr>
              <w:br/>
              <w:t>млн. м</w:t>
            </w:r>
            <w:r w:rsidRPr="00940DED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5D52F6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5D52F6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5D52F6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5D52F6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5D52F6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80" w:after="116" w:line="240" w:lineRule="exact"/>
              <w:ind w:left="113"/>
              <w:rPr>
                <w:snapToGrid w:val="0"/>
                <w:sz w:val="22"/>
                <w:szCs w:val="22"/>
              </w:rPr>
            </w:pPr>
            <w:r w:rsidRPr="00940DED">
              <w:rPr>
                <w:snapToGrid w:val="0"/>
                <w:sz w:val="22"/>
                <w:szCs w:val="22"/>
              </w:rPr>
              <w:t xml:space="preserve">Трубы стальные, </w:t>
            </w:r>
            <w:r w:rsidRPr="00940DED">
              <w:rPr>
                <w:snapToGrid w:val="0"/>
                <w:sz w:val="22"/>
                <w:szCs w:val="22"/>
              </w:rPr>
              <w:br/>
              <w:t>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622CF2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622CF2">
              <w:rPr>
                <w:sz w:val="22"/>
                <w:szCs w:val="22"/>
              </w:rPr>
              <w:t>5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80" w:after="116" w:line="240" w:lineRule="exact"/>
              <w:ind w:left="113"/>
              <w:rPr>
                <w:snapToGrid w:val="0"/>
                <w:sz w:val="22"/>
                <w:szCs w:val="22"/>
              </w:rPr>
            </w:pPr>
            <w:r w:rsidRPr="00940DED">
              <w:rPr>
                <w:snapToGrid w:val="0"/>
                <w:sz w:val="22"/>
                <w:szCs w:val="22"/>
              </w:rPr>
              <w:t xml:space="preserve">Электродвигатели переменного тока, </w:t>
            </w:r>
            <w:r w:rsidRPr="00940DED">
              <w:rPr>
                <w:snapToGrid w:val="0"/>
                <w:sz w:val="22"/>
                <w:szCs w:val="22"/>
              </w:rPr>
              <w:br/>
              <w:t>тыс. шт.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5D52F6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5D52F6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5D52F6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5D52F6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5D52F6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80" w:after="116" w:line="240" w:lineRule="exact"/>
              <w:ind w:left="125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8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Лифты, комплекты сборочные лифтов, </w:t>
            </w:r>
            <w:r w:rsidRPr="00940DED">
              <w:rPr>
                <w:sz w:val="22"/>
                <w:szCs w:val="22"/>
              </w:rPr>
              <w:br/>
              <w:t>штук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1 797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8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Тракторы для сельского </w:t>
            </w:r>
            <w:r w:rsidRPr="00940DED">
              <w:rPr>
                <w:sz w:val="22"/>
                <w:szCs w:val="22"/>
              </w:rPr>
              <w:br/>
              <w:t xml:space="preserve">и лесного хозяйства, </w:t>
            </w:r>
            <w:r w:rsidRPr="00940DED">
              <w:rPr>
                <w:sz w:val="22"/>
                <w:szCs w:val="22"/>
              </w:rPr>
              <w:br/>
              <w:t>штук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80" w:after="116" w:line="240" w:lineRule="exact"/>
              <w:ind w:left="113" w:right="-75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Машины для внесения </w:t>
            </w:r>
            <w:r w:rsidRPr="00940DED">
              <w:rPr>
                <w:spacing w:val="-8"/>
                <w:sz w:val="22"/>
                <w:szCs w:val="22"/>
              </w:rPr>
              <w:t>органических и</w:t>
            </w:r>
            <w:r w:rsidRPr="00940DED">
              <w:rPr>
                <w:sz w:val="22"/>
                <w:szCs w:val="22"/>
              </w:rPr>
              <w:t xml:space="preserve"> м</w:t>
            </w:r>
            <w:r w:rsidRPr="00940DED">
              <w:rPr>
                <w:spacing w:val="-8"/>
                <w:sz w:val="22"/>
                <w:szCs w:val="22"/>
              </w:rPr>
              <w:t>инеральных</w:t>
            </w:r>
            <w:r w:rsidRPr="00940DED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8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Косилки и жатки тракторные, штук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8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Пресс-подборщики, </w:t>
            </w:r>
            <w:r w:rsidRPr="00940DED">
              <w:rPr>
                <w:sz w:val="22"/>
                <w:szCs w:val="22"/>
              </w:rPr>
              <w:br/>
              <w:t>штук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8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Станки для обработки дерева и аналогичных твердых материалов, </w:t>
            </w:r>
            <w:r w:rsidRPr="00940DED">
              <w:rPr>
                <w:sz w:val="22"/>
                <w:szCs w:val="22"/>
              </w:rPr>
              <w:br/>
              <w:t>тыс. шт.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4688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4688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4688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4688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4688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E20146">
            <w:pPr>
              <w:spacing w:before="8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Электроэнергия,</w:t>
            </w:r>
            <w:r w:rsidRPr="00940DED">
              <w:rPr>
                <w:sz w:val="22"/>
                <w:szCs w:val="22"/>
              </w:rPr>
              <w:br/>
              <w:t>млн. кВт.ч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E8213B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E8213B" w:rsidRDefault="00622CF2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</w:t>
            </w:r>
            <w:r w:rsidR="00D4438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E8213B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E8213B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E8213B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C775B" w:rsidRPr="00940DED" w:rsidRDefault="009C775B" w:rsidP="00E20146">
            <w:pPr>
              <w:spacing w:before="80" w:after="11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Теплоэнергия, </w:t>
            </w:r>
            <w:r w:rsidRPr="00940DED">
              <w:rPr>
                <w:sz w:val="22"/>
                <w:szCs w:val="22"/>
              </w:rPr>
              <w:br/>
              <w:t>тыс. Гкал</w:t>
            </w:r>
          </w:p>
        </w:tc>
        <w:tc>
          <w:tcPr>
            <w:tcW w:w="1253" w:type="dxa"/>
            <w:tcBorders>
              <w:top w:val="nil"/>
              <w:bottom w:val="double" w:sz="4" w:space="0" w:color="auto"/>
            </w:tcBorders>
            <w:tcMar>
              <w:right w:w="284" w:type="dxa"/>
            </w:tcMar>
            <w:vAlign w:val="bottom"/>
          </w:tcPr>
          <w:p w:rsidR="009C775B" w:rsidRPr="00287175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1 745,2</w:t>
            </w:r>
          </w:p>
        </w:tc>
        <w:tc>
          <w:tcPr>
            <w:tcW w:w="1254" w:type="dxa"/>
            <w:tcBorders>
              <w:top w:val="nil"/>
              <w:bottom w:val="double" w:sz="4" w:space="0" w:color="auto"/>
            </w:tcBorders>
            <w:tcMar>
              <w:right w:w="227" w:type="dxa"/>
            </w:tcMar>
            <w:vAlign w:val="bottom"/>
          </w:tcPr>
          <w:p w:rsidR="009C775B" w:rsidRPr="00287175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804,2</w:t>
            </w:r>
          </w:p>
        </w:tc>
        <w:tc>
          <w:tcPr>
            <w:tcW w:w="1254" w:type="dxa"/>
            <w:tcBorders>
              <w:top w:val="nil"/>
              <w:bottom w:val="double" w:sz="4" w:space="0" w:color="auto"/>
            </w:tcBorders>
            <w:tcMar>
              <w:right w:w="227" w:type="dxa"/>
            </w:tcMar>
            <w:vAlign w:val="bottom"/>
          </w:tcPr>
          <w:p w:rsidR="009C775B" w:rsidRPr="00287175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254" w:type="dxa"/>
            <w:tcBorders>
              <w:top w:val="nil"/>
              <w:bottom w:val="double" w:sz="4" w:space="0" w:color="auto"/>
            </w:tcBorders>
            <w:tcMar>
              <w:right w:w="227" w:type="dxa"/>
            </w:tcMar>
            <w:vAlign w:val="bottom"/>
          </w:tcPr>
          <w:p w:rsidR="009C775B" w:rsidRPr="00287175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254" w:type="dxa"/>
            <w:tcBorders>
              <w:top w:val="nil"/>
              <w:bottom w:val="double" w:sz="4" w:space="0" w:color="auto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287175" w:rsidRDefault="00D44385" w:rsidP="00E20146">
            <w:pPr>
              <w:spacing w:before="100" w:after="11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</w:tr>
    </w:tbl>
    <w:p w:rsidR="00F305FB" w:rsidRPr="0068578A" w:rsidRDefault="00F305FB" w:rsidP="0068578A">
      <w:pPr>
        <w:spacing w:after="40"/>
        <w:jc w:val="right"/>
        <w:rPr>
          <w:sz w:val="2"/>
          <w:szCs w:val="2"/>
        </w:rPr>
      </w:pPr>
    </w:p>
    <w:sectPr w:rsidR="00F305FB" w:rsidRPr="0068578A" w:rsidSect="00E373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Start w:val="3"/>
      </w:footnotePr>
      <w:pgSz w:w="11906" w:h="16838" w:code="9"/>
      <w:pgMar w:top="1418" w:right="1418" w:bottom="1418" w:left="1418" w:header="851" w:footer="1134" w:gutter="0"/>
      <w:pgNumType w:start="11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C1B" w:rsidRDefault="00625C1B">
      <w:r>
        <w:separator/>
      </w:r>
    </w:p>
  </w:endnote>
  <w:endnote w:type="continuationSeparator" w:id="0">
    <w:p w:rsidR="00625C1B" w:rsidRDefault="0062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E8" w:rsidRDefault="00DE2FE8" w:rsidP="00EC7E0D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2FE8" w:rsidRDefault="00DE2FE8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E8" w:rsidRDefault="00DE2FE8" w:rsidP="00EC7E0D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3730F">
      <w:rPr>
        <w:rStyle w:val="aa"/>
        <w:noProof/>
      </w:rPr>
      <w:t>113</w:t>
    </w:r>
    <w:r>
      <w:rPr>
        <w:rStyle w:val="aa"/>
      </w:rPr>
      <w:fldChar w:fldCharType="end"/>
    </w:r>
  </w:p>
  <w:p w:rsidR="00DE2FE8" w:rsidRDefault="00DE2FE8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C1B" w:rsidRDefault="00625C1B">
      <w:r>
        <w:separator/>
      </w:r>
    </w:p>
  </w:footnote>
  <w:footnote w:type="continuationSeparator" w:id="0">
    <w:p w:rsidR="00625C1B" w:rsidRDefault="00625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E8" w:rsidRDefault="00DE2FE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190</w:t>
    </w:r>
    <w:r>
      <w:rPr>
        <w:rStyle w:val="aa"/>
      </w:rPr>
      <w:fldChar w:fldCharType="end"/>
    </w:r>
  </w:p>
  <w:p w:rsidR="00DE2FE8" w:rsidRDefault="00DE2FE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2FE8" w:rsidRDefault="00DE2FE8">
    <w:pPr>
      <w:pStyle w:val="a8"/>
      <w:ind w:right="360"/>
    </w:pPr>
  </w:p>
  <w:p w:rsidR="00DE2FE8" w:rsidRDefault="00DE2FE8"/>
  <w:p w:rsidR="00DE2FE8" w:rsidRDefault="00DE2FE8">
    <w:pPr>
      <w:pStyle w:val="a3"/>
      <w:pBdr>
        <w:bottom w:val="double" w:sz="6" w:space="1" w:color="auto"/>
      </w:pBdr>
      <w:spacing w:before="0" w:after="0"/>
      <w:rPr>
        <w:b w:val="0"/>
        <w:sz w:val="16"/>
      </w:rPr>
    </w:pPr>
    <w:r>
      <w:rPr>
        <w:b w:val="0"/>
        <w:sz w:val="16"/>
      </w:rPr>
      <w:t>ПРОМЫШЛЕННОСТЬ</w:t>
    </w:r>
  </w:p>
  <w:p w:rsidR="00DE2FE8" w:rsidRDefault="00DE2FE8">
    <w:pPr>
      <w:pStyle w:val="a8"/>
    </w:pPr>
  </w:p>
  <w:p w:rsidR="00DE2FE8" w:rsidRDefault="00DE2FE8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2FE8" w:rsidRDefault="00DE2FE8">
    <w:pPr>
      <w:pStyle w:val="ab"/>
      <w:ind w:right="360" w:firstLine="360"/>
    </w:pPr>
  </w:p>
  <w:p w:rsidR="00DE2FE8" w:rsidRDefault="00DE2FE8"/>
  <w:p w:rsidR="00DE2FE8" w:rsidRDefault="00DE2FE8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148</w:t>
    </w:r>
    <w:r>
      <w:rPr>
        <w:rStyle w:val="aa"/>
      </w:rPr>
      <w:fldChar w:fldCharType="end"/>
    </w:r>
  </w:p>
  <w:p w:rsidR="00DE2FE8" w:rsidRDefault="00DE2FE8">
    <w:pPr>
      <w:pStyle w:val="ab"/>
      <w:ind w:right="360" w:firstLine="360"/>
    </w:pPr>
  </w:p>
  <w:p w:rsidR="00DE2FE8" w:rsidRDefault="00DE2F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E8" w:rsidRPr="0080504E" w:rsidRDefault="00DE2FE8" w:rsidP="004156FA">
    <w:pPr>
      <w:pStyle w:val="a8"/>
      <w:pBdr>
        <w:bottom w:val="double" w:sz="4" w:space="1" w:color="auto"/>
      </w:pBdr>
      <w:ind w:right="-5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ПРОМЫШЛЕННОСТЬ</w:t>
    </w:r>
  </w:p>
  <w:p w:rsidR="00DE2FE8" w:rsidRPr="004156FA" w:rsidRDefault="00DE2FE8" w:rsidP="004156F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E8" w:rsidRDefault="00DE2FE8">
    <w:pPr>
      <w:pStyle w:val="a3"/>
      <w:pBdr>
        <w:bottom w:val="double" w:sz="6" w:space="1" w:color="auto"/>
      </w:pBdr>
      <w:spacing w:before="0" w:after="0"/>
      <w:ind w:right="360"/>
      <w:rPr>
        <w:b w:val="0"/>
        <w:sz w:val="16"/>
      </w:rPr>
    </w:pPr>
    <w:r>
      <w:rPr>
        <w:b w:val="0"/>
        <w:sz w:val="16"/>
      </w:rPr>
      <w:t>ПРОМЫШЛЕННОЕ ПРОИЗВОДСТВО</w:t>
    </w:r>
  </w:p>
  <w:p w:rsidR="00DE2FE8" w:rsidRDefault="00DE2FE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57"/>
  <w:drawingGridVerticalSpacing w:val="57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4E00"/>
    <w:rsid w:val="00000037"/>
    <w:rsid w:val="00000414"/>
    <w:rsid w:val="00000679"/>
    <w:rsid w:val="00000681"/>
    <w:rsid w:val="00000A27"/>
    <w:rsid w:val="00000CC0"/>
    <w:rsid w:val="00001295"/>
    <w:rsid w:val="000014B0"/>
    <w:rsid w:val="000015BF"/>
    <w:rsid w:val="000019D9"/>
    <w:rsid w:val="00001F3B"/>
    <w:rsid w:val="00002567"/>
    <w:rsid w:val="00002E6A"/>
    <w:rsid w:val="0000309F"/>
    <w:rsid w:val="0000315A"/>
    <w:rsid w:val="000031F3"/>
    <w:rsid w:val="000034EC"/>
    <w:rsid w:val="000035B3"/>
    <w:rsid w:val="00003D32"/>
    <w:rsid w:val="00003D7A"/>
    <w:rsid w:val="00004AFB"/>
    <w:rsid w:val="00004B0D"/>
    <w:rsid w:val="00004C6F"/>
    <w:rsid w:val="00004DC1"/>
    <w:rsid w:val="0000524A"/>
    <w:rsid w:val="000052FE"/>
    <w:rsid w:val="0000533D"/>
    <w:rsid w:val="0000592B"/>
    <w:rsid w:val="000059C7"/>
    <w:rsid w:val="00005E83"/>
    <w:rsid w:val="00005EF2"/>
    <w:rsid w:val="00005F1B"/>
    <w:rsid w:val="000061BD"/>
    <w:rsid w:val="000063BA"/>
    <w:rsid w:val="000064DE"/>
    <w:rsid w:val="000069BC"/>
    <w:rsid w:val="00006F56"/>
    <w:rsid w:val="0000738A"/>
    <w:rsid w:val="00007A5F"/>
    <w:rsid w:val="00007CF6"/>
    <w:rsid w:val="00007DAD"/>
    <w:rsid w:val="0001028E"/>
    <w:rsid w:val="000104FC"/>
    <w:rsid w:val="00010887"/>
    <w:rsid w:val="00011B12"/>
    <w:rsid w:val="00011E22"/>
    <w:rsid w:val="0001265C"/>
    <w:rsid w:val="00012A55"/>
    <w:rsid w:val="00012C22"/>
    <w:rsid w:val="00013EB6"/>
    <w:rsid w:val="0001426C"/>
    <w:rsid w:val="0001430C"/>
    <w:rsid w:val="0001431C"/>
    <w:rsid w:val="00014499"/>
    <w:rsid w:val="0001564F"/>
    <w:rsid w:val="00015FCD"/>
    <w:rsid w:val="00016B63"/>
    <w:rsid w:val="00016ED9"/>
    <w:rsid w:val="00017095"/>
    <w:rsid w:val="000170DA"/>
    <w:rsid w:val="00017499"/>
    <w:rsid w:val="00017774"/>
    <w:rsid w:val="000177BC"/>
    <w:rsid w:val="00017A0B"/>
    <w:rsid w:val="0002008D"/>
    <w:rsid w:val="00020183"/>
    <w:rsid w:val="000204FC"/>
    <w:rsid w:val="0002053B"/>
    <w:rsid w:val="00021435"/>
    <w:rsid w:val="000217D3"/>
    <w:rsid w:val="00021C2D"/>
    <w:rsid w:val="00021D90"/>
    <w:rsid w:val="0002208D"/>
    <w:rsid w:val="00022FB9"/>
    <w:rsid w:val="00023034"/>
    <w:rsid w:val="000230C3"/>
    <w:rsid w:val="00023C89"/>
    <w:rsid w:val="00023F23"/>
    <w:rsid w:val="0002405D"/>
    <w:rsid w:val="00024A4A"/>
    <w:rsid w:val="00024F88"/>
    <w:rsid w:val="00025244"/>
    <w:rsid w:val="00025BA2"/>
    <w:rsid w:val="00025D45"/>
    <w:rsid w:val="00026077"/>
    <w:rsid w:val="00026324"/>
    <w:rsid w:val="00026820"/>
    <w:rsid w:val="000268FC"/>
    <w:rsid w:val="00026AB2"/>
    <w:rsid w:val="00027058"/>
    <w:rsid w:val="00027B63"/>
    <w:rsid w:val="0003018D"/>
    <w:rsid w:val="00030503"/>
    <w:rsid w:val="00030C95"/>
    <w:rsid w:val="00030CF1"/>
    <w:rsid w:val="00030CF9"/>
    <w:rsid w:val="00030F88"/>
    <w:rsid w:val="00031065"/>
    <w:rsid w:val="000311F8"/>
    <w:rsid w:val="00031A95"/>
    <w:rsid w:val="00031B08"/>
    <w:rsid w:val="00032C32"/>
    <w:rsid w:val="00032C37"/>
    <w:rsid w:val="0003369E"/>
    <w:rsid w:val="000336BC"/>
    <w:rsid w:val="00033DB6"/>
    <w:rsid w:val="00033E9E"/>
    <w:rsid w:val="00034A00"/>
    <w:rsid w:val="00034B4D"/>
    <w:rsid w:val="00035CA1"/>
    <w:rsid w:val="00035D38"/>
    <w:rsid w:val="00035D9F"/>
    <w:rsid w:val="00035F38"/>
    <w:rsid w:val="000360B7"/>
    <w:rsid w:val="00036243"/>
    <w:rsid w:val="00036C7F"/>
    <w:rsid w:val="00036D86"/>
    <w:rsid w:val="0003782E"/>
    <w:rsid w:val="00037E87"/>
    <w:rsid w:val="0004093C"/>
    <w:rsid w:val="000409B7"/>
    <w:rsid w:val="00040B18"/>
    <w:rsid w:val="00040EEC"/>
    <w:rsid w:val="00041040"/>
    <w:rsid w:val="0004143B"/>
    <w:rsid w:val="000414BF"/>
    <w:rsid w:val="0004196A"/>
    <w:rsid w:val="00041EA8"/>
    <w:rsid w:val="000421D9"/>
    <w:rsid w:val="00042A91"/>
    <w:rsid w:val="00042EAD"/>
    <w:rsid w:val="000435AF"/>
    <w:rsid w:val="00043D83"/>
    <w:rsid w:val="000443B6"/>
    <w:rsid w:val="00044ACA"/>
    <w:rsid w:val="00044C28"/>
    <w:rsid w:val="00044D96"/>
    <w:rsid w:val="00045177"/>
    <w:rsid w:val="000453A7"/>
    <w:rsid w:val="00045B02"/>
    <w:rsid w:val="00045B94"/>
    <w:rsid w:val="00045D44"/>
    <w:rsid w:val="000462C4"/>
    <w:rsid w:val="00046B40"/>
    <w:rsid w:val="00046F57"/>
    <w:rsid w:val="0004769C"/>
    <w:rsid w:val="0004782A"/>
    <w:rsid w:val="00047B70"/>
    <w:rsid w:val="000501A6"/>
    <w:rsid w:val="000501B6"/>
    <w:rsid w:val="00050216"/>
    <w:rsid w:val="000509A0"/>
    <w:rsid w:val="000509DA"/>
    <w:rsid w:val="00050DA9"/>
    <w:rsid w:val="000512C6"/>
    <w:rsid w:val="00051675"/>
    <w:rsid w:val="0005209F"/>
    <w:rsid w:val="000526F7"/>
    <w:rsid w:val="000529D3"/>
    <w:rsid w:val="00053029"/>
    <w:rsid w:val="0005334B"/>
    <w:rsid w:val="000538F4"/>
    <w:rsid w:val="00053C4F"/>
    <w:rsid w:val="00053D2B"/>
    <w:rsid w:val="00053FB8"/>
    <w:rsid w:val="00054174"/>
    <w:rsid w:val="000544E9"/>
    <w:rsid w:val="0005471C"/>
    <w:rsid w:val="000547AE"/>
    <w:rsid w:val="00054B57"/>
    <w:rsid w:val="00054D26"/>
    <w:rsid w:val="00054F04"/>
    <w:rsid w:val="00054F4C"/>
    <w:rsid w:val="000554E5"/>
    <w:rsid w:val="000558A1"/>
    <w:rsid w:val="00055AD0"/>
    <w:rsid w:val="00055B9F"/>
    <w:rsid w:val="00056077"/>
    <w:rsid w:val="00056318"/>
    <w:rsid w:val="00056382"/>
    <w:rsid w:val="000564C4"/>
    <w:rsid w:val="000564E6"/>
    <w:rsid w:val="00056977"/>
    <w:rsid w:val="00056A02"/>
    <w:rsid w:val="00056F9A"/>
    <w:rsid w:val="000571AB"/>
    <w:rsid w:val="00057337"/>
    <w:rsid w:val="00057381"/>
    <w:rsid w:val="0005768B"/>
    <w:rsid w:val="000578BC"/>
    <w:rsid w:val="00057D1B"/>
    <w:rsid w:val="00057EDF"/>
    <w:rsid w:val="0006085D"/>
    <w:rsid w:val="00061279"/>
    <w:rsid w:val="000615A0"/>
    <w:rsid w:val="0006170A"/>
    <w:rsid w:val="000618FB"/>
    <w:rsid w:val="00061E14"/>
    <w:rsid w:val="00061F2F"/>
    <w:rsid w:val="00061F7D"/>
    <w:rsid w:val="00062208"/>
    <w:rsid w:val="0006237D"/>
    <w:rsid w:val="000627D2"/>
    <w:rsid w:val="00062B61"/>
    <w:rsid w:val="00062C28"/>
    <w:rsid w:val="00063331"/>
    <w:rsid w:val="000639B0"/>
    <w:rsid w:val="00063A22"/>
    <w:rsid w:val="00063CFC"/>
    <w:rsid w:val="00063F1E"/>
    <w:rsid w:val="00064219"/>
    <w:rsid w:val="0006429E"/>
    <w:rsid w:val="00064505"/>
    <w:rsid w:val="00064B94"/>
    <w:rsid w:val="00065098"/>
    <w:rsid w:val="0006576C"/>
    <w:rsid w:val="0006585C"/>
    <w:rsid w:val="000659F8"/>
    <w:rsid w:val="00065ACB"/>
    <w:rsid w:val="00065B6A"/>
    <w:rsid w:val="00065D8F"/>
    <w:rsid w:val="00066438"/>
    <w:rsid w:val="000664F7"/>
    <w:rsid w:val="000665FD"/>
    <w:rsid w:val="000672D9"/>
    <w:rsid w:val="00067396"/>
    <w:rsid w:val="0006747B"/>
    <w:rsid w:val="00067830"/>
    <w:rsid w:val="00067C4D"/>
    <w:rsid w:val="00067CE3"/>
    <w:rsid w:val="0007005A"/>
    <w:rsid w:val="00070598"/>
    <w:rsid w:val="000706AE"/>
    <w:rsid w:val="00070B16"/>
    <w:rsid w:val="00070F19"/>
    <w:rsid w:val="00071BA2"/>
    <w:rsid w:val="00072600"/>
    <w:rsid w:val="00072E76"/>
    <w:rsid w:val="00073023"/>
    <w:rsid w:val="00073175"/>
    <w:rsid w:val="000732D5"/>
    <w:rsid w:val="000735EA"/>
    <w:rsid w:val="000736C9"/>
    <w:rsid w:val="000736EC"/>
    <w:rsid w:val="00073890"/>
    <w:rsid w:val="0007390B"/>
    <w:rsid w:val="00074683"/>
    <w:rsid w:val="00074926"/>
    <w:rsid w:val="000749C2"/>
    <w:rsid w:val="00074B00"/>
    <w:rsid w:val="0007506D"/>
    <w:rsid w:val="000750ED"/>
    <w:rsid w:val="0007590F"/>
    <w:rsid w:val="00075A18"/>
    <w:rsid w:val="000761BD"/>
    <w:rsid w:val="00076419"/>
    <w:rsid w:val="0007677A"/>
    <w:rsid w:val="000769E3"/>
    <w:rsid w:val="00077595"/>
    <w:rsid w:val="00077863"/>
    <w:rsid w:val="00077C29"/>
    <w:rsid w:val="00077C7F"/>
    <w:rsid w:val="0008099B"/>
    <w:rsid w:val="0008138E"/>
    <w:rsid w:val="00081C29"/>
    <w:rsid w:val="00081C96"/>
    <w:rsid w:val="00081F69"/>
    <w:rsid w:val="0008217F"/>
    <w:rsid w:val="000821F1"/>
    <w:rsid w:val="000831FC"/>
    <w:rsid w:val="00083322"/>
    <w:rsid w:val="0008378F"/>
    <w:rsid w:val="00083BC3"/>
    <w:rsid w:val="00084688"/>
    <w:rsid w:val="0008494F"/>
    <w:rsid w:val="00084A68"/>
    <w:rsid w:val="00084CEB"/>
    <w:rsid w:val="00085167"/>
    <w:rsid w:val="000853E5"/>
    <w:rsid w:val="00085D5F"/>
    <w:rsid w:val="000868A2"/>
    <w:rsid w:val="00086907"/>
    <w:rsid w:val="00086AFA"/>
    <w:rsid w:val="00087A81"/>
    <w:rsid w:val="00087ADD"/>
    <w:rsid w:val="0009023B"/>
    <w:rsid w:val="00090482"/>
    <w:rsid w:val="00090780"/>
    <w:rsid w:val="00090D97"/>
    <w:rsid w:val="00091E8A"/>
    <w:rsid w:val="000923C1"/>
    <w:rsid w:val="000936CE"/>
    <w:rsid w:val="000938E5"/>
    <w:rsid w:val="000947B0"/>
    <w:rsid w:val="0009491B"/>
    <w:rsid w:val="000953CA"/>
    <w:rsid w:val="000955D6"/>
    <w:rsid w:val="0009564B"/>
    <w:rsid w:val="000959D3"/>
    <w:rsid w:val="00095C05"/>
    <w:rsid w:val="00095F66"/>
    <w:rsid w:val="00096065"/>
    <w:rsid w:val="000960E0"/>
    <w:rsid w:val="000963A9"/>
    <w:rsid w:val="00096814"/>
    <w:rsid w:val="00096919"/>
    <w:rsid w:val="00096FC8"/>
    <w:rsid w:val="00097680"/>
    <w:rsid w:val="000977F8"/>
    <w:rsid w:val="00097C69"/>
    <w:rsid w:val="000A0258"/>
    <w:rsid w:val="000A0681"/>
    <w:rsid w:val="000A0825"/>
    <w:rsid w:val="000A0CE1"/>
    <w:rsid w:val="000A124C"/>
    <w:rsid w:val="000A12B2"/>
    <w:rsid w:val="000A1652"/>
    <w:rsid w:val="000A1C2B"/>
    <w:rsid w:val="000A21D9"/>
    <w:rsid w:val="000A229C"/>
    <w:rsid w:val="000A240A"/>
    <w:rsid w:val="000A28BC"/>
    <w:rsid w:val="000A29A7"/>
    <w:rsid w:val="000A2C49"/>
    <w:rsid w:val="000A379C"/>
    <w:rsid w:val="000A38A5"/>
    <w:rsid w:val="000A4082"/>
    <w:rsid w:val="000A473E"/>
    <w:rsid w:val="000A4AC8"/>
    <w:rsid w:val="000A4BE5"/>
    <w:rsid w:val="000A4DC3"/>
    <w:rsid w:val="000A4E5B"/>
    <w:rsid w:val="000A5210"/>
    <w:rsid w:val="000A5502"/>
    <w:rsid w:val="000A58B5"/>
    <w:rsid w:val="000A6574"/>
    <w:rsid w:val="000A69E0"/>
    <w:rsid w:val="000A7103"/>
    <w:rsid w:val="000A72BE"/>
    <w:rsid w:val="000A72C8"/>
    <w:rsid w:val="000A754D"/>
    <w:rsid w:val="000A76BB"/>
    <w:rsid w:val="000A78A9"/>
    <w:rsid w:val="000A7ECD"/>
    <w:rsid w:val="000B022D"/>
    <w:rsid w:val="000B0E28"/>
    <w:rsid w:val="000B1569"/>
    <w:rsid w:val="000B15CE"/>
    <w:rsid w:val="000B1827"/>
    <w:rsid w:val="000B1BCF"/>
    <w:rsid w:val="000B3C23"/>
    <w:rsid w:val="000B4016"/>
    <w:rsid w:val="000B45E9"/>
    <w:rsid w:val="000B47F9"/>
    <w:rsid w:val="000B4EF6"/>
    <w:rsid w:val="000B50A4"/>
    <w:rsid w:val="000B50EB"/>
    <w:rsid w:val="000B52DF"/>
    <w:rsid w:val="000B55E2"/>
    <w:rsid w:val="000B5ACF"/>
    <w:rsid w:val="000B663D"/>
    <w:rsid w:val="000B6BC2"/>
    <w:rsid w:val="000B6C5B"/>
    <w:rsid w:val="000B6CB1"/>
    <w:rsid w:val="000B6FF6"/>
    <w:rsid w:val="000B7241"/>
    <w:rsid w:val="000B72B0"/>
    <w:rsid w:val="000B7372"/>
    <w:rsid w:val="000B752B"/>
    <w:rsid w:val="000B7C04"/>
    <w:rsid w:val="000C0205"/>
    <w:rsid w:val="000C0768"/>
    <w:rsid w:val="000C08F6"/>
    <w:rsid w:val="000C092C"/>
    <w:rsid w:val="000C09AA"/>
    <w:rsid w:val="000C0B9A"/>
    <w:rsid w:val="000C0D5D"/>
    <w:rsid w:val="000C0F26"/>
    <w:rsid w:val="000C12DA"/>
    <w:rsid w:val="000C168B"/>
    <w:rsid w:val="000C2BE4"/>
    <w:rsid w:val="000C2F56"/>
    <w:rsid w:val="000C3145"/>
    <w:rsid w:val="000C3B7F"/>
    <w:rsid w:val="000C3D2A"/>
    <w:rsid w:val="000C3FB1"/>
    <w:rsid w:val="000C3FFC"/>
    <w:rsid w:val="000C423E"/>
    <w:rsid w:val="000C4A3E"/>
    <w:rsid w:val="000C4ADC"/>
    <w:rsid w:val="000C5F31"/>
    <w:rsid w:val="000C6CFD"/>
    <w:rsid w:val="000C6EB4"/>
    <w:rsid w:val="000C7B7A"/>
    <w:rsid w:val="000C7C7C"/>
    <w:rsid w:val="000C7E8D"/>
    <w:rsid w:val="000D0104"/>
    <w:rsid w:val="000D02BB"/>
    <w:rsid w:val="000D0B00"/>
    <w:rsid w:val="000D0DD7"/>
    <w:rsid w:val="000D135B"/>
    <w:rsid w:val="000D1725"/>
    <w:rsid w:val="000D17A2"/>
    <w:rsid w:val="000D17B0"/>
    <w:rsid w:val="000D17E5"/>
    <w:rsid w:val="000D1841"/>
    <w:rsid w:val="000D1E59"/>
    <w:rsid w:val="000D2178"/>
    <w:rsid w:val="000D2595"/>
    <w:rsid w:val="000D25F6"/>
    <w:rsid w:val="000D2932"/>
    <w:rsid w:val="000D2FDB"/>
    <w:rsid w:val="000D30D3"/>
    <w:rsid w:val="000D350B"/>
    <w:rsid w:val="000D439D"/>
    <w:rsid w:val="000D5000"/>
    <w:rsid w:val="000D566E"/>
    <w:rsid w:val="000D5980"/>
    <w:rsid w:val="000D6758"/>
    <w:rsid w:val="000D6AC1"/>
    <w:rsid w:val="000D6E26"/>
    <w:rsid w:val="000D6EFC"/>
    <w:rsid w:val="000D7613"/>
    <w:rsid w:val="000D7F08"/>
    <w:rsid w:val="000D7FA2"/>
    <w:rsid w:val="000E029C"/>
    <w:rsid w:val="000E0F2D"/>
    <w:rsid w:val="000E0FF0"/>
    <w:rsid w:val="000E1A80"/>
    <w:rsid w:val="000E1CD6"/>
    <w:rsid w:val="000E1FB4"/>
    <w:rsid w:val="000E3AB6"/>
    <w:rsid w:val="000E3ADC"/>
    <w:rsid w:val="000E4186"/>
    <w:rsid w:val="000E42D3"/>
    <w:rsid w:val="000E467D"/>
    <w:rsid w:val="000E4AC7"/>
    <w:rsid w:val="000E4CC8"/>
    <w:rsid w:val="000E5761"/>
    <w:rsid w:val="000E5944"/>
    <w:rsid w:val="000E661A"/>
    <w:rsid w:val="000E668C"/>
    <w:rsid w:val="000E6A9A"/>
    <w:rsid w:val="000E7CC8"/>
    <w:rsid w:val="000E7CFC"/>
    <w:rsid w:val="000E7EB0"/>
    <w:rsid w:val="000F026D"/>
    <w:rsid w:val="000F096E"/>
    <w:rsid w:val="000F0AB8"/>
    <w:rsid w:val="000F0DC2"/>
    <w:rsid w:val="000F0DE8"/>
    <w:rsid w:val="000F10C9"/>
    <w:rsid w:val="000F113E"/>
    <w:rsid w:val="000F144D"/>
    <w:rsid w:val="000F2637"/>
    <w:rsid w:val="000F29FD"/>
    <w:rsid w:val="000F2BF4"/>
    <w:rsid w:val="000F318E"/>
    <w:rsid w:val="000F329C"/>
    <w:rsid w:val="000F32D0"/>
    <w:rsid w:val="000F3548"/>
    <w:rsid w:val="000F551F"/>
    <w:rsid w:val="000F5F9D"/>
    <w:rsid w:val="000F6552"/>
    <w:rsid w:val="000F65F7"/>
    <w:rsid w:val="000F6708"/>
    <w:rsid w:val="000F6A65"/>
    <w:rsid w:val="000F6C61"/>
    <w:rsid w:val="000F7001"/>
    <w:rsid w:val="000F7633"/>
    <w:rsid w:val="000F78EE"/>
    <w:rsid w:val="000F7DB6"/>
    <w:rsid w:val="00100113"/>
    <w:rsid w:val="00100349"/>
    <w:rsid w:val="00100EE7"/>
    <w:rsid w:val="001010F1"/>
    <w:rsid w:val="00102DCC"/>
    <w:rsid w:val="0010315B"/>
    <w:rsid w:val="001031BD"/>
    <w:rsid w:val="0010385E"/>
    <w:rsid w:val="00103A1E"/>
    <w:rsid w:val="00103F50"/>
    <w:rsid w:val="00104037"/>
    <w:rsid w:val="001046AB"/>
    <w:rsid w:val="00104B39"/>
    <w:rsid w:val="00104C3D"/>
    <w:rsid w:val="00104D59"/>
    <w:rsid w:val="0010547D"/>
    <w:rsid w:val="001055BC"/>
    <w:rsid w:val="00105629"/>
    <w:rsid w:val="001059C0"/>
    <w:rsid w:val="00105E61"/>
    <w:rsid w:val="00105EE0"/>
    <w:rsid w:val="00105F58"/>
    <w:rsid w:val="00106334"/>
    <w:rsid w:val="0010644B"/>
    <w:rsid w:val="001065D6"/>
    <w:rsid w:val="00107BB6"/>
    <w:rsid w:val="0011080F"/>
    <w:rsid w:val="00110917"/>
    <w:rsid w:val="0011103D"/>
    <w:rsid w:val="001111BB"/>
    <w:rsid w:val="00111348"/>
    <w:rsid w:val="0011225A"/>
    <w:rsid w:val="0011233C"/>
    <w:rsid w:val="0011266B"/>
    <w:rsid w:val="00112BE0"/>
    <w:rsid w:val="00112D69"/>
    <w:rsid w:val="00112DCE"/>
    <w:rsid w:val="00113EFD"/>
    <w:rsid w:val="00113F21"/>
    <w:rsid w:val="00113F44"/>
    <w:rsid w:val="001147AA"/>
    <w:rsid w:val="00114E45"/>
    <w:rsid w:val="001151FE"/>
    <w:rsid w:val="00115670"/>
    <w:rsid w:val="00115859"/>
    <w:rsid w:val="00115B80"/>
    <w:rsid w:val="00115B95"/>
    <w:rsid w:val="00115E48"/>
    <w:rsid w:val="00116098"/>
    <w:rsid w:val="00116B04"/>
    <w:rsid w:val="00116C2F"/>
    <w:rsid w:val="001170F0"/>
    <w:rsid w:val="001172CB"/>
    <w:rsid w:val="001176F9"/>
    <w:rsid w:val="00117CEC"/>
    <w:rsid w:val="00117DB4"/>
    <w:rsid w:val="00117E87"/>
    <w:rsid w:val="001201C8"/>
    <w:rsid w:val="00120645"/>
    <w:rsid w:val="001206AD"/>
    <w:rsid w:val="0012098E"/>
    <w:rsid w:val="00120A14"/>
    <w:rsid w:val="00120A87"/>
    <w:rsid w:val="00120D4B"/>
    <w:rsid w:val="001212DE"/>
    <w:rsid w:val="0012168A"/>
    <w:rsid w:val="00121D95"/>
    <w:rsid w:val="00121EB4"/>
    <w:rsid w:val="00122450"/>
    <w:rsid w:val="00122ED6"/>
    <w:rsid w:val="00123375"/>
    <w:rsid w:val="00123885"/>
    <w:rsid w:val="00123F6B"/>
    <w:rsid w:val="0012471B"/>
    <w:rsid w:val="00124B7B"/>
    <w:rsid w:val="00124C39"/>
    <w:rsid w:val="0012590C"/>
    <w:rsid w:val="00126638"/>
    <w:rsid w:val="00126BFD"/>
    <w:rsid w:val="00126CA1"/>
    <w:rsid w:val="00126E38"/>
    <w:rsid w:val="0012711D"/>
    <w:rsid w:val="0012739B"/>
    <w:rsid w:val="0012744B"/>
    <w:rsid w:val="00127928"/>
    <w:rsid w:val="00127966"/>
    <w:rsid w:val="00130139"/>
    <w:rsid w:val="00130814"/>
    <w:rsid w:val="001310D5"/>
    <w:rsid w:val="001313AC"/>
    <w:rsid w:val="001317EB"/>
    <w:rsid w:val="00131B39"/>
    <w:rsid w:val="00132363"/>
    <w:rsid w:val="00132575"/>
    <w:rsid w:val="00132A2B"/>
    <w:rsid w:val="00132BC3"/>
    <w:rsid w:val="00132BCF"/>
    <w:rsid w:val="00132E4F"/>
    <w:rsid w:val="00132F9A"/>
    <w:rsid w:val="00133291"/>
    <w:rsid w:val="00133464"/>
    <w:rsid w:val="001343EC"/>
    <w:rsid w:val="00134C12"/>
    <w:rsid w:val="00134C93"/>
    <w:rsid w:val="001355CB"/>
    <w:rsid w:val="001355CF"/>
    <w:rsid w:val="001359D4"/>
    <w:rsid w:val="00135FE6"/>
    <w:rsid w:val="001360B5"/>
    <w:rsid w:val="00136402"/>
    <w:rsid w:val="001369D4"/>
    <w:rsid w:val="00136A4B"/>
    <w:rsid w:val="00136BBF"/>
    <w:rsid w:val="00136F81"/>
    <w:rsid w:val="00137183"/>
    <w:rsid w:val="00137579"/>
    <w:rsid w:val="00137DF5"/>
    <w:rsid w:val="00140057"/>
    <w:rsid w:val="001400ED"/>
    <w:rsid w:val="00140554"/>
    <w:rsid w:val="00140706"/>
    <w:rsid w:val="00140CF3"/>
    <w:rsid w:val="00141298"/>
    <w:rsid w:val="0014163A"/>
    <w:rsid w:val="00141934"/>
    <w:rsid w:val="00141E92"/>
    <w:rsid w:val="00141FA2"/>
    <w:rsid w:val="00142301"/>
    <w:rsid w:val="00142424"/>
    <w:rsid w:val="001427CD"/>
    <w:rsid w:val="00142BDD"/>
    <w:rsid w:val="00142C7E"/>
    <w:rsid w:val="0014346B"/>
    <w:rsid w:val="00143778"/>
    <w:rsid w:val="001437A4"/>
    <w:rsid w:val="00143969"/>
    <w:rsid w:val="00143A11"/>
    <w:rsid w:val="00143FAA"/>
    <w:rsid w:val="00144187"/>
    <w:rsid w:val="001443B6"/>
    <w:rsid w:val="0014464F"/>
    <w:rsid w:val="00144907"/>
    <w:rsid w:val="00144B03"/>
    <w:rsid w:val="00144DEC"/>
    <w:rsid w:val="00145076"/>
    <w:rsid w:val="001457C8"/>
    <w:rsid w:val="00146537"/>
    <w:rsid w:val="00146BB9"/>
    <w:rsid w:val="00147498"/>
    <w:rsid w:val="00147BAE"/>
    <w:rsid w:val="00147DE9"/>
    <w:rsid w:val="00150120"/>
    <w:rsid w:val="0015042C"/>
    <w:rsid w:val="00151021"/>
    <w:rsid w:val="00151143"/>
    <w:rsid w:val="001515C5"/>
    <w:rsid w:val="001516E4"/>
    <w:rsid w:val="00151CED"/>
    <w:rsid w:val="00151E52"/>
    <w:rsid w:val="00151FDE"/>
    <w:rsid w:val="00152203"/>
    <w:rsid w:val="00152C82"/>
    <w:rsid w:val="00152F12"/>
    <w:rsid w:val="001533D1"/>
    <w:rsid w:val="0015399F"/>
    <w:rsid w:val="00153D47"/>
    <w:rsid w:val="00154AE0"/>
    <w:rsid w:val="001550BF"/>
    <w:rsid w:val="00155E4F"/>
    <w:rsid w:val="00156194"/>
    <w:rsid w:val="00156280"/>
    <w:rsid w:val="00156427"/>
    <w:rsid w:val="0015648B"/>
    <w:rsid w:val="00156D31"/>
    <w:rsid w:val="001573FB"/>
    <w:rsid w:val="00157E12"/>
    <w:rsid w:val="00157E75"/>
    <w:rsid w:val="00160FE2"/>
    <w:rsid w:val="001610D2"/>
    <w:rsid w:val="00161190"/>
    <w:rsid w:val="001611D3"/>
    <w:rsid w:val="00162505"/>
    <w:rsid w:val="00162EC7"/>
    <w:rsid w:val="00163313"/>
    <w:rsid w:val="00163507"/>
    <w:rsid w:val="00163512"/>
    <w:rsid w:val="00163F1E"/>
    <w:rsid w:val="00164CEF"/>
    <w:rsid w:val="00164E4B"/>
    <w:rsid w:val="001660D8"/>
    <w:rsid w:val="0016622C"/>
    <w:rsid w:val="001662E8"/>
    <w:rsid w:val="00166342"/>
    <w:rsid w:val="00166914"/>
    <w:rsid w:val="00167582"/>
    <w:rsid w:val="001677C2"/>
    <w:rsid w:val="00167B08"/>
    <w:rsid w:val="00167B83"/>
    <w:rsid w:val="00167FF6"/>
    <w:rsid w:val="001702ED"/>
    <w:rsid w:val="0017033F"/>
    <w:rsid w:val="00170551"/>
    <w:rsid w:val="00170677"/>
    <w:rsid w:val="0017090F"/>
    <w:rsid w:val="00170938"/>
    <w:rsid w:val="00170E11"/>
    <w:rsid w:val="00171423"/>
    <w:rsid w:val="00171600"/>
    <w:rsid w:val="00171AF7"/>
    <w:rsid w:val="00171FBD"/>
    <w:rsid w:val="00172DF9"/>
    <w:rsid w:val="00172EC5"/>
    <w:rsid w:val="001732DD"/>
    <w:rsid w:val="00173BCB"/>
    <w:rsid w:val="00174508"/>
    <w:rsid w:val="001745A2"/>
    <w:rsid w:val="0017482F"/>
    <w:rsid w:val="00174A1D"/>
    <w:rsid w:val="00174A33"/>
    <w:rsid w:val="00174C57"/>
    <w:rsid w:val="00174FC8"/>
    <w:rsid w:val="00175652"/>
    <w:rsid w:val="00175AE7"/>
    <w:rsid w:val="00176319"/>
    <w:rsid w:val="00176650"/>
    <w:rsid w:val="00177826"/>
    <w:rsid w:val="001779AE"/>
    <w:rsid w:val="00177B56"/>
    <w:rsid w:val="00177D7A"/>
    <w:rsid w:val="00180526"/>
    <w:rsid w:val="00180606"/>
    <w:rsid w:val="00180AA0"/>
    <w:rsid w:val="001813B7"/>
    <w:rsid w:val="001813F4"/>
    <w:rsid w:val="0018187A"/>
    <w:rsid w:val="00181FA3"/>
    <w:rsid w:val="00182041"/>
    <w:rsid w:val="0018255D"/>
    <w:rsid w:val="001826B9"/>
    <w:rsid w:val="0018303C"/>
    <w:rsid w:val="00183565"/>
    <w:rsid w:val="00183D03"/>
    <w:rsid w:val="00183DEB"/>
    <w:rsid w:val="00184A47"/>
    <w:rsid w:val="00184C5A"/>
    <w:rsid w:val="00185325"/>
    <w:rsid w:val="00185421"/>
    <w:rsid w:val="001859D6"/>
    <w:rsid w:val="00185C89"/>
    <w:rsid w:val="00185DBA"/>
    <w:rsid w:val="00185F5F"/>
    <w:rsid w:val="0018630A"/>
    <w:rsid w:val="001863AC"/>
    <w:rsid w:val="001868E0"/>
    <w:rsid w:val="001869B8"/>
    <w:rsid w:val="00186DC1"/>
    <w:rsid w:val="00186EC1"/>
    <w:rsid w:val="0018720B"/>
    <w:rsid w:val="001872EF"/>
    <w:rsid w:val="0018730F"/>
    <w:rsid w:val="00187597"/>
    <w:rsid w:val="00187BD1"/>
    <w:rsid w:val="00187BDA"/>
    <w:rsid w:val="00187BE4"/>
    <w:rsid w:val="00190139"/>
    <w:rsid w:val="00190C44"/>
    <w:rsid w:val="0019149F"/>
    <w:rsid w:val="001915A5"/>
    <w:rsid w:val="001915AE"/>
    <w:rsid w:val="00191844"/>
    <w:rsid w:val="0019189D"/>
    <w:rsid w:val="00191A1E"/>
    <w:rsid w:val="00192616"/>
    <w:rsid w:val="00192B8D"/>
    <w:rsid w:val="00192C8B"/>
    <w:rsid w:val="00192F7B"/>
    <w:rsid w:val="00193B68"/>
    <w:rsid w:val="001946B3"/>
    <w:rsid w:val="0019478C"/>
    <w:rsid w:val="00194F9B"/>
    <w:rsid w:val="001957AC"/>
    <w:rsid w:val="00195882"/>
    <w:rsid w:val="0019593C"/>
    <w:rsid w:val="00195B53"/>
    <w:rsid w:val="001966CB"/>
    <w:rsid w:val="00196FB3"/>
    <w:rsid w:val="0019701B"/>
    <w:rsid w:val="001970F7"/>
    <w:rsid w:val="0019750B"/>
    <w:rsid w:val="00197558"/>
    <w:rsid w:val="00197857"/>
    <w:rsid w:val="00197D4B"/>
    <w:rsid w:val="00197E50"/>
    <w:rsid w:val="001A0587"/>
    <w:rsid w:val="001A0842"/>
    <w:rsid w:val="001A0B60"/>
    <w:rsid w:val="001A0FF8"/>
    <w:rsid w:val="001A1098"/>
    <w:rsid w:val="001A12F5"/>
    <w:rsid w:val="001A161C"/>
    <w:rsid w:val="001A1FE3"/>
    <w:rsid w:val="001A25ED"/>
    <w:rsid w:val="001A2940"/>
    <w:rsid w:val="001A2D3D"/>
    <w:rsid w:val="001A2E0C"/>
    <w:rsid w:val="001A3310"/>
    <w:rsid w:val="001A34C7"/>
    <w:rsid w:val="001A3971"/>
    <w:rsid w:val="001A3ADC"/>
    <w:rsid w:val="001A3B9C"/>
    <w:rsid w:val="001A3D92"/>
    <w:rsid w:val="001A3DB1"/>
    <w:rsid w:val="001A46DA"/>
    <w:rsid w:val="001A4713"/>
    <w:rsid w:val="001A48C2"/>
    <w:rsid w:val="001A496B"/>
    <w:rsid w:val="001A4B36"/>
    <w:rsid w:val="001A4D7A"/>
    <w:rsid w:val="001A50A1"/>
    <w:rsid w:val="001A5652"/>
    <w:rsid w:val="001A586D"/>
    <w:rsid w:val="001A5C3B"/>
    <w:rsid w:val="001A5E7F"/>
    <w:rsid w:val="001A5F0C"/>
    <w:rsid w:val="001A5F3F"/>
    <w:rsid w:val="001A6117"/>
    <w:rsid w:val="001A6281"/>
    <w:rsid w:val="001A673D"/>
    <w:rsid w:val="001A6886"/>
    <w:rsid w:val="001A6974"/>
    <w:rsid w:val="001A713D"/>
    <w:rsid w:val="001A75C3"/>
    <w:rsid w:val="001A7766"/>
    <w:rsid w:val="001A7799"/>
    <w:rsid w:val="001B001F"/>
    <w:rsid w:val="001B043F"/>
    <w:rsid w:val="001B0745"/>
    <w:rsid w:val="001B0923"/>
    <w:rsid w:val="001B09FD"/>
    <w:rsid w:val="001B0AC7"/>
    <w:rsid w:val="001B0E33"/>
    <w:rsid w:val="001B130B"/>
    <w:rsid w:val="001B16BF"/>
    <w:rsid w:val="001B1A2E"/>
    <w:rsid w:val="001B1B30"/>
    <w:rsid w:val="001B1CCC"/>
    <w:rsid w:val="001B2090"/>
    <w:rsid w:val="001B2096"/>
    <w:rsid w:val="001B22DE"/>
    <w:rsid w:val="001B2C5F"/>
    <w:rsid w:val="001B2EB4"/>
    <w:rsid w:val="001B2F3C"/>
    <w:rsid w:val="001B306D"/>
    <w:rsid w:val="001B345F"/>
    <w:rsid w:val="001B34DF"/>
    <w:rsid w:val="001B37C9"/>
    <w:rsid w:val="001B38C6"/>
    <w:rsid w:val="001B3C96"/>
    <w:rsid w:val="001B4302"/>
    <w:rsid w:val="001B449E"/>
    <w:rsid w:val="001B48B4"/>
    <w:rsid w:val="001B48FB"/>
    <w:rsid w:val="001B4BB0"/>
    <w:rsid w:val="001B5266"/>
    <w:rsid w:val="001B55FD"/>
    <w:rsid w:val="001B565A"/>
    <w:rsid w:val="001B5EF2"/>
    <w:rsid w:val="001B5FDA"/>
    <w:rsid w:val="001B609A"/>
    <w:rsid w:val="001B6351"/>
    <w:rsid w:val="001B697E"/>
    <w:rsid w:val="001B6B1A"/>
    <w:rsid w:val="001B77A6"/>
    <w:rsid w:val="001B7ED3"/>
    <w:rsid w:val="001B7F20"/>
    <w:rsid w:val="001B7FAB"/>
    <w:rsid w:val="001C158A"/>
    <w:rsid w:val="001C1E4D"/>
    <w:rsid w:val="001C20E8"/>
    <w:rsid w:val="001C22B9"/>
    <w:rsid w:val="001C255A"/>
    <w:rsid w:val="001C3A9D"/>
    <w:rsid w:val="001C3E8D"/>
    <w:rsid w:val="001C3F97"/>
    <w:rsid w:val="001C3FED"/>
    <w:rsid w:val="001C4099"/>
    <w:rsid w:val="001C410C"/>
    <w:rsid w:val="001C4378"/>
    <w:rsid w:val="001C568C"/>
    <w:rsid w:val="001C5A61"/>
    <w:rsid w:val="001C6154"/>
    <w:rsid w:val="001C64A4"/>
    <w:rsid w:val="001C68C4"/>
    <w:rsid w:val="001C6AF5"/>
    <w:rsid w:val="001C6E5B"/>
    <w:rsid w:val="001C6F2C"/>
    <w:rsid w:val="001C739E"/>
    <w:rsid w:val="001C75E4"/>
    <w:rsid w:val="001C7ABC"/>
    <w:rsid w:val="001D0062"/>
    <w:rsid w:val="001D063F"/>
    <w:rsid w:val="001D0FD1"/>
    <w:rsid w:val="001D15E7"/>
    <w:rsid w:val="001D180A"/>
    <w:rsid w:val="001D194A"/>
    <w:rsid w:val="001D201A"/>
    <w:rsid w:val="001D222C"/>
    <w:rsid w:val="001D234E"/>
    <w:rsid w:val="001D2BB7"/>
    <w:rsid w:val="001D2F73"/>
    <w:rsid w:val="001D305C"/>
    <w:rsid w:val="001D3116"/>
    <w:rsid w:val="001D32B8"/>
    <w:rsid w:val="001D35D3"/>
    <w:rsid w:val="001D38C6"/>
    <w:rsid w:val="001D3B13"/>
    <w:rsid w:val="001D3C21"/>
    <w:rsid w:val="001D4016"/>
    <w:rsid w:val="001D479A"/>
    <w:rsid w:val="001D4890"/>
    <w:rsid w:val="001D4BA7"/>
    <w:rsid w:val="001D4CA3"/>
    <w:rsid w:val="001D4CEA"/>
    <w:rsid w:val="001D5129"/>
    <w:rsid w:val="001D531D"/>
    <w:rsid w:val="001D5C4D"/>
    <w:rsid w:val="001D6A2F"/>
    <w:rsid w:val="001D6DEB"/>
    <w:rsid w:val="001D6E8B"/>
    <w:rsid w:val="001D7BE0"/>
    <w:rsid w:val="001D7BF4"/>
    <w:rsid w:val="001D7C9B"/>
    <w:rsid w:val="001E0530"/>
    <w:rsid w:val="001E07A1"/>
    <w:rsid w:val="001E0D9F"/>
    <w:rsid w:val="001E108C"/>
    <w:rsid w:val="001E1260"/>
    <w:rsid w:val="001E2146"/>
    <w:rsid w:val="001E22AF"/>
    <w:rsid w:val="001E2411"/>
    <w:rsid w:val="001E2505"/>
    <w:rsid w:val="001E2B25"/>
    <w:rsid w:val="001E2CC6"/>
    <w:rsid w:val="001E2F32"/>
    <w:rsid w:val="001E2F4C"/>
    <w:rsid w:val="001E3CED"/>
    <w:rsid w:val="001E5223"/>
    <w:rsid w:val="001E5395"/>
    <w:rsid w:val="001E5628"/>
    <w:rsid w:val="001E59EB"/>
    <w:rsid w:val="001E5B01"/>
    <w:rsid w:val="001E625F"/>
    <w:rsid w:val="001E6DB8"/>
    <w:rsid w:val="001E6F5A"/>
    <w:rsid w:val="001E709E"/>
    <w:rsid w:val="001E7672"/>
    <w:rsid w:val="001E7CC3"/>
    <w:rsid w:val="001F020A"/>
    <w:rsid w:val="001F10FF"/>
    <w:rsid w:val="001F1789"/>
    <w:rsid w:val="001F1837"/>
    <w:rsid w:val="001F1A11"/>
    <w:rsid w:val="001F2043"/>
    <w:rsid w:val="001F20C1"/>
    <w:rsid w:val="001F2883"/>
    <w:rsid w:val="001F2EE5"/>
    <w:rsid w:val="001F3B09"/>
    <w:rsid w:val="001F3BFA"/>
    <w:rsid w:val="001F483F"/>
    <w:rsid w:val="001F48A7"/>
    <w:rsid w:val="001F4ED4"/>
    <w:rsid w:val="001F4EF3"/>
    <w:rsid w:val="001F51F4"/>
    <w:rsid w:val="001F5272"/>
    <w:rsid w:val="001F54BD"/>
    <w:rsid w:val="001F55C2"/>
    <w:rsid w:val="001F57DF"/>
    <w:rsid w:val="001F5FA2"/>
    <w:rsid w:val="001F6354"/>
    <w:rsid w:val="001F660C"/>
    <w:rsid w:val="002005CB"/>
    <w:rsid w:val="0020061E"/>
    <w:rsid w:val="00200E97"/>
    <w:rsid w:val="00201119"/>
    <w:rsid w:val="00201227"/>
    <w:rsid w:val="002013E2"/>
    <w:rsid w:val="0020152A"/>
    <w:rsid w:val="0020162F"/>
    <w:rsid w:val="00201641"/>
    <w:rsid w:val="00201752"/>
    <w:rsid w:val="00201F4C"/>
    <w:rsid w:val="00202D68"/>
    <w:rsid w:val="00202F91"/>
    <w:rsid w:val="00203228"/>
    <w:rsid w:val="00203442"/>
    <w:rsid w:val="002034AB"/>
    <w:rsid w:val="0020366B"/>
    <w:rsid w:val="0020387C"/>
    <w:rsid w:val="00203BB6"/>
    <w:rsid w:val="00203BFD"/>
    <w:rsid w:val="0020417A"/>
    <w:rsid w:val="00204D2F"/>
    <w:rsid w:val="00204F5E"/>
    <w:rsid w:val="0020579F"/>
    <w:rsid w:val="002059A4"/>
    <w:rsid w:val="00205DD8"/>
    <w:rsid w:val="00205E47"/>
    <w:rsid w:val="00205E58"/>
    <w:rsid w:val="00206AF9"/>
    <w:rsid w:val="00206F8D"/>
    <w:rsid w:val="002070B0"/>
    <w:rsid w:val="0020744E"/>
    <w:rsid w:val="00207BA8"/>
    <w:rsid w:val="00207CEE"/>
    <w:rsid w:val="00210526"/>
    <w:rsid w:val="00210581"/>
    <w:rsid w:val="00210C21"/>
    <w:rsid w:val="00211670"/>
    <w:rsid w:val="00211DD9"/>
    <w:rsid w:val="00212280"/>
    <w:rsid w:val="002124FB"/>
    <w:rsid w:val="00212AD7"/>
    <w:rsid w:val="00212D31"/>
    <w:rsid w:val="0021450F"/>
    <w:rsid w:val="002145E1"/>
    <w:rsid w:val="0021460A"/>
    <w:rsid w:val="00214D01"/>
    <w:rsid w:val="00215025"/>
    <w:rsid w:val="002150CA"/>
    <w:rsid w:val="002150F7"/>
    <w:rsid w:val="00215724"/>
    <w:rsid w:val="002157F1"/>
    <w:rsid w:val="00215F97"/>
    <w:rsid w:val="00216044"/>
    <w:rsid w:val="00216F4C"/>
    <w:rsid w:val="002170F8"/>
    <w:rsid w:val="00217905"/>
    <w:rsid w:val="00217C1E"/>
    <w:rsid w:val="00217CC5"/>
    <w:rsid w:val="00217E11"/>
    <w:rsid w:val="00220624"/>
    <w:rsid w:val="00220639"/>
    <w:rsid w:val="00220A08"/>
    <w:rsid w:val="00220CC5"/>
    <w:rsid w:val="00221884"/>
    <w:rsid w:val="00221CF4"/>
    <w:rsid w:val="00222426"/>
    <w:rsid w:val="00222C2F"/>
    <w:rsid w:val="00222ECA"/>
    <w:rsid w:val="00222F22"/>
    <w:rsid w:val="00223380"/>
    <w:rsid w:val="002241B0"/>
    <w:rsid w:val="0022429A"/>
    <w:rsid w:val="002243B9"/>
    <w:rsid w:val="0022467D"/>
    <w:rsid w:val="00224696"/>
    <w:rsid w:val="0022480E"/>
    <w:rsid w:val="00224822"/>
    <w:rsid w:val="00224B7A"/>
    <w:rsid w:val="00224C71"/>
    <w:rsid w:val="00225C49"/>
    <w:rsid w:val="002260BA"/>
    <w:rsid w:val="00226D8D"/>
    <w:rsid w:val="002273C4"/>
    <w:rsid w:val="002274EA"/>
    <w:rsid w:val="00227992"/>
    <w:rsid w:val="00227B97"/>
    <w:rsid w:val="00227C61"/>
    <w:rsid w:val="00227FEA"/>
    <w:rsid w:val="00230267"/>
    <w:rsid w:val="00230BB7"/>
    <w:rsid w:val="00231A68"/>
    <w:rsid w:val="00231D8C"/>
    <w:rsid w:val="00231EA6"/>
    <w:rsid w:val="0023263D"/>
    <w:rsid w:val="002326C4"/>
    <w:rsid w:val="0023348D"/>
    <w:rsid w:val="002334D1"/>
    <w:rsid w:val="002338DD"/>
    <w:rsid w:val="00233E5D"/>
    <w:rsid w:val="002349F7"/>
    <w:rsid w:val="00234CA6"/>
    <w:rsid w:val="002355CB"/>
    <w:rsid w:val="002359C5"/>
    <w:rsid w:val="00235FB2"/>
    <w:rsid w:val="00236336"/>
    <w:rsid w:val="00236623"/>
    <w:rsid w:val="00236F8A"/>
    <w:rsid w:val="002371C6"/>
    <w:rsid w:val="0023756A"/>
    <w:rsid w:val="0023757D"/>
    <w:rsid w:val="00240677"/>
    <w:rsid w:val="00240F0F"/>
    <w:rsid w:val="002415D2"/>
    <w:rsid w:val="002425EB"/>
    <w:rsid w:val="00243006"/>
    <w:rsid w:val="002440D4"/>
    <w:rsid w:val="002441E3"/>
    <w:rsid w:val="0024462B"/>
    <w:rsid w:val="002447AC"/>
    <w:rsid w:val="00244F88"/>
    <w:rsid w:val="00245756"/>
    <w:rsid w:val="0024636D"/>
    <w:rsid w:val="00246914"/>
    <w:rsid w:val="00246BE7"/>
    <w:rsid w:val="002470B4"/>
    <w:rsid w:val="00247258"/>
    <w:rsid w:val="002478E0"/>
    <w:rsid w:val="00247D47"/>
    <w:rsid w:val="0025033E"/>
    <w:rsid w:val="00250957"/>
    <w:rsid w:val="00250AB5"/>
    <w:rsid w:val="00250BCC"/>
    <w:rsid w:val="00250F60"/>
    <w:rsid w:val="002511F7"/>
    <w:rsid w:val="00251660"/>
    <w:rsid w:val="00251A5F"/>
    <w:rsid w:val="00251C35"/>
    <w:rsid w:val="00251E89"/>
    <w:rsid w:val="00252478"/>
    <w:rsid w:val="0025257D"/>
    <w:rsid w:val="00252C44"/>
    <w:rsid w:val="00253665"/>
    <w:rsid w:val="002541D1"/>
    <w:rsid w:val="00254421"/>
    <w:rsid w:val="002544FB"/>
    <w:rsid w:val="002545AE"/>
    <w:rsid w:val="00254997"/>
    <w:rsid w:val="00255686"/>
    <w:rsid w:val="002557FA"/>
    <w:rsid w:val="00255C14"/>
    <w:rsid w:val="00255CCE"/>
    <w:rsid w:val="00255D10"/>
    <w:rsid w:val="00255F65"/>
    <w:rsid w:val="0025605B"/>
    <w:rsid w:val="00257016"/>
    <w:rsid w:val="002574C7"/>
    <w:rsid w:val="00257605"/>
    <w:rsid w:val="00257622"/>
    <w:rsid w:val="0025791F"/>
    <w:rsid w:val="0026010D"/>
    <w:rsid w:val="00260530"/>
    <w:rsid w:val="0026149B"/>
    <w:rsid w:val="002614BC"/>
    <w:rsid w:val="0026156D"/>
    <w:rsid w:val="002619C0"/>
    <w:rsid w:val="00261AF7"/>
    <w:rsid w:val="002620FC"/>
    <w:rsid w:val="002626F3"/>
    <w:rsid w:val="00262730"/>
    <w:rsid w:val="00262B06"/>
    <w:rsid w:val="002632EC"/>
    <w:rsid w:val="00263681"/>
    <w:rsid w:val="00263743"/>
    <w:rsid w:val="00263893"/>
    <w:rsid w:val="00263BA8"/>
    <w:rsid w:val="00263F61"/>
    <w:rsid w:val="002642EC"/>
    <w:rsid w:val="00264823"/>
    <w:rsid w:val="0026499F"/>
    <w:rsid w:val="00265008"/>
    <w:rsid w:val="00265215"/>
    <w:rsid w:val="00265AFB"/>
    <w:rsid w:val="00265F04"/>
    <w:rsid w:val="00265F0D"/>
    <w:rsid w:val="00266ADC"/>
    <w:rsid w:val="00266BED"/>
    <w:rsid w:val="002671EE"/>
    <w:rsid w:val="002678FC"/>
    <w:rsid w:val="00267CAF"/>
    <w:rsid w:val="00267DAC"/>
    <w:rsid w:val="0027055D"/>
    <w:rsid w:val="00270852"/>
    <w:rsid w:val="00271480"/>
    <w:rsid w:val="0027189E"/>
    <w:rsid w:val="002718D2"/>
    <w:rsid w:val="00271B77"/>
    <w:rsid w:val="00272E27"/>
    <w:rsid w:val="002730D6"/>
    <w:rsid w:val="002731FD"/>
    <w:rsid w:val="002731FE"/>
    <w:rsid w:val="00273705"/>
    <w:rsid w:val="00273AB4"/>
    <w:rsid w:val="002753CA"/>
    <w:rsid w:val="00275EC1"/>
    <w:rsid w:val="0027672F"/>
    <w:rsid w:val="00276A6E"/>
    <w:rsid w:val="00276FA9"/>
    <w:rsid w:val="00277273"/>
    <w:rsid w:val="00277CF1"/>
    <w:rsid w:val="00280C0C"/>
    <w:rsid w:val="00280C28"/>
    <w:rsid w:val="002816C2"/>
    <w:rsid w:val="0028184A"/>
    <w:rsid w:val="00282544"/>
    <w:rsid w:val="00282918"/>
    <w:rsid w:val="00282D5F"/>
    <w:rsid w:val="00282DCA"/>
    <w:rsid w:val="00282E70"/>
    <w:rsid w:val="00283562"/>
    <w:rsid w:val="00283C88"/>
    <w:rsid w:val="0028551F"/>
    <w:rsid w:val="00285B17"/>
    <w:rsid w:val="00285B3F"/>
    <w:rsid w:val="00286B1A"/>
    <w:rsid w:val="00287175"/>
    <w:rsid w:val="00287724"/>
    <w:rsid w:val="002877FB"/>
    <w:rsid w:val="00287CEE"/>
    <w:rsid w:val="00287D5D"/>
    <w:rsid w:val="00290425"/>
    <w:rsid w:val="0029069B"/>
    <w:rsid w:val="00290743"/>
    <w:rsid w:val="00291065"/>
    <w:rsid w:val="0029108A"/>
    <w:rsid w:val="00291D07"/>
    <w:rsid w:val="00291F16"/>
    <w:rsid w:val="00292776"/>
    <w:rsid w:val="00292C1C"/>
    <w:rsid w:val="00293D8C"/>
    <w:rsid w:val="00294117"/>
    <w:rsid w:val="0029417D"/>
    <w:rsid w:val="002943B3"/>
    <w:rsid w:val="00294435"/>
    <w:rsid w:val="002946E6"/>
    <w:rsid w:val="00294811"/>
    <w:rsid w:val="00294C52"/>
    <w:rsid w:val="00294C7F"/>
    <w:rsid w:val="002951B1"/>
    <w:rsid w:val="00295491"/>
    <w:rsid w:val="002957A5"/>
    <w:rsid w:val="0029615B"/>
    <w:rsid w:val="00296242"/>
    <w:rsid w:val="0029644B"/>
    <w:rsid w:val="0029647F"/>
    <w:rsid w:val="002974B2"/>
    <w:rsid w:val="00297715"/>
    <w:rsid w:val="00297B90"/>
    <w:rsid w:val="00297C6A"/>
    <w:rsid w:val="00297DF3"/>
    <w:rsid w:val="00297DF4"/>
    <w:rsid w:val="002A0341"/>
    <w:rsid w:val="002A03B9"/>
    <w:rsid w:val="002A04F7"/>
    <w:rsid w:val="002A0637"/>
    <w:rsid w:val="002A1119"/>
    <w:rsid w:val="002A1624"/>
    <w:rsid w:val="002A19B9"/>
    <w:rsid w:val="002A1CF5"/>
    <w:rsid w:val="002A2273"/>
    <w:rsid w:val="002A381F"/>
    <w:rsid w:val="002A387C"/>
    <w:rsid w:val="002A38F6"/>
    <w:rsid w:val="002A3C1D"/>
    <w:rsid w:val="002A3C71"/>
    <w:rsid w:val="002A3D00"/>
    <w:rsid w:val="002A3DD5"/>
    <w:rsid w:val="002A43A8"/>
    <w:rsid w:val="002A482C"/>
    <w:rsid w:val="002A4F88"/>
    <w:rsid w:val="002A502E"/>
    <w:rsid w:val="002A54B9"/>
    <w:rsid w:val="002A5780"/>
    <w:rsid w:val="002A5995"/>
    <w:rsid w:val="002A5ABD"/>
    <w:rsid w:val="002A66B8"/>
    <w:rsid w:val="002A6B8A"/>
    <w:rsid w:val="002A7883"/>
    <w:rsid w:val="002A7B9F"/>
    <w:rsid w:val="002A7BC7"/>
    <w:rsid w:val="002A7CC9"/>
    <w:rsid w:val="002B0314"/>
    <w:rsid w:val="002B0944"/>
    <w:rsid w:val="002B0C92"/>
    <w:rsid w:val="002B0E9A"/>
    <w:rsid w:val="002B152D"/>
    <w:rsid w:val="002B16C2"/>
    <w:rsid w:val="002B1A4F"/>
    <w:rsid w:val="002B1ECB"/>
    <w:rsid w:val="002B1F3F"/>
    <w:rsid w:val="002B230E"/>
    <w:rsid w:val="002B2614"/>
    <w:rsid w:val="002B26EF"/>
    <w:rsid w:val="002B33DD"/>
    <w:rsid w:val="002B4201"/>
    <w:rsid w:val="002B42DA"/>
    <w:rsid w:val="002B4B70"/>
    <w:rsid w:val="002B4F46"/>
    <w:rsid w:val="002B6512"/>
    <w:rsid w:val="002B6644"/>
    <w:rsid w:val="002B6FAB"/>
    <w:rsid w:val="002B6FCF"/>
    <w:rsid w:val="002B74AD"/>
    <w:rsid w:val="002B7B50"/>
    <w:rsid w:val="002B7D77"/>
    <w:rsid w:val="002B7E8A"/>
    <w:rsid w:val="002B7ECE"/>
    <w:rsid w:val="002C01A1"/>
    <w:rsid w:val="002C02D3"/>
    <w:rsid w:val="002C089D"/>
    <w:rsid w:val="002C0964"/>
    <w:rsid w:val="002C0D3C"/>
    <w:rsid w:val="002C0F5F"/>
    <w:rsid w:val="002C110F"/>
    <w:rsid w:val="002C1496"/>
    <w:rsid w:val="002C17E6"/>
    <w:rsid w:val="002C17EE"/>
    <w:rsid w:val="002C1980"/>
    <w:rsid w:val="002C1A13"/>
    <w:rsid w:val="002C1DE2"/>
    <w:rsid w:val="002C23E2"/>
    <w:rsid w:val="002C2684"/>
    <w:rsid w:val="002C2D27"/>
    <w:rsid w:val="002C2F48"/>
    <w:rsid w:val="002C3135"/>
    <w:rsid w:val="002C388D"/>
    <w:rsid w:val="002C3BCB"/>
    <w:rsid w:val="002C3EDD"/>
    <w:rsid w:val="002C4031"/>
    <w:rsid w:val="002C403C"/>
    <w:rsid w:val="002C52F2"/>
    <w:rsid w:val="002C5520"/>
    <w:rsid w:val="002C57B0"/>
    <w:rsid w:val="002C5E57"/>
    <w:rsid w:val="002C6C27"/>
    <w:rsid w:val="002C6ED2"/>
    <w:rsid w:val="002C7945"/>
    <w:rsid w:val="002C7FA0"/>
    <w:rsid w:val="002D0030"/>
    <w:rsid w:val="002D0075"/>
    <w:rsid w:val="002D030C"/>
    <w:rsid w:val="002D0C58"/>
    <w:rsid w:val="002D0CA4"/>
    <w:rsid w:val="002D0CF1"/>
    <w:rsid w:val="002D1348"/>
    <w:rsid w:val="002D1364"/>
    <w:rsid w:val="002D1B77"/>
    <w:rsid w:val="002D23E9"/>
    <w:rsid w:val="002D2F8A"/>
    <w:rsid w:val="002D34DE"/>
    <w:rsid w:val="002D3C5D"/>
    <w:rsid w:val="002D43A8"/>
    <w:rsid w:val="002D4A99"/>
    <w:rsid w:val="002D4D15"/>
    <w:rsid w:val="002D4D6A"/>
    <w:rsid w:val="002D537D"/>
    <w:rsid w:val="002D53D6"/>
    <w:rsid w:val="002D5538"/>
    <w:rsid w:val="002D57D2"/>
    <w:rsid w:val="002D5850"/>
    <w:rsid w:val="002D5DFC"/>
    <w:rsid w:val="002D5EDB"/>
    <w:rsid w:val="002D6363"/>
    <w:rsid w:val="002D722B"/>
    <w:rsid w:val="002D7242"/>
    <w:rsid w:val="002D7A15"/>
    <w:rsid w:val="002E06ED"/>
    <w:rsid w:val="002E0ADA"/>
    <w:rsid w:val="002E0DC5"/>
    <w:rsid w:val="002E15B4"/>
    <w:rsid w:val="002E1716"/>
    <w:rsid w:val="002E21B9"/>
    <w:rsid w:val="002E2546"/>
    <w:rsid w:val="002E2633"/>
    <w:rsid w:val="002E27A6"/>
    <w:rsid w:val="002E2B49"/>
    <w:rsid w:val="002E32C7"/>
    <w:rsid w:val="002E33D8"/>
    <w:rsid w:val="002E375C"/>
    <w:rsid w:val="002E3923"/>
    <w:rsid w:val="002E4374"/>
    <w:rsid w:val="002E45A3"/>
    <w:rsid w:val="002E4609"/>
    <w:rsid w:val="002E4F5F"/>
    <w:rsid w:val="002E5AA4"/>
    <w:rsid w:val="002E676F"/>
    <w:rsid w:val="002E6AFE"/>
    <w:rsid w:val="002E6BC6"/>
    <w:rsid w:val="002E7651"/>
    <w:rsid w:val="002E7947"/>
    <w:rsid w:val="002E7BC3"/>
    <w:rsid w:val="002E7D61"/>
    <w:rsid w:val="002F034F"/>
    <w:rsid w:val="002F05AE"/>
    <w:rsid w:val="002F1438"/>
    <w:rsid w:val="002F2870"/>
    <w:rsid w:val="002F2A64"/>
    <w:rsid w:val="002F2C05"/>
    <w:rsid w:val="002F2C13"/>
    <w:rsid w:val="002F3085"/>
    <w:rsid w:val="002F31FD"/>
    <w:rsid w:val="002F3830"/>
    <w:rsid w:val="002F42BC"/>
    <w:rsid w:val="002F546E"/>
    <w:rsid w:val="002F6F7F"/>
    <w:rsid w:val="002F74AC"/>
    <w:rsid w:val="002F7810"/>
    <w:rsid w:val="0030009D"/>
    <w:rsid w:val="003002E1"/>
    <w:rsid w:val="00300780"/>
    <w:rsid w:val="00300DDC"/>
    <w:rsid w:val="0030114A"/>
    <w:rsid w:val="0030134D"/>
    <w:rsid w:val="00301C28"/>
    <w:rsid w:val="00301D44"/>
    <w:rsid w:val="00301D49"/>
    <w:rsid w:val="00302083"/>
    <w:rsid w:val="003027A6"/>
    <w:rsid w:val="003029CC"/>
    <w:rsid w:val="00302E6A"/>
    <w:rsid w:val="003039EA"/>
    <w:rsid w:val="00303AD9"/>
    <w:rsid w:val="0030414F"/>
    <w:rsid w:val="003045A9"/>
    <w:rsid w:val="003045FB"/>
    <w:rsid w:val="00304761"/>
    <w:rsid w:val="00304A9B"/>
    <w:rsid w:val="00304ADB"/>
    <w:rsid w:val="00305686"/>
    <w:rsid w:val="00305962"/>
    <w:rsid w:val="00305D8F"/>
    <w:rsid w:val="0030609C"/>
    <w:rsid w:val="00306612"/>
    <w:rsid w:val="00306F23"/>
    <w:rsid w:val="00306FDD"/>
    <w:rsid w:val="003070D1"/>
    <w:rsid w:val="00307117"/>
    <w:rsid w:val="003100AB"/>
    <w:rsid w:val="00311069"/>
    <w:rsid w:val="003111A8"/>
    <w:rsid w:val="00311434"/>
    <w:rsid w:val="00311C02"/>
    <w:rsid w:val="00311D0A"/>
    <w:rsid w:val="00311D0E"/>
    <w:rsid w:val="00312353"/>
    <w:rsid w:val="00312578"/>
    <w:rsid w:val="00312D10"/>
    <w:rsid w:val="00313BF6"/>
    <w:rsid w:val="00313C6D"/>
    <w:rsid w:val="00314236"/>
    <w:rsid w:val="003142E0"/>
    <w:rsid w:val="0031470B"/>
    <w:rsid w:val="0031537F"/>
    <w:rsid w:val="00315AA7"/>
    <w:rsid w:val="00315F4E"/>
    <w:rsid w:val="003161EA"/>
    <w:rsid w:val="0031621E"/>
    <w:rsid w:val="003165F9"/>
    <w:rsid w:val="00316B96"/>
    <w:rsid w:val="003173D8"/>
    <w:rsid w:val="00317648"/>
    <w:rsid w:val="003179EF"/>
    <w:rsid w:val="00317BF6"/>
    <w:rsid w:val="00317E29"/>
    <w:rsid w:val="00317F1D"/>
    <w:rsid w:val="0032016B"/>
    <w:rsid w:val="003201A5"/>
    <w:rsid w:val="003204AF"/>
    <w:rsid w:val="00320571"/>
    <w:rsid w:val="0032063F"/>
    <w:rsid w:val="00320819"/>
    <w:rsid w:val="00320835"/>
    <w:rsid w:val="00320E78"/>
    <w:rsid w:val="00320EE6"/>
    <w:rsid w:val="003210A2"/>
    <w:rsid w:val="003214E4"/>
    <w:rsid w:val="0032151D"/>
    <w:rsid w:val="00321CEB"/>
    <w:rsid w:val="00321F52"/>
    <w:rsid w:val="00321F67"/>
    <w:rsid w:val="00322A01"/>
    <w:rsid w:val="00322B58"/>
    <w:rsid w:val="003238D2"/>
    <w:rsid w:val="00324673"/>
    <w:rsid w:val="00324722"/>
    <w:rsid w:val="00324ABB"/>
    <w:rsid w:val="003255C0"/>
    <w:rsid w:val="00325909"/>
    <w:rsid w:val="0032647A"/>
    <w:rsid w:val="00326A8E"/>
    <w:rsid w:val="00326B95"/>
    <w:rsid w:val="00326FF7"/>
    <w:rsid w:val="00327509"/>
    <w:rsid w:val="00327F6F"/>
    <w:rsid w:val="0033111C"/>
    <w:rsid w:val="003311B8"/>
    <w:rsid w:val="0033120F"/>
    <w:rsid w:val="0033147D"/>
    <w:rsid w:val="003318B9"/>
    <w:rsid w:val="00331E63"/>
    <w:rsid w:val="00331F72"/>
    <w:rsid w:val="0033208F"/>
    <w:rsid w:val="003325EE"/>
    <w:rsid w:val="0033270D"/>
    <w:rsid w:val="00332E56"/>
    <w:rsid w:val="00332E7E"/>
    <w:rsid w:val="00332EB1"/>
    <w:rsid w:val="0033391C"/>
    <w:rsid w:val="00333A4E"/>
    <w:rsid w:val="00333B9F"/>
    <w:rsid w:val="00333D62"/>
    <w:rsid w:val="00333DFA"/>
    <w:rsid w:val="003344E0"/>
    <w:rsid w:val="0033499F"/>
    <w:rsid w:val="00334BD4"/>
    <w:rsid w:val="003357FA"/>
    <w:rsid w:val="003362F6"/>
    <w:rsid w:val="003364A7"/>
    <w:rsid w:val="00336821"/>
    <w:rsid w:val="0033742E"/>
    <w:rsid w:val="0033785E"/>
    <w:rsid w:val="00337B22"/>
    <w:rsid w:val="00340147"/>
    <w:rsid w:val="00340359"/>
    <w:rsid w:val="00340E33"/>
    <w:rsid w:val="00341696"/>
    <w:rsid w:val="003418AF"/>
    <w:rsid w:val="003426E6"/>
    <w:rsid w:val="00343163"/>
    <w:rsid w:val="00343387"/>
    <w:rsid w:val="003438BC"/>
    <w:rsid w:val="00343B4A"/>
    <w:rsid w:val="00343F81"/>
    <w:rsid w:val="00344003"/>
    <w:rsid w:val="00344603"/>
    <w:rsid w:val="00344A56"/>
    <w:rsid w:val="00344D49"/>
    <w:rsid w:val="00345BF3"/>
    <w:rsid w:val="003462DB"/>
    <w:rsid w:val="00346630"/>
    <w:rsid w:val="00346788"/>
    <w:rsid w:val="003469F9"/>
    <w:rsid w:val="00346FF6"/>
    <w:rsid w:val="00347373"/>
    <w:rsid w:val="003478D8"/>
    <w:rsid w:val="00347903"/>
    <w:rsid w:val="00347936"/>
    <w:rsid w:val="003479F7"/>
    <w:rsid w:val="00347E61"/>
    <w:rsid w:val="00347FD9"/>
    <w:rsid w:val="00350013"/>
    <w:rsid w:val="00351061"/>
    <w:rsid w:val="003519EE"/>
    <w:rsid w:val="00351C07"/>
    <w:rsid w:val="00351CEF"/>
    <w:rsid w:val="00352408"/>
    <w:rsid w:val="00352509"/>
    <w:rsid w:val="0035262B"/>
    <w:rsid w:val="00352B0B"/>
    <w:rsid w:val="00352BC9"/>
    <w:rsid w:val="00353218"/>
    <w:rsid w:val="00353246"/>
    <w:rsid w:val="00353701"/>
    <w:rsid w:val="00353782"/>
    <w:rsid w:val="00353787"/>
    <w:rsid w:val="00353A79"/>
    <w:rsid w:val="00353B3D"/>
    <w:rsid w:val="00353BBB"/>
    <w:rsid w:val="00353D70"/>
    <w:rsid w:val="00354F55"/>
    <w:rsid w:val="00354FCB"/>
    <w:rsid w:val="003555CA"/>
    <w:rsid w:val="00355CD4"/>
    <w:rsid w:val="00356064"/>
    <w:rsid w:val="00356350"/>
    <w:rsid w:val="00356389"/>
    <w:rsid w:val="00356487"/>
    <w:rsid w:val="00357013"/>
    <w:rsid w:val="0035785C"/>
    <w:rsid w:val="003578EC"/>
    <w:rsid w:val="00357904"/>
    <w:rsid w:val="00357B7D"/>
    <w:rsid w:val="00357CC9"/>
    <w:rsid w:val="00360385"/>
    <w:rsid w:val="00360512"/>
    <w:rsid w:val="00360590"/>
    <w:rsid w:val="00360A27"/>
    <w:rsid w:val="00360D6A"/>
    <w:rsid w:val="00360DD6"/>
    <w:rsid w:val="00360FB7"/>
    <w:rsid w:val="003612EC"/>
    <w:rsid w:val="0036136C"/>
    <w:rsid w:val="00361912"/>
    <w:rsid w:val="00361A46"/>
    <w:rsid w:val="00361F18"/>
    <w:rsid w:val="00362345"/>
    <w:rsid w:val="00362944"/>
    <w:rsid w:val="00362AEB"/>
    <w:rsid w:val="00362F3B"/>
    <w:rsid w:val="00363187"/>
    <w:rsid w:val="00363422"/>
    <w:rsid w:val="00363C3D"/>
    <w:rsid w:val="0036430F"/>
    <w:rsid w:val="0036452B"/>
    <w:rsid w:val="00364F74"/>
    <w:rsid w:val="00364F9A"/>
    <w:rsid w:val="0036508B"/>
    <w:rsid w:val="00365195"/>
    <w:rsid w:val="003652FC"/>
    <w:rsid w:val="00365374"/>
    <w:rsid w:val="00365906"/>
    <w:rsid w:val="00365941"/>
    <w:rsid w:val="00365A49"/>
    <w:rsid w:val="00365AD1"/>
    <w:rsid w:val="00366181"/>
    <w:rsid w:val="00366243"/>
    <w:rsid w:val="003663EE"/>
    <w:rsid w:val="003664E4"/>
    <w:rsid w:val="003669EF"/>
    <w:rsid w:val="00366B9A"/>
    <w:rsid w:val="00366F84"/>
    <w:rsid w:val="00366FE3"/>
    <w:rsid w:val="00367021"/>
    <w:rsid w:val="0036723B"/>
    <w:rsid w:val="00367305"/>
    <w:rsid w:val="003674F9"/>
    <w:rsid w:val="003701A1"/>
    <w:rsid w:val="00370477"/>
    <w:rsid w:val="003713FE"/>
    <w:rsid w:val="003715FA"/>
    <w:rsid w:val="00371EC6"/>
    <w:rsid w:val="00372157"/>
    <w:rsid w:val="003723CF"/>
    <w:rsid w:val="003728B7"/>
    <w:rsid w:val="003730C0"/>
    <w:rsid w:val="0037346E"/>
    <w:rsid w:val="00373C71"/>
    <w:rsid w:val="003741F1"/>
    <w:rsid w:val="00374510"/>
    <w:rsid w:val="00374692"/>
    <w:rsid w:val="00374A27"/>
    <w:rsid w:val="00375409"/>
    <w:rsid w:val="003759E1"/>
    <w:rsid w:val="00375B39"/>
    <w:rsid w:val="00375E6D"/>
    <w:rsid w:val="00376315"/>
    <w:rsid w:val="00376817"/>
    <w:rsid w:val="00376BFA"/>
    <w:rsid w:val="00376C7D"/>
    <w:rsid w:val="00377210"/>
    <w:rsid w:val="003802BA"/>
    <w:rsid w:val="0038098B"/>
    <w:rsid w:val="003811C8"/>
    <w:rsid w:val="0038157F"/>
    <w:rsid w:val="00381BA8"/>
    <w:rsid w:val="00381E2F"/>
    <w:rsid w:val="00382361"/>
    <w:rsid w:val="00382610"/>
    <w:rsid w:val="003831C5"/>
    <w:rsid w:val="00383461"/>
    <w:rsid w:val="00383524"/>
    <w:rsid w:val="00383D87"/>
    <w:rsid w:val="003844EB"/>
    <w:rsid w:val="003848BA"/>
    <w:rsid w:val="00384A64"/>
    <w:rsid w:val="0038529F"/>
    <w:rsid w:val="003854D7"/>
    <w:rsid w:val="0038587B"/>
    <w:rsid w:val="0038593A"/>
    <w:rsid w:val="003863EA"/>
    <w:rsid w:val="00386A36"/>
    <w:rsid w:val="003871A7"/>
    <w:rsid w:val="003873D1"/>
    <w:rsid w:val="00387A86"/>
    <w:rsid w:val="00387E49"/>
    <w:rsid w:val="00387EB4"/>
    <w:rsid w:val="0039002C"/>
    <w:rsid w:val="003905CC"/>
    <w:rsid w:val="00390AC8"/>
    <w:rsid w:val="00391C9F"/>
    <w:rsid w:val="00391CFD"/>
    <w:rsid w:val="003929F3"/>
    <w:rsid w:val="00392CB6"/>
    <w:rsid w:val="0039371D"/>
    <w:rsid w:val="0039382C"/>
    <w:rsid w:val="00393C15"/>
    <w:rsid w:val="00393DF0"/>
    <w:rsid w:val="00394484"/>
    <w:rsid w:val="00394540"/>
    <w:rsid w:val="00394D20"/>
    <w:rsid w:val="0039581E"/>
    <w:rsid w:val="00395A55"/>
    <w:rsid w:val="00395A5B"/>
    <w:rsid w:val="00395D4B"/>
    <w:rsid w:val="00395EAD"/>
    <w:rsid w:val="00396A67"/>
    <w:rsid w:val="00396C52"/>
    <w:rsid w:val="0039706E"/>
    <w:rsid w:val="003971DE"/>
    <w:rsid w:val="00397880"/>
    <w:rsid w:val="00397FBA"/>
    <w:rsid w:val="003A0972"/>
    <w:rsid w:val="003A0B7B"/>
    <w:rsid w:val="003A0BA6"/>
    <w:rsid w:val="003A0FD7"/>
    <w:rsid w:val="003A10FE"/>
    <w:rsid w:val="003A1273"/>
    <w:rsid w:val="003A14D8"/>
    <w:rsid w:val="003A1A73"/>
    <w:rsid w:val="003A1FE4"/>
    <w:rsid w:val="003A1FFB"/>
    <w:rsid w:val="003A27A7"/>
    <w:rsid w:val="003A2BBD"/>
    <w:rsid w:val="003A3A57"/>
    <w:rsid w:val="003A4013"/>
    <w:rsid w:val="003A41D6"/>
    <w:rsid w:val="003A42EB"/>
    <w:rsid w:val="003A44FD"/>
    <w:rsid w:val="003A4D4F"/>
    <w:rsid w:val="003A4DDF"/>
    <w:rsid w:val="003A507E"/>
    <w:rsid w:val="003A50A5"/>
    <w:rsid w:val="003A5604"/>
    <w:rsid w:val="003A5A1A"/>
    <w:rsid w:val="003A5B87"/>
    <w:rsid w:val="003A5C06"/>
    <w:rsid w:val="003A5E85"/>
    <w:rsid w:val="003A5F4E"/>
    <w:rsid w:val="003A5FAF"/>
    <w:rsid w:val="003A6C92"/>
    <w:rsid w:val="003A6E54"/>
    <w:rsid w:val="003A711E"/>
    <w:rsid w:val="003A76F1"/>
    <w:rsid w:val="003A7824"/>
    <w:rsid w:val="003A7A5A"/>
    <w:rsid w:val="003B022E"/>
    <w:rsid w:val="003B033A"/>
    <w:rsid w:val="003B0759"/>
    <w:rsid w:val="003B07B1"/>
    <w:rsid w:val="003B094D"/>
    <w:rsid w:val="003B0B51"/>
    <w:rsid w:val="003B1406"/>
    <w:rsid w:val="003B1498"/>
    <w:rsid w:val="003B18D2"/>
    <w:rsid w:val="003B1E00"/>
    <w:rsid w:val="003B1EFE"/>
    <w:rsid w:val="003B2103"/>
    <w:rsid w:val="003B3376"/>
    <w:rsid w:val="003B3523"/>
    <w:rsid w:val="003B37D6"/>
    <w:rsid w:val="003B38B3"/>
    <w:rsid w:val="003B3E01"/>
    <w:rsid w:val="003B42E8"/>
    <w:rsid w:val="003B4A76"/>
    <w:rsid w:val="003B4AE2"/>
    <w:rsid w:val="003B4CFF"/>
    <w:rsid w:val="003B5127"/>
    <w:rsid w:val="003B5292"/>
    <w:rsid w:val="003B5936"/>
    <w:rsid w:val="003B5BB3"/>
    <w:rsid w:val="003B6040"/>
    <w:rsid w:val="003B656A"/>
    <w:rsid w:val="003B6717"/>
    <w:rsid w:val="003B68D1"/>
    <w:rsid w:val="003B72C1"/>
    <w:rsid w:val="003B72F2"/>
    <w:rsid w:val="003B7620"/>
    <w:rsid w:val="003B7D99"/>
    <w:rsid w:val="003B7DBE"/>
    <w:rsid w:val="003B7E13"/>
    <w:rsid w:val="003B7F24"/>
    <w:rsid w:val="003C01A6"/>
    <w:rsid w:val="003C075E"/>
    <w:rsid w:val="003C08C2"/>
    <w:rsid w:val="003C14DC"/>
    <w:rsid w:val="003C1597"/>
    <w:rsid w:val="003C1709"/>
    <w:rsid w:val="003C1841"/>
    <w:rsid w:val="003C1FCA"/>
    <w:rsid w:val="003C2427"/>
    <w:rsid w:val="003C271C"/>
    <w:rsid w:val="003C3ECC"/>
    <w:rsid w:val="003C3FE4"/>
    <w:rsid w:val="003C4268"/>
    <w:rsid w:val="003C441A"/>
    <w:rsid w:val="003C44BF"/>
    <w:rsid w:val="003C467B"/>
    <w:rsid w:val="003C47DA"/>
    <w:rsid w:val="003C5222"/>
    <w:rsid w:val="003C53E2"/>
    <w:rsid w:val="003C5785"/>
    <w:rsid w:val="003C5928"/>
    <w:rsid w:val="003C5B32"/>
    <w:rsid w:val="003C5EDC"/>
    <w:rsid w:val="003C75BD"/>
    <w:rsid w:val="003C77D8"/>
    <w:rsid w:val="003C77EB"/>
    <w:rsid w:val="003C788B"/>
    <w:rsid w:val="003C7CA9"/>
    <w:rsid w:val="003C7E19"/>
    <w:rsid w:val="003C7E7C"/>
    <w:rsid w:val="003D0058"/>
    <w:rsid w:val="003D090E"/>
    <w:rsid w:val="003D0984"/>
    <w:rsid w:val="003D0ABE"/>
    <w:rsid w:val="003D0E88"/>
    <w:rsid w:val="003D0FAD"/>
    <w:rsid w:val="003D0FE0"/>
    <w:rsid w:val="003D1FFA"/>
    <w:rsid w:val="003D22B3"/>
    <w:rsid w:val="003D2643"/>
    <w:rsid w:val="003D2E38"/>
    <w:rsid w:val="003D30FC"/>
    <w:rsid w:val="003D3487"/>
    <w:rsid w:val="003D3714"/>
    <w:rsid w:val="003D3928"/>
    <w:rsid w:val="003D3DC3"/>
    <w:rsid w:val="003D3EBB"/>
    <w:rsid w:val="003D49CB"/>
    <w:rsid w:val="003D4D6D"/>
    <w:rsid w:val="003D54FF"/>
    <w:rsid w:val="003D5AA1"/>
    <w:rsid w:val="003D5D1F"/>
    <w:rsid w:val="003D5EB0"/>
    <w:rsid w:val="003D63C4"/>
    <w:rsid w:val="003D6B99"/>
    <w:rsid w:val="003D6DE4"/>
    <w:rsid w:val="003D7411"/>
    <w:rsid w:val="003D7765"/>
    <w:rsid w:val="003D7981"/>
    <w:rsid w:val="003D7D31"/>
    <w:rsid w:val="003E0B6D"/>
    <w:rsid w:val="003E172F"/>
    <w:rsid w:val="003E17B6"/>
    <w:rsid w:val="003E1D05"/>
    <w:rsid w:val="003E1FDB"/>
    <w:rsid w:val="003E2403"/>
    <w:rsid w:val="003E272A"/>
    <w:rsid w:val="003E272F"/>
    <w:rsid w:val="003E33AE"/>
    <w:rsid w:val="003E3425"/>
    <w:rsid w:val="003E3560"/>
    <w:rsid w:val="003E3AFD"/>
    <w:rsid w:val="003E4082"/>
    <w:rsid w:val="003E42E6"/>
    <w:rsid w:val="003E440D"/>
    <w:rsid w:val="003E4B23"/>
    <w:rsid w:val="003E57C4"/>
    <w:rsid w:val="003E5940"/>
    <w:rsid w:val="003E59D5"/>
    <w:rsid w:val="003E5BA9"/>
    <w:rsid w:val="003E6025"/>
    <w:rsid w:val="003E6101"/>
    <w:rsid w:val="003E6399"/>
    <w:rsid w:val="003E756A"/>
    <w:rsid w:val="003E7CC0"/>
    <w:rsid w:val="003E7CE5"/>
    <w:rsid w:val="003E7D36"/>
    <w:rsid w:val="003F02EB"/>
    <w:rsid w:val="003F0668"/>
    <w:rsid w:val="003F08CB"/>
    <w:rsid w:val="003F08FF"/>
    <w:rsid w:val="003F0B77"/>
    <w:rsid w:val="003F11DB"/>
    <w:rsid w:val="003F1636"/>
    <w:rsid w:val="003F1C6A"/>
    <w:rsid w:val="003F1D18"/>
    <w:rsid w:val="003F1D27"/>
    <w:rsid w:val="003F1E1F"/>
    <w:rsid w:val="003F2006"/>
    <w:rsid w:val="003F28BF"/>
    <w:rsid w:val="003F2DAC"/>
    <w:rsid w:val="003F3061"/>
    <w:rsid w:val="003F3258"/>
    <w:rsid w:val="003F36C4"/>
    <w:rsid w:val="003F3B8B"/>
    <w:rsid w:val="003F4CC0"/>
    <w:rsid w:val="003F59E2"/>
    <w:rsid w:val="003F5CCA"/>
    <w:rsid w:val="003F6130"/>
    <w:rsid w:val="003F6A1D"/>
    <w:rsid w:val="003F7877"/>
    <w:rsid w:val="003F7972"/>
    <w:rsid w:val="003F7A50"/>
    <w:rsid w:val="003F7AA7"/>
    <w:rsid w:val="004004BF"/>
    <w:rsid w:val="00400644"/>
    <w:rsid w:val="00400C13"/>
    <w:rsid w:val="004013C4"/>
    <w:rsid w:val="004013C7"/>
    <w:rsid w:val="004013F0"/>
    <w:rsid w:val="004015B6"/>
    <w:rsid w:val="0040188E"/>
    <w:rsid w:val="004019A6"/>
    <w:rsid w:val="00401A05"/>
    <w:rsid w:val="00401ADA"/>
    <w:rsid w:val="0040228C"/>
    <w:rsid w:val="00402409"/>
    <w:rsid w:val="004026D8"/>
    <w:rsid w:val="00402AA9"/>
    <w:rsid w:val="00403435"/>
    <w:rsid w:val="00403493"/>
    <w:rsid w:val="004034C4"/>
    <w:rsid w:val="00403811"/>
    <w:rsid w:val="0040387A"/>
    <w:rsid w:val="00403F94"/>
    <w:rsid w:val="00404093"/>
    <w:rsid w:val="004040FD"/>
    <w:rsid w:val="0040436C"/>
    <w:rsid w:val="0040502F"/>
    <w:rsid w:val="004051E1"/>
    <w:rsid w:val="00405469"/>
    <w:rsid w:val="0040550F"/>
    <w:rsid w:val="00405741"/>
    <w:rsid w:val="00405D1E"/>
    <w:rsid w:val="00405F0B"/>
    <w:rsid w:val="00406E40"/>
    <w:rsid w:val="00407581"/>
    <w:rsid w:val="004106B3"/>
    <w:rsid w:val="00410E04"/>
    <w:rsid w:val="0041125F"/>
    <w:rsid w:val="0041142C"/>
    <w:rsid w:val="004115EA"/>
    <w:rsid w:val="00411E6F"/>
    <w:rsid w:val="00411EE7"/>
    <w:rsid w:val="00412067"/>
    <w:rsid w:val="004123E2"/>
    <w:rsid w:val="00412489"/>
    <w:rsid w:val="00412DD8"/>
    <w:rsid w:val="00412FE2"/>
    <w:rsid w:val="004130BB"/>
    <w:rsid w:val="00413801"/>
    <w:rsid w:val="00413AEA"/>
    <w:rsid w:val="00413B04"/>
    <w:rsid w:val="00413EDA"/>
    <w:rsid w:val="00414220"/>
    <w:rsid w:val="004143A0"/>
    <w:rsid w:val="00415134"/>
    <w:rsid w:val="004156FA"/>
    <w:rsid w:val="004157E2"/>
    <w:rsid w:val="004159C1"/>
    <w:rsid w:val="00415C84"/>
    <w:rsid w:val="00415CD8"/>
    <w:rsid w:val="00415F5E"/>
    <w:rsid w:val="004163C4"/>
    <w:rsid w:val="00416437"/>
    <w:rsid w:val="004165FD"/>
    <w:rsid w:val="00416797"/>
    <w:rsid w:val="00416B78"/>
    <w:rsid w:val="00416D8C"/>
    <w:rsid w:val="00417449"/>
    <w:rsid w:val="004175DC"/>
    <w:rsid w:val="0041796A"/>
    <w:rsid w:val="004179E7"/>
    <w:rsid w:val="00417B49"/>
    <w:rsid w:val="00417C85"/>
    <w:rsid w:val="00420053"/>
    <w:rsid w:val="004202CE"/>
    <w:rsid w:val="0042066B"/>
    <w:rsid w:val="004209F2"/>
    <w:rsid w:val="00420B24"/>
    <w:rsid w:val="0042102F"/>
    <w:rsid w:val="0042112B"/>
    <w:rsid w:val="00421AB2"/>
    <w:rsid w:val="00421BBB"/>
    <w:rsid w:val="00421CF0"/>
    <w:rsid w:val="00421DD6"/>
    <w:rsid w:val="00422E21"/>
    <w:rsid w:val="00423B66"/>
    <w:rsid w:val="00423DF7"/>
    <w:rsid w:val="00423EB4"/>
    <w:rsid w:val="0042417E"/>
    <w:rsid w:val="004259D2"/>
    <w:rsid w:val="00425C6D"/>
    <w:rsid w:val="00425FDD"/>
    <w:rsid w:val="004260DD"/>
    <w:rsid w:val="004264DC"/>
    <w:rsid w:val="00426F5F"/>
    <w:rsid w:val="0042739D"/>
    <w:rsid w:val="00427464"/>
    <w:rsid w:val="0042753E"/>
    <w:rsid w:val="00427710"/>
    <w:rsid w:val="00427AE5"/>
    <w:rsid w:val="004302A1"/>
    <w:rsid w:val="004302A4"/>
    <w:rsid w:val="004302BB"/>
    <w:rsid w:val="004303E8"/>
    <w:rsid w:val="004309C0"/>
    <w:rsid w:val="00430C6E"/>
    <w:rsid w:val="004312C5"/>
    <w:rsid w:val="0043136B"/>
    <w:rsid w:val="00431522"/>
    <w:rsid w:val="0043155F"/>
    <w:rsid w:val="00431720"/>
    <w:rsid w:val="00431775"/>
    <w:rsid w:val="00431BA8"/>
    <w:rsid w:val="00431C02"/>
    <w:rsid w:val="00431DCA"/>
    <w:rsid w:val="00431E39"/>
    <w:rsid w:val="004323D1"/>
    <w:rsid w:val="0043245A"/>
    <w:rsid w:val="004326C4"/>
    <w:rsid w:val="004327B1"/>
    <w:rsid w:val="004327DA"/>
    <w:rsid w:val="00433B42"/>
    <w:rsid w:val="00433F71"/>
    <w:rsid w:val="0043439E"/>
    <w:rsid w:val="00434C7E"/>
    <w:rsid w:val="00435813"/>
    <w:rsid w:val="00436274"/>
    <w:rsid w:val="00436302"/>
    <w:rsid w:val="00436B5D"/>
    <w:rsid w:val="00437006"/>
    <w:rsid w:val="0043719C"/>
    <w:rsid w:val="00437326"/>
    <w:rsid w:val="00437398"/>
    <w:rsid w:val="004374C5"/>
    <w:rsid w:val="00437C7D"/>
    <w:rsid w:val="004402D0"/>
    <w:rsid w:val="00440A4D"/>
    <w:rsid w:val="004413EB"/>
    <w:rsid w:val="004413FE"/>
    <w:rsid w:val="00441443"/>
    <w:rsid w:val="00441714"/>
    <w:rsid w:val="004423BB"/>
    <w:rsid w:val="0044262F"/>
    <w:rsid w:val="00442D37"/>
    <w:rsid w:val="00442D47"/>
    <w:rsid w:val="00442DDE"/>
    <w:rsid w:val="00442EBD"/>
    <w:rsid w:val="004438AB"/>
    <w:rsid w:val="004445B2"/>
    <w:rsid w:val="00444610"/>
    <w:rsid w:val="00444746"/>
    <w:rsid w:val="00444E92"/>
    <w:rsid w:val="00445081"/>
    <w:rsid w:val="00445125"/>
    <w:rsid w:val="00445315"/>
    <w:rsid w:val="00445554"/>
    <w:rsid w:val="00445616"/>
    <w:rsid w:val="004459F1"/>
    <w:rsid w:val="00445F87"/>
    <w:rsid w:val="0044667C"/>
    <w:rsid w:val="00446B6E"/>
    <w:rsid w:val="00446DF8"/>
    <w:rsid w:val="0044755E"/>
    <w:rsid w:val="004476E5"/>
    <w:rsid w:val="00447DE4"/>
    <w:rsid w:val="004503F3"/>
    <w:rsid w:val="004504A0"/>
    <w:rsid w:val="0045051D"/>
    <w:rsid w:val="004505F5"/>
    <w:rsid w:val="00450A5F"/>
    <w:rsid w:val="00450B04"/>
    <w:rsid w:val="00451483"/>
    <w:rsid w:val="00452379"/>
    <w:rsid w:val="00452B25"/>
    <w:rsid w:val="00452D93"/>
    <w:rsid w:val="00453028"/>
    <w:rsid w:val="004541DB"/>
    <w:rsid w:val="004546CE"/>
    <w:rsid w:val="00454F36"/>
    <w:rsid w:val="00455265"/>
    <w:rsid w:val="00455A3C"/>
    <w:rsid w:val="004566ED"/>
    <w:rsid w:val="004568E2"/>
    <w:rsid w:val="00457B8B"/>
    <w:rsid w:val="00457C59"/>
    <w:rsid w:val="0046059C"/>
    <w:rsid w:val="004605CB"/>
    <w:rsid w:val="004605CD"/>
    <w:rsid w:val="004608EE"/>
    <w:rsid w:val="00460F7E"/>
    <w:rsid w:val="0046191A"/>
    <w:rsid w:val="00461BD2"/>
    <w:rsid w:val="004628BF"/>
    <w:rsid w:val="00462B2A"/>
    <w:rsid w:val="00462D4F"/>
    <w:rsid w:val="00463108"/>
    <w:rsid w:val="0046313D"/>
    <w:rsid w:val="004637E5"/>
    <w:rsid w:val="00463B34"/>
    <w:rsid w:val="00464114"/>
    <w:rsid w:val="004646E0"/>
    <w:rsid w:val="00464BB2"/>
    <w:rsid w:val="00464D39"/>
    <w:rsid w:val="004653EC"/>
    <w:rsid w:val="00465442"/>
    <w:rsid w:val="0046563B"/>
    <w:rsid w:val="004656B3"/>
    <w:rsid w:val="00465CB5"/>
    <w:rsid w:val="00465E18"/>
    <w:rsid w:val="00466106"/>
    <w:rsid w:val="00466442"/>
    <w:rsid w:val="00466AA7"/>
    <w:rsid w:val="00466BE1"/>
    <w:rsid w:val="00467014"/>
    <w:rsid w:val="004670A6"/>
    <w:rsid w:val="0046712B"/>
    <w:rsid w:val="00467AB1"/>
    <w:rsid w:val="00467C50"/>
    <w:rsid w:val="00467E3E"/>
    <w:rsid w:val="00470004"/>
    <w:rsid w:val="004705F4"/>
    <w:rsid w:val="004705FE"/>
    <w:rsid w:val="00470833"/>
    <w:rsid w:val="00470DBC"/>
    <w:rsid w:val="004712A3"/>
    <w:rsid w:val="00471459"/>
    <w:rsid w:val="004715AF"/>
    <w:rsid w:val="004716E4"/>
    <w:rsid w:val="0047191E"/>
    <w:rsid w:val="00471A07"/>
    <w:rsid w:val="004723A1"/>
    <w:rsid w:val="00472492"/>
    <w:rsid w:val="00472838"/>
    <w:rsid w:val="00473350"/>
    <w:rsid w:val="004734B5"/>
    <w:rsid w:val="00473513"/>
    <w:rsid w:val="004735F3"/>
    <w:rsid w:val="00473846"/>
    <w:rsid w:val="00474086"/>
    <w:rsid w:val="00474899"/>
    <w:rsid w:val="0047492D"/>
    <w:rsid w:val="00474BF8"/>
    <w:rsid w:val="004750E5"/>
    <w:rsid w:val="00475112"/>
    <w:rsid w:val="0047523E"/>
    <w:rsid w:val="0047580B"/>
    <w:rsid w:val="00475CA4"/>
    <w:rsid w:val="00475E8E"/>
    <w:rsid w:val="00476149"/>
    <w:rsid w:val="00476681"/>
    <w:rsid w:val="00476AD8"/>
    <w:rsid w:val="004772A6"/>
    <w:rsid w:val="004774DC"/>
    <w:rsid w:val="004775A9"/>
    <w:rsid w:val="004776B8"/>
    <w:rsid w:val="004805AD"/>
    <w:rsid w:val="004805F4"/>
    <w:rsid w:val="004807DC"/>
    <w:rsid w:val="004809FD"/>
    <w:rsid w:val="00480B4D"/>
    <w:rsid w:val="0048179E"/>
    <w:rsid w:val="00481878"/>
    <w:rsid w:val="0048210D"/>
    <w:rsid w:val="00482804"/>
    <w:rsid w:val="004832DF"/>
    <w:rsid w:val="004836C0"/>
    <w:rsid w:val="004837F5"/>
    <w:rsid w:val="00483C93"/>
    <w:rsid w:val="00483E57"/>
    <w:rsid w:val="00484464"/>
    <w:rsid w:val="0048467E"/>
    <w:rsid w:val="00484844"/>
    <w:rsid w:val="00484D81"/>
    <w:rsid w:val="00485032"/>
    <w:rsid w:val="0048546F"/>
    <w:rsid w:val="00485D4E"/>
    <w:rsid w:val="00486574"/>
    <w:rsid w:val="004865E7"/>
    <w:rsid w:val="004867F0"/>
    <w:rsid w:val="004869DA"/>
    <w:rsid w:val="00486BE6"/>
    <w:rsid w:val="00486D17"/>
    <w:rsid w:val="00487579"/>
    <w:rsid w:val="00487895"/>
    <w:rsid w:val="004878B0"/>
    <w:rsid w:val="00487D3C"/>
    <w:rsid w:val="00490112"/>
    <w:rsid w:val="00490335"/>
    <w:rsid w:val="00490666"/>
    <w:rsid w:val="00491A39"/>
    <w:rsid w:val="00492057"/>
    <w:rsid w:val="004923F1"/>
    <w:rsid w:val="004925B2"/>
    <w:rsid w:val="0049280A"/>
    <w:rsid w:val="00492C22"/>
    <w:rsid w:val="00493B3D"/>
    <w:rsid w:val="004941CB"/>
    <w:rsid w:val="0049447C"/>
    <w:rsid w:val="00494705"/>
    <w:rsid w:val="0049492E"/>
    <w:rsid w:val="00494B49"/>
    <w:rsid w:val="00494BAB"/>
    <w:rsid w:val="00494EFA"/>
    <w:rsid w:val="004950B5"/>
    <w:rsid w:val="0049560E"/>
    <w:rsid w:val="004956C1"/>
    <w:rsid w:val="0049586A"/>
    <w:rsid w:val="004959C6"/>
    <w:rsid w:val="00495D87"/>
    <w:rsid w:val="00495FD1"/>
    <w:rsid w:val="004960A6"/>
    <w:rsid w:val="0049614F"/>
    <w:rsid w:val="00496174"/>
    <w:rsid w:val="00496271"/>
    <w:rsid w:val="00496522"/>
    <w:rsid w:val="0049698A"/>
    <w:rsid w:val="004969CF"/>
    <w:rsid w:val="00496B79"/>
    <w:rsid w:val="0049716E"/>
    <w:rsid w:val="0049736E"/>
    <w:rsid w:val="004973AC"/>
    <w:rsid w:val="004976F7"/>
    <w:rsid w:val="0049793F"/>
    <w:rsid w:val="00497A29"/>
    <w:rsid w:val="00497F5B"/>
    <w:rsid w:val="004A013A"/>
    <w:rsid w:val="004A03D9"/>
    <w:rsid w:val="004A061F"/>
    <w:rsid w:val="004A0A15"/>
    <w:rsid w:val="004A0E2F"/>
    <w:rsid w:val="004A0EBD"/>
    <w:rsid w:val="004A10F1"/>
    <w:rsid w:val="004A1373"/>
    <w:rsid w:val="004A1C83"/>
    <w:rsid w:val="004A1CA2"/>
    <w:rsid w:val="004A1F64"/>
    <w:rsid w:val="004A1FBD"/>
    <w:rsid w:val="004A27CC"/>
    <w:rsid w:val="004A2EDE"/>
    <w:rsid w:val="004A3429"/>
    <w:rsid w:val="004A35EB"/>
    <w:rsid w:val="004A3CF6"/>
    <w:rsid w:val="004A3D65"/>
    <w:rsid w:val="004A411F"/>
    <w:rsid w:val="004A420C"/>
    <w:rsid w:val="004A42E6"/>
    <w:rsid w:val="004A4372"/>
    <w:rsid w:val="004A4388"/>
    <w:rsid w:val="004A4973"/>
    <w:rsid w:val="004A4D23"/>
    <w:rsid w:val="004A4D4B"/>
    <w:rsid w:val="004A4F31"/>
    <w:rsid w:val="004A5E87"/>
    <w:rsid w:val="004A6057"/>
    <w:rsid w:val="004A60B6"/>
    <w:rsid w:val="004A6299"/>
    <w:rsid w:val="004A6892"/>
    <w:rsid w:val="004A69D5"/>
    <w:rsid w:val="004A7211"/>
    <w:rsid w:val="004A7691"/>
    <w:rsid w:val="004A7A5F"/>
    <w:rsid w:val="004A7B39"/>
    <w:rsid w:val="004A7F80"/>
    <w:rsid w:val="004B01E1"/>
    <w:rsid w:val="004B037C"/>
    <w:rsid w:val="004B0B5A"/>
    <w:rsid w:val="004B16D0"/>
    <w:rsid w:val="004B1EBB"/>
    <w:rsid w:val="004B28E6"/>
    <w:rsid w:val="004B2AAD"/>
    <w:rsid w:val="004B356B"/>
    <w:rsid w:val="004B3AD0"/>
    <w:rsid w:val="004B3D7F"/>
    <w:rsid w:val="004B3E0C"/>
    <w:rsid w:val="004B3EE5"/>
    <w:rsid w:val="004B40F2"/>
    <w:rsid w:val="004B4D83"/>
    <w:rsid w:val="004B4E51"/>
    <w:rsid w:val="004B540B"/>
    <w:rsid w:val="004B5E1C"/>
    <w:rsid w:val="004B5F08"/>
    <w:rsid w:val="004B612B"/>
    <w:rsid w:val="004B62A2"/>
    <w:rsid w:val="004B67C8"/>
    <w:rsid w:val="004B67D4"/>
    <w:rsid w:val="004B6D5A"/>
    <w:rsid w:val="004B6F68"/>
    <w:rsid w:val="004B70D8"/>
    <w:rsid w:val="004B729A"/>
    <w:rsid w:val="004B7A54"/>
    <w:rsid w:val="004C0105"/>
    <w:rsid w:val="004C0288"/>
    <w:rsid w:val="004C07E6"/>
    <w:rsid w:val="004C0A2E"/>
    <w:rsid w:val="004C0C21"/>
    <w:rsid w:val="004C0DA6"/>
    <w:rsid w:val="004C12A3"/>
    <w:rsid w:val="004C1762"/>
    <w:rsid w:val="004C1783"/>
    <w:rsid w:val="004C1B07"/>
    <w:rsid w:val="004C1F48"/>
    <w:rsid w:val="004C214E"/>
    <w:rsid w:val="004C220C"/>
    <w:rsid w:val="004C248D"/>
    <w:rsid w:val="004C2567"/>
    <w:rsid w:val="004C2C58"/>
    <w:rsid w:val="004C362E"/>
    <w:rsid w:val="004C4552"/>
    <w:rsid w:val="004C4C57"/>
    <w:rsid w:val="004C4DB2"/>
    <w:rsid w:val="004C5CF8"/>
    <w:rsid w:val="004C62F3"/>
    <w:rsid w:val="004C727E"/>
    <w:rsid w:val="004C78EC"/>
    <w:rsid w:val="004D0030"/>
    <w:rsid w:val="004D031D"/>
    <w:rsid w:val="004D0A90"/>
    <w:rsid w:val="004D0B96"/>
    <w:rsid w:val="004D1085"/>
    <w:rsid w:val="004D148B"/>
    <w:rsid w:val="004D1B20"/>
    <w:rsid w:val="004D1FCD"/>
    <w:rsid w:val="004D203B"/>
    <w:rsid w:val="004D2632"/>
    <w:rsid w:val="004D2700"/>
    <w:rsid w:val="004D2F69"/>
    <w:rsid w:val="004D350F"/>
    <w:rsid w:val="004D365A"/>
    <w:rsid w:val="004D3B8A"/>
    <w:rsid w:val="004D3F05"/>
    <w:rsid w:val="004D4398"/>
    <w:rsid w:val="004D43AA"/>
    <w:rsid w:val="004D4606"/>
    <w:rsid w:val="004D4819"/>
    <w:rsid w:val="004D6516"/>
    <w:rsid w:val="004D662D"/>
    <w:rsid w:val="004D66BF"/>
    <w:rsid w:val="004D678F"/>
    <w:rsid w:val="004D6A79"/>
    <w:rsid w:val="004D6CF0"/>
    <w:rsid w:val="004D6FE3"/>
    <w:rsid w:val="004D71E8"/>
    <w:rsid w:val="004D7932"/>
    <w:rsid w:val="004D7D37"/>
    <w:rsid w:val="004D7E74"/>
    <w:rsid w:val="004E066F"/>
    <w:rsid w:val="004E0699"/>
    <w:rsid w:val="004E06AF"/>
    <w:rsid w:val="004E09C2"/>
    <w:rsid w:val="004E0F71"/>
    <w:rsid w:val="004E1731"/>
    <w:rsid w:val="004E19FF"/>
    <w:rsid w:val="004E1A11"/>
    <w:rsid w:val="004E2168"/>
    <w:rsid w:val="004E2614"/>
    <w:rsid w:val="004E2803"/>
    <w:rsid w:val="004E288C"/>
    <w:rsid w:val="004E2A68"/>
    <w:rsid w:val="004E3162"/>
    <w:rsid w:val="004E33DC"/>
    <w:rsid w:val="004E3543"/>
    <w:rsid w:val="004E3778"/>
    <w:rsid w:val="004E3785"/>
    <w:rsid w:val="004E3FAE"/>
    <w:rsid w:val="004E3FCC"/>
    <w:rsid w:val="004E43B4"/>
    <w:rsid w:val="004E47CA"/>
    <w:rsid w:val="004E4C06"/>
    <w:rsid w:val="004E4DD2"/>
    <w:rsid w:val="004E5284"/>
    <w:rsid w:val="004E52D9"/>
    <w:rsid w:val="004E55B8"/>
    <w:rsid w:val="004E57A2"/>
    <w:rsid w:val="004E60C4"/>
    <w:rsid w:val="004E6858"/>
    <w:rsid w:val="004E686E"/>
    <w:rsid w:val="004E6A40"/>
    <w:rsid w:val="004E6ABB"/>
    <w:rsid w:val="004E6CC0"/>
    <w:rsid w:val="004E6F80"/>
    <w:rsid w:val="004E78E6"/>
    <w:rsid w:val="004E7B51"/>
    <w:rsid w:val="004E7CA6"/>
    <w:rsid w:val="004F01FF"/>
    <w:rsid w:val="004F024A"/>
    <w:rsid w:val="004F0F34"/>
    <w:rsid w:val="004F0F46"/>
    <w:rsid w:val="004F16AD"/>
    <w:rsid w:val="004F188C"/>
    <w:rsid w:val="004F1EC3"/>
    <w:rsid w:val="004F2CB8"/>
    <w:rsid w:val="004F2E43"/>
    <w:rsid w:val="004F2FD0"/>
    <w:rsid w:val="004F32A6"/>
    <w:rsid w:val="004F353D"/>
    <w:rsid w:val="004F3E9A"/>
    <w:rsid w:val="004F476C"/>
    <w:rsid w:val="004F484C"/>
    <w:rsid w:val="004F4AC9"/>
    <w:rsid w:val="004F4BDD"/>
    <w:rsid w:val="004F4FA0"/>
    <w:rsid w:val="004F5794"/>
    <w:rsid w:val="004F5E54"/>
    <w:rsid w:val="004F5F3B"/>
    <w:rsid w:val="004F6614"/>
    <w:rsid w:val="004F66B0"/>
    <w:rsid w:val="004F68D9"/>
    <w:rsid w:val="004F69B4"/>
    <w:rsid w:val="004F70A6"/>
    <w:rsid w:val="004F73A2"/>
    <w:rsid w:val="004F77EF"/>
    <w:rsid w:val="004F7C8F"/>
    <w:rsid w:val="0050003A"/>
    <w:rsid w:val="0050050F"/>
    <w:rsid w:val="00500771"/>
    <w:rsid w:val="0050095E"/>
    <w:rsid w:val="00501157"/>
    <w:rsid w:val="00501386"/>
    <w:rsid w:val="00501618"/>
    <w:rsid w:val="005017C6"/>
    <w:rsid w:val="005018A4"/>
    <w:rsid w:val="00501A99"/>
    <w:rsid w:val="00501C2D"/>
    <w:rsid w:val="00501D85"/>
    <w:rsid w:val="0050231D"/>
    <w:rsid w:val="00502589"/>
    <w:rsid w:val="00502653"/>
    <w:rsid w:val="005027D6"/>
    <w:rsid w:val="00502832"/>
    <w:rsid w:val="0050283F"/>
    <w:rsid w:val="00502B0B"/>
    <w:rsid w:val="0050311F"/>
    <w:rsid w:val="00503D6A"/>
    <w:rsid w:val="00504F34"/>
    <w:rsid w:val="005051B2"/>
    <w:rsid w:val="00505375"/>
    <w:rsid w:val="0050539C"/>
    <w:rsid w:val="00506423"/>
    <w:rsid w:val="005068EE"/>
    <w:rsid w:val="00506E85"/>
    <w:rsid w:val="0050732C"/>
    <w:rsid w:val="00507445"/>
    <w:rsid w:val="005075FD"/>
    <w:rsid w:val="00510EDA"/>
    <w:rsid w:val="00511430"/>
    <w:rsid w:val="00511851"/>
    <w:rsid w:val="00511C2B"/>
    <w:rsid w:val="00511C61"/>
    <w:rsid w:val="00511F39"/>
    <w:rsid w:val="005120C2"/>
    <w:rsid w:val="00512724"/>
    <w:rsid w:val="005128B9"/>
    <w:rsid w:val="005129C0"/>
    <w:rsid w:val="005130DA"/>
    <w:rsid w:val="0051312D"/>
    <w:rsid w:val="005133FE"/>
    <w:rsid w:val="00513569"/>
    <w:rsid w:val="00513B59"/>
    <w:rsid w:val="005144C0"/>
    <w:rsid w:val="00514D27"/>
    <w:rsid w:val="00514E60"/>
    <w:rsid w:val="00515241"/>
    <w:rsid w:val="005153FC"/>
    <w:rsid w:val="00515454"/>
    <w:rsid w:val="005155C1"/>
    <w:rsid w:val="0051577D"/>
    <w:rsid w:val="00515D5F"/>
    <w:rsid w:val="00515EC2"/>
    <w:rsid w:val="00516186"/>
    <w:rsid w:val="00516285"/>
    <w:rsid w:val="0051643C"/>
    <w:rsid w:val="005164B6"/>
    <w:rsid w:val="00516676"/>
    <w:rsid w:val="005166FB"/>
    <w:rsid w:val="00516B34"/>
    <w:rsid w:val="00516BB1"/>
    <w:rsid w:val="00517199"/>
    <w:rsid w:val="00517289"/>
    <w:rsid w:val="005179F0"/>
    <w:rsid w:val="00517A3C"/>
    <w:rsid w:val="00520257"/>
    <w:rsid w:val="005202D4"/>
    <w:rsid w:val="00520EC3"/>
    <w:rsid w:val="00521908"/>
    <w:rsid w:val="00521D57"/>
    <w:rsid w:val="00521DB4"/>
    <w:rsid w:val="00521EA8"/>
    <w:rsid w:val="00522BDE"/>
    <w:rsid w:val="0052300B"/>
    <w:rsid w:val="005231EE"/>
    <w:rsid w:val="0052388C"/>
    <w:rsid w:val="00524326"/>
    <w:rsid w:val="005245C2"/>
    <w:rsid w:val="0052464C"/>
    <w:rsid w:val="00524B90"/>
    <w:rsid w:val="00524CFD"/>
    <w:rsid w:val="0052519E"/>
    <w:rsid w:val="0052520D"/>
    <w:rsid w:val="0052558D"/>
    <w:rsid w:val="00525729"/>
    <w:rsid w:val="00525B81"/>
    <w:rsid w:val="005261C2"/>
    <w:rsid w:val="00526516"/>
    <w:rsid w:val="00526820"/>
    <w:rsid w:val="00526E6C"/>
    <w:rsid w:val="005270D2"/>
    <w:rsid w:val="00527475"/>
    <w:rsid w:val="00527D64"/>
    <w:rsid w:val="0053016F"/>
    <w:rsid w:val="005306E0"/>
    <w:rsid w:val="00531F7E"/>
    <w:rsid w:val="005324F5"/>
    <w:rsid w:val="0053273D"/>
    <w:rsid w:val="00533098"/>
    <w:rsid w:val="0053342A"/>
    <w:rsid w:val="005336F6"/>
    <w:rsid w:val="0053396F"/>
    <w:rsid w:val="00533D13"/>
    <w:rsid w:val="00534027"/>
    <w:rsid w:val="00534074"/>
    <w:rsid w:val="0053462D"/>
    <w:rsid w:val="00534756"/>
    <w:rsid w:val="00534973"/>
    <w:rsid w:val="00534BCA"/>
    <w:rsid w:val="005350E3"/>
    <w:rsid w:val="00535B93"/>
    <w:rsid w:val="005363BD"/>
    <w:rsid w:val="0053698B"/>
    <w:rsid w:val="005369FE"/>
    <w:rsid w:val="00536B26"/>
    <w:rsid w:val="00536E5F"/>
    <w:rsid w:val="00536EF2"/>
    <w:rsid w:val="00537312"/>
    <w:rsid w:val="00537A8D"/>
    <w:rsid w:val="00540027"/>
    <w:rsid w:val="00540402"/>
    <w:rsid w:val="005404C2"/>
    <w:rsid w:val="0054051B"/>
    <w:rsid w:val="00540542"/>
    <w:rsid w:val="0054059C"/>
    <w:rsid w:val="00540968"/>
    <w:rsid w:val="00540CC8"/>
    <w:rsid w:val="00540EB8"/>
    <w:rsid w:val="0054150B"/>
    <w:rsid w:val="00541E77"/>
    <w:rsid w:val="00541FA1"/>
    <w:rsid w:val="0054295A"/>
    <w:rsid w:val="00542A17"/>
    <w:rsid w:val="00542B16"/>
    <w:rsid w:val="00542FB6"/>
    <w:rsid w:val="0054365B"/>
    <w:rsid w:val="00543809"/>
    <w:rsid w:val="00543BE1"/>
    <w:rsid w:val="00543EC1"/>
    <w:rsid w:val="00544A9A"/>
    <w:rsid w:val="00545231"/>
    <w:rsid w:val="0054532B"/>
    <w:rsid w:val="0054545A"/>
    <w:rsid w:val="005454A7"/>
    <w:rsid w:val="00545744"/>
    <w:rsid w:val="00545A0C"/>
    <w:rsid w:val="00545A55"/>
    <w:rsid w:val="00545BFB"/>
    <w:rsid w:val="00545F31"/>
    <w:rsid w:val="00546842"/>
    <w:rsid w:val="00546903"/>
    <w:rsid w:val="00546AA3"/>
    <w:rsid w:val="00546E1E"/>
    <w:rsid w:val="005471D1"/>
    <w:rsid w:val="00547611"/>
    <w:rsid w:val="00547F91"/>
    <w:rsid w:val="005500A0"/>
    <w:rsid w:val="00550534"/>
    <w:rsid w:val="00550D01"/>
    <w:rsid w:val="00550F8C"/>
    <w:rsid w:val="00551176"/>
    <w:rsid w:val="00551299"/>
    <w:rsid w:val="005512E7"/>
    <w:rsid w:val="00551535"/>
    <w:rsid w:val="00551BA2"/>
    <w:rsid w:val="00551C1E"/>
    <w:rsid w:val="00552398"/>
    <w:rsid w:val="00552926"/>
    <w:rsid w:val="00552AA7"/>
    <w:rsid w:val="0055373C"/>
    <w:rsid w:val="005538E7"/>
    <w:rsid w:val="005553BB"/>
    <w:rsid w:val="0055541B"/>
    <w:rsid w:val="00555525"/>
    <w:rsid w:val="00556194"/>
    <w:rsid w:val="005563A5"/>
    <w:rsid w:val="005564E7"/>
    <w:rsid w:val="0055689A"/>
    <w:rsid w:val="00556EFC"/>
    <w:rsid w:val="00556F71"/>
    <w:rsid w:val="0055746B"/>
    <w:rsid w:val="0055776B"/>
    <w:rsid w:val="00557D61"/>
    <w:rsid w:val="005608C1"/>
    <w:rsid w:val="00561DD7"/>
    <w:rsid w:val="00561EDB"/>
    <w:rsid w:val="00562369"/>
    <w:rsid w:val="00562B10"/>
    <w:rsid w:val="00562C11"/>
    <w:rsid w:val="00562DCD"/>
    <w:rsid w:val="0056302A"/>
    <w:rsid w:val="00563055"/>
    <w:rsid w:val="00563689"/>
    <w:rsid w:val="00563C92"/>
    <w:rsid w:val="00564D54"/>
    <w:rsid w:val="00564F48"/>
    <w:rsid w:val="005653DF"/>
    <w:rsid w:val="00565B05"/>
    <w:rsid w:val="00565F16"/>
    <w:rsid w:val="005660DB"/>
    <w:rsid w:val="00566292"/>
    <w:rsid w:val="00566E62"/>
    <w:rsid w:val="00570252"/>
    <w:rsid w:val="0057042D"/>
    <w:rsid w:val="005707A8"/>
    <w:rsid w:val="0057081C"/>
    <w:rsid w:val="00570A8D"/>
    <w:rsid w:val="00570F81"/>
    <w:rsid w:val="00571062"/>
    <w:rsid w:val="00571226"/>
    <w:rsid w:val="005712E3"/>
    <w:rsid w:val="005716EE"/>
    <w:rsid w:val="00571A29"/>
    <w:rsid w:val="00572A9A"/>
    <w:rsid w:val="00572B73"/>
    <w:rsid w:val="00573D20"/>
    <w:rsid w:val="00573E75"/>
    <w:rsid w:val="0057442B"/>
    <w:rsid w:val="005748FA"/>
    <w:rsid w:val="00574CE2"/>
    <w:rsid w:val="00574EB5"/>
    <w:rsid w:val="00575CA9"/>
    <w:rsid w:val="005760D6"/>
    <w:rsid w:val="00576E7F"/>
    <w:rsid w:val="00577D2B"/>
    <w:rsid w:val="0058006E"/>
    <w:rsid w:val="005804A2"/>
    <w:rsid w:val="00580818"/>
    <w:rsid w:val="00580C0A"/>
    <w:rsid w:val="00580F97"/>
    <w:rsid w:val="0058107D"/>
    <w:rsid w:val="00581D4B"/>
    <w:rsid w:val="005821F5"/>
    <w:rsid w:val="00582238"/>
    <w:rsid w:val="00582753"/>
    <w:rsid w:val="00582B02"/>
    <w:rsid w:val="00582B28"/>
    <w:rsid w:val="00582CC7"/>
    <w:rsid w:val="005831A9"/>
    <w:rsid w:val="00583232"/>
    <w:rsid w:val="005835B6"/>
    <w:rsid w:val="00583676"/>
    <w:rsid w:val="00583973"/>
    <w:rsid w:val="00583A4D"/>
    <w:rsid w:val="00583DA1"/>
    <w:rsid w:val="005841E1"/>
    <w:rsid w:val="0058467B"/>
    <w:rsid w:val="00584739"/>
    <w:rsid w:val="00584A7E"/>
    <w:rsid w:val="005850ED"/>
    <w:rsid w:val="005851B6"/>
    <w:rsid w:val="00585233"/>
    <w:rsid w:val="00585383"/>
    <w:rsid w:val="00585B68"/>
    <w:rsid w:val="00585EEA"/>
    <w:rsid w:val="00585F72"/>
    <w:rsid w:val="00586CF3"/>
    <w:rsid w:val="00586EEC"/>
    <w:rsid w:val="00587A2A"/>
    <w:rsid w:val="00587E67"/>
    <w:rsid w:val="005900F6"/>
    <w:rsid w:val="005907CF"/>
    <w:rsid w:val="0059089D"/>
    <w:rsid w:val="00590BE5"/>
    <w:rsid w:val="005911E1"/>
    <w:rsid w:val="00591310"/>
    <w:rsid w:val="0059142F"/>
    <w:rsid w:val="00591C78"/>
    <w:rsid w:val="00591D80"/>
    <w:rsid w:val="00591F25"/>
    <w:rsid w:val="00592B71"/>
    <w:rsid w:val="00592B83"/>
    <w:rsid w:val="00592E21"/>
    <w:rsid w:val="00592F1C"/>
    <w:rsid w:val="00593241"/>
    <w:rsid w:val="00593F89"/>
    <w:rsid w:val="00593FDB"/>
    <w:rsid w:val="00594045"/>
    <w:rsid w:val="0059473F"/>
    <w:rsid w:val="005947DE"/>
    <w:rsid w:val="00594BB4"/>
    <w:rsid w:val="00595696"/>
    <w:rsid w:val="00595782"/>
    <w:rsid w:val="00595FBD"/>
    <w:rsid w:val="0059629B"/>
    <w:rsid w:val="00596608"/>
    <w:rsid w:val="00596BFD"/>
    <w:rsid w:val="00597244"/>
    <w:rsid w:val="005977D8"/>
    <w:rsid w:val="00597AED"/>
    <w:rsid w:val="005A161F"/>
    <w:rsid w:val="005A1A30"/>
    <w:rsid w:val="005A1FD5"/>
    <w:rsid w:val="005A2447"/>
    <w:rsid w:val="005A2502"/>
    <w:rsid w:val="005A2921"/>
    <w:rsid w:val="005A2963"/>
    <w:rsid w:val="005A2E77"/>
    <w:rsid w:val="005A35D5"/>
    <w:rsid w:val="005A3C6A"/>
    <w:rsid w:val="005A3C6E"/>
    <w:rsid w:val="005A43C7"/>
    <w:rsid w:val="005A52E2"/>
    <w:rsid w:val="005A5690"/>
    <w:rsid w:val="005A5766"/>
    <w:rsid w:val="005A5E10"/>
    <w:rsid w:val="005A6035"/>
    <w:rsid w:val="005A6616"/>
    <w:rsid w:val="005A66A6"/>
    <w:rsid w:val="005A69FD"/>
    <w:rsid w:val="005A6CE3"/>
    <w:rsid w:val="005A7362"/>
    <w:rsid w:val="005A74A4"/>
    <w:rsid w:val="005A7670"/>
    <w:rsid w:val="005A770F"/>
    <w:rsid w:val="005A7AD5"/>
    <w:rsid w:val="005A7CD1"/>
    <w:rsid w:val="005B07DE"/>
    <w:rsid w:val="005B09F4"/>
    <w:rsid w:val="005B0B07"/>
    <w:rsid w:val="005B0B08"/>
    <w:rsid w:val="005B0C93"/>
    <w:rsid w:val="005B0FE8"/>
    <w:rsid w:val="005B11CE"/>
    <w:rsid w:val="005B1870"/>
    <w:rsid w:val="005B2282"/>
    <w:rsid w:val="005B2AA7"/>
    <w:rsid w:val="005B2B22"/>
    <w:rsid w:val="005B2E11"/>
    <w:rsid w:val="005B31CE"/>
    <w:rsid w:val="005B3506"/>
    <w:rsid w:val="005B3BD5"/>
    <w:rsid w:val="005B3D3A"/>
    <w:rsid w:val="005B3F8C"/>
    <w:rsid w:val="005B415F"/>
    <w:rsid w:val="005B44AF"/>
    <w:rsid w:val="005B4C0E"/>
    <w:rsid w:val="005B4D77"/>
    <w:rsid w:val="005B4E69"/>
    <w:rsid w:val="005B529F"/>
    <w:rsid w:val="005B5488"/>
    <w:rsid w:val="005B559B"/>
    <w:rsid w:val="005B5765"/>
    <w:rsid w:val="005B627E"/>
    <w:rsid w:val="005B677C"/>
    <w:rsid w:val="005B67FB"/>
    <w:rsid w:val="005B6D52"/>
    <w:rsid w:val="005B6DBB"/>
    <w:rsid w:val="005B6E17"/>
    <w:rsid w:val="005B6E34"/>
    <w:rsid w:val="005B6EA4"/>
    <w:rsid w:val="005B7476"/>
    <w:rsid w:val="005B75B6"/>
    <w:rsid w:val="005B7630"/>
    <w:rsid w:val="005B7678"/>
    <w:rsid w:val="005B794F"/>
    <w:rsid w:val="005B7B2A"/>
    <w:rsid w:val="005B7D3A"/>
    <w:rsid w:val="005B7D6C"/>
    <w:rsid w:val="005B7D8A"/>
    <w:rsid w:val="005C015C"/>
    <w:rsid w:val="005C028B"/>
    <w:rsid w:val="005C0467"/>
    <w:rsid w:val="005C08E3"/>
    <w:rsid w:val="005C0E6C"/>
    <w:rsid w:val="005C1154"/>
    <w:rsid w:val="005C1EBF"/>
    <w:rsid w:val="005C2304"/>
    <w:rsid w:val="005C26D1"/>
    <w:rsid w:val="005C2AA5"/>
    <w:rsid w:val="005C2ECD"/>
    <w:rsid w:val="005C3547"/>
    <w:rsid w:val="005C3C9D"/>
    <w:rsid w:val="005C3FD5"/>
    <w:rsid w:val="005C4160"/>
    <w:rsid w:val="005C4B1B"/>
    <w:rsid w:val="005C4E04"/>
    <w:rsid w:val="005C5249"/>
    <w:rsid w:val="005C524B"/>
    <w:rsid w:val="005C55D8"/>
    <w:rsid w:val="005C7116"/>
    <w:rsid w:val="005C737A"/>
    <w:rsid w:val="005C7C30"/>
    <w:rsid w:val="005D002C"/>
    <w:rsid w:val="005D0108"/>
    <w:rsid w:val="005D0299"/>
    <w:rsid w:val="005D08F7"/>
    <w:rsid w:val="005D11C0"/>
    <w:rsid w:val="005D1502"/>
    <w:rsid w:val="005D1A5C"/>
    <w:rsid w:val="005D212F"/>
    <w:rsid w:val="005D214A"/>
    <w:rsid w:val="005D24D8"/>
    <w:rsid w:val="005D265C"/>
    <w:rsid w:val="005D270C"/>
    <w:rsid w:val="005D2D45"/>
    <w:rsid w:val="005D336F"/>
    <w:rsid w:val="005D3995"/>
    <w:rsid w:val="005D4058"/>
    <w:rsid w:val="005D4726"/>
    <w:rsid w:val="005D4752"/>
    <w:rsid w:val="005D5107"/>
    <w:rsid w:val="005D52F6"/>
    <w:rsid w:val="005D5B63"/>
    <w:rsid w:val="005D5EC5"/>
    <w:rsid w:val="005D639A"/>
    <w:rsid w:val="005D661B"/>
    <w:rsid w:val="005D668D"/>
    <w:rsid w:val="005D6764"/>
    <w:rsid w:val="005D6868"/>
    <w:rsid w:val="005D6B03"/>
    <w:rsid w:val="005D72ED"/>
    <w:rsid w:val="005D7637"/>
    <w:rsid w:val="005D7898"/>
    <w:rsid w:val="005D7A98"/>
    <w:rsid w:val="005D7DC2"/>
    <w:rsid w:val="005D7F6F"/>
    <w:rsid w:val="005E0304"/>
    <w:rsid w:val="005E0829"/>
    <w:rsid w:val="005E08CA"/>
    <w:rsid w:val="005E0B83"/>
    <w:rsid w:val="005E10B3"/>
    <w:rsid w:val="005E114A"/>
    <w:rsid w:val="005E1A9E"/>
    <w:rsid w:val="005E1DBD"/>
    <w:rsid w:val="005E2300"/>
    <w:rsid w:val="005E23BC"/>
    <w:rsid w:val="005E255E"/>
    <w:rsid w:val="005E273E"/>
    <w:rsid w:val="005E2865"/>
    <w:rsid w:val="005E2C56"/>
    <w:rsid w:val="005E2F39"/>
    <w:rsid w:val="005E328E"/>
    <w:rsid w:val="005E3FDA"/>
    <w:rsid w:val="005E45FA"/>
    <w:rsid w:val="005E47F6"/>
    <w:rsid w:val="005E493F"/>
    <w:rsid w:val="005E4FCA"/>
    <w:rsid w:val="005E5437"/>
    <w:rsid w:val="005E584B"/>
    <w:rsid w:val="005E640B"/>
    <w:rsid w:val="005E67BB"/>
    <w:rsid w:val="005E73C3"/>
    <w:rsid w:val="005E75B3"/>
    <w:rsid w:val="005E773B"/>
    <w:rsid w:val="005E7796"/>
    <w:rsid w:val="005E77BD"/>
    <w:rsid w:val="005E77C1"/>
    <w:rsid w:val="005F0973"/>
    <w:rsid w:val="005F0CA7"/>
    <w:rsid w:val="005F1103"/>
    <w:rsid w:val="005F12FB"/>
    <w:rsid w:val="005F18C1"/>
    <w:rsid w:val="005F1F20"/>
    <w:rsid w:val="005F2103"/>
    <w:rsid w:val="005F23C3"/>
    <w:rsid w:val="005F33D2"/>
    <w:rsid w:val="005F378C"/>
    <w:rsid w:val="005F3993"/>
    <w:rsid w:val="005F39B8"/>
    <w:rsid w:val="005F3C2A"/>
    <w:rsid w:val="005F41C8"/>
    <w:rsid w:val="005F41DD"/>
    <w:rsid w:val="005F42F3"/>
    <w:rsid w:val="005F4630"/>
    <w:rsid w:val="005F4747"/>
    <w:rsid w:val="005F4884"/>
    <w:rsid w:val="005F49F8"/>
    <w:rsid w:val="005F4A36"/>
    <w:rsid w:val="005F4F24"/>
    <w:rsid w:val="005F532D"/>
    <w:rsid w:val="005F53E1"/>
    <w:rsid w:val="005F55C0"/>
    <w:rsid w:val="005F5711"/>
    <w:rsid w:val="005F5C84"/>
    <w:rsid w:val="005F5EB8"/>
    <w:rsid w:val="005F5ED5"/>
    <w:rsid w:val="005F64FE"/>
    <w:rsid w:val="005F6C45"/>
    <w:rsid w:val="005F6D25"/>
    <w:rsid w:val="005F6F56"/>
    <w:rsid w:val="005F761A"/>
    <w:rsid w:val="005F7EA0"/>
    <w:rsid w:val="00600314"/>
    <w:rsid w:val="00600451"/>
    <w:rsid w:val="006006A9"/>
    <w:rsid w:val="00600849"/>
    <w:rsid w:val="006012F3"/>
    <w:rsid w:val="00601825"/>
    <w:rsid w:val="0060216C"/>
    <w:rsid w:val="006027B9"/>
    <w:rsid w:val="00602915"/>
    <w:rsid w:val="00602A33"/>
    <w:rsid w:val="00602A99"/>
    <w:rsid w:val="00602AF8"/>
    <w:rsid w:val="00602B9D"/>
    <w:rsid w:val="00603288"/>
    <w:rsid w:val="00603521"/>
    <w:rsid w:val="00603BBE"/>
    <w:rsid w:val="00603C11"/>
    <w:rsid w:val="00604522"/>
    <w:rsid w:val="00604C5D"/>
    <w:rsid w:val="0060539C"/>
    <w:rsid w:val="00605591"/>
    <w:rsid w:val="00605C36"/>
    <w:rsid w:val="00606190"/>
    <w:rsid w:val="00606344"/>
    <w:rsid w:val="00606925"/>
    <w:rsid w:val="0060692A"/>
    <w:rsid w:val="00606A19"/>
    <w:rsid w:val="006078B5"/>
    <w:rsid w:val="00607A89"/>
    <w:rsid w:val="00607D77"/>
    <w:rsid w:val="00610258"/>
    <w:rsid w:val="00610275"/>
    <w:rsid w:val="00610A68"/>
    <w:rsid w:val="00610E74"/>
    <w:rsid w:val="00611469"/>
    <w:rsid w:val="006117EB"/>
    <w:rsid w:val="00612325"/>
    <w:rsid w:val="00612632"/>
    <w:rsid w:val="00612F68"/>
    <w:rsid w:val="006130A5"/>
    <w:rsid w:val="0061319D"/>
    <w:rsid w:val="00614303"/>
    <w:rsid w:val="00614DC8"/>
    <w:rsid w:val="006151E9"/>
    <w:rsid w:val="00615508"/>
    <w:rsid w:val="00615F23"/>
    <w:rsid w:val="00616195"/>
    <w:rsid w:val="006163DD"/>
    <w:rsid w:val="00616A01"/>
    <w:rsid w:val="00616B1A"/>
    <w:rsid w:val="00620479"/>
    <w:rsid w:val="006216B7"/>
    <w:rsid w:val="00621BD5"/>
    <w:rsid w:val="00621DB7"/>
    <w:rsid w:val="00621E63"/>
    <w:rsid w:val="0062299F"/>
    <w:rsid w:val="00622B30"/>
    <w:rsid w:val="00622CF2"/>
    <w:rsid w:val="00622D0D"/>
    <w:rsid w:val="00622EC9"/>
    <w:rsid w:val="006231DF"/>
    <w:rsid w:val="00623953"/>
    <w:rsid w:val="00623EC1"/>
    <w:rsid w:val="00623F58"/>
    <w:rsid w:val="00624C2D"/>
    <w:rsid w:val="00625085"/>
    <w:rsid w:val="006256FA"/>
    <w:rsid w:val="00625BAC"/>
    <w:rsid w:val="00625C1B"/>
    <w:rsid w:val="0062656F"/>
    <w:rsid w:val="00626BDB"/>
    <w:rsid w:val="00626F65"/>
    <w:rsid w:val="0062721C"/>
    <w:rsid w:val="00627D8B"/>
    <w:rsid w:val="00630AE3"/>
    <w:rsid w:val="00630CEC"/>
    <w:rsid w:val="00630F38"/>
    <w:rsid w:val="00630F55"/>
    <w:rsid w:val="00631A7F"/>
    <w:rsid w:val="00631EA9"/>
    <w:rsid w:val="00631FEE"/>
    <w:rsid w:val="006327C7"/>
    <w:rsid w:val="006329BE"/>
    <w:rsid w:val="00632B85"/>
    <w:rsid w:val="00632D2D"/>
    <w:rsid w:val="00633B47"/>
    <w:rsid w:val="00633D78"/>
    <w:rsid w:val="00634638"/>
    <w:rsid w:val="00634B49"/>
    <w:rsid w:val="00634F7F"/>
    <w:rsid w:val="00635768"/>
    <w:rsid w:val="00635C75"/>
    <w:rsid w:val="00635E1D"/>
    <w:rsid w:val="00635F22"/>
    <w:rsid w:val="00635F78"/>
    <w:rsid w:val="00636C3F"/>
    <w:rsid w:val="0063716F"/>
    <w:rsid w:val="0063726C"/>
    <w:rsid w:val="00637BA9"/>
    <w:rsid w:val="0064016B"/>
    <w:rsid w:val="0064020E"/>
    <w:rsid w:val="00640A18"/>
    <w:rsid w:val="00640DE6"/>
    <w:rsid w:val="00640EF4"/>
    <w:rsid w:val="0064109E"/>
    <w:rsid w:val="006411E1"/>
    <w:rsid w:val="00641676"/>
    <w:rsid w:val="00641A28"/>
    <w:rsid w:val="00641D6C"/>
    <w:rsid w:val="00641DF2"/>
    <w:rsid w:val="00641F1D"/>
    <w:rsid w:val="006423A8"/>
    <w:rsid w:val="00642AA1"/>
    <w:rsid w:val="00642DCE"/>
    <w:rsid w:val="00642E67"/>
    <w:rsid w:val="00642F1E"/>
    <w:rsid w:val="00643469"/>
    <w:rsid w:val="00643851"/>
    <w:rsid w:val="006438A6"/>
    <w:rsid w:val="006439B9"/>
    <w:rsid w:val="00643CF7"/>
    <w:rsid w:val="00645264"/>
    <w:rsid w:val="00645665"/>
    <w:rsid w:val="006457D0"/>
    <w:rsid w:val="00645A58"/>
    <w:rsid w:val="006463F1"/>
    <w:rsid w:val="0064708A"/>
    <w:rsid w:val="006507BE"/>
    <w:rsid w:val="00650989"/>
    <w:rsid w:val="0065098A"/>
    <w:rsid w:val="006509D4"/>
    <w:rsid w:val="00650B02"/>
    <w:rsid w:val="00650B6F"/>
    <w:rsid w:val="00650C59"/>
    <w:rsid w:val="00650DF2"/>
    <w:rsid w:val="00651FE6"/>
    <w:rsid w:val="00652C04"/>
    <w:rsid w:val="00653027"/>
    <w:rsid w:val="00653124"/>
    <w:rsid w:val="006531D2"/>
    <w:rsid w:val="006534BE"/>
    <w:rsid w:val="006539E4"/>
    <w:rsid w:val="006544FD"/>
    <w:rsid w:val="00654829"/>
    <w:rsid w:val="00654C04"/>
    <w:rsid w:val="00654E3A"/>
    <w:rsid w:val="00656244"/>
    <w:rsid w:val="0065634B"/>
    <w:rsid w:val="00656992"/>
    <w:rsid w:val="006569FE"/>
    <w:rsid w:val="00656E79"/>
    <w:rsid w:val="00656ED1"/>
    <w:rsid w:val="00657147"/>
    <w:rsid w:val="006577F7"/>
    <w:rsid w:val="00657B31"/>
    <w:rsid w:val="00657C68"/>
    <w:rsid w:val="006608A8"/>
    <w:rsid w:val="006609F5"/>
    <w:rsid w:val="00660D52"/>
    <w:rsid w:val="00661290"/>
    <w:rsid w:val="006616A9"/>
    <w:rsid w:val="006619A3"/>
    <w:rsid w:val="00662213"/>
    <w:rsid w:val="00662A50"/>
    <w:rsid w:val="00662B5E"/>
    <w:rsid w:val="00662E49"/>
    <w:rsid w:val="0066301C"/>
    <w:rsid w:val="0066339B"/>
    <w:rsid w:val="00663761"/>
    <w:rsid w:val="0066380A"/>
    <w:rsid w:val="006638E5"/>
    <w:rsid w:val="00663B59"/>
    <w:rsid w:val="00663B98"/>
    <w:rsid w:val="006640E8"/>
    <w:rsid w:val="00664147"/>
    <w:rsid w:val="006644F7"/>
    <w:rsid w:val="0066502F"/>
    <w:rsid w:val="00665244"/>
    <w:rsid w:val="00666612"/>
    <w:rsid w:val="006666B1"/>
    <w:rsid w:val="006669EF"/>
    <w:rsid w:val="00666D62"/>
    <w:rsid w:val="00666E2C"/>
    <w:rsid w:val="0066768A"/>
    <w:rsid w:val="006679A9"/>
    <w:rsid w:val="0067051B"/>
    <w:rsid w:val="0067082C"/>
    <w:rsid w:val="006709E1"/>
    <w:rsid w:val="00670D18"/>
    <w:rsid w:val="00671C68"/>
    <w:rsid w:val="00671E17"/>
    <w:rsid w:val="0067227E"/>
    <w:rsid w:val="0067241A"/>
    <w:rsid w:val="006725F8"/>
    <w:rsid w:val="0067389B"/>
    <w:rsid w:val="00673AF8"/>
    <w:rsid w:val="00673EE9"/>
    <w:rsid w:val="0067439B"/>
    <w:rsid w:val="006745E6"/>
    <w:rsid w:val="0067473F"/>
    <w:rsid w:val="006748EB"/>
    <w:rsid w:val="00674BFF"/>
    <w:rsid w:val="00674DA5"/>
    <w:rsid w:val="0067581A"/>
    <w:rsid w:val="00675B51"/>
    <w:rsid w:val="0067601D"/>
    <w:rsid w:val="0067679E"/>
    <w:rsid w:val="00676836"/>
    <w:rsid w:val="00676D25"/>
    <w:rsid w:val="0067717C"/>
    <w:rsid w:val="00677706"/>
    <w:rsid w:val="0067771E"/>
    <w:rsid w:val="00680066"/>
    <w:rsid w:val="006801C7"/>
    <w:rsid w:val="0068027C"/>
    <w:rsid w:val="00680691"/>
    <w:rsid w:val="00680B77"/>
    <w:rsid w:val="0068128F"/>
    <w:rsid w:val="00681795"/>
    <w:rsid w:val="00682450"/>
    <w:rsid w:val="006825CC"/>
    <w:rsid w:val="00682739"/>
    <w:rsid w:val="006829D8"/>
    <w:rsid w:val="00682B7D"/>
    <w:rsid w:val="00682D12"/>
    <w:rsid w:val="006830E4"/>
    <w:rsid w:val="00683AB9"/>
    <w:rsid w:val="00683B98"/>
    <w:rsid w:val="00683C64"/>
    <w:rsid w:val="00683FB8"/>
    <w:rsid w:val="00684077"/>
    <w:rsid w:val="006840C6"/>
    <w:rsid w:val="00684108"/>
    <w:rsid w:val="006842A8"/>
    <w:rsid w:val="0068433B"/>
    <w:rsid w:val="006844FD"/>
    <w:rsid w:val="006847F6"/>
    <w:rsid w:val="00684B21"/>
    <w:rsid w:val="00684C9C"/>
    <w:rsid w:val="0068564B"/>
    <w:rsid w:val="0068578A"/>
    <w:rsid w:val="00685909"/>
    <w:rsid w:val="00685F51"/>
    <w:rsid w:val="0068679B"/>
    <w:rsid w:val="006868C9"/>
    <w:rsid w:val="00686CE4"/>
    <w:rsid w:val="00687078"/>
    <w:rsid w:val="006872D9"/>
    <w:rsid w:val="00690325"/>
    <w:rsid w:val="0069044F"/>
    <w:rsid w:val="006904C3"/>
    <w:rsid w:val="00690B67"/>
    <w:rsid w:val="00690D1A"/>
    <w:rsid w:val="00690FB0"/>
    <w:rsid w:val="00691BDA"/>
    <w:rsid w:val="00691C9E"/>
    <w:rsid w:val="0069208F"/>
    <w:rsid w:val="006921E1"/>
    <w:rsid w:val="00692263"/>
    <w:rsid w:val="00692D76"/>
    <w:rsid w:val="00692E7F"/>
    <w:rsid w:val="0069317B"/>
    <w:rsid w:val="00693C5D"/>
    <w:rsid w:val="00694293"/>
    <w:rsid w:val="0069465B"/>
    <w:rsid w:val="00694763"/>
    <w:rsid w:val="0069509C"/>
    <w:rsid w:val="006952B5"/>
    <w:rsid w:val="0069556B"/>
    <w:rsid w:val="00695840"/>
    <w:rsid w:val="00695B50"/>
    <w:rsid w:val="00695D8D"/>
    <w:rsid w:val="006963AB"/>
    <w:rsid w:val="006963D5"/>
    <w:rsid w:val="006965DC"/>
    <w:rsid w:val="00696F93"/>
    <w:rsid w:val="00697900"/>
    <w:rsid w:val="00697FA7"/>
    <w:rsid w:val="006A0295"/>
    <w:rsid w:val="006A02F0"/>
    <w:rsid w:val="006A0357"/>
    <w:rsid w:val="006A0641"/>
    <w:rsid w:val="006A0773"/>
    <w:rsid w:val="006A125F"/>
    <w:rsid w:val="006A13F2"/>
    <w:rsid w:val="006A1472"/>
    <w:rsid w:val="006A1604"/>
    <w:rsid w:val="006A194E"/>
    <w:rsid w:val="006A200C"/>
    <w:rsid w:val="006A2286"/>
    <w:rsid w:val="006A256F"/>
    <w:rsid w:val="006A2694"/>
    <w:rsid w:val="006A2C5F"/>
    <w:rsid w:val="006A2E1B"/>
    <w:rsid w:val="006A3100"/>
    <w:rsid w:val="006A3B4E"/>
    <w:rsid w:val="006A4151"/>
    <w:rsid w:val="006A436D"/>
    <w:rsid w:val="006A4A44"/>
    <w:rsid w:val="006A4EAE"/>
    <w:rsid w:val="006A5CB4"/>
    <w:rsid w:val="006A6017"/>
    <w:rsid w:val="006A6125"/>
    <w:rsid w:val="006A6129"/>
    <w:rsid w:val="006A6248"/>
    <w:rsid w:val="006A73C6"/>
    <w:rsid w:val="006A750E"/>
    <w:rsid w:val="006A7771"/>
    <w:rsid w:val="006A7DF1"/>
    <w:rsid w:val="006B02B6"/>
    <w:rsid w:val="006B06BF"/>
    <w:rsid w:val="006B06D7"/>
    <w:rsid w:val="006B0B2F"/>
    <w:rsid w:val="006B0C2F"/>
    <w:rsid w:val="006B0E65"/>
    <w:rsid w:val="006B1205"/>
    <w:rsid w:val="006B1922"/>
    <w:rsid w:val="006B1AF6"/>
    <w:rsid w:val="006B1D04"/>
    <w:rsid w:val="006B2B8A"/>
    <w:rsid w:val="006B30AD"/>
    <w:rsid w:val="006B34F5"/>
    <w:rsid w:val="006B3744"/>
    <w:rsid w:val="006B3E29"/>
    <w:rsid w:val="006B4127"/>
    <w:rsid w:val="006B4770"/>
    <w:rsid w:val="006B4981"/>
    <w:rsid w:val="006B4E42"/>
    <w:rsid w:val="006B4ECE"/>
    <w:rsid w:val="006B52B0"/>
    <w:rsid w:val="006B569D"/>
    <w:rsid w:val="006B5829"/>
    <w:rsid w:val="006B643F"/>
    <w:rsid w:val="006B6884"/>
    <w:rsid w:val="006B7C1B"/>
    <w:rsid w:val="006C0616"/>
    <w:rsid w:val="006C0796"/>
    <w:rsid w:val="006C0961"/>
    <w:rsid w:val="006C16B1"/>
    <w:rsid w:val="006C17EC"/>
    <w:rsid w:val="006C1935"/>
    <w:rsid w:val="006C1D40"/>
    <w:rsid w:val="006C2326"/>
    <w:rsid w:val="006C2371"/>
    <w:rsid w:val="006C29F6"/>
    <w:rsid w:val="006C2FCF"/>
    <w:rsid w:val="006C3399"/>
    <w:rsid w:val="006C3C64"/>
    <w:rsid w:val="006C3FDF"/>
    <w:rsid w:val="006C489D"/>
    <w:rsid w:val="006C4A1A"/>
    <w:rsid w:val="006C4C97"/>
    <w:rsid w:val="006C4F2E"/>
    <w:rsid w:val="006C52CE"/>
    <w:rsid w:val="006C5499"/>
    <w:rsid w:val="006C5C1C"/>
    <w:rsid w:val="006C61B5"/>
    <w:rsid w:val="006C62C3"/>
    <w:rsid w:val="006C65DC"/>
    <w:rsid w:val="006C67E6"/>
    <w:rsid w:val="006C6FB1"/>
    <w:rsid w:val="006C73F5"/>
    <w:rsid w:val="006C77FF"/>
    <w:rsid w:val="006C7C56"/>
    <w:rsid w:val="006D05A1"/>
    <w:rsid w:val="006D08B6"/>
    <w:rsid w:val="006D08F8"/>
    <w:rsid w:val="006D1413"/>
    <w:rsid w:val="006D1A5F"/>
    <w:rsid w:val="006D1F24"/>
    <w:rsid w:val="006D21C5"/>
    <w:rsid w:val="006D2669"/>
    <w:rsid w:val="006D3003"/>
    <w:rsid w:val="006D361E"/>
    <w:rsid w:val="006D3A41"/>
    <w:rsid w:val="006D3C04"/>
    <w:rsid w:val="006D3F71"/>
    <w:rsid w:val="006D3FB0"/>
    <w:rsid w:val="006D420B"/>
    <w:rsid w:val="006D4BCD"/>
    <w:rsid w:val="006D4F33"/>
    <w:rsid w:val="006D4F90"/>
    <w:rsid w:val="006D51EE"/>
    <w:rsid w:val="006D56C0"/>
    <w:rsid w:val="006D571B"/>
    <w:rsid w:val="006D5A37"/>
    <w:rsid w:val="006D5E23"/>
    <w:rsid w:val="006D6656"/>
    <w:rsid w:val="006D6876"/>
    <w:rsid w:val="006D68DD"/>
    <w:rsid w:val="006E029E"/>
    <w:rsid w:val="006E0337"/>
    <w:rsid w:val="006E080E"/>
    <w:rsid w:val="006E1071"/>
    <w:rsid w:val="006E1479"/>
    <w:rsid w:val="006E1481"/>
    <w:rsid w:val="006E1A09"/>
    <w:rsid w:val="006E1C30"/>
    <w:rsid w:val="006E1EDD"/>
    <w:rsid w:val="006E1FCD"/>
    <w:rsid w:val="006E242C"/>
    <w:rsid w:val="006E2556"/>
    <w:rsid w:val="006E2891"/>
    <w:rsid w:val="006E289E"/>
    <w:rsid w:val="006E35A5"/>
    <w:rsid w:val="006E3973"/>
    <w:rsid w:val="006E3E52"/>
    <w:rsid w:val="006E3F14"/>
    <w:rsid w:val="006E3FB9"/>
    <w:rsid w:val="006E4139"/>
    <w:rsid w:val="006E4208"/>
    <w:rsid w:val="006E423D"/>
    <w:rsid w:val="006E4333"/>
    <w:rsid w:val="006E44AC"/>
    <w:rsid w:val="006E4C65"/>
    <w:rsid w:val="006E56CF"/>
    <w:rsid w:val="006E57E4"/>
    <w:rsid w:val="006E589B"/>
    <w:rsid w:val="006E5AF5"/>
    <w:rsid w:val="006E67BE"/>
    <w:rsid w:val="006E6BC5"/>
    <w:rsid w:val="006E6C4F"/>
    <w:rsid w:val="006E6E64"/>
    <w:rsid w:val="006E7034"/>
    <w:rsid w:val="006E7270"/>
    <w:rsid w:val="006E7660"/>
    <w:rsid w:val="006E7764"/>
    <w:rsid w:val="006E7A48"/>
    <w:rsid w:val="006F0C99"/>
    <w:rsid w:val="006F0DC2"/>
    <w:rsid w:val="006F0EA4"/>
    <w:rsid w:val="006F1313"/>
    <w:rsid w:val="006F1CA5"/>
    <w:rsid w:val="006F1D30"/>
    <w:rsid w:val="006F276B"/>
    <w:rsid w:val="006F2A6C"/>
    <w:rsid w:val="006F2BF5"/>
    <w:rsid w:val="006F303B"/>
    <w:rsid w:val="006F3097"/>
    <w:rsid w:val="006F37C4"/>
    <w:rsid w:val="006F38BD"/>
    <w:rsid w:val="006F38E7"/>
    <w:rsid w:val="006F3B7F"/>
    <w:rsid w:val="006F3EB8"/>
    <w:rsid w:val="006F3ED9"/>
    <w:rsid w:val="006F3F05"/>
    <w:rsid w:val="006F3F7A"/>
    <w:rsid w:val="006F4091"/>
    <w:rsid w:val="006F4456"/>
    <w:rsid w:val="006F46F0"/>
    <w:rsid w:val="006F4862"/>
    <w:rsid w:val="006F4C22"/>
    <w:rsid w:val="006F4CC6"/>
    <w:rsid w:val="006F5316"/>
    <w:rsid w:val="006F5C30"/>
    <w:rsid w:val="006F5CF4"/>
    <w:rsid w:val="006F6601"/>
    <w:rsid w:val="006F66DA"/>
    <w:rsid w:val="006F69DE"/>
    <w:rsid w:val="006F6AEF"/>
    <w:rsid w:val="006F6BC4"/>
    <w:rsid w:val="006F6FB7"/>
    <w:rsid w:val="006F743A"/>
    <w:rsid w:val="006F7637"/>
    <w:rsid w:val="006F7F3F"/>
    <w:rsid w:val="00700837"/>
    <w:rsid w:val="0070083A"/>
    <w:rsid w:val="00700862"/>
    <w:rsid w:val="00700E0E"/>
    <w:rsid w:val="00700EE6"/>
    <w:rsid w:val="00701024"/>
    <w:rsid w:val="0070103D"/>
    <w:rsid w:val="00701240"/>
    <w:rsid w:val="007018DC"/>
    <w:rsid w:val="00701B6A"/>
    <w:rsid w:val="00701C15"/>
    <w:rsid w:val="00702036"/>
    <w:rsid w:val="00702269"/>
    <w:rsid w:val="007024CE"/>
    <w:rsid w:val="007025B4"/>
    <w:rsid w:val="007026C5"/>
    <w:rsid w:val="00702850"/>
    <w:rsid w:val="00702949"/>
    <w:rsid w:val="007029BC"/>
    <w:rsid w:val="00702B42"/>
    <w:rsid w:val="00702C58"/>
    <w:rsid w:val="0070308F"/>
    <w:rsid w:val="00703761"/>
    <w:rsid w:val="007037A9"/>
    <w:rsid w:val="00703896"/>
    <w:rsid w:val="00703987"/>
    <w:rsid w:val="00703B03"/>
    <w:rsid w:val="00703B30"/>
    <w:rsid w:val="00703CBF"/>
    <w:rsid w:val="00703D73"/>
    <w:rsid w:val="007042EF"/>
    <w:rsid w:val="007043DC"/>
    <w:rsid w:val="007049E3"/>
    <w:rsid w:val="00704C72"/>
    <w:rsid w:val="00705310"/>
    <w:rsid w:val="00705E25"/>
    <w:rsid w:val="00705EE3"/>
    <w:rsid w:val="00706393"/>
    <w:rsid w:val="0070648A"/>
    <w:rsid w:val="00706745"/>
    <w:rsid w:val="00706C6F"/>
    <w:rsid w:val="00706E3D"/>
    <w:rsid w:val="0070733A"/>
    <w:rsid w:val="00707810"/>
    <w:rsid w:val="00707ECA"/>
    <w:rsid w:val="00707FD2"/>
    <w:rsid w:val="00710530"/>
    <w:rsid w:val="007109AA"/>
    <w:rsid w:val="00710A0D"/>
    <w:rsid w:val="00710C5F"/>
    <w:rsid w:val="007118AC"/>
    <w:rsid w:val="00711FBC"/>
    <w:rsid w:val="00712198"/>
    <w:rsid w:val="00712327"/>
    <w:rsid w:val="00712927"/>
    <w:rsid w:val="00713F7F"/>
    <w:rsid w:val="00714C2E"/>
    <w:rsid w:val="007158CF"/>
    <w:rsid w:val="00715999"/>
    <w:rsid w:val="00715E05"/>
    <w:rsid w:val="00715ED1"/>
    <w:rsid w:val="00715FCD"/>
    <w:rsid w:val="00716628"/>
    <w:rsid w:val="00716D9C"/>
    <w:rsid w:val="007175C7"/>
    <w:rsid w:val="00717735"/>
    <w:rsid w:val="00717A86"/>
    <w:rsid w:val="00720865"/>
    <w:rsid w:val="00721527"/>
    <w:rsid w:val="007218A1"/>
    <w:rsid w:val="00721BEF"/>
    <w:rsid w:val="007220BF"/>
    <w:rsid w:val="00722106"/>
    <w:rsid w:val="007229BB"/>
    <w:rsid w:val="00722E90"/>
    <w:rsid w:val="00723130"/>
    <w:rsid w:val="00723193"/>
    <w:rsid w:val="007232DF"/>
    <w:rsid w:val="00723482"/>
    <w:rsid w:val="00723A76"/>
    <w:rsid w:val="007250FA"/>
    <w:rsid w:val="00725109"/>
    <w:rsid w:val="0072522A"/>
    <w:rsid w:val="00725237"/>
    <w:rsid w:val="00725442"/>
    <w:rsid w:val="0072545F"/>
    <w:rsid w:val="0072560F"/>
    <w:rsid w:val="00725918"/>
    <w:rsid w:val="0072607A"/>
    <w:rsid w:val="007263DE"/>
    <w:rsid w:val="00726DC6"/>
    <w:rsid w:val="00727885"/>
    <w:rsid w:val="0072799F"/>
    <w:rsid w:val="00727BCE"/>
    <w:rsid w:val="00727F81"/>
    <w:rsid w:val="0073016A"/>
    <w:rsid w:val="0073094B"/>
    <w:rsid w:val="00731278"/>
    <w:rsid w:val="00731CE4"/>
    <w:rsid w:val="007322D8"/>
    <w:rsid w:val="00732C36"/>
    <w:rsid w:val="00732D28"/>
    <w:rsid w:val="007331BB"/>
    <w:rsid w:val="00733A66"/>
    <w:rsid w:val="00733BEB"/>
    <w:rsid w:val="00733E37"/>
    <w:rsid w:val="007341FA"/>
    <w:rsid w:val="0073427A"/>
    <w:rsid w:val="00734FDB"/>
    <w:rsid w:val="0073529D"/>
    <w:rsid w:val="00735661"/>
    <w:rsid w:val="00736700"/>
    <w:rsid w:val="00736E5B"/>
    <w:rsid w:val="007370A7"/>
    <w:rsid w:val="00737331"/>
    <w:rsid w:val="007373A5"/>
    <w:rsid w:val="00737811"/>
    <w:rsid w:val="00737901"/>
    <w:rsid w:val="00737BE4"/>
    <w:rsid w:val="0074042D"/>
    <w:rsid w:val="0074081C"/>
    <w:rsid w:val="00740918"/>
    <w:rsid w:val="00740956"/>
    <w:rsid w:val="00740CC4"/>
    <w:rsid w:val="00740D23"/>
    <w:rsid w:val="00740EC3"/>
    <w:rsid w:val="00741428"/>
    <w:rsid w:val="00741A79"/>
    <w:rsid w:val="00741C32"/>
    <w:rsid w:val="00741E35"/>
    <w:rsid w:val="007428BA"/>
    <w:rsid w:val="007431C1"/>
    <w:rsid w:val="007432E0"/>
    <w:rsid w:val="00744726"/>
    <w:rsid w:val="00744BA3"/>
    <w:rsid w:val="00744BB7"/>
    <w:rsid w:val="007453A8"/>
    <w:rsid w:val="0074556B"/>
    <w:rsid w:val="0074583F"/>
    <w:rsid w:val="00745EAC"/>
    <w:rsid w:val="00746494"/>
    <w:rsid w:val="00746570"/>
    <w:rsid w:val="00747783"/>
    <w:rsid w:val="00747ACC"/>
    <w:rsid w:val="00747C84"/>
    <w:rsid w:val="00747D46"/>
    <w:rsid w:val="007500E2"/>
    <w:rsid w:val="0075029E"/>
    <w:rsid w:val="00750EF6"/>
    <w:rsid w:val="007516F6"/>
    <w:rsid w:val="007518CC"/>
    <w:rsid w:val="00751A84"/>
    <w:rsid w:val="00752791"/>
    <w:rsid w:val="007528ED"/>
    <w:rsid w:val="00753130"/>
    <w:rsid w:val="00753B27"/>
    <w:rsid w:val="007546EC"/>
    <w:rsid w:val="007548DF"/>
    <w:rsid w:val="00754EC5"/>
    <w:rsid w:val="007552CA"/>
    <w:rsid w:val="00755358"/>
    <w:rsid w:val="00755458"/>
    <w:rsid w:val="0075565C"/>
    <w:rsid w:val="00755A29"/>
    <w:rsid w:val="00755FE9"/>
    <w:rsid w:val="007564DE"/>
    <w:rsid w:val="00756720"/>
    <w:rsid w:val="007574FE"/>
    <w:rsid w:val="007577D5"/>
    <w:rsid w:val="00757B4A"/>
    <w:rsid w:val="00757FD4"/>
    <w:rsid w:val="00760108"/>
    <w:rsid w:val="0076017F"/>
    <w:rsid w:val="007608B5"/>
    <w:rsid w:val="0076092E"/>
    <w:rsid w:val="007609A6"/>
    <w:rsid w:val="00760BBF"/>
    <w:rsid w:val="00761931"/>
    <w:rsid w:val="00761B40"/>
    <w:rsid w:val="007629EF"/>
    <w:rsid w:val="00762A08"/>
    <w:rsid w:val="00762BFC"/>
    <w:rsid w:val="00763448"/>
    <w:rsid w:val="0076370C"/>
    <w:rsid w:val="0076385F"/>
    <w:rsid w:val="00763971"/>
    <w:rsid w:val="0076399F"/>
    <w:rsid w:val="00764097"/>
    <w:rsid w:val="007654F5"/>
    <w:rsid w:val="007655A9"/>
    <w:rsid w:val="007656D8"/>
    <w:rsid w:val="0076583F"/>
    <w:rsid w:val="00765A43"/>
    <w:rsid w:val="00765FB1"/>
    <w:rsid w:val="0076629D"/>
    <w:rsid w:val="0076691A"/>
    <w:rsid w:val="00766A73"/>
    <w:rsid w:val="00766ACB"/>
    <w:rsid w:val="00766F30"/>
    <w:rsid w:val="00767041"/>
    <w:rsid w:val="007672C8"/>
    <w:rsid w:val="00770315"/>
    <w:rsid w:val="007704E5"/>
    <w:rsid w:val="00770F35"/>
    <w:rsid w:val="0077102A"/>
    <w:rsid w:val="00771619"/>
    <w:rsid w:val="00771F57"/>
    <w:rsid w:val="007723D9"/>
    <w:rsid w:val="00772490"/>
    <w:rsid w:val="007724E6"/>
    <w:rsid w:val="00772728"/>
    <w:rsid w:val="007728BE"/>
    <w:rsid w:val="00772974"/>
    <w:rsid w:val="00773115"/>
    <w:rsid w:val="00773221"/>
    <w:rsid w:val="00773629"/>
    <w:rsid w:val="0077362C"/>
    <w:rsid w:val="0077388D"/>
    <w:rsid w:val="00774275"/>
    <w:rsid w:val="0077513B"/>
    <w:rsid w:val="00775236"/>
    <w:rsid w:val="00775558"/>
    <w:rsid w:val="0077578A"/>
    <w:rsid w:val="00775C18"/>
    <w:rsid w:val="007771D3"/>
    <w:rsid w:val="007773C9"/>
    <w:rsid w:val="0078014E"/>
    <w:rsid w:val="00780908"/>
    <w:rsid w:val="00780E07"/>
    <w:rsid w:val="00780E4D"/>
    <w:rsid w:val="00780F8B"/>
    <w:rsid w:val="007810D6"/>
    <w:rsid w:val="007811E3"/>
    <w:rsid w:val="007819B3"/>
    <w:rsid w:val="00781D21"/>
    <w:rsid w:val="007823B2"/>
    <w:rsid w:val="0078335F"/>
    <w:rsid w:val="0078343A"/>
    <w:rsid w:val="007835EC"/>
    <w:rsid w:val="00783951"/>
    <w:rsid w:val="00783F9B"/>
    <w:rsid w:val="00784213"/>
    <w:rsid w:val="00784678"/>
    <w:rsid w:val="00784797"/>
    <w:rsid w:val="0078485D"/>
    <w:rsid w:val="00784A9A"/>
    <w:rsid w:val="00784AA6"/>
    <w:rsid w:val="00784BF0"/>
    <w:rsid w:val="00784ED3"/>
    <w:rsid w:val="007855F0"/>
    <w:rsid w:val="00785FEE"/>
    <w:rsid w:val="0078730E"/>
    <w:rsid w:val="00790383"/>
    <w:rsid w:val="007906C6"/>
    <w:rsid w:val="00790867"/>
    <w:rsid w:val="007908DE"/>
    <w:rsid w:val="00790911"/>
    <w:rsid w:val="00790AD9"/>
    <w:rsid w:val="00790BF1"/>
    <w:rsid w:val="00791804"/>
    <w:rsid w:val="00791BC0"/>
    <w:rsid w:val="00791E3E"/>
    <w:rsid w:val="007920EA"/>
    <w:rsid w:val="00792140"/>
    <w:rsid w:val="0079299C"/>
    <w:rsid w:val="00792DBA"/>
    <w:rsid w:val="007932EE"/>
    <w:rsid w:val="0079396F"/>
    <w:rsid w:val="00793D35"/>
    <w:rsid w:val="00793FCD"/>
    <w:rsid w:val="0079422D"/>
    <w:rsid w:val="0079455E"/>
    <w:rsid w:val="007945CC"/>
    <w:rsid w:val="0079567F"/>
    <w:rsid w:val="00795A2D"/>
    <w:rsid w:val="00795FAC"/>
    <w:rsid w:val="007963A1"/>
    <w:rsid w:val="0079667B"/>
    <w:rsid w:val="00797A56"/>
    <w:rsid w:val="007A0B7D"/>
    <w:rsid w:val="007A0BE6"/>
    <w:rsid w:val="007A0F25"/>
    <w:rsid w:val="007A1011"/>
    <w:rsid w:val="007A1493"/>
    <w:rsid w:val="007A1605"/>
    <w:rsid w:val="007A1B1B"/>
    <w:rsid w:val="007A1BD2"/>
    <w:rsid w:val="007A1C24"/>
    <w:rsid w:val="007A1E30"/>
    <w:rsid w:val="007A2183"/>
    <w:rsid w:val="007A2741"/>
    <w:rsid w:val="007A2AE8"/>
    <w:rsid w:val="007A303E"/>
    <w:rsid w:val="007A3959"/>
    <w:rsid w:val="007A3D97"/>
    <w:rsid w:val="007A48B2"/>
    <w:rsid w:val="007A4B17"/>
    <w:rsid w:val="007A4C73"/>
    <w:rsid w:val="007A51C3"/>
    <w:rsid w:val="007A58F1"/>
    <w:rsid w:val="007A5963"/>
    <w:rsid w:val="007A6164"/>
    <w:rsid w:val="007A649D"/>
    <w:rsid w:val="007A6B83"/>
    <w:rsid w:val="007A6C3A"/>
    <w:rsid w:val="007A6D67"/>
    <w:rsid w:val="007A7218"/>
    <w:rsid w:val="007B03ED"/>
    <w:rsid w:val="007B099A"/>
    <w:rsid w:val="007B0E40"/>
    <w:rsid w:val="007B12FD"/>
    <w:rsid w:val="007B15D1"/>
    <w:rsid w:val="007B1AD4"/>
    <w:rsid w:val="007B2406"/>
    <w:rsid w:val="007B2F19"/>
    <w:rsid w:val="007B2F98"/>
    <w:rsid w:val="007B310D"/>
    <w:rsid w:val="007B323F"/>
    <w:rsid w:val="007B3BB8"/>
    <w:rsid w:val="007B3D59"/>
    <w:rsid w:val="007B41C8"/>
    <w:rsid w:val="007B448F"/>
    <w:rsid w:val="007B47E4"/>
    <w:rsid w:val="007B4AA8"/>
    <w:rsid w:val="007B5123"/>
    <w:rsid w:val="007B53BD"/>
    <w:rsid w:val="007B5945"/>
    <w:rsid w:val="007B5B7A"/>
    <w:rsid w:val="007B614A"/>
    <w:rsid w:val="007B66CF"/>
    <w:rsid w:val="007B68F5"/>
    <w:rsid w:val="007B6C8C"/>
    <w:rsid w:val="007B7D64"/>
    <w:rsid w:val="007B7F46"/>
    <w:rsid w:val="007C0CFF"/>
    <w:rsid w:val="007C1E61"/>
    <w:rsid w:val="007C23F8"/>
    <w:rsid w:val="007C273D"/>
    <w:rsid w:val="007C2B51"/>
    <w:rsid w:val="007C390A"/>
    <w:rsid w:val="007C3A2C"/>
    <w:rsid w:val="007C3ABF"/>
    <w:rsid w:val="007C3C80"/>
    <w:rsid w:val="007C43D8"/>
    <w:rsid w:val="007C469F"/>
    <w:rsid w:val="007C48BF"/>
    <w:rsid w:val="007C4C4E"/>
    <w:rsid w:val="007C4CBE"/>
    <w:rsid w:val="007C4EE5"/>
    <w:rsid w:val="007C5233"/>
    <w:rsid w:val="007C5250"/>
    <w:rsid w:val="007C5ADE"/>
    <w:rsid w:val="007C5FA0"/>
    <w:rsid w:val="007C61E4"/>
    <w:rsid w:val="007C6590"/>
    <w:rsid w:val="007C66ED"/>
    <w:rsid w:val="007C70E0"/>
    <w:rsid w:val="007C70FA"/>
    <w:rsid w:val="007C72D3"/>
    <w:rsid w:val="007C74F1"/>
    <w:rsid w:val="007C750B"/>
    <w:rsid w:val="007C78ED"/>
    <w:rsid w:val="007D00B7"/>
    <w:rsid w:val="007D0357"/>
    <w:rsid w:val="007D04B3"/>
    <w:rsid w:val="007D117B"/>
    <w:rsid w:val="007D1B08"/>
    <w:rsid w:val="007D2C9E"/>
    <w:rsid w:val="007D31AF"/>
    <w:rsid w:val="007D36F7"/>
    <w:rsid w:val="007D3703"/>
    <w:rsid w:val="007D39A0"/>
    <w:rsid w:val="007D39F0"/>
    <w:rsid w:val="007D423C"/>
    <w:rsid w:val="007D4348"/>
    <w:rsid w:val="007D458A"/>
    <w:rsid w:val="007D47E7"/>
    <w:rsid w:val="007D4944"/>
    <w:rsid w:val="007D49F3"/>
    <w:rsid w:val="007D4B0F"/>
    <w:rsid w:val="007D4FA6"/>
    <w:rsid w:val="007D536E"/>
    <w:rsid w:val="007D53D7"/>
    <w:rsid w:val="007D5454"/>
    <w:rsid w:val="007D58CB"/>
    <w:rsid w:val="007D599F"/>
    <w:rsid w:val="007D5BE5"/>
    <w:rsid w:val="007D5C77"/>
    <w:rsid w:val="007D69AC"/>
    <w:rsid w:val="007D6C03"/>
    <w:rsid w:val="007D76B8"/>
    <w:rsid w:val="007D7847"/>
    <w:rsid w:val="007E01DE"/>
    <w:rsid w:val="007E04E1"/>
    <w:rsid w:val="007E09D5"/>
    <w:rsid w:val="007E13AE"/>
    <w:rsid w:val="007E14A5"/>
    <w:rsid w:val="007E1D55"/>
    <w:rsid w:val="007E1E14"/>
    <w:rsid w:val="007E21FE"/>
    <w:rsid w:val="007E31EE"/>
    <w:rsid w:val="007E348E"/>
    <w:rsid w:val="007E3640"/>
    <w:rsid w:val="007E3D19"/>
    <w:rsid w:val="007E3DDC"/>
    <w:rsid w:val="007E3F7B"/>
    <w:rsid w:val="007E43D6"/>
    <w:rsid w:val="007E4C14"/>
    <w:rsid w:val="007E4CDF"/>
    <w:rsid w:val="007E4CF9"/>
    <w:rsid w:val="007E4F41"/>
    <w:rsid w:val="007E5264"/>
    <w:rsid w:val="007E53AA"/>
    <w:rsid w:val="007E57A4"/>
    <w:rsid w:val="007E647F"/>
    <w:rsid w:val="007E6E1E"/>
    <w:rsid w:val="007E6E9A"/>
    <w:rsid w:val="007E723A"/>
    <w:rsid w:val="007F0240"/>
    <w:rsid w:val="007F03F9"/>
    <w:rsid w:val="007F09E9"/>
    <w:rsid w:val="007F0AB0"/>
    <w:rsid w:val="007F0C0B"/>
    <w:rsid w:val="007F0C82"/>
    <w:rsid w:val="007F0E78"/>
    <w:rsid w:val="007F1411"/>
    <w:rsid w:val="007F1536"/>
    <w:rsid w:val="007F19E8"/>
    <w:rsid w:val="007F21A8"/>
    <w:rsid w:val="007F2212"/>
    <w:rsid w:val="007F2332"/>
    <w:rsid w:val="007F2434"/>
    <w:rsid w:val="007F2621"/>
    <w:rsid w:val="007F2A30"/>
    <w:rsid w:val="007F2AEC"/>
    <w:rsid w:val="007F307B"/>
    <w:rsid w:val="007F31F3"/>
    <w:rsid w:val="007F325A"/>
    <w:rsid w:val="007F340B"/>
    <w:rsid w:val="007F39E1"/>
    <w:rsid w:val="007F4348"/>
    <w:rsid w:val="007F43D9"/>
    <w:rsid w:val="007F53D8"/>
    <w:rsid w:val="007F56FA"/>
    <w:rsid w:val="007F59E6"/>
    <w:rsid w:val="007F6454"/>
    <w:rsid w:val="007F69F6"/>
    <w:rsid w:val="007F6B9A"/>
    <w:rsid w:val="007F6CC0"/>
    <w:rsid w:val="007F6EFD"/>
    <w:rsid w:val="007F74C0"/>
    <w:rsid w:val="007F74D5"/>
    <w:rsid w:val="007F79A9"/>
    <w:rsid w:val="008005A3"/>
    <w:rsid w:val="008006C5"/>
    <w:rsid w:val="00800771"/>
    <w:rsid w:val="00800CE9"/>
    <w:rsid w:val="00800D1F"/>
    <w:rsid w:val="00801118"/>
    <w:rsid w:val="008015BD"/>
    <w:rsid w:val="008016ED"/>
    <w:rsid w:val="0080182E"/>
    <w:rsid w:val="00801D25"/>
    <w:rsid w:val="00802431"/>
    <w:rsid w:val="008024C3"/>
    <w:rsid w:val="0080301B"/>
    <w:rsid w:val="00803548"/>
    <w:rsid w:val="00803C19"/>
    <w:rsid w:val="00803CF2"/>
    <w:rsid w:val="008041E3"/>
    <w:rsid w:val="00804203"/>
    <w:rsid w:val="00804BC8"/>
    <w:rsid w:val="0080504E"/>
    <w:rsid w:val="00805196"/>
    <w:rsid w:val="008053E3"/>
    <w:rsid w:val="0080551D"/>
    <w:rsid w:val="00806981"/>
    <w:rsid w:val="00807082"/>
    <w:rsid w:val="00807A60"/>
    <w:rsid w:val="0081025B"/>
    <w:rsid w:val="008107B0"/>
    <w:rsid w:val="0081205D"/>
    <w:rsid w:val="008122E9"/>
    <w:rsid w:val="00812509"/>
    <w:rsid w:val="00812843"/>
    <w:rsid w:val="00812F12"/>
    <w:rsid w:val="0081306F"/>
    <w:rsid w:val="008133CB"/>
    <w:rsid w:val="0081348E"/>
    <w:rsid w:val="00813EB9"/>
    <w:rsid w:val="0081417B"/>
    <w:rsid w:val="00814317"/>
    <w:rsid w:val="00814932"/>
    <w:rsid w:val="00814CB9"/>
    <w:rsid w:val="00814CC0"/>
    <w:rsid w:val="00814DF2"/>
    <w:rsid w:val="0081561E"/>
    <w:rsid w:val="008159C9"/>
    <w:rsid w:val="00815C6C"/>
    <w:rsid w:val="00816044"/>
    <w:rsid w:val="008162C6"/>
    <w:rsid w:val="008167C1"/>
    <w:rsid w:val="00816BA1"/>
    <w:rsid w:val="00816E4D"/>
    <w:rsid w:val="0081718F"/>
    <w:rsid w:val="008171C1"/>
    <w:rsid w:val="00817555"/>
    <w:rsid w:val="00817BD1"/>
    <w:rsid w:val="00820048"/>
    <w:rsid w:val="0082050C"/>
    <w:rsid w:val="008208D9"/>
    <w:rsid w:val="00820A59"/>
    <w:rsid w:val="00821BFD"/>
    <w:rsid w:val="00822349"/>
    <w:rsid w:val="008225CC"/>
    <w:rsid w:val="00823148"/>
    <w:rsid w:val="00823728"/>
    <w:rsid w:val="008237FC"/>
    <w:rsid w:val="00823B33"/>
    <w:rsid w:val="00823BA9"/>
    <w:rsid w:val="00823BF5"/>
    <w:rsid w:val="0082430B"/>
    <w:rsid w:val="0082493D"/>
    <w:rsid w:val="00824D1B"/>
    <w:rsid w:val="00824E52"/>
    <w:rsid w:val="00825125"/>
    <w:rsid w:val="008252D5"/>
    <w:rsid w:val="00825580"/>
    <w:rsid w:val="00825C50"/>
    <w:rsid w:val="00825CC8"/>
    <w:rsid w:val="00825CD2"/>
    <w:rsid w:val="0082640D"/>
    <w:rsid w:val="0082699F"/>
    <w:rsid w:val="00826AA2"/>
    <w:rsid w:val="00827583"/>
    <w:rsid w:val="00827E30"/>
    <w:rsid w:val="008303F5"/>
    <w:rsid w:val="008312DC"/>
    <w:rsid w:val="0083162D"/>
    <w:rsid w:val="00831A7E"/>
    <w:rsid w:val="008322A4"/>
    <w:rsid w:val="0083275F"/>
    <w:rsid w:val="00832A6E"/>
    <w:rsid w:val="008332D7"/>
    <w:rsid w:val="00833608"/>
    <w:rsid w:val="00833794"/>
    <w:rsid w:val="00833EC8"/>
    <w:rsid w:val="00834130"/>
    <w:rsid w:val="00834144"/>
    <w:rsid w:val="00834432"/>
    <w:rsid w:val="0083462E"/>
    <w:rsid w:val="00834965"/>
    <w:rsid w:val="0083508E"/>
    <w:rsid w:val="00835136"/>
    <w:rsid w:val="008352FB"/>
    <w:rsid w:val="008360BB"/>
    <w:rsid w:val="00836427"/>
    <w:rsid w:val="00836891"/>
    <w:rsid w:val="00836AC9"/>
    <w:rsid w:val="00836BA9"/>
    <w:rsid w:val="00836EEC"/>
    <w:rsid w:val="00837466"/>
    <w:rsid w:val="008378F8"/>
    <w:rsid w:val="008405B2"/>
    <w:rsid w:val="008407AA"/>
    <w:rsid w:val="008408CC"/>
    <w:rsid w:val="00840A19"/>
    <w:rsid w:val="00840A75"/>
    <w:rsid w:val="00840B00"/>
    <w:rsid w:val="00840B7B"/>
    <w:rsid w:val="00840C44"/>
    <w:rsid w:val="00840F6F"/>
    <w:rsid w:val="008419D6"/>
    <w:rsid w:val="008420CB"/>
    <w:rsid w:val="00842EBA"/>
    <w:rsid w:val="00843529"/>
    <w:rsid w:val="00844A17"/>
    <w:rsid w:val="00844AA4"/>
    <w:rsid w:val="00844F9E"/>
    <w:rsid w:val="008455F2"/>
    <w:rsid w:val="00845A32"/>
    <w:rsid w:val="00845BC1"/>
    <w:rsid w:val="008463D8"/>
    <w:rsid w:val="00846D3E"/>
    <w:rsid w:val="00846D41"/>
    <w:rsid w:val="00847738"/>
    <w:rsid w:val="00847A97"/>
    <w:rsid w:val="00847B3B"/>
    <w:rsid w:val="00847D45"/>
    <w:rsid w:val="00850476"/>
    <w:rsid w:val="00850CBE"/>
    <w:rsid w:val="008511DA"/>
    <w:rsid w:val="00851731"/>
    <w:rsid w:val="00851B8D"/>
    <w:rsid w:val="00851E48"/>
    <w:rsid w:val="008522E9"/>
    <w:rsid w:val="008523B5"/>
    <w:rsid w:val="00852E84"/>
    <w:rsid w:val="008530EC"/>
    <w:rsid w:val="00853114"/>
    <w:rsid w:val="00853349"/>
    <w:rsid w:val="00854490"/>
    <w:rsid w:val="008548E7"/>
    <w:rsid w:val="00854E21"/>
    <w:rsid w:val="00854F54"/>
    <w:rsid w:val="0085552A"/>
    <w:rsid w:val="00855723"/>
    <w:rsid w:val="008558CE"/>
    <w:rsid w:val="00855B8A"/>
    <w:rsid w:val="00855ED1"/>
    <w:rsid w:val="00855F07"/>
    <w:rsid w:val="008560E3"/>
    <w:rsid w:val="00856229"/>
    <w:rsid w:val="00856729"/>
    <w:rsid w:val="008567F3"/>
    <w:rsid w:val="00856854"/>
    <w:rsid w:val="00856B77"/>
    <w:rsid w:val="00856BC8"/>
    <w:rsid w:val="00856C3A"/>
    <w:rsid w:val="00856D54"/>
    <w:rsid w:val="00857462"/>
    <w:rsid w:val="00857A23"/>
    <w:rsid w:val="00857A9A"/>
    <w:rsid w:val="00860090"/>
    <w:rsid w:val="00860213"/>
    <w:rsid w:val="00860640"/>
    <w:rsid w:val="00860CA9"/>
    <w:rsid w:val="00860D62"/>
    <w:rsid w:val="008612A1"/>
    <w:rsid w:val="00861306"/>
    <w:rsid w:val="008617DC"/>
    <w:rsid w:val="0086188C"/>
    <w:rsid w:val="00861B91"/>
    <w:rsid w:val="00861CB8"/>
    <w:rsid w:val="00861CF9"/>
    <w:rsid w:val="00861D9D"/>
    <w:rsid w:val="00861DE1"/>
    <w:rsid w:val="00862000"/>
    <w:rsid w:val="00862787"/>
    <w:rsid w:val="008628EC"/>
    <w:rsid w:val="00862AEB"/>
    <w:rsid w:val="00862B88"/>
    <w:rsid w:val="00862D2D"/>
    <w:rsid w:val="00862D60"/>
    <w:rsid w:val="00862EB3"/>
    <w:rsid w:val="00862EEE"/>
    <w:rsid w:val="008630E8"/>
    <w:rsid w:val="0086427C"/>
    <w:rsid w:val="0086432E"/>
    <w:rsid w:val="008657BD"/>
    <w:rsid w:val="00865FE8"/>
    <w:rsid w:val="00866385"/>
    <w:rsid w:val="00866580"/>
    <w:rsid w:val="008673DD"/>
    <w:rsid w:val="008676E0"/>
    <w:rsid w:val="00867A49"/>
    <w:rsid w:val="00870D9C"/>
    <w:rsid w:val="00870FA6"/>
    <w:rsid w:val="008712DE"/>
    <w:rsid w:val="00871595"/>
    <w:rsid w:val="008715F5"/>
    <w:rsid w:val="00871AAF"/>
    <w:rsid w:val="00871B9C"/>
    <w:rsid w:val="00871D98"/>
    <w:rsid w:val="00871E79"/>
    <w:rsid w:val="008729AC"/>
    <w:rsid w:val="00872C05"/>
    <w:rsid w:val="00873C6D"/>
    <w:rsid w:val="00873E96"/>
    <w:rsid w:val="008747EA"/>
    <w:rsid w:val="00874849"/>
    <w:rsid w:val="00874C80"/>
    <w:rsid w:val="00874E25"/>
    <w:rsid w:val="0087520D"/>
    <w:rsid w:val="008752AC"/>
    <w:rsid w:val="00875327"/>
    <w:rsid w:val="0087628D"/>
    <w:rsid w:val="00876313"/>
    <w:rsid w:val="008763DB"/>
    <w:rsid w:val="0087661B"/>
    <w:rsid w:val="0087685F"/>
    <w:rsid w:val="00876932"/>
    <w:rsid w:val="00876C4E"/>
    <w:rsid w:val="00876D7A"/>
    <w:rsid w:val="00876EC9"/>
    <w:rsid w:val="00877E6B"/>
    <w:rsid w:val="00877EAB"/>
    <w:rsid w:val="00880238"/>
    <w:rsid w:val="00880257"/>
    <w:rsid w:val="00880291"/>
    <w:rsid w:val="00880F82"/>
    <w:rsid w:val="008813D1"/>
    <w:rsid w:val="00881865"/>
    <w:rsid w:val="00882672"/>
    <w:rsid w:val="0088270A"/>
    <w:rsid w:val="008829DB"/>
    <w:rsid w:val="00882E4D"/>
    <w:rsid w:val="0088332C"/>
    <w:rsid w:val="0088416A"/>
    <w:rsid w:val="0088429D"/>
    <w:rsid w:val="008849C8"/>
    <w:rsid w:val="00884FEC"/>
    <w:rsid w:val="008864E4"/>
    <w:rsid w:val="008867B0"/>
    <w:rsid w:val="0088695E"/>
    <w:rsid w:val="00886A64"/>
    <w:rsid w:val="00886C62"/>
    <w:rsid w:val="00887039"/>
    <w:rsid w:val="0088754F"/>
    <w:rsid w:val="008875EE"/>
    <w:rsid w:val="00887866"/>
    <w:rsid w:val="00887E7B"/>
    <w:rsid w:val="008900A2"/>
    <w:rsid w:val="0089027D"/>
    <w:rsid w:val="00890797"/>
    <w:rsid w:val="00890983"/>
    <w:rsid w:val="008909FC"/>
    <w:rsid w:val="00890F4C"/>
    <w:rsid w:val="00891009"/>
    <w:rsid w:val="008911AC"/>
    <w:rsid w:val="008913BB"/>
    <w:rsid w:val="0089182F"/>
    <w:rsid w:val="008920EB"/>
    <w:rsid w:val="00893038"/>
    <w:rsid w:val="0089378F"/>
    <w:rsid w:val="008938BF"/>
    <w:rsid w:val="00893C21"/>
    <w:rsid w:val="00893FA0"/>
    <w:rsid w:val="008942CF"/>
    <w:rsid w:val="00894588"/>
    <w:rsid w:val="00894C43"/>
    <w:rsid w:val="00895136"/>
    <w:rsid w:val="00895594"/>
    <w:rsid w:val="00895A1A"/>
    <w:rsid w:val="00895A38"/>
    <w:rsid w:val="00895E19"/>
    <w:rsid w:val="0089663B"/>
    <w:rsid w:val="008966EC"/>
    <w:rsid w:val="00896CA9"/>
    <w:rsid w:val="00896D99"/>
    <w:rsid w:val="008973C9"/>
    <w:rsid w:val="0089747C"/>
    <w:rsid w:val="00897666"/>
    <w:rsid w:val="008979C6"/>
    <w:rsid w:val="008A067F"/>
    <w:rsid w:val="008A0805"/>
    <w:rsid w:val="008A1187"/>
    <w:rsid w:val="008A198F"/>
    <w:rsid w:val="008A2050"/>
    <w:rsid w:val="008A2137"/>
    <w:rsid w:val="008A250F"/>
    <w:rsid w:val="008A3238"/>
    <w:rsid w:val="008A340C"/>
    <w:rsid w:val="008A34C1"/>
    <w:rsid w:val="008A37B5"/>
    <w:rsid w:val="008A3C7C"/>
    <w:rsid w:val="008A3DB3"/>
    <w:rsid w:val="008A3E59"/>
    <w:rsid w:val="008A4895"/>
    <w:rsid w:val="008A4E90"/>
    <w:rsid w:val="008A4EBF"/>
    <w:rsid w:val="008A513D"/>
    <w:rsid w:val="008A51F2"/>
    <w:rsid w:val="008A5290"/>
    <w:rsid w:val="008A5645"/>
    <w:rsid w:val="008A5A15"/>
    <w:rsid w:val="008A6B21"/>
    <w:rsid w:val="008A6C83"/>
    <w:rsid w:val="008A6F7B"/>
    <w:rsid w:val="008A722B"/>
    <w:rsid w:val="008A73B1"/>
    <w:rsid w:val="008A744C"/>
    <w:rsid w:val="008A74B2"/>
    <w:rsid w:val="008A773F"/>
    <w:rsid w:val="008A7DB3"/>
    <w:rsid w:val="008B04C1"/>
    <w:rsid w:val="008B0F15"/>
    <w:rsid w:val="008B10C1"/>
    <w:rsid w:val="008B11D1"/>
    <w:rsid w:val="008B11E4"/>
    <w:rsid w:val="008B13D1"/>
    <w:rsid w:val="008B1452"/>
    <w:rsid w:val="008B14E3"/>
    <w:rsid w:val="008B15E7"/>
    <w:rsid w:val="008B1BB0"/>
    <w:rsid w:val="008B1D59"/>
    <w:rsid w:val="008B1E43"/>
    <w:rsid w:val="008B2E56"/>
    <w:rsid w:val="008B45CA"/>
    <w:rsid w:val="008B4C52"/>
    <w:rsid w:val="008B598B"/>
    <w:rsid w:val="008B5DB8"/>
    <w:rsid w:val="008B5F64"/>
    <w:rsid w:val="008B65F2"/>
    <w:rsid w:val="008B6B07"/>
    <w:rsid w:val="008B7526"/>
    <w:rsid w:val="008B7806"/>
    <w:rsid w:val="008C02F3"/>
    <w:rsid w:val="008C0671"/>
    <w:rsid w:val="008C07FA"/>
    <w:rsid w:val="008C09FD"/>
    <w:rsid w:val="008C0C30"/>
    <w:rsid w:val="008C0F59"/>
    <w:rsid w:val="008C10E1"/>
    <w:rsid w:val="008C1459"/>
    <w:rsid w:val="008C1642"/>
    <w:rsid w:val="008C17B3"/>
    <w:rsid w:val="008C1A7D"/>
    <w:rsid w:val="008C22C8"/>
    <w:rsid w:val="008C2FA9"/>
    <w:rsid w:val="008C3604"/>
    <w:rsid w:val="008C3752"/>
    <w:rsid w:val="008C3DD3"/>
    <w:rsid w:val="008C4211"/>
    <w:rsid w:val="008C43C3"/>
    <w:rsid w:val="008C4680"/>
    <w:rsid w:val="008C475A"/>
    <w:rsid w:val="008C48C1"/>
    <w:rsid w:val="008C4E97"/>
    <w:rsid w:val="008C52B4"/>
    <w:rsid w:val="008C5E61"/>
    <w:rsid w:val="008C6280"/>
    <w:rsid w:val="008C639C"/>
    <w:rsid w:val="008C63C2"/>
    <w:rsid w:val="008C6440"/>
    <w:rsid w:val="008C69BE"/>
    <w:rsid w:val="008C70D8"/>
    <w:rsid w:val="008C75BD"/>
    <w:rsid w:val="008C7A22"/>
    <w:rsid w:val="008C7B0F"/>
    <w:rsid w:val="008D065E"/>
    <w:rsid w:val="008D0C09"/>
    <w:rsid w:val="008D0C86"/>
    <w:rsid w:val="008D0D6E"/>
    <w:rsid w:val="008D0DEA"/>
    <w:rsid w:val="008D112A"/>
    <w:rsid w:val="008D1EAE"/>
    <w:rsid w:val="008D251D"/>
    <w:rsid w:val="008D2F56"/>
    <w:rsid w:val="008D306F"/>
    <w:rsid w:val="008D32E1"/>
    <w:rsid w:val="008D346F"/>
    <w:rsid w:val="008D34C5"/>
    <w:rsid w:val="008D40B9"/>
    <w:rsid w:val="008D476B"/>
    <w:rsid w:val="008D47D4"/>
    <w:rsid w:val="008D4907"/>
    <w:rsid w:val="008D4DA8"/>
    <w:rsid w:val="008D4E4F"/>
    <w:rsid w:val="008D4F9A"/>
    <w:rsid w:val="008D555E"/>
    <w:rsid w:val="008D5769"/>
    <w:rsid w:val="008D5814"/>
    <w:rsid w:val="008D58B3"/>
    <w:rsid w:val="008D5B38"/>
    <w:rsid w:val="008D5E00"/>
    <w:rsid w:val="008D5F36"/>
    <w:rsid w:val="008D616C"/>
    <w:rsid w:val="008D62C1"/>
    <w:rsid w:val="008D6756"/>
    <w:rsid w:val="008D7E62"/>
    <w:rsid w:val="008D7F3D"/>
    <w:rsid w:val="008E0102"/>
    <w:rsid w:val="008E03C6"/>
    <w:rsid w:val="008E0499"/>
    <w:rsid w:val="008E0565"/>
    <w:rsid w:val="008E0A3C"/>
    <w:rsid w:val="008E136F"/>
    <w:rsid w:val="008E196C"/>
    <w:rsid w:val="008E1F68"/>
    <w:rsid w:val="008E2587"/>
    <w:rsid w:val="008E27BB"/>
    <w:rsid w:val="008E29C5"/>
    <w:rsid w:val="008E2B33"/>
    <w:rsid w:val="008E2BF1"/>
    <w:rsid w:val="008E2F81"/>
    <w:rsid w:val="008E34EC"/>
    <w:rsid w:val="008E34ED"/>
    <w:rsid w:val="008E35E3"/>
    <w:rsid w:val="008E3AE3"/>
    <w:rsid w:val="008E42DD"/>
    <w:rsid w:val="008E4345"/>
    <w:rsid w:val="008E4516"/>
    <w:rsid w:val="008E479D"/>
    <w:rsid w:val="008E4833"/>
    <w:rsid w:val="008E4840"/>
    <w:rsid w:val="008E494A"/>
    <w:rsid w:val="008E4AC8"/>
    <w:rsid w:val="008E4ADB"/>
    <w:rsid w:val="008E4F22"/>
    <w:rsid w:val="008E51FF"/>
    <w:rsid w:val="008E5426"/>
    <w:rsid w:val="008E5527"/>
    <w:rsid w:val="008E5D37"/>
    <w:rsid w:val="008E6E76"/>
    <w:rsid w:val="008E6F79"/>
    <w:rsid w:val="008E7097"/>
    <w:rsid w:val="008E7990"/>
    <w:rsid w:val="008E7F31"/>
    <w:rsid w:val="008F00A7"/>
    <w:rsid w:val="008F0453"/>
    <w:rsid w:val="008F0E1F"/>
    <w:rsid w:val="008F0EBE"/>
    <w:rsid w:val="008F0F35"/>
    <w:rsid w:val="008F12CC"/>
    <w:rsid w:val="008F141B"/>
    <w:rsid w:val="008F1622"/>
    <w:rsid w:val="008F1B99"/>
    <w:rsid w:val="008F1D6C"/>
    <w:rsid w:val="008F2577"/>
    <w:rsid w:val="008F27E5"/>
    <w:rsid w:val="008F294B"/>
    <w:rsid w:val="008F2CD1"/>
    <w:rsid w:val="008F2DF9"/>
    <w:rsid w:val="008F3374"/>
    <w:rsid w:val="008F3DB9"/>
    <w:rsid w:val="008F4169"/>
    <w:rsid w:val="008F4193"/>
    <w:rsid w:val="008F445E"/>
    <w:rsid w:val="008F44D7"/>
    <w:rsid w:val="008F45FE"/>
    <w:rsid w:val="008F46E2"/>
    <w:rsid w:val="008F4C35"/>
    <w:rsid w:val="008F4CC8"/>
    <w:rsid w:val="008F52FC"/>
    <w:rsid w:val="008F5C73"/>
    <w:rsid w:val="008F6541"/>
    <w:rsid w:val="008F69D2"/>
    <w:rsid w:val="008F69E3"/>
    <w:rsid w:val="008F7020"/>
    <w:rsid w:val="008F729A"/>
    <w:rsid w:val="008F7620"/>
    <w:rsid w:val="008F7B82"/>
    <w:rsid w:val="008F7CE9"/>
    <w:rsid w:val="0090038E"/>
    <w:rsid w:val="00900866"/>
    <w:rsid w:val="009009C0"/>
    <w:rsid w:val="00900FAB"/>
    <w:rsid w:val="009016B4"/>
    <w:rsid w:val="00901BDE"/>
    <w:rsid w:val="009026DA"/>
    <w:rsid w:val="00902C7A"/>
    <w:rsid w:val="00902F16"/>
    <w:rsid w:val="00903121"/>
    <w:rsid w:val="0090433E"/>
    <w:rsid w:val="00904AAD"/>
    <w:rsid w:val="00905CBC"/>
    <w:rsid w:val="00905D9E"/>
    <w:rsid w:val="00905DEC"/>
    <w:rsid w:val="009069B2"/>
    <w:rsid w:val="00906B8A"/>
    <w:rsid w:val="00906CBB"/>
    <w:rsid w:val="00906D55"/>
    <w:rsid w:val="00907327"/>
    <w:rsid w:val="00907631"/>
    <w:rsid w:val="00907D8E"/>
    <w:rsid w:val="009101B8"/>
    <w:rsid w:val="009102BE"/>
    <w:rsid w:val="0091060C"/>
    <w:rsid w:val="00910A4C"/>
    <w:rsid w:val="00911094"/>
    <w:rsid w:val="00911291"/>
    <w:rsid w:val="00911A47"/>
    <w:rsid w:val="00911B25"/>
    <w:rsid w:val="00911DBF"/>
    <w:rsid w:val="00911E6A"/>
    <w:rsid w:val="00911FA6"/>
    <w:rsid w:val="00912322"/>
    <w:rsid w:val="0091267C"/>
    <w:rsid w:val="009133E2"/>
    <w:rsid w:val="009137A0"/>
    <w:rsid w:val="009137D6"/>
    <w:rsid w:val="00913CCB"/>
    <w:rsid w:val="00913F8E"/>
    <w:rsid w:val="009142D7"/>
    <w:rsid w:val="00914A35"/>
    <w:rsid w:val="00914B2F"/>
    <w:rsid w:val="009150AD"/>
    <w:rsid w:val="009150C1"/>
    <w:rsid w:val="009151E7"/>
    <w:rsid w:val="009152D8"/>
    <w:rsid w:val="009153C7"/>
    <w:rsid w:val="00915D61"/>
    <w:rsid w:val="00915ED7"/>
    <w:rsid w:val="00915EEB"/>
    <w:rsid w:val="0091662B"/>
    <w:rsid w:val="00916636"/>
    <w:rsid w:val="0091690D"/>
    <w:rsid w:val="00916DDC"/>
    <w:rsid w:val="009177C9"/>
    <w:rsid w:val="00917F54"/>
    <w:rsid w:val="0092036B"/>
    <w:rsid w:val="00920BF6"/>
    <w:rsid w:val="009213FE"/>
    <w:rsid w:val="00921F67"/>
    <w:rsid w:val="009227BB"/>
    <w:rsid w:val="00922EDC"/>
    <w:rsid w:val="00923168"/>
    <w:rsid w:val="00923325"/>
    <w:rsid w:val="009234D0"/>
    <w:rsid w:val="00923E76"/>
    <w:rsid w:val="0092487F"/>
    <w:rsid w:val="00924EC5"/>
    <w:rsid w:val="00925033"/>
    <w:rsid w:val="00925231"/>
    <w:rsid w:val="00925328"/>
    <w:rsid w:val="0092575C"/>
    <w:rsid w:val="0092579A"/>
    <w:rsid w:val="00925932"/>
    <w:rsid w:val="00925BBB"/>
    <w:rsid w:val="00926244"/>
    <w:rsid w:val="009266B0"/>
    <w:rsid w:val="00926B13"/>
    <w:rsid w:val="00926DE9"/>
    <w:rsid w:val="00927328"/>
    <w:rsid w:val="0092750A"/>
    <w:rsid w:val="00927634"/>
    <w:rsid w:val="009276D9"/>
    <w:rsid w:val="00927ED0"/>
    <w:rsid w:val="00927EFA"/>
    <w:rsid w:val="009301BF"/>
    <w:rsid w:val="00930412"/>
    <w:rsid w:val="00930847"/>
    <w:rsid w:val="00930BD1"/>
    <w:rsid w:val="00930CAE"/>
    <w:rsid w:val="00931F94"/>
    <w:rsid w:val="009322CE"/>
    <w:rsid w:val="00932906"/>
    <w:rsid w:val="0093320C"/>
    <w:rsid w:val="0093356C"/>
    <w:rsid w:val="009336AE"/>
    <w:rsid w:val="00934341"/>
    <w:rsid w:val="00934419"/>
    <w:rsid w:val="00934EFE"/>
    <w:rsid w:val="00935F03"/>
    <w:rsid w:val="009368F1"/>
    <w:rsid w:val="00936B0D"/>
    <w:rsid w:val="0093720D"/>
    <w:rsid w:val="00937EED"/>
    <w:rsid w:val="00940134"/>
    <w:rsid w:val="0094037B"/>
    <w:rsid w:val="009403D7"/>
    <w:rsid w:val="0094078D"/>
    <w:rsid w:val="00940875"/>
    <w:rsid w:val="00940DED"/>
    <w:rsid w:val="0094195F"/>
    <w:rsid w:val="009419E7"/>
    <w:rsid w:val="00941C2B"/>
    <w:rsid w:val="00941DE8"/>
    <w:rsid w:val="00942054"/>
    <w:rsid w:val="0094245A"/>
    <w:rsid w:val="009424DD"/>
    <w:rsid w:val="00942AD8"/>
    <w:rsid w:val="00942E17"/>
    <w:rsid w:val="009430B3"/>
    <w:rsid w:val="00943327"/>
    <w:rsid w:val="009435CA"/>
    <w:rsid w:val="00943767"/>
    <w:rsid w:val="009438D5"/>
    <w:rsid w:val="00943D03"/>
    <w:rsid w:val="00944176"/>
    <w:rsid w:val="00944CB0"/>
    <w:rsid w:val="00945218"/>
    <w:rsid w:val="00945253"/>
    <w:rsid w:val="009459B9"/>
    <w:rsid w:val="0094602C"/>
    <w:rsid w:val="0094631D"/>
    <w:rsid w:val="009467C2"/>
    <w:rsid w:val="0094680D"/>
    <w:rsid w:val="0094687E"/>
    <w:rsid w:val="00946984"/>
    <w:rsid w:val="00946FCB"/>
    <w:rsid w:val="00947159"/>
    <w:rsid w:val="00947321"/>
    <w:rsid w:val="00947518"/>
    <w:rsid w:val="0094761F"/>
    <w:rsid w:val="00947916"/>
    <w:rsid w:val="00947B81"/>
    <w:rsid w:val="00947DCE"/>
    <w:rsid w:val="00947FAA"/>
    <w:rsid w:val="00950934"/>
    <w:rsid w:val="00950B47"/>
    <w:rsid w:val="0095116C"/>
    <w:rsid w:val="009511E3"/>
    <w:rsid w:val="009511FD"/>
    <w:rsid w:val="009512F7"/>
    <w:rsid w:val="00951C72"/>
    <w:rsid w:val="00951F8D"/>
    <w:rsid w:val="00952926"/>
    <w:rsid w:val="00953826"/>
    <w:rsid w:val="00953C69"/>
    <w:rsid w:val="00954876"/>
    <w:rsid w:val="00954894"/>
    <w:rsid w:val="00954B78"/>
    <w:rsid w:val="00954DFB"/>
    <w:rsid w:val="009551E5"/>
    <w:rsid w:val="009554AE"/>
    <w:rsid w:val="0095569F"/>
    <w:rsid w:val="00955ADF"/>
    <w:rsid w:val="0095695D"/>
    <w:rsid w:val="00956A22"/>
    <w:rsid w:val="00956A95"/>
    <w:rsid w:val="00956F30"/>
    <w:rsid w:val="00957000"/>
    <w:rsid w:val="00960362"/>
    <w:rsid w:val="00960AF3"/>
    <w:rsid w:val="00960D08"/>
    <w:rsid w:val="00961103"/>
    <w:rsid w:val="0096194A"/>
    <w:rsid w:val="00961A6D"/>
    <w:rsid w:val="009620F8"/>
    <w:rsid w:val="00962411"/>
    <w:rsid w:val="009624C3"/>
    <w:rsid w:val="009626CD"/>
    <w:rsid w:val="009626E1"/>
    <w:rsid w:val="00962889"/>
    <w:rsid w:val="00962AEC"/>
    <w:rsid w:val="00962E2E"/>
    <w:rsid w:val="0096349B"/>
    <w:rsid w:val="00963939"/>
    <w:rsid w:val="00963C0F"/>
    <w:rsid w:val="0096482A"/>
    <w:rsid w:val="00964835"/>
    <w:rsid w:val="00964D3D"/>
    <w:rsid w:val="00964EB2"/>
    <w:rsid w:val="009653C0"/>
    <w:rsid w:val="00965714"/>
    <w:rsid w:val="0096639F"/>
    <w:rsid w:val="0096646D"/>
    <w:rsid w:val="00966E61"/>
    <w:rsid w:val="009670E5"/>
    <w:rsid w:val="00967467"/>
    <w:rsid w:val="0097040D"/>
    <w:rsid w:val="009704EC"/>
    <w:rsid w:val="0097061C"/>
    <w:rsid w:val="00970B16"/>
    <w:rsid w:val="00970DB3"/>
    <w:rsid w:val="009712A0"/>
    <w:rsid w:val="009715C2"/>
    <w:rsid w:val="00971609"/>
    <w:rsid w:val="009716FE"/>
    <w:rsid w:val="0097192B"/>
    <w:rsid w:val="00972996"/>
    <w:rsid w:val="00972B5C"/>
    <w:rsid w:val="00972E38"/>
    <w:rsid w:val="00973445"/>
    <w:rsid w:val="00973717"/>
    <w:rsid w:val="009738FB"/>
    <w:rsid w:val="0097441D"/>
    <w:rsid w:val="0097490A"/>
    <w:rsid w:val="0097499A"/>
    <w:rsid w:val="00974A09"/>
    <w:rsid w:val="00974E62"/>
    <w:rsid w:val="00975081"/>
    <w:rsid w:val="00975D33"/>
    <w:rsid w:val="00975F87"/>
    <w:rsid w:val="00975FD5"/>
    <w:rsid w:val="00976536"/>
    <w:rsid w:val="0097678D"/>
    <w:rsid w:val="009767CB"/>
    <w:rsid w:val="009774C2"/>
    <w:rsid w:val="0097769C"/>
    <w:rsid w:val="00977751"/>
    <w:rsid w:val="00977A4C"/>
    <w:rsid w:val="00977C93"/>
    <w:rsid w:val="00977C99"/>
    <w:rsid w:val="0098031F"/>
    <w:rsid w:val="009806AA"/>
    <w:rsid w:val="00980BDE"/>
    <w:rsid w:val="00981E83"/>
    <w:rsid w:val="00982EE7"/>
    <w:rsid w:val="0098343D"/>
    <w:rsid w:val="00983674"/>
    <w:rsid w:val="0098391A"/>
    <w:rsid w:val="00984359"/>
    <w:rsid w:val="009843FA"/>
    <w:rsid w:val="009846C8"/>
    <w:rsid w:val="00984ED0"/>
    <w:rsid w:val="0098521C"/>
    <w:rsid w:val="00986265"/>
    <w:rsid w:val="0098647A"/>
    <w:rsid w:val="00986521"/>
    <w:rsid w:val="009865CB"/>
    <w:rsid w:val="00986A76"/>
    <w:rsid w:val="00986ADE"/>
    <w:rsid w:val="00986E79"/>
    <w:rsid w:val="009874D3"/>
    <w:rsid w:val="00987B76"/>
    <w:rsid w:val="0099093D"/>
    <w:rsid w:val="009909E2"/>
    <w:rsid w:val="00990CD7"/>
    <w:rsid w:val="00990D41"/>
    <w:rsid w:val="00990EB3"/>
    <w:rsid w:val="00990FC4"/>
    <w:rsid w:val="00991D15"/>
    <w:rsid w:val="009924EE"/>
    <w:rsid w:val="009926EA"/>
    <w:rsid w:val="00992C14"/>
    <w:rsid w:val="00992C9E"/>
    <w:rsid w:val="0099308E"/>
    <w:rsid w:val="00993255"/>
    <w:rsid w:val="009936B7"/>
    <w:rsid w:val="00994337"/>
    <w:rsid w:val="00994791"/>
    <w:rsid w:val="009947B5"/>
    <w:rsid w:val="0099493E"/>
    <w:rsid w:val="00994A1A"/>
    <w:rsid w:val="00994E5C"/>
    <w:rsid w:val="00995D4C"/>
    <w:rsid w:val="009960DC"/>
    <w:rsid w:val="00996216"/>
    <w:rsid w:val="00996224"/>
    <w:rsid w:val="009963D6"/>
    <w:rsid w:val="009964B0"/>
    <w:rsid w:val="00996532"/>
    <w:rsid w:val="009970EB"/>
    <w:rsid w:val="00997BE8"/>
    <w:rsid w:val="009A019C"/>
    <w:rsid w:val="009A0F25"/>
    <w:rsid w:val="009A11A1"/>
    <w:rsid w:val="009A13BB"/>
    <w:rsid w:val="009A1F19"/>
    <w:rsid w:val="009A2AF1"/>
    <w:rsid w:val="009A2C7D"/>
    <w:rsid w:val="009A32D3"/>
    <w:rsid w:val="009A3B7D"/>
    <w:rsid w:val="009A42D0"/>
    <w:rsid w:val="009A4582"/>
    <w:rsid w:val="009A48C6"/>
    <w:rsid w:val="009A50F0"/>
    <w:rsid w:val="009A5180"/>
    <w:rsid w:val="009A55CE"/>
    <w:rsid w:val="009A5C37"/>
    <w:rsid w:val="009A6961"/>
    <w:rsid w:val="009A6965"/>
    <w:rsid w:val="009A6E22"/>
    <w:rsid w:val="009A6E41"/>
    <w:rsid w:val="009A6F5D"/>
    <w:rsid w:val="009A6F6A"/>
    <w:rsid w:val="009A6FD3"/>
    <w:rsid w:val="009A759C"/>
    <w:rsid w:val="009A765F"/>
    <w:rsid w:val="009A7B26"/>
    <w:rsid w:val="009B0343"/>
    <w:rsid w:val="009B05E2"/>
    <w:rsid w:val="009B092F"/>
    <w:rsid w:val="009B0FED"/>
    <w:rsid w:val="009B1348"/>
    <w:rsid w:val="009B1407"/>
    <w:rsid w:val="009B14CE"/>
    <w:rsid w:val="009B1792"/>
    <w:rsid w:val="009B187A"/>
    <w:rsid w:val="009B1E75"/>
    <w:rsid w:val="009B280C"/>
    <w:rsid w:val="009B2F38"/>
    <w:rsid w:val="009B4737"/>
    <w:rsid w:val="009B4980"/>
    <w:rsid w:val="009B4F31"/>
    <w:rsid w:val="009B5B48"/>
    <w:rsid w:val="009B6621"/>
    <w:rsid w:val="009B6654"/>
    <w:rsid w:val="009B66CD"/>
    <w:rsid w:val="009B66E1"/>
    <w:rsid w:val="009B694E"/>
    <w:rsid w:val="009B71D1"/>
    <w:rsid w:val="009B781B"/>
    <w:rsid w:val="009B78E5"/>
    <w:rsid w:val="009B7C02"/>
    <w:rsid w:val="009B7DCC"/>
    <w:rsid w:val="009C04F7"/>
    <w:rsid w:val="009C0B1A"/>
    <w:rsid w:val="009C114E"/>
    <w:rsid w:val="009C15D8"/>
    <w:rsid w:val="009C1618"/>
    <w:rsid w:val="009C189C"/>
    <w:rsid w:val="009C1B37"/>
    <w:rsid w:val="009C1B82"/>
    <w:rsid w:val="009C1D8F"/>
    <w:rsid w:val="009C1F86"/>
    <w:rsid w:val="009C26E2"/>
    <w:rsid w:val="009C2780"/>
    <w:rsid w:val="009C2A5B"/>
    <w:rsid w:val="009C37C9"/>
    <w:rsid w:val="009C3831"/>
    <w:rsid w:val="009C3FDB"/>
    <w:rsid w:val="009C4207"/>
    <w:rsid w:val="009C4561"/>
    <w:rsid w:val="009C475A"/>
    <w:rsid w:val="009C4868"/>
    <w:rsid w:val="009C4DE4"/>
    <w:rsid w:val="009C4E83"/>
    <w:rsid w:val="009C5175"/>
    <w:rsid w:val="009C5398"/>
    <w:rsid w:val="009C57D4"/>
    <w:rsid w:val="009C66B8"/>
    <w:rsid w:val="009C6EC2"/>
    <w:rsid w:val="009C775B"/>
    <w:rsid w:val="009C7FCF"/>
    <w:rsid w:val="009D0376"/>
    <w:rsid w:val="009D062C"/>
    <w:rsid w:val="009D08BC"/>
    <w:rsid w:val="009D099A"/>
    <w:rsid w:val="009D0DF9"/>
    <w:rsid w:val="009D1D3F"/>
    <w:rsid w:val="009D1DE9"/>
    <w:rsid w:val="009D2158"/>
    <w:rsid w:val="009D2776"/>
    <w:rsid w:val="009D2B81"/>
    <w:rsid w:val="009D34CA"/>
    <w:rsid w:val="009D35D1"/>
    <w:rsid w:val="009D36C8"/>
    <w:rsid w:val="009D38F7"/>
    <w:rsid w:val="009D39CA"/>
    <w:rsid w:val="009D3B73"/>
    <w:rsid w:val="009D3DC8"/>
    <w:rsid w:val="009D4491"/>
    <w:rsid w:val="009D4BD6"/>
    <w:rsid w:val="009D5450"/>
    <w:rsid w:val="009D556C"/>
    <w:rsid w:val="009D56E0"/>
    <w:rsid w:val="009D5ADE"/>
    <w:rsid w:val="009D5BAC"/>
    <w:rsid w:val="009D6579"/>
    <w:rsid w:val="009D6BF0"/>
    <w:rsid w:val="009D6C48"/>
    <w:rsid w:val="009D7090"/>
    <w:rsid w:val="009D7251"/>
    <w:rsid w:val="009D7292"/>
    <w:rsid w:val="009D7E85"/>
    <w:rsid w:val="009E026D"/>
    <w:rsid w:val="009E0737"/>
    <w:rsid w:val="009E17DF"/>
    <w:rsid w:val="009E22D5"/>
    <w:rsid w:val="009E2572"/>
    <w:rsid w:val="009E2B64"/>
    <w:rsid w:val="009E37E9"/>
    <w:rsid w:val="009E4591"/>
    <w:rsid w:val="009E4725"/>
    <w:rsid w:val="009E4B52"/>
    <w:rsid w:val="009E4CCA"/>
    <w:rsid w:val="009E4E46"/>
    <w:rsid w:val="009E50BA"/>
    <w:rsid w:val="009E5238"/>
    <w:rsid w:val="009E5320"/>
    <w:rsid w:val="009E5402"/>
    <w:rsid w:val="009E55AE"/>
    <w:rsid w:val="009E5955"/>
    <w:rsid w:val="009E5CA3"/>
    <w:rsid w:val="009E61B3"/>
    <w:rsid w:val="009E61CB"/>
    <w:rsid w:val="009E63D2"/>
    <w:rsid w:val="009E6B77"/>
    <w:rsid w:val="009E701B"/>
    <w:rsid w:val="009E7844"/>
    <w:rsid w:val="009F018B"/>
    <w:rsid w:val="009F0BEA"/>
    <w:rsid w:val="009F0EC0"/>
    <w:rsid w:val="009F186A"/>
    <w:rsid w:val="009F2545"/>
    <w:rsid w:val="009F386B"/>
    <w:rsid w:val="009F47C3"/>
    <w:rsid w:val="009F49F5"/>
    <w:rsid w:val="009F4B97"/>
    <w:rsid w:val="009F4C42"/>
    <w:rsid w:val="009F54FE"/>
    <w:rsid w:val="009F55A9"/>
    <w:rsid w:val="009F5752"/>
    <w:rsid w:val="009F5F19"/>
    <w:rsid w:val="009F6080"/>
    <w:rsid w:val="009F60C9"/>
    <w:rsid w:val="009F63C5"/>
    <w:rsid w:val="009F662D"/>
    <w:rsid w:val="009F6728"/>
    <w:rsid w:val="009F6743"/>
    <w:rsid w:val="009F6E92"/>
    <w:rsid w:val="009F7372"/>
    <w:rsid w:val="009F74EB"/>
    <w:rsid w:val="009F7522"/>
    <w:rsid w:val="009F755D"/>
    <w:rsid w:val="009F76B7"/>
    <w:rsid w:val="009F7B98"/>
    <w:rsid w:val="009F7E92"/>
    <w:rsid w:val="009F7F7F"/>
    <w:rsid w:val="00A00516"/>
    <w:rsid w:val="00A00795"/>
    <w:rsid w:val="00A00850"/>
    <w:rsid w:val="00A00FCF"/>
    <w:rsid w:val="00A0102D"/>
    <w:rsid w:val="00A012D1"/>
    <w:rsid w:val="00A0181A"/>
    <w:rsid w:val="00A018EA"/>
    <w:rsid w:val="00A019D4"/>
    <w:rsid w:val="00A021B6"/>
    <w:rsid w:val="00A0245A"/>
    <w:rsid w:val="00A02AB5"/>
    <w:rsid w:val="00A0318C"/>
    <w:rsid w:val="00A0322B"/>
    <w:rsid w:val="00A03905"/>
    <w:rsid w:val="00A04A57"/>
    <w:rsid w:val="00A04FA5"/>
    <w:rsid w:val="00A0589C"/>
    <w:rsid w:val="00A05999"/>
    <w:rsid w:val="00A059C5"/>
    <w:rsid w:val="00A05C60"/>
    <w:rsid w:val="00A05D01"/>
    <w:rsid w:val="00A0681C"/>
    <w:rsid w:val="00A06B42"/>
    <w:rsid w:val="00A06F3D"/>
    <w:rsid w:val="00A07345"/>
    <w:rsid w:val="00A07582"/>
    <w:rsid w:val="00A07B41"/>
    <w:rsid w:val="00A07F2A"/>
    <w:rsid w:val="00A07FAF"/>
    <w:rsid w:val="00A11A66"/>
    <w:rsid w:val="00A11E5C"/>
    <w:rsid w:val="00A11EF2"/>
    <w:rsid w:val="00A12126"/>
    <w:rsid w:val="00A122C8"/>
    <w:rsid w:val="00A12309"/>
    <w:rsid w:val="00A12C96"/>
    <w:rsid w:val="00A12E9C"/>
    <w:rsid w:val="00A12EBD"/>
    <w:rsid w:val="00A1304E"/>
    <w:rsid w:val="00A1383B"/>
    <w:rsid w:val="00A14315"/>
    <w:rsid w:val="00A14C3C"/>
    <w:rsid w:val="00A1563D"/>
    <w:rsid w:val="00A15655"/>
    <w:rsid w:val="00A16BAF"/>
    <w:rsid w:val="00A17588"/>
    <w:rsid w:val="00A176B2"/>
    <w:rsid w:val="00A17CF4"/>
    <w:rsid w:val="00A201CB"/>
    <w:rsid w:val="00A2079F"/>
    <w:rsid w:val="00A21360"/>
    <w:rsid w:val="00A21AA7"/>
    <w:rsid w:val="00A21AC1"/>
    <w:rsid w:val="00A21B17"/>
    <w:rsid w:val="00A21E72"/>
    <w:rsid w:val="00A22081"/>
    <w:rsid w:val="00A2208E"/>
    <w:rsid w:val="00A22B9F"/>
    <w:rsid w:val="00A22F88"/>
    <w:rsid w:val="00A23B8B"/>
    <w:rsid w:val="00A23FCF"/>
    <w:rsid w:val="00A2416A"/>
    <w:rsid w:val="00A24988"/>
    <w:rsid w:val="00A24DA9"/>
    <w:rsid w:val="00A25224"/>
    <w:rsid w:val="00A2553C"/>
    <w:rsid w:val="00A2571B"/>
    <w:rsid w:val="00A25E3D"/>
    <w:rsid w:val="00A261AE"/>
    <w:rsid w:val="00A263A5"/>
    <w:rsid w:val="00A26635"/>
    <w:rsid w:val="00A26ADA"/>
    <w:rsid w:val="00A26C78"/>
    <w:rsid w:val="00A26E24"/>
    <w:rsid w:val="00A2723F"/>
    <w:rsid w:val="00A272F3"/>
    <w:rsid w:val="00A2740D"/>
    <w:rsid w:val="00A278A1"/>
    <w:rsid w:val="00A30050"/>
    <w:rsid w:val="00A30742"/>
    <w:rsid w:val="00A308ED"/>
    <w:rsid w:val="00A315AC"/>
    <w:rsid w:val="00A319A9"/>
    <w:rsid w:val="00A31A4D"/>
    <w:rsid w:val="00A31F84"/>
    <w:rsid w:val="00A32004"/>
    <w:rsid w:val="00A32781"/>
    <w:rsid w:val="00A32979"/>
    <w:rsid w:val="00A32AFD"/>
    <w:rsid w:val="00A32D8E"/>
    <w:rsid w:val="00A33273"/>
    <w:rsid w:val="00A3340D"/>
    <w:rsid w:val="00A3400F"/>
    <w:rsid w:val="00A352E4"/>
    <w:rsid w:val="00A35BBB"/>
    <w:rsid w:val="00A35E4C"/>
    <w:rsid w:val="00A35E8C"/>
    <w:rsid w:val="00A36B71"/>
    <w:rsid w:val="00A37066"/>
    <w:rsid w:val="00A374A9"/>
    <w:rsid w:val="00A378D2"/>
    <w:rsid w:val="00A3794D"/>
    <w:rsid w:val="00A379E1"/>
    <w:rsid w:val="00A40359"/>
    <w:rsid w:val="00A410C2"/>
    <w:rsid w:val="00A413F3"/>
    <w:rsid w:val="00A416C9"/>
    <w:rsid w:val="00A42130"/>
    <w:rsid w:val="00A421B8"/>
    <w:rsid w:val="00A426B8"/>
    <w:rsid w:val="00A42A22"/>
    <w:rsid w:val="00A42A5F"/>
    <w:rsid w:val="00A42B91"/>
    <w:rsid w:val="00A42C31"/>
    <w:rsid w:val="00A42F81"/>
    <w:rsid w:val="00A43897"/>
    <w:rsid w:val="00A43AA7"/>
    <w:rsid w:val="00A43CDF"/>
    <w:rsid w:val="00A4644B"/>
    <w:rsid w:val="00A46A59"/>
    <w:rsid w:val="00A46EBA"/>
    <w:rsid w:val="00A472C9"/>
    <w:rsid w:val="00A502DB"/>
    <w:rsid w:val="00A50B39"/>
    <w:rsid w:val="00A50DA1"/>
    <w:rsid w:val="00A50DFA"/>
    <w:rsid w:val="00A50FB8"/>
    <w:rsid w:val="00A5171A"/>
    <w:rsid w:val="00A518A7"/>
    <w:rsid w:val="00A51C66"/>
    <w:rsid w:val="00A51EC3"/>
    <w:rsid w:val="00A522AB"/>
    <w:rsid w:val="00A52627"/>
    <w:rsid w:val="00A52672"/>
    <w:rsid w:val="00A52916"/>
    <w:rsid w:val="00A52946"/>
    <w:rsid w:val="00A52AA3"/>
    <w:rsid w:val="00A52BED"/>
    <w:rsid w:val="00A52CA4"/>
    <w:rsid w:val="00A5310D"/>
    <w:rsid w:val="00A53543"/>
    <w:rsid w:val="00A535D2"/>
    <w:rsid w:val="00A53926"/>
    <w:rsid w:val="00A53E3D"/>
    <w:rsid w:val="00A53ED0"/>
    <w:rsid w:val="00A5422D"/>
    <w:rsid w:val="00A5435C"/>
    <w:rsid w:val="00A549A6"/>
    <w:rsid w:val="00A54A97"/>
    <w:rsid w:val="00A55337"/>
    <w:rsid w:val="00A554A6"/>
    <w:rsid w:val="00A555E2"/>
    <w:rsid w:val="00A55855"/>
    <w:rsid w:val="00A5590C"/>
    <w:rsid w:val="00A55E33"/>
    <w:rsid w:val="00A56415"/>
    <w:rsid w:val="00A56472"/>
    <w:rsid w:val="00A57199"/>
    <w:rsid w:val="00A5720A"/>
    <w:rsid w:val="00A5745D"/>
    <w:rsid w:val="00A5776A"/>
    <w:rsid w:val="00A57788"/>
    <w:rsid w:val="00A57A62"/>
    <w:rsid w:val="00A605BC"/>
    <w:rsid w:val="00A60870"/>
    <w:rsid w:val="00A60974"/>
    <w:rsid w:val="00A60C4C"/>
    <w:rsid w:val="00A60F86"/>
    <w:rsid w:val="00A611F3"/>
    <w:rsid w:val="00A613C3"/>
    <w:rsid w:val="00A61988"/>
    <w:rsid w:val="00A623C3"/>
    <w:rsid w:val="00A62BA8"/>
    <w:rsid w:val="00A62C06"/>
    <w:rsid w:val="00A62EC6"/>
    <w:rsid w:val="00A63482"/>
    <w:rsid w:val="00A63B16"/>
    <w:rsid w:val="00A63EF5"/>
    <w:rsid w:val="00A646CD"/>
    <w:rsid w:val="00A648AA"/>
    <w:rsid w:val="00A650DE"/>
    <w:rsid w:val="00A6599A"/>
    <w:rsid w:val="00A659ED"/>
    <w:rsid w:val="00A66047"/>
    <w:rsid w:val="00A66444"/>
    <w:rsid w:val="00A666C5"/>
    <w:rsid w:val="00A6753B"/>
    <w:rsid w:val="00A679C4"/>
    <w:rsid w:val="00A67AB5"/>
    <w:rsid w:val="00A67D81"/>
    <w:rsid w:val="00A702DB"/>
    <w:rsid w:val="00A70881"/>
    <w:rsid w:val="00A70D07"/>
    <w:rsid w:val="00A716A6"/>
    <w:rsid w:val="00A71876"/>
    <w:rsid w:val="00A71B0D"/>
    <w:rsid w:val="00A71EA5"/>
    <w:rsid w:val="00A72CDE"/>
    <w:rsid w:val="00A7315C"/>
    <w:rsid w:val="00A734A0"/>
    <w:rsid w:val="00A73DB4"/>
    <w:rsid w:val="00A7433A"/>
    <w:rsid w:val="00A74CCA"/>
    <w:rsid w:val="00A74F95"/>
    <w:rsid w:val="00A755AE"/>
    <w:rsid w:val="00A7565C"/>
    <w:rsid w:val="00A758E9"/>
    <w:rsid w:val="00A75BFF"/>
    <w:rsid w:val="00A7632C"/>
    <w:rsid w:val="00A764C9"/>
    <w:rsid w:val="00A76AD4"/>
    <w:rsid w:val="00A76AF3"/>
    <w:rsid w:val="00A76CF6"/>
    <w:rsid w:val="00A772E5"/>
    <w:rsid w:val="00A779CA"/>
    <w:rsid w:val="00A77DAF"/>
    <w:rsid w:val="00A77F7A"/>
    <w:rsid w:val="00A80266"/>
    <w:rsid w:val="00A803CF"/>
    <w:rsid w:val="00A80462"/>
    <w:rsid w:val="00A80685"/>
    <w:rsid w:val="00A8085F"/>
    <w:rsid w:val="00A813DD"/>
    <w:rsid w:val="00A8176C"/>
    <w:rsid w:val="00A81E38"/>
    <w:rsid w:val="00A81FC5"/>
    <w:rsid w:val="00A82631"/>
    <w:rsid w:val="00A83153"/>
    <w:rsid w:val="00A83226"/>
    <w:rsid w:val="00A837FA"/>
    <w:rsid w:val="00A83D1F"/>
    <w:rsid w:val="00A83EF9"/>
    <w:rsid w:val="00A83F13"/>
    <w:rsid w:val="00A83F4C"/>
    <w:rsid w:val="00A84382"/>
    <w:rsid w:val="00A84623"/>
    <w:rsid w:val="00A84706"/>
    <w:rsid w:val="00A8472E"/>
    <w:rsid w:val="00A84856"/>
    <w:rsid w:val="00A84B9D"/>
    <w:rsid w:val="00A84C8D"/>
    <w:rsid w:val="00A84C95"/>
    <w:rsid w:val="00A84DDC"/>
    <w:rsid w:val="00A8547F"/>
    <w:rsid w:val="00A8570E"/>
    <w:rsid w:val="00A85A98"/>
    <w:rsid w:val="00A861E6"/>
    <w:rsid w:val="00A8669C"/>
    <w:rsid w:val="00A868DF"/>
    <w:rsid w:val="00A86949"/>
    <w:rsid w:val="00A8705F"/>
    <w:rsid w:val="00A879D3"/>
    <w:rsid w:val="00A87D99"/>
    <w:rsid w:val="00A9035A"/>
    <w:rsid w:val="00A909B7"/>
    <w:rsid w:val="00A90DF5"/>
    <w:rsid w:val="00A910AF"/>
    <w:rsid w:val="00A91101"/>
    <w:rsid w:val="00A9159A"/>
    <w:rsid w:val="00A916E6"/>
    <w:rsid w:val="00A91727"/>
    <w:rsid w:val="00A91780"/>
    <w:rsid w:val="00A917D0"/>
    <w:rsid w:val="00A91A5A"/>
    <w:rsid w:val="00A91FDC"/>
    <w:rsid w:val="00A92513"/>
    <w:rsid w:val="00A926A8"/>
    <w:rsid w:val="00A92820"/>
    <w:rsid w:val="00A929C0"/>
    <w:rsid w:val="00A92A7D"/>
    <w:rsid w:val="00A92F27"/>
    <w:rsid w:val="00A93050"/>
    <w:rsid w:val="00A9421E"/>
    <w:rsid w:val="00A9477A"/>
    <w:rsid w:val="00A94956"/>
    <w:rsid w:val="00A94990"/>
    <w:rsid w:val="00A94D6B"/>
    <w:rsid w:val="00A94EF6"/>
    <w:rsid w:val="00A9562A"/>
    <w:rsid w:val="00A95903"/>
    <w:rsid w:val="00A95A19"/>
    <w:rsid w:val="00A96332"/>
    <w:rsid w:val="00A96407"/>
    <w:rsid w:val="00A96A51"/>
    <w:rsid w:val="00A972F8"/>
    <w:rsid w:val="00A97366"/>
    <w:rsid w:val="00AA046A"/>
    <w:rsid w:val="00AA051A"/>
    <w:rsid w:val="00AA0920"/>
    <w:rsid w:val="00AA1237"/>
    <w:rsid w:val="00AA18B4"/>
    <w:rsid w:val="00AA18B8"/>
    <w:rsid w:val="00AA1A61"/>
    <w:rsid w:val="00AA2769"/>
    <w:rsid w:val="00AA2A51"/>
    <w:rsid w:val="00AA2BC3"/>
    <w:rsid w:val="00AA42A3"/>
    <w:rsid w:val="00AA43D1"/>
    <w:rsid w:val="00AA4938"/>
    <w:rsid w:val="00AA4C15"/>
    <w:rsid w:val="00AA53FE"/>
    <w:rsid w:val="00AA5494"/>
    <w:rsid w:val="00AA54E6"/>
    <w:rsid w:val="00AA56AE"/>
    <w:rsid w:val="00AA579B"/>
    <w:rsid w:val="00AA5BCC"/>
    <w:rsid w:val="00AA5FE0"/>
    <w:rsid w:val="00AA66C9"/>
    <w:rsid w:val="00AA7474"/>
    <w:rsid w:val="00AA7AB2"/>
    <w:rsid w:val="00AA7DBE"/>
    <w:rsid w:val="00AA7EA2"/>
    <w:rsid w:val="00AB036D"/>
    <w:rsid w:val="00AB0621"/>
    <w:rsid w:val="00AB08C7"/>
    <w:rsid w:val="00AB0A9F"/>
    <w:rsid w:val="00AB0B08"/>
    <w:rsid w:val="00AB1300"/>
    <w:rsid w:val="00AB19DA"/>
    <w:rsid w:val="00AB23E6"/>
    <w:rsid w:val="00AB2D38"/>
    <w:rsid w:val="00AB376A"/>
    <w:rsid w:val="00AB38A6"/>
    <w:rsid w:val="00AB3F5F"/>
    <w:rsid w:val="00AB416E"/>
    <w:rsid w:val="00AB42C2"/>
    <w:rsid w:val="00AB465A"/>
    <w:rsid w:val="00AB47AF"/>
    <w:rsid w:val="00AB50D9"/>
    <w:rsid w:val="00AB5164"/>
    <w:rsid w:val="00AB5476"/>
    <w:rsid w:val="00AB593C"/>
    <w:rsid w:val="00AB5EFE"/>
    <w:rsid w:val="00AB6123"/>
    <w:rsid w:val="00AB6D85"/>
    <w:rsid w:val="00AC0187"/>
    <w:rsid w:val="00AC036F"/>
    <w:rsid w:val="00AC0723"/>
    <w:rsid w:val="00AC0FB2"/>
    <w:rsid w:val="00AC1863"/>
    <w:rsid w:val="00AC1C8C"/>
    <w:rsid w:val="00AC1D74"/>
    <w:rsid w:val="00AC22D4"/>
    <w:rsid w:val="00AC237B"/>
    <w:rsid w:val="00AC28F7"/>
    <w:rsid w:val="00AC2CF8"/>
    <w:rsid w:val="00AC3195"/>
    <w:rsid w:val="00AC31A8"/>
    <w:rsid w:val="00AC3849"/>
    <w:rsid w:val="00AC3981"/>
    <w:rsid w:val="00AC43E5"/>
    <w:rsid w:val="00AC4B77"/>
    <w:rsid w:val="00AC4CF0"/>
    <w:rsid w:val="00AC4E1D"/>
    <w:rsid w:val="00AC5888"/>
    <w:rsid w:val="00AC64CA"/>
    <w:rsid w:val="00AC65FD"/>
    <w:rsid w:val="00AC66B8"/>
    <w:rsid w:val="00AC6711"/>
    <w:rsid w:val="00AC6A4C"/>
    <w:rsid w:val="00AC6B70"/>
    <w:rsid w:val="00AC6FC3"/>
    <w:rsid w:val="00AC715C"/>
    <w:rsid w:val="00AC72BD"/>
    <w:rsid w:val="00AC76A6"/>
    <w:rsid w:val="00AC77F4"/>
    <w:rsid w:val="00AC7BF9"/>
    <w:rsid w:val="00AD085B"/>
    <w:rsid w:val="00AD0D2C"/>
    <w:rsid w:val="00AD143A"/>
    <w:rsid w:val="00AD1565"/>
    <w:rsid w:val="00AD1F10"/>
    <w:rsid w:val="00AD21B8"/>
    <w:rsid w:val="00AD260B"/>
    <w:rsid w:val="00AD2AF5"/>
    <w:rsid w:val="00AD3580"/>
    <w:rsid w:val="00AD3914"/>
    <w:rsid w:val="00AD3F08"/>
    <w:rsid w:val="00AD4AF7"/>
    <w:rsid w:val="00AD4CF0"/>
    <w:rsid w:val="00AD54AF"/>
    <w:rsid w:val="00AD5834"/>
    <w:rsid w:val="00AD5843"/>
    <w:rsid w:val="00AD5CE1"/>
    <w:rsid w:val="00AD5FCD"/>
    <w:rsid w:val="00AD6D0B"/>
    <w:rsid w:val="00AD6E1A"/>
    <w:rsid w:val="00AD6F35"/>
    <w:rsid w:val="00AD7003"/>
    <w:rsid w:val="00AD7519"/>
    <w:rsid w:val="00AD7601"/>
    <w:rsid w:val="00AD76AB"/>
    <w:rsid w:val="00AD7C6C"/>
    <w:rsid w:val="00AE03F3"/>
    <w:rsid w:val="00AE0443"/>
    <w:rsid w:val="00AE0500"/>
    <w:rsid w:val="00AE0CB8"/>
    <w:rsid w:val="00AE0DEF"/>
    <w:rsid w:val="00AE157F"/>
    <w:rsid w:val="00AE15B3"/>
    <w:rsid w:val="00AE16A2"/>
    <w:rsid w:val="00AE173A"/>
    <w:rsid w:val="00AE19B1"/>
    <w:rsid w:val="00AE1AF1"/>
    <w:rsid w:val="00AE1C79"/>
    <w:rsid w:val="00AE252B"/>
    <w:rsid w:val="00AE2ABB"/>
    <w:rsid w:val="00AE2D52"/>
    <w:rsid w:val="00AE3565"/>
    <w:rsid w:val="00AE35C4"/>
    <w:rsid w:val="00AE373B"/>
    <w:rsid w:val="00AE3CAA"/>
    <w:rsid w:val="00AE480F"/>
    <w:rsid w:val="00AE4C13"/>
    <w:rsid w:val="00AE4F7F"/>
    <w:rsid w:val="00AE5386"/>
    <w:rsid w:val="00AE5F71"/>
    <w:rsid w:val="00AE6869"/>
    <w:rsid w:val="00AE6AAF"/>
    <w:rsid w:val="00AE6DE2"/>
    <w:rsid w:val="00AE6EAA"/>
    <w:rsid w:val="00AE6F12"/>
    <w:rsid w:val="00AE7142"/>
    <w:rsid w:val="00AE74D9"/>
    <w:rsid w:val="00AE7649"/>
    <w:rsid w:val="00AE7D19"/>
    <w:rsid w:val="00AF00C6"/>
    <w:rsid w:val="00AF050C"/>
    <w:rsid w:val="00AF0DCE"/>
    <w:rsid w:val="00AF0E7F"/>
    <w:rsid w:val="00AF1F8E"/>
    <w:rsid w:val="00AF230C"/>
    <w:rsid w:val="00AF269A"/>
    <w:rsid w:val="00AF28B1"/>
    <w:rsid w:val="00AF2A18"/>
    <w:rsid w:val="00AF2F4C"/>
    <w:rsid w:val="00AF3DA7"/>
    <w:rsid w:val="00AF4B0A"/>
    <w:rsid w:val="00AF4BA5"/>
    <w:rsid w:val="00AF4C59"/>
    <w:rsid w:val="00AF4CA9"/>
    <w:rsid w:val="00AF4E24"/>
    <w:rsid w:val="00AF5369"/>
    <w:rsid w:val="00AF56E9"/>
    <w:rsid w:val="00AF5EC5"/>
    <w:rsid w:val="00AF5EDD"/>
    <w:rsid w:val="00AF612F"/>
    <w:rsid w:val="00AF66FC"/>
    <w:rsid w:val="00AF6B06"/>
    <w:rsid w:val="00AF7137"/>
    <w:rsid w:val="00AF782E"/>
    <w:rsid w:val="00AF78B9"/>
    <w:rsid w:val="00AF7DB3"/>
    <w:rsid w:val="00B001E4"/>
    <w:rsid w:val="00B00431"/>
    <w:rsid w:val="00B00628"/>
    <w:rsid w:val="00B0087D"/>
    <w:rsid w:val="00B0115D"/>
    <w:rsid w:val="00B0122B"/>
    <w:rsid w:val="00B01997"/>
    <w:rsid w:val="00B01C99"/>
    <w:rsid w:val="00B027B4"/>
    <w:rsid w:val="00B029A3"/>
    <w:rsid w:val="00B0315E"/>
    <w:rsid w:val="00B0339D"/>
    <w:rsid w:val="00B034B0"/>
    <w:rsid w:val="00B038E0"/>
    <w:rsid w:val="00B0413F"/>
    <w:rsid w:val="00B04171"/>
    <w:rsid w:val="00B04262"/>
    <w:rsid w:val="00B04764"/>
    <w:rsid w:val="00B04838"/>
    <w:rsid w:val="00B0498E"/>
    <w:rsid w:val="00B053C4"/>
    <w:rsid w:val="00B05467"/>
    <w:rsid w:val="00B05B43"/>
    <w:rsid w:val="00B05BDC"/>
    <w:rsid w:val="00B05BF6"/>
    <w:rsid w:val="00B05EBD"/>
    <w:rsid w:val="00B05EC5"/>
    <w:rsid w:val="00B062F0"/>
    <w:rsid w:val="00B06828"/>
    <w:rsid w:val="00B0694C"/>
    <w:rsid w:val="00B06D42"/>
    <w:rsid w:val="00B06DED"/>
    <w:rsid w:val="00B06FDC"/>
    <w:rsid w:val="00B07313"/>
    <w:rsid w:val="00B07891"/>
    <w:rsid w:val="00B07E44"/>
    <w:rsid w:val="00B100BD"/>
    <w:rsid w:val="00B10156"/>
    <w:rsid w:val="00B10319"/>
    <w:rsid w:val="00B10444"/>
    <w:rsid w:val="00B105F7"/>
    <w:rsid w:val="00B10649"/>
    <w:rsid w:val="00B10A10"/>
    <w:rsid w:val="00B10C64"/>
    <w:rsid w:val="00B1165B"/>
    <w:rsid w:val="00B1198D"/>
    <w:rsid w:val="00B119D5"/>
    <w:rsid w:val="00B11B1E"/>
    <w:rsid w:val="00B11F65"/>
    <w:rsid w:val="00B120E8"/>
    <w:rsid w:val="00B12764"/>
    <w:rsid w:val="00B12776"/>
    <w:rsid w:val="00B127B3"/>
    <w:rsid w:val="00B12EB8"/>
    <w:rsid w:val="00B13915"/>
    <w:rsid w:val="00B139EB"/>
    <w:rsid w:val="00B13B14"/>
    <w:rsid w:val="00B13F25"/>
    <w:rsid w:val="00B13FC4"/>
    <w:rsid w:val="00B143F1"/>
    <w:rsid w:val="00B15097"/>
    <w:rsid w:val="00B154CC"/>
    <w:rsid w:val="00B15A66"/>
    <w:rsid w:val="00B15AAE"/>
    <w:rsid w:val="00B15BE2"/>
    <w:rsid w:val="00B15CE7"/>
    <w:rsid w:val="00B15D17"/>
    <w:rsid w:val="00B15FFA"/>
    <w:rsid w:val="00B162F4"/>
    <w:rsid w:val="00B16512"/>
    <w:rsid w:val="00B16C95"/>
    <w:rsid w:val="00B16E96"/>
    <w:rsid w:val="00B170DE"/>
    <w:rsid w:val="00B175E6"/>
    <w:rsid w:val="00B1777A"/>
    <w:rsid w:val="00B17B31"/>
    <w:rsid w:val="00B17E63"/>
    <w:rsid w:val="00B200CA"/>
    <w:rsid w:val="00B20564"/>
    <w:rsid w:val="00B20FBB"/>
    <w:rsid w:val="00B217E0"/>
    <w:rsid w:val="00B21EC9"/>
    <w:rsid w:val="00B21F82"/>
    <w:rsid w:val="00B2206F"/>
    <w:rsid w:val="00B2254E"/>
    <w:rsid w:val="00B22973"/>
    <w:rsid w:val="00B229B7"/>
    <w:rsid w:val="00B22A8A"/>
    <w:rsid w:val="00B2388C"/>
    <w:rsid w:val="00B23AF1"/>
    <w:rsid w:val="00B23C7C"/>
    <w:rsid w:val="00B23C9B"/>
    <w:rsid w:val="00B24234"/>
    <w:rsid w:val="00B24306"/>
    <w:rsid w:val="00B2432A"/>
    <w:rsid w:val="00B2492B"/>
    <w:rsid w:val="00B24A34"/>
    <w:rsid w:val="00B24D13"/>
    <w:rsid w:val="00B24D77"/>
    <w:rsid w:val="00B24E5F"/>
    <w:rsid w:val="00B25016"/>
    <w:rsid w:val="00B25643"/>
    <w:rsid w:val="00B262E0"/>
    <w:rsid w:val="00B274AC"/>
    <w:rsid w:val="00B27594"/>
    <w:rsid w:val="00B27801"/>
    <w:rsid w:val="00B279D9"/>
    <w:rsid w:val="00B30596"/>
    <w:rsid w:val="00B30831"/>
    <w:rsid w:val="00B30ACB"/>
    <w:rsid w:val="00B30AD6"/>
    <w:rsid w:val="00B30B9C"/>
    <w:rsid w:val="00B30D6B"/>
    <w:rsid w:val="00B31182"/>
    <w:rsid w:val="00B31868"/>
    <w:rsid w:val="00B319AF"/>
    <w:rsid w:val="00B32AA4"/>
    <w:rsid w:val="00B331A4"/>
    <w:rsid w:val="00B33517"/>
    <w:rsid w:val="00B33961"/>
    <w:rsid w:val="00B33A86"/>
    <w:rsid w:val="00B33D9B"/>
    <w:rsid w:val="00B347C4"/>
    <w:rsid w:val="00B34E3E"/>
    <w:rsid w:val="00B353EF"/>
    <w:rsid w:val="00B3544C"/>
    <w:rsid w:val="00B35513"/>
    <w:rsid w:val="00B35AE1"/>
    <w:rsid w:val="00B36089"/>
    <w:rsid w:val="00B36135"/>
    <w:rsid w:val="00B36360"/>
    <w:rsid w:val="00B367BE"/>
    <w:rsid w:val="00B36EA4"/>
    <w:rsid w:val="00B37041"/>
    <w:rsid w:val="00B37163"/>
    <w:rsid w:val="00B37953"/>
    <w:rsid w:val="00B37C72"/>
    <w:rsid w:val="00B409CA"/>
    <w:rsid w:val="00B409F8"/>
    <w:rsid w:val="00B40C3C"/>
    <w:rsid w:val="00B411D6"/>
    <w:rsid w:val="00B41221"/>
    <w:rsid w:val="00B41466"/>
    <w:rsid w:val="00B41523"/>
    <w:rsid w:val="00B41642"/>
    <w:rsid w:val="00B41658"/>
    <w:rsid w:val="00B419F8"/>
    <w:rsid w:val="00B4231A"/>
    <w:rsid w:val="00B42C75"/>
    <w:rsid w:val="00B42CF7"/>
    <w:rsid w:val="00B42D53"/>
    <w:rsid w:val="00B42E84"/>
    <w:rsid w:val="00B43480"/>
    <w:rsid w:val="00B43629"/>
    <w:rsid w:val="00B43E5E"/>
    <w:rsid w:val="00B44D2F"/>
    <w:rsid w:val="00B450FE"/>
    <w:rsid w:val="00B45705"/>
    <w:rsid w:val="00B4574F"/>
    <w:rsid w:val="00B45BA8"/>
    <w:rsid w:val="00B46417"/>
    <w:rsid w:val="00B46442"/>
    <w:rsid w:val="00B4665A"/>
    <w:rsid w:val="00B47859"/>
    <w:rsid w:val="00B478F4"/>
    <w:rsid w:val="00B505F5"/>
    <w:rsid w:val="00B5084C"/>
    <w:rsid w:val="00B50F7B"/>
    <w:rsid w:val="00B51291"/>
    <w:rsid w:val="00B5168B"/>
    <w:rsid w:val="00B51908"/>
    <w:rsid w:val="00B51AC9"/>
    <w:rsid w:val="00B51BE8"/>
    <w:rsid w:val="00B52042"/>
    <w:rsid w:val="00B52370"/>
    <w:rsid w:val="00B5292E"/>
    <w:rsid w:val="00B529C2"/>
    <w:rsid w:val="00B529D5"/>
    <w:rsid w:val="00B52F89"/>
    <w:rsid w:val="00B53591"/>
    <w:rsid w:val="00B53DA6"/>
    <w:rsid w:val="00B550CB"/>
    <w:rsid w:val="00B556C1"/>
    <w:rsid w:val="00B55911"/>
    <w:rsid w:val="00B563D7"/>
    <w:rsid w:val="00B563DB"/>
    <w:rsid w:val="00B56935"/>
    <w:rsid w:val="00B56A89"/>
    <w:rsid w:val="00B56D1A"/>
    <w:rsid w:val="00B56F04"/>
    <w:rsid w:val="00B57259"/>
    <w:rsid w:val="00B601AB"/>
    <w:rsid w:val="00B60296"/>
    <w:rsid w:val="00B60366"/>
    <w:rsid w:val="00B6044D"/>
    <w:rsid w:val="00B607BF"/>
    <w:rsid w:val="00B60CCE"/>
    <w:rsid w:val="00B6181C"/>
    <w:rsid w:val="00B62320"/>
    <w:rsid w:val="00B62886"/>
    <w:rsid w:val="00B63063"/>
    <w:rsid w:val="00B63BC6"/>
    <w:rsid w:val="00B63F21"/>
    <w:rsid w:val="00B644BE"/>
    <w:rsid w:val="00B64641"/>
    <w:rsid w:val="00B65064"/>
    <w:rsid w:val="00B65295"/>
    <w:rsid w:val="00B65351"/>
    <w:rsid w:val="00B65531"/>
    <w:rsid w:val="00B65672"/>
    <w:rsid w:val="00B65AE4"/>
    <w:rsid w:val="00B65F88"/>
    <w:rsid w:val="00B6666E"/>
    <w:rsid w:val="00B66829"/>
    <w:rsid w:val="00B66A61"/>
    <w:rsid w:val="00B66CB0"/>
    <w:rsid w:val="00B66D80"/>
    <w:rsid w:val="00B67189"/>
    <w:rsid w:val="00B67719"/>
    <w:rsid w:val="00B67B09"/>
    <w:rsid w:val="00B67F71"/>
    <w:rsid w:val="00B700E4"/>
    <w:rsid w:val="00B7058E"/>
    <w:rsid w:val="00B70D28"/>
    <w:rsid w:val="00B70E2D"/>
    <w:rsid w:val="00B72073"/>
    <w:rsid w:val="00B723C8"/>
    <w:rsid w:val="00B726B9"/>
    <w:rsid w:val="00B72752"/>
    <w:rsid w:val="00B7278F"/>
    <w:rsid w:val="00B72A8F"/>
    <w:rsid w:val="00B7408E"/>
    <w:rsid w:val="00B7418E"/>
    <w:rsid w:val="00B74393"/>
    <w:rsid w:val="00B74921"/>
    <w:rsid w:val="00B74B8C"/>
    <w:rsid w:val="00B74D47"/>
    <w:rsid w:val="00B750CE"/>
    <w:rsid w:val="00B75668"/>
    <w:rsid w:val="00B7589C"/>
    <w:rsid w:val="00B75A13"/>
    <w:rsid w:val="00B75FF2"/>
    <w:rsid w:val="00B76255"/>
    <w:rsid w:val="00B77046"/>
    <w:rsid w:val="00B771D5"/>
    <w:rsid w:val="00B777D5"/>
    <w:rsid w:val="00B77933"/>
    <w:rsid w:val="00B77967"/>
    <w:rsid w:val="00B77EA8"/>
    <w:rsid w:val="00B802F3"/>
    <w:rsid w:val="00B80B2B"/>
    <w:rsid w:val="00B80E34"/>
    <w:rsid w:val="00B80E7D"/>
    <w:rsid w:val="00B80EC7"/>
    <w:rsid w:val="00B80FB8"/>
    <w:rsid w:val="00B812DC"/>
    <w:rsid w:val="00B818F6"/>
    <w:rsid w:val="00B819B2"/>
    <w:rsid w:val="00B81AF6"/>
    <w:rsid w:val="00B81CED"/>
    <w:rsid w:val="00B81E79"/>
    <w:rsid w:val="00B829C6"/>
    <w:rsid w:val="00B82A03"/>
    <w:rsid w:val="00B83DB7"/>
    <w:rsid w:val="00B84504"/>
    <w:rsid w:val="00B84757"/>
    <w:rsid w:val="00B8575B"/>
    <w:rsid w:val="00B85849"/>
    <w:rsid w:val="00B866EE"/>
    <w:rsid w:val="00B86A7E"/>
    <w:rsid w:val="00B87096"/>
    <w:rsid w:val="00B8725F"/>
    <w:rsid w:val="00B87342"/>
    <w:rsid w:val="00B87466"/>
    <w:rsid w:val="00B87883"/>
    <w:rsid w:val="00B87AF0"/>
    <w:rsid w:val="00B90954"/>
    <w:rsid w:val="00B90E57"/>
    <w:rsid w:val="00B90E5A"/>
    <w:rsid w:val="00B90FD5"/>
    <w:rsid w:val="00B9171E"/>
    <w:rsid w:val="00B92758"/>
    <w:rsid w:val="00B92956"/>
    <w:rsid w:val="00B929B0"/>
    <w:rsid w:val="00B92B21"/>
    <w:rsid w:val="00B92BA5"/>
    <w:rsid w:val="00B92D92"/>
    <w:rsid w:val="00B9399F"/>
    <w:rsid w:val="00B93BD7"/>
    <w:rsid w:val="00B93DB4"/>
    <w:rsid w:val="00B93F05"/>
    <w:rsid w:val="00B94907"/>
    <w:rsid w:val="00B94A8C"/>
    <w:rsid w:val="00B94C65"/>
    <w:rsid w:val="00B95022"/>
    <w:rsid w:val="00B9542B"/>
    <w:rsid w:val="00B95478"/>
    <w:rsid w:val="00B95685"/>
    <w:rsid w:val="00B95BAA"/>
    <w:rsid w:val="00B96235"/>
    <w:rsid w:val="00B96340"/>
    <w:rsid w:val="00B96800"/>
    <w:rsid w:val="00B968CA"/>
    <w:rsid w:val="00B96B64"/>
    <w:rsid w:val="00B9715D"/>
    <w:rsid w:val="00B972E3"/>
    <w:rsid w:val="00B973F9"/>
    <w:rsid w:val="00B975AE"/>
    <w:rsid w:val="00B97965"/>
    <w:rsid w:val="00B979CE"/>
    <w:rsid w:val="00B97BE2"/>
    <w:rsid w:val="00BA03B6"/>
    <w:rsid w:val="00BA0621"/>
    <w:rsid w:val="00BA0661"/>
    <w:rsid w:val="00BA13F5"/>
    <w:rsid w:val="00BA1661"/>
    <w:rsid w:val="00BA1799"/>
    <w:rsid w:val="00BA210F"/>
    <w:rsid w:val="00BA21AB"/>
    <w:rsid w:val="00BA22AF"/>
    <w:rsid w:val="00BA2C87"/>
    <w:rsid w:val="00BA3529"/>
    <w:rsid w:val="00BA3A7F"/>
    <w:rsid w:val="00BA3E53"/>
    <w:rsid w:val="00BA4023"/>
    <w:rsid w:val="00BA453D"/>
    <w:rsid w:val="00BA455E"/>
    <w:rsid w:val="00BA4974"/>
    <w:rsid w:val="00BA4D3D"/>
    <w:rsid w:val="00BA5239"/>
    <w:rsid w:val="00BA5CD6"/>
    <w:rsid w:val="00BA63C3"/>
    <w:rsid w:val="00BA69B8"/>
    <w:rsid w:val="00BA6EA7"/>
    <w:rsid w:val="00BA6EFF"/>
    <w:rsid w:val="00BA753F"/>
    <w:rsid w:val="00BA7725"/>
    <w:rsid w:val="00BA7EDA"/>
    <w:rsid w:val="00BA7FBC"/>
    <w:rsid w:val="00BB0393"/>
    <w:rsid w:val="00BB0583"/>
    <w:rsid w:val="00BB062E"/>
    <w:rsid w:val="00BB081C"/>
    <w:rsid w:val="00BB0BB8"/>
    <w:rsid w:val="00BB1318"/>
    <w:rsid w:val="00BB1435"/>
    <w:rsid w:val="00BB24F1"/>
    <w:rsid w:val="00BB2916"/>
    <w:rsid w:val="00BB2A98"/>
    <w:rsid w:val="00BB2B4F"/>
    <w:rsid w:val="00BB32FC"/>
    <w:rsid w:val="00BB33DF"/>
    <w:rsid w:val="00BB3B9D"/>
    <w:rsid w:val="00BB4434"/>
    <w:rsid w:val="00BB4479"/>
    <w:rsid w:val="00BB5314"/>
    <w:rsid w:val="00BB585D"/>
    <w:rsid w:val="00BB58FE"/>
    <w:rsid w:val="00BB5A20"/>
    <w:rsid w:val="00BB61ED"/>
    <w:rsid w:val="00BB6392"/>
    <w:rsid w:val="00BB69F5"/>
    <w:rsid w:val="00BB6C99"/>
    <w:rsid w:val="00BB6CA7"/>
    <w:rsid w:val="00BB7525"/>
    <w:rsid w:val="00BB754D"/>
    <w:rsid w:val="00BB7B8C"/>
    <w:rsid w:val="00BB7E12"/>
    <w:rsid w:val="00BC0112"/>
    <w:rsid w:val="00BC02F1"/>
    <w:rsid w:val="00BC0628"/>
    <w:rsid w:val="00BC1390"/>
    <w:rsid w:val="00BC1537"/>
    <w:rsid w:val="00BC1968"/>
    <w:rsid w:val="00BC2398"/>
    <w:rsid w:val="00BC310A"/>
    <w:rsid w:val="00BC3512"/>
    <w:rsid w:val="00BC387F"/>
    <w:rsid w:val="00BC480D"/>
    <w:rsid w:val="00BC4DB9"/>
    <w:rsid w:val="00BC4DC4"/>
    <w:rsid w:val="00BC4E1E"/>
    <w:rsid w:val="00BC5D6B"/>
    <w:rsid w:val="00BC5E19"/>
    <w:rsid w:val="00BC5E8A"/>
    <w:rsid w:val="00BC6A2C"/>
    <w:rsid w:val="00BC6C54"/>
    <w:rsid w:val="00BC7317"/>
    <w:rsid w:val="00BC77C2"/>
    <w:rsid w:val="00BC7F94"/>
    <w:rsid w:val="00BD056E"/>
    <w:rsid w:val="00BD0B50"/>
    <w:rsid w:val="00BD0BCF"/>
    <w:rsid w:val="00BD0BD8"/>
    <w:rsid w:val="00BD0E7F"/>
    <w:rsid w:val="00BD1796"/>
    <w:rsid w:val="00BD1E64"/>
    <w:rsid w:val="00BD1FB5"/>
    <w:rsid w:val="00BD2856"/>
    <w:rsid w:val="00BD2969"/>
    <w:rsid w:val="00BD2A04"/>
    <w:rsid w:val="00BD31E2"/>
    <w:rsid w:val="00BD32E0"/>
    <w:rsid w:val="00BD35F3"/>
    <w:rsid w:val="00BD3A67"/>
    <w:rsid w:val="00BD3D39"/>
    <w:rsid w:val="00BD4596"/>
    <w:rsid w:val="00BD495E"/>
    <w:rsid w:val="00BD4AD9"/>
    <w:rsid w:val="00BD51D6"/>
    <w:rsid w:val="00BD588F"/>
    <w:rsid w:val="00BD5BA9"/>
    <w:rsid w:val="00BD5D02"/>
    <w:rsid w:val="00BD6619"/>
    <w:rsid w:val="00BD673F"/>
    <w:rsid w:val="00BD6D73"/>
    <w:rsid w:val="00BD711C"/>
    <w:rsid w:val="00BD77A3"/>
    <w:rsid w:val="00BD78AD"/>
    <w:rsid w:val="00BE0976"/>
    <w:rsid w:val="00BE09A5"/>
    <w:rsid w:val="00BE0DC8"/>
    <w:rsid w:val="00BE1034"/>
    <w:rsid w:val="00BE175E"/>
    <w:rsid w:val="00BE1786"/>
    <w:rsid w:val="00BE199F"/>
    <w:rsid w:val="00BE1AC9"/>
    <w:rsid w:val="00BE1CD1"/>
    <w:rsid w:val="00BE1D0E"/>
    <w:rsid w:val="00BE1F8F"/>
    <w:rsid w:val="00BE2C6A"/>
    <w:rsid w:val="00BE3537"/>
    <w:rsid w:val="00BE3655"/>
    <w:rsid w:val="00BE3916"/>
    <w:rsid w:val="00BE4016"/>
    <w:rsid w:val="00BE4060"/>
    <w:rsid w:val="00BE4191"/>
    <w:rsid w:val="00BE44EF"/>
    <w:rsid w:val="00BE45C3"/>
    <w:rsid w:val="00BE4CE0"/>
    <w:rsid w:val="00BE524B"/>
    <w:rsid w:val="00BE5840"/>
    <w:rsid w:val="00BE5CF5"/>
    <w:rsid w:val="00BE5FAA"/>
    <w:rsid w:val="00BE640F"/>
    <w:rsid w:val="00BE7034"/>
    <w:rsid w:val="00BE75CB"/>
    <w:rsid w:val="00BE77F0"/>
    <w:rsid w:val="00BE7925"/>
    <w:rsid w:val="00BE7937"/>
    <w:rsid w:val="00BE7F53"/>
    <w:rsid w:val="00BF0255"/>
    <w:rsid w:val="00BF0397"/>
    <w:rsid w:val="00BF0A8C"/>
    <w:rsid w:val="00BF0CC2"/>
    <w:rsid w:val="00BF13C8"/>
    <w:rsid w:val="00BF196C"/>
    <w:rsid w:val="00BF197C"/>
    <w:rsid w:val="00BF1E9C"/>
    <w:rsid w:val="00BF23A9"/>
    <w:rsid w:val="00BF29D7"/>
    <w:rsid w:val="00BF2F66"/>
    <w:rsid w:val="00BF2F75"/>
    <w:rsid w:val="00BF30FA"/>
    <w:rsid w:val="00BF316F"/>
    <w:rsid w:val="00BF3317"/>
    <w:rsid w:val="00BF3B34"/>
    <w:rsid w:val="00BF4203"/>
    <w:rsid w:val="00BF42D8"/>
    <w:rsid w:val="00BF44F4"/>
    <w:rsid w:val="00BF4D6A"/>
    <w:rsid w:val="00BF5206"/>
    <w:rsid w:val="00BF5F51"/>
    <w:rsid w:val="00BF605A"/>
    <w:rsid w:val="00BF63E6"/>
    <w:rsid w:val="00BF66EC"/>
    <w:rsid w:val="00BF6876"/>
    <w:rsid w:val="00BF7184"/>
    <w:rsid w:val="00BF7263"/>
    <w:rsid w:val="00BF7E5B"/>
    <w:rsid w:val="00BF7FB9"/>
    <w:rsid w:val="00C00093"/>
    <w:rsid w:val="00C001E3"/>
    <w:rsid w:val="00C009E2"/>
    <w:rsid w:val="00C00E4E"/>
    <w:rsid w:val="00C013BB"/>
    <w:rsid w:val="00C015BA"/>
    <w:rsid w:val="00C01DDF"/>
    <w:rsid w:val="00C021E7"/>
    <w:rsid w:val="00C0230F"/>
    <w:rsid w:val="00C02944"/>
    <w:rsid w:val="00C02B49"/>
    <w:rsid w:val="00C038C3"/>
    <w:rsid w:val="00C03CB0"/>
    <w:rsid w:val="00C04016"/>
    <w:rsid w:val="00C0441E"/>
    <w:rsid w:val="00C05742"/>
    <w:rsid w:val="00C061DC"/>
    <w:rsid w:val="00C062DB"/>
    <w:rsid w:val="00C06920"/>
    <w:rsid w:val="00C06C5C"/>
    <w:rsid w:val="00C06CBC"/>
    <w:rsid w:val="00C06DE4"/>
    <w:rsid w:val="00C07183"/>
    <w:rsid w:val="00C072A8"/>
    <w:rsid w:val="00C072D4"/>
    <w:rsid w:val="00C079A0"/>
    <w:rsid w:val="00C07E90"/>
    <w:rsid w:val="00C10016"/>
    <w:rsid w:val="00C10081"/>
    <w:rsid w:val="00C11607"/>
    <w:rsid w:val="00C116A8"/>
    <w:rsid w:val="00C1183C"/>
    <w:rsid w:val="00C1190C"/>
    <w:rsid w:val="00C12104"/>
    <w:rsid w:val="00C12296"/>
    <w:rsid w:val="00C12314"/>
    <w:rsid w:val="00C12358"/>
    <w:rsid w:val="00C12AE4"/>
    <w:rsid w:val="00C12C39"/>
    <w:rsid w:val="00C12D71"/>
    <w:rsid w:val="00C13257"/>
    <w:rsid w:val="00C13344"/>
    <w:rsid w:val="00C13651"/>
    <w:rsid w:val="00C13DA6"/>
    <w:rsid w:val="00C13FAC"/>
    <w:rsid w:val="00C14407"/>
    <w:rsid w:val="00C1599B"/>
    <w:rsid w:val="00C15AD4"/>
    <w:rsid w:val="00C15D77"/>
    <w:rsid w:val="00C16587"/>
    <w:rsid w:val="00C16669"/>
    <w:rsid w:val="00C1684D"/>
    <w:rsid w:val="00C16C0D"/>
    <w:rsid w:val="00C16C3B"/>
    <w:rsid w:val="00C17182"/>
    <w:rsid w:val="00C204BC"/>
    <w:rsid w:val="00C20C32"/>
    <w:rsid w:val="00C21093"/>
    <w:rsid w:val="00C21250"/>
    <w:rsid w:val="00C212A8"/>
    <w:rsid w:val="00C21C2E"/>
    <w:rsid w:val="00C21FDF"/>
    <w:rsid w:val="00C22120"/>
    <w:rsid w:val="00C22132"/>
    <w:rsid w:val="00C2214D"/>
    <w:rsid w:val="00C22A32"/>
    <w:rsid w:val="00C23D95"/>
    <w:rsid w:val="00C23DC6"/>
    <w:rsid w:val="00C24B2D"/>
    <w:rsid w:val="00C24CE4"/>
    <w:rsid w:val="00C2519E"/>
    <w:rsid w:val="00C25426"/>
    <w:rsid w:val="00C25FC0"/>
    <w:rsid w:val="00C26091"/>
    <w:rsid w:val="00C2637A"/>
    <w:rsid w:val="00C2651F"/>
    <w:rsid w:val="00C2655C"/>
    <w:rsid w:val="00C2665D"/>
    <w:rsid w:val="00C266EA"/>
    <w:rsid w:val="00C2671A"/>
    <w:rsid w:val="00C27107"/>
    <w:rsid w:val="00C27182"/>
    <w:rsid w:val="00C2746A"/>
    <w:rsid w:val="00C2760F"/>
    <w:rsid w:val="00C276EA"/>
    <w:rsid w:val="00C277F1"/>
    <w:rsid w:val="00C27854"/>
    <w:rsid w:val="00C27882"/>
    <w:rsid w:val="00C279A6"/>
    <w:rsid w:val="00C27B40"/>
    <w:rsid w:val="00C30142"/>
    <w:rsid w:val="00C302D3"/>
    <w:rsid w:val="00C303FD"/>
    <w:rsid w:val="00C3067D"/>
    <w:rsid w:val="00C3080D"/>
    <w:rsid w:val="00C30AE9"/>
    <w:rsid w:val="00C30EF8"/>
    <w:rsid w:val="00C30FEF"/>
    <w:rsid w:val="00C3124E"/>
    <w:rsid w:val="00C315DE"/>
    <w:rsid w:val="00C31667"/>
    <w:rsid w:val="00C3188F"/>
    <w:rsid w:val="00C31AF2"/>
    <w:rsid w:val="00C31B0D"/>
    <w:rsid w:val="00C325B6"/>
    <w:rsid w:val="00C326E8"/>
    <w:rsid w:val="00C32A00"/>
    <w:rsid w:val="00C33141"/>
    <w:rsid w:val="00C33335"/>
    <w:rsid w:val="00C338E7"/>
    <w:rsid w:val="00C33F5A"/>
    <w:rsid w:val="00C34008"/>
    <w:rsid w:val="00C342E3"/>
    <w:rsid w:val="00C34314"/>
    <w:rsid w:val="00C35215"/>
    <w:rsid w:val="00C357AE"/>
    <w:rsid w:val="00C359D5"/>
    <w:rsid w:val="00C363A6"/>
    <w:rsid w:val="00C37943"/>
    <w:rsid w:val="00C37FE4"/>
    <w:rsid w:val="00C400E6"/>
    <w:rsid w:val="00C40420"/>
    <w:rsid w:val="00C404AE"/>
    <w:rsid w:val="00C4066B"/>
    <w:rsid w:val="00C41D24"/>
    <w:rsid w:val="00C41D64"/>
    <w:rsid w:val="00C42005"/>
    <w:rsid w:val="00C42491"/>
    <w:rsid w:val="00C427ED"/>
    <w:rsid w:val="00C4292B"/>
    <w:rsid w:val="00C429AD"/>
    <w:rsid w:val="00C42B30"/>
    <w:rsid w:val="00C42CDD"/>
    <w:rsid w:val="00C42F6D"/>
    <w:rsid w:val="00C43CA3"/>
    <w:rsid w:val="00C440A0"/>
    <w:rsid w:val="00C442BD"/>
    <w:rsid w:val="00C44653"/>
    <w:rsid w:val="00C44772"/>
    <w:rsid w:val="00C4477B"/>
    <w:rsid w:val="00C4517D"/>
    <w:rsid w:val="00C451FE"/>
    <w:rsid w:val="00C45267"/>
    <w:rsid w:val="00C45CC3"/>
    <w:rsid w:val="00C45FB6"/>
    <w:rsid w:val="00C460C4"/>
    <w:rsid w:val="00C4622A"/>
    <w:rsid w:val="00C4636A"/>
    <w:rsid w:val="00C46F4F"/>
    <w:rsid w:val="00C47229"/>
    <w:rsid w:val="00C47BFE"/>
    <w:rsid w:val="00C47D83"/>
    <w:rsid w:val="00C50113"/>
    <w:rsid w:val="00C502E8"/>
    <w:rsid w:val="00C504DD"/>
    <w:rsid w:val="00C5060F"/>
    <w:rsid w:val="00C50982"/>
    <w:rsid w:val="00C50A49"/>
    <w:rsid w:val="00C50BD7"/>
    <w:rsid w:val="00C511C3"/>
    <w:rsid w:val="00C51246"/>
    <w:rsid w:val="00C51414"/>
    <w:rsid w:val="00C51905"/>
    <w:rsid w:val="00C51D76"/>
    <w:rsid w:val="00C520C5"/>
    <w:rsid w:val="00C5215C"/>
    <w:rsid w:val="00C52265"/>
    <w:rsid w:val="00C5255C"/>
    <w:rsid w:val="00C52B4C"/>
    <w:rsid w:val="00C530D9"/>
    <w:rsid w:val="00C53255"/>
    <w:rsid w:val="00C538C4"/>
    <w:rsid w:val="00C53C29"/>
    <w:rsid w:val="00C53D84"/>
    <w:rsid w:val="00C53EA3"/>
    <w:rsid w:val="00C547BC"/>
    <w:rsid w:val="00C5492C"/>
    <w:rsid w:val="00C549EB"/>
    <w:rsid w:val="00C54C00"/>
    <w:rsid w:val="00C54C9E"/>
    <w:rsid w:val="00C54CD0"/>
    <w:rsid w:val="00C54D05"/>
    <w:rsid w:val="00C55302"/>
    <w:rsid w:val="00C558B2"/>
    <w:rsid w:val="00C561A9"/>
    <w:rsid w:val="00C56315"/>
    <w:rsid w:val="00C567E8"/>
    <w:rsid w:val="00C5699F"/>
    <w:rsid w:val="00C56BC9"/>
    <w:rsid w:val="00C5766C"/>
    <w:rsid w:val="00C578BD"/>
    <w:rsid w:val="00C57D3A"/>
    <w:rsid w:val="00C60104"/>
    <w:rsid w:val="00C60157"/>
    <w:rsid w:val="00C6022B"/>
    <w:rsid w:val="00C607CB"/>
    <w:rsid w:val="00C609AE"/>
    <w:rsid w:val="00C6123A"/>
    <w:rsid w:val="00C61618"/>
    <w:rsid w:val="00C6162C"/>
    <w:rsid w:val="00C619F7"/>
    <w:rsid w:val="00C61C3C"/>
    <w:rsid w:val="00C624AC"/>
    <w:rsid w:val="00C6252F"/>
    <w:rsid w:val="00C62941"/>
    <w:rsid w:val="00C6298E"/>
    <w:rsid w:val="00C62EFA"/>
    <w:rsid w:val="00C63533"/>
    <w:rsid w:val="00C64C85"/>
    <w:rsid w:val="00C652C3"/>
    <w:rsid w:val="00C65FE3"/>
    <w:rsid w:val="00C6630F"/>
    <w:rsid w:val="00C66BB8"/>
    <w:rsid w:val="00C67251"/>
    <w:rsid w:val="00C67A6C"/>
    <w:rsid w:val="00C70308"/>
    <w:rsid w:val="00C70F32"/>
    <w:rsid w:val="00C70FB5"/>
    <w:rsid w:val="00C7100B"/>
    <w:rsid w:val="00C71F71"/>
    <w:rsid w:val="00C723D4"/>
    <w:rsid w:val="00C72930"/>
    <w:rsid w:val="00C734A3"/>
    <w:rsid w:val="00C739E5"/>
    <w:rsid w:val="00C74312"/>
    <w:rsid w:val="00C7445D"/>
    <w:rsid w:val="00C7484C"/>
    <w:rsid w:val="00C757DF"/>
    <w:rsid w:val="00C75C1A"/>
    <w:rsid w:val="00C760BA"/>
    <w:rsid w:val="00C76302"/>
    <w:rsid w:val="00C763C1"/>
    <w:rsid w:val="00C7644A"/>
    <w:rsid w:val="00C76D3E"/>
    <w:rsid w:val="00C76E89"/>
    <w:rsid w:val="00C77145"/>
    <w:rsid w:val="00C77371"/>
    <w:rsid w:val="00C77820"/>
    <w:rsid w:val="00C778BF"/>
    <w:rsid w:val="00C77BB4"/>
    <w:rsid w:val="00C77C14"/>
    <w:rsid w:val="00C809B6"/>
    <w:rsid w:val="00C80A12"/>
    <w:rsid w:val="00C80AB4"/>
    <w:rsid w:val="00C80B44"/>
    <w:rsid w:val="00C81271"/>
    <w:rsid w:val="00C816E0"/>
    <w:rsid w:val="00C81A8F"/>
    <w:rsid w:val="00C82001"/>
    <w:rsid w:val="00C82833"/>
    <w:rsid w:val="00C82E10"/>
    <w:rsid w:val="00C83211"/>
    <w:rsid w:val="00C8336E"/>
    <w:rsid w:val="00C8348E"/>
    <w:rsid w:val="00C83956"/>
    <w:rsid w:val="00C83AA4"/>
    <w:rsid w:val="00C83D52"/>
    <w:rsid w:val="00C84B1D"/>
    <w:rsid w:val="00C84E98"/>
    <w:rsid w:val="00C8533D"/>
    <w:rsid w:val="00C85572"/>
    <w:rsid w:val="00C85ECE"/>
    <w:rsid w:val="00C86245"/>
    <w:rsid w:val="00C86E37"/>
    <w:rsid w:val="00C86FCE"/>
    <w:rsid w:val="00C871EB"/>
    <w:rsid w:val="00C8758E"/>
    <w:rsid w:val="00C876EE"/>
    <w:rsid w:val="00C87F89"/>
    <w:rsid w:val="00C901AD"/>
    <w:rsid w:val="00C90634"/>
    <w:rsid w:val="00C909C7"/>
    <w:rsid w:val="00C90C81"/>
    <w:rsid w:val="00C90E9C"/>
    <w:rsid w:val="00C90F4C"/>
    <w:rsid w:val="00C9142F"/>
    <w:rsid w:val="00C91446"/>
    <w:rsid w:val="00C91F5E"/>
    <w:rsid w:val="00C924AA"/>
    <w:rsid w:val="00C92577"/>
    <w:rsid w:val="00C927E4"/>
    <w:rsid w:val="00C92885"/>
    <w:rsid w:val="00C929B7"/>
    <w:rsid w:val="00C92AC9"/>
    <w:rsid w:val="00C92DAC"/>
    <w:rsid w:val="00C92E9B"/>
    <w:rsid w:val="00C939BE"/>
    <w:rsid w:val="00C93D8F"/>
    <w:rsid w:val="00C94E00"/>
    <w:rsid w:val="00C9559A"/>
    <w:rsid w:val="00C958E8"/>
    <w:rsid w:val="00C96184"/>
    <w:rsid w:val="00C96774"/>
    <w:rsid w:val="00C96A64"/>
    <w:rsid w:val="00C96A78"/>
    <w:rsid w:val="00C973C0"/>
    <w:rsid w:val="00CA025E"/>
    <w:rsid w:val="00CA02AF"/>
    <w:rsid w:val="00CA037B"/>
    <w:rsid w:val="00CA0648"/>
    <w:rsid w:val="00CA0856"/>
    <w:rsid w:val="00CA0C59"/>
    <w:rsid w:val="00CA116D"/>
    <w:rsid w:val="00CA122E"/>
    <w:rsid w:val="00CA1281"/>
    <w:rsid w:val="00CA236D"/>
    <w:rsid w:val="00CA25DF"/>
    <w:rsid w:val="00CA2B6D"/>
    <w:rsid w:val="00CA32CE"/>
    <w:rsid w:val="00CA32F7"/>
    <w:rsid w:val="00CA3952"/>
    <w:rsid w:val="00CA39A8"/>
    <w:rsid w:val="00CA3A01"/>
    <w:rsid w:val="00CA45D8"/>
    <w:rsid w:val="00CA45F3"/>
    <w:rsid w:val="00CA48E2"/>
    <w:rsid w:val="00CA4A8A"/>
    <w:rsid w:val="00CA4D15"/>
    <w:rsid w:val="00CA5102"/>
    <w:rsid w:val="00CA5246"/>
    <w:rsid w:val="00CA542A"/>
    <w:rsid w:val="00CA5981"/>
    <w:rsid w:val="00CA5D2E"/>
    <w:rsid w:val="00CA5E52"/>
    <w:rsid w:val="00CA5FBE"/>
    <w:rsid w:val="00CA69CA"/>
    <w:rsid w:val="00CA6EFE"/>
    <w:rsid w:val="00CA72BA"/>
    <w:rsid w:val="00CB0F3C"/>
    <w:rsid w:val="00CB15E7"/>
    <w:rsid w:val="00CB15FA"/>
    <w:rsid w:val="00CB1766"/>
    <w:rsid w:val="00CB19F8"/>
    <w:rsid w:val="00CB1B16"/>
    <w:rsid w:val="00CB1BBD"/>
    <w:rsid w:val="00CB1D65"/>
    <w:rsid w:val="00CB224F"/>
    <w:rsid w:val="00CB2548"/>
    <w:rsid w:val="00CB2B6C"/>
    <w:rsid w:val="00CB2DB6"/>
    <w:rsid w:val="00CB31FC"/>
    <w:rsid w:val="00CB33CD"/>
    <w:rsid w:val="00CB391C"/>
    <w:rsid w:val="00CB3FAC"/>
    <w:rsid w:val="00CB3FFE"/>
    <w:rsid w:val="00CB4392"/>
    <w:rsid w:val="00CB4580"/>
    <w:rsid w:val="00CB471C"/>
    <w:rsid w:val="00CB4811"/>
    <w:rsid w:val="00CB4A1F"/>
    <w:rsid w:val="00CB4B53"/>
    <w:rsid w:val="00CB62CC"/>
    <w:rsid w:val="00CB6DF0"/>
    <w:rsid w:val="00CB6F98"/>
    <w:rsid w:val="00CB714A"/>
    <w:rsid w:val="00CB71F2"/>
    <w:rsid w:val="00CB732D"/>
    <w:rsid w:val="00CB797B"/>
    <w:rsid w:val="00CB7A9C"/>
    <w:rsid w:val="00CB7AA9"/>
    <w:rsid w:val="00CB7DE9"/>
    <w:rsid w:val="00CB7ECD"/>
    <w:rsid w:val="00CC03FA"/>
    <w:rsid w:val="00CC085D"/>
    <w:rsid w:val="00CC094E"/>
    <w:rsid w:val="00CC0E11"/>
    <w:rsid w:val="00CC0E2C"/>
    <w:rsid w:val="00CC13A2"/>
    <w:rsid w:val="00CC1826"/>
    <w:rsid w:val="00CC1E5B"/>
    <w:rsid w:val="00CC1F81"/>
    <w:rsid w:val="00CC25B4"/>
    <w:rsid w:val="00CC25B8"/>
    <w:rsid w:val="00CC2684"/>
    <w:rsid w:val="00CC27C3"/>
    <w:rsid w:val="00CC2924"/>
    <w:rsid w:val="00CC2A2E"/>
    <w:rsid w:val="00CC2CEF"/>
    <w:rsid w:val="00CC2F20"/>
    <w:rsid w:val="00CC3361"/>
    <w:rsid w:val="00CC3558"/>
    <w:rsid w:val="00CC37C8"/>
    <w:rsid w:val="00CC3870"/>
    <w:rsid w:val="00CC3A41"/>
    <w:rsid w:val="00CC3CDD"/>
    <w:rsid w:val="00CC4C5B"/>
    <w:rsid w:val="00CC4E8B"/>
    <w:rsid w:val="00CC51FB"/>
    <w:rsid w:val="00CC529B"/>
    <w:rsid w:val="00CC538F"/>
    <w:rsid w:val="00CC56C3"/>
    <w:rsid w:val="00CC57EF"/>
    <w:rsid w:val="00CC5A48"/>
    <w:rsid w:val="00CC5C50"/>
    <w:rsid w:val="00CC6133"/>
    <w:rsid w:val="00CC61EB"/>
    <w:rsid w:val="00CC67C9"/>
    <w:rsid w:val="00CC6B4B"/>
    <w:rsid w:val="00CC74BC"/>
    <w:rsid w:val="00CD07B5"/>
    <w:rsid w:val="00CD0A12"/>
    <w:rsid w:val="00CD0D4F"/>
    <w:rsid w:val="00CD14F1"/>
    <w:rsid w:val="00CD1760"/>
    <w:rsid w:val="00CD1D10"/>
    <w:rsid w:val="00CD235D"/>
    <w:rsid w:val="00CD2851"/>
    <w:rsid w:val="00CD28D0"/>
    <w:rsid w:val="00CD29F8"/>
    <w:rsid w:val="00CD2F29"/>
    <w:rsid w:val="00CD3219"/>
    <w:rsid w:val="00CD33B8"/>
    <w:rsid w:val="00CD37E5"/>
    <w:rsid w:val="00CD38E7"/>
    <w:rsid w:val="00CD3DB9"/>
    <w:rsid w:val="00CD4CF1"/>
    <w:rsid w:val="00CD541C"/>
    <w:rsid w:val="00CD5469"/>
    <w:rsid w:val="00CD59F0"/>
    <w:rsid w:val="00CD5F1B"/>
    <w:rsid w:val="00CD6544"/>
    <w:rsid w:val="00CD67E5"/>
    <w:rsid w:val="00CD67F9"/>
    <w:rsid w:val="00CD68CE"/>
    <w:rsid w:val="00CD6A50"/>
    <w:rsid w:val="00CD6C84"/>
    <w:rsid w:val="00CD6DE5"/>
    <w:rsid w:val="00CD6EB3"/>
    <w:rsid w:val="00CD6EDE"/>
    <w:rsid w:val="00CD7AFA"/>
    <w:rsid w:val="00CD7E83"/>
    <w:rsid w:val="00CE02F6"/>
    <w:rsid w:val="00CE04B6"/>
    <w:rsid w:val="00CE0BB8"/>
    <w:rsid w:val="00CE1F56"/>
    <w:rsid w:val="00CE21BC"/>
    <w:rsid w:val="00CE247D"/>
    <w:rsid w:val="00CE2642"/>
    <w:rsid w:val="00CE2696"/>
    <w:rsid w:val="00CE2938"/>
    <w:rsid w:val="00CE2E7C"/>
    <w:rsid w:val="00CE3149"/>
    <w:rsid w:val="00CE3805"/>
    <w:rsid w:val="00CE3DC6"/>
    <w:rsid w:val="00CE3FA5"/>
    <w:rsid w:val="00CE4257"/>
    <w:rsid w:val="00CE4A64"/>
    <w:rsid w:val="00CE4C27"/>
    <w:rsid w:val="00CE4CA1"/>
    <w:rsid w:val="00CE5470"/>
    <w:rsid w:val="00CE5627"/>
    <w:rsid w:val="00CE5A08"/>
    <w:rsid w:val="00CE5FA5"/>
    <w:rsid w:val="00CE64AF"/>
    <w:rsid w:val="00CE6562"/>
    <w:rsid w:val="00CE6B09"/>
    <w:rsid w:val="00CE7588"/>
    <w:rsid w:val="00CE767D"/>
    <w:rsid w:val="00CE7704"/>
    <w:rsid w:val="00CE7A48"/>
    <w:rsid w:val="00CE7B3D"/>
    <w:rsid w:val="00CE7E2B"/>
    <w:rsid w:val="00CF016C"/>
    <w:rsid w:val="00CF04BD"/>
    <w:rsid w:val="00CF08D9"/>
    <w:rsid w:val="00CF1476"/>
    <w:rsid w:val="00CF151C"/>
    <w:rsid w:val="00CF1B30"/>
    <w:rsid w:val="00CF1EC4"/>
    <w:rsid w:val="00CF2406"/>
    <w:rsid w:val="00CF2969"/>
    <w:rsid w:val="00CF2B50"/>
    <w:rsid w:val="00CF2FA8"/>
    <w:rsid w:val="00CF334F"/>
    <w:rsid w:val="00CF33D8"/>
    <w:rsid w:val="00CF3880"/>
    <w:rsid w:val="00CF3EA9"/>
    <w:rsid w:val="00CF3EB8"/>
    <w:rsid w:val="00CF45C4"/>
    <w:rsid w:val="00CF46CB"/>
    <w:rsid w:val="00CF50F2"/>
    <w:rsid w:val="00CF5BE1"/>
    <w:rsid w:val="00CF6B61"/>
    <w:rsid w:val="00CF6B9B"/>
    <w:rsid w:val="00CF6E32"/>
    <w:rsid w:val="00CF6F17"/>
    <w:rsid w:val="00CF70F5"/>
    <w:rsid w:val="00CF775A"/>
    <w:rsid w:val="00CF7920"/>
    <w:rsid w:val="00CF7DAD"/>
    <w:rsid w:val="00D00692"/>
    <w:rsid w:val="00D00897"/>
    <w:rsid w:val="00D017CE"/>
    <w:rsid w:val="00D017EB"/>
    <w:rsid w:val="00D019F0"/>
    <w:rsid w:val="00D01C62"/>
    <w:rsid w:val="00D01D79"/>
    <w:rsid w:val="00D020B9"/>
    <w:rsid w:val="00D020EA"/>
    <w:rsid w:val="00D02941"/>
    <w:rsid w:val="00D02962"/>
    <w:rsid w:val="00D02A02"/>
    <w:rsid w:val="00D02B94"/>
    <w:rsid w:val="00D02EDA"/>
    <w:rsid w:val="00D035FE"/>
    <w:rsid w:val="00D036F5"/>
    <w:rsid w:val="00D03B09"/>
    <w:rsid w:val="00D04229"/>
    <w:rsid w:val="00D04493"/>
    <w:rsid w:val="00D04B60"/>
    <w:rsid w:val="00D04C4B"/>
    <w:rsid w:val="00D04CA3"/>
    <w:rsid w:val="00D04EA0"/>
    <w:rsid w:val="00D04ED5"/>
    <w:rsid w:val="00D04FB8"/>
    <w:rsid w:val="00D054F3"/>
    <w:rsid w:val="00D057FA"/>
    <w:rsid w:val="00D05A92"/>
    <w:rsid w:val="00D0621E"/>
    <w:rsid w:val="00D0645C"/>
    <w:rsid w:val="00D068AD"/>
    <w:rsid w:val="00D07816"/>
    <w:rsid w:val="00D1009C"/>
    <w:rsid w:val="00D10470"/>
    <w:rsid w:val="00D10712"/>
    <w:rsid w:val="00D10BC7"/>
    <w:rsid w:val="00D111F1"/>
    <w:rsid w:val="00D11331"/>
    <w:rsid w:val="00D119A4"/>
    <w:rsid w:val="00D119B7"/>
    <w:rsid w:val="00D11E8F"/>
    <w:rsid w:val="00D12651"/>
    <w:rsid w:val="00D1279F"/>
    <w:rsid w:val="00D12830"/>
    <w:rsid w:val="00D1290A"/>
    <w:rsid w:val="00D12A2C"/>
    <w:rsid w:val="00D131EE"/>
    <w:rsid w:val="00D13B77"/>
    <w:rsid w:val="00D13E5C"/>
    <w:rsid w:val="00D14A09"/>
    <w:rsid w:val="00D14F6E"/>
    <w:rsid w:val="00D15060"/>
    <w:rsid w:val="00D1507E"/>
    <w:rsid w:val="00D150CD"/>
    <w:rsid w:val="00D151FD"/>
    <w:rsid w:val="00D15386"/>
    <w:rsid w:val="00D154E9"/>
    <w:rsid w:val="00D15634"/>
    <w:rsid w:val="00D156DC"/>
    <w:rsid w:val="00D159B4"/>
    <w:rsid w:val="00D1676A"/>
    <w:rsid w:val="00D169FB"/>
    <w:rsid w:val="00D17886"/>
    <w:rsid w:val="00D17D61"/>
    <w:rsid w:val="00D17DC0"/>
    <w:rsid w:val="00D17F23"/>
    <w:rsid w:val="00D2016C"/>
    <w:rsid w:val="00D2049D"/>
    <w:rsid w:val="00D2072E"/>
    <w:rsid w:val="00D20C58"/>
    <w:rsid w:val="00D20E64"/>
    <w:rsid w:val="00D20EC2"/>
    <w:rsid w:val="00D217D9"/>
    <w:rsid w:val="00D218BA"/>
    <w:rsid w:val="00D21909"/>
    <w:rsid w:val="00D21EC6"/>
    <w:rsid w:val="00D223C7"/>
    <w:rsid w:val="00D228CD"/>
    <w:rsid w:val="00D22AB6"/>
    <w:rsid w:val="00D232F7"/>
    <w:rsid w:val="00D23EC4"/>
    <w:rsid w:val="00D2457F"/>
    <w:rsid w:val="00D247B7"/>
    <w:rsid w:val="00D25260"/>
    <w:rsid w:val="00D2586D"/>
    <w:rsid w:val="00D25FC8"/>
    <w:rsid w:val="00D26303"/>
    <w:rsid w:val="00D266B4"/>
    <w:rsid w:val="00D268D5"/>
    <w:rsid w:val="00D26ED4"/>
    <w:rsid w:val="00D27425"/>
    <w:rsid w:val="00D274E9"/>
    <w:rsid w:val="00D278E2"/>
    <w:rsid w:val="00D27F63"/>
    <w:rsid w:val="00D30122"/>
    <w:rsid w:val="00D302D1"/>
    <w:rsid w:val="00D302D4"/>
    <w:rsid w:val="00D30487"/>
    <w:rsid w:val="00D30799"/>
    <w:rsid w:val="00D30A33"/>
    <w:rsid w:val="00D30D59"/>
    <w:rsid w:val="00D30F68"/>
    <w:rsid w:val="00D31339"/>
    <w:rsid w:val="00D3197E"/>
    <w:rsid w:val="00D31E7A"/>
    <w:rsid w:val="00D31F5A"/>
    <w:rsid w:val="00D324A8"/>
    <w:rsid w:val="00D32EE7"/>
    <w:rsid w:val="00D331DA"/>
    <w:rsid w:val="00D332AB"/>
    <w:rsid w:val="00D33350"/>
    <w:rsid w:val="00D3347D"/>
    <w:rsid w:val="00D33BF6"/>
    <w:rsid w:val="00D33DB5"/>
    <w:rsid w:val="00D34409"/>
    <w:rsid w:val="00D34CE6"/>
    <w:rsid w:val="00D35C83"/>
    <w:rsid w:val="00D3619D"/>
    <w:rsid w:val="00D365DA"/>
    <w:rsid w:val="00D3685C"/>
    <w:rsid w:val="00D36C6E"/>
    <w:rsid w:val="00D37513"/>
    <w:rsid w:val="00D37612"/>
    <w:rsid w:val="00D37ADC"/>
    <w:rsid w:val="00D37CAF"/>
    <w:rsid w:val="00D37F15"/>
    <w:rsid w:val="00D4002F"/>
    <w:rsid w:val="00D400B4"/>
    <w:rsid w:val="00D4047A"/>
    <w:rsid w:val="00D405AD"/>
    <w:rsid w:val="00D406E9"/>
    <w:rsid w:val="00D40931"/>
    <w:rsid w:val="00D41151"/>
    <w:rsid w:val="00D41A28"/>
    <w:rsid w:val="00D41A85"/>
    <w:rsid w:val="00D41AE9"/>
    <w:rsid w:val="00D41E96"/>
    <w:rsid w:val="00D41FFE"/>
    <w:rsid w:val="00D421A9"/>
    <w:rsid w:val="00D422CA"/>
    <w:rsid w:val="00D42369"/>
    <w:rsid w:val="00D42671"/>
    <w:rsid w:val="00D426E7"/>
    <w:rsid w:val="00D4299D"/>
    <w:rsid w:val="00D429A4"/>
    <w:rsid w:val="00D42F61"/>
    <w:rsid w:val="00D44385"/>
    <w:rsid w:val="00D4483C"/>
    <w:rsid w:val="00D44B66"/>
    <w:rsid w:val="00D44DCF"/>
    <w:rsid w:val="00D4562F"/>
    <w:rsid w:val="00D4586F"/>
    <w:rsid w:val="00D458F1"/>
    <w:rsid w:val="00D4627D"/>
    <w:rsid w:val="00D46369"/>
    <w:rsid w:val="00D46572"/>
    <w:rsid w:val="00D46CCD"/>
    <w:rsid w:val="00D46DC0"/>
    <w:rsid w:val="00D46DD6"/>
    <w:rsid w:val="00D4722B"/>
    <w:rsid w:val="00D47E03"/>
    <w:rsid w:val="00D47ECA"/>
    <w:rsid w:val="00D47FEF"/>
    <w:rsid w:val="00D504CD"/>
    <w:rsid w:val="00D516B8"/>
    <w:rsid w:val="00D5273E"/>
    <w:rsid w:val="00D52A69"/>
    <w:rsid w:val="00D52B53"/>
    <w:rsid w:val="00D52C5F"/>
    <w:rsid w:val="00D52C63"/>
    <w:rsid w:val="00D53000"/>
    <w:rsid w:val="00D532C3"/>
    <w:rsid w:val="00D5474B"/>
    <w:rsid w:val="00D54768"/>
    <w:rsid w:val="00D54992"/>
    <w:rsid w:val="00D5552A"/>
    <w:rsid w:val="00D55B81"/>
    <w:rsid w:val="00D55B8E"/>
    <w:rsid w:val="00D562C5"/>
    <w:rsid w:val="00D56558"/>
    <w:rsid w:val="00D565CB"/>
    <w:rsid w:val="00D569BA"/>
    <w:rsid w:val="00D57019"/>
    <w:rsid w:val="00D5702D"/>
    <w:rsid w:val="00D57417"/>
    <w:rsid w:val="00D5754F"/>
    <w:rsid w:val="00D57EB4"/>
    <w:rsid w:val="00D57F0D"/>
    <w:rsid w:val="00D601B8"/>
    <w:rsid w:val="00D602DB"/>
    <w:rsid w:val="00D6031D"/>
    <w:rsid w:val="00D61C99"/>
    <w:rsid w:val="00D61EE6"/>
    <w:rsid w:val="00D6230F"/>
    <w:rsid w:val="00D6260E"/>
    <w:rsid w:val="00D626A9"/>
    <w:rsid w:val="00D62E1B"/>
    <w:rsid w:val="00D6300D"/>
    <w:rsid w:val="00D63026"/>
    <w:rsid w:val="00D63381"/>
    <w:rsid w:val="00D639C0"/>
    <w:rsid w:val="00D64AFA"/>
    <w:rsid w:val="00D64EE6"/>
    <w:rsid w:val="00D652D0"/>
    <w:rsid w:val="00D65375"/>
    <w:rsid w:val="00D65609"/>
    <w:rsid w:val="00D65A37"/>
    <w:rsid w:val="00D66619"/>
    <w:rsid w:val="00D6689A"/>
    <w:rsid w:val="00D66A69"/>
    <w:rsid w:val="00D7094F"/>
    <w:rsid w:val="00D70AE8"/>
    <w:rsid w:val="00D70CBD"/>
    <w:rsid w:val="00D70CD4"/>
    <w:rsid w:val="00D711CC"/>
    <w:rsid w:val="00D712FB"/>
    <w:rsid w:val="00D71825"/>
    <w:rsid w:val="00D7185F"/>
    <w:rsid w:val="00D71967"/>
    <w:rsid w:val="00D72198"/>
    <w:rsid w:val="00D721DF"/>
    <w:rsid w:val="00D724AE"/>
    <w:rsid w:val="00D72995"/>
    <w:rsid w:val="00D74592"/>
    <w:rsid w:val="00D748B4"/>
    <w:rsid w:val="00D74A24"/>
    <w:rsid w:val="00D7533B"/>
    <w:rsid w:val="00D75721"/>
    <w:rsid w:val="00D75CB6"/>
    <w:rsid w:val="00D7602B"/>
    <w:rsid w:val="00D765A7"/>
    <w:rsid w:val="00D76C06"/>
    <w:rsid w:val="00D771C9"/>
    <w:rsid w:val="00D77B63"/>
    <w:rsid w:val="00D77BB6"/>
    <w:rsid w:val="00D77BF8"/>
    <w:rsid w:val="00D77ED0"/>
    <w:rsid w:val="00D80205"/>
    <w:rsid w:val="00D8023F"/>
    <w:rsid w:val="00D81607"/>
    <w:rsid w:val="00D82046"/>
    <w:rsid w:val="00D82171"/>
    <w:rsid w:val="00D8220B"/>
    <w:rsid w:val="00D8257F"/>
    <w:rsid w:val="00D82D43"/>
    <w:rsid w:val="00D82EE5"/>
    <w:rsid w:val="00D83428"/>
    <w:rsid w:val="00D837F7"/>
    <w:rsid w:val="00D83957"/>
    <w:rsid w:val="00D83A92"/>
    <w:rsid w:val="00D83FAD"/>
    <w:rsid w:val="00D84314"/>
    <w:rsid w:val="00D8440A"/>
    <w:rsid w:val="00D847FC"/>
    <w:rsid w:val="00D84811"/>
    <w:rsid w:val="00D84BE0"/>
    <w:rsid w:val="00D84D72"/>
    <w:rsid w:val="00D84EFB"/>
    <w:rsid w:val="00D851AF"/>
    <w:rsid w:val="00D8567C"/>
    <w:rsid w:val="00D85E82"/>
    <w:rsid w:val="00D86405"/>
    <w:rsid w:val="00D868CB"/>
    <w:rsid w:val="00D86E87"/>
    <w:rsid w:val="00D87218"/>
    <w:rsid w:val="00D87353"/>
    <w:rsid w:val="00D878DF"/>
    <w:rsid w:val="00D87D44"/>
    <w:rsid w:val="00D90795"/>
    <w:rsid w:val="00D91060"/>
    <w:rsid w:val="00D9120E"/>
    <w:rsid w:val="00D917B7"/>
    <w:rsid w:val="00D91F89"/>
    <w:rsid w:val="00D92340"/>
    <w:rsid w:val="00D92445"/>
    <w:rsid w:val="00D92801"/>
    <w:rsid w:val="00D92A41"/>
    <w:rsid w:val="00D92F2C"/>
    <w:rsid w:val="00D93016"/>
    <w:rsid w:val="00D9321E"/>
    <w:rsid w:val="00D939C5"/>
    <w:rsid w:val="00D93C7F"/>
    <w:rsid w:val="00D94653"/>
    <w:rsid w:val="00D94808"/>
    <w:rsid w:val="00D95B32"/>
    <w:rsid w:val="00D95C42"/>
    <w:rsid w:val="00D95E8D"/>
    <w:rsid w:val="00D96095"/>
    <w:rsid w:val="00D97443"/>
    <w:rsid w:val="00D979E2"/>
    <w:rsid w:val="00D97C61"/>
    <w:rsid w:val="00D97CD6"/>
    <w:rsid w:val="00DA0841"/>
    <w:rsid w:val="00DA1968"/>
    <w:rsid w:val="00DA19BF"/>
    <w:rsid w:val="00DA1B24"/>
    <w:rsid w:val="00DA247A"/>
    <w:rsid w:val="00DA24E2"/>
    <w:rsid w:val="00DA281C"/>
    <w:rsid w:val="00DA2B78"/>
    <w:rsid w:val="00DA3187"/>
    <w:rsid w:val="00DA3959"/>
    <w:rsid w:val="00DA3A97"/>
    <w:rsid w:val="00DA3BC6"/>
    <w:rsid w:val="00DA3DCD"/>
    <w:rsid w:val="00DA4688"/>
    <w:rsid w:val="00DA5391"/>
    <w:rsid w:val="00DA5574"/>
    <w:rsid w:val="00DA55DE"/>
    <w:rsid w:val="00DA6152"/>
    <w:rsid w:val="00DA6968"/>
    <w:rsid w:val="00DA6AA8"/>
    <w:rsid w:val="00DA719B"/>
    <w:rsid w:val="00DA7907"/>
    <w:rsid w:val="00DA7BDE"/>
    <w:rsid w:val="00DA7C73"/>
    <w:rsid w:val="00DA7F89"/>
    <w:rsid w:val="00DB087E"/>
    <w:rsid w:val="00DB0BCD"/>
    <w:rsid w:val="00DB0F7F"/>
    <w:rsid w:val="00DB1CCD"/>
    <w:rsid w:val="00DB1E21"/>
    <w:rsid w:val="00DB2031"/>
    <w:rsid w:val="00DB2054"/>
    <w:rsid w:val="00DB2338"/>
    <w:rsid w:val="00DB2502"/>
    <w:rsid w:val="00DB2796"/>
    <w:rsid w:val="00DB2DB7"/>
    <w:rsid w:val="00DB35BE"/>
    <w:rsid w:val="00DB397A"/>
    <w:rsid w:val="00DB3A1A"/>
    <w:rsid w:val="00DB3BDF"/>
    <w:rsid w:val="00DB4496"/>
    <w:rsid w:val="00DB4F96"/>
    <w:rsid w:val="00DB5130"/>
    <w:rsid w:val="00DB5148"/>
    <w:rsid w:val="00DB558E"/>
    <w:rsid w:val="00DB61CD"/>
    <w:rsid w:val="00DB626B"/>
    <w:rsid w:val="00DB6440"/>
    <w:rsid w:val="00DB6BDB"/>
    <w:rsid w:val="00DB71A3"/>
    <w:rsid w:val="00DB73D9"/>
    <w:rsid w:val="00DB75AB"/>
    <w:rsid w:val="00DB7983"/>
    <w:rsid w:val="00DC011D"/>
    <w:rsid w:val="00DC0A42"/>
    <w:rsid w:val="00DC0CD5"/>
    <w:rsid w:val="00DC0FCF"/>
    <w:rsid w:val="00DC1208"/>
    <w:rsid w:val="00DC12AA"/>
    <w:rsid w:val="00DC174E"/>
    <w:rsid w:val="00DC1CF6"/>
    <w:rsid w:val="00DC2706"/>
    <w:rsid w:val="00DC28BC"/>
    <w:rsid w:val="00DC2A6D"/>
    <w:rsid w:val="00DC2AB4"/>
    <w:rsid w:val="00DC3C9C"/>
    <w:rsid w:val="00DC3EB5"/>
    <w:rsid w:val="00DC4358"/>
    <w:rsid w:val="00DC4CBD"/>
    <w:rsid w:val="00DC524B"/>
    <w:rsid w:val="00DC5397"/>
    <w:rsid w:val="00DC53B9"/>
    <w:rsid w:val="00DC5491"/>
    <w:rsid w:val="00DC5D06"/>
    <w:rsid w:val="00DC5E70"/>
    <w:rsid w:val="00DC5E9C"/>
    <w:rsid w:val="00DC614B"/>
    <w:rsid w:val="00DC6648"/>
    <w:rsid w:val="00DC664D"/>
    <w:rsid w:val="00DC6948"/>
    <w:rsid w:val="00DC718C"/>
    <w:rsid w:val="00DC7575"/>
    <w:rsid w:val="00DC762F"/>
    <w:rsid w:val="00DC773E"/>
    <w:rsid w:val="00DC7894"/>
    <w:rsid w:val="00DC7FD4"/>
    <w:rsid w:val="00DD004F"/>
    <w:rsid w:val="00DD0119"/>
    <w:rsid w:val="00DD03B9"/>
    <w:rsid w:val="00DD10FE"/>
    <w:rsid w:val="00DD11D0"/>
    <w:rsid w:val="00DD1218"/>
    <w:rsid w:val="00DD1377"/>
    <w:rsid w:val="00DD16F8"/>
    <w:rsid w:val="00DD193C"/>
    <w:rsid w:val="00DD1E41"/>
    <w:rsid w:val="00DD23EF"/>
    <w:rsid w:val="00DD26BC"/>
    <w:rsid w:val="00DD2DD4"/>
    <w:rsid w:val="00DD3058"/>
    <w:rsid w:val="00DD369D"/>
    <w:rsid w:val="00DD36CB"/>
    <w:rsid w:val="00DD3A0C"/>
    <w:rsid w:val="00DD3A65"/>
    <w:rsid w:val="00DD3B8F"/>
    <w:rsid w:val="00DD3DB8"/>
    <w:rsid w:val="00DD3EC2"/>
    <w:rsid w:val="00DD43B1"/>
    <w:rsid w:val="00DD472D"/>
    <w:rsid w:val="00DD47F8"/>
    <w:rsid w:val="00DD4EEA"/>
    <w:rsid w:val="00DD4EFD"/>
    <w:rsid w:val="00DD5186"/>
    <w:rsid w:val="00DD59FB"/>
    <w:rsid w:val="00DD60A6"/>
    <w:rsid w:val="00DD64FB"/>
    <w:rsid w:val="00DD6BFF"/>
    <w:rsid w:val="00DD6EAC"/>
    <w:rsid w:val="00DD6F3C"/>
    <w:rsid w:val="00DD70AA"/>
    <w:rsid w:val="00DD7527"/>
    <w:rsid w:val="00DD7F3E"/>
    <w:rsid w:val="00DE0296"/>
    <w:rsid w:val="00DE0788"/>
    <w:rsid w:val="00DE0CF3"/>
    <w:rsid w:val="00DE0D8E"/>
    <w:rsid w:val="00DE0F31"/>
    <w:rsid w:val="00DE11C0"/>
    <w:rsid w:val="00DE17C5"/>
    <w:rsid w:val="00DE1829"/>
    <w:rsid w:val="00DE1BD7"/>
    <w:rsid w:val="00DE1DDB"/>
    <w:rsid w:val="00DE23E4"/>
    <w:rsid w:val="00DE2455"/>
    <w:rsid w:val="00DE246B"/>
    <w:rsid w:val="00DE2B17"/>
    <w:rsid w:val="00DE2F4C"/>
    <w:rsid w:val="00DE2FE8"/>
    <w:rsid w:val="00DE312F"/>
    <w:rsid w:val="00DE338F"/>
    <w:rsid w:val="00DE3426"/>
    <w:rsid w:val="00DE394B"/>
    <w:rsid w:val="00DE3A24"/>
    <w:rsid w:val="00DE3D89"/>
    <w:rsid w:val="00DE5AC7"/>
    <w:rsid w:val="00DE698A"/>
    <w:rsid w:val="00DE6B50"/>
    <w:rsid w:val="00DE7C49"/>
    <w:rsid w:val="00DE7EC9"/>
    <w:rsid w:val="00DE7F2A"/>
    <w:rsid w:val="00DF0964"/>
    <w:rsid w:val="00DF0FA2"/>
    <w:rsid w:val="00DF1BB6"/>
    <w:rsid w:val="00DF295F"/>
    <w:rsid w:val="00DF2ACE"/>
    <w:rsid w:val="00DF2EE1"/>
    <w:rsid w:val="00DF34BB"/>
    <w:rsid w:val="00DF52B4"/>
    <w:rsid w:val="00DF5836"/>
    <w:rsid w:val="00DF5931"/>
    <w:rsid w:val="00DF5A30"/>
    <w:rsid w:val="00DF6054"/>
    <w:rsid w:val="00DF6673"/>
    <w:rsid w:val="00DF67D2"/>
    <w:rsid w:val="00DF6B8B"/>
    <w:rsid w:val="00DF72B1"/>
    <w:rsid w:val="00DF7544"/>
    <w:rsid w:val="00DF7657"/>
    <w:rsid w:val="00DF7BFE"/>
    <w:rsid w:val="00DF7C09"/>
    <w:rsid w:val="00E00096"/>
    <w:rsid w:val="00E00323"/>
    <w:rsid w:val="00E003DB"/>
    <w:rsid w:val="00E00BF3"/>
    <w:rsid w:val="00E00C7E"/>
    <w:rsid w:val="00E00CB8"/>
    <w:rsid w:val="00E0112B"/>
    <w:rsid w:val="00E0113E"/>
    <w:rsid w:val="00E012F4"/>
    <w:rsid w:val="00E01385"/>
    <w:rsid w:val="00E01520"/>
    <w:rsid w:val="00E01642"/>
    <w:rsid w:val="00E0177A"/>
    <w:rsid w:val="00E0183E"/>
    <w:rsid w:val="00E01F46"/>
    <w:rsid w:val="00E02277"/>
    <w:rsid w:val="00E025ED"/>
    <w:rsid w:val="00E02D60"/>
    <w:rsid w:val="00E03397"/>
    <w:rsid w:val="00E039F2"/>
    <w:rsid w:val="00E04D69"/>
    <w:rsid w:val="00E04F3F"/>
    <w:rsid w:val="00E04FAF"/>
    <w:rsid w:val="00E056EE"/>
    <w:rsid w:val="00E060B4"/>
    <w:rsid w:val="00E06110"/>
    <w:rsid w:val="00E10349"/>
    <w:rsid w:val="00E1052F"/>
    <w:rsid w:val="00E107F3"/>
    <w:rsid w:val="00E10D11"/>
    <w:rsid w:val="00E11018"/>
    <w:rsid w:val="00E113F4"/>
    <w:rsid w:val="00E11A8A"/>
    <w:rsid w:val="00E11CFB"/>
    <w:rsid w:val="00E11F17"/>
    <w:rsid w:val="00E1280B"/>
    <w:rsid w:val="00E12ABD"/>
    <w:rsid w:val="00E12FAE"/>
    <w:rsid w:val="00E13D99"/>
    <w:rsid w:val="00E1410B"/>
    <w:rsid w:val="00E146FC"/>
    <w:rsid w:val="00E148BD"/>
    <w:rsid w:val="00E149D1"/>
    <w:rsid w:val="00E152A3"/>
    <w:rsid w:val="00E152BC"/>
    <w:rsid w:val="00E154EA"/>
    <w:rsid w:val="00E154FD"/>
    <w:rsid w:val="00E15872"/>
    <w:rsid w:val="00E164C0"/>
    <w:rsid w:val="00E16691"/>
    <w:rsid w:val="00E16DC9"/>
    <w:rsid w:val="00E1727A"/>
    <w:rsid w:val="00E1729F"/>
    <w:rsid w:val="00E1760F"/>
    <w:rsid w:val="00E1765B"/>
    <w:rsid w:val="00E17B2E"/>
    <w:rsid w:val="00E17EA7"/>
    <w:rsid w:val="00E201C6"/>
    <w:rsid w:val="00E204E5"/>
    <w:rsid w:val="00E207BF"/>
    <w:rsid w:val="00E207F2"/>
    <w:rsid w:val="00E20D79"/>
    <w:rsid w:val="00E213D3"/>
    <w:rsid w:val="00E2185D"/>
    <w:rsid w:val="00E21F8A"/>
    <w:rsid w:val="00E22A7B"/>
    <w:rsid w:val="00E22ADA"/>
    <w:rsid w:val="00E22C2B"/>
    <w:rsid w:val="00E22CA2"/>
    <w:rsid w:val="00E2303B"/>
    <w:rsid w:val="00E23239"/>
    <w:rsid w:val="00E234BC"/>
    <w:rsid w:val="00E235D2"/>
    <w:rsid w:val="00E23B8C"/>
    <w:rsid w:val="00E2437A"/>
    <w:rsid w:val="00E2448C"/>
    <w:rsid w:val="00E2491B"/>
    <w:rsid w:val="00E24B18"/>
    <w:rsid w:val="00E24B98"/>
    <w:rsid w:val="00E24E1F"/>
    <w:rsid w:val="00E25815"/>
    <w:rsid w:val="00E25A09"/>
    <w:rsid w:val="00E261AE"/>
    <w:rsid w:val="00E2677F"/>
    <w:rsid w:val="00E269AE"/>
    <w:rsid w:val="00E26C7F"/>
    <w:rsid w:val="00E27553"/>
    <w:rsid w:val="00E27793"/>
    <w:rsid w:val="00E27853"/>
    <w:rsid w:val="00E27A84"/>
    <w:rsid w:val="00E27FF1"/>
    <w:rsid w:val="00E27FF3"/>
    <w:rsid w:val="00E300C9"/>
    <w:rsid w:val="00E30A80"/>
    <w:rsid w:val="00E30F66"/>
    <w:rsid w:val="00E3116B"/>
    <w:rsid w:val="00E312B7"/>
    <w:rsid w:val="00E312C4"/>
    <w:rsid w:val="00E318AF"/>
    <w:rsid w:val="00E32BCB"/>
    <w:rsid w:val="00E33154"/>
    <w:rsid w:val="00E3377F"/>
    <w:rsid w:val="00E33A3C"/>
    <w:rsid w:val="00E33C4D"/>
    <w:rsid w:val="00E33F2A"/>
    <w:rsid w:val="00E33FAB"/>
    <w:rsid w:val="00E34492"/>
    <w:rsid w:val="00E3450B"/>
    <w:rsid w:val="00E35F61"/>
    <w:rsid w:val="00E360EF"/>
    <w:rsid w:val="00E36281"/>
    <w:rsid w:val="00E36291"/>
    <w:rsid w:val="00E36321"/>
    <w:rsid w:val="00E3645A"/>
    <w:rsid w:val="00E365A1"/>
    <w:rsid w:val="00E36AB3"/>
    <w:rsid w:val="00E36F4D"/>
    <w:rsid w:val="00E36F6D"/>
    <w:rsid w:val="00E3730F"/>
    <w:rsid w:val="00E37581"/>
    <w:rsid w:val="00E377E5"/>
    <w:rsid w:val="00E379CE"/>
    <w:rsid w:val="00E37B93"/>
    <w:rsid w:val="00E37C5B"/>
    <w:rsid w:val="00E40396"/>
    <w:rsid w:val="00E4049E"/>
    <w:rsid w:val="00E40A24"/>
    <w:rsid w:val="00E40F52"/>
    <w:rsid w:val="00E41070"/>
    <w:rsid w:val="00E41B32"/>
    <w:rsid w:val="00E41E6B"/>
    <w:rsid w:val="00E42393"/>
    <w:rsid w:val="00E42C2D"/>
    <w:rsid w:val="00E4316A"/>
    <w:rsid w:val="00E43965"/>
    <w:rsid w:val="00E43BC6"/>
    <w:rsid w:val="00E43C1D"/>
    <w:rsid w:val="00E43E61"/>
    <w:rsid w:val="00E44129"/>
    <w:rsid w:val="00E444E1"/>
    <w:rsid w:val="00E445D2"/>
    <w:rsid w:val="00E44C66"/>
    <w:rsid w:val="00E44F79"/>
    <w:rsid w:val="00E457C4"/>
    <w:rsid w:val="00E45973"/>
    <w:rsid w:val="00E46202"/>
    <w:rsid w:val="00E463D3"/>
    <w:rsid w:val="00E46699"/>
    <w:rsid w:val="00E46765"/>
    <w:rsid w:val="00E46863"/>
    <w:rsid w:val="00E46BAB"/>
    <w:rsid w:val="00E46CB9"/>
    <w:rsid w:val="00E46F15"/>
    <w:rsid w:val="00E47040"/>
    <w:rsid w:val="00E4705A"/>
    <w:rsid w:val="00E4768B"/>
    <w:rsid w:val="00E476EB"/>
    <w:rsid w:val="00E479CA"/>
    <w:rsid w:val="00E47E84"/>
    <w:rsid w:val="00E47E9A"/>
    <w:rsid w:val="00E50036"/>
    <w:rsid w:val="00E50B4D"/>
    <w:rsid w:val="00E50EBA"/>
    <w:rsid w:val="00E50EEB"/>
    <w:rsid w:val="00E5158E"/>
    <w:rsid w:val="00E51FB0"/>
    <w:rsid w:val="00E52120"/>
    <w:rsid w:val="00E526A8"/>
    <w:rsid w:val="00E52AFE"/>
    <w:rsid w:val="00E52B7E"/>
    <w:rsid w:val="00E53C37"/>
    <w:rsid w:val="00E53E45"/>
    <w:rsid w:val="00E53F2F"/>
    <w:rsid w:val="00E5431D"/>
    <w:rsid w:val="00E54AAD"/>
    <w:rsid w:val="00E54C2E"/>
    <w:rsid w:val="00E54D6C"/>
    <w:rsid w:val="00E55060"/>
    <w:rsid w:val="00E5527A"/>
    <w:rsid w:val="00E55743"/>
    <w:rsid w:val="00E558F4"/>
    <w:rsid w:val="00E55908"/>
    <w:rsid w:val="00E55B44"/>
    <w:rsid w:val="00E55CD0"/>
    <w:rsid w:val="00E55D94"/>
    <w:rsid w:val="00E56AE2"/>
    <w:rsid w:val="00E574EF"/>
    <w:rsid w:val="00E575DF"/>
    <w:rsid w:val="00E57974"/>
    <w:rsid w:val="00E608E8"/>
    <w:rsid w:val="00E61620"/>
    <w:rsid w:val="00E61A6E"/>
    <w:rsid w:val="00E61E1F"/>
    <w:rsid w:val="00E61F88"/>
    <w:rsid w:val="00E622CC"/>
    <w:rsid w:val="00E6241F"/>
    <w:rsid w:val="00E62573"/>
    <w:rsid w:val="00E62A7B"/>
    <w:rsid w:val="00E62B46"/>
    <w:rsid w:val="00E62DF2"/>
    <w:rsid w:val="00E6319D"/>
    <w:rsid w:val="00E6338D"/>
    <w:rsid w:val="00E63567"/>
    <w:rsid w:val="00E63BA5"/>
    <w:rsid w:val="00E64023"/>
    <w:rsid w:val="00E640C6"/>
    <w:rsid w:val="00E64105"/>
    <w:rsid w:val="00E643E2"/>
    <w:rsid w:val="00E6448B"/>
    <w:rsid w:val="00E6466E"/>
    <w:rsid w:val="00E64C18"/>
    <w:rsid w:val="00E64DFE"/>
    <w:rsid w:val="00E65091"/>
    <w:rsid w:val="00E65669"/>
    <w:rsid w:val="00E6573D"/>
    <w:rsid w:val="00E65BFF"/>
    <w:rsid w:val="00E65D1E"/>
    <w:rsid w:val="00E66061"/>
    <w:rsid w:val="00E66497"/>
    <w:rsid w:val="00E66E58"/>
    <w:rsid w:val="00E66F99"/>
    <w:rsid w:val="00E66FEF"/>
    <w:rsid w:val="00E6700B"/>
    <w:rsid w:val="00E67450"/>
    <w:rsid w:val="00E675ED"/>
    <w:rsid w:val="00E67A93"/>
    <w:rsid w:val="00E7021F"/>
    <w:rsid w:val="00E7039D"/>
    <w:rsid w:val="00E70623"/>
    <w:rsid w:val="00E707E8"/>
    <w:rsid w:val="00E70BE4"/>
    <w:rsid w:val="00E70C27"/>
    <w:rsid w:val="00E70E57"/>
    <w:rsid w:val="00E712A6"/>
    <w:rsid w:val="00E71C34"/>
    <w:rsid w:val="00E7265E"/>
    <w:rsid w:val="00E72768"/>
    <w:rsid w:val="00E72B75"/>
    <w:rsid w:val="00E72BE1"/>
    <w:rsid w:val="00E72D54"/>
    <w:rsid w:val="00E730C7"/>
    <w:rsid w:val="00E7347D"/>
    <w:rsid w:val="00E73A97"/>
    <w:rsid w:val="00E74111"/>
    <w:rsid w:val="00E74680"/>
    <w:rsid w:val="00E748DE"/>
    <w:rsid w:val="00E74994"/>
    <w:rsid w:val="00E74B43"/>
    <w:rsid w:val="00E74D19"/>
    <w:rsid w:val="00E74DAC"/>
    <w:rsid w:val="00E763FC"/>
    <w:rsid w:val="00E76C66"/>
    <w:rsid w:val="00E774F9"/>
    <w:rsid w:val="00E80108"/>
    <w:rsid w:val="00E803EB"/>
    <w:rsid w:val="00E80577"/>
    <w:rsid w:val="00E8088B"/>
    <w:rsid w:val="00E813B7"/>
    <w:rsid w:val="00E81454"/>
    <w:rsid w:val="00E81DF4"/>
    <w:rsid w:val="00E8213B"/>
    <w:rsid w:val="00E82206"/>
    <w:rsid w:val="00E82C4B"/>
    <w:rsid w:val="00E82DF4"/>
    <w:rsid w:val="00E83483"/>
    <w:rsid w:val="00E834D4"/>
    <w:rsid w:val="00E83552"/>
    <w:rsid w:val="00E83CC7"/>
    <w:rsid w:val="00E83DD9"/>
    <w:rsid w:val="00E84086"/>
    <w:rsid w:val="00E84169"/>
    <w:rsid w:val="00E84596"/>
    <w:rsid w:val="00E8481E"/>
    <w:rsid w:val="00E84B23"/>
    <w:rsid w:val="00E84F0E"/>
    <w:rsid w:val="00E858D0"/>
    <w:rsid w:val="00E858E5"/>
    <w:rsid w:val="00E86861"/>
    <w:rsid w:val="00E8696C"/>
    <w:rsid w:val="00E86E07"/>
    <w:rsid w:val="00E86F57"/>
    <w:rsid w:val="00E87492"/>
    <w:rsid w:val="00E874A0"/>
    <w:rsid w:val="00E87654"/>
    <w:rsid w:val="00E87C67"/>
    <w:rsid w:val="00E87FA4"/>
    <w:rsid w:val="00E9014C"/>
    <w:rsid w:val="00E9070E"/>
    <w:rsid w:val="00E90812"/>
    <w:rsid w:val="00E908A5"/>
    <w:rsid w:val="00E908F4"/>
    <w:rsid w:val="00E909B4"/>
    <w:rsid w:val="00E90BF4"/>
    <w:rsid w:val="00E90D53"/>
    <w:rsid w:val="00E90E22"/>
    <w:rsid w:val="00E90ED1"/>
    <w:rsid w:val="00E9158B"/>
    <w:rsid w:val="00E918A7"/>
    <w:rsid w:val="00E918AD"/>
    <w:rsid w:val="00E91BFF"/>
    <w:rsid w:val="00E9222F"/>
    <w:rsid w:val="00E92549"/>
    <w:rsid w:val="00E92840"/>
    <w:rsid w:val="00E92A33"/>
    <w:rsid w:val="00E932A6"/>
    <w:rsid w:val="00E936FD"/>
    <w:rsid w:val="00E937AE"/>
    <w:rsid w:val="00E93AA9"/>
    <w:rsid w:val="00E93DA5"/>
    <w:rsid w:val="00E9411A"/>
    <w:rsid w:val="00E94281"/>
    <w:rsid w:val="00E94FE7"/>
    <w:rsid w:val="00E95A5C"/>
    <w:rsid w:val="00E95FEE"/>
    <w:rsid w:val="00E960DC"/>
    <w:rsid w:val="00E96122"/>
    <w:rsid w:val="00E96190"/>
    <w:rsid w:val="00E96251"/>
    <w:rsid w:val="00E963D9"/>
    <w:rsid w:val="00E965A2"/>
    <w:rsid w:val="00E96A39"/>
    <w:rsid w:val="00E9715F"/>
    <w:rsid w:val="00E973F5"/>
    <w:rsid w:val="00E974CA"/>
    <w:rsid w:val="00E97CCE"/>
    <w:rsid w:val="00E97D2C"/>
    <w:rsid w:val="00E97D8B"/>
    <w:rsid w:val="00E97F1D"/>
    <w:rsid w:val="00EA0BB5"/>
    <w:rsid w:val="00EA0DD4"/>
    <w:rsid w:val="00EA1088"/>
    <w:rsid w:val="00EA1388"/>
    <w:rsid w:val="00EA1540"/>
    <w:rsid w:val="00EA1631"/>
    <w:rsid w:val="00EA1958"/>
    <w:rsid w:val="00EA1AA4"/>
    <w:rsid w:val="00EA1D90"/>
    <w:rsid w:val="00EA23ED"/>
    <w:rsid w:val="00EA26EE"/>
    <w:rsid w:val="00EA272E"/>
    <w:rsid w:val="00EA3498"/>
    <w:rsid w:val="00EA3BF3"/>
    <w:rsid w:val="00EA3C14"/>
    <w:rsid w:val="00EA3D23"/>
    <w:rsid w:val="00EA442E"/>
    <w:rsid w:val="00EA461B"/>
    <w:rsid w:val="00EA46D5"/>
    <w:rsid w:val="00EA4A11"/>
    <w:rsid w:val="00EA4C58"/>
    <w:rsid w:val="00EA4F56"/>
    <w:rsid w:val="00EA5097"/>
    <w:rsid w:val="00EA5427"/>
    <w:rsid w:val="00EA6313"/>
    <w:rsid w:val="00EA6495"/>
    <w:rsid w:val="00EA653E"/>
    <w:rsid w:val="00EA6897"/>
    <w:rsid w:val="00EA6C5A"/>
    <w:rsid w:val="00EA6DFA"/>
    <w:rsid w:val="00EA6E2E"/>
    <w:rsid w:val="00EA7B60"/>
    <w:rsid w:val="00EA7CA1"/>
    <w:rsid w:val="00EB0598"/>
    <w:rsid w:val="00EB085C"/>
    <w:rsid w:val="00EB187C"/>
    <w:rsid w:val="00EB1DDA"/>
    <w:rsid w:val="00EB2227"/>
    <w:rsid w:val="00EB27DF"/>
    <w:rsid w:val="00EB3416"/>
    <w:rsid w:val="00EB3AED"/>
    <w:rsid w:val="00EB3D64"/>
    <w:rsid w:val="00EB4012"/>
    <w:rsid w:val="00EB4947"/>
    <w:rsid w:val="00EB49D6"/>
    <w:rsid w:val="00EB4F23"/>
    <w:rsid w:val="00EB5232"/>
    <w:rsid w:val="00EB54A5"/>
    <w:rsid w:val="00EB5575"/>
    <w:rsid w:val="00EB5838"/>
    <w:rsid w:val="00EB5853"/>
    <w:rsid w:val="00EB5E6B"/>
    <w:rsid w:val="00EB6240"/>
    <w:rsid w:val="00EB62C3"/>
    <w:rsid w:val="00EB6997"/>
    <w:rsid w:val="00EB6FB2"/>
    <w:rsid w:val="00EB7500"/>
    <w:rsid w:val="00EB7CFF"/>
    <w:rsid w:val="00EB7F2A"/>
    <w:rsid w:val="00EC02CD"/>
    <w:rsid w:val="00EC037A"/>
    <w:rsid w:val="00EC0774"/>
    <w:rsid w:val="00EC0A1C"/>
    <w:rsid w:val="00EC1250"/>
    <w:rsid w:val="00EC13B7"/>
    <w:rsid w:val="00EC14EA"/>
    <w:rsid w:val="00EC1E23"/>
    <w:rsid w:val="00EC2628"/>
    <w:rsid w:val="00EC28F9"/>
    <w:rsid w:val="00EC2BAA"/>
    <w:rsid w:val="00EC2E92"/>
    <w:rsid w:val="00EC2FD0"/>
    <w:rsid w:val="00EC3319"/>
    <w:rsid w:val="00EC384B"/>
    <w:rsid w:val="00EC395A"/>
    <w:rsid w:val="00EC3B61"/>
    <w:rsid w:val="00EC3B88"/>
    <w:rsid w:val="00EC4624"/>
    <w:rsid w:val="00EC46B6"/>
    <w:rsid w:val="00EC4A02"/>
    <w:rsid w:val="00EC4C6A"/>
    <w:rsid w:val="00EC4E48"/>
    <w:rsid w:val="00EC50AB"/>
    <w:rsid w:val="00EC52CF"/>
    <w:rsid w:val="00EC52F8"/>
    <w:rsid w:val="00EC5B48"/>
    <w:rsid w:val="00EC64C1"/>
    <w:rsid w:val="00EC6544"/>
    <w:rsid w:val="00EC7B4F"/>
    <w:rsid w:val="00EC7D20"/>
    <w:rsid w:val="00EC7E0D"/>
    <w:rsid w:val="00ED0347"/>
    <w:rsid w:val="00ED0425"/>
    <w:rsid w:val="00ED06B3"/>
    <w:rsid w:val="00ED07FE"/>
    <w:rsid w:val="00ED0B23"/>
    <w:rsid w:val="00ED10A2"/>
    <w:rsid w:val="00ED11BB"/>
    <w:rsid w:val="00ED1602"/>
    <w:rsid w:val="00ED1757"/>
    <w:rsid w:val="00ED2383"/>
    <w:rsid w:val="00ED2400"/>
    <w:rsid w:val="00ED2BC6"/>
    <w:rsid w:val="00ED2D9F"/>
    <w:rsid w:val="00ED327D"/>
    <w:rsid w:val="00ED392C"/>
    <w:rsid w:val="00ED395B"/>
    <w:rsid w:val="00ED39E7"/>
    <w:rsid w:val="00ED3D15"/>
    <w:rsid w:val="00ED434B"/>
    <w:rsid w:val="00ED4947"/>
    <w:rsid w:val="00ED560E"/>
    <w:rsid w:val="00ED5A6B"/>
    <w:rsid w:val="00ED5D75"/>
    <w:rsid w:val="00ED67BA"/>
    <w:rsid w:val="00ED6842"/>
    <w:rsid w:val="00ED6AC8"/>
    <w:rsid w:val="00ED6B9A"/>
    <w:rsid w:val="00ED784E"/>
    <w:rsid w:val="00ED7D9C"/>
    <w:rsid w:val="00ED7DB2"/>
    <w:rsid w:val="00EE01AB"/>
    <w:rsid w:val="00EE02FE"/>
    <w:rsid w:val="00EE0B40"/>
    <w:rsid w:val="00EE0F43"/>
    <w:rsid w:val="00EE1AB3"/>
    <w:rsid w:val="00EE1DFF"/>
    <w:rsid w:val="00EE23F3"/>
    <w:rsid w:val="00EE2E60"/>
    <w:rsid w:val="00EE30D0"/>
    <w:rsid w:val="00EE354E"/>
    <w:rsid w:val="00EE3776"/>
    <w:rsid w:val="00EE37EE"/>
    <w:rsid w:val="00EE3A6D"/>
    <w:rsid w:val="00EE3DFF"/>
    <w:rsid w:val="00EE3E42"/>
    <w:rsid w:val="00EE461E"/>
    <w:rsid w:val="00EE47AA"/>
    <w:rsid w:val="00EE499F"/>
    <w:rsid w:val="00EE4B79"/>
    <w:rsid w:val="00EE4E32"/>
    <w:rsid w:val="00EE4FD6"/>
    <w:rsid w:val="00EE51BF"/>
    <w:rsid w:val="00EE5783"/>
    <w:rsid w:val="00EE5848"/>
    <w:rsid w:val="00EE617D"/>
    <w:rsid w:val="00EE6205"/>
    <w:rsid w:val="00EE645B"/>
    <w:rsid w:val="00EE69D4"/>
    <w:rsid w:val="00EE6DDE"/>
    <w:rsid w:val="00EE6F27"/>
    <w:rsid w:val="00EE70E7"/>
    <w:rsid w:val="00EE758D"/>
    <w:rsid w:val="00EE7800"/>
    <w:rsid w:val="00EF0063"/>
    <w:rsid w:val="00EF02CD"/>
    <w:rsid w:val="00EF13F6"/>
    <w:rsid w:val="00EF1B61"/>
    <w:rsid w:val="00EF1CD1"/>
    <w:rsid w:val="00EF21EC"/>
    <w:rsid w:val="00EF300D"/>
    <w:rsid w:val="00EF3B51"/>
    <w:rsid w:val="00EF40C5"/>
    <w:rsid w:val="00EF40EE"/>
    <w:rsid w:val="00EF4A2B"/>
    <w:rsid w:val="00EF4F19"/>
    <w:rsid w:val="00EF52B9"/>
    <w:rsid w:val="00EF5980"/>
    <w:rsid w:val="00EF604A"/>
    <w:rsid w:val="00EF625D"/>
    <w:rsid w:val="00EF6D61"/>
    <w:rsid w:val="00EF72AE"/>
    <w:rsid w:val="00EF7D22"/>
    <w:rsid w:val="00EF7D92"/>
    <w:rsid w:val="00EF7DEC"/>
    <w:rsid w:val="00EF7EEE"/>
    <w:rsid w:val="00F00382"/>
    <w:rsid w:val="00F00545"/>
    <w:rsid w:val="00F01016"/>
    <w:rsid w:val="00F0125E"/>
    <w:rsid w:val="00F0160F"/>
    <w:rsid w:val="00F017CD"/>
    <w:rsid w:val="00F01D13"/>
    <w:rsid w:val="00F01FE2"/>
    <w:rsid w:val="00F022B5"/>
    <w:rsid w:val="00F02C76"/>
    <w:rsid w:val="00F02E73"/>
    <w:rsid w:val="00F02F54"/>
    <w:rsid w:val="00F02FB6"/>
    <w:rsid w:val="00F0321C"/>
    <w:rsid w:val="00F0344B"/>
    <w:rsid w:val="00F03577"/>
    <w:rsid w:val="00F037DC"/>
    <w:rsid w:val="00F03E00"/>
    <w:rsid w:val="00F0420A"/>
    <w:rsid w:val="00F04312"/>
    <w:rsid w:val="00F045BC"/>
    <w:rsid w:val="00F045BF"/>
    <w:rsid w:val="00F04937"/>
    <w:rsid w:val="00F04D22"/>
    <w:rsid w:val="00F05B36"/>
    <w:rsid w:val="00F05E63"/>
    <w:rsid w:val="00F05FD1"/>
    <w:rsid w:val="00F0647D"/>
    <w:rsid w:val="00F07116"/>
    <w:rsid w:val="00F071DA"/>
    <w:rsid w:val="00F0721A"/>
    <w:rsid w:val="00F1053F"/>
    <w:rsid w:val="00F10A38"/>
    <w:rsid w:val="00F115B8"/>
    <w:rsid w:val="00F11903"/>
    <w:rsid w:val="00F11D81"/>
    <w:rsid w:val="00F1204A"/>
    <w:rsid w:val="00F121B9"/>
    <w:rsid w:val="00F12A03"/>
    <w:rsid w:val="00F13284"/>
    <w:rsid w:val="00F13396"/>
    <w:rsid w:val="00F1387F"/>
    <w:rsid w:val="00F13A79"/>
    <w:rsid w:val="00F13CC1"/>
    <w:rsid w:val="00F14024"/>
    <w:rsid w:val="00F147ED"/>
    <w:rsid w:val="00F14B2F"/>
    <w:rsid w:val="00F15A1E"/>
    <w:rsid w:val="00F15C2F"/>
    <w:rsid w:val="00F161E7"/>
    <w:rsid w:val="00F163E4"/>
    <w:rsid w:val="00F166BC"/>
    <w:rsid w:val="00F17A52"/>
    <w:rsid w:val="00F17CAD"/>
    <w:rsid w:val="00F17CF5"/>
    <w:rsid w:val="00F2051B"/>
    <w:rsid w:val="00F215C6"/>
    <w:rsid w:val="00F223D0"/>
    <w:rsid w:val="00F22A30"/>
    <w:rsid w:val="00F22BD3"/>
    <w:rsid w:val="00F23687"/>
    <w:rsid w:val="00F24164"/>
    <w:rsid w:val="00F24AF7"/>
    <w:rsid w:val="00F2561D"/>
    <w:rsid w:val="00F25720"/>
    <w:rsid w:val="00F26188"/>
    <w:rsid w:val="00F2674F"/>
    <w:rsid w:val="00F26856"/>
    <w:rsid w:val="00F269BB"/>
    <w:rsid w:val="00F26F72"/>
    <w:rsid w:val="00F27106"/>
    <w:rsid w:val="00F2744B"/>
    <w:rsid w:val="00F278A5"/>
    <w:rsid w:val="00F27DC8"/>
    <w:rsid w:val="00F30204"/>
    <w:rsid w:val="00F30453"/>
    <w:rsid w:val="00F305FB"/>
    <w:rsid w:val="00F3073F"/>
    <w:rsid w:val="00F31027"/>
    <w:rsid w:val="00F3113A"/>
    <w:rsid w:val="00F31500"/>
    <w:rsid w:val="00F31517"/>
    <w:rsid w:val="00F3178B"/>
    <w:rsid w:val="00F3205D"/>
    <w:rsid w:val="00F32377"/>
    <w:rsid w:val="00F323F0"/>
    <w:rsid w:val="00F32481"/>
    <w:rsid w:val="00F3256E"/>
    <w:rsid w:val="00F326BD"/>
    <w:rsid w:val="00F32914"/>
    <w:rsid w:val="00F32AA0"/>
    <w:rsid w:val="00F32F50"/>
    <w:rsid w:val="00F33132"/>
    <w:rsid w:val="00F335F3"/>
    <w:rsid w:val="00F336A5"/>
    <w:rsid w:val="00F33D47"/>
    <w:rsid w:val="00F33E56"/>
    <w:rsid w:val="00F33E63"/>
    <w:rsid w:val="00F342E3"/>
    <w:rsid w:val="00F342E9"/>
    <w:rsid w:val="00F34B7C"/>
    <w:rsid w:val="00F350BF"/>
    <w:rsid w:val="00F351DA"/>
    <w:rsid w:val="00F355EF"/>
    <w:rsid w:val="00F357B9"/>
    <w:rsid w:val="00F35DA0"/>
    <w:rsid w:val="00F35E3C"/>
    <w:rsid w:val="00F361E8"/>
    <w:rsid w:val="00F364D2"/>
    <w:rsid w:val="00F36778"/>
    <w:rsid w:val="00F369E2"/>
    <w:rsid w:val="00F37453"/>
    <w:rsid w:val="00F37ECB"/>
    <w:rsid w:val="00F40200"/>
    <w:rsid w:val="00F402E6"/>
    <w:rsid w:val="00F406E4"/>
    <w:rsid w:val="00F40805"/>
    <w:rsid w:val="00F41054"/>
    <w:rsid w:val="00F41AE5"/>
    <w:rsid w:val="00F41C8B"/>
    <w:rsid w:val="00F41E53"/>
    <w:rsid w:val="00F4228B"/>
    <w:rsid w:val="00F4293A"/>
    <w:rsid w:val="00F431B7"/>
    <w:rsid w:val="00F4328F"/>
    <w:rsid w:val="00F4362B"/>
    <w:rsid w:val="00F43DB7"/>
    <w:rsid w:val="00F44460"/>
    <w:rsid w:val="00F4461C"/>
    <w:rsid w:val="00F44DA1"/>
    <w:rsid w:val="00F451E3"/>
    <w:rsid w:val="00F454A8"/>
    <w:rsid w:val="00F4592A"/>
    <w:rsid w:val="00F45E5C"/>
    <w:rsid w:val="00F45F1D"/>
    <w:rsid w:val="00F460FF"/>
    <w:rsid w:val="00F462D5"/>
    <w:rsid w:val="00F46483"/>
    <w:rsid w:val="00F46C8A"/>
    <w:rsid w:val="00F46D57"/>
    <w:rsid w:val="00F4724D"/>
    <w:rsid w:val="00F472FE"/>
    <w:rsid w:val="00F47746"/>
    <w:rsid w:val="00F47969"/>
    <w:rsid w:val="00F47A0F"/>
    <w:rsid w:val="00F50125"/>
    <w:rsid w:val="00F501C8"/>
    <w:rsid w:val="00F501F5"/>
    <w:rsid w:val="00F50599"/>
    <w:rsid w:val="00F50975"/>
    <w:rsid w:val="00F516C8"/>
    <w:rsid w:val="00F51859"/>
    <w:rsid w:val="00F519EC"/>
    <w:rsid w:val="00F51A40"/>
    <w:rsid w:val="00F5259D"/>
    <w:rsid w:val="00F52605"/>
    <w:rsid w:val="00F52A3E"/>
    <w:rsid w:val="00F52CEF"/>
    <w:rsid w:val="00F52D91"/>
    <w:rsid w:val="00F5307B"/>
    <w:rsid w:val="00F53528"/>
    <w:rsid w:val="00F53876"/>
    <w:rsid w:val="00F53964"/>
    <w:rsid w:val="00F53AB3"/>
    <w:rsid w:val="00F53F02"/>
    <w:rsid w:val="00F5451A"/>
    <w:rsid w:val="00F545CB"/>
    <w:rsid w:val="00F54601"/>
    <w:rsid w:val="00F548FF"/>
    <w:rsid w:val="00F54AC7"/>
    <w:rsid w:val="00F55177"/>
    <w:rsid w:val="00F55A81"/>
    <w:rsid w:val="00F55C15"/>
    <w:rsid w:val="00F55E88"/>
    <w:rsid w:val="00F566A0"/>
    <w:rsid w:val="00F56987"/>
    <w:rsid w:val="00F56D76"/>
    <w:rsid w:val="00F56E44"/>
    <w:rsid w:val="00F5732C"/>
    <w:rsid w:val="00F574B1"/>
    <w:rsid w:val="00F5798E"/>
    <w:rsid w:val="00F57B67"/>
    <w:rsid w:val="00F57F04"/>
    <w:rsid w:val="00F57FC6"/>
    <w:rsid w:val="00F6018E"/>
    <w:rsid w:val="00F608F1"/>
    <w:rsid w:val="00F60AAB"/>
    <w:rsid w:val="00F60C0E"/>
    <w:rsid w:val="00F60D1A"/>
    <w:rsid w:val="00F61316"/>
    <w:rsid w:val="00F6131E"/>
    <w:rsid w:val="00F615A4"/>
    <w:rsid w:val="00F62135"/>
    <w:rsid w:val="00F62340"/>
    <w:rsid w:val="00F625C3"/>
    <w:rsid w:val="00F63175"/>
    <w:rsid w:val="00F63647"/>
    <w:rsid w:val="00F63CF8"/>
    <w:rsid w:val="00F641D0"/>
    <w:rsid w:val="00F647CF"/>
    <w:rsid w:val="00F64884"/>
    <w:rsid w:val="00F64E38"/>
    <w:rsid w:val="00F655F8"/>
    <w:rsid w:val="00F65A7B"/>
    <w:rsid w:val="00F65BD1"/>
    <w:rsid w:val="00F66039"/>
    <w:rsid w:val="00F66104"/>
    <w:rsid w:val="00F663BD"/>
    <w:rsid w:val="00F66D1C"/>
    <w:rsid w:val="00F66D66"/>
    <w:rsid w:val="00F677CE"/>
    <w:rsid w:val="00F678B2"/>
    <w:rsid w:val="00F67E0E"/>
    <w:rsid w:val="00F67FC5"/>
    <w:rsid w:val="00F706F5"/>
    <w:rsid w:val="00F70B2C"/>
    <w:rsid w:val="00F70C42"/>
    <w:rsid w:val="00F70C80"/>
    <w:rsid w:val="00F71075"/>
    <w:rsid w:val="00F71394"/>
    <w:rsid w:val="00F71AEF"/>
    <w:rsid w:val="00F71F87"/>
    <w:rsid w:val="00F730D6"/>
    <w:rsid w:val="00F732FC"/>
    <w:rsid w:val="00F734BB"/>
    <w:rsid w:val="00F73EC0"/>
    <w:rsid w:val="00F73FED"/>
    <w:rsid w:val="00F74820"/>
    <w:rsid w:val="00F74D7F"/>
    <w:rsid w:val="00F74DCA"/>
    <w:rsid w:val="00F74E61"/>
    <w:rsid w:val="00F74ED4"/>
    <w:rsid w:val="00F74F7F"/>
    <w:rsid w:val="00F75C57"/>
    <w:rsid w:val="00F75DB3"/>
    <w:rsid w:val="00F75E6C"/>
    <w:rsid w:val="00F7689F"/>
    <w:rsid w:val="00F76BB9"/>
    <w:rsid w:val="00F76C6B"/>
    <w:rsid w:val="00F76D3C"/>
    <w:rsid w:val="00F76DD0"/>
    <w:rsid w:val="00F77231"/>
    <w:rsid w:val="00F7765C"/>
    <w:rsid w:val="00F77676"/>
    <w:rsid w:val="00F806F2"/>
    <w:rsid w:val="00F80AFC"/>
    <w:rsid w:val="00F80C3B"/>
    <w:rsid w:val="00F81262"/>
    <w:rsid w:val="00F812BB"/>
    <w:rsid w:val="00F818E8"/>
    <w:rsid w:val="00F81F31"/>
    <w:rsid w:val="00F8203D"/>
    <w:rsid w:val="00F82167"/>
    <w:rsid w:val="00F834BF"/>
    <w:rsid w:val="00F835CD"/>
    <w:rsid w:val="00F8439F"/>
    <w:rsid w:val="00F845AB"/>
    <w:rsid w:val="00F848D2"/>
    <w:rsid w:val="00F84CEF"/>
    <w:rsid w:val="00F85438"/>
    <w:rsid w:val="00F854EF"/>
    <w:rsid w:val="00F85E95"/>
    <w:rsid w:val="00F86063"/>
    <w:rsid w:val="00F86229"/>
    <w:rsid w:val="00F86BC7"/>
    <w:rsid w:val="00F87582"/>
    <w:rsid w:val="00F87AE1"/>
    <w:rsid w:val="00F907FE"/>
    <w:rsid w:val="00F90B82"/>
    <w:rsid w:val="00F912D4"/>
    <w:rsid w:val="00F918C5"/>
    <w:rsid w:val="00F919A2"/>
    <w:rsid w:val="00F91D53"/>
    <w:rsid w:val="00F922E9"/>
    <w:rsid w:val="00F92677"/>
    <w:rsid w:val="00F93302"/>
    <w:rsid w:val="00F935CC"/>
    <w:rsid w:val="00F936A5"/>
    <w:rsid w:val="00F93919"/>
    <w:rsid w:val="00F93DD2"/>
    <w:rsid w:val="00F93E5D"/>
    <w:rsid w:val="00F93FA5"/>
    <w:rsid w:val="00F942B8"/>
    <w:rsid w:val="00F946C0"/>
    <w:rsid w:val="00F9509C"/>
    <w:rsid w:val="00F9564E"/>
    <w:rsid w:val="00F95702"/>
    <w:rsid w:val="00F9574E"/>
    <w:rsid w:val="00F9621A"/>
    <w:rsid w:val="00F96AE6"/>
    <w:rsid w:val="00F96EB1"/>
    <w:rsid w:val="00F96F6D"/>
    <w:rsid w:val="00F9721E"/>
    <w:rsid w:val="00F97CFC"/>
    <w:rsid w:val="00FA05A2"/>
    <w:rsid w:val="00FA05BB"/>
    <w:rsid w:val="00FA0C1F"/>
    <w:rsid w:val="00FA10AE"/>
    <w:rsid w:val="00FA10CD"/>
    <w:rsid w:val="00FA1BC8"/>
    <w:rsid w:val="00FA1F27"/>
    <w:rsid w:val="00FA2080"/>
    <w:rsid w:val="00FA20EF"/>
    <w:rsid w:val="00FA20F4"/>
    <w:rsid w:val="00FA2377"/>
    <w:rsid w:val="00FA2595"/>
    <w:rsid w:val="00FA2D7B"/>
    <w:rsid w:val="00FA36A7"/>
    <w:rsid w:val="00FA3A1D"/>
    <w:rsid w:val="00FA3ABD"/>
    <w:rsid w:val="00FA4223"/>
    <w:rsid w:val="00FA4ABD"/>
    <w:rsid w:val="00FA4C04"/>
    <w:rsid w:val="00FA554E"/>
    <w:rsid w:val="00FA59F4"/>
    <w:rsid w:val="00FA5C59"/>
    <w:rsid w:val="00FA5EDF"/>
    <w:rsid w:val="00FA6386"/>
    <w:rsid w:val="00FA6653"/>
    <w:rsid w:val="00FA6B0C"/>
    <w:rsid w:val="00FA6FBE"/>
    <w:rsid w:val="00FB0087"/>
    <w:rsid w:val="00FB08A7"/>
    <w:rsid w:val="00FB08B1"/>
    <w:rsid w:val="00FB09D7"/>
    <w:rsid w:val="00FB0BA8"/>
    <w:rsid w:val="00FB1027"/>
    <w:rsid w:val="00FB10DF"/>
    <w:rsid w:val="00FB1AD1"/>
    <w:rsid w:val="00FB2336"/>
    <w:rsid w:val="00FB2CF7"/>
    <w:rsid w:val="00FB2E64"/>
    <w:rsid w:val="00FB2E82"/>
    <w:rsid w:val="00FB339C"/>
    <w:rsid w:val="00FB41D5"/>
    <w:rsid w:val="00FB42BE"/>
    <w:rsid w:val="00FB4606"/>
    <w:rsid w:val="00FB4986"/>
    <w:rsid w:val="00FB4BC6"/>
    <w:rsid w:val="00FB5BF4"/>
    <w:rsid w:val="00FB6241"/>
    <w:rsid w:val="00FB672A"/>
    <w:rsid w:val="00FB675F"/>
    <w:rsid w:val="00FB679A"/>
    <w:rsid w:val="00FB6857"/>
    <w:rsid w:val="00FB697B"/>
    <w:rsid w:val="00FB6A12"/>
    <w:rsid w:val="00FB6ECE"/>
    <w:rsid w:val="00FB7577"/>
    <w:rsid w:val="00FC0095"/>
    <w:rsid w:val="00FC0205"/>
    <w:rsid w:val="00FC0336"/>
    <w:rsid w:val="00FC0434"/>
    <w:rsid w:val="00FC0912"/>
    <w:rsid w:val="00FC0A68"/>
    <w:rsid w:val="00FC0BDA"/>
    <w:rsid w:val="00FC0E9A"/>
    <w:rsid w:val="00FC0EC6"/>
    <w:rsid w:val="00FC111F"/>
    <w:rsid w:val="00FC151D"/>
    <w:rsid w:val="00FC1D5E"/>
    <w:rsid w:val="00FC1E7F"/>
    <w:rsid w:val="00FC1F91"/>
    <w:rsid w:val="00FC2320"/>
    <w:rsid w:val="00FC3092"/>
    <w:rsid w:val="00FC31B3"/>
    <w:rsid w:val="00FC37B8"/>
    <w:rsid w:val="00FC3836"/>
    <w:rsid w:val="00FC3A3F"/>
    <w:rsid w:val="00FC3ACC"/>
    <w:rsid w:val="00FC3B75"/>
    <w:rsid w:val="00FC3C87"/>
    <w:rsid w:val="00FC5A9B"/>
    <w:rsid w:val="00FC5CA3"/>
    <w:rsid w:val="00FC628C"/>
    <w:rsid w:val="00FC68F1"/>
    <w:rsid w:val="00FC69C6"/>
    <w:rsid w:val="00FC6F88"/>
    <w:rsid w:val="00FC7193"/>
    <w:rsid w:val="00FC72B1"/>
    <w:rsid w:val="00FC78A3"/>
    <w:rsid w:val="00FC7CB0"/>
    <w:rsid w:val="00FC7DB2"/>
    <w:rsid w:val="00FD0EF2"/>
    <w:rsid w:val="00FD119A"/>
    <w:rsid w:val="00FD171C"/>
    <w:rsid w:val="00FD195D"/>
    <w:rsid w:val="00FD1A8A"/>
    <w:rsid w:val="00FD1E24"/>
    <w:rsid w:val="00FD1FA4"/>
    <w:rsid w:val="00FD207F"/>
    <w:rsid w:val="00FD24AC"/>
    <w:rsid w:val="00FD280D"/>
    <w:rsid w:val="00FD2C11"/>
    <w:rsid w:val="00FD2D45"/>
    <w:rsid w:val="00FD33B7"/>
    <w:rsid w:val="00FD36CF"/>
    <w:rsid w:val="00FD48B2"/>
    <w:rsid w:val="00FD4CCB"/>
    <w:rsid w:val="00FD4EB1"/>
    <w:rsid w:val="00FD4FD8"/>
    <w:rsid w:val="00FD517E"/>
    <w:rsid w:val="00FD5773"/>
    <w:rsid w:val="00FD57C8"/>
    <w:rsid w:val="00FD5EFA"/>
    <w:rsid w:val="00FD601B"/>
    <w:rsid w:val="00FD62B4"/>
    <w:rsid w:val="00FD65AC"/>
    <w:rsid w:val="00FD6A5E"/>
    <w:rsid w:val="00FD6B1C"/>
    <w:rsid w:val="00FD6B61"/>
    <w:rsid w:val="00FD729B"/>
    <w:rsid w:val="00FD7549"/>
    <w:rsid w:val="00FD754A"/>
    <w:rsid w:val="00FD77EE"/>
    <w:rsid w:val="00FD7C59"/>
    <w:rsid w:val="00FD7C6B"/>
    <w:rsid w:val="00FD7CC9"/>
    <w:rsid w:val="00FD7CDB"/>
    <w:rsid w:val="00FD7E32"/>
    <w:rsid w:val="00FD7F03"/>
    <w:rsid w:val="00FD7F86"/>
    <w:rsid w:val="00FE0526"/>
    <w:rsid w:val="00FE0859"/>
    <w:rsid w:val="00FE1313"/>
    <w:rsid w:val="00FE17E7"/>
    <w:rsid w:val="00FE1964"/>
    <w:rsid w:val="00FE1AF5"/>
    <w:rsid w:val="00FE1C07"/>
    <w:rsid w:val="00FE28B8"/>
    <w:rsid w:val="00FE2B34"/>
    <w:rsid w:val="00FE2B52"/>
    <w:rsid w:val="00FE3F16"/>
    <w:rsid w:val="00FE4021"/>
    <w:rsid w:val="00FE43FA"/>
    <w:rsid w:val="00FE4704"/>
    <w:rsid w:val="00FE4A60"/>
    <w:rsid w:val="00FE4B24"/>
    <w:rsid w:val="00FE4B70"/>
    <w:rsid w:val="00FE4DBE"/>
    <w:rsid w:val="00FE4DE9"/>
    <w:rsid w:val="00FE4E90"/>
    <w:rsid w:val="00FE4EEB"/>
    <w:rsid w:val="00FE5A62"/>
    <w:rsid w:val="00FE5B4C"/>
    <w:rsid w:val="00FE60D8"/>
    <w:rsid w:val="00FE63E5"/>
    <w:rsid w:val="00FE68CC"/>
    <w:rsid w:val="00FE69D9"/>
    <w:rsid w:val="00FE75D6"/>
    <w:rsid w:val="00FE7609"/>
    <w:rsid w:val="00FE793B"/>
    <w:rsid w:val="00FF01D8"/>
    <w:rsid w:val="00FF09EC"/>
    <w:rsid w:val="00FF0A49"/>
    <w:rsid w:val="00FF0E91"/>
    <w:rsid w:val="00FF1EF9"/>
    <w:rsid w:val="00FF239C"/>
    <w:rsid w:val="00FF26FD"/>
    <w:rsid w:val="00FF2BC2"/>
    <w:rsid w:val="00FF2DB5"/>
    <w:rsid w:val="00FF2E5D"/>
    <w:rsid w:val="00FF328D"/>
    <w:rsid w:val="00FF33C0"/>
    <w:rsid w:val="00FF340F"/>
    <w:rsid w:val="00FF3670"/>
    <w:rsid w:val="00FF36AE"/>
    <w:rsid w:val="00FF37C8"/>
    <w:rsid w:val="00FF3B88"/>
    <w:rsid w:val="00FF3E4A"/>
    <w:rsid w:val="00FF4450"/>
    <w:rsid w:val="00FF4949"/>
    <w:rsid w:val="00FF4A9F"/>
    <w:rsid w:val="00FF4E80"/>
    <w:rsid w:val="00FF4F1F"/>
    <w:rsid w:val="00FF536C"/>
    <w:rsid w:val="00FF5A56"/>
    <w:rsid w:val="00FF5E51"/>
    <w:rsid w:val="00FF60F6"/>
    <w:rsid w:val="00FF6106"/>
    <w:rsid w:val="00FF6343"/>
    <w:rsid w:val="00FF635F"/>
    <w:rsid w:val="00FF65B5"/>
    <w:rsid w:val="00FF663C"/>
    <w:rsid w:val="00FF6778"/>
    <w:rsid w:val="00FF6F06"/>
    <w:rsid w:val="00FF7011"/>
    <w:rsid w:val="00FF72AC"/>
    <w:rsid w:val="00FF762B"/>
    <w:rsid w:val="00FF77AF"/>
    <w:rsid w:val="00FF77F1"/>
    <w:rsid w:val="00FF7948"/>
    <w:rsid w:val="00FF7C50"/>
    <w:rsid w:val="00FF7D19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89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B627E"/>
    <w:pPr>
      <w:keepNext/>
      <w:spacing w:before="120"/>
      <w:ind w:right="57"/>
      <w:jc w:val="center"/>
      <w:outlineLvl w:val="0"/>
    </w:pPr>
    <w:rPr>
      <w:sz w:val="22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5B627E"/>
    <w:pPr>
      <w:keepNext/>
      <w:spacing w:before="60" w:after="60"/>
      <w:jc w:val="center"/>
      <w:outlineLvl w:val="1"/>
    </w:pPr>
    <w:rPr>
      <w:sz w:val="22"/>
      <w:szCs w:val="20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5B627E"/>
    <w:pPr>
      <w:keepNext/>
      <w:spacing w:before="40" w:after="40" w:line="200" w:lineRule="exact"/>
      <w:jc w:val="center"/>
      <w:outlineLvl w:val="2"/>
    </w:pPr>
    <w:rPr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2395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62395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23953"/>
    <w:rPr>
      <w:rFonts w:ascii="Cambria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5B627E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4">
    <w:name w:val="Название Знак"/>
    <w:link w:val="a3"/>
    <w:uiPriority w:val="99"/>
    <w:locked/>
    <w:rsid w:val="00134C93"/>
    <w:rPr>
      <w:rFonts w:ascii="Arial" w:hAnsi="Arial" w:cs="Times New Roman"/>
      <w:b/>
      <w:kern w:val="28"/>
      <w:sz w:val="32"/>
    </w:rPr>
  </w:style>
  <w:style w:type="character" w:styleId="a5">
    <w:name w:val="footnote reference"/>
    <w:uiPriority w:val="99"/>
    <w:semiHidden/>
    <w:rsid w:val="005B627E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5B627E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D54992"/>
    <w:rPr>
      <w:rFonts w:cs="Times New Roman"/>
      <w:lang w:val="ru-RU" w:eastAsia="ru-RU" w:bidi="ar-SA"/>
    </w:rPr>
  </w:style>
  <w:style w:type="paragraph" w:styleId="a8">
    <w:name w:val="header"/>
    <w:basedOn w:val="a"/>
    <w:link w:val="a9"/>
    <w:uiPriority w:val="99"/>
    <w:rsid w:val="005B627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sid w:val="004156FA"/>
    <w:rPr>
      <w:rFonts w:cs="Times New Roman"/>
      <w:lang w:val="ru-RU" w:eastAsia="ru-RU" w:bidi="ar-SA"/>
    </w:rPr>
  </w:style>
  <w:style w:type="character" w:styleId="aa">
    <w:name w:val="page number"/>
    <w:uiPriority w:val="99"/>
    <w:rsid w:val="005B627E"/>
    <w:rPr>
      <w:rFonts w:cs="Times New Roman"/>
    </w:rPr>
  </w:style>
  <w:style w:type="paragraph" w:styleId="ab">
    <w:name w:val="footer"/>
    <w:basedOn w:val="a"/>
    <w:link w:val="ac"/>
    <w:uiPriority w:val="99"/>
    <w:rsid w:val="005B627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23953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5B627E"/>
    <w:pPr>
      <w:spacing w:before="120" w:line="360" w:lineRule="exact"/>
      <w:jc w:val="center"/>
    </w:pPr>
    <w:rPr>
      <w:b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623953"/>
    <w:rPr>
      <w:rFonts w:cs="Times New Roman"/>
      <w:sz w:val="24"/>
      <w:szCs w:val="24"/>
    </w:rPr>
  </w:style>
  <w:style w:type="paragraph" w:styleId="ad">
    <w:name w:val="Body Text"/>
    <w:basedOn w:val="a"/>
    <w:link w:val="ae"/>
    <w:uiPriority w:val="99"/>
    <w:rsid w:val="005B627E"/>
    <w:pPr>
      <w:spacing w:after="120"/>
    </w:pPr>
    <w:rPr>
      <w:sz w:val="20"/>
      <w:szCs w:val="20"/>
    </w:rPr>
  </w:style>
  <w:style w:type="character" w:customStyle="1" w:styleId="ae">
    <w:name w:val="Основной текст Знак"/>
    <w:link w:val="ad"/>
    <w:uiPriority w:val="99"/>
    <w:semiHidden/>
    <w:locked/>
    <w:rsid w:val="00623953"/>
    <w:rPr>
      <w:rFonts w:cs="Times New Roman"/>
      <w:sz w:val="24"/>
      <w:szCs w:val="24"/>
    </w:rPr>
  </w:style>
  <w:style w:type="paragraph" w:styleId="af">
    <w:name w:val="caption"/>
    <w:basedOn w:val="a"/>
    <w:next w:val="a"/>
    <w:uiPriority w:val="99"/>
    <w:qFormat/>
    <w:rsid w:val="005B627E"/>
    <w:pPr>
      <w:spacing w:before="120" w:after="120"/>
    </w:pPr>
    <w:rPr>
      <w:b/>
      <w:sz w:val="20"/>
      <w:szCs w:val="20"/>
    </w:rPr>
  </w:style>
  <w:style w:type="paragraph" w:customStyle="1" w:styleId="af0">
    <w:name w:val="Обычный.Нормальный"/>
    <w:rsid w:val="00A63482"/>
  </w:style>
  <w:style w:type="paragraph" w:styleId="af1">
    <w:name w:val="Body Text Indent"/>
    <w:basedOn w:val="a"/>
    <w:link w:val="af2"/>
    <w:uiPriority w:val="99"/>
    <w:rsid w:val="00D92340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locked/>
    <w:rsid w:val="00623953"/>
    <w:rPr>
      <w:rFonts w:cs="Times New Roman"/>
      <w:sz w:val="24"/>
      <w:szCs w:val="24"/>
    </w:rPr>
  </w:style>
  <w:style w:type="paragraph" w:customStyle="1" w:styleId="133">
    <w:name w:val="заголовок 133"/>
    <w:basedOn w:val="a"/>
    <w:next w:val="a"/>
    <w:uiPriority w:val="99"/>
    <w:rsid w:val="00E675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">
    <w:name w:val="xl40"/>
    <w:basedOn w:val="a"/>
    <w:uiPriority w:val="99"/>
    <w:rsid w:val="00E675ED"/>
    <w:pPr>
      <w:spacing w:before="100" w:after="100"/>
    </w:pPr>
    <w:rPr>
      <w:rFonts w:ascii="Courier New" w:eastAsia="Arial Unicode MS" w:hAnsi="Courier New"/>
      <w:sz w:val="16"/>
      <w:szCs w:val="20"/>
    </w:rPr>
  </w:style>
  <w:style w:type="character" w:customStyle="1" w:styleId="af3">
    <w:name w:val="Знак Знак"/>
    <w:uiPriority w:val="99"/>
    <w:locked/>
    <w:rsid w:val="00BC7F94"/>
    <w:rPr>
      <w:rFonts w:ascii="Arial" w:hAnsi="Arial" w:cs="Arial"/>
      <w:b/>
      <w:kern w:val="28"/>
      <w:sz w:val="32"/>
      <w:lang w:val="ru-RU" w:eastAsia="ru-RU" w:bidi="ar-SA"/>
    </w:rPr>
  </w:style>
  <w:style w:type="paragraph" w:styleId="af4">
    <w:name w:val="Balloon Text"/>
    <w:basedOn w:val="a"/>
    <w:link w:val="af5"/>
    <w:uiPriority w:val="99"/>
    <w:semiHidden/>
    <w:rsid w:val="00F27DC8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623953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0EFE0-7515-435B-9DD4-468E14FBE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8187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ПРОМЫШЛЕННОСТЬ</vt:lpstr>
    </vt:vector>
  </TitlesOfParts>
  <Company>Minstat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ПРОМЫШЛЕННОСТЬ</dc:title>
  <dc:subject/>
  <dc:creator>Буцкая Г.М.</dc:creator>
  <cp:keywords/>
  <dc:description/>
  <cp:lastModifiedBy>Киреева Анна Николаевна</cp:lastModifiedBy>
  <cp:revision>2189</cp:revision>
  <cp:lastPrinted>2022-03-18T13:19:00Z</cp:lastPrinted>
  <dcterms:created xsi:type="dcterms:W3CDTF">2018-04-24T06:36:00Z</dcterms:created>
  <dcterms:modified xsi:type="dcterms:W3CDTF">2022-03-24T08:16:00Z</dcterms:modified>
</cp:coreProperties>
</file>