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70" w:rsidRPr="00130572" w:rsidRDefault="000A55F0" w:rsidP="006B16B1">
      <w:pPr>
        <w:pStyle w:val="2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10</w:t>
      </w:r>
      <w:r w:rsidR="002533A8" w:rsidRPr="00130572">
        <w:rPr>
          <w:rFonts w:ascii="Arial" w:hAnsi="Arial" w:cs="Arial"/>
          <w:b/>
          <w:bCs/>
          <w:sz w:val="24"/>
          <w:szCs w:val="24"/>
        </w:rPr>
        <w:t xml:space="preserve">. </w:t>
      </w:r>
      <w:r w:rsidR="00600FED">
        <w:rPr>
          <w:rFonts w:ascii="Arial" w:hAnsi="Arial" w:cs="Arial"/>
          <w:b/>
          <w:bCs/>
          <w:sz w:val="24"/>
          <w:szCs w:val="24"/>
        </w:rPr>
        <w:t>ВНЕШНЕЭКОНОМИЧЕСК</w:t>
      </w:r>
      <w:r w:rsidR="00B31614">
        <w:rPr>
          <w:rFonts w:ascii="Arial" w:hAnsi="Arial" w:cs="Arial"/>
          <w:b/>
          <w:bCs/>
          <w:sz w:val="24"/>
          <w:szCs w:val="24"/>
        </w:rPr>
        <w:t>АЯ ДЕЯТЕЛЬНОСТЬ</w:t>
      </w:r>
    </w:p>
    <w:p w:rsidR="00D96970" w:rsidRPr="00130572" w:rsidRDefault="00D96970" w:rsidP="00D96970">
      <w:pPr>
        <w:pStyle w:val="a3"/>
        <w:jc w:val="both"/>
        <w:rPr>
          <w:sz w:val="20"/>
          <w:szCs w:val="20"/>
        </w:rPr>
      </w:pPr>
    </w:p>
    <w:p w:rsidR="00F73BC3" w:rsidRPr="00130572" w:rsidRDefault="00F73BC3" w:rsidP="00F73BC3">
      <w:pPr>
        <w:pStyle w:val="a3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10</w:t>
      </w:r>
      <w:r w:rsidRPr="00130572">
        <w:rPr>
          <w:rFonts w:ascii="Arial" w:hAnsi="Arial" w:cs="Arial"/>
          <w:sz w:val="26"/>
          <w:szCs w:val="26"/>
        </w:rPr>
        <w:t>.1. Внешняя торговля товарами</w:t>
      </w:r>
    </w:p>
    <w:p w:rsidR="00F73BC3" w:rsidRPr="00130572" w:rsidRDefault="00F73BC3" w:rsidP="00F73BC3">
      <w:pPr>
        <w:jc w:val="both"/>
        <w:rPr>
          <w:sz w:val="20"/>
          <w:szCs w:val="20"/>
        </w:rPr>
      </w:pPr>
    </w:p>
    <w:p w:rsidR="00F73BC3" w:rsidRPr="00130572" w:rsidRDefault="00F73BC3" w:rsidP="00F73BC3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</w:t>
      </w:r>
      <w:r w:rsidRPr="00130572">
        <w:rPr>
          <w:rFonts w:ascii="Arial" w:hAnsi="Arial" w:cs="Arial"/>
          <w:sz w:val="26"/>
          <w:szCs w:val="26"/>
        </w:rPr>
        <w:t>.1.1. Экспорт и импорт товаров</w:t>
      </w:r>
    </w:p>
    <w:p w:rsidR="00F73BC3" w:rsidRPr="00466A29" w:rsidRDefault="00F73BC3" w:rsidP="00F73BC3">
      <w:pPr>
        <w:pStyle w:val="a3"/>
        <w:ind w:firstLine="720"/>
        <w:rPr>
          <w:i/>
          <w:u w:val="single"/>
        </w:rPr>
      </w:pPr>
    </w:p>
    <w:p w:rsidR="00F73BC3" w:rsidRPr="00DD1DA2" w:rsidRDefault="00F73BC3" w:rsidP="00466A29">
      <w:pPr>
        <w:ind w:firstLine="709"/>
        <w:jc w:val="both"/>
        <w:rPr>
          <w:sz w:val="26"/>
          <w:szCs w:val="26"/>
        </w:rPr>
      </w:pPr>
      <w:r w:rsidRPr="00DD1DA2">
        <w:rPr>
          <w:b/>
          <w:sz w:val="26"/>
          <w:szCs w:val="26"/>
        </w:rPr>
        <w:t>Оборот внешней торговли товарами</w:t>
      </w:r>
      <w:r w:rsidRPr="00DD1DA2">
        <w:rPr>
          <w:sz w:val="26"/>
          <w:szCs w:val="26"/>
        </w:rPr>
        <w:t xml:space="preserve"> организаций области в </w:t>
      </w:r>
      <w:r w:rsidRPr="00DD1DA2">
        <w:rPr>
          <w:spacing w:val="-4"/>
          <w:sz w:val="26"/>
          <w:szCs w:val="26"/>
        </w:rPr>
        <w:t>январе</w:t>
      </w:r>
      <w:r w:rsidR="004B17A8" w:rsidRPr="00DD1DA2">
        <w:rPr>
          <w:spacing w:val="-4"/>
          <w:sz w:val="26"/>
          <w:szCs w:val="26"/>
        </w:rPr>
        <w:t xml:space="preserve"> </w:t>
      </w:r>
      <w:r w:rsidRPr="00DD1DA2">
        <w:rPr>
          <w:spacing w:val="-4"/>
          <w:sz w:val="26"/>
          <w:szCs w:val="26"/>
        </w:rPr>
        <w:t>202</w:t>
      </w:r>
      <w:r w:rsidR="004B17A8" w:rsidRPr="00DD1DA2">
        <w:rPr>
          <w:spacing w:val="-4"/>
          <w:sz w:val="26"/>
          <w:szCs w:val="26"/>
        </w:rPr>
        <w:t>2</w:t>
      </w:r>
      <w:r w:rsidRPr="00DD1DA2">
        <w:rPr>
          <w:spacing w:val="-4"/>
          <w:sz w:val="26"/>
          <w:szCs w:val="26"/>
        </w:rPr>
        <w:t> г.</w:t>
      </w:r>
      <w:r w:rsidRPr="00DD1DA2">
        <w:rPr>
          <w:sz w:val="26"/>
          <w:szCs w:val="26"/>
        </w:rPr>
        <w:t xml:space="preserve"> составил </w:t>
      </w:r>
      <w:r w:rsidR="00E9687F">
        <w:rPr>
          <w:sz w:val="26"/>
          <w:szCs w:val="26"/>
        </w:rPr>
        <w:t>327,5</w:t>
      </w:r>
      <w:r w:rsidRPr="00DD1DA2">
        <w:rPr>
          <w:sz w:val="26"/>
          <w:szCs w:val="26"/>
        </w:rPr>
        <w:t xml:space="preserve"> млн. долларов США, в том числе экспорт – </w:t>
      </w:r>
      <w:r w:rsidR="004B17A8" w:rsidRPr="00DD1DA2">
        <w:rPr>
          <w:sz w:val="26"/>
          <w:szCs w:val="26"/>
        </w:rPr>
        <w:br/>
      </w:r>
      <w:r w:rsidR="00E9687F">
        <w:rPr>
          <w:spacing w:val="-6"/>
          <w:sz w:val="26"/>
          <w:szCs w:val="26"/>
        </w:rPr>
        <w:t>215,6</w:t>
      </w:r>
      <w:r w:rsidRPr="00DD1DA2">
        <w:rPr>
          <w:spacing w:val="-6"/>
          <w:sz w:val="26"/>
          <w:szCs w:val="26"/>
        </w:rPr>
        <w:t xml:space="preserve"> </w:t>
      </w:r>
      <w:r w:rsidRPr="00DD1DA2">
        <w:rPr>
          <w:sz w:val="26"/>
          <w:szCs w:val="26"/>
        </w:rPr>
        <w:t xml:space="preserve">млн. долларов, импорт – </w:t>
      </w:r>
      <w:r w:rsidR="00CF1DEA" w:rsidRPr="00DD1DA2">
        <w:rPr>
          <w:sz w:val="26"/>
          <w:szCs w:val="26"/>
        </w:rPr>
        <w:t>1</w:t>
      </w:r>
      <w:r w:rsidR="0025033D" w:rsidRPr="00DD1DA2">
        <w:rPr>
          <w:sz w:val="26"/>
          <w:szCs w:val="26"/>
        </w:rPr>
        <w:t>1</w:t>
      </w:r>
      <w:r w:rsidR="00E9687F">
        <w:rPr>
          <w:sz w:val="26"/>
          <w:szCs w:val="26"/>
        </w:rPr>
        <w:t>1,9</w:t>
      </w:r>
      <w:r w:rsidRPr="00DD1DA2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E9687F">
        <w:rPr>
          <w:sz w:val="26"/>
          <w:szCs w:val="26"/>
        </w:rPr>
        <w:t>103,7</w:t>
      </w:r>
      <w:r w:rsidRPr="00DD1DA2">
        <w:rPr>
          <w:sz w:val="26"/>
          <w:szCs w:val="26"/>
        </w:rPr>
        <w:t xml:space="preserve"> млн. долларов. </w:t>
      </w:r>
      <w:r w:rsidR="00266F12" w:rsidRPr="00DD1DA2">
        <w:rPr>
          <w:sz w:val="26"/>
          <w:szCs w:val="26"/>
        </w:rPr>
        <w:br/>
      </w:r>
      <w:r w:rsidRPr="00DD1DA2">
        <w:rPr>
          <w:sz w:val="26"/>
          <w:szCs w:val="26"/>
        </w:rPr>
        <w:t>В</w:t>
      </w:r>
      <w:r w:rsidRPr="00DD1DA2">
        <w:rPr>
          <w:spacing w:val="-4"/>
          <w:sz w:val="26"/>
          <w:szCs w:val="26"/>
        </w:rPr>
        <w:t xml:space="preserve"> январе 202</w:t>
      </w:r>
      <w:r w:rsidR="004B17A8" w:rsidRPr="00DD1DA2">
        <w:rPr>
          <w:spacing w:val="-4"/>
          <w:sz w:val="26"/>
          <w:szCs w:val="26"/>
        </w:rPr>
        <w:t>1</w:t>
      </w:r>
      <w:r w:rsidRPr="00DD1DA2">
        <w:rPr>
          <w:spacing w:val="-4"/>
          <w:sz w:val="26"/>
          <w:szCs w:val="26"/>
        </w:rPr>
        <w:t> г.</w:t>
      </w:r>
      <w:r w:rsidRPr="00DD1DA2">
        <w:rPr>
          <w:sz w:val="26"/>
          <w:szCs w:val="26"/>
        </w:rPr>
        <w:t xml:space="preserve"> сальдо также имело положительное </w:t>
      </w:r>
      <w:proofErr w:type="gramStart"/>
      <w:r w:rsidRPr="00DD1DA2">
        <w:rPr>
          <w:sz w:val="26"/>
          <w:szCs w:val="26"/>
        </w:rPr>
        <w:t>значение</w:t>
      </w:r>
      <w:proofErr w:type="gramEnd"/>
      <w:r w:rsidRPr="00DD1DA2">
        <w:rPr>
          <w:sz w:val="26"/>
          <w:szCs w:val="26"/>
        </w:rPr>
        <w:t xml:space="preserve"> </w:t>
      </w:r>
      <w:r w:rsidR="00266F12" w:rsidRPr="00DD1DA2">
        <w:rPr>
          <w:sz w:val="26"/>
          <w:szCs w:val="26"/>
        </w:rPr>
        <w:br/>
      </w:r>
      <w:r w:rsidRPr="00DD1DA2">
        <w:rPr>
          <w:sz w:val="26"/>
          <w:szCs w:val="26"/>
        </w:rPr>
        <w:t xml:space="preserve">и его величина </w:t>
      </w:r>
      <w:r w:rsidRPr="00DD1DA2">
        <w:rPr>
          <w:spacing w:val="-6"/>
          <w:sz w:val="26"/>
          <w:szCs w:val="26"/>
        </w:rPr>
        <w:t xml:space="preserve">составляла </w:t>
      </w:r>
      <w:r w:rsidR="0025033D" w:rsidRPr="00DD1DA2">
        <w:rPr>
          <w:spacing w:val="-6"/>
          <w:sz w:val="26"/>
          <w:szCs w:val="26"/>
        </w:rPr>
        <w:t>7</w:t>
      </w:r>
      <w:r w:rsidR="00E9687F">
        <w:rPr>
          <w:spacing w:val="-6"/>
          <w:sz w:val="26"/>
          <w:szCs w:val="26"/>
        </w:rPr>
        <w:t>0</w:t>
      </w:r>
      <w:r w:rsidRPr="00DD1DA2">
        <w:rPr>
          <w:sz w:val="26"/>
          <w:szCs w:val="26"/>
        </w:rPr>
        <w:t xml:space="preserve"> млн. долларов.</w:t>
      </w:r>
    </w:p>
    <w:p w:rsidR="00F73BC3" w:rsidRPr="00DD1DA2" w:rsidRDefault="00F73BC3" w:rsidP="00466A29">
      <w:pPr>
        <w:ind w:firstLine="709"/>
        <w:jc w:val="both"/>
        <w:rPr>
          <w:sz w:val="26"/>
          <w:szCs w:val="26"/>
        </w:rPr>
      </w:pPr>
      <w:proofErr w:type="gramStart"/>
      <w:r w:rsidRPr="00DD1DA2">
        <w:rPr>
          <w:sz w:val="26"/>
          <w:szCs w:val="26"/>
        </w:rPr>
        <w:t>Стоимостной</w:t>
      </w:r>
      <w:proofErr w:type="gramEnd"/>
      <w:r w:rsidRPr="00DD1DA2">
        <w:rPr>
          <w:sz w:val="26"/>
          <w:szCs w:val="26"/>
        </w:rPr>
        <w:t xml:space="preserve"> объем экспорта по сравнению с </w:t>
      </w:r>
      <w:r w:rsidRPr="00DD1DA2">
        <w:rPr>
          <w:spacing w:val="-4"/>
          <w:sz w:val="26"/>
          <w:szCs w:val="26"/>
        </w:rPr>
        <w:t>январем 202</w:t>
      </w:r>
      <w:r w:rsidR="004B17A8" w:rsidRPr="00DD1DA2">
        <w:rPr>
          <w:spacing w:val="-4"/>
          <w:sz w:val="26"/>
          <w:szCs w:val="26"/>
        </w:rPr>
        <w:t>1</w:t>
      </w:r>
      <w:r w:rsidRPr="00DD1DA2">
        <w:rPr>
          <w:spacing w:val="-4"/>
          <w:sz w:val="26"/>
          <w:szCs w:val="26"/>
        </w:rPr>
        <w:t> г.</w:t>
      </w:r>
      <w:r w:rsidRPr="00DD1DA2">
        <w:rPr>
          <w:sz w:val="26"/>
          <w:szCs w:val="26"/>
        </w:rPr>
        <w:t xml:space="preserve"> из расчета </w:t>
      </w:r>
      <w:r w:rsidR="00185325">
        <w:rPr>
          <w:sz w:val="26"/>
          <w:szCs w:val="26"/>
        </w:rPr>
        <w:br/>
      </w:r>
      <w:r w:rsidRPr="00DD1DA2">
        <w:rPr>
          <w:sz w:val="26"/>
          <w:szCs w:val="26"/>
        </w:rPr>
        <w:t xml:space="preserve">в текущих ценах увеличился на </w:t>
      </w:r>
      <w:r w:rsidR="004B503C">
        <w:rPr>
          <w:sz w:val="26"/>
          <w:szCs w:val="26"/>
        </w:rPr>
        <w:t>44</w:t>
      </w:r>
      <w:r w:rsidRPr="00DD1DA2">
        <w:rPr>
          <w:sz w:val="26"/>
          <w:szCs w:val="26"/>
        </w:rPr>
        <w:t xml:space="preserve">%, или на </w:t>
      </w:r>
      <w:r w:rsidR="004B503C">
        <w:rPr>
          <w:sz w:val="26"/>
          <w:szCs w:val="26"/>
        </w:rPr>
        <w:t>65,9</w:t>
      </w:r>
      <w:r w:rsidRPr="00DD1DA2">
        <w:rPr>
          <w:sz w:val="26"/>
          <w:szCs w:val="26"/>
        </w:rPr>
        <w:t xml:space="preserve"> млн. долларов, импорта – </w:t>
      </w:r>
      <w:r w:rsidR="004B17A8" w:rsidRPr="00DD1DA2">
        <w:rPr>
          <w:sz w:val="26"/>
          <w:szCs w:val="26"/>
        </w:rPr>
        <w:br/>
      </w:r>
      <w:r w:rsidRPr="00DD1DA2">
        <w:rPr>
          <w:sz w:val="26"/>
          <w:szCs w:val="26"/>
        </w:rPr>
        <w:t>на 4</w:t>
      </w:r>
      <w:r w:rsidR="004B503C">
        <w:rPr>
          <w:sz w:val="26"/>
          <w:szCs w:val="26"/>
        </w:rPr>
        <w:t>0,4</w:t>
      </w:r>
      <w:r w:rsidRPr="00DD1DA2">
        <w:rPr>
          <w:sz w:val="26"/>
          <w:szCs w:val="26"/>
        </w:rPr>
        <w:t xml:space="preserve">%, или на </w:t>
      </w:r>
      <w:r w:rsidR="004B503C">
        <w:rPr>
          <w:sz w:val="26"/>
          <w:szCs w:val="26"/>
        </w:rPr>
        <w:t>32,2</w:t>
      </w:r>
      <w:r w:rsidRPr="00DD1DA2">
        <w:rPr>
          <w:sz w:val="26"/>
          <w:szCs w:val="26"/>
        </w:rPr>
        <w:t xml:space="preserve"> млн. долларов.</w:t>
      </w:r>
    </w:p>
    <w:p w:rsidR="00F73BC3" w:rsidRPr="00DD1DA2" w:rsidRDefault="00F73BC3" w:rsidP="00466A29">
      <w:pPr>
        <w:ind w:firstLine="709"/>
        <w:jc w:val="both"/>
        <w:rPr>
          <w:spacing w:val="-4"/>
          <w:sz w:val="26"/>
          <w:szCs w:val="26"/>
        </w:rPr>
      </w:pPr>
      <w:r w:rsidRPr="00DD1DA2">
        <w:rPr>
          <w:spacing w:val="-4"/>
          <w:sz w:val="26"/>
          <w:szCs w:val="26"/>
        </w:rPr>
        <w:t>Доля Могилевской области в общем объеме экспорта Республики Беларусь составила 6,</w:t>
      </w:r>
      <w:r w:rsidR="00BD4263">
        <w:rPr>
          <w:spacing w:val="-4"/>
          <w:sz w:val="26"/>
          <w:szCs w:val="26"/>
        </w:rPr>
        <w:t>6</w:t>
      </w:r>
      <w:r w:rsidRPr="00DD1DA2">
        <w:rPr>
          <w:spacing w:val="-4"/>
          <w:sz w:val="26"/>
          <w:szCs w:val="26"/>
        </w:rPr>
        <w:t>%, импорта – 3,</w:t>
      </w:r>
      <w:r w:rsidR="0096276C" w:rsidRPr="00DD1DA2">
        <w:rPr>
          <w:spacing w:val="-4"/>
          <w:sz w:val="26"/>
          <w:szCs w:val="26"/>
        </w:rPr>
        <w:t>7</w:t>
      </w:r>
      <w:r w:rsidRPr="00DD1DA2">
        <w:rPr>
          <w:spacing w:val="-4"/>
          <w:sz w:val="26"/>
          <w:szCs w:val="26"/>
        </w:rPr>
        <w:t>%.</w:t>
      </w:r>
    </w:p>
    <w:p w:rsidR="007B32C0" w:rsidRPr="00466A29" w:rsidRDefault="007B32C0" w:rsidP="00F73BC3">
      <w:pPr>
        <w:ind w:firstLine="709"/>
        <w:jc w:val="both"/>
        <w:rPr>
          <w:spacing w:val="-4"/>
          <w:sz w:val="27"/>
          <w:szCs w:val="27"/>
        </w:rPr>
      </w:pPr>
    </w:p>
    <w:p w:rsidR="002933A1" w:rsidRPr="00A055F3" w:rsidRDefault="002933A1" w:rsidP="001B7C02">
      <w:pPr>
        <w:jc w:val="center"/>
        <w:rPr>
          <w:rFonts w:ascii="Arial" w:hAnsi="Arial" w:cs="Arial"/>
          <w:b/>
          <w:sz w:val="22"/>
          <w:szCs w:val="22"/>
        </w:rPr>
      </w:pPr>
      <w:r w:rsidRPr="00A055F3">
        <w:rPr>
          <w:rFonts w:ascii="Arial" w:hAnsi="Arial" w:cs="Arial"/>
          <w:b/>
          <w:sz w:val="22"/>
          <w:szCs w:val="22"/>
        </w:rPr>
        <w:t xml:space="preserve">Экспорт и средние цены </w:t>
      </w:r>
      <w:r w:rsidR="00284D2C" w:rsidRPr="00A055F3">
        <w:rPr>
          <w:rFonts w:ascii="Arial" w:hAnsi="Arial" w:cs="Arial"/>
          <w:b/>
          <w:sz w:val="22"/>
          <w:szCs w:val="22"/>
        </w:rPr>
        <w:t>отдельных</w:t>
      </w:r>
      <w:r w:rsidRPr="00A055F3">
        <w:rPr>
          <w:rFonts w:ascii="Arial" w:hAnsi="Arial" w:cs="Arial"/>
          <w:b/>
          <w:sz w:val="22"/>
          <w:szCs w:val="22"/>
        </w:rPr>
        <w:t xml:space="preserve"> видов товаров</w:t>
      </w:r>
    </w:p>
    <w:p w:rsidR="00EE60F5" w:rsidRPr="00F0105E" w:rsidRDefault="00EE60F5" w:rsidP="00A661C6">
      <w:pPr>
        <w:spacing w:line="180" w:lineRule="exact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99" w:type="dxa"/>
        <w:tblInd w:w="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65"/>
        <w:gridCol w:w="1085"/>
        <w:gridCol w:w="1085"/>
        <w:gridCol w:w="1066"/>
        <w:gridCol w:w="1066"/>
        <w:gridCol w:w="1066"/>
        <w:gridCol w:w="1066"/>
      </w:tblGrid>
      <w:tr w:rsidR="002933A1" w:rsidRPr="00130572" w:rsidTr="00A051BF">
        <w:trPr>
          <w:cantSplit/>
          <w:trHeight w:val="63"/>
          <w:tblHeader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3A1" w:rsidRPr="00130572" w:rsidRDefault="002933A1" w:rsidP="00CC6AC2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Экспорт </w:t>
            </w:r>
          </w:p>
        </w:tc>
        <w:tc>
          <w:tcPr>
            <w:tcW w:w="2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</w:p>
        </w:tc>
      </w:tr>
      <w:tr w:rsidR="00CA6497" w:rsidRPr="00130572" w:rsidTr="00A051BF">
        <w:trPr>
          <w:cantSplit/>
          <w:tblHeader/>
        </w:trPr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A6497" w:rsidRPr="00130572" w:rsidRDefault="00CA6497" w:rsidP="00CA6497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  <w:bookmarkStart w:id="1" w:name="_Hlk523825530"/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497" w:rsidRPr="007D5783" w:rsidRDefault="007B32C0" w:rsidP="007B32C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CA6497"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="00CA6497"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6497" w:rsidRPr="007D5783" w:rsidRDefault="005A51EB" w:rsidP="005A51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7B32C0">
              <w:rPr>
                <w:sz w:val="22"/>
                <w:szCs w:val="22"/>
              </w:rPr>
              <w:t>нварь</w:t>
            </w:r>
            <w:r>
              <w:rPr>
                <w:sz w:val="22"/>
                <w:szCs w:val="22"/>
              </w:rPr>
              <w:br/>
            </w:r>
            <w:r w:rsidR="00CA6497"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="00CA6497" w:rsidRPr="007D5783">
              <w:rPr>
                <w:sz w:val="22"/>
                <w:szCs w:val="22"/>
              </w:rPr>
              <w:t> г.</w:t>
            </w:r>
            <w:r w:rsidR="00CA6497" w:rsidRPr="007D5783">
              <w:rPr>
                <w:sz w:val="22"/>
                <w:szCs w:val="22"/>
              </w:rPr>
              <w:br/>
            </w:r>
            <w:proofErr w:type="gramStart"/>
            <w:r w:rsidR="00CA6497" w:rsidRPr="007D5783">
              <w:rPr>
                <w:sz w:val="22"/>
                <w:szCs w:val="22"/>
              </w:rPr>
              <w:t>в</w:t>
            </w:r>
            <w:proofErr w:type="gramEnd"/>
            <w:r w:rsidR="00CA6497" w:rsidRPr="007D5783">
              <w:rPr>
                <w:sz w:val="22"/>
                <w:szCs w:val="22"/>
              </w:rPr>
              <w:t xml:space="preserve"> % </w:t>
            </w:r>
            <w:proofErr w:type="gramStart"/>
            <w:r w:rsidR="00CA6497" w:rsidRPr="007D5783">
              <w:rPr>
                <w:sz w:val="22"/>
                <w:szCs w:val="22"/>
              </w:rPr>
              <w:t>к</w:t>
            </w:r>
            <w:proofErr w:type="gramEnd"/>
            <w:r w:rsidR="00CA6497" w:rsidRPr="007D5783">
              <w:rPr>
                <w:sz w:val="22"/>
                <w:szCs w:val="22"/>
              </w:rPr>
              <w:t xml:space="preserve"> </w:t>
            </w:r>
            <w:r w:rsidR="00CA6497" w:rsidRPr="007D5783">
              <w:rPr>
                <w:sz w:val="22"/>
                <w:szCs w:val="22"/>
              </w:rPr>
              <w:br/>
            </w:r>
            <w:r w:rsidR="00CA6497"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="00CA6497" w:rsidRPr="007D5783">
              <w:rPr>
                <w:sz w:val="22"/>
                <w:szCs w:val="22"/>
              </w:rPr>
              <w:t>20</w:t>
            </w:r>
            <w:r w:rsidR="00CA6497">
              <w:rPr>
                <w:sz w:val="22"/>
                <w:szCs w:val="22"/>
              </w:rPr>
              <w:t>2</w:t>
            </w:r>
            <w:r w:rsidR="007B32C0">
              <w:rPr>
                <w:sz w:val="22"/>
                <w:szCs w:val="22"/>
              </w:rPr>
              <w:t>1</w:t>
            </w:r>
            <w:r w:rsidR="00FC5E35" w:rsidRPr="007D5783">
              <w:rPr>
                <w:sz w:val="22"/>
                <w:szCs w:val="22"/>
              </w:rPr>
              <w:t> </w:t>
            </w:r>
            <w:r w:rsidR="00CA6497" w:rsidRPr="007D5783">
              <w:rPr>
                <w:sz w:val="22"/>
                <w:szCs w:val="22"/>
              </w:rPr>
              <w:t>г.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497" w:rsidRPr="007D5783" w:rsidRDefault="00CA6497" w:rsidP="00CA64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страны СНГ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497" w:rsidRPr="007D5783" w:rsidRDefault="00CA6497" w:rsidP="00CA64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страны вне СНГ</w:t>
            </w:r>
          </w:p>
        </w:tc>
      </w:tr>
      <w:bookmarkEnd w:id="1"/>
      <w:tr w:rsidR="00DE38E3" w:rsidRPr="00130572" w:rsidTr="00A051BF">
        <w:trPr>
          <w:cantSplit/>
          <w:trHeight w:val="612"/>
          <w:tblHeader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E38E3" w:rsidRPr="00130572" w:rsidRDefault="00DE38E3" w:rsidP="00DE38E3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7B32C0" w:rsidP="007B32C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E38E3">
              <w:rPr>
                <w:sz w:val="22"/>
                <w:szCs w:val="22"/>
              </w:rPr>
              <w:t xml:space="preserve"> </w:t>
            </w:r>
            <w:r w:rsidR="00DE38E3"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="00DE38E3"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8E3" w:rsidRPr="007D5783" w:rsidRDefault="007B32C0" w:rsidP="005A51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E38E3">
              <w:rPr>
                <w:sz w:val="22"/>
                <w:szCs w:val="22"/>
              </w:rPr>
              <w:t xml:space="preserve"> </w:t>
            </w:r>
            <w:r w:rsidR="00DE38E3"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="00DE38E3" w:rsidRPr="007D5783">
              <w:rPr>
                <w:sz w:val="22"/>
                <w:szCs w:val="22"/>
              </w:rPr>
              <w:t> г.</w:t>
            </w:r>
            <w:r w:rsidR="00DE38E3" w:rsidRPr="007D5783">
              <w:rPr>
                <w:sz w:val="22"/>
                <w:szCs w:val="22"/>
              </w:rPr>
              <w:br/>
            </w:r>
            <w:proofErr w:type="gramStart"/>
            <w:r w:rsidR="00DE38E3" w:rsidRPr="007D5783">
              <w:rPr>
                <w:sz w:val="22"/>
                <w:szCs w:val="22"/>
              </w:rPr>
              <w:t>в</w:t>
            </w:r>
            <w:proofErr w:type="gramEnd"/>
            <w:r w:rsidR="00DE38E3" w:rsidRPr="007D5783">
              <w:rPr>
                <w:sz w:val="22"/>
                <w:szCs w:val="22"/>
              </w:rPr>
              <w:t xml:space="preserve"> % </w:t>
            </w:r>
            <w:proofErr w:type="gramStart"/>
            <w:r w:rsidR="00DE38E3" w:rsidRPr="007D5783">
              <w:rPr>
                <w:sz w:val="22"/>
                <w:szCs w:val="22"/>
              </w:rPr>
              <w:t>к</w:t>
            </w:r>
            <w:proofErr w:type="gramEnd"/>
            <w:r w:rsidR="00DE38E3" w:rsidRPr="007D5783">
              <w:rPr>
                <w:sz w:val="22"/>
                <w:szCs w:val="22"/>
              </w:rPr>
              <w:t xml:space="preserve"> </w:t>
            </w:r>
            <w:r w:rsidR="00DE38E3"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5A51EB">
              <w:rPr>
                <w:sz w:val="22"/>
                <w:szCs w:val="22"/>
              </w:rPr>
              <w:br/>
            </w:r>
            <w:r w:rsidR="00DE38E3" w:rsidRPr="007D5783">
              <w:rPr>
                <w:sz w:val="22"/>
                <w:szCs w:val="22"/>
              </w:rPr>
              <w:t>20</w:t>
            </w:r>
            <w:r w:rsidR="00DE38E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FC5E35" w:rsidRPr="007D5783">
              <w:rPr>
                <w:sz w:val="22"/>
                <w:szCs w:val="22"/>
              </w:rPr>
              <w:t> </w:t>
            </w:r>
            <w:r w:rsidR="00DE38E3" w:rsidRPr="007D5783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7B32C0" w:rsidP="007B32C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E38E3">
              <w:rPr>
                <w:sz w:val="22"/>
                <w:szCs w:val="22"/>
              </w:rPr>
              <w:t xml:space="preserve"> </w:t>
            </w:r>
            <w:r w:rsidR="00DE38E3"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="00DE38E3"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8E3" w:rsidRPr="007D5783" w:rsidRDefault="007B32C0" w:rsidP="00FC5E3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E38E3">
              <w:rPr>
                <w:sz w:val="22"/>
                <w:szCs w:val="22"/>
              </w:rPr>
              <w:t xml:space="preserve"> </w:t>
            </w:r>
            <w:r w:rsidR="00DE38E3"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="00DE38E3" w:rsidRPr="007D5783">
              <w:rPr>
                <w:sz w:val="22"/>
                <w:szCs w:val="22"/>
              </w:rPr>
              <w:t> г.</w:t>
            </w:r>
            <w:r w:rsidR="00DE38E3" w:rsidRPr="007D5783">
              <w:rPr>
                <w:sz w:val="22"/>
                <w:szCs w:val="22"/>
              </w:rPr>
              <w:br/>
            </w:r>
            <w:proofErr w:type="gramStart"/>
            <w:r w:rsidR="00DE38E3" w:rsidRPr="007D5783">
              <w:rPr>
                <w:sz w:val="22"/>
                <w:szCs w:val="22"/>
              </w:rPr>
              <w:t>в</w:t>
            </w:r>
            <w:proofErr w:type="gramEnd"/>
            <w:r w:rsidR="00DE38E3" w:rsidRPr="007D5783">
              <w:rPr>
                <w:sz w:val="22"/>
                <w:szCs w:val="22"/>
              </w:rPr>
              <w:t xml:space="preserve"> % </w:t>
            </w:r>
            <w:proofErr w:type="gramStart"/>
            <w:r w:rsidR="00DE38E3" w:rsidRPr="007D5783">
              <w:rPr>
                <w:sz w:val="22"/>
                <w:szCs w:val="22"/>
              </w:rPr>
              <w:t>к</w:t>
            </w:r>
            <w:proofErr w:type="gramEnd"/>
            <w:r w:rsidR="00DE38E3" w:rsidRPr="007D5783">
              <w:rPr>
                <w:sz w:val="22"/>
                <w:szCs w:val="22"/>
              </w:rPr>
              <w:t xml:space="preserve"> </w:t>
            </w:r>
            <w:r w:rsidR="00DE38E3"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DE38E3">
              <w:rPr>
                <w:sz w:val="22"/>
                <w:szCs w:val="22"/>
              </w:rPr>
              <w:t xml:space="preserve"> </w:t>
            </w:r>
            <w:r w:rsidR="00DE38E3" w:rsidRPr="007D5783">
              <w:rPr>
                <w:sz w:val="22"/>
                <w:szCs w:val="22"/>
              </w:rPr>
              <w:t>20</w:t>
            </w:r>
            <w:r w:rsidR="00DE38E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FC5E35" w:rsidRPr="007D5783">
              <w:rPr>
                <w:sz w:val="22"/>
                <w:szCs w:val="22"/>
              </w:rPr>
              <w:t> </w:t>
            </w:r>
            <w:r w:rsidR="00DE38E3" w:rsidRPr="007D5783">
              <w:rPr>
                <w:sz w:val="22"/>
                <w:szCs w:val="22"/>
              </w:rPr>
              <w:t>г.</w:t>
            </w:r>
          </w:p>
        </w:tc>
      </w:tr>
      <w:tr w:rsidR="00DE38E3" w:rsidRPr="0049588D" w:rsidTr="009772DE">
        <w:trPr>
          <w:cantSplit/>
          <w:trHeight w:val="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49588D" w:rsidRDefault="00DE38E3" w:rsidP="00F41DD9">
            <w:pPr>
              <w:spacing w:before="46" w:after="46" w:line="220" w:lineRule="exact"/>
              <w:ind w:right="-57"/>
              <w:rPr>
                <w:sz w:val="22"/>
                <w:szCs w:val="22"/>
              </w:rPr>
            </w:pPr>
            <w:bookmarkStart w:id="2" w:name="_Hlk476645056"/>
            <w:r w:rsidRPr="0049588D">
              <w:rPr>
                <w:sz w:val="22"/>
                <w:szCs w:val="22"/>
              </w:rPr>
              <w:t>Мясо и мясные субпродукты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F41DD9">
            <w:pPr>
              <w:tabs>
                <w:tab w:val="left" w:pos="829"/>
              </w:tabs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F41DD9">
            <w:pPr>
              <w:tabs>
                <w:tab w:val="left" w:pos="829"/>
              </w:tabs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F41DD9">
            <w:pPr>
              <w:tabs>
                <w:tab w:val="left" w:pos="829"/>
              </w:tabs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F41DD9">
            <w:pPr>
              <w:tabs>
                <w:tab w:val="left" w:pos="829"/>
              </w:tabs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bookmarkEnd w:id="2"/>
      <w:tr w:rsidR="00D5225D" w:rsidRPr="0049588D" w:rsidTr="009772DE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25D" w:rsidRPr="0049588D" w:rsidRDefault="00D5225D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913986">
              <w:rPr>
                <w:snapToGrid w:val="0"/>
                <w:sz w:val="22"/>
                <w:szCs w:val="22"/>
              </w:rPr>
              <w:t>т</w:t>
            </w:r>
            <w:r w:rsidR="00913986" w:rsidRPr="00913986"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913986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4 063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913986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913986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9р.</w:t>
            </w:r>
          </w:p>
        </w:tc>
      </w:tr>
      <w:tr w:rsidR="00D5225D" w:rsidRPr="00C07CA5" w:rsidTr="009772DE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25D" w:rsidRPr="0049588D" w:rsidRDefault="00D5225D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DE38E3" w:rsidRPr="0049588D" w:rsidTr="009772DE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49588D" w:rsidRDefault="00DE38E3" w:rsidP="00F41DD9">
            <w:pPr>
              <w:spacing w:before="46" w:after="46" w:line="22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>Молоко и молочная продукция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225D" w:rsidRPr="0049588D" w:rsidTr="009772DE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Pr="00E53C31" w:rsidRDefault="00D5225D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E53C31">
              <w:rPr>
                <w:snapToGrid w:val="0"/>
                <w:sz w:val="22"/>
                <w:szCs w:val="22"/>
              </w:rPr>
              <w:t>количество, т</w:t>
            </w:r>
            <w:r w:rsidR="00E53C31" w:rsidRPr="00E53C31"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53C31">
              <w:rPr>
                <w:sz w:val="22"/>
                <w:szCs w:val="22"/>
              </w:rPr>
              <w:t xml:space="preserve"> 053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53C31">
              <w:rPr>
                <w:sz w:val="22"/>
                <w:szCs w:val="22"/>
              </w:rPr>
              <w:t xml:space="preserve"> 289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E53C31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D5225D" w:rsidRPr="0049588D" w:rsidTr="009772DE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Pr="00E53C31" w:rsidRDefault="00D5225D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E53C3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E53C3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E53C3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2 213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9248E3" w:rsidRPr="0049588D" w:rsidTr="009772DE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E53C31" w:rsidRDefault="009248E3" w:rsidP="00F41DD9">
            <w:pPr>
              <w:spacing w:before="46" w:after="46" w:line="220" w:lineRule="exact"/>
              <w:rPr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Продукты для кормления животных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248E3" w:rsidRPr="0049588D" w:rsidTr="009772DE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49588D" w:rsidRDefault="009248E3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1 182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в 3,1р.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1 182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в 3,1р.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9248E3" w:rsidRPr="0049588D" w:rsidTr="009772DE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49588D" w:rsidRDefault="009248E3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1 694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173,2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1 694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sz w:val="22"/>
                <w:szCs w:val="22"/>
              </w:rPr>
              <w:t>173,2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8E3" w:rsidRPr="009772DE" w:rsidRDefault="009248E3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 w:rsidRPr="009772DE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DE38E3" w:rsidRPr="0049588D" w:rsidTr="009772DE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49588D" w:rsidRDefault="00DE38E3" w:rsidP="00F41DD9">
            <w:pPr>
              <w:spacing w:before="46" w:after="46" w:line="22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>Углерод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9772DE" w:rsidRDefault="00DE38E3" w:rsidP="00F41DD9">
            <w:pPr>
              <w:tabs>
                <w:tab w:val="left" w:pos="829"/>
              </w:tabs>
              <w:spacing w:before="46" w:after="46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225D" w:rsidRPr="0049588D" w:rsidTr="00466A29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Pr="0049588D" w:rsidRDefault="00D5225D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72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="009772DE">
              <w:rPr>
                <w:sz w:val="22"/>
                <w:szCs w:val="22"/>
              </w:rPr>
              <w:t>44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25D" w:rsidRDefault="009772DE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25D" w:rsidRDefault="009772DE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4 924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D5225D" w:rsidRPr="0049588D" w:rsidTr="002B10D5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25D" w:rsidRPr="0049588D" w:rsidRDefault="00D5225D" w:rsidP="00F41DD9">
            <w:pPr>
              <w:spacing w:before="46" w:after="46" w:line="22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1 157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25D" w:rsidRDefault="00D5225D" w:rsidP="00F41DD9">
            <w:pPr>
              <w:spacing w:before="46" w:after="46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</w:tr>
      <w:tr w:rsidR="002B10D5" w:rsidRPr="0049588D" w:rsidTr="00CE2097">
        <w:trPr>
          <w:cantSplit/>
          <w:trHeight w:val="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0D5" w:rsidRPr="0049588D" w:rsidRDefault="00860A80" w:rsidP="00CE2097">
            <w:pPr>
              <w:spacing w:before="40" w:after="40" w:line="220" w:lineRule="exact"/>
              <w:rPr>
                <w:snapToGrid w:val="0"/>
                <w:sz w:val="22"/>
                <w:szCs w:val="22"/>
              </w:rPr>
            </w:pPr>
            <w:r w:rsidRPr="0049588D">
              <w:rPr>
                <w:sz w:val="22"/>
                <w:szCs w:val="22"/>
              </w:rPr>
              <w:lastRenderedPageBreak/>
              <w:t>Плиты, листы, пленка</w:t>
            </w:r>
            <w:r>
              <w:rPr>
                <w:sz w:val="22"/>
                <w:szCs w:val="22"/>
              </w:rPr>
              <w:br/>
            </w:r>
            <w:r w:rsidRPr="0049588D">
              <w:rPr>
                <w:sz w:val="22"/>
                <w:szCs w:val="22"/>
              </w:rPr>
              <w:t>из пластмасс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10D5" w:rsidRPr="00CE2097" w:rsidRDefault="002B10D5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10D5" w:rsidRPr="00CE2097" w:rsidRDefault="002B10D5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10D5" w:rsidRPr="00CE2097" w:rsidRDefault="002B10D5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10D5" w:rsidRPr="00CE2097" w:rsidRDefault="002B10D5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10D5" w:rsidRPr="00CE2097" w:rsidRDefault="002B10D5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10D5" w:rsidRPr="00CE2097" w:rsidRDefault="002B10D5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F85E87" w:rsidRPr="0049588D" w:rsidTr="00CE2097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49588D" w:rsidRDefault="00F85E87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1 015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104,7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997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104,2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135,4</w:t>
            </w:r>
          </w:p>
        </w:tc>
      </w:tr>
      <w:tr w:rsidR="00F85E87" w:rsidRPr="0049588D" w:rsidTr="00CE2097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49588D" w:rsidRDefault="00F85E87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2 230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149,9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2 236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150,1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1 913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140,0</w:t>
            </w:r>
          </w:p>
        </w:tc>
      </w:tr>
      <w:tr w:rsidR="009772DE" w:rsidRPr="00130572" w:rsidTr="00CE2097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2DE" w:rsidRPr="00D01CF4" w:rsidRDefault="009772DE" w:rsidP="00CE2097">
            <w:pPr>
              <w:spacing w:before="40" w:after="40" w:line="220" w:lineRule="exact"/>
              <w:ind w:right="-74"/>
              <w:rPr>
                <w:bCs/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>Тара пластм</w:t>
            </w: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ассовая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F85E87" w:rsidRPr="00130572" w:rsidTr="00CE2097">
        <w:trPr>
          <w:cantSplit/>
          <w:trHeight w:val="213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D01CF4" w:rsidRDefault="00F85E87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F85E87">
              <w:rPr>
                <w:snapToGrid w:val="0"/>
                <w:color w:val="000000" w:themeColor="text1"/>
                <w:sz w:val="22"/>
                <w:szCs w:val="22"/>
              </w:rPr>
              <w:t>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1 515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101,0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1 507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166,3</w:t>
            </w:r>
          </w:p>
        </w:tc>
      </w:tr>
      <w:tr w:rsidR="00F85E87" w:rsidRPr="00130572" w:rsidTr="00CE2097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5E87" w:rsidRPr="00D01CF4" w:rsidRDefault="00F85E87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3 093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134,0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3 084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134,0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4 761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87" w:rsidRPr="00CE2097" w:rsidRDefault="00F85E87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118,3</w:t>
            </w:r>
          </w:p>
        </w:tc>
      </w:tr>
      <w:tr w:rsidR="009772DE" w:rsidRPr="00130572" w:rsidTr="00CE2097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2DE" w:rsidRPr="00D01CF4" w:rsidRDefault="009772DE" w:rsidP="00CE2097">
            <w:pPr>
              <w:spacing w:before="40" w:after="40" w:line="220" w:lineRule="exact"/>
              <w:rPr>
                <w:bCs/>
                <w:snapToGrid w:val="0"/>
                <w:sz w:val="22"/>
                <w:szCs w:val="22"/>
                <w:shd w:val="clear" w:color="auto" w:fill="FFFFFF"/>
              </w:rPr>
            </w:pP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 xml:space="preserve">Лесоматериалы </w:t>
            </w:r>
            <w:r>
              <w:rPr>
                <w:bCs/>
                <w:snapToGrid w:val="0"/>
                <w:sz w:val="22"/>
                <w:szCs w:val="22"/>
                <w:shd w:val="clear" w:color="auto" w:fill="FFFFFF"/>
              </w:rPr>
              <w:br/>
            </w: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продольно-распиленные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850D28" w:rsidRPr="00130572" w:rsidTr="00CE2097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D01CF4" w:rsidRDefault="00850D28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тыс.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15,7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75,7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129,3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43712A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14,</w:t>
            </w:r>
            <w:r w:rsidR="0043712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72,8</w:t>
            </w:r>
          </w:p>
        </w:tc>
      </w:tr>
      <w:tr w:rsidR="00850D28" w:rsidRPr="00130572" w:rsidTr="00CE2097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D01CF4" w:rsidRDefault="00850D28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за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154,0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198,8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218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153,5</w:t>
            </w:r>
          </w:p>
        </w:tc>
      </w:tr>
      <w:tr w:rsidR="009772DE" w:rsidRPr="00130572" w:rsidTr="00CE2097">
        <w:trPr>
          <w:cantSplit/>
          <w:trHeight w:val="85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D01CF4" w:rsidRDefault="009772DE" w:rsidP="00CE2097">
            <w:pPr>
              <w:spacing w:before="40" w:after="40" w:line="220" w:lineRule="exact"/>
              <w:ind w:right="-74"/>
              <w:rPr>
                <w:bCs/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72DE" w:rsidRPr="00CE2097" w:rsidRDefault="009772DE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850D28" w:rsidRPr="00130572" w:rsidTr="00CE2097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D28" w:rsidRPr="00D01CF4" w:rsidRDefault="00850D28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тыс.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135,4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36,7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F41DD9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в 3,4р.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FE2E28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29,</w:t>
            </w:r>
            <w:r w:rsidR="00FE2E2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77,1</w:t>
            </w:r>
          </w:p>
        </w:tc>
      </w:tr>
      <w:tr w:rsidR="00850D28" w:rsidRPr="00130572" w:rsidTr="00CE2097">
        <w:trPr>
          <w:cantSplit/>
          <w:trHeight w:val="359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D01CF4" w:rsidRDefault="00850D28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за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293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132,3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106,3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357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D28" w:rsidRPr="00CE2097" w:rsidRDefault="00850D28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162,2</w:t>
            </w:r>
          </w:p>
        </w:tc>
      </w:tr>
      <w:tr w:rsidR="005915B3" w:rsidRPr="00130572" w:rsidTr="00CE2097">
        <w:trPr>
          <w:cantSplit/>
          <w:trHeight w:val="359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D01CF4" w:rsidRDefault="005915B3" w:rsidP="001027F8">
            <w:pPr>
              <w:spacing w:before="40" w:after="40" w:line="2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Бумага и картон немелованные прочие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5915B3" w:rsidRPr="00130572" w:rsidTr="00CE2097">
        <w:trPr>
          <w:cantSplit/>
          <w:trHeight w:val="359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D01CF4" w:rsidRDefault="005915B3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1 439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103,8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1 379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106,2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68,8</w:t>
            </w:r>
          </w:p>
        </w:tc>
      </w:tr>
      <w:tr w:rsidR="005915B3" w:rsidRPr="00130572" w:rsidTr="00CE2097">
        <w:trPr>
          <w:cantSplit/>
          <w:trHeight w:val="359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D01CF4" w:rsidRDefault="005915B3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 xml:space="preserve">1 </w:t>
            </w:r>
            <w:r w:rsidR="00220CF4" w:rsidRPr="00CE2097">
              <w:rPr>
                <w:color w:val="000000" w:themeColor="text1"/>
                <w:sz w:val="22"/>
                <w:szCs w:val="22"/>
              </w:rPr>
              <w:t>183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288,1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 xml:space="preserve">1 </w:t>
            </w:r>
            <w:r w:rsidR="00220CF4" w:rsidRPr="00CE2097">
              <w:rPr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299,0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910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CE2097" w:rsidRDefault="00220CF4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158,1</w:t>
            </w:r>
          </w:p>
        </w:tc>
      </w:tr>
      <w:tr w:rsidR="005915B3" w:rsidRPr="00130572" w:rsidTr="00CE2097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D01CF4" w:rsidRDefault="005915B3" w:rsidP="00CE2097">
            <w:pPr>
              <w:spacing w:before="40" w:after="40" w:line="220" w:lineRule="exact"/>
              <w:rPr>
                <w:bCs/>
                <w:sz w:val="22"/>
                <w:szCs w:val="22"/>
              </w:rPr>
            </w:pPr>
            <w:r w:rsidRPr="00D01CF4">
              <w:rPr>
                <w:bCs/>
                <w:sz w:val="22"/>
                <w:szCs w:val="22"/>
              </w:rPr>
              <w:t>Нити комплексные синтетические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AB0693" w:rsidRPr="00130572" w:rsidTr="00CE2097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D01CF4" w:rsidRDefault="00AB0693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884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101,4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595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116,7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289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79,7</w:t>
            </w:r>
          </w:p>
        </w:tc>
      </w:tr>
      <w:tr w:rsidR="00AB0693" w:rsidRPr="00130572" w:rsidTr="00CE2097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D01CF4" w:rsidRDefault="00AB0693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2 025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127,3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2 083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130,3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1 906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120,5</w:t>
            </w:r>
          </w:p>
        </w:tc>
      </w:tr>
      <w:tr w:rsidR="005915B3" w:rsidRPr="00130572" w:rsidTr="00CE2097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D01CF4" w:rsidRDefault="005915B3" w:rsidP="00CE2097">
            <w:pPr>
              <w:spacing w:before="40" w:after="40" w:line="220" w:lineRule="exact"/>
              <w:rPr>
                <w:bCs/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Волокна синтетические нечесаные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AB0693" w:rsidRPr="00130572" w:rsidTr="00CE2097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693" w:rsidRPr="00D01CF4" w:rsidRDefault="00AB0693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6 970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78,1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4 557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125,2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</w:t>
            </w:r>
            <w:r w:rsidR="00CF1146" w:rsidRPr="00CE209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CE2097">
              <w:rPr>
                <w:color w:val="000000" w:themeColor="text1"/>
                <w:sz w:val="22"/>
                <w:szCs w:val="22"/>
              </w:rPr>
              <w:t>4</w:t>
            </w:r>
            <w:r w:rsidR="00CF1146" w:rsidRPr="00CE2097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45,7</w:t>
            </w:r>
          </w:p>
        </w:tc>
      </w:tr>
      <w:tr w:rsidR="00AB0693" w:rsidRPr="00130572" w:rsidTr="00CE2097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693" w:rsidRPr="00D01CF4" w:rsidRDefault="00AB0693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1 439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149,3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1 427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151,3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1 461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0693" w:rsidRPr="00CE2097" w:rsidRDefault="00AB0693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149,4</w:t>
            </w:r>
          </w:p>
        </w:tc>
      </w:tr>
      <w:tr w:rsidR="005915B3" w:rsidRPr="00130572" w:rsidTr="00CE2097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2B6371" w:rsidRDefault="005915B3" w:rsidP="00CE2097">
            <w:pPr>
              <w:spacing w:before="40" w:after="40" w:line="220" w:lineRule="exact"/>
              <w:rPr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Мягкие кровельные материалы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CE2097" w:rsidRDefault="005915B3" w:rsidP="00CE2097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CF1146" w:rsidRPr="00130572" w:rsidTr="00CE2097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146" w:rsidRPr="002B6371" w:rsidRDefault="00CF1146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6547E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3 80</w:t>
            </w:r>
            <w:r w:rsidR="006547E7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257,9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440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79,3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6547E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3 36</w:t>
            </w:r>
            <w:r w:rsidR="006547E7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F41DD9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в 3,7р.</w:t>
            </w:r>
          </w:p>
        </w:tc>
      </w:tr>
      <w:tr w:rsidR="00CF1146" w:rsidRPr="00130572" w:rsidTr="00CE2097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1146" w:rsidRPr="002B6371" w:rsidRDefault="00CF1146" w:rsidP="00CE2097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за </w:t>
            </w:r>
            <w:r>
              <w:rPr>
                <w:snapToGrid w:val="0"/>
                <w:sz w:val="22"/>
                <w:szCs w:val="22"/>
              </w:rPr>
              <w:t>тонну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447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140,0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502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138,9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440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1146" w:rsidRPr="00CE2097" w:rsidRDefault="00CF1146" w:rsidP="00CE2097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E2097">
              <w:rPr>
                <w:color w:val="000000" w:themeColor="text1"/>
                <w:sz w:val="22"/>
                <w:szCs w:val="22"/>
              </w:rPr>
              <w:t>149,7</w:t>
            </w:r>
          </w:p>
        </w:tc>
      </w:tr>
      <w:tr w:rsidR="005915B3" w:rsidRPr="00130572" w:rsidTr="00771D42">
        <w:trPr>
          <w:cantSplit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D01CF4" w:rsidRDefault="005915B3" w:rsidP="00771D42">
            <w:pPr>
              <w:spacing w:before="40" w:after="40" w:line="220" w:lineRule="exact"/>
              <w:rPr>
                <w:sz w:val="22"/>
                <w:szCs w:val="22"/>
              </w:rPr>
            </w:pPr>
            <w:r w:rsidRPr="0049588D">
              <w:rPr>
                <w:sz w:val="22"/>
                <w:szCs w:val="22"/>
              </w:rPr>
              <w:lastRenderedPageBreak/>
              <w:t>Изделия из цемента, бетона или искусственного камня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5F107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072" w:rsidRPr="00D01CF4" w:rsidRDefault="005F107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D01CF4">
              <w:rPr>
                <w:bCs/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30,2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114,8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26,0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101,5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4,2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в 6р.</w:t>
            </w:r>
          </w:p>
        </w:tc>
      </w:tr>
      <w:tr w:rsidR="005F107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072" w:rsidRPr="00D01CF4" w:rsidRDefault="005F107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225,5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245,7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100,6</w:t>
            </w:r>
          </w:p>
        </w:tc>
      </w:tr>
      <w:tr w:rsidR="005915B3" w:rsidRPr="00130572" w:rsidTr="00771D42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D01CF4" w:rsidRDefault="005915B3" w:rsidP="00771D42">
            <w:pPr>
              <w:spacing w:before="40" w:after="40" w:line="220" w:lineRule="exact"/>
              <w:rPr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Трубы, трубки и профили сварные или клепаные из черных металлов прочие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5F1072" w:rsidRPr="00130572" w:rsidTr="00771D42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072" w:rsidRPr="00D01CF4" w:rsidRDefault="005F107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</w:t>
            </w:r>
            <w:r w:rsidRPr="00D01CF4">
              <w:rPr>
                <w:bCs/>
                <w:snapToGrid w:val="0"/>
                <w:sz w:val="22"/>
                <w:szCs w:val="22"/>
              </w:rPr>
              <w:t xml:space="preserve"> т</w:t>
            </w:r>
            <w:r w:rsidR="002577A7">
              <w:rPr>
                <w:bCs/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3 241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165,3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118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275,0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2577A7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3 123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162,9</w:t>
            </w:r>
          </w:p>
        </w:tc>
      </w:tr>
      <w:tr w:rsidR="005F1072" w:rsidRPr="00130572" w:rsidTr="00771D42">
        <w:trPr>
          <w:cantSplit/>
          <w:trHeight w:val="796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072" w:rsidRPr="002B6371" w:rsidRDefault="005F107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1 107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164,3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1 672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219,2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1 086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1072" w:rsidRPr="00771D42" w:rsidRDefault="005F107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161,6</w:t>
            </w:r>
          </w:p>
        </w:tc>
      </w:tr>
      <w:tr w:rsidR="005915B3" w:rsidRPr="00130572" w:rsidTr="00771D42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5B3" w:rsidRPr="0049588D" w:rsidRDefault="005915B3" w:rsidP="00771D42">
            <w:pPr>
              <w:spacing w:before="40" w:after="40" w:line="22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 xml:space="preserve">Металлоконструкции </w:t>
            </w:r>
            <w:r>
              <w:rPr>
                <w:bCs/>
                <w:snapToGrid w:val="0"/>
                <w:sz w:val="22"/>
                <w:szCs w:val="22"/>
              </w:rPr>
              <w:br/>
            </w:r>
            <w:r w:rsidRPr="0049588D">
              <w:rPr>
                <w:bCs/>
                <w:snapToGrid w:val="0"/>
                <w:sz w:val="22"/>
                <w:szCs w:val="22"/>
              </w:rPr>
              <w:t>из черных металлов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71D42" w:rsidRPr="00130572" w:rsidTr="00771D42">
        <w:trPr>
          <w:cantSplit/>
          <w:trHeight w:val="14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D01CF4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D01CF4">
              <w:rPr>
                <w:bCs/>
                <w:snapToGrid w:val="0"/>
                <w:sz w:val="22"/>
                <w:szCs w:val="22"/>
              </w:rPr>
              <w:t>т</w:t>
            </w:r>
            <w:r>
              <w:rPr>
                <w:bCs/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1 847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в 5,8р.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1 765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в 5,9р.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в 4,7р.</w:t>
            </w:r>
          </w:p>
        </w:tc>
      </w:tr>
      <w:tr w:rsidR="00771D42" w:rsidRPr="00130572" w:rsidTr="00771D42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D01CF4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за </w:t>
            </w:r>
            <w:r>
              <w:rPr>
                <w:snapToGrid w:val="0"/>
                <w:sz w:val="22"/>
                <w:szCs w:val="22"/>
              </w:rPr>
              <w:t>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2 463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121,4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2 459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125,5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2 548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79,3</w:t>
            </w:r>
          </w:p>
        </w:tc>
      </w:tr>
      <w:tr w:rsidR="005915B3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2B6371" w:rsidRDefault="005915B3" w:rsidP="00771D42">
            <w:pPr>
              <w:spacing w:before="40" w:after="40" w:line="220" w:lineRule="exact"/>
              <w:ind w:right="-85"/>
              <w:rPr>
                <w:bCs/>
                <w:snapToGrid w:val="0"/>
                <w:sz w:val="22"/>
                <w:szCs w:val="22"/>
              </w:rPr>
            </w:pPr>
            <w:r w:rsidRPr="002B6371">
              <w:rPr>
                <w:bCs/>
                <w:snapToGrid w:val="0"/>
                <w:sz w:val="22"/>
                <w:szCs w:val="22"/>
              </w:rPr>
              <w:t xml:space="preserve">Машины и устройства </w:t>
            </w:r>
            <w:r w:rsidRPr="002B6371">
              <w:rPr>
                <w:bCs/>
                <w:snapToGrid w:val="0"/>
                <w:sz w:val="22"/>
                <w:szCs w:val="22"/>
              </w:rPr>
              <w:br/>
              <w:t xml:space="preserve">для подъема, </w:t>
            </w:r>
            <w:r w:rsidRPr="002B6371">
              <w:rPr>
                <w:bCs/>
                <w:snapToGrid w:val="0"/>
                <w:spacing w:val="-4"/>
                <w:sz w:val="22"/>
                <w:szCs w:val="22"/>
              </w:rPr>
              <w:t>перемещения</w:t>
            </w:r>
            <w:r w:rsidRPr="002B6371">
              <w:rPr>
                <w:bCs/>
                <w:snapToGrid w:val="0"/>
                <w:sz w:val="22"/>
                <w:szCs w:val="22"/>
              </w:rPr>
              <w:t>, погрузки или разгрузки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71D42" w:rsidRPr="00A75043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931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123,8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98,3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в 22</w:t>
            </w:r>
            <w:r w:rsidR="002503D8">
              <w:rPr>
                <w:color w:val="000000" w:themeColor="text1"/>
                <w:sz w:val="22"/>
                <w:szCs w:val="22"/>
              </w:rPr>
              <w:t>,3</w:t>
            </w:r>
            <w:r w:rsidRPr="00771D42">
              <w:rPr>
                <w:color w:val="000000" w:themeColor="text1"/>
                <w:sz w:val="22"/>
                <w:szCs w:val="22"/>
              </w:rPr>
              <w:t>р.</w:t>
            </w:r>
          </w:p>
        </w:tc>
      </w:tr>
      <w:tr w:rsidR="00771D4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8 878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93,1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11 313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118,9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0,3</w:t>
            </w:r>
          </w:p>
        </w:tc>
      </w:tr>
      <w:tr w:rsidR="005915B3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2B6371" w:rsidRDefault="005915B3" w:rsidP="00771D42">
            <w:pPr>
              <w:spacing w:before="40" w:after="40" w:line="220" w:lineRule="exact"/>
              <w:rPr>
                <w:snapToGrid w:val="0"/>
                <w:sz w:val="22"/>
                <w:szCs w:val="22"/>
              </w:rPr>
            </w:pPr>
            <w:r w:rsidRPr="002B6371">
              <w:rPr>
                <w:bCs/>
                <w:snapToGrid w:val="0"/>
                <w:sz w:val="22"/>
                <w:szCs w:val="22"/>
              </w:rPr>
              <w:t xml:space="preserve">Вагоны грузовые железнодорожные </w:t>
            </w:r>
            <w:r w:rsidRPr="002B6371">
              <w:rPr>
                <w:bCs/>
                <w:snapToGrid w:val="0"/>
                <w:sz w:val="22"/>
                <w:szCs w:val="22"/>
              </w:rPr>
              <w:br/>
              <w:t>или трамвайные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71D4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176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147,9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146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122,7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rFonts w:eastAsia="Arial Unicode MS"/>
                <w:color w:val="000000" w:themeColor="text1"/>
                <w:sz w:val="22"/>
                <w:szCs w:val="22"/>
              </w:rPr>
              <w:t>–</w:t>
            </w:r>
          </w:p>
        </w:tc>
      </w:tr>
      <w:tr w:rsidR="00771D4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53 825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53 587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129,2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54 983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rFonts w:eastAsia="Arial Unicode MS"/>
                <w:color w:val="000000" w:themeColor="text1"/>
                <w:sz w:val="22"/>
                <w:szCs w:val="22"/>
              </w:rPr>
              <w:t>–</w:t>
            </w:r>
          </w:p>
        </w:tc>
      </w:tr>
      <w:tr w:rsidR="005915B3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2B6371" w:rsidRDefault="005915B3" w:rsidP="00771D42">
            <w:pPr>
              <w:spacing w:before="40" w:after="40" w:line="220" w:lineRule="exact"/>
              <w:rPr>
                <w:bCs/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 xml:space="preserve">Части и принадлежности для автомобилей </w:t>
            </w:r>
            <w:r w:rsidRPr="00D01CF4">
              <w:rPr>
                <w:bCs/>
                <w:snapToGrid w:val="0"/>
                <w:sz w:val="22"/>
                <w:szCs w:val="22"/>
              </w:rPr>
              <w:br/>
              <w:t>и тракторов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71D4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781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661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133,8</w:t>
            </w:r>
          </w:p>
        </w:tc>
      </w:tr>
      <w:tr w:rsidR="00771D4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4 610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129,9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4 848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134,7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3 303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101,7</w:t>
            </w:r>
          </w:p>
        </w:tc>
      </w:tr>
      <w:tr w:rsidR="005915B3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2B6371" w:rsidRDefault="005915B3" w:rsidP="00771D42">
            <w:pPr>
              <w:spacing w:before="40" w:after="40" w:line="220" w:lineRule="exact"/>
              <w:rPr>
                <w:bCs/>
                <w:sz w:val="22"/>
                <w:szCs w:val="22"/>
              </w:rPr>
            </w:pPr>
            <w:r w:rsidRPr="002B6371">
              <w:rPr>
                <w:bCs/>
                <w:sz w:val="22"/>
                <w:szCs w:val="22"/>
              </w:rPr>
              <w:t>Мебель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5B3" w:rsidRPr="00771D42" w:rsidRDefault="005915B3" w:rsidP="00C17FCD">
            <w:pPr>
              <w:tabs>
                <w:tab w:val="left" w:pos="829"/>
              </w:tabs>
              <w:spacing w:before="40" w:after="40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71D42" w:rsidRPr="00130572" w:rsidTr="00771D4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15,8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113,6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94,6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134,1</w:t>
            </w:r>
          </w:p>
        </w:tc>
      </w:tr>
      <w:tr w:rsidR="00771D42" w:rsidRPr="00130572" w:rsidTr="00771D42">
        <w:trPr>
          <w:cantSplit/>
          <w:trHeight w:val="674"/>
        </w:trPr>
        <w:tc>
          <w:tcPr>
            <w:tcW w:w="14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D42" w:rsidRPr="002B6371" w:rsidRDefault="00771D42" w:rsidP="00771D42">
            <w:pPr>
              <w:spacing w:before="40" w:after="40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1 138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1 260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96,9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1 045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D42" w:rsidRPr="00771D42" w:rsidRDefault="00771D42" w:rsidP="00C17FCD">
            <w:pPr>
              <w:spacing w:before="40" w:after="40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color w:val="000000" w:themeColor="text1"/>
                <w:sz w:val="22"/>
                <w:szCs w:val="22"/>
              </w:rPr>
              <w:t>97,1</w:t>
            </w:r>
          </w:p>
        </w:tc>
      </w:tr>
    </w:tbl>
    <w:p w:rsidR="002933A1" w:rsidRPr="00130572" w:rsidRDefault="002933A1" w:rsidP="00F50B7E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lastRenderedPageBreak/>
        <w:t xml:space="preserve">Импорт и средние цены </w:t>
      </w:r>
      <w:r w:rsidR="00753BA1">
        <w:rPr>
          <w:rFonts w:ascii="Arial" w:hAnsi="Arial" w:cs="Arial"/>
          <w:b/>
          <w:sz w:val="22"/>
          <w:szCs w:val="22"/>
        </w:rPr>
        <w:t>отдельных</w:t>
      </w:r>
      <w:r w:rsidRPr="00130572">
        <w:rPr>
          <w:rFonts w:ascii="Arial" w:hAnsi="Arial" w:cs="Arial"/>
          <w:b/>
          <w:sz w:val="22"/>
          <w:szCs w:val="22"/>
        </w:rPr>
        <w:t xml:space="preserve"> видов товаров</w:t>
      </w:r>
    </w:p>
    <w:p w:rsidR="002933A1" w:rsidRPr="00FD709A" w:rsidRDefault="002933A1" w:rsidP="009E4265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89"/>
        <w:gridCol w:w="1068"/>
        <w:gridCol w:w="1069"/>
        <w:gridCol w:w="1063"/>
        <w:gridCol w:w="1092"/>
        <w:gridCol w:w="1078"/>
        <w:gridCol w:w="1075"/>
      </w:tblGrid>
      <w:tr w:rsidR="002933A1" w:rsidRPr="00130572" w:rsidTr="0037280B">
        <w:trPr>
          <w:cantSplit/>
          <w:tblHeader/>
          <w:jc w:val="center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37280B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Импорт </w:t>
            </w:r>
          </w:p>
        </w:tc>
        <w:tc>
          <w:tcPr>
            <w:tcW w:w="4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D5783">
              <w:rPr>
                <w:sz w:val="22"/>
                <w:szCs w:val="22"/>
              </w:rPr>
              <w:t>из</w:t>
            </w:r>
            <w:proofErr w:type="gramEnd"/>
          </w:p>
        </w:tc>
      </w:tr>
      <w:tr w:rsidR="00DE38E3" w:rsidRPr="00130572" w:rsidTr="0037280B">
        <w:trPr>
          <w:cantSplit/>
          <w:tblHeader/>
          <w:jc w:val="center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130572" w:rsidRDefault="00DE38E3" w:rsidP="00DE38E3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7B32C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FA2F1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  <w:r w:rsidRPr="007D5783">
              <w:rPr>
                <w:sz w:val="22"/>
                <w:szCs w:val="22"/>
              </w:rPr>
              <w:t xml:space="preserve"> % </w:t>
            </w:r>
            <w:proofErr w:type="gramStart"/>
            <w:r w:rsidRPr="007D5783">
              <w:rPr>
                <w:sz w:val="22"/>
                <w:szCs w:val="22"/>
              </w:rPr>
              <w:t>к</w:t>
            </w:r>
            <w:proofErr w:type="gramEnd"/>
            <w:r w:rsidRPr="007D5783">
              <w:rPr>
                <w:sz w:val="22"/>
                <w:szCs w:val="22"/>
              </w:rPr>
              <w:t xml:space="preserve">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FA2F14"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 w:rsidR="007B32C0">
              <w:rPr>
                <w:sz w:val="22"/>
                <w:szCs w:val="22"/>
              </w:rPr>
              <w:t>21</w:t>
            </w:r>
            <w:r w:rsidR="00FC5E35" w:rsidRPr="007D5783">
              <w:rPr>
                <w:sz w:val="22"/>
                <w:szCs w:val="22"/>
              </w:rPr>
              <w:t> </w:t>
            </w:r>
            <w:r w:rsidRPr="007D5783">
              <w:rPr>
                <w:sz w:val="22"/>
                <w:szCs w:val="22"/>
              </w:rPr>
              <w:t>г.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 СНГ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 вне СНГ</w:t>
            </w:r>
          </w:p>
        </w:tc>
      </w:tr>
      <w:tr w:rsidR="00DE38E3" w:rsidRPr="00130572" w:rsidTr="0037280B">
        <w:trPr>
          <w:cantSplit/>
          <w:trHeight w:val="366"/>
          <w:tblHeader/>
          <w:jc w:val="center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130572" w:rsidRDefault="00DE38E3" w:rsidP="00DE38E3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7B32C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FA2F1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  <w:r w:rsidRPr="007D5783">
              <w:rPr>
                <w:sz w:val="22"/>
                <w:szCs w:val="22"/>
              </w:rPr>
              <w:t xml:space="preserve"> % </w:t>
            </w:r>
            <w:proofErr w:type="gramStart"/>
            <w:r w:rsidRPr="007D5783">
              <w:rPr>
                <w:sz w:val="22"/>
                <w:szCs w:val="22"/>
              </w:rPr>
              <w:t>к</w:t>
            </w:r>
            <w:proofErr w:type="gramEnd"/>
            <w:r w:rsidRPr="007D5783">
              <w:rPr>
                <w:sz w:val="22"/>
                <w:szCs w:val="22"/>
              </w:rPr>
              <w:t xml:space="preserve">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FA2F14"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 w:rsidR="007B32C0">
              <w:rPr>
                <w:sz w:val="22"/>
                <w:szCs w:val="22"/>
              </w:rPr>
              <w:t>21</w:t>
            </w:r>
            <w:r w:rsidR="00FC5E35" w:rsidRPr="007D5783">
              <w:rPr>
                <w:sz w:val="22"/>
                <w:szCs w:val="22"/>
              </w:rPr>
              <w:t> </w:t>
            </w:r>
            <w:r w:rsidRPr="007D5783">
              <w:rPr>
                <w:sz w:val="22"/>
                <w:szCs w:val="22"/>
              </w:rPr>
              <w:t>г.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7B32C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FA2F1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  <w:r w:rsidRPr="007D5783">
              <w:rPr>
                <w:sz w:val="22"/>
                <w:szCs w:val="22"/>
              </w:rPr>
              <w:t xml:space="preserve"> % </w:t>
            </w:r>
            <w:proofErr w:type="gramStart"/>
            <w:r w:rsidRPr="007D5783">
              <w:rPr>
                <w:sz w:val="22"/>
                <w:szCs w:val="22"/>
              </w:rPr>
              <w:t>к</w:t>
            </w:r>
            <w:proofErr w:type="gramEnd"/>
            <w:r w:rsidRPr="007D5783">
              <w:rPr>
                <w:sz w:val="22"/>
                <w:szCs w:val="22"/>
              </w:rPr>
              <w:t xml:space="preserve">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FA2F14"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 w:rsidR="007B32C0">
              <w:rPr>
                <w:sz w:val="22"/>
                <w:szCs w:val="22"/>
              </w:rPr>
              <w:t>21</w:t>
            </w:r>
            <w:r w:rsidR="00FC5E35" w:rsidRPr="007D5783">
              <w:rPr>
                <w:sz w:val="22"/>
                <w:szCs w:val="22"/>
              </w:rPr>
              <w:t> </w:t>
            </w:r>
            <w:r w:rsidRPr="007D5783">
              <w:rPr>
                <w:sz w:val="22"/>
                <w:szCs w:val="22"/>
              </w:rPr>
              <w:t>г.</w:t>
            </w:r>
          </w:p>
        </w:tc>
      </w:tr>
      <w:tr w:rsidR="00DE38E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C17FCD">
            <w:pPr>
              <w:spacing w:before="44" w:after="44" w:line="220" w:lineRule="exact"/>
              <w:ind w:right="-57"/>
              <w:rPr>
                <w:bCs/>
                <w:sz w:val="22"/>
                <w:szCs w:val="22"/>
              </w:rPr>
            </w:pPr>
            <w:r w:rsidRPr="005A0504">
              <w:rPr>
                <w:bCs/>
                <w:sz w:val="22"/>
                <w:szCs w:val="22"/>
              </w:rPr>
              <w:t>Рыба свежая или охлажденная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E38E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C17FCD" w:rsidRDefault="004F0AB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107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67,8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105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66,7</w:t>
            </w:r>
          </w:p>
        </w:tc>
      </w:tr>
      <w:tr w:rsidR="00DE38E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8 202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152,9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1 111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8 323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4F0AB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155,2</w:t>
            </w:r>
          </w:p>
        </w:tc>
      </w:tr>
      <w:tr w:rsidR="00DE38E3" w:rsidRPr="00E352F8" w:rsidTr="00C17FCD">
        <w:trPr>
          <w:trHeight w:val="7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C17FCD">
            <w:pPr>
              <w:spacing w:before="44" w:after="44" w:line="220" w:lineRule="exact"/>
              <w:ind w:right="-57"/>
              <w:rPr>
                <w:bCs/>
                <w:sz w:val="22"/>
                <w:szCs w:val="22"/>
              </w:rPr>
            </w:pPr>
            <w:r w:rsidRPr="0066348E">
              <w:rPr>
                <w:bCs/>
                <w:sz w:val="22"/>
                <w:szCs w:val="22"/>
              </w:rPr>
              <w:t>Углерод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C3092" w:rsidRPr="00E352F8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66348E" w:rsidRDefault="000C3092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2 384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133,7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2 384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133,7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0,0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в 3р.</w:t>
            </w:r>
          </w:p>
        </w:tc>
      </w:tr>
      <w:tr w:rsidR="000C3092" w:rsidRPr="00E352F8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66348E" w:rsidRDefault="000C3092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1 121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149,4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1 121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149,4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66 667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DE38E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E352F8" w:rsidRDefault="00DE38E3" w:rsidP="00C17FCD">
            <w:pPr>
              <w:spacing w:before="44" w:after="44" w:line="220" w:lineRule="exact"/>
              <w:ind w:right="-57"/>
              <w:rPr>
                <w:bCs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Полимеры пропилена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</w:tr>
      <w:tr w:rsidR="000C3092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E352F8" w:rsidRDefault="000C3092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E352F8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3 010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181,0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2 944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186,6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66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77,4</w:t>
            </w:r>
          </w:p>
        </w:tc>
      </w:tr>
      <w:tr w:rsidR="000C3092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E352F8" w:rsidRDefault="000C3092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E352F8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E352F8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E352F8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1 806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147,3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1 794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147,9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2 353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3092" w:rsidRPr="00C17FCD" w:rsidRDefault="000C3092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158,8</w:t>
            </w:r>
          </w:p>
        </w:tc>
      </w:tr>
      <w:tr w:rsidR="00DE38E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C17FCD">
            <w:pPr>
              <w:spacing w:before="44" w:after="44" w:line="220" w:lineRule="exact"/>
              <w:ind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31F5B">
              <w:rPr>
                <w:bCs/>
                <w:sz w:val="22"/>
                <w:szCs w:val="22"/>
              </w:rPr>
              <w:t>олим</w:t>
            </w:r>
            <w:r>
              <w:rPr>
                <w:bCs/>
                <w:sz w:val="22"/>
                <w:szCs w:val="22"/>
              </w:rPr>
              <w:t>еры стирола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1461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66348E" w:rsidRDefault="00B14613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575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86,0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533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82,6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42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180,1</w:t>
            </w:r>
          </w:p>
        </w:tc>
      </w:tr>
      <w:tr w:rsidR="00B1461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66348E" w:rsidRDefault="00B14613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2 030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162,6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1 976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161,7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2 719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137,7</w:t>
            </w:r>
          </w:p>
        </w:tc>
      </w:tr>
      <w:tr w:rsidR="00DE38E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C648F" w:rsidRDefault="00DE38E3" w:rsidP="00C17FCD">
            <w:pPr>
              <w:spacing w:before="44" w:after="44" w:line="220" w:lineRule="exact"/>
              <w:ind w:right="-57"/>
              <w:rPr>
                <w:snapToGrid w:val="0"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Полимеры винилхлорида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1461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6C648F" w:rsidRDefault="00B14613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723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75,8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704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74,1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в 4,1р.</w:t>
            </w:r>
          </w:p>
        </w:tc>
      </w:tr>
      <w:tr w:rsidR="00B1461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6C648F" w:rsidRDefault="00B14613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1 750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159,4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1 593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154,9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7 568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613" w:rsidRPr="00C17FCD" w:rsidRDefault="00B1461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49,2</w:t>
            </w:r>
          </w:p>
        </w:tc>
      </w:tr>
      <w:tr w:rsidR="00DE38E3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D31F5B" w:rsidRDefault="00DE38E3" w:rsidP="00C17FCD">
            <w:pPr>
              <w:spacing w:before="44" w:after="44" w:line="220" w:lineRule="exact"/>
              <w:ind w:right="-57"/>
              <w:rPr>
                <w:bCs/>
                <w:color w:val="000000"/>
                <w:sz w:val="22"/>
                <w:szCs w:val="22"/>
                <w:highlight w:val="cyan"/>
              </w:rPr>
            </w:pPr>
            <w:r w:rsidRPr="00D31F5B">
              <w:rPr>
                <w:bCs/>
                <w:color w:val="000000"/>
                <w:sz w:val="22"/>
                <w:szCs w:val="22"/>
              </w:rPr>
              <w:t xml:space="preserve">Плиты, листы, пленка </w:t>
            </w:r>
            <w:r w:rsidRPr="00D31F5B">
              <w:rPr>
                <w:bCs/>
                <w:color w:val="000000"/>
                <w:sz w:val="22"/>
                <w:szCs w:val="22"/>
              </w:rPr>
              <w:br/>
              <w:t>из пластмасс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63FF8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D31F5B" w:rsidRDefault="00963FF8" w:rsidP="00C17FCD">
            <w:pPr>
              <w:spacing w:before="44" w:after="44" w:line="220" w:lineRule="exact"/>
              <w:ind w:left="232"/>
              <w:rPr>
                <w:snapToGrid w:val="0"/>
                <w:color w:val="000000"/>
                <w:sz w:val="22"/>
                <w:szCs w:val="22"/>
              </w:rPr>
            </w:pPr>
            <w:r w:rsidRPr="00D31F5B">
              <w:rPr>
                <w:snapToGrid w:val="0"/>
                <w:color w:val="00000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418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75,4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252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59,2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763F98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16</w:t>
            </w:r>
            <w:r w:rsidR="00763F98">
              <w:rPr>
                <w:sz w:val="22"/>
                <w:szCs w:val="22"/>
              </w:rPr>
              <w:t>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129,1</w:t>
            </w:r>
          </w:p>
        </w:tc>
      </w:tr>
      <w:tr w:rsidR="00963FF8" w:rsidRPr="0066348E" w:rsidTr="00C17FC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FF8" w:rsidRPr="00D31F5B" w:rsidRDefault="00963FF8" w:rsidP="00C17FCD">
            <w:pPr>
              <w:spacing w:before="44" w:after="44" w:line="220" w:lineRule="exact"/>
              <w:ind w:left="232"/>
              <w:rPr>
                <w:snapToGrid w:val="0"/>
                <w:color w:val="000000"/>
                <w:sz w:val="22"/>
                <w:szCs w:val="22"/>
              </w:rPr>
            </w:pPr>
            <w:r w:rsidRPr="00D31F5B">
              <w:rPr>
                <w:snapToGrid w:val="0"/>
                <w:color w:val="000000"/>
                <w:sz w:val="22"/>
                <w:szCs w:val="22"/>
              </w:rPr>
              <w:t xml:space="preserve">средняя цена, </w:t>
            </w:r>
            <w:r w:rsidRPr="00D31F5B">
              <w:rPr>
                <w:snapToGrid w:val="0"/>
                <w:color w:val="000000"/>
                <w:sz w:val="22"/>
                <w:szCs w:val="22"/>
              </w:rPr>
              <w:br/>
              <w:t xml:space="preserve">долларов США </w:t>
            </w:r>
            <w:r w:rsidRPr="00D31F5B">
              <w:rPr>
                <w:snapToGrid w:val="0"/>
                <w:color w:val="00000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3 389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172,1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2 701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151,9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4 439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170,2</w:t>
            </w:r>
          </w:p>
        </w:tc>
      </w:tr>
      <w:tr w:rsidR="00DE38E3" w:rsidRPr="0066348E" w:rsidTr="00C17FC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C648F" w:rsidRDefault="00DE38E3" w:rsidP="00C17FCD">
            <w:pPr>
              <w:spacing w:before="44" w:after="44" w:line="220" w:lineRule="exact"/>
              <w:ind w:right="-57"/>
              <w:rPr>
                <w:bCs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Каучук синтетический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6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17FCD" w:rsidRDefault="00DE38E3" w:rsidP="00C17FCD">
            <w:pPr>
              <w:tabs>
                <w:tab w:val="left" w:pos="799"/>
                <w:tab w:val="left" w:pos="1178"/>
              </w:tabs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63FF8" w:rsidRPr="0066348E" w:rsidTr="00C17FC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6C648F" w:rsidRDefault="00963FF8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2 566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104,7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2 471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108,2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95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57,7</w:t>
            </w:r>
          </w:p>
        </w:tc>
      </w:tr>
      <w:tr w:rsidR="00963FF8" w:rsidRPr="0066348E" w:rsidTr="00C17FC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6C648F" w:rsidRDefault="00963FF8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1 944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125,0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1 975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125,4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1 147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3FF8" w:rsidRPr="00C17FCD" w:rsidRDefault="00963FF8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89,3</w:t>
            </w:r>
          </w:p>
        </w:tc>
      </w:tr>
      <w:tr w:rsidR="0097709E" w:rsidRPr="0066348E" w:rsidTr="00C17FC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D01CF4" w:rsidRDefault="0097709E" w:rsidP="00C17FCD">
            <w:pPr>
              <w:spacing w:before="44" w:after="44" w:line="220" w:lineRule="exact"/>
              <w:ind w:right="-74"/>
              <w:rPr>
                <w:bCs/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 xml:space="preserve">Плиты </w:t>
            </w:r>
            <w:proofErr w:type="gramStart"/>
            <w:r w:rsidRPr="00D01CF4">
              <w:rPr>
                <w:bCs/>
                <w:snapToGrid w:val="0"/>
                <w:sz w:val="22"/>
                <w:szCs w:val="22"/>
              </w:rPr>
              <w:t>древесно-</w:t>
            </w:r>
            <w:r>
              <w:rPr>
                <w:bCs/>
                <w:snapToGrid w:val="0"/>
                <w:sz w:val="22"/>
                <w:szCs w:val="22"/>
              </w:rPr>
              <w:t>волокнистые</w:t>
            </w:r>
            <w:proofErr w:type="gramEnd"/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C17FCD" w:rsidRDefault="0097709E" w:rsidP="00C17FCD">
            <w:pPr>
              <w:spacing w:before="44" w:after="4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C17FCD" w:rsidRDefault="0097709E" w:rsidP="00C17FCD">
            <w:pPr>
              <w:spacing w:before="44" w:after="4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C17FCD" w:rsidRDefault="0097709E" w:rsidP="00C17FCD">
            <w:pPr>
              <w:spacing w:before="44" w:after="4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C17FCD" w:rsidRDefault="0097709E" w:rsidP="00C17FCD">
            <w:pPr>
              <w:tabs>
                <w:tab w:val="left" w:pos="829"/>
              </w:tabs>
              <w:spacing w:before="44" w:after="4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C17FCD" w:rsidRDefault="0097709E" w:rsidP="00C17FCD">
            <w:pPr>
              <w:tabs>
                <w:tab w:val="left" w:pos="829"/>
              </w:tabs>
              <w:spacing w:before="44" w:after="4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C17FCD" w:rsidRDefault="0097709E" w:rsidP="00C17FCD">
            <w:pPr>
              <w:tabs>
                <w:tab w:val="left" w:pos="829"/>
              </w:tabs>
              <w:spacing w:before="44" w:after="4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C17FCD" w:rsidRPr="0066348E" w:rsidTr="00C17FC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D01CF4" w:rsidRDefault="00C17FCD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1 107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117,8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106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73,7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1 001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125,8</w:t>
            </w:r>
          </w:p>
        </w:tc>
      </w:tr>
      <w:tr w:rsidR="00C17FCD" w:rsidRPr="0066348E" w:rsidTr="00C17FC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FCD" w:rsidRPr="00D01CF4" w:rsidRDefault="00C17FCD" w:rsidP="00C17FCD">
            <w:pPr>
              <w:spacing w:before="44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>долларов США</w:t>
            </w:r>
            <w:r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1 105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143,7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433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128,4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1 176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FCD" w:rsidRPr="00C17FCD" w:rsidRDefault="00C17FCD" w:rsidP="00C17FCD">
            <w:pPr>
              <w:spacing w:before="44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C17FCD">
              <w:rPr>
                <w:sz w:val="22"/>
                <w:szCs w:val="22"/>
              </w:rPr>
              <w:t>138,9</w:t>
            </w:r>
          </w:p>
        </w:tc>
      </w:tr>
      <w:tr w:rsidR="0097709E" w:rsidRPr="0066348E" w:rsidTr="00901BD5">
        <w:trPr>
          <w:trHeight w:val="201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-57"/>
              <w:rPr>
                <w:bCs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lastRenderedPageBreak/>
              <w:t xml:space="preserve">Бумага, картон, вата </w:t>
            </w:r>
            <w:r w:rsidRPr="00901BD5">
              <w:rPr>
                <w:bCs/>
                <w:sz w:val="22"/>
                <w:szCs w:val="22"/>
              </w:rPr>
              <w:br/>
              <w:t>из целлюлозных волокон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C17FCD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363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200,7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197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151,9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166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в 3,2р.</w:t>
            </w:r>
          </w:p>
        </w:tc>
      </w:tr>
      <w:tr w:rsidR="00C17FCD" w:rsidRPr="0066348E" w:rsidTr="00901BD5">
        <w:trPr>
          <w:trHeight w:val="40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4 346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103,4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2 483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92,3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6 552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81,8</w:t>
            </w:r>
          </w:p>
        </w:tc>
      </w:tr>
      <w:tr w:rsidR="0097709E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-57"/>
              <w:rPr>
                <w:snapToGrid w:val="0"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t xml:space="preserve">Тара из бумаги </w:t>
            </w:r>
            <w:r w:rsidRPr="00901BD5">
              <w:rPr>
                <w:bCs/>
                <w:sz w:val="22"/>
                <w:szCs w:val="22"/>
              </w:rPr>
              <w:br/>
              <w:t>и картона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C17FCD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956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110,8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695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99,6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261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158,1</w:t>
            </w:r>
          </w:p>
        </w:tc>
      </w:tr>
      <w:tr w:rsidR="00C17FCD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1 153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117,9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1 084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113,8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1 337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123,0</w:t>
            </w:r>
          </w:p>
        </w:tc>
      </w:tr>
      <w:tr w:rsidR="0097709E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-57"/>
              <w:rPr>
                <w:snapToGrid w:val="0"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t>Нити комплексные синтетические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7709E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409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104,0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46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в 3,9р.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363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95,3</w:t>
            </w:r>
          </w:p>
        </w:tc>
      </w:tr>
      <w:tr w:rsidR="0097709E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2 321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164,4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3 090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145,9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2 224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B060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160,1</w:t>
            </w:r>
          </w:p>
        </w:tc>
      </w:tr>
      <w:tr w:rsidR="0097709E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-57"/>
              <w:rPr>
                <w:bCs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t>Черные металлы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C17FCD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8 185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144,6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7 610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139,2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575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7C7AAD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в 3р.</w:t>
            </w:r>
          </w:p>
        </w:tc>
      </w:tr>
      <w:tr w:rsidR="00C17FCD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1 020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121,2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989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143,3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1 440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7FCD" w:rsidRPr="00901BD5" w:rsidRDefault="00C17FCD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27,8</w:t>
            </w:r>
          </w:p>
        </w:tc>
      </w:tr>
      <w:tr w:rsidR="0097709E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-57"/>
              <w:rPr>
                <w:bCs/>
                <w:sz w:val="22"/>
                <w:szCs w:val="22"/>
                <w:highlight w:val="cyan"/>
              </w:rPr>
            </w:pPr>
            <w:r w:rsidRPr="00901BD5">
              <w:rPr>
                <w:bCs/>
                <w:sz w:val="22"/>
                <w:szCs w:val="22"/>
              </w:rPr>
              <w:t>Арматура, крепления из недрагоценных металлов, используемые для мебели, дверей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709E" w:rsidRPr="00901BD5" w:rsidRDefault="0097709E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509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в 3,1р.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93,9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488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в 3,4р.</w:t>
            </w: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за тонну 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2 803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92,7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5 904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121,1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2 669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97,7</w:t>
            </w: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-57"/>
              <w:rPr>
                <w:bCs/>
                <w:sz w:val="22"/>
                <w:szCs w:val="22"/>
                <w:highlight w:val="cyan"/>
              </w:rPr>
            </w:pPr>
            <w:r w:rsidRPr="00901BD5">
              <w:rPr>
                <w:bCs/>
                <w:sz w:val="22"/>
                <w:szCs w:val="22"/>
              </w:rPr>
              <w:t>Оборудование для термической обработки материалов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количество, </w:t>
            </w:r>
            <w:r w:rsidR="00901BD5" w:rsidRPr="00901BD5">
              <w:rPr>
                <w:snapToGrid w:val="0"/>
                <w:sz w:val="22"/>
                <w:szCs w:val="22"/>
              </w:rPr>
              <w:t>штук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49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102,1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85,3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142,9</w:t>
            </w: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за </w:t>
            </w:r>
            <w:r w:rsidR="00901BD5" w:rsidRPr="00901BD5">
              <w:rPr>
                <w:snapToGrid w:val="0"/>
                <w:sz w:val="22"/>
                <w:szCs w:val="22"/>
              </w:rPr>
              <w:t>штуку</w:t>
            </w:r>
            <w:r w:rsidRPr="00901BD5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49 063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в 46р.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2 824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205,2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116 110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901BD5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в 369р.</w:t>
            </w: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-85"/>
              <w:rPr>
                <w:bCs/>
                <w:snapToGrid w:val="0"/>
                <w:sz w:val="22"/>
                <w:szCs w:val="22"/>
              </w:rPr>
            </w:pPr>
            <w:r w:rsidRPr="00901BD5">
              <w:rPr>
                <w:bCs/>
                <w:snapToGrid w:val="0"/>
                <w:sz w:val="22"/>
                <w:szCs w:val="22"/>
              </w:rPr>
              <w:t>Вагоны грузовые железнодорожные или трамвайные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829"/>
              </w:tabs>
              <w:spacing w:before="24" w:after="22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829"/>
              </w:tabs>
              <w:spacing w:before="24" w:after="22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829"/>
              </w:tabs>
              <w:spacing w:before="24" w:after="22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109,1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109,1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787341" w:rsidRPr="0066348E" w:rsidTr="00901BD5">
        <w:trPr>
          <w:trHeight w:val="293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штуку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63 192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168,6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63 192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168,6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787341" w:rsidRPr="0066348E" w:rsidTr="00901BD5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-57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Части подвижного </w:t>
            </w:r>
            <w:r w:rsidRPr="00901BD5">
              <w:rPr>
                <w:snapToGrid w:val="0"/>
                <w:sz w:val="22"/>
                <w:szCs w:val="22"/>
              </w:rPr>
              <w:br/>
              <w:t>состава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87341" w:rsidRPr="0066348E" w:rsidTr="00901BD5">
        <w:trPr>
          <w:trHeight w:val="8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1 438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128,2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1 438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128,2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787341" w:rsidRPr="0066348E" w:rsidTr="00901BD5">
        <w:trPr>
          <w:trHeight w:val="20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2 254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109,5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2 254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sz w:val="22"/>
                <w:szCs w:val="22"/>
              </w:rPr>
              <w:t>109,5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6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7341" w:rsidRPr="00901BD5" w:rsidRDefault="00787341" w:rsidP="00901BD5">
            <w:pPr>
              <w:tabs>
                <w:tab w:val="left" w:pos="799"/>
                <w:tab w:val="left" w:pos="1178"/>
              </w:tabs>
              <w:spacing w:before="24" w:after="22" w:line="21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</w:tbl>
    <w:p w:rsidR="00B1716B" w:rsidRPr="00130572" w:rsidRDefault="00B1716B" w:rsidP="00C22262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10</w:t>
      </w:r>
      <w:r w:rsidRPr="00130572">
        <w:rPr>
          <w:rFonts w:ascii="Arial" w:hAnsi="Arial" w:cs="Arial"/>
          <w:sz w:val="26"/>
          <w:szCs w:val="26"/>
        </w:rPr>
        <w:t xml:space="preserve">.1.2. Изменение стоимостных объемов </w:t>
      </w:r>
      <w:r>
        <w:rPr>
          <w:rFonts w:ascii="Arial" w:hAnsi="Arial" w:cs="Arial"/>
          <w:sz w:val="26"/>
          <w:szCs w:val="26"/>
        </w:rPr>
        <w:br/>
      </w:r>
      <w:r w:rsidRPr="00130572">
        <w:rPr>
          <w:rFonts w:ascii="Arial" w:hAnsi="Arial" w:cs="Arial"/>
          <w:sz w:val="26"/>
          <w:szCs w:val="26"/>
        </w:rPr>
        <w:t>экспорта и импорта</w:t>
      </w:r>
      <w:r>
        <w:rPr>
          <w:rFonts w:ascii="Arial" w:hAnsi="Arial" w:cs="Arial"/>
          <w:sz w:val="26"/>
          <w:szCs w:val="26"/>
        </w:rPr>
        <w:t xml:space="preserve"> </w:t>
      </w:r>
      <w:r w:rsidRPr="00130572">
        <w:rPr>
          <w:rFonts w:ascii="Arial" w:hAnsi="Arial" w:cs="Arial"/>
          <w:sz w:val="26"/>
          <w:szCs w:val="26"/>
        </w:rPr>
        <w:t xml:space="preserve">товаров </w:t>
      </w:r>
    </w:p>
    <w:p w:rsidR="00B1716B" w:rsidRPr="0070468A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B1716B" w:rsidRPr="00A3586E" w:rsidRDefault="00B1716B" w:rsidP="00B1716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Увеличение</w:t>
      </w:r>
      <w:r w:rsidRPr="00A3586E">
        <w:rPr>
          <w:spacing w:val="-2"/>
          <w:sz w:val="26"/>
          <w:szCs w:val="26"/>
        </w:rPr>
        <w:t xml:space="preserve"> экспортных поставок наблюда</w:t>
      </w:r>
      <w:r>
        <w:rPr>
          <w:spacing w:val="-2"/>
          <w:sz w:val="26"/>
          <w:szCs w:val="26"/>
        </w:rPr>
        <w:t>лось</w:t>
      </w:r>
      <w:r w:rsidRPr="00A3586E">
        <w:rPr>
          <w:spacing w:val="-2"/>
          <w:sz w:val="26"/>
          <w:szCs w:val="26"/>
        </w:rPr>
        <w:t xml:space="preserve"> по </w:t>
      </w:r>
      <w:r w:rsidR="0029549D">
        <w:rPr>
          <w:spacing w:val="-2"/>
          <w:sz w:val="26"/>
          <w:szCs w:val="26"/>
        </w:rPr>
        <w:t>всем укрупненным группам товаров</w:t>
      </w:r>
      <w:r>
        <w:rPr>
          <w:spacing w:val="-2"/>
          <w:sz w:val="26"/>
          <w:szCs w:val="26"/>
        </w:rPr>
        <w:t>.</w:t>
      </w:r>
    </w:p>
    <w:p w:rsidR="00B1716B" w:rsidRPr="0070468A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B1716B" w:rsidRPr="00130572" w:rsidRDefault="00B1716B" w:rsidP="00B1716B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Экспорт по укрупненным группам товаров</w:t>
      </w:r>
    </w:p>
    <w:p w:rsidR="00B1716B" w:rsidRPr="0070468A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14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6"/>
        <w:gridCol w:w="1456"/>
        <w:gridCol w:w="1456"/>
        <w:gridCol w:w="1456"/>
        <w:gridCol w:w="1457"/>
      </w:tblGrid>
      <w:tr w:rsidR="008616D1" w:rsidRPr="00130572" w:rsidTr="00234BE4">
        <w:trPr>
          <w:cantSplit/>
          <w:trHeight w:val="301"/>
          <w:tblHeader/>
        </w:trPr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CA649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7B32C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7B32C0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F143F5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7B32C0">
              <w:rPr>
                <w:b w:val="0"/>
              </w:rPr>
              <w:t>1</w:t>
            </w:r>
            <w:r w:rsidRPr="00F143F5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7B32C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7B32C0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7B32C0">
              <w:rPr>
                <w:b w:val="0"/>
              </w:rPr>
              <w:t>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4F359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7B32C0">
              <w:rPr>
                <w:b w:val="0"/>
              </w:rPr>
              <w:t>2</w:t>
            </w:r>
            <w:r w:rsidR="004F359B" w:rsidRPr="00F143F5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7B32C0">
              <w:rPr>
                <w:b w:val="0"/>
              </w:rPr>
              <w:t>1</w:t>
            </w:r>
            <w:r w:rsidR="004F359B" w:rsidRPr="00F143F5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B1716B" w:rsidRPr="00130572" w:rsidTr="005663EB">
        <w:trPr>
          <w:cantSplit/>
          <w:trHeight w:val="343"/>
          <w:tblHeader/>
        </w:trPr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CB16C4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2E0D68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2E0D68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BE003A">
            <w:pPr>
              <w:pStyle w:val="a3"/>
              <w:spacing w:before="60" w:after="60" w:line="220" w:lineRule="exact"/>
              <w:ind w:left="-57" w:right="-113"/>
              <w:jc w:val="center"/>
              <w:rPr>
                <w:b w:val="0"/>
              </w:rPr>
            </w:pPr>
            <w:r w:rsidRPr="00130572">
              <w:rPr>
                <w:b w:val="0"/>
              </w:rPr>
              <w:t>прирост,</w:t>
            </w:r>
            <w:r w:rsidR="00BE003A">
              <w:rPr>
                <w:b w:val="0"/>
              </w:rPr>
              <w:br/>
            </w:r>
            <w:r w:rsidRPr="00130572">
              <w:rPr>
                <w:b w:val="0"/>
              </w:rPr>
              <w:t xml:space="preserve">млн. долл. </w:t>
            </w:r>
            <w:r w:rsidRPr="00130572">
              <w:rPr>
                <w:b w:val="0"/>
              </w:rPr>
              <w:br/>
              <w:t>США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2E0D68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</w:rPr>
            </w:pPr>
            <w:r w:rsidRPr="00130572">
              <w:rPr>
                <w:b w:val="0"/>
              </w:rPr>
              <w:t xml:space="preserve">в </w:t>
            </w:r>
            <w:r w:rsidRPr="00130572">
              <w:rPr>
                <w:b w:val="0"/>
              </w:rPr>
              <w:br/>
              <w:t>процентах</w:t>
            </w:r>
          </w:p>
        </w:tc>
      </w:tr>
      <w:tr w:rsidR="007D1263" w:rsidRPr="00130572" w:rsidTr="005663EB">
        <w:trPr>
          <w:trHeight w:val="70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130572" w:rsidRDefault="007D1263" w:rsidP="00D359D9">
            <w:pPr>
              <w:pStyle w:val="a3"/>
              <w:spacing w:before="160" w:after="200" w:line="220" w:lineRule="exact"/>
              <w:ind w:right="-108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611569" w:rsidRDefault="002A20C8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</w:rPr>
            </w:pPr>
            <w:r>
              <w:rPr>
                <w:b w:val="0"/>
              </w:rPr>
              <w:t>18,8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611569" w:rsidRDefault="007D1263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</w:rPr>
            </w:pPr>
            <w:r>
              <w:rPr>
                <w:b w:val="0"/>
              </w:rPr>
              <w:t>25,9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611569" w:rsidRDefault="003254D7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7,1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611569" w:rsidRDefault="007D1263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138,1</w:t>
            </w:r>
          </w:p>
        </w:tc>
      </w:tr>
      <w:tr w:rsidR="007D1263" w:rsidRPr="00130572" w:rsidTr="005663EB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130572" w:rsidRDefault="007D1263" w:rsidP="00D359D9">
            <w:pPr>
              <w:pStyle w:val="a3"/>
              <w:spacing w:before="160" w:after="200" w:line="22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2E6FC3" w:rsidRDefault="002A20C8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</w:rPr>
            </w:pPr>
            <w:r>
              <w:rPr>
                <w:b w:val="0"/>
              </w:rPr>
              <w:t>89,0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2E6FC3" w:rsidRDefault="007D1263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</w:rPr>
            </w:pPr>
            <w:r>
              <w:rPr>
                <w:b w:val="0"/>
              </w:rPr>
              <w:t>141,5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611569" w:rsidRDefault="003254D7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52,5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611569" w:rsidRDefault="007D1263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159,1</w:t>
            </w:r>
          </w:p>
        </w:tc>
      </w:tr>
      <w:tr w:rsidR="007D1263" w:rsidRPr="00130572" w:rsidTr="005663EB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130572" w:rsidRDefault="007D1263" w:rsidP="00D359D9">
            <w:pPr>
              <w:pStyle w:val="a3"/>
              <w:spacing w:before="160" w:after="200" w:line="22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2E6FC3" w:rsidRDefault="002A20C8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</w:rPr>
            </w:pPr>
            <w:r>
              <w:rPr>
                <w:b w:val="0"/>
              </w:rPr>
              <w:t>41,9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2E6FC3" w:rsidRDefault="007D1263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</w:rPr>
            </w:pPr>
            <w:r>
              <w:rPr>
                <w:b w:val="0"/>
              </w:rPr>
              <w:t>48,1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29549D" w:rsidRDefault="003254D7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6,2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1263" w:rsidRPr="0029549D" w:rsidRDefault="007D1263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114,9</w:t>
            </w:r>
          </w:p>
        </w:tc>
      </w:tr>
      <w:tr w:rsidR="00B4595A" w:rsidRPr="00501286" w:rsidTr="005663EB">
        <w:trPr>
          <w:trHeight w:val="267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20" w:lineRule="exact"/>
              <w:ind w:firstLine="612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в том числе: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2E6FC3" w:rsidRDefault="00B4595A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B4595A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B4595A" w:rsidP="00D359D9">
            <w:pPr>
              <w:pStyle w:val="a3"/>
              <w:spacing w:before="160" w:after="200" w:line="220" w:lineRule="exact"/>
              <w:ind w:right="397" w:firstLine="612"/>
              <w:jc w:val="right"/>
              <w:rPr>
                <w:b w:val="0"/>
                <w:bCs w:val="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983597" w:rsidRDefault="00B4595A" w:rsidP="00D359D9">
            <w:pPr>
              <w:pStyle w:val="a3"/>
              <w:spacing w:before="160" w:after="200" w:line="220" w:lineRule="exact"/>
              <w:ind w:right="369"/>
              <w:jc w:val="right"/>
              <w:rPr>
                <w:b w:val="0"/>
                <w:bCs w:val="0"/>
              </w:rPr>
            </w:pPr>
          </w:p>
        </w:tc>
      </w:tr>
      <w:tr w:rsidR="00B4595A" w:rsidRPr="00130572" w:rsidTr="005663EB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20" w:lineRule="exact"/>
              <w:ind w:left="170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2E6FC3" w:rsidRDefault="002A20C8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</w:rPr>
            </w:pPr>
            <w:r>
              <w:rPr>
                <w:b w:val="0"/>
              </w:rPr>
              <w:t>23,5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01728B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 w:hanging="1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28,8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3254D7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5,3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983597" w:rsidRDefault="003254D7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122,5</w:t>
            </w:r>
          </w:p>
        </w:tc>
      </w:tr>
      <w:tr w:rsidR="00B4595A" w:rsidRPr="00130572" w:rsidTr="005663EB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20" w:lineRule="exact"/>
              <w:ind w:left="170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2E6FC3" w:rsidRDefault="002A20C8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</w:rPr>
            </w:pPr>
            <w:r>
              <w:rPr>
                <w:b w:val="0"/>
              </w:rPr>
              <w:t>18,4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D56A99" w:rsidRDefault="0001728B" w:rsidP="00D359D9">
            <w:pPr>
              <w:pStyle w:val="a3"/>
              <w:tabs>
                <w:tab w:val="left" w:pos="777"/>
                <w:tab w:val="left" w:pos="972"/>
              </w:tabs>
              <w:spacing w:before="160" w:after="200" w:line="220" w:lineRule="exact"/>
              <w:ind w:right="369" w:hanging="11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19,3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D56A99" w:rsidRDefault="003254D7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0,9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983597" w:rsidRDefault="003254D7" w:rsidP="00D359D9">
            <w:pPr>
              <w:pStyle w:val="a3"/>
              <w:tabs>
                <w:tab w:val="left" w:pos="972"/>
              </w:tabs>
              <w:spacing w:before="160" w:after="200" w:line="22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105,1</w:t>
            </w:r>
          </w:p>
        </w:tc>
      </w:tr>
    </w:tbl>
    <w:p w:rsidR="00B1716B" w:rsidRDefault="00B1716B" w:rsidP="00B1716B">
      <w:pPr>
        <w:jc w:val="center"/>
        <w:rPr>
          <w:rFonts w:ascii="Arial" w:hAnsi="Arial" w:cs="Arial"/>
          <w:b/>
          <w:sz w:val="18"/>
          <w:szCs w:val="18"/>
        </w:rPr>
      </w:pPr>
    </w:p>
    <w:p w:rsidR="00B1716B" w:rsidRDefault="00B1716B" w:rsidP="00B1716B">
      <w:pPr>
        <w:ind w:firstLine="709"/>
        <w:jc w:val="both"/>
        <w:rPr>
          <w:spacing w:val="-2"/>
          <w:sz w:val="26"/>
          <w:szCs w:val="26"/>
        </w:rPr>
      </w:pPr>
      <w:r w:rsidRPr="00130572">
        <w:rPr>
          <w:sz w:val="26"/>
          <w:szCs w:val="26"/>
        </w:rPr>
        <w:t>У</w:t>
      </w:r>
      <w:r>
        <w:rPr>
          <w:sz w:val="26"/>
          <w:szCs w:val="26"/>
        </w:rPr>
        <w:t>величение</w:t>
      </w:r>
      <w:r w:rsidRPr="001305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импорта товаров наблюдалось </w:t>
      </w:r>
      <w:r w:rsidRPr="00A3586E">
        <w:rPr>
          <w:spacing w:val="-2"/>
          <w:sz w:val="26"/>
          <w:szCs w:val="26"/>
        </w:rPr>
        <w:t xml:space="preserve">по </w:t>
      </w:r>
      <w:r w:rsidR="00BF2E57">
        <w:rPr>
          <w:spacing w:val="-2"/>
          <w:sz w:val="26"/>
          <w:szCs w:val="26"/>
        </w:rPr>
        <w:t>инвестиционным, промежуточным и потребительским продовольственным товарам</w:t>
      </w:r>
      <w:r>
        <w:rPr>
          <w:spacing w:val="-2"/>
          <w:sz w:val="26"/>
          <w:szCs w:val="26"/>
        </w:rPr>
        <w:t>.</w:t>
      </w:r>
    </w:p>
    <w:p w:rsidR="00B1716B" w:rsidRPr="00444009" w:rsidRDefault="00B1716B" w:rsidP="00B1716B">
      <w:pPr>
        <w:jc w:val="center"/>
        <w:rPr>
          <w:rFonts w:ascii="Arial" w:hAnsi="Arial" w:cs="Arial"/>
          <w:b/>
          <w:sz w:val="28"/>
          <w:szCs w:val="28"/>
        </w:rPr>
      </w:pPr>
    </w:p>
    <w:p w:rsidR="00B1716B" w:rsidRPr="00130572" w:rsidRDefault="00B1716B" w:rsidP="00B1716B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B1716B" w:rsidRPr="00444009" w:rsidRDefault="00B1716B" w:rsidP="00B1716B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456"/>
        <w:gridCol w:w="1456"/>
        <w:gridCol w:w="1456"/>
        <w:gridCol w:w="1456"/>
      </w:tblGrid>
      <w:tr w:rsidR="00303D57" w:rsidRPr="005B5B72" w:rsidTr="00234BE4">
        <w:trPr>
          <w:trHeight w:val="301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5B5B72" w:rsidRDefault="00303D5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130572" w:rsidRDefault="00303D5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 </w:t>
            </w:r>
            <w:r>
              <w:rPr>
                <w:b w:val="0"/>
              </w:rPr>
              <w:br/>
            </w:r>
            <w:r w:rsidRPr="00F143F5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F143F5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130572" w:rsidRDefault="00303D5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 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130572" w:rsidRDefault="00303D57" w:rsidP="00BA726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="00BA7263"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="00BA7263"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303D57" w:rsidRPr="005B5B72" w:rsidTr="00234BE4">
        <w:trPr>
          <w:trHeight w:val="594"/>
          <w:tblHeader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5B5B72" w:rsidRDefault="00303D5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5B5B72" w:rsidRDefault="00303D57" w:rsidP="00303D5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5B5B72" w:rsidRDefault="00303D57" w:rsidP="00303D5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5B5B72" w:rsidRDefault="00F81D8F" w:rsidP="00303D57">
            <w:pPr>
              <w:pStyle w:val="a3"/>
              <w:spacing w:before="60" w:after="60" w:line="220" w:lineRule="exact"/>
              <w:ind w:left="-113" w:right="-170"/>
              <w:jc w:val="center"/>
              <w:rPr>
                <w:b w:val="0"/>
                <w:spacing w:val="-7"/>
              </w:rPr>
            </w:pPr>
            <w:r w:rsidRPr="00185325">
              <w:rPr>
                <w:b w:val="0"/>
              </w:rPr>
              <w:t>прирост,</w:t>
            </w:r>
            <w:r w:rsidRPr="00185325">
              <w:rPr>
                <w:b w:val="0"/>
              </w:rPr>
              <w:br/>
            </w:r>
            <w:r w:rsidR="00303D57" w:rsidRPr="00FD1D60">
              <w:rPr>
                <w:b w:val="0"/>
                <w:spacing w:val="-10"/>
              </w:rPr>
              <w:t>уменьшение</w:t>
            </w:r>
            <w:proofErr w:type="gramStart"/>
            <w:r w:rsidR="00303D57" w:rsidRPr="00FD1D60">
              <w:rPr>
                <w:b w:val="0"/>
                <w:spacing w:val="-10"/>
              </w:rPr>
              <w:t xml:space="preserve"> (-),</w:t>
            </w:r>
            <w:r w:rsidR="00303D57" w:rsidRPr="00FD1D60">
              <w:rPr>
                <w:b w:val="0"/>
                <w:spacing w:val="-10"/>
              </w:rPr>
              <w:br/>
            </w:r>
            <w:proofErr w:type="gramEnd"/>
            <w:r w:rsidR="00303D57" w:rsidRPr="00FD1D60">
              <w:rPr>
                <w:b w:val="0"/>
              </w:rPr>
              <w:t xml:space="preserve">млн. долл. </w:t>
            </w:r>
            <w:r w:rsidR="00303D57" w:rsidRPr="00FD1D60">
              <w:rPr>
                <w:b w:val="0"/>
              </w:rPr>
              <w:br/>
              <w:t>США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57" w:rsidRPr="00FD1D60" w:rsidRDefault="00303D57" w:rsidP="00303D5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  <w:r w:rsidRPr="00FD1D60">
              <w:rPr>
                <w:b w:val="0"/>
              </w:rPr>
              <w:t xml:space="preserve">в </w:t>
            </w:r>
            <w:r w:rsidRPr="00FD1D60">
              <w:rPr>
                <w:b w:val="0"/>
              </w:rPr>
              <w:br/>
              <w:t>процентах</w:t>
            </w:r>
          </w:p>
        </w:tc>
      </w:tr>
      <w:tr w:rsidR="00B4595A" w:rsidRPr="00130572" w:rsidTr="00234BE4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40" w:lineRule="exact"/>
              <w:ind w:right="-108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377DD2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7D1263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7,2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A3119D" w:rsidP="00D359D9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7D1263" w:rsidP="00D359D9">
            <w:pPr>
              <w:pStyle w:val="a3"/>
              <w:spacing w:before="160" w:after="20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118,4</w:t>
            </w:r>
          </w:p>
        </w:tc>
      </w:tr>
      <w:tr w:rsidR="00B4595A" w:rsidRPr="00130572" w:rsidTr="00234BE4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377DD2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66,0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7D1263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96,7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A3119D" w:rsidP="00D359D9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30,7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7D1263" w:rsidP="00D359D9">
            <w:pPr>
              <w:pStyle w:val="a3"/>
              <w:spacing w:before="160" w:after="20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146,4</w:t>
            </w:r>
          </w:p>
        </w:tc>
      </w:tr>
      <w:tr w:rsidR="00B4595A" w:rsidRPr="00130572" w:rsidTr="00234BE4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377DD2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7,5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7D1263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8,0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A3119D" w:rsidP="00D359D9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0,5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C80636" w:rsidRDefault="007D1263" w:rsidP="00D359D9">
            <w:pPr>
              <w:pStyle w:val="a3"/>
              <w:spacing w:before="160" w:after="20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106,4</w:t>
            </w:r>
          </w:p>
        </w:tc>
      </w:tr>
      <w:tr w:rsidR="00B4595A" w:rsidRPr="00130572" w:rsidTr="00234BE4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40" w:lineRule="exact"/>
              <w:ind w:firstLine="612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в том числе: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B4595A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B4595A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442702" w:rsidRDefault="00B4595A" w:rsidP="00D359D9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442702" w:rsidRDefault="00B4595A" w:rsidP="00D359D9">
            <w:pPr>
              <w:pStyle w:val="a3"/>
              <w:spacing w:before="160" w:after="20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</w:tr>
      <w:tr w:rsidR="00B4595A" w:rsidRPr="00130572" w:rsidTr="00234BE4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40" w:lineRule="exact"/>
              <w:ind w:left="227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377DD2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3,7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377DD2" w:rsidP="00D359D9">
            <w:pPr>
              <w:pStyle w:val="a3"/>
              <w:tabs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5,2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442702" w:rsidRDefault="00A3119D" w:rsidP="00D359D9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1,5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A3119D" w:rsidP="00D359D9">
            <w:pPr>
              <w:pStyle w:val="a3"/>
              <w:spacing w:before="160" w:after="20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140,5</w:t>
            </w:r>
          </w:p>
        </w:tc>
      </w:tr>
      <w:tr w:rsidR="00B4595A" w:rsidRPr="001D1C63" w:rsidTr="00234BE4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130572" w:rsidRDefault="00B4595A" w:rsidP="00D359D9">
            <w:pPr>
              <w:pStyle w:val="a3"/>
              <w:spacing w:before="160" w:after="200" w:line="240" w:lineRule="exact"/>
              <w:ind w:left="227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D56A99" w:rsidRDefault="00377DD2" w:rsidP="00D359D9">
            <w:pPr>
              <w:pStyle w:val="a3"/>
              <w:tabs>
                <w:tab w:val="left" w:pos="777"/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3,8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D56A99" w:rsidRDefault="00377DD2" w:rsidP="00D359D9">
            <w:pPr>
              <w:pStyle w:val="a3"/>
              <w:tabs>
                <w:tab w:val="left" w:pos="777"/>
                <w:tab w:val="center" w:pos="1008"/>
              </w:tabs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2,8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442702" w:rsidRDefault="00A3119D" w:rsidP="00D359D9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-1,0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D56A99" w:rsidRDefault="00A3119D" w:rsidP="00D359D9">
            <w:pPr>
              <w:pStyle w:val="a3"/>
              <w:spacing w:before="160" w:after="20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72,9</w:t>
            </w:r>
          </w:p>
        </w:tc>
      </w:tr>
    </w:tbl>
    <w:p w:rsidR="00B1716B" w:rsidRPr="00130572" w:rsidRDefault="00B1716B" w:rsidP="00CA6497">
      <w:pPr>
        <w:pStyle w:val="a3"/>
        <w:spacing w:line="240" w:lineRule="exact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10</w:t>
      </w:r>
      <w:r w:rsidR="0084271C">
        <w:rPr>
          <w:rFonts w:ascii="Arial" w:hAnsi="Arial" w:cs="Arial"/>
          <w:sz w:val="26"/>
          <w:szCs w:val="26"/>
        </w:rPr>
        <w:t>.1.3</w:t>
      </w:r>
      <w:r w:rsidRPr="00130572">
        <w:rPr>
          <w:rFonts w:ascii="Arial" w:hAnsi="Arial" w:cs="Arial"/>
          <w:sz w:val="26"/>
          <w:szCs w:val="26"/>
        </w:rPr>
        <w:t>. География внешней торговли</w:t>
      </w:r>
    </w:p>
    <w:p w:rsidR="002933A1" w:rsidRPr="00130572" w:rsidRDefault="002933A1" w:rsidP="00242795">
      <w:pPr>
        <w:pStyle w:val="a3"/>
        <w:spacing w:line="220" w:lineRule="exact"/>
        <w:jc w:val="center"/>
        <w:rPr>
          <w:rFonts w:ascii="Arial" w:hAnsi="Arial" w:cs="Arial"/>
          <w:sz w:val="26"/>
          <w:szCs w:val="26"/>
        </w:rPr>
      </w:pPr>
    </w:p>
    <w:p w:rsidR="002933A1" w:rsidRPr="00130572" w:rsidRDefault="002933A1" w:rsidP="002933A1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Экспорт и импорт товаров по группировкам стран</w:t>
      </w:r>
    </w:p>
    <w:p w:rsidR="002933A1" w:rsidRPr="00C75F22" w:rsidRDefault="002933A1" w:rsidP="00C75F22">
      <w:pPr>
        <w:pStyle w:val="a3"/>
        <w:jc w:val="center"/>
        <w:rPr>
          <w:rFonts w:ascii="Arial" w:hAnsi="Arial" w:cs="Arial"/>
          <w:sz w:val="30"/>
          <w:szCs w:val="30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52"/>
        <w:gridCol w:w="1752"/>
        <w:gridCol w:w="1753"/>
      </w:tblGrid>
      <w:tr w:rsidR="00CA6497" w:rsidRPr="00130572" w:rsidTr="007C331B">
        <w:trPr>
          <w:cantSplit/>
          <w:trHeight w:val="7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97" w:rsidRPr="00130572" w:rsidRDefault="00CA6497" w:rsidP="00CA649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Pr="000C5DC8">
              <w:rPr>
                <w:b w:val="0"/>
              </w:rPr>
              <w:t xml:space="preserve"> </w:t>
            </w:r>
            <w:r w:rsidR="00303D57"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303D57">
              <w:rPr>
                <w:b w:val="0"/>
              </w:rPr>
              <w:t>1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303D5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303D57">
              <w:rPr>
                <w:b w:val="0"/>
              </w:rPr>
              <w:t>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AE148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Pr="000C5DC8">
              <w:rPr>
                <w:b w:val="0"/>
              </w:rPr>
              <w:t xml:space="preserve"> </w:t>
            </w:r>
            <w:r w:rsidR="00BA7263">
              <w:rPr>
                <w:b w:val="0"/>
              </w:rPr>
              <w:br/>
            </w:r>
            <w:r>
              <w:rPr>
                <w:b w:val="0"/>
              </w:rPr>
              <w:t>202</w:t>
            </w:r>
            <w:r w:rsidR="00303D57">
              <w:rPr>
                <w:b w:val="0"/>
              </w:rPr>
              <w:t>2</w:t>
            </w:r>
            <w:r w:rsidR="00BA7263" w:rsidRPr="00130572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 w:rsidR="00303D57">
              <w:rPr>
                <w:b w:val="0"/>
              </w:rPr>
              <w:br/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</w:t>
            </w:r>
            <w:r w:rsidR="00BA7263"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303D57">
              <w:rPr>
                <w:b w:val="0"/>
              </w:rPr>
              <w:t>1</w:t>
            </w:r>
            <w:r w:rsidR="00AE148E" w:rsidRPr="00130572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2933A1" w:rsidRPr="00130572" w:rsidTr="007C331B">
        <w:trPr>
          <w:cantSplit/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AE148E">
            <w:pPr>
              <w:pStyle w:val="a3"/>
              <w:spacing w:before="104" w:after="104" w:line="240" w:lineRule="exact"/>
              <w:rPr>
                <w:bCs w:val="0"/>
              </w:rPr>
            </w:pPr>
            <w:r w:rsidRPr="00130572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E452C4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39"/>
              <w:jc w:val="right"/>
              <w:rPr>
                <w:b/>
                <w:bCs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E452C4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39"/>
              <w:jc w:val="right"/>
              <w:rPr>
                <w:b/>
                <w:bCs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E452C4">
            <w:pPr>
              <w:widowControl w:val="0"/>
              <w:autoSpaceDE w:val="0"/>
              <w:autoSpaceDN w:val="0"/>
              <w:adjustRightInd w:val="0"/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A001F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229,4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327,5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142,8</w:t>
            </w:r>
          </w:p>
        </w:tc>
      </w:tr>
      <w:tr w:rsidR="00EA001F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149,7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215,6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144,0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79,7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111,9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140,4</w:t>
            </w:r>
          </w:p>
        </w:tc>
      </w:tr>
      <w:tr w:rsidR="00EA001F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70,0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103,7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 </w:t>
            </w:r>
          </w:p>
        </w:tc>
      </w:tr>
      <w:tr w:rsidR="005F6358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358" w:rsidRPr="00130572" w:rsidRDefault="005F6358" w:rsidP="00AE148E">
            <w:pPr>
              <w:pStyle w:val="a3"/>
              <w:spacing w:before="104" w:after="104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страны СНГ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A001F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155,0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221,0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142,6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105,5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146,9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139,2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49,5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74,1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149,8</w:t>
            </w:r>
          </w:p>
        </w:tc>
      </w:tr>
      <w:tr w:rsidR="00EA001F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56,0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72,8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371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AE148E">
            <w:pPr>
              <w:pStyle w:val="a3"/>
              <w:spacing w:before="104" w:after="104" w:line="240" w:lineRule="exact"/>
              <w:ind w:left="454" w:right="5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>
              <w:rPr>
                <w:b w:val="0"/>
                <w:bCs w:val="0"/>
              </w:rPr>
              <w:br w:type="page"/>
              <w:t>государства-члены Евразийского</w:t>
            </w:r>
            <w:r w:rsidR="007C331B">
              <w:rPr>
                <w:b w:val="0"/>
                <w:bCs w:val="0"/>
              </w:rPr>
              <w:t xml:space="preserve"> </w:t>
            </w:r>
            <w:r w:rsidRPr="00130572">
              <w:rPr>
                <w:b w:val="0"/>
                <w:bCs w:val="0"/>
              </w:rPr>
              <w:t>экономического союза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A001F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138,7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192,8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139,0</w:t>
            </w:r>
          </w:p>
        </w:tc>
      </w:tr>
      <w:tr w:rsidR="00EA001F" w:rsidRPr="00130572" w:rsidTr="005F3489">
        <w:trPr>
          <w:cantSplit/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91,6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125,0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136,4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47,1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67,8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144,0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44,5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57,2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163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AE148E">
            <w:pPr>
              <w:pStyle w:val="a3"/>
              <w:spacing w:before="104" w:after="104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страны вне СНГ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A001F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74,4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106,5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143,1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44,2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68,7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155,5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30,2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37,8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125,0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14,0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30,9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AE148E">
            <w:pPr>
              <w:pStyle w:val="a3"/>
              <w:spacing w:before="104" w:after="104" w:line="240" w:lineRule="exact"/>
              <w:ind w:firstLine="454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страны ЕС 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50,8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63,3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124,6</w:t>
            </w:r>
          </w:p>
        </w:tc>
      </w:tr>
      <w:tr w:rsidR="00EA001F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34,1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42,8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125,8</w:t>
            </w:r>
          </w:p>
        </w:tc>
      </w:tr>
      <w:tr w:rsidR="00EA001F" w:rsidRPr="00130572" w:rsidTr="00102E5A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16,7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20,5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122,3</w:t>
            </w:r>
          </w:p>
        </w:tc>
      </w:tr>
      <w:tr w:rsidR="00EA001F" w:rsidRPr="00130572" w:rsidTr="00AE148E">
        <w:trPr>
          <w:cantSplit/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001F" w:rsidRPr="00130572" w:rsidRDefault="00EA001F" w:rsidP="00EA001F">
            <w:pPr>
              <w:pStyle w:val="a3"/>
              <w:spacing w:before="104" w:after="10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17,4</w:t>
            </w:r>
          </w:p>
        </w:tc>
        <w:tc>
          <w:tcPr>
            <w:tcW w:w="17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22,3</w:t>
            </w:r>
          </w:p>
        </w:tc>
        <w:tc>
          <w:tcPr>
            <w:tcW w:w="175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001F" w:rsidRPr="00E61C59" w:rsidRDefault="00EA001F" w:rsidP="00E452C4">
            <w:pPr>
              <w:spacing w:before="104" w:after="104" w:line="240" w:lineRule="exact"/>
              <w:ind w:right="539"/>
              <w:jc w:val="right"/>
              <w:rPr>
                <w:sz w:val="22"/>
                <w:szCs w:val="22"/>
              </w:rPr>
            </w:pPr>
            <w:r w:rsidRPr="00E61C59">
              <w:rPr>
                <w:sz w:val="22"/>
                <w:szCs w:val="22"/>
              </w:rPr>
              <w:t> </w:t>
            </w:r>
          </w:p>
        </w:tc>
      </w:tr>
    </w:tbl>
    <w:p w:rsidR="005F533D" w:rsidRPr="00953B80" w:rsidRDefault="005F533D" w:rsidP="007C1BDC">
      <w:pPr>
        <w:spacing w:line="312" w:lineRule="auto"/>
        <w:ind w:firstLine="709"/>
        <w:jc w:val="both"/>
        <w:rPr>
          <w:sz w:val="26"/>
          <w:szCs w:val="26"/>
        </w:rPr>
      </w:pPr>
      <w:r w:rsidRPr="00945F9A">
        <w:rPr>
          <w:sz w:val="26"/>
          <w:szCs w:val="26"/>
        </w:rPr>
        <w:lastRenderedPageBreak/>
        <w:t xml:space="preserve">Из общего объема экспорта области в </w:t>
      </w:r>
      <w:r w:rsidRPr="00423C70">
        <w:rPr>
          <w:sz w:val="26"/>
          <w:szCs w:val="26"/>
        </w:rPr>
        <w:t>январе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945F9A">
        <w:rPr>
          <w:sz w:val="26"/>
          <w:szCs w:val="26"/>
        </w:rPr>
        <w:t xml:space="preserve"> г. на долю стран ЕАЭС приходилось </w:t>
      </w:r>
      <w:r>
        <w:rPr>
          <w:sz w:val="26"/>
          <w:szCs w:val="26"/>
        </w:rPr>
        <w:t>58</w:t>
      </w:r>
      <w:r w:rsidRPr="00945F9A">
        <w:rPr>
          <w:sz w:val="26"/>
          <w:szCs w:val="26"/>
        </w:rPr>
        <w:t xml:space="preserve">% (в </w:t>
      </w:r>
      <w:r w:rsidRPr="00423C70">
        <w:rPr>
          <w:sz w:val="26"/>
          <w:szCs w:val="26"/>
        </w:rPr>
        <w:t>январе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945F9A">
        <w:rPr>
          <w:sz w:val="26"/>
          <w:szCs w:val="26"/>
        </w:rPr>
        <w:t xml:space="preserve"> г. – </w:t>
      </w:r>
      <w:r>
        <w:rPr>
          <w:sz w:val="26"/>
          <w:szCs w:val="26"/>
        </w:rPr>
        <w:t>61,2</w:t>
      </w:r>
      <w:r w:rsidRPr="00945F9A">
        <w:rPr>
          <w:sz w:val="26"/>
          <w:szCs w:val="26"/>
        </w:rPr>
        <w:t xml:space="preserve">%), из них на долю Российской Федерации – </w:t>
      </w:r>
      <w:r>
        <w:rPr>
          <w:sz w:val="26"/>
          <w:szCs w:val="26"/>
        </w:rPr>
        <w:t>54,8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58,4</w:t>
      </w:r>
      <w:r w:rsidRPr="00945F9A">
        <w:rPr>
          <w:sz w:val="26"/>
          <w:szCs w:val="26"/>
        </w:rPr>
        <w:t xml:space="preserve">%), стран ЕС – </w:t>
      </w:r>
      <w:r>
        <w:rPr>
          <w:sz w:val="26"/>
          <w:szCs w:val="26"/>
        </w:rPr>
        <w:t>19,9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22,8</w:t>
      </w:r>
      <w:r w:rsidRPr="00945F9A">
        <w:rPr>
          <w:sz w:val="26"/>
          <w:szCs w:val="26"/>
        </w:rPr>
        <w:t xml:space="preserve">%), остальных стран – </w:t>
      </w:r>
      <w:r w:rsidRPr="00953B80">
        <w:rPr>
          <w:sz w:val="26"/>
          <w:szCs w:val="26"/>
        </w:rPr>
        <w:t>2</w:t>
      </w:r>
      <w:r>
        <w:rPr>
          <w:sz w:val="26"/>
          <w:szCs w:val="26"/>
        </w:rPr>
        <w:t>2,1</w:t>
      </w:r>
      <w:r w:rsidRPr="00953B80">
        <w:rPr>
          <w:sz w:val="26"/>
          <w:szCs w:val="26"/>
        </w:rPr>
        <w:t>% (1</w:t>
      </w:r>
      <w:r>
        <w:rPr>
          <w:sz w:val="26"/>
          <w:szCs w:val="26"/>
        </w:rPr>
        <w:t>6</w:t>
      </w:r>
      <w:r w:rsidRPr="00945F9A">
        <w:rPr>
          <w:sz w:val="26"/>
          <w:szCs w:val="26"/>
        </w:rPr>
        <w:t xml:space="preserve">%). Импорт из стран ЕАЭС составил </w:t>
      </w:r>
      <w:r>
        <w:rPr>
          <w:sz w:val="26"/>
          <w:szCs w:val="26"/>
        </w:rPr>
        <w:t>60,6</w:t>
      </w:r>
      <w:r w:rsidRPr="00945F9A">
        <w:rPr>
          <w:sz w:val="26"/>
          <w:szCs w:val="26"/>
        </w:rPr>
        <w:t xml:space="preserve">% общего объема импорта </w:t>
      </w:r>
      <w:r>
        <w:rPr>
          <w:sz w:val="26"/>
          <w:szCs w:val="26"/>
        </w:rPr>
        <w:br/>
      </w:r>
      <w:r w:rsidRPr="00945F9A">
        <w:rPr>
          <w:sz w:val="26"/>
          <w:szCs w:val="26"/>
        </w:rPr>
        <w:t xml:space="preserve">(в </w:t>
      </w:r>
      <w:r w:rsidRPr="00423C70">
        <w:rPr>
          <w:sz w:val="26"/>
          <w:szCs w:val="26"/>
        </w:rPr>
        <w:t>январе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945F9A">
        <w:rPr>
          <w:sz w:val="26"/>
          <w:szCs w:val="26"/>
        </w:rPr>
        <w:t xml:space="preserve"> г. – </w:t>
      </w:r>
      <w:r>
        <w:rPr>
          <w:sz w:val="26"/>
          <w:szCs w:val="26"/>
        </w:rPr>
        <w:t>59,1</w:t>
      </w:r>
      <w:r w:rsidRPr="00945F9A">
        <w:rPr>
          <w:sz w:val="26"/>
          <w:szCs w:val="26"/>
        </w:rPr>
        <w:t xml:space="preserve">%), из них из Российской Федерации – </w:t>
      </w:r>
      <w:r>
        <w:rPr>
          <w:sz w:val="26"/>
          <w:szCs w:val="26"/>
        </w:rPr>
        <w:t>60,5%</w:t>
      </w:r>
      <w:r w:rsidRPr="00945F9A">
        <w:rPr>
          <w:sz w:val="26"/>
          <w:szCs w:val="26"/>
        </w:rPr>
        <w:t xml:space="preserve"> (</w:t>
      </w:r>
      <w:r>
        <w:rPr>
          <w:sz w:val="26"/>
          <w:szCs w:val="26"/>
        </w:rPr>
        <w:t>58,3</w:t>
      </w:r>
      <w:r w:rsidRPr="00945F9A">
        <w:rPr>
          <w:sz w:val="26"/>
          <w:szCs w:val="26"/>
        </w:rPr>
        <w:t xml:space="preserve">%), стран ЕС – </w:t>
      </w:r>
      <w:r>
        <w:rPr>
          <w:sz w:val="26"/>
          <w:szCs w:val="26"/>
        </w:rPr>
        <w:t>18,3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21</w:t>
      </w:r>
      <w:r w:rsidRPr="00945F9A">
        <w:rPr>
          <w:sz w:val="26"/>
          <w:szCs w:val="26"/>
        </w:rPr>
        <w:t xml:space="preserve">%), остальных стран – </w:t>
      </w:r>
      <w:r w:rsidR="00362C16">
        <w:rPr>
          <w:sz w:val="26"/>
          <w:szCs w:val="26"/>
        </w:rPr>
        <w:t>21,1</w:t>
      </w:r>
      <w:r w:rsidRPr="00953B80">
        <w:rPr>
          <w:sz w:val="26"/>
          <w:szCs w:val="26"/>
        </w:rPr>
        <w:t>% (19</w:t>
      </w:r>
      <w:r>
        <w:rPr>
          <w:sz w:val="26"/>
          <w:szCs w:val="26"/>
        </w:rPr>
        <w:t>,</w:t>
      </w:r>
      <w:r w:rsidR="00362C16">
        <w:rPr>
          <w:sz w:val="26"/>
          <w:szCs w:val="26"/>
        </w:rPr>
        <w:t>9</w:t>
      </w:r>
      <w:r w:rsidRPr="00953B80">
        <w:rPr>
          <w:sz w:val="26"/>
          <w:szCs w:val="26"/>
        </w:rPr>
        <w:t>%).</w:t>
      </w:r>
    </w:p>
    <w:p w:rsidR="005F533D" w:rsidRPr="00945F9A" w:rsidRDefault="005F533D" w:rsidP="007C1BDC">
      <w:pPr>
        <w:spacing w:line="312" w:lineRule="auto"/>
        <w:ind w:firstLine="709"/>
        <w:jc w:val="both"/>
        <w:rPr>
          <w:sz w:val="26"/>
          <w:szCs w:val="26"/>
        </w:rPr>
      </w:pPr>
      <w:r w:rsidRPr="00945F9A">
        <w:rPr>
          <w:sz w:val="26"/>
          <w:szCs w:val="26"/>
        </w:rPr>
        <w:t xml:space="preserve">В </w:t>
      </w:r>
      <w:r w:rsidRPr="00423C70">
        <w:rPr>
          <w:sz w:val="26"/>
          <w:szCs w:val="26"/>
        </w:rPr>
        <w:t>январе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945F9A">
        <w:rPr>
          <w:sz w:val="26"/>
          <w:szCs w:val="26"/>
        </w:rPr>
        <w:t xml:space="preserve"> г. зарегистрированы объемы экспортно-импортных операций </w:t>
      </w:r>
      <w:r w:rsidRPr="000F1DC3">
        <w:rPr>
          <w:sz w:val="26"/>
          <w:szCs w:val="26"/>
        </w:rPr>
        <w:t xml:space="preserve">с </w:t>
      </w:r>
      <w:r>
        <w:rPr>
          <w:sz w:val="26"/>
          <w:szCs w:val="26"/>
        </w:rPr>
        <w:t>77</w:t>
      </w:r>
      <w:r w:rsidRPr="000F1DC3">
        <w:rPr>
          <w:sz w:val="26"/>
          <w:szCs w:val="26"/>
        </w:rPr>
        <w:t xml:space="preserve"> странами мира. Товары </w:t>
      </w:r>
      <w:r w:rsidRPr="00945F9A">
        <w:rPr>
          <w:sz w:val="26"/>
          <w:szCs w:val="26"/>
        </w:rPr>
        <w:t xml:space="preserve">поставлялись на рынки </w:t>
      </w:r>
      <w:r>
        <w:rPr>
          <w:sz w:val="26"/>
          <w:szCs w:val="26"/>
        </w:rPr>
        <w:t>62</w:t>
      </w:r>
      <w:r w:rsidRPr="000F1DC3">
        <w:rPr>
          <w:sz w:val="26"/>
          <w:szCs w:val="26"/>
        </w:rPr>
        <w:t xml:space="preserve"> государств</w:t>
      </w:r>
      <w:r w:rsidRPr="00945F9A">
        <w:rPr>
          <w:sz w:val="26"/>
          <w:szCs w:val="26"/>
        </w:rPr>
        <w:t xml:space="preserve">, импортировалась продукция из </w:t>
      </w:r>
      <w:r>
        <w:rPr>
          <w:sz w:val="26"/>
          <w:szCs w:val="26"/>
        </w:rPr>
        <w:t>58</w:t>
      </w:r>
      <w:r w:rsidRPr="000F1DC3">
        <w:rPr>
          <w:sz w:val="26"/>
          <w:szCs w:val="26"/>
        </w:rPr>
        <w:t xml:space="preserve"> стран</w:t>
      </w:r>
      <w:r w:rsidRPr="00945F9A">
        <w:rPr>
          <w:sz w:val="26"/>
          <w:szCs w:val="26"/>
        </w:rPr>
        <w:t>.</w:t>
      </w:r>
      <w:r w:rsidRPr="00945F9A">
        <w:rPr>
          <w:color w:val="FF0000"/>
          <w:sz w:val="26"/>
          <w:szCs w:val="26"/>
        </w:rPr>
        <w:t xml:space="preserve"> </w:t>
      </w:r>
      <w:r w:rsidRPr="00945F9A">
        <w:rPr>
          <w:sz w:val="26"/>
          <w:szCs w:val="26"/>
        </w:rPr>
        <w:t xml:space="preserve">В </w:t>
      </w:r>
      <w:r w:rsidRPr="00423C70">
        <w:rPr>
          <w:sz w:val="26"/>
          <w:szCs w:val="26"/>
        </w:rPr>
        <w:t>январе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945F9A">
        <w:rPr>
          <w:sz w:val="26"/>
          <w:szCs w:val="26"/>
        </w:rPr>
        <w:t xml:space="preserve"> г. экспортно-импортные операции осуществлялись с </w:t>
      </w:r>
      <w:r>
        <w:rPr>
          <w:sz w:val="26"/>
          <w:szCs w:val="26"/>
        </w:rPr>
        <w:t>78</w:t>
      </w:r>
      <w:r w:rsidRPr="00945F9A">
        <w:rPr>
          <w:sz w:val="26"/>
          <w:szCs w:val="26"/>
        </w:rPr>
        <w:t xml:space="preserve"> странами мира, товары поставлялись на рынки </w:t>
      </w:r>
      <w:r w:rsidR="002E3199">
        <w:rPr>
          <w:sz w:val="26"/>
          <w:szCs w:val="26"/>
        </w:rPr>
        <w:br/>
      </w:r>
      <w:r>
        <w:rPr>
          <w:sz w:val="26"/>
          <w:szCs w:val="26"/>
        </w:rPr>
        <w:t>61</w:t>
      </w:r>
      <w:r w:rsidRPr="00945F9A">
        <w:rPr>
          <w:sz w:val="26"/>
          <w:szCs w:val="26"/>
        </w:rPr>
        <w:t xml:space="preserve"> государств</w:t>
      </w:r>
      <w:r w:rsidR="002E3199">
        <w:rPr>
          <w:sz w:val="26"/>
          <w:szCs w:val="26"/>
        </w:rPr>
        <w:t>а</w:t>
      </w:r>
      <w:r w:rsidRPr="00945F9A">
        <w:rPr>
          <w:sz w:val="26"/>
          <w:szCs w:val="26"/>
        </w:rPr>
        <w:t xml:space="preserve">, импортировалась продукция из </w:t>
      </w:r>
      <w:r>
        <w:rPr>
          <w:sz w:val="26"/>
          <w:szCs w:val="26"/>
        </w:rPr>
        <w:t>60</w:t>
      </w:r>
      <w:r w:rsidRPr="00945F9A">
        <w:rPr>
          <w:sz w:val="26"/>
          <w:szCs w:val="26"/>
        </w:rPr>
        <w:t xml:space="preserve"> стран. </w:t>
      </w:r>
    </w:p>
    <w:p w:rsidR="005F533D" w:rsidRPr="008B04A5" w:rsidRDefault="005F533D" w:rsidP="007C1BDC">
      <w:pPr>
        <w:spacing w:line="312" w:lineRule="auto"/>
        <w:ind w:firstLine="709"/>
        <w:jc w:val="both"/>
        <w:rPr>
          <w:sz w:val="26"/>
          <w:szCs w:val="26"/>
        </w:rPr>
      </w:pPr>
      <w:r w:rsidRPr="008B04A5">
        <w:rPr>
          <w:sz w:val="26"/>
          <w:szCs w:val="26"/>
        </w:rPr>
        <w:t>Основными торговыми партнерами области в январе 202</w:t>
      </w:r>
      <w:r>
        <w:rPr>
          <w:sz w:val="26"/>
          <w:szCs w:val="26"/>
        </w:rPr>
        <w:t>2</w:t>
      </w:r>
      <w:r w:rsidRPr="008B04A5">
        <w:rPr>
          <w:sz w:val="26"/>
          <w:szCs w:val="26"/>
        </w:rPr>
        <w:t> г. являлись: Российская Федерация – 5</w:t>
      </w:r>
      <w:r>
        <w:rPr>
          <w:sz w:val="26"/>
          <w:szCs w:val="26"/>
        </w:rPr>
        <w:t>6,7</w:t>
      </w:r>
      <w:r w:rsidRPr="008B04A5">
        <w:rPr>
          <w:sz w:val="26"/>
          <w:szCs w:val="26"/>
        </w:rPr>
        <w:t xml:space="preserve">% всего объема товарооборота, Украина – </w:t>
      </w:r>
      <w:r>
        <w:rPr>
          <w:sz w:val="26"/>
          <w:szCs w:val="26"/>
        </w:rPr>
        <w:t>7</w:t>
      </w:r>
      <w:r w:rsidRPr="008B04A5">
        <w:rPr>
          <w:sz w:val="26"/>
          <w:szCs w:val="26"/>
        </w:rPr>
        <w:t>,</w:t>
      </w:r>
      <w:r>
        <w:rPr>
          <w:sz w:val="26"/>
          <w:szCs w:val="26"/>
        </w:rPr>
        <w:t>6</w:t>
      </w:r>
      <w:r w:rsidRPr="008B04A5">
        <w:rPr>
          <w:sz w:val="26"/>
          <w:szCs w:val="26"/>
        </w:rPr>
        <w:t>%, Польша – 5,</w:t>
      </w:r>
      <w:r>
        <w:rPr>
          <w:sz w:val="26"/>
          <w:szCs w:val="26"/>
        </w:rPr>
        <w:t>4</w:t>
      </w:r>
      <w:r w:rsidRPr="008B04A5">
        <w:rPr>
          <w:sz w:val="26"/>
          <w:szCs w:val="26"/>
        </w:rPr>
        <w:t xml:space="preserve">%, Китай – </w:t>
      </w:r>
      <w:r>
        <w:rPr>
          <w:sz w:val="26"/>
          <w:szCs w:val="26"/>
        </w:rPr>
        <w:t>4</w:t>
      </w:r>
      <w:r w:rsidRPr="008B04A5">
        <w:rPr>
          <w:sz w:val="26"/>
          <w:szCs w:val="26"/>
        </w:rPr>
        <w:t>,</w:t>
      </w:r>
      <w:r>
        <w:rPr>
          <w:sz w:val="26"/>
          <w:szCs w:val="26"/>
        </w:rPr>
        <w:t>6</w:t>
      </w:r>
      <w:r w:rsidRPr="008B04A5">
        <w:rPr>
          <w:sz w:val="26"/>
          <w:szCs w:val="26"/>
        </w:rPr>
        <w:t>%,</w:t>
      </w:r>
      <w:r>
        <w:rPr>
          <w:sz w:val="26"/>
          <w:szCs w:val="26"/>
        </w:rPr>
        <w:t xml:space="preserve"> </w:t>
      </w:r>
      <w:r w:rsidRPr="008B04A5">
        <w:rPr>
          <w:sz w:val="26"/>
          <w:szCs w:val="26"/>
        </w:rPr>
        <w:t xml:space="preserve">Соединенные Штаты Америки – </w:t>
      </w:r>
      <w:r>
        <w:rPr>
          <w:sz w:val="26"/>
          <w:szCs w:val="26"/>
        </w:rPr>
        <w:t>3</w:t>
      </w:r>
      <w:r w:rsidRPr="008B04A5">
        <w:rPr>
          <w:sz w:val="26"/>
          <w:szCs w:val="26"/>
        </w:rPr>
        <w:t>,</w:t>
      </w:r>
      <w:r>
        <w:rPr>
          <w:sz w:val="26"/>
          <w:szCs w:val="26"/>
        </w:rPr>
        <w:t>2</w:t>
      </w:r>
      <w:r w:rsidRPr="008B04A5">
        <w:rPr>
          <w:sz w:val="26"/>
          <w:szCs w:val="26"/>
        </w:rPr>
        <w:t xml:space="preserve">%, </w:t>
      </w:r>
      <w:r w:rsidR="008237A0">
        <w:rPr>
          <w:sz w:val="26"/>
          <w:szCs w:val="26"/>
        </w:rPr>
        <w:br/>
      </w:r>
      <w:r w:rsidRPr="008B04A5">
        <w:rPr>
          <w:sz w:val="26"/>
          <w:szCs w:val="26"/>
        </w:rPr>
        <w:t>Германия –</w:t>
      </w:r>
      <w:r>
        <w:rPr>
          <w:sz w:val="26"/>
          <w:szCs w:val="26"/>
        </w:rPr>
        <w:t xml:space="preserve"> 3,1%, </w:t>
      </w:r>
      <w:r w:rsidRPr="008B04A5">
        <w:rPr>
          <w:sz w:val="26"/>
          <w:szCs w:val="26"/>
        </w:rPr>
        <w:t>Литва – 2,</w:t>
      </w:r>
      <w:r>
        <w:rPr>
          <w:sz w:val="26"/>
          <w:szCs w:val="26"/>
        </w:rPr>
        <w:t>6</w:t>
      </w:r>
      <w:r w:rsidRPr="008B04A5">
        <w:rPr>
          <w:sz w:val="26"/>
          <w:szCs w:val="26"/>
        </w:rPr>
        <w:t>%, Турция – 1,</w:t>
      </w:r>
      <w:r>
        <w:rPr>
          <w:sz w:val="26"/>
          <w:szCs w:val="26"/>
        </w:rPr>
        <w:t>7</w:t>
      </w:r>
      <w:r w:rsidRPr="008B04A5">
        <w:rPr>
          <w:sz w:val="26"/>
          <w:szCs w:val="26"/>
        </w:rPr>
        <w:t>%</w:t>
      </w:r>
      <w:r w:rsidR="008237A0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8B04A5">
        <w:rPr>
          <w:sz w:val="26"/>
          <w:szCs w:val="26"/>
        </w:rPr>
        <w:t xml:space="preserve">Казахстан </w:t>
      </w:r>
      <w:r>
        <w:rPr>
          <w:sz w:val="26"/>
          <w:szCs w:val="26"/>
        </w:rPr>
        <w:t xml:space="preserve">– 1,6%. </w:t>
      </w:r>
    </w:p>
    <w:p w:rsidR="005F533D" w:rsidRDefault="005F533D" w:rsidP="005F533D">
      <w:pPr>
        <w:pStyle w:val="a3"/>
        <w:spacing w:after="60"/>
        <w:jc w:val="center"/>
        <w:rPr>
          <w:rFonts w:ascii="Arial" w:hAnsi="Arial" w:cs="Arial"/>
        </w:rPr>
      </w:pPr>
    </w:p>
    <w:p w:rsidR="005F533D" w:rsidRDefault="005F533D" w:rsidP="005F533D">
      <w:pPr>
        <w:pStyle w:val="a3"/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Концентрация экспорта и импорта Могилевской области </w:t>
      </w:r>
      <w:r>
        <w:rPr>
          <w:rFonts w:ascii="Arial" w:hAnsi="Arial" w:cs="Arial"/>
        </w:rPr>
        <w:br/>
        <w:t xml:space="preserve">по странам – основным торговым партнерам </w:t>
      </w:r>
    </w:p>
    <w:p w:rsidR="005F533D" w:rsidRDefault="005F533D" w:rsidP="005F533D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(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% к общему объему экспорта и импорта)</w:t>
      </w:r>
    </w:p>
    <w:p w:rsidR="005F533D" w:rsidRDefault="005F533D" w:rsidP="005F533D">
      <w:pPr>
        <w:spacing w:line="160" w:lineRule="exact"/>
        <w:rPr>
          <w:sz w:val="18"/>
          <w:szCs w:val="18"/>
        </w:rPr>
      </w:pPr>
    </w:p>
    <w:p w:rsidR="005F533D" w:rsidRDefault="00BF1A3C" w:rsidP="005F533D">
      <w:r>
        <w:rPr>
          <w:noProof/>
        </w:rPr>
        <w:drawing>
          <wp:inline distT="0" distB="0" distL="0" distR="0" wp14:anchorId="3191DEEB" wp14:editId="4421B988">
            <wp:extent cx="2933700" cy="318135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5F533D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2B25A87" wp14:editId="7F47C65B">
                <wp:simplePos x="0" y="0"/>
                <wp:positionH relativeFrom="margin">
                  <wp:posOffset>2511425</wp:posOffset>
                </wp:positionH>
                <wp:positionV relativeFrom="paragraph">
                  <wp:posOffset>2310130</wp:posOffset>
                </wp:positionV>
                <wp:extent cx="933450" cy="260350"/>
                <wp:effectExtent l="0" t="0" r="0" b="635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1A4" w:rsidRDefault="00A111A4" w:rsidP="005F533D">
                            <w:pPr>
                              <w:tabs>
                                <w:tab w:val="left" w:pos="709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20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B0F75FE" id="_x0000_t202" coordsize="21600,21600" o:spt="202" path="m,l,21600r21600,l21600,xe">
                <v:stroke joinstyle="miter"/>
                <v:path gradientshapeok="t" o:connecttype="rect"/>
              </v:shapetype>
              <v:shape id="Надпись 30" o:spid="_x0000_s1026" type="#_x0000_t202" style="position:absolute;margin-left:197.75pt;margin-top:181.9pt;width:73.5pt;height:20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" stroked="f">
                <v:textbox>
                  <w:txbxContent>
                    <w:p w:rsidR="00034115" w:rsidRDefault="00034115" w:rsidP="005F533D">
                      <w:pPr>
                        <w:tabs>
                          <w:tab w:val="left" w:pos="709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20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533D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F917EAD" wp14:editId="0BB5A92A">
                <wp:simplePos x="0" y="0"/>
                <wp:positionH relativeFrom="margin">
                  <wp:posOffset>2510155</wp:posOffset>
                </wp:positionH>
                <wp:positionV relativeFrom="paragraph">
                  <wp:posOffset>1711960</wp:posOffset>
                </wp:positionV>
                <wp:extent cx="883920" cy="279400"/>
                <wp:effectExtent l="0" t="0" r="0" b="635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1A4" w:rsidRDefault="00A111A4" w:rsidP="005F533D">
                            <w:pPr>
                              <w:tabs>
                                <w:tab w:val="left" w:pos="709"/>
                                <w:tab w:val="left" w:pos="851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15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EA7CB05" id="Надпись 29" o:spid="_x0000_s1027" type="#_x0000_t202" style="position:absolute;margin-left:197.65pt;margin-top:134.8pt;width:69.6pt;height:22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" stroked="f">
                <v:textbox>
                  <w:txbxContent>
                    <w:p w:rsidR="00034115" w:rsidRDefault="00034115" w:rsidP="005F533D">
                      <w:pPr>
                        <w:tabs>
                          <w:tab w:val="left" w:pos="709"/>
                          <w:tab w:val="left" w:pos="851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15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533D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3275C8A" wp14:editId="28160163">
                <wp:simplePos x="0" y="0"/>
                <wp:positionH relativeFrom="margin">
                  <wp:posOffset>2510790</wp:posOffset>
                </wp:positionH>
                <wp:positionV relativeFrom="paragraph">
                  <wp:posOffset>1043940</wp:posOffset>
                </wp:positionV>
                <wp:extent cx="1066800" cy="334010"/>
                <wp:effectExtent l="0" t="0" r="0" b="889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1A4" w:rsidRDefault="00A111A4" w:rsidP="005F533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10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87E9853" id="Надпись 28" o:spid="_x0000_s1028" type="#_x0000_t202" style="position:absolute;margin-left:197.7pt;margin-top:82.2pt;width:84pt;height:26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" stroked="f">
                <v:textbox>
                  <w:txbxContent>
                    <w:p w:rsidR="00034115" w:rsidRDefault="00034115" w:rsidP="005F533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10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53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3FF1FA" wp14:editId="0332FACF">
                <wp:simplePos x="0" y="0"/>
                <wp:positionH relativeFrom="column">
                  <wp:posOffset>2566670</wp:posOffset>
                </wp:positionH>
                <wp:positionV relativeFrom="paragraph">
                  <wp:posOffset>381000</wp:posOffset>
                </wp:positionV>
                <wp:extent cx="876300" cy="241300"/>
                <wp:effectExtent l="0" t="0" r="0" b="635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1A4" w:rsidRDefault="00A111A4" w:rsidP="005F533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 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232281E8" id="Надпись 27" o:spid="_x0000_s1029" type="#_x0000_t202" style="position:absolute;margin-left:202.1pt;margin-top:30pt;width:69pt;height:1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" stroked="f">
                <v:textbox>
                  <w:txbxContent>
                    <w:p w:rsidR="00034115" w:rsidRDefault="00034115" w:rsidP="005F533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5 стран</w:t>
                      </w:r>
                    </w:p>
                  </w:txbxContent>
                </v:textbox>
              </v:shape>
            </w:pict>
          </mc:Fallback>
        </mc:AlternateContent>
      </w:r>
      <w:r w:rsidR="005F533D">
        <w:rPr>
          <w:noProof/>
        </w:rPr>
        <w:drawing>
          <wp:inline distT="0" distB="0" distL="0" distR="0" wp14:anchorId="532830FE" wp14:editId="47EC62F4">
            <wp:extent cx="2809875" cy="3181350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5F533D" w:rsidTr="00310A37">
        <w:trPr>
          <w:trHeight w:val="826"/>
        </w:trPr>
        <w:tc>
          <w:tcPr>
            <w:tcW w:w="1576" w:type="pct"/>
            <w:hideMark/>
          </w:tcPr>
          <w:p w:rsidR="005F533D" w:rsidRDefault="005F533D" w:rsidP="00310A37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9D0CF2" wp14:editId="6E0685BD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95250</wp:posOffset>
                      </wp:positionV>
                      <wp:extent cx="1571625" cy="251460"/>
                      <wp:effectExtent l="0" t="0" r="9525" b="15240"/>
                      <wp:wrapNone/>
                      <wp:docPr id="26" name="Надпись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111A4" w:rsidRDefault="00A111A4" w:rsidP="005F533D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Импорт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29D0CF2" id="Надпись 26" o:spid="_x0000_s1030" type="#_x0000_t202" style="position:absolute;left:0;text-align:left;margin-left:14.3pt;margin-top:7.5pt;width:123.75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" filled="f" stroked="f">
                      <v:textbox inset="0,0,0,0">
                        <w:txbxContent>
                          <w:p w:rsidR="00034115" w:rsidRDefault="00034115" w:rsidP="005F533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Импорт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5F533D" w:rsidRDefault="005F533D" w:rsidP="00310A37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  <w:hideMark/>
          </w:tcPr>
          <w:p w:rsidR="005F533D" w:rsidRDefault="005F533D" w:rsidP="00310A37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459E19" wp14:editId="08CED112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114300</wp:posOffset>
                      </wp:positionV>
                      <wp:extent cx="2809875" cy="236220"/>
                      <wp:effectExtent l="0" t="0" r="9525" b="11430"/>
                      <wp:wrapNone/>
                      <wp:docPr id="25" name="Надпись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111A4" w:rsidRDefault="00A111A4" w:rsidP="005F533D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Экспорт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B459E19" id="Надпись 25" o:spid="_x0000_s1031" type="#_x0000_t202" style="position:absolute;left:0;text-align:left;margin-left:42.6pt;margin-top:9pt;width:221.25pt;height:1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" filled="f" stroked="f">
                      <v:textbox inset="0,0,0,0">
                        <w:txbxContent>
                          <w:p w:rsidR="00034115" w:rsidRDefault="00034115" w:rsidP="005F533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Экспорт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5F533D" w:rsidRDefault="005F533D" w:rsidP="00310A37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5F533D" w:rsidRDefault="00A345E3" w:rsidP="005F533D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5F533D">
        <w:rPr>
          <w:rFonts w:ascii="Arial" w:hAnsi="Arial" w:cs="Arial"/>
          <w:sz w:val="18"/>
          <w:szCs w:val="18"/>
        </w:rPr>
        <w:t xml:space="preserve">  </w:t>
      </w:r>
      <w:r w:rsidR="005F533D">
        <w:rPr>
          <w:noProof/>
        </w:rPr>
        <mc:AlternateContent>
          <mc:Choice Requires="wps">
            <w:drawing>
              <wp:inline distT="0" distB="0" distL="0" distR="0" wp14:anchorId="0137448F" wp14:editId="404DCB16">
                <wp:extent cx="118745" cy="118745"/>
                <wp:effectExtent l="0" t="0" r="0" b="0"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1CB2CC8" id="Прямоугольник 2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" fillcolor="#f90" stroked="f">
                <w10:anchorlock/>
              </v:rect>
            </w:pict>
          </mc:Fallback>
        </mc:AlternateContent>
      </w:r>
      <w:r w:rsidR="005F533D">
        <w:rPr>
          <w:rFonts w:ascii="Arial" w:hAnsi="Arial" w:cs="Arial"/>
          <w:sz w:val="18"/>
          <w:szCs w:val="18"/>
        </w:rPr>
        <w:t xml:space="preserve">   Январь 2021 г.  </w:t>
      </w:r>
      <w:r>
        <w:rPr>
          <w:rFonts w:ascii="Arial" w:hAnsi="Arial" w:cs="Arial"/>
          <w:sz w:val="18"/>
          <w:szCs w:val="18"/>
        </w:rPr>
        <w:t xml:space="preserve">            </w:t>
      </w:r>
      <w:r w:rsidR="005F533D">
        <w:rPr>
          <w:rFonts w:ascii="Arial" w:hAnsi="Arial" w:cs="Arial"/>
          <w:sz w:val="18"/>
          <w:szCs w:val="18"/>
        </w:rPr>
        <w:t xml:space="preserve">  </w:t>
      </w:r>
      <w:r w:rsidR="005F533D">
        <w:rPr>
          <w:noProof/>
        </w:rPr>
        <mc:AlternateContent>
          <mc:Choice Requires="wps">
            <w:drawing>
              <wp:inline distT="0" distB="0" distL="0" distR="0" wp14:anchorId="0374DA1F" wp14:editId="34E08F02">
                <wp:extent cx="118745" cy="118745"/>
                <wp:effectExtent l="0" t="0" r="0" b="0"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12ABAC0" id="Прямоугольник 2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" fillcolor="green" stroked="f">
                <w10:anchorlock/>
              </v:rect>
            </w:pict>
          </mc:Fallback>
        </mc:AlternateContent>
      </w:r>
      <w:r w:rsidR="005F533D">
        <w:rPr>
          <w:rFonts w:ascii="Arial" w:hAnsi="Arial" w:cs="Arial"/>
          <w:sz w:val="18"/>
          <w:szCs w:val="18"/>
        </w:rPr>
        <w:t xml:space="preserve">   Январь 2022 г.</w:t>
      </w:r>
    </w:p>
    <w:p w:rsidR="005F533D" w:rsidRDefault="005F533D" w:rsidP="005F533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F533D" w:rsidRDefault="005F533D" w:rsidP="005F533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F533D" w:rsidRPr="00130572" w:rsidRDefault="005F533D" w:rsidP="005F533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lastRenderedPageBreak/>
        <w:t>Экспорт товаров по странам – основным торговым партнерам</w:t>
      </w:r>
    </w:p>
    <w:p w:rsidR="005F533D" w:rsidRPr="00D77FC1" w:rsidRDefault="005F533D" w:rsidP="005F533D">
      <w:pPr>
        <w:spacing w:line="160" w:lineRule="exact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09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53"/>
        <w:gridCol w:w="1815"/>
        <w:gridCol w:w="1815"/>
        <w:gridCol w:w="1816"/>
      </w:tblGrid>
      <w:tr w:rsidR="005F533D" w:rsidRPr="00130572" w:rsidTr="00310A37">
        <w:trPr>
          <w:trHeight w:val="340"/>
          <w:tblHeader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533D" w:rsidRPr="00130572" w:rsidRDefault="005F533D" w:rsidP="00310A37">
            <w:pPr>
              <w:pStyle w:val="a3"/>
              <w:spacing w:before="40" w:after="40"/>
              <w:jc w:val="center"/>
              <w:rPr>
                <w:b w:val="0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3D" w:rsidRPr="00130572" w:rsidRDefault="005F533D" w:rsidP="00EB2A0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 </w:t>
            </w:r>
            <w:r>
              <w:rPr>
                <w:b w:val="0"/>
              </w:rPr>
              <w:br/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3D" w:rsidRPr="00130572" w:rsidRDefault="005F533D" w:rsidP="00EB2A0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bookmarkStart w:id="3" w:name="OLE_LINK5"/>
            <w:bookmarkStart w:id="4" w:name="OLE_LINK6"/>
            <w:r>
              <w:rPr>
                <w:b w:val="0"/>
              </w:rPr>
              <w:t xml:space="preserve">Январь </w:t>
            </w:r>
            <w:r>
              <w:rPr>
                <w:b w:val="0"/>
              </w:rPr>
              <w:br/>
              <w:t>2022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 xml:space="preserve">январю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 xml:space="preserve"> г. </w:t>
            </w:r>
            <w:bookmarkEnd w:id="3"/>
            <w:bookmarkEnd w:id="4"/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3D" w:rsidRPr="00130572" w:rsidRDefault="005F533D" w:rsidP="00EB2A0B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к </w:t>
            </w:r>
            <w:r w:rsidRPr="00130572">
              <w:rPr>
                <w:b w:val="0"/>
              </w:rPr>
              <w:br/>
              <w:t xml:space="preserve">общему объему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экспорта</w:t>
            </w:r>
          </w:p>
        </w:tc>
      </w:tr>
      <w:tr w:rsidR="005F533D" w:rsidRPr="00130572" w:rsidTr="00310A37">
        <w:trPr>
          <w:trHeight w:val="373"/>
          <w:tblHeader/>
        </w:trPr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3D" w:rsidRPr="00130572" w:rsidRDefault="005F533D" w:rsidP="00310A37">
            <w:pPr>
              <w:pStyle w:val="a3"/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3D" w:rsidRPr="00130572" w:rsidRDefault="005F533D" w:rsidP="00310A37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3D" w:rsidRPr="00130572" w:rsidRDefault="005F533D" w:rsidP="00310A37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3D" w:rsidRPr="00130572" w:rsidRDefault="005F533D" w:rsidP="00310A37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</w:tr>
      <w:tr w:rsidR="005F533D" w:rsidRPr="00130572" w:rsidTr="00310A37">
        <w:trPr>
          <w:trHeight w:val="181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0" w:after="110" w:line="240" w:lineRule="exact"/>
              <w:ind w:left="113"/>
              <w:jc w:val="both"/>
              <w:rPr>
                <w:bCs w:val="0"/>
              </w:rPr>
            </w:pPr>
            <w:r w:rsidRPr="00F31FB6">
              <w:rPr>
                <w:bCs w:val="0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B269B7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Cs w:val="0"/>
              </w:rPr>
            </w:pPr>
            <w:r>
              <w:rPr>
                <w:bCs w:val="0"/>
              </w:rPr>
              <w:t>215,6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417055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Cs w:val="0"/>
              </w:rPr>
            </w:pPr>
            <w:r>
              <w:rPr>
                <w:bCs w:val="0"/>
              </w:rPr>
              <w:t>144,0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B269B7" w:rsidRDefault="005F533D" w:rsidP="00EB2A0B">
            <w:pPr>
              <w:pStyle w:val="a3"/>
              <w:tabs>
                <w:tab w:val="left" w:pos="678"/>
              </w:tabs>
              <w:spacing w:before="110" w:after="110" w:line="240" w:lineRule="exact"/>
              <w:ind w:right="680"/>
              <w:jc w:val="right"/>
              <w:rPr>
                <w:bCs w:val="0"/>
              </w:rPr>
            </w:pPr>
            <w:r w:rsidRPr="00B269B7">
              <w:rPr>
                <w:bCs w:val="0"/>
              </w:rPr>
              <w:t>100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118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3</w:t>
            </w:r>
            <w:r w:rsidRPr="001D131E">
              <w:rPr>
                <w:b w:val="0"/>
                <w:bCs w:val="0"/>
              </w:rPr>
              <w:t>5,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54,8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Украина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9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6</w:t>
            </w:r>
            <w:r w:rsidRPr="001D131E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8,</w:t>
            </w:r>
            <w:r>
              <w:rPr>
                <w:b w:val="0"/>
                <w:bCs w:val="0"/>
              </w:rPr>
              <w:t>8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 w:rsidRPr="002807C1">
              <w:rPr>
                <w:b w:val="0"/>
                <w:bCs w:val="0"/>
              </w:rPr>
              <w:t>Польша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2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9</w:t>
            </w:r>
            <w:r>
              <w:rPr>
                <w:b w:val="0"/>
                <w:bCs w:val="0"/>
              </w:rPr>
              <w:t>2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6,</w:t>
            </w:r>
            <w:r>
              <w:rPr>
                <w:b w:val="0"/>
                <w:bCs w:val="0"/>
              </w:rPr>
              <w:t>0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2807C1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Соединенные Штаты Америки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B81D1F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в </w:t>
            </w:r>
            <w:r w:rsidRPr="001D131E">
              <w:rPr>
                <w:b w:val="0"/>
                <w:bCs w:val="0"/>
              </w:rPr>
              <w:t>1</w:t>
            </w:r>
            <w:r w:rsidR="00B81D1F">
              <w:rPr>
                <w:b w:val="0"/>
                <w:bCs w:val="0"/>
              </w:rPr>
              <w:t>3,7</w:t>
            </w:r>
            <w:r>
              <w:rPr>
                <w:b w:val="0"/>
                <w:bCs w:val="0"/>
              </w:rPr>
              <w:t>р.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</w:tr>
      <w:tr w:rsidR="005F533D" w:rsidRPr="00130572" w:rsidTr="00310A37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2807C1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Германия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6,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56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8</w:t>
            </w:r>
          </w:p>
        </w:tc>
      </w:tr>
      <w:tr w:rsidR="005F533D" w:rsidRPr="00130572" w:rsidTr="00310A37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0" w:after="110" w:line="240" w:lineRule="exact"/>
              <w:ind w:left="2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Литва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6,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146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8</w:t>
            </w:r>
          </w:p>
        </w:tc>
      </w:tr>
      <w:tr w:rsidR="005F533D" w:rsidRPr="00130572" w:rsidTr="00310A37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Default="005F533D" w:rsidP="00EB2A0B">
            <w:pPr>
              <w:pStyle w:val="a3"/>
              <w:spacing w:before="110" w:after="110" w:line="240" w:lineRule="exact"/>
              <w:ind w:left="227"/>
              <w:rPr>
                <w:b w:val="0"/>
                <w:bCs w:val="0"/>
              </w:rPr>
            </w:pPr>
            <w:r w:rsidRPr="002807C1">
              <w:rPr>
                <w:b w:val="0"/>
                <w:bCs w:val="0"/>
              </w:rPr>
              <w:t>Казахстан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5,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145</w:t>
            </w:r>
            <w:r w:rsidRPr="001D131E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D131E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 w:rsidRPr="001D131E">
              <w:rPr>
                <w:b w:val="0"/>
                <w:bCs w:val="0"/>
              </w:rPr>
              <w:t>2,5</w:t>
            </w:r>
          </w:p>
        </w:tc>
      </w:tr>
      <w:tr w:rsidR="005F533D" w:rsidRPr="00130572" w:rsidTr="00310A37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Турция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4,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34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</w:tr>
      <w:tr w:rsidR="005F533D" w:rsidRPr="00130572" w:rsidTr="00310A37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Китай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</w:t>
            </w:r>
            <w:r w:rsidRPr="00F53768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</w:tr>
      <w:tr w:rsidR="005F533D" w:rsidRPr="00130572" w:rsidTr="00310A37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2807C1" w:rsidRDefault="005F533D" w:rsidP="00EB2A0B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Латвия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0" w:after="110" w:line="240" w:lineRule="exact"/>
              <w:ind w:right="624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0" w:after="110" w:line="240" w:lineRule="exact"/>
              <w:ind w:right="567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49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0" w:after="110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</w:tr>
    </w:tbl>
    <w:p w:rsidR="005F533D" w:rsidRDefault="005F533D" w:rsidP="005F533D">
      <w:pPr>
        <w:jc w:val="center"/>
        <w:rPr>
          <w:rFonts w:ascii="Arial" w:hAnsi="Arial" w:cs="Arial"/>
          <w:b/>
          <w:sz w:val="22"/>
          <w:szCs w:val="22"/>
        </w:rPr>
      </w:pPr>
    </w:p>
    <w:p w:rsidR="005F533D" w:rsidRPr="00130572" w:rsidRDefault="005F533D" w:rsidP="005F533D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Импорт товаров по странам – основным торговым партнерам</w:t>
      </w:r>
    </w:p>
    <w:p w:rsidR="005F533D" w:rsidRPr="00D77FC1" w:rsidRDefault="005F533D" w:rsidP="005F533D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09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53"/>
        <w:gridCol w:w="1815"/>
        <w:gridCol w:w="1815"/>
        <w:gridCol w:w="1816"/>
      </w:tblGrid>
      <w:tr w:rsidR="005F533D" w:rsidRPr="00130572" w:rsidTr="00310A37">
        <w:trPr>
          <w:trHeight w:val="106"/>
          <w:tblHeader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310A37">
            <w:pPr>
              <w:pStyle w:val="a3"/>
              <w:spacing w:before="70" w:after="70"/>
              <w:jc w:val="both"/>
              <w:rPr>
                <w:bCs w:val="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3D" w:rsidRPr="00130572" w:rsidRDefault="005F533D" w:rsidP="00EB2A0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 </w:t>
            </w:r>
            <w:r>
              <w:rPr>
                <w:b w:val="0"/>
              </w:rPr>
              <w:br/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3D" w:rsidRPr="00130572" w:rsidRDefault="005F533D" w:rsidP="00EB2A0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 </w:t>
            </w:r>
            <w:r>
              <w:rPr>
                <w:b w:val="0"/>
              </w:rPr>
              <w:br/>
              <w:t>2022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 xml:space="preserve">январю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 xml:space="preserve"> г.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533D" w:rsidRPr="00130572" w:rsidRDefault="005F533D" w:rsidP="00EB2A0B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к </w:t>
            </w:r>
            <w:r w:rsidRPr="00130572">
              <w:rPr>
                <w:b w:val="0"/>
              </w:rPr>
              <w:br/>
              <w:t xml:space="preserve">общему объему </w:t>
            </w:r>
            <w:r>
              <w:rPr>
                <w:b w:val="0"/>
              </w:rPr>
              <w:br/>
              <w:t>им</w:t>
            </w:r>
            <w:r w:rsidRPr="00130572">
              <w:rPr>
                <w:b w:val="0"/>
              </w:rPr>
              <w:t>порта</w:t>
            </w:r>
          </w:p>
        </w:tc>
      </w:tr>
      <w:tr w:rsidR="005F533D" w:rsidRPr="00130572" w:rsidTr="00310A37">
        <w:trPr>
          <w:trHeight w:val="10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6" w:after="116" w:line="240" w:lineRule="exact"/>
              <w:ind w:left="113"/>
              <w:jc w:val="both"/>
              <w:rPr>
                <w:bCs w:val="0"/>
              </w:rPr>
            </w:pPr>
            <w:r w:rsidRPr="00130572">
              <w:rPr>
                <w:bCs w:val="0"/>
              </w:rPr>
              <w:t>Всего</w:t>
            </w:r>
          </w:p>
        </w:tc>
        <w:tc>
          <w:tcPr>
            <w:tcW w:w="181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533D" w:rsidRPr="00621C07" w:rsidRDefault="005F533D" w:rsidP="00EB2A0B">
            <w:pPr>
              <w:pStyle w:val="a3"/>
              <w:spacing w:before="116" w:after="116" w:line="240" w:lineRule="exact"/>
              <w:ind w:right="624"/>
              <w:jc w:val="right"/>
            </w:pPr>
            <w:r>
              <w:t>111,9</w:t>
            </w:r>
          </w:p>
        </w:tc>
        <w:tc>
          <w:tcPr>
            <w:tcW w:w="181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533D" w:rsidRPr="00621C07" w:rsidRDefault="005F533D" w:rsidP="00EB2A0B">
            <w:pPr>
              <w:pStyle w:val="a3"/>
              <w:spacing w:before="116" w:after="116" w:line="240" w:lineRule="exact"/>
              <w:ind w:right="567"/>
              <w:jc w:val="right"/>
            </w:pPr>
            <w:r>
              <w:t>140,4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533D" w:rsidRPr="00621C07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Cs w:val="0"/>
              </w:rPr>
            </w:pPr>
            <w:r w:rsidRPr="00621C07">
              <w:rPr>
                <w:bCs w:val="0"/>
              </w:rPr>
              <w:t>100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67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45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60,</w:t>
            </w:r>
            <w:r>
              <w:rPr>
                <w:b w:val="0"/>
                <w:bCs w:val="0"/>
              </w:rPr>
              <w:t>5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Китай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254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05574C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Украина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272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Польша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150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4,</w:t>
            </w:r>
            <w:r>
              <w:rPr>
                <w:b w:val="0"/>
                <w:bCs w:val="0"/>
              </w:rPr>
              <w:t>3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Германия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4E3A57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8</w:t>
            </w:r>
            <w:r w:rsidR="004E3A57">
              <w:rPr>
                <w:b w:val="0"/>
                <w:bCs w:val="0"/>
              </w:rPr>
              <w:t>6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3,7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2807C1" w:rsidRDefault="005F533D" w:rsidP="00EB2A0B">
            <w:pPr>
              <w:pStyle w:val="a3"/>
              <w:spacing w:before="116" w:after="116" w:line="240" w:lineRule="exact"/>
              <w:ind w:left="2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Литва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57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Португалия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  <w:r w:rsidRPr="00F53768">
              <w:rPr>
                <w:b w:val="0"/>
                <w:bCs w:val="0"/>
              </w:rPr>
              <w:t>,3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 6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4р.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Турция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81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1,4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130572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Норвегия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15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0</w:t>
            </w:r>
          </w:p>
        </w:tc>
      </w:tr>
      <w:tr w:rsidR="005F533D" w:rsidRPr="00130572" w:rsidTr="00310A37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2807C1" w:rsidRDefault="005F533D" w:rsidP="00EB2A0B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Бельгия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24"/>
              <w:jc w:val="right"/>
              <w:rPr>
                <w:b w:val="0"/>
                <w:bCs w:val="0"/>
              </w:rPr>
            </w:pPr>
            <w:r w:rsidRPr="00F53768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230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33D" w:rsidRPr="00F53768" w:rsidRDefault="005F533D" w:rsidP="00EB2A0B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  <w:r w:rsidRPr="00F53768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</w:tr>
    </w:tbl>
    <w:p w:rsidR="002933A1" w:rsidRPr="00130572" w:rsidRDefault="002933A1" w:rsidP="00A477F8">
      <w:pPr>
        <w:pStyle w:val="25"/>
        <w:spacing w:after="0" w:line="200" w:lineRule="exact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130572">
        <w:rPr>
          <w:rFonts w:ascii="Arial" w:hAnsi="Arial" w:cs="Arial"/>
          <w:b/>
          <w:bCs/>
          <w:sz w:val="22"/>
          <w:szCs w:val="22"/>
        </w:rPr>
        <w:lastRenderedPageBreak/>
        <w:t>Экспорт и импорт товаров по государствам-членам ЕАЭС</w:t>
      </w:r>
    </w:p>
    <w:p w:rsidR="002933A1" w:rsidRPr="00171B95" w:rsidRDefault="002933A1" w:rsidP="0053114F">
      <w:pPr>
        <w:pStyle w:val="25"/>
        <w:spacing w:after="0" w:line="160" w:lineRule="exact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9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825"/>
        <w:gridCol w:w="1825"/>
        <w:gridCol w:w="1825"/>
      </w:tblGrid>
      <w:tr w:rsidR="001A7476" w:rsidRPr="00130572" w:rsidTr="0032734D">
        <w:trPr>
          <w:cantSplit/>
          <w:trHeight w:val="591"/>
          <w:tblHeader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76" w:rsidRPr="00130572" w:rsidRDefault="001A7476" w:rsidP="00C26CE0">
            <w:pPr>
              <w:pStyle w:val="a3"/>
              <w:spacing w:before="96" w:after="96" w:line="240" w:lineRule="exact"/>
              <w:jc w:val="center"/>
              <w:rPr>
                <w:b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130572" w:rsidRDefault="00644B79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A16D4A">
              <w:rPr>
                <w:b w:val="0"/>
              </w:rPr>
              <w:t>Январь</w:t>
            </w:r>
            <w:r w:rsidR="00797108">
              <w:rPr>
                <w:b w:val="0"/>
              </w:rPr>
              <w:t xml:space="preserve"> </w:t>
            </w:r>
            <w:r w:rsidR="00303D57">
              <w:rPr>
                <w:b w:val="0"/>
              </w:rPr>
              <w:br/>
            </w:r>
            <w:r w:rsidR="001A7476" w:rsidRPr="00130572">
              <w:rPr>
                <w:b w:val="0"/>
              </w:rPr>
              <w:t>20</w:t>
            </w:r>
            <w:r w:rsidR="001A7476">
              <w:rPr>
                <w:b w:val="0"/>
              </w:rPr>
              <w:t>2</w:t>
            </w:r>
            <w:r w:rsidR="00303D57">
              <w:rPr>
                <w:b w:val="0"/>
              </w:rPr>
              <w:t>1</w:t>
            </w:r>
            <w:r w:rsidR="001A7476" w:rsidRPr="00130572">
              <w:rPr>
                <w:b w:val="0"/>
              </w:rPr>
              <w:t> г.,</w:t>
            </w:r>
            <w:r w:rsidR="001A7476" w:rsidRPr="00130572">
              <w:rPr>
                <w:b w:val="0"/>
              </w:rPr>
              <w:br/>
              <w:t xml:space="preserve">млн. долл. </w:t>
            </w:r>
            <w:r w:rsidR="001A7476">
              <w:rPr>
                <w:b w:val="0"/>
              </w:rPr>
              <w:br/>
            </w:r>
            <w:r w:rsidR="001A7476" w:rsidRPr="00130572">
              <w:rPr>
                <w:b w:val="0"/>
              </w:rPr>
              <w:t>США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130572" w:rsidRDefault="00644B79" w:rsidP="00303D5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A16D4A">
              <w:rPr>
                <w:b w:val="0"/>
              </w:rPr>
              <w:t>Январь</w:t>
            </w:r>
            <w:r w:rsidR="00303D5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</w:t>
            </w:r>
            <w:r w:rsidR="00303D57">
              <w:rPr>
                <w:b w:val="0"/>
              </w:rPr>
              <w:t>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130572" w:rsidRDefault="00644B79" w:rsidP="00303D5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A16D4A">
              <w:rPr>
                <w:b w:val="0"/>
              </w:rPr>
              <w:t>Январь</w:t>
            </w:r>
            <w:r w:rsidR="00303D5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303D5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 w:rsidR="00DB5261">
              <w:rPr>
                <w:b w:val="0"/>
              </w:rPr>
              <w:br/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я</w:t>
            </w:r>
            <w:r w:rsidRPr="00A16D4A">
              <w:rPr>
                <w:b w:val="0"/>
              </w:rPr>
              <w:t>нвар</w:t>
            </w:r>
            <w:r>
              <w:rPr>
                <w:b w:val="0"/>
              </w:rPr>
              <w:t>ю</w:t>
            </w:r>
            <w:r w:rsidR="00303D5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303D57">
              <w:rPr>
                <w:b w:val="0"/>
              </w:rPr>
              <w:t>1</w:t>
            </w:r>
            <w:r w:rsidRPr="00130572">
              <w:rPr>
                <w:b w:val="0"/>
              </w:rPr>
              <w:t> г.</w:t>
            </w:r>
          </w:p>
        </w:tc>
      </w:tr>
      <w:tr w:rsidR="00D81B6D" w:rsidRPr="00130572" w:rsidTr="0032734D">
        <w:trPr>
          <w:cantSplit/>
          <w:trHeight w:val="7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DB5261">
            <w:pPr>
              <w:pStyle w:val="a3"/>
              <w:spacing w:before="120" w:after="120" w:line="240" w:lineRule="exact"/>
              <w:ind w:right="-57"/>
              <w:rPr>
                <w:bCs w:val="0"/>
              </w:rPr>
            </w:pPr>
            <w:r w:rsidRPr="002E0D68">
              <w:rPr>
                <w:bCs w:val="0"/>
              </w:rPr>
              <w:t xml:space="preserve">Внешняя торговля </w:t>
            </w:r>
            <w:r w:rsidRPr="002E0D68">
              <w:rPr>
                <w:bCs w:val="0"/>
              </w:rPr>
              <w:br/>
            </w:r>
            <w:r w:rsidRPr="002E0D68">
              <w:rPr>
                <w:bCs w:val="0"/>
                <w:spacing w:val="-6"/>
              </w:rPr>
              <w:t>с государствами-членами ЕАЭС</w:t>
            </w:r>
            <w:r w:rsidRPr="002E0D68">
              <w:rPr>
                <w:bCs w:val="0"/>
                <w:spacing w:val="-4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53C31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139,0      </w:t>
            </w:r>
          </w:p>
        </w:tc>
      </w:tr>
      <w:tr w:rsidR="00E53C31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91,6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136,4      </w:t>
            </w:r>
          </w:p>
        </w:tc>
      </w:tr>
      <w:tr w:rsidR="00E53C31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144,0      </w:t>
            </w:r>
          </w:p>
        </w:tc>
      </w:tr>
      <w:tr w:rsidR="00E53C31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44,5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32734D">
        <w:trPr>
          <w:cantSplit/>
          <w:trHeight w:val="163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DB5261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Армения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pStyle w:val="a3"/>
              <w:spacing w:before="120" w:after="120" w:line="240" w:lineRule="exact"/>
              <w:ind w:right="539"/>
              <w:jc w:val="right"/>
              <w:rPr>
                <w:b w:val="0"/>
                <w:bCs w:val="0"/>
              </w:rPr>
            </w:pPr>
          </w:p>
        </w:tc>
      </w:tr>
      <w:tr w:rsidR="00E53C31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5,8р.</w:t>
            </w:r>
          </w:p>
        </w:tc>
      </w:tr>
      <w:tr w:rsidR="00E53C31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</w:tr>
      <w:tr w:rsidR="00E53C31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–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–</w:t>
            </w:r>
          </w:p>
        </w:tc>
      </w:tr>
      <w:tr w:rsidR="00E53C31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DB5261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br w:type="page"/>
            </w:r>
            <w:r w:rsidRPr="002E0D68">
              <w:rPr>
                <w:b w:val="0"/>
                <w:bCs w:val="0"/>
              </w:rPr>
              <w:br w:type="page"/>
              <w:t>Казахстан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pStyle w:val="a3"/>
              <w:spacing w:before="120" w:after="120" w:line="240" w:lineRule="exact"/>
              <w:ind w:right="539"/>
              <w:jc w:val="right"/>
              <w:rPr>
                <w:b w:val="0"/>
                <w:bCs w:val="0"/>
              </w:rPr>
            </w:pPr>
          </w:p>
        </w:tc>
      </w:tr>
      <w:tr w:rsidR="00E53C31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124,3      </w:t>
            </w:r>
          </w:p>
        </w:tc>
      </w:tr>
      <w:tr w:rsidR="00E53C31" w:rsidRPr="00130572" w:rsidTr="0032734D">
        <w:trPr>
          <w:cantSplit/>
          <w:trHeight w:val="225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145,2      </w:t>
            </w:r>
          </w:p>
        </w:tc>
      </w:tr>
      <w:tr w:rsidR="00E53C31" w:rsidRPr="00130572" w:rsidTr="00DB5261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4,3      </w:t>
            </w:r>
          </w:p>
        </w:tc>
      </w:tr>
      <w:tr w:rsidR="00E53C31" w:rsidRPr="00130572" w:rsidTr="00DB5261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DB5261">
        <w:trPr>
          <w:cantSplit/>
          <w:trHeight w:val="7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DB5261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br w:type="page"/>
            </w:r>
            <w:r w:rsidRPr="002E0D68">
              <w:rPr>
                <w:b w:val="0"/>
                <w:bCs w:val="0"/>
              </w:rPr>
              <w:br w:type="page"/>
              <w:t>Кыргызстан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53C31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261,6      </w:t>
            </w:r>
          </w:p>
        </w:tc>
      </w:tr>
      <w:tr w:rsidR="00E53C31" w:rsidRPr="00130572" w:rsidTr="0032734D">
        <w:trPr>
          <w:cantSplit/>
          <w:trHeight w:val="225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252,9      </w:t>
            </w:r>
          </w:p>
        </w:tc>
      </w:tr>
      <w:tr w:rsidR="00E53C31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023F3D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</w:t>
            </w:r>
            <w:r w:rsidR="00023F3D">
              <w:rPr>
                <w:sz w:val="22"/>
                <w:szCs w:val="22"/>
              </w:rPr>
              <w:t>6,6</w:t>
            </w:r>
            <w:r>
              <w:rPr>
                <w:sz w:val="22"/>
                <w:szCs w:val="22"/>
              </w:rPr>
              <w:t>р.</w:t>
            </w:r>
          </w:p>
        </w:tc>
      </w:tr>
      <w:tr w:rsidR="00E53C31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DB5261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E53C31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138,7      </w:t>
            </w:r>
          </w:p>
        </w:tc>
      </w:tr>
      <w:tr w:rsidR="00E53C31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87,5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135,0      </w:t>
            </w:r>
          </w:p>
        </w:tc>
      </w:tr>
      <w:tr w:rsidR="00E53C31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145,7      </w:t>
            </w:r>
          </w:p>
        </w:tc>
      </w:tr>
      <w:tr w:rsidR="00E53C31" w:rsidRPr="00130572" w:rsidTr="00DB5261">
        <w:trPr>
          <w:cantSplit/>
          <w:trHeight w:val="275"/>
        </w:trPr>
        <w:tc>
          <w:tcPr>
            <w:tcW w:w="36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3C31" w:rsidRPr="002E0D68" w:rsidRDefault="00E53C31" w:rsidP="00E53C31">
            <w:pPr>
              <w:pStyle w:val="a3"/>
              <w:spacing w:before="120" w:after="120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   </w:t>
            </w:r>
          </w:p>
        </w:tc>
        <w:tc>
          <w:tcPr>
            <w:tcW w:w="18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50,3   </w:t>
            </w:r>
          </w:p>
        </w:tc>
        <w:tc>
          <w:tcPr>
            <w:tcW w:w="18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31" w:rsidRDefault="00E53C31" w:rsidP="008525FC">
            <w:pPr>
              <w:spacing w:before="120" w:after="120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2933A1" w:rsidRPr="00130572" w:rsidRDefault="002933A1" w:rsidP="00A477F8">
      <w:pPr>
        <w:pStyle w:val="25"/>
        <w:spacing w:after="0" w:line="200" w:lineRule="exact"/>
        <w:ind w:left="142"/>
        <w:jc w:val="center"/>
        <w:rPr>
          <w:rFonts w:ascii="Arial" w:hAnsi="Arial" w:cs="Arial"/>
          <w:b/>
          <w:bCs/>
          <w:sz w:val="22"/>
          <w:szCs w:val="22"/>
        </w:rPr>
      </w:pPr>
      <w:r w:rsidRPr="00130572">
        <w:rPr>
          <w:rFonts w:ascii="Arial" w:hAnsi="Arial" w:cs="Arial"/>
          <w:b/>
          <w:bCs/>
          <w:sz w:val="22"/>
          <w:szCs w:val="22"/>
        </w:rPr>
        <w:lastRenderedPageBreak/>
        <w:t xml:space="preserve">Экспорт </w:t>
      </w:r>
      <w:r w:rsidR="00DA62C1">
        <w:rPr>
          <w:rFonts w:ascii="Arial" w:hAnsi="Arial" w:cs="Arial"/>
          <w:b/>
          <w:bCs/>
          <w:sz w:val="22"/>
          <w:szCs w:val="22"/>
        </w:rPr>
        <w:t>отдельных</w:t>
      </w:r>
      <w:r w:rsidRPr="00130572">
        <w:rPr>
          <w:rFonts w:ascii="Arial" w:hAnsi="Arial" w:cs="Arial"/>
          <w:b/>
          <w:bCs/>
          <w:sz w:val="22"/>
          <w:szCs w:val="22"/>
        </w:rPr>
        <w:t xml:space="preserve"> товаров в государства-члены ЕАЭС</w:t>
      </w:r>
    </w:p>
    <w:p w:rsidR="002933A1" w:rsidRPr="00A960E3" w:rsidRDefault="002933A1" w:rsidP="00AC66C8">
      <w:pPr>
        <w:pStyle w:val="25"/>
        <w:spacing w:after="0" w:line="220" w:lineRule="exact"/>
        <w:ind w:left="142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08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1437"/>
        <w:gridCol w:w="1439"/>
        <w:gridCol w:w="1437"/>
        <w:gridCol w:w="1439"/>
      </w:tblGrid>
      <w:tr w:rsidR="002933A1" w:rsidRPr="00130572" w:rsidTr="000079C4">
        <w:trPr>
          <w:tblHeader/>
        </w:trPr>
        <w:tc>
          <w:tcPr>
            <w:tcW w:w="1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1B56C9">
            <w:pPr>
              <w:pStyle w:val="25"/>
              <w:spacing w:before="10" w:after="1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9A3C6B">
            <w:pPr>
              <w:pStyle w:val="25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>Экспорт</w:t>
            </w:r>
          </w:p>
        </w:tc>
        <w:tc>
          <w:tcPr>
            <w:tcW w:w="1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9A3C6B">
            <w:pPr>
              <w:pStyle w:val="25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 xml:space="preserve">Из него </w:t>
            </w:r>
            <w:r w:rsidRPr="00130572">
              <w:rPr>
                <w:sz w:val="22"/>
                <w:szCs w:val="22"/>
              </w:rPr>
              <w:br/>
              <w:t>в Российскую Федерацию</w:t>
            </w:r>
          </w:p>
        </w:tc>
      </w:tr>
      <w:tr w:rsidR="001623AE" w:rsidRPr="00130572" w:rsidTr="001623AE">
        <w:trPr>
          <w:tblHeader/>
        </w:trPr>
        <w:tc>
          <w:tcPr>
            <w:tcW w:w="1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E" w:rsidRPr="00130572" w:rsidRDefault="001623AE" w:rsidP="001623AE">
            <w:pPr>
              <w:spacing w:before="10" w:after="10" w:line="220" w:lineRule="exac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я</w:t>
            </w:r>
            <w:r w:rsidRPr="00A16D4A">
              <w:rPr>
                <w:b w:val="0"/>
              </w:rPr>
              <w:t>нвар</w:t>
            </w:r>
            <w:r>
              <w:rPr>
                <w:b w:val="0"/>
              </w:rPr>
              <w:t>ю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1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я</w:t>
            </w:r>
            <w:r w:rsidRPr="00A16D4A">
              <w:rPr>
                <w:b w:val="0"/>
              </w:rPr>
              <w:t>нвар</w:t>
            </w:r>
            <w:r>
              <w:rPr>
                <w:b w:val="0"/>
              </w:rPr>
              <w:t>ю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1</w:t>
            </w:r>
            <w:r w:rsidRPr="00130572">
              <w:rPr>
                <w:b w:val="0"/>
              </w:rPr>
              <w:t> г.</w:t>
            </w:r>
          </w:p>
        </w:tc>
      </w:tr>
      <w:tr w:rsidR="00994E3F" w:rsidRPr="001B2A3B" w:rsidTr="001623AE">
        <w:trPr>
          <w:trHeight w:val="395"/>
        </w:trPr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4E3F" w:rsidRPr="001E7116" w:rsidRDefault="00994E3F" w:rsidP="009A3C6B">
            <w:pPr>
              <w:spacing w:before="40" w:after="60" w:line="220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Мясо и мясные субпродукты, т</w:t>
            </w:r>
            <w:r w:rsidR="007D74A8" w:rsidRPr="001E7116">
              <w:rPr>
                <w:sz w:val="22"/>
                <w:szCs w:val="22"/>
              </w:rPr>
              <w:t>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23363E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3 12</w:t>
            </w:r>
            <w:r w:rsidR="00364A8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FF10F4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23363E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2 61</w:t>
            </w:r>
            <w:r w:rsidR="00364A8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FF10F4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95,1</w:t>
            </w:r>
          </w:p>
        </w:tc>
      </w:tr>
      <w:tr w:rsidR="00994E3F" w:rsidRPr="001B2A3B" w:rsidTr="00816F98">
        <w:trPr>
          <w:trHeight w:val="413"/>
        </w:trPr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4E3F" w:rsidRPr="001E7116" w:rsidRDefault="00994E3F" w:rsidP="009A3C6B">
            <w:pPr>
              <w:spacing w:before="40" w:after="60" w:line="220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Мол</w:t>
            </w:r>
            <w:r w:rsidR="0023363E" w:rsidRPr="001E7116">
              <w:rPr>
                <w:sz w:val="22"/>
                <w:szCs w:val="22"/>
              </w:rPr>
              <w:t>око и молочная продукция,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23363E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5 95</w:t>
            </w:r>
            <w:r w:rsidR="00364A8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29237C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88,7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23363E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5 1</w:t>
            </w:r>
            <w:r w:rsidR="00364A8B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CD6A15" w:rsidRDefault="0029237C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CD6A15">
              <w:rPr>
                <w:bCs/>
                <w:sz w:val="22"/>
                <w:szCs w:val="22"/>
              </w:rPr>
              <w:t>79,0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9A3C6B">
            <w:pPr>
              <w:spacing w:before="40" w:after="60" w:line="22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Тара пластмассовая,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816F98" w:rsidP="009A3C6B">
            <w:pPr>
              <w:pStyle w:val="aa"/>
              <w:spacing w:before="40" w:after="60" w:line="220" w:lineRule="exact"/>
              <w:ind w:right="369"/>
              <w:jc w:val="right"/>
              <w:rPr>
                <w:bCs/>
                <w:sz w:val="22"/>
                <w:szCs w:val="22"/>
              </w:rPr>
            </w:pPr>
            <w:r w:rsidRPr="00B9473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 </w:t>
            </w:r>
            <w:r w:rsidRPr="00B94739">
              <w:rPr>
                <w:bCs/>
                <w:sz w:val="22"/>
                <w:szCs w:val="22"/>
              </w:rPr>
              <w:t>484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816F98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B94739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816F98" w:rsidP="009A3C6B">
            <w:pPr>
              <w:pStyle w:val="aa"/>
              <w:spacing w:before="40" w:after="60" w:line="220" w:lineRule="exact"/>
              <w:ind w:right="369"/>
              <w:jc w:val="right"/>
              <w:rPr>
                <w:bCs/>
                <w:sz w:val="22"/>
                <w:szCs w:val="22"/>
              </w:rPr>
            </w:pPr>
            <w:r w:rsidRPr="00B9473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 </w:t>
            </w:r>
            <w:r w:rsidRPr="00B94739">
              <w:rPr>
                <w:bCs/>
                <w:sz w:val="22"/>
                <w:szCs w:val="22"/>
              </w:rPr>
              <w:t>463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816F98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B94739">
              <w:rPr>
                <w:bCs/>
                <w:sz w:val="22"/>
                <w:szCs w:val="22"/>
              </w:rPr>
              <w:t>102,7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9A3C6B">
            <w:pPr>
              <w:spacing w:before="40" w:after="60" w:line="22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Плиты древесно-стружечные, тыс. м</w:t>
            </w:r>
            <w:r w:rsidRPr="001E711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816F98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  <w:highlight w:val="yellow"/>
              </w:rPr>
            </w:pPr>
            <w:r w:rsidRPr="00B94739">
              <w:rPr>
                <w:bCs/>
                <w:sz w:val="22"/>
                <w:szCs w:val="22"/>
              </w:rPr>
              <w:t>36,1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946D2E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r w:rsidR="00816F98" w:rsidRPr="00B94739">
              <w:rPr>
                <w:bCs/>
                <w:sz w:val="22"/>
                <w:szCs w:val="22"/>
              </w:rPr>
              <w:t>3,5</w:t>
            </w:r>
            <w:r>
              <w:rPr>
                <w:bCs/>
                <w:sz w:val="22"/>
                <w:szCs w:val="22"/>
              </w:rPr>
              <w:t>р.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816F98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  <w:highlight w:val="yellow"/>
              </w:rPr>
            </w:pPr>
            <w:r w:rsidRPr="00B94739">
              <w:rPr>
                <w:bCs/>
                <w:sz w:val="22"/>
                <w:szCs w:val="22"/>
              </w:rPr>
              <w:t>36,1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946D2E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r w:rsidRPr="00B94739">
              <w:rPr>
                <w:bCs/>
                <w:sz w:val="22"/>
                <w:szCs w:val="22"/>
              </w:rPr>
              <w:t>3,5</w:t>
            </w:r>
            <w:r>
              <w:rPr>
                <w:bCs/>
                <w:sz w:val="22"/>
                <w:szCs w:val="22"/>
              </w:rPr>
              <w:t>р.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9A3C6B">
            <w:pPr>
              <w:spacing w:before="40" w:after="60" w:line="22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Волокна синтетические нечесаные,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7E7D85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4 303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7E7D85" w:rsidRDefault="007E7D85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4 303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125,8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9A3C6B">
            <w:pPr>
              <w:spacing w:before="40" w:after="60" w:line="220" w:lineRule="exact"/>
              <w:rPr>
                <w:sz w:val="22"/>
                <w:szCs w:val="22"/>
              </w:rPr>
            </w:pPr>
            <w:r w:rsidRPr="001E7116">
              <w:rPr>
                <w:bCs/>
                <w:snapToGrid w:val="0"/>
                <w:sz w:val="22"/>
                <w:szCs w:val="22"/>
              </w:rPr>
              <w:t xml:space="preserve">Металлоконструкции </w:t>
            </w:r>
            <w:r w:rsidRPr="001E7116">
              <w:rPr>
                <w:bCs/>
                <w:snapToGrid w:val="0"/>
                <w:sz w:val="22"/>
                <w:szCs w:val="22"/>
              </w:rPr>
              <w:br/>
              <w:t>из черных металлов,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1 274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4,5р.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1 270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4,5р.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6F98" w:rsidRPr="001E7116" w:rsidRDefault="00816F98" w:rsidP="009A3C6B">
            <w:pPr>
              <w:spacing w:before="40" w:after="60" w:line="220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 xml:space="preserve">Машины и устройства </w:t>
            </w:r>
            <w:r w:rsidRPr="001E7116">
              <w:rPr>
                <w:sz w:val="22"/>
                <w:szCs w:val="22"/>
              </w:rPr>
              <w:br/>
              <w:t>для подъема, перемещения, погрузки или разгрузки, штук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7E7D85" w:rsidRDefault="007E7D85" w:rsidP="009A3C6B">
            <w:pPr>
              <w:pStyle w:val="aa"/>
              <w:spacing w:before="4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7D85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aa"/>
              <w:spacing w:before="40" w:after="60" w:line="220" w:lineRule="exact"/>
              <w:ind w:right="340"/>
              <w:jc w:val="right"/>
              <w:rPr>
                <w:bCs/>
                <w:sz w:val="22"/>
                <w:szCs w:val="22"/>
                <w:highlight w:val="yellow"/>
              </w:rPr>
            </w:pPr>
            <w:r w:rsidRPr="007E7D85">
              <w:rPr>
                <w:bCs/>
                <w:sz w:val="22"/>
                <w:szCs w:val="22"/>
              </w:rPr>
              <w:t>106,4</w:t>
            </w:r>
          </w:p>
        </w:tc>
      </w:tr>
      <w:tr w:rsidR="00816F98" w:rsidRPr="001B2A3B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9A3C6B">
            <w:pPr>
              <w:spacing w:before="40" w:after="60" w:line="22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 xml:space="preserve">Вагоны грузовые железнодорожные </w:t>
            </w:r>
            <w:r w:rsidRPr="001E7116">
              <w:rPr>
                <w:sz w:val="22"/>
                <w:szCs w:val="22"/>
              </w:rPr>
              <w:br/>
              <w:t>или трамвайные, штук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aa"/>
              <w:spacing w:before="4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aa"/>
              <w:spacing w:before="4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126,0</w:t>
            </w:r>
          </w:p>
        </w:tc>
      </w:tr>
      <w:tr w:rsidR="00816F98" w:rsidRPr="001B2A3B" w:rsidTr="00816F98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6F98" w:rsidRPr="001E7116" w:rsidRDefault="00816F98" w:rsidP="009A3C6B">
            <w:pPr>
              <w:spacing w:before="40" w:after="60" w:line="220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Части и принадлежности для автомобилей и тракторов,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B94739" w:rsidRDefault="007E7D85" w:rsidP="009A3C6B">
            <w:pPr>
              <w:pStyle w:val="25"/>
              <w:spacing w:before="40" w:after="60" w:line="22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121,4</w:t>
            </w:r>
          </w:p>
        </w:tc>
      </w:tr>
      <w:tr w:rsidR="00816F98" w:rsidRPr="001B2A3B" w:rsidTr="00364A8B">
        <w:tc>
          <w:tcPr>
            <w:tcW w:w="1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F98" w:rsidRPr="001E7116" w:rsidRDefault="00816F98" w:rsidP="009A3C6B">
            <w:pPr>
              <w:spacing w:before="40" w:after="60" w:line="220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Мебель, тыс.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F98" w:rsidRPr="00363020" w:rsidRDefault="00364A8B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  <w:highlight w:val="yellow"/>
              </w:rPr>
            </w:pPr>
            <w:r w:rsidRPr="00364A8B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6F98" w:rsidRPr="00363020" w:rsidRDefault="007E7D85" w:rsidP="009A3C6B">
            <w:pPr>
              <w:pStyle w:val="aa"/>
              <w:spacing w:before="40" w:after="60" w:line="220" w:lineRule="exact"/>
              <w:ind w:right="340"/>
              <w:jc w:val="right"/>
              <w:rPr>
                <w:bCs/>
                <w:sz w:val="22"/>
                <w:szCs w:val="22"/>
                <w:highlight w:val="yellow"/>
              </w:rPr>
            </w:pPr>
            <w:r w:rsidRPr="007E7D85"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6F98" w:rsidRPr="007E7D85" w:rsidRDefault="007E7D85" w:rsidP="009A3C6B">
            <w:pPr>
              <w:pStyle w:val="25"/>
              <w:spacing w:before="40" w:after="60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7E7D85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6F98" w:rsidRPr="007E7D85" w:rsidRDefault="007E7D85" w:rsidP="009A3C6B">
            <w:pPr>
              <w:pStyle w:val="aa"/>
              <w:spacing w:before="4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7D85">
              <w:rPr>
                <w:bCs/>
                <w:sz w:val="22"/>
                <w:szCs w:val="22"/>
              </w:rPr>
              <w:t>94,7</w:t>
            </w:r>
          </w:p>
        </w:tc>
      </w:tr>
    </w:tbl>
    <w:p w:rsidR="00B94739" w:rsidRDefault="00B94739" w:rsidP="00B94739">
      <w:pPr>
        <w:jc w:val="center"/>
        <w:rPr>
          <w:rFonts w:ascii="Arial" w:hAnsi="Arial" w:cs="Arial"/>
          <w:b/>
          <w:sz w:val="22"/>
          <w:szCs w:val="22"/>
        </w:rPr>
      </w:pPr>
    </w:p>
    <w:p w:rsidR="002933A1" w:rsidRDefault="005D4D3F" w:rsidP="00B9473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="002933A1" w:rsidRPr="009F3773">
        <w:rPr>
          <w:rFonts w:ascii="Arial" w:hAnsi="Arial" w:cs="Arial"/>
          <w:b/>
          <w:sz w:val="22"/>
          <w:szCs w:val="22"/>
        </w:rPr>
        <w:t xml:space="preserve">мпорт </w:t>
      </w:r>
      <w:r w:rsidR="00DA62C1">
        <w:rPr>
          <w:rFonts w:ascii="Arial" w:hAnsi="Arial" w:cs="Arial"/>
          <w:b/>
          <w:sz w:val="22"/>
          <w:szCs w:val="22"/>
        </w:rPr>
        <w:t>отдельных</w:t>
      </w:r>
      <w:r w:rsidR="002933A1" w:rsidRPr="009F3773">
        <w:rPr>
          <w:rFonts w:ascii="Arial" w:hAnsi="Arial" w:cs="Arial"/>
          <w:b/>
          <w:sz w:val="22"/>
          <w:szCs w:val="22"/>
        </w:rPr>
        <w:t xml:space="preserve"> товаров из государств-членов ЕАЭС</w:t>
      </w:r>
    </w:p>
    <w:p w:rsidR="005D4D3F" w:rsidRPr="00C52A2E" w:rsidRDefault="005D4D3F" w:rsidP="005D4D3F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0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338"/>
        <w:gridCol w:w="1441"/>
        <w:gridCol w:w="1441"/>
        <w:gridCol w:w="1441"/>
        <w:gridCol w:w="1438"/>
      </w:tblGrid>
      <w:tr w:rsidR="002933A1" w:rsidRPr="00130572" w:rsidTr="00AA23C1">
        <w:trPr>
          <w:trHeight w:val="70"/>
          <w:tblHeader/>
        </w:trPr>
        <w:tc>
          <w:tcPr>
            <w:tcW w:w="1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1B56C9">
            <w:pPr>
              <w:pStyle w:val="a3"/>
              <w:spacing w:before="10" w:after="10" w:line="220" w:lineRule="exact"/>
              <w:jc w:val="center"/>
              <w:rPr>
                <w:b w:val="0"/>
              </w:rPr>
            </w:pP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9A3C6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</w:rPr>
              <w:t>Импорт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9A3C6B">
            <w:pPr>
              <w:pStyle w:val="25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 xml:space="preserve">Из него </w:t>
            </w:r>
            <w:r w:rsidRPr="00130572">
              <w:rPr>
                <w:sz w:val="22"/>
                <w:szCs w:val="22"/>
              </w:rPr>
              <w:br/>
              <w:t>из Российской Федерации</w:t>
            </w:r>
          </w:p>
        </w:tc>
      </w:tr>
      <w:tr w:rsidR="001623AE" w:rsidRPr="00130572" w:rsidTr="00AA23C1">
        <w:trPr>
          <w:tblHeader/>
        </w:trPr>
        <w:tc>
          <w:tcPr>
            <w:tcW w:w="1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3AE" w:rsidRPr="00130572" w:rsidRDefault="001623AE" w:rsidP="001623AE">
            <w:pPr>
              <w:pStyle w:val="a3"/>
              <w:spacing w:before="10" w:after="10" w:line="220" w:lineRule="exact"/>
              <w:jc w:val="center"/>
              <w:rPr>
                <w:b w:val="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я</w:t>
            </w:r>
            <w:r w:rsidRPr="00A16D4A">
              <w:rPr>
                <w:b w:val="0"/>
              </w:rPr>
              <w:t>нвар</w:t>
            </w:r>
            <w:r>
              <w:rPr>
                <w:b w:val="0"/>
              </w:rPr>
              <w:t>ю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1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3AE" w:rsidRPr="00130572" w:rsidRDefault="001623AE" w:rsidP="00F43147">
            <w:pPr>
              <w:pStyle w:val="a3"/>
              <w:spacing w:before="10" w:after="1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</w:t>
            </w:r>
            <w:r w:rsidRPr="00A16D4A">
              <w:rPr>
                <w:b w:val="0"/>
              </w:rPr>
              <w:t>нварь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F43147">
              <w:rPr>
                <w:b w:val="0"/>
              </w:rPr>
              <w:t>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я</w:t>
            </w:r>
            <w:r w:rsidRPr="00A16D4A">
              <w:rPr>
                <w:b w:val="0"/>
              </w:rPr>
              <w:t>нвар</w:t>
            </w:r>
            <w:r>
              <w:rPr>
                <w:b w:val="0"/>
              </w:rPr>
              <w:t>ю</w:t>
            </w:r>
            <w:r w:rsidR="00F43147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F43147">
              <w:rPr>
                <w:b w:val="0"/>
              </w:rPr>
              <w:t>1</w:t>
            </w:r>
            <w:r w:rsidRPr="00130572">
              <w:rPr>
                <w:b w:val="0"/>
              </w:rPr>
              <w:t> г.</w:t>
            </w:r>
          </w:p>
        </w:tc>
      </w:tr>
      <w:tr w:rsidR="00034115" w:rsidRPr="00A97C28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4115" w:rsidRPr="001E7116" w:rsidRDefault="00034115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Углерод,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36302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807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36302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807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Полимеры пропилена,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36302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902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36302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902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186,4</w:t>
            </w:r>
          </w:p>
        </w:tc>
      </w:tr>
      <w:tr w:rsidR="00034115" w:rsidRPr="00A97C28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Полимеры стирола,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533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82,6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Полимеры винилхлорида,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74,1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Каучук синтетический,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36302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471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363020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471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Тара из бумаги и картона,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7B3AB7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7B3AB7">
              <w:rPr>
                <w:bCs/>
                <w:sz w:val="22"/>
                <w:szCs w:val="22"/>
              </w:rPr>
              <w:t>695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7B3AB7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7B3AB7">
              <w:rPr>
                <w:bCs/>
                <w:sz w:val="22"/>
                <w:szCs w:val="22"/>
              </w:rPr>
              <w:t>126,5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7B3AB7" w:rsidRDefault="00034115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7B3AB7">
              <w:rPr>
                <w:bCs/>
                <w:sz w:val="22"/>
                <w:szCs w:val="22"/>
              </w:rPr>
              <w:t>695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7B3AB7" w:rsidRDefault="00034115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7B3AB7">
              <w:rPr>
                <w:bCs/>
                <w:sz w:val="22"/>
                <w:szCs w:val="22"/>
              </w:rPr>
              <w:t>126,5</w:t>
            </w:r>
          </w:p>
        </w:tc>
      </w:tr>
      <w:tr w:rsidR="003763AC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63AC" w:rsidRPr="001E7116" w:rsidRDefault="003763AC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bCs/>
                <w:sz w:val="22"/>
                <w:szCs w:val="22"/>
              </w:rPr>
              <w:t>Черные металлы,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7B3AB7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5 58</w:t>
            </w:r>
            <w:r w:rsidR="0058211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7B3AB7" w:rsidRDefault="00364A8B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7B3AB7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5 58</w:t>
            </w:r>
            <w:r w:rsidR="0058211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7B3AB7" w:rsidRDefault="00364A8B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130,2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3763AC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bCs/>
                <w:snapToGrid w:val="0"/>
                <w:sz w:val="22"/>
                <w:szCs w:val="22"/>
              </w:rPr>
              <w:t xml:space="preserve">Металлоконструкции </w:t>
            </w:r>
            <w:r w:rsidRPr="001E7116">
              <w:rPr>
                <w:bCs/>
                <w:snapToGrid w:val="0"/>
                <w:sz w:val="22"/>
                <w:szCs w:val="22"/>
              </w:rPr>
              <w:br/>
              <w:t>из черных металлов,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5342A3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5342A3" w:rsidRDefault="00BF5A66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5342A3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5342A3" w:rsidRDefault="00BF5A66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75,2</w:t>
            </w:r>
          </w:p>
        </w:tc>
      </w:tr>
      <w:tr w:rsidR="00034115" w:rsidRPr="00FC4E13" w:rsidTr="003763AC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4115" w:rsidRPr="001E7116" w:rsidRDefault="003763AC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 xml:space="preserve">Вагоны грузовые железнодорожные </w:t>
            </w:r>
            <w:r w:rsidRPr="001E7116">
              <w:rPr>
                <w:sz w:val="22"/>
                <w:szCs w:val="22"/>
              </w:rPr>
              <w:br/>
              <w:t>или трамвайные, штук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BF5A66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65321" w:rsidRDefault="00BF5A66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</w:tr>
      <w:tr w:rsidR="00034115" w:rsidRPr="00FC4E13" w:rsidTr="003763AC">
        <w:trPr>
          <w:trHeight w:val="307"/>
        </w:trPr>
        <w:tc>
          <w:tcPr>
            <w:tcW w:w="1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15" w:rsidRPr="001E7116" w:rsidRDefault="003763AC" w:rsidP="009A3C6B">
            <w:pPr>
              <w:spacing w:before="40" w:after="40" w:line="240" w:lineRule="exact"/>
              <w:rPr>
                <w:sz w:val="22"/>
                <w:szCs w:val="22"/>
              </w:rPr>
            </w:pPr>
            <w:r w:rsidRPr="001E7116">
              <w:rPr>
                <w:bCs/>
                <w:sz w:val="22"/>
                <w:szCs w:val="22"/>
              </w:rPr>
              <w:t>Части подвижного состава,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4A5DBD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1 438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4A5DBD" w:rsidRDefault="00BF5A66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4A5DBD" w:rsidRDefault="00BF5A66" w:rsidP="009A3C6B">
            <w:pPr>
              <w:pStyle w:val="25"/>
              <w:spacing w:before="40" w:after="40" w:line="24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1 438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4A5DBD" w:rsidRDefault="00BF5A66" w:rsidP="009A3C6B">
            <w:pPr>
              <w:pStyle w:val="25"/>
              <w:spacing w:before="40" w:after="40" w:line="24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128,2</w:t>
            </w:r>
          </w:p>
        </w:tc>
      </w:tr>
    </w:tbl>
    <w:p w:rsidR="007429E8" w:rsidRDefault="007429E8" w:rsidP="007429E8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10.2. Внешняя торговля услугами</w:t>
      </w:r>
    </w:p>
    <w:p w:rsidR="007429E8" w:rsidRDefault="007429E8" w:rsidP="007429E8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7429E8" w:rsidRDefault="007429E8" w:rsidP="007429E8">
      <w:pPr>
        <w:ind w:firstLine="709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Экспорт услуг организаций области в январе 2022 г. составил </w:t>
      </w:r>
      <w:r>
        <w:rPr>
          <w:color w:val="000000"/>
          <w:spacing w:val="-4"/>
          <w:sz w:val="26"/>
          <w:szCs w:val="26"/>
        </w:rPr>
        <w:br/>
        <w:t>6,8 млн. долларов США и по сравнению с январем 2021</w:t>
      </w:r>
      <w:r w:rsidR="005B2302">
        <w:rPr>
          <w:color w:val="000000"/>
          <w:spacing w:val="-4"/>
          <w:sz w:val="26"/>
          <w:szCs w:val="26"/>
        </w:rPr>
        <w:t> </w:t>
      </w:r>
      <w:r>
        <w:rPr>
          <w:color w:val="000000"/>
          <w:spacing w:val="-4"/>
          <w:sz w:val="26"/>
          <w:szCs w:val="26"/>
        </w:rPr>
        <w:t>г. увеличился</w:t>
      </w:r>
      <w:r>
        <w:rPr>
          <w:color w:val="000000"/>
          <w:spacing w:val="-4"/>
          <w:sz w:val="26"/>
          <w:szCs w:val="26"/>
        </w:rPr>
        <w:br/>
        <w:t xml:space="preserve">на 23,9%, импорт – 7,5 млн. долларов и </w:t>
      </w:r>
      <w:r>
        <w:rPr>
          <w:color w:val="000000"/>
          <w:spacing w:val="-2"/>
          <w:sz w:val="26"/>
          <w:szCs w:val="26"/>
        </w:rPr>
        <w:t>увеличился</w:t>
      </w:r>
      <w:r>
        <w:rPr>
          <w:color w:val="000000"/>
          <w:spacing w:val="-4"/>
          <w:sz w:val="26"/>
          <w:szCs w:val="26"/>
        </w:rPr>
        <w:t xml:space="preserve"> </w:t>
      </w:r>
      <w:r w:rsidR="00E74878">
        <w:rPr>
          <w:color w:val="000000"/>
          <w:spacing w:val="-4"/>
          <w:sz w:val="26"/>
          <w:szCs w:val="26"/>
        </w:rPr>
        <w:t>в 2,3 раза</w:t>
      </w:r>
      <w:r>
        <w:rPr>
          <w:color w:val="000000"/>
          <w:spacing w:val="-4"/>
          <w:sz w:val="26"/>
          <w:szCs w:val="26"/>
        </w:rPr>
        <w:t>. Сальдо внешней торговли услугами сложилось отрицательное и составило 0,7 млн. долларов.</w:t>
      </w:r>
    </w:p>
    <w:p w:rsidR="007429E8" w:rsidRDefault="007429E8" w:rsidP="007429E8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7429E8" w:rsidRDefault="007429E8" w:rsidP="007429E8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7429E8" w:rsidRDefault="007429E8" w:rsidP="007429E8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6"/>
        <w:gridCol w:w="1810"/>
        <w:gridCol w:w="1810"/>
        <w:gridCol w:w="1811"/>
      </w:tblGrid>
      <w:tr w:rsidR="007429E8" w:rsidTr="005663EB">
        <w:trPr>
          <w:trHeight w:val="694"/>
          <w:tblHeader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Январь </w:t>
            </w:r>
            <w:r>
              <w:rPr>
                <w:bCs/>
                <w:sz w:val="22"/>
                <w:szCs w:val="22"/>
              </w:rPr>
              <w:br/>
              <w:t>2021 г.,</w:t>
            </w:r>
            <w:r>
              <w:rPr>
                <w:bCs/>
                <w:sz w:val="22"/>
                <w:szCs w:val="22"/>
              </w:rPr>
              <w:br/>
              <w:t xml:space="preserve">млн. долл. </w:t>
            </w:r>
            <w:r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Январь </w:t>
            </w:r>
            <w:r>
              <w:rPr>
                <w:bCs/>
                <w:sz w:val="22"/>
                <w:szCs w:val="22"/>
              </w:rPr>
              <w:br/>
              <w:t>2022 г.,</w:t>
            </w:r>
            <w:r>
              <w:rPr>
                <w:bCs/>
                <w:sz w:val="22"/>
                <w:szCs w:val="22"/>
              </w:rPr>
              <w:br/>
              <w:t xml:space="preserve">млн. долл. </w:t>
            </w:r>
            <w:r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Январь </w:t>
            </w:r>
            <w:r>
              <w:rPr>
                <w:bCs/>
                <w:sz w:val="22"/>
                <w:szCs w:val="22"/>
              </w:rPr>
              <w:br/>
              <w:t xml:space="preserve">2022 г. </w:t>
            </w:r>
            <w:r>
              <w:rPr>
                <w:bCs/>
                <w:sz w:val="22"/>
                <w:szCs w:val="22"/>
              </w:rPr>
              <w:br/>
            </w:r>
            <w:proofErr w:type="gramStart"/>
            <w:r>
              <w:rPr>
                <w:bCs/>
                <w:sz w:val="22"/>
                <w:szCs w:val="22"/>
              </w:rPr>
              <w:t>в</w:t>
            </w:r>
            <w:proofErr w:type="gramEnd"/>
            <w:r>
              <w:rPr>
                <w:bCs/>
                <w:sz w:val="22"/>
                <w:szCs w:val="22"/>
              </w:rPr>
              <w:t xml:space="preserve"> % </w:t>
            </w:r>
            <w:proofErr w:type="gramStart"/>
            <w:r>
              <w:rPr>
                <w:bCs/>
                <w:sz w:val="22"/>
                <w:szCs w:val="22"/>
              </w:rPr>
              <w:t>к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  <w:t xml:space="preserve">январю </w:t>
            </w:r>
            <w:r>
              <w:rPr>
                <w:bCs/>
                <w:sz w:val="22"/>
                <w:szCs w:val="22"/>
              </w:rPr>
              <w:br/>
              <w:t>2021 г.</w:t>
            </w:r>
          </w:p>
        </w:tc>
      </w:tr>
      <w:tr w:rsidR="007429E8" w:rsidTr="005663EB">
        <w:trPr>
          <w:trHeight w:val="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Внешняя торговля услугами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663EB">
            <w:pPr>
              <w:tabs>
                <w:tab w:val="left" w:pos="1092"/>
                <w:tab w:val="left" w:pos="1152"/>
                <w:tab w:val="left" w:pos="1830"/>
              </w:tabs>
              <w:spacing w:before="46" w:after="4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8,8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14,3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163,6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5,5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123,9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7,5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229,7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-0,7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170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9A4436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4,</w:t>
            </w:r>
            <w:r w:rsidR="009A4436" w:rsidRPr="0038337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8,7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215,2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9A4436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</w:t>
            </w:r>
            <w:r w:rsidR="009A4436" w:rsidRPr="0038337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4,4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159,7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4,3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9A4436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в 3,3р.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9A4436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</w:t>
            </w:r>
            <w:r w:rsidR="009A4436" w:rsidRPr="0038337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284" w:right="57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t>государства-члены Евразийского экономического союза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7,</w:t>
            </w:r>
            <w:r w:rsidR="00441201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203,1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4,1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162,7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</w:t>
            </w:r>
            <w:r w:rsidR="0044120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284,2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441201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0,</w:t>
            </w:r>
            <w:r w:rsidR="0044120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51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7,4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202,7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2,4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3,9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163,4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278,0</w:t>
            </w:r>
          </w:p>
        </w:tc>
      </w:tr>
      <w:tr w:rsidR="007429E8" w:rsidTr="0038337C">
        <w:trPr>
          <w:trHeight w:val="182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0,4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170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4,7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5,6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119,7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87,8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162,9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0,7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-0,8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39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ЕС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3,7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126,9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100,1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1,9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171,0</w:t>
            </w:r>
          </w:p>
        </w:tc>
      </w:tr>
      <w:tr w:rsidR="007429E8" w:rsidTr="0038337C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429E8" w:rsidRDefault="007429E8" w:rsidP="005663EB">
            <w:pPr>
              <w:spacing w:before="46" w:after="46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0,7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tabs>
                <w:tab w:val="left" w:pos="1152"/>
              </w:tabs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8337C">
              <w:rPr>
                <w:color w:val="000000" w:themeColor="text1"/>
                <w:sz w:val="22"/>
                <w:szCs w:val="22"/>
              </w:rPr>
              <w:t>-0,1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29E8" w:rsidRPr="0038337C" w:rsidRDefault="007429E8" w:rsidP="005663EB">
            <w:pPr>
              <w:widowControl w:val="0"/>
              <w:autoSpaceDE w:val="0"/>
              <w:autoSpaceDN w:val="0"/>
              <w:adjustRightInd w:val="0"/>
              <w:spacing w:before="46" w:after="4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7429E8" w:rsidRDefault="007429E8" w:rsidP="007429E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Экспорт услуг в страны СНГ составил </w:t>
      </w:r>
      <w:r w:rsidR="000F7011">
        <w:rPr>
          <w:sz w:val="26"/>
          <w:szCs w:val="26"/>
        </w:rPr>
        <w:t>64,7</w:t>
      </w:r>
      <w:r>
        <w:rPr>
          <w:sz w:val="26"/>
          <w:szCs w:val="26"/>
        </w:rPr>
        <w:t xml:space="preserve">% общего объема экспорта услуг, в страны вне СНГ – </w:t>
      </w:r>
      <w:r w:rsidR="000F7011">
        <w:rPr>
          <w:sz w:val="26"/>
          <w:szCs w:val="26"/>
        </w:rPr>
        <w:t>35,3</w:t>
      </w:r>
      <w:r>
        <w:rPr>
          <w:sz w:val="26"/>
          <w:szCs w:val="26"/>
        </w:rPr>
        <w:t xml:space="preserve">%, импорт услуг из стран СНГ – </w:t>
      </w:r>
      <w:r w:rsidR="000F7011">
        <w:rPr>
          <w:sz w:val="26"/>
          <w:szCs w:val="26"/>
        </w:rPr>
        <w:t>56,7</w:t>
      </w:r>
      <w:r>
        <w:rPr>
          <w:sz w:val="26"/>
          <w:szCs w:val="26"/>
        </w:rPr>
        <w:t xml:space="preserve">% общего объема импорта услуг, из стран вне СНГ – </w:t>
      </w:r>
      <w:r w:rsidR="000F7011">
        <w:rPr>
          <w:sz w:val="26"/>
          <w:szCs w:val="26"/>
        </w:rPr>
        <w:t>43,3</w:t>
      </w:r>
      <w:r>
        <w:rPr>
          <w:sz w:val="26"/>
          <w:szCs w:val="26"/>
        </w:rPr>
        <w:t xml:space="preserve">%. </w:t>
      </w:r>
    </w:p>
    <w:p w:rsidR="007429E8" w:rsidRDefault="007429E8" w:rsidP="007429E8">
      <w:pPr>
        <w:spacing w:line="180" w:lineRule="exact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7429E8" w:rsidRDefault="007429E8" w:rsidP="007429E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Экспорт и импорт основных видов услуг в январе 2022</w:t>
      </w:r>
      <w:r>
        <w:rPr>
          <w:rFonts w:ascii="Arial" w:hAnsi="Arial" w:cs="Arial"/>
          <w:b/>
          <w:bCs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г.</w:t>
      </w:r>
    </w:p>
    <w:p w:rsidR="007429E8" w:rsidRDefault="007429E8" w:rsidP="007429E8">
      <w:pPr>
        <w:spacing w:line="180" w:lineRule="exact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12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0"/>
        <w:gridCol w:w="1031"/>
        <w:gridCol w:w="1031"/>
        <w:gridCol w:w="1031"/>
        <w:gridCol w:w="1031"/>
        <w:gridCol w:w="1031"/>
        <w:gridCol w:w="1032"/>
      </w:tblGrid>
      <w:tr w:rsidR="007429E8" w:rsidTr="0024725C">
        <w:trPr>
          <w:cantSplit/>
          <w:trHeight w:val="349"/>
          <w:tblHeader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E8" w:rsidRDefault="007429E8" w:rsidP="005663EB">
            <w:pPr>
              <w:spacing w:beforeLines="300" w:before="720" w:afterLines="300" w:after="720"/>
              <w:rPr>
                <w:bCs/>
                <w:sz w:val="22"/>
                <w:szCs w:val="22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Экспорт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Импорт</w:t>
            </w:r>
          </w:p>
        </w:tc>
      </w:tr>
      <w:tr w:rsidR="007429E8" w:rsidTr="0024725C">
        <w:trPr>
          <w:cantSplit/>
          <w:trHeight w:val="525"/>
          <w:tblHeader/>
        </w:trPr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E8" w:rsidRDefault="007429E8" w:rsidP="005663EB">
            <w:pPr>
              <w:rPr>
                <w:bCs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млн. </w:t>
            </w:r>
            <w:r>
              <w:rPr>
                <w:bCs/>
                <w:sz w:val="22"/>
                <w:szCs w:val="22"/>
              </w:rPr>
              <w:br/>
              <w:t>долл.</w:t>
            </w:r>
            <w:r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2021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в</w:t>
            </w:r>
            <w:proofErr w:type="gramEnd"/>
            <w:r>
              <w:rPr>
                <w:bCs/>
                <w:sz w:val="22"/>
                <w:szCs w:val="22"/>
              </w:rPr>
              <w:t xml:space="preserve"> % к общему объему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млн. долл.</w:t>
            </w:r>
            <w:r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113" w:right="-57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z w:val="22"/>
                <w:szCs w:val="22"/>
              </w:rPr>
              <w:br/>
              <w:t>2021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E8" w:rsidRDefault="007429E8" w:rsidP="005663EB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в</w:t>
            </w:r>
            <w:proofErr w:type="gramEnd"/>
            <w:r>
              <w:rPr>
                <w:bCs/>
                <w:sz w:val="22"/>
                <w:szCs w:val="22"/>
              </w:rPr>
              <w:t xml:space="preserve"> % к общему объему</w:t>
            </w:r>
          </w:p>
        </w:tc>
      </w:tr>
      <w:tr w:rsidR="007429E8" w:rsidTr="0024725C">
        <w:trPr>
          <w:trHeight w:val="159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123,9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7,5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229,7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120,7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3,2р.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30,6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207,8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173,3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0,3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141,2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24,8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285,9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30,4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компьютерные, телекоммуникационные </w:t>
            </w:r>
            <w:r>
              <w:rPr>
                <w:sz w:val="22"/>
                <w:szCs w:val="22"/>
              </w:rPr>
              <w:br/>
              <w:t>и информационные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74,2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3,7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использование интеллектуальной собственности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1</w:t>
            </w:r>
            <w:r w:rsidR="0024725C">
              <w:rPr>
                <w:color w:val="000000" w:themeColor="text1"/>
                <w:sz w:val="22"/>
                <w:szCs w:val="22"/>
              </w:rPr>
              <w:t>1,5</w:t>
            </w:r>
            <w:r>
              <w:rPr>
                <w:color w:val="000000" w:themeColor="text1"/>
                <w:sz w:val="22"/>
                <w:szCs w:val="22"/>
              </w:rPr>
              <w:t>р.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192,0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22,5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деловые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134,2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197,3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12,4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397"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оборудования </w:t>
            </w:r>
            <w:r w:rsidR="00C2226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транспортных средств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24725C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225,0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1,8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 области управления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24725C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24725C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24725C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в 8,7р.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3,9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 области рекламы, маркетинга, организации ярмарок, выставок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210,3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73,4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</w:t>
            </w:r>
            <w:r w:rsidR="00F2643E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7429E8" w:rsidTr="0024725C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 области архитектуры, инженерные и прочие технические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в 4,9р.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1,1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180,5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4,7</w:t>
            </w:r>
          </w:p>
        </w:tc>
      </w:tr>
      <w:tr w:rsidR="007429E8" w:rsidTr="0024725C">
        <w:trPr>
          <w:trHeight w:val="470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 области образования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22,2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7429E8" w:rsidP="003C62B7">
            <w:pPr>
              <w:spacing w:before="120" w:after="120" w:line="246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24725C">
              <w:rPr>
                <w:color w:val="000000" w:themeColor="text1"/>
                <w:sz w:val="22"/>
                <w:szCs w:val="22"/>
              </w:rPr>
              <w:t>0,9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24725C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24725C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29E8" w:rsidRPr="0024725C" w:rsidRDefault="0024725C" w:rsidP="005D512C">
            <w:pPr>
              <w:spacing w:before="120" w:after="120" w:line="246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429E8" w:rsidTr="0024725C">
        <w:trPr>
          <w:trHeight w:val="366"/>
        </w:trPr>
        <w:tc>
          <w:tcPr>
            <w:tcW w:w="29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429E8" w:rsidRDefault="007429E8" w:rsidP="005D512C">
            <w:pPr>
              <w:spacing w:before="120" w:after="120" w:line="246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sz w:val="22"/>
                <w:szCs w:val="22"/>
              </w:rPr>
            </w:pPr>
            <w:r w:rsidRPr="0024725C">
              <w:rPr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57"/>
              <w:jc w:val="right"/>
              <w:rPr>
                <w:sz w:val="22"/>
                <w:szCs w:val="22"/>
              </w:rPr>
            </w:pPr>
            <w:r w:rsidRPr="0024725C">
              <w:rPr>
                <w:sz w:val="22"/>
                <w:szCs w:val="22"/>
              </w:rPr>
              <w:t>100,6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9E8" w:rsidRPr="0024725C" w:rsidRDefault="007429E8" w:rsidP="003C62B7">
            <w:pPr>
              <w:spacing w:before="120" w:after="120" w:line="246" w:lineRule="exact"/>
              <w:ind w:right="170"/>
              <w:jc w:val="right"/>
              <w:rPr>
                <w:sz w:val="22"/>
                <w:szCs w:val="22"/>
              </w:rPr>
            </w:pPr>
            <w:r w:rsidRPr="0024725C">
              <w:rPr>
                <w:sz w:val="22"/>
                <w:szCs w:val="22"/>
              </w:rPr>
              <w:t>0,7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sz w:val="22"/>
                <w:szCs w:val="22"/>
              </w:rPr>
            </w:pPr>
            <w:r w:rsidRPr="0024725C">
              <w:rPr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tabs>
                <w:tab w:val="left" w:pos="1084"/>
              </w:tabs>
              <w:spacing w:before="120" w:after="120" w:line="246" w:lineRule="exact"/>
              <w:ind w:right="113"/>
              <w:jc w:val="right"/>
              <w:rPr>
                <w:sz w:val="22"/>
                <w:szCs w:val="22"/>
              </w:rPr>
            </w:pPr>
            <w:r w:rsidRPr="0024725C">
              <w:rPr>
                <w:sz w:val="22"/>
                <w:szCs w:val="22"/>
              </w:rPr>
              <w:t>289,5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9E8" w:rsidRPr="0024725C" w:rsidRDefault="007429E8" w:rsidP="005D512C">
            <w:pPr>
              <w:spacing w:before="120" w:after="120" w:line="246" w:lineRule="exact"/>
              <w:ind w:right="227"/>
              <w:jc w:val="right"/>
              <w:rPr>
                <w:sz w:val="22"/>
                <w:szCs w:val="22"/>
              </w:rPr>
            </w:pPr>
            <w:r w:rsidRPr="0024725C">
              <w:rPr>
                <w:sz w:val="22"/>
                <w:szCs w:val="22"/>
              </w:rPr>
              <w:t>0,1</w:t>
            </w:r>
          </w:p>
        </w:tc>
      </w:tr>
    </w:tbl>
    <w:p w:rsidR="00AA23C1" w:rsidRPr="00AA23C1" w:rsidRDefault="00AA23C1" w:rsidP="007429E8">
      <w:pPr>
        <w:spacing w:line="240" w:lineRule="exact"/>
        <w:jc w:val="center"/>
        <w:rPr>
          <w:sz w:val="2"/>
          <w:szCs w:val="2"/>
        </w:rPr>
      </w:pPr>
    </w:p>
    <w:sectPr w:rsidR="00AA23C1" w:rsidRPr="00AA23C1" w:rsidSect="00415532">
      <w:headerReference w:type="default" r:id="rId10"/>
      <w:footerReference w:type="even" r:id="rId11"/>
      <w:footerReference w:type="default" r:id="rId12"/>
      <w:pgSz w:w="11907" w:h="16839" w:code="9"/>
      <w:pgMar w:top="1418" w:right="1418" w:bottom="1418" w:left="1418" w:header="851" w:footer="1134" w:gutter="0"/>
      <w:pgNumType w:start="5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943" w:rsidRDefault="00BA4943">
      <w:r>
        <w:separator/>
      </w:r>
    </w:p>
  </w:endnote>
  <w:endnote w:type="continuationSeparator" w:id="0">
    <w:p w:rsidR="00BA4943" w:rsidRDefault="00BA4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A4" w:rsidRDefault="00A111A4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111A4" w:rsidRDefault="00A111A4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A4" w:rsidRDefault="00A111A4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15532">
      <w:rPr>
        <w:rStyle w:val="ac"/>
        <w:noProof/>
      </w:rPr>
      <w:t>66</w:t>
    </w:r>
    <w:r>
      <w:rPr>
        <w:rStyle w:val="ac"/>
      </w:rPr>
      <w:fldChar w:fldCharType="end"/>
    </w:r>
  </w:p>
  <w:p w:rsidR="00A111A4" w:rsidRPr="00F3615A" w:rsidRDefault="00A111A4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943" w:rsidRDefault="00BA4943">
      <w:r>
        <w:separator/>
      </w:r>
    </w:p>
  </w:footnote>
  <w:footnote w:type="continuationSeparator" w:id="0">
    <w:p w:rsidR="00BA4943" w:rsidRDefault="00BA4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A4" w:rsidRPr="0042233C" w:rsidRDefault="00A111A4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583"/>
    <w:rsid w:val="000005E7"/>
    <w:rsid w:val="00001075"/>
    <w:rsid w:val="000012E7"/>
    <w:rsid w:val="00001365"/>
    <w:rsid w:val="0000152F"/>
    <w:rsid w:val="00001728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870"/>
    <w:rsid w:val="000038A7"/>
    <w:rsid w:val="00003F1C"/>
    <w:rsid w:val="00004091"/>
    <w:rsid w:val="00004239"/>
    <w:rsid w:val="00004284"/>
    <w:rsid w:val="000046D3"/>
    <w:rsid w:val="0000487F"/>
    <w:rsid w:val="00004AB7"/>
    <w:rsid w:val="00004BCF"/>
    <w:rsid w:val="00004F9A"/>
    <w:rsid w:val="000050DE"/>
    <w:rsid w:val="00005891"/>
    <w:rsid w:val="00005DED"/>
    <w:rsid w:val="000061EA"/>
    <w:rsid w:val="00006962"/>
    <w:rsid w:val="00006C04"/>
    <w:rsid w:val="00006C2C"/>
    <w:rsid w:val="00006F2F"/>
    <w:rsid w:val="00007266"/>
    <w:rsid w:val="0000748D"/>
    <w:rsid w:val="000079C4"/>
    <w:rsid w:val="00007A56"/>
    <w:rsid w:val="00007A85"/>
    <w:rsid w:val="000104DA"/>
    <w:rsid w:val="000106D1"/>
    <w:rsid w:val="00010E50"/>
    <w:rsid w:val="00010E6B"/>
    <w:rsid w:val="00010FBE"/>
    <w:rsid w:val="00011201"/>
    <w:rsid w:val="0001133D"/>
    <w:rsid w:val="000116AC"/>
    <w:rsid w:val="00011C1F"/>
    <w:rsid w:val="00012278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2E6"/>
    <w:rsid w:val="0001453D"/>
    <w:rsid w:val="00014988"/>
    <w:rsid w:val="00014D52"/>
    <w:rsid w:val="000152A4"/>
    <w:rsid w:val="0001538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D17"/>
    <w:rsid w:val="0001700E"/>
    <w:rsid w:val="000170DE"/>
    <w:rsid w:val="0001728B"/>
    <w:rsid w:val="00017506"/>
    <w:rsid w:val="00017A7C"/>
    <w:rsid w:val="000204C8"/>
    <w:rsid w:val="00020BF7"/>
    <w:rsid w:val="00020CAF"/>
    <w:rsid w:val="0002100C"/>
    <w:rsid w:val="000218DD"/>
    <w:rsid w:val="000219EB"/>
    <w:rsid w:val="00021A4E"/>
    <w:rsid w:val="00021B90"/>
    <w:rsid w:val="00021C20"/>
    <w:rsid w:val="00021F8D"/>
    <w:rsid w:val="00021FF0"/>
    <w:rsid w:val="00022172"/>
    <w:rsid w:val="00022807"/>
    <w:rsid w:val="000228CB"/>
    <w:rsid w:val="000229C1"/>
    <w:rsid w:val="00022BB6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5DB"/>
    <w:rsid w:val="00024687"/>
    <w:rsid w:val="00024D2F"/>
    <w:rsid w:val="00024D90"/>
    <w:rsid w:val="00024E37"/>
    <w:rsid w:val="0002561A"/>
    <w:rsid w:val="0002589F"/>
    <w:rsid w:val="00025AFE"/>
    <w:rsid w:val="00025C34"/>
    <w:rsid w:val="00025D19"/>
    <w:rsid w:val="00025E25"/>
    <w:rsid w:val="00025ECC"/>
    <w:rsid w:val="0002608E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3C0"/>
    <w:rsid w:val="0002752E"/>
    <w:rsid w:val="0002773A"/>
    <w:rsid w:val="000278EB"/>
    <w:rsid w:val="00027DD7"/>
    <w:rsid w:val="0003000A"/>
    <w:rsid w:val="00030182"/>
    <w:rsid w:val="0003074D"/>
    <w:rsid w:val="00030781"/>
    <w:rsid w:val="00030889"/>
    <w:rsid w:val="00030B56"/>
    <w:rsid w:val="00030C6D"/>
    <w:rsid w:val="00032773"/>
    <w:rsid w:val="00032857"/>
    <w:rsid w:val="0003287B"/>
    <w:rsid w:val="00032BD3"/>
    <w:rsid w:val="00032DF9"/>
    <w:rsid w:val="00033370"/>
    <w:rsid w:val="000334C1"/>
    <w:rsid w:val="00033D99"/>
    <w:rsid w:val="00034115"/>
    <w:rsid w:val="000343E4"/>
    <w:rsid w:val="000346ED"/>
    <w:rsid w:val="00034759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DA0"/>
    <w:rsid w:val="00037F53"/>
    <w:rsid w:val="0004033B"/>
    <w:rsid w:val="000404E1"/>
    <w:rsid w:val="00040A29"/>
    <w:rsid w:val="00040D39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21BB"/>
    <w:rsid w:val="000422A9"/>
    <w:rsid w:val="00042705"/>
    <w:rsid w:val="0004289F"/>
    <w:rsid w:val="00042E36"/>
    <w:rsid w:val="00043320"/>
    <w:rsid w:val="00043336"/>
    <w:rsid w:val="00043573"/>
    <w:rsid w:val="000435F2"/>
    <w:rsid w:val="00043603"/>
    <w:rsid w:val="00043AC6"/>
    <w:rsid w:val="00043D8F"/>
    <w:rsid w:val="00043DAD"/>
    <w:rsid w:val="00043FFC"/>
    <w:rsid w:val="00044597"/>
    <w:rsid w:val="00044845"/>
    <w:rsid w:val="00044E2E"/>
    <w:rsid w:val="00044E3D"/>
    <w:rsid w:val="000450E1"/>
    <w:rsid w:val="00045294"/>
    <w:rsid w:val="000453FE"/>
    <w:rsid w:val="000454FD"/>
    <w:rsid w:val="00045858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4DD"/>
    <w:rsid w:val="00050664"/>
    <w:rsid w:val="0005077F"/>
    <w:rsid w:val="00050898"/>
    <w:rsid w:val="0005091C"/>
    <w:rsid w:val="00050A44"/>
    <w:rsid w:val="00050B18"/>
    <w:rsid w:val="00050B21"/>
    <w:rsid w:val="00050C1F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99A"/>
    <w:rsid w:val="000569EF"/>
    <w:rsid w:val="00056C46"/>
    <w:rsid w:val="00057069"/>
    <w:rsid w:val="000571D6"/>
    <w:rsid w:val="000575AE"/>
    <w:rsid w:val="00057F3A"/>
    <w:rsid w:val="00060022"/>
    <w:rsid w:val="000608EB"/>
    <w:rsid w:val="00060F98"/>
    <w:rsid w:val="0006110E"/>
    <w:rsid w:val="00061160"/>
    <w:rsid w:val="00061338"/>
    <w:rsid w:val="00061601"/>
    <w:rsid w:val="00061632"/>
    <w:rsid w:val="00061C31"/>
    <w:rsid w:val="00061EAF"/>
    <w:rsid w:val="00062100"/>
    <w:rsid w:val="000621A1"/>
    <w:rsid w:val="00062273"/>
    <w:rsid w:val="00063051"/>
    <w:rsid w:val="000631E7"/>
    <w:rsid w:val="00063212"/>
    <w:rsid w:val="00063573"/>
    <w:rsid w:val="000639C3"/>
    <w:rsid w:val="00063B08"/>
    <w:rsid w:val="00063DBF"/>
    <w:rsid w:val="00064022"/>
    <w:rsid w:val="000642F7"/>
    <w:rsid w:val="0006458D"/>
    <w:rsid w:val="00064D90"/>
    <w:rsid w:val="00064F73"/>
    <w:rsid w:val="00065934"/>
    <w:rsid w:val="00065DE8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CB5"/>
    <w:rsid w:val="000700FB"/>
    <w:rsid w:val="000703A6"/>
    <w:rsid w:val="0007070A"/>
    <w:rsid w:val="000708CB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341"/>
    <w:rsid w:val="00073383"/>
    <w:rsid w:val="00073798"/>
    <w:rsid w:val="00073AC7"/>
    <w:rsid w:val="00073D22"/>
    <w:rsid w:val="00073D6D"/>
    <w:rsid w:val="000747E1"/>
    <w:rsid w:val="00074AC3"/>
    <w:rsid w:val="00074D3F"/>
    <w:rsid w:val="0007551C"/>
    <w:rsid w:val="00075784"/>
    <w:rsid w:val="000757CD"/>
    <w:rsid w:val="0007589D"/>
    <w:rsid w:val="00075A8E"/>
    <w:rsid w:val="00075D87"/>
    <w:rsid w:val="00075DE0"/>
    <w:rsid w:val="00076113"/>
    <w:rsid w:val="00076204"/>
    <w:rsid w:val="000762FB"/>
    <w:rsid w:val="00076362"/>
    <w:rsid w:val="00076540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A3A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1865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D3"/>
    <w:rsid w:val="0008598F"/>
    <w:rsid w:val="000859F1"/>
    <w:rsid w:val="00085C6E"/>
    <w:rsid w:val="0008612D"/>
    <w:rsid w:val="00086404"/>
    <w:rsid w:val="000864C6"/>
    <w:rsid w:val="000866A5"/>
    <w:rsid w:val="00086926"/>
    <w:rsid w:val="000869DD"/>
    <w:rsid w:val="00086B68"/>
    <w:rsid w:val="00086BB2"/>
    <w:rsid w:val="00087676"/>
    <w:rsid w:val="000876B4"/>
    <w:rsid w:val="00087A3B"/>
    <w:rsid w:val="00087A48"/>
    <w:rsid w:val="00087ABB"/>
    <w:rsid w:val="00087BFC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89"/>
    <w:rsid w:val="00092C0F"/>
    <w:rsid w:val="00092C2F"/>
    <w:rsid w:val="00092D03"/>
    <w:rsid w:val="000935A9"/>
    <w:rsid w:val="00093A73"/>
    <w:rsid w:val="00093AF6"/>
    <w:rsid w:val="00093C48"/>
    <w:rsid w:val="00094147"/>
    <w:rsid w:val="00094394"/>
    <w:rsid w:val="000943D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200"/>
    <w:rsid w:val="0009655B"/>
    <w:rsid w:val="0009676E"/>
    <w:rsid w:val="0009712D"/>
    <w:rsid w:val="000974D3"/>
    <w:rsid w:val="00097900"/>
    <w:rsid w:val="0009796B"/>
    <w:rsid w:val="00097A83"/>
    <w:rsid w:val="000A0018"/>
    <w:rsid w:val="000A0421"/>
    <w:rsid w:val="000A087E"/>
    <w:rsid w:val="000A0C7A"/>
    <w:rsid w:val="000A0CC0"/>
    <w:rsid w:val="000A0D1E"/>
    <w:rsid w:val="000A0E15"/>
    <w:rsid w:val="000A0E2F"/>
    <w:rsid w:val="000A0FD2"/>
    <w:rsid w:val="000A101A"/>
    <w:rsid w:val="000A1044"/>
    <w:rsid w:val="000A1386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F0D"/>
    <w:rsid w:val="000A3F59"/>
    <w:rsid w:val="000A412A"/>
    <w:rsid w:val="000A4444"/>
    <w:rsid w:val="000A4884"/>
    <w:rsid w:val="000A4A7F"/>
    <w:rsid w:val="000A4B18"/>
    <w:rsid w:val="000A4B6E"/>
    <w:rsid w:val="000A4B9E"/>
    <w:rsid w:val="000A4BA3"/>
    <w:rsid w:val="000A4C73"/>
    <w:rsid w:val="000A4D7F"/>
    <w:rsid w:val="000A4FAA"/>
    <w:rsid w:val="000A5353"/>
    <w:rsid w:val="000A54CF"/>
    <w:rsid w:val="000A55F0"/>
    <w:rsid w:val="000A585A"/>
    <w:rsid w:val="000A5866"/>
    <w:rsid w:val="000A58FC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253"/>
    <w:rsid w:val="000A7509"/>
    <w:rsid w:val="000A758C"/>
    <w:rsid w:val="000A775E"/>
    <w:rsid w:val="000A7E21"/>
    <w:rsid w:val="000A7FEE"/>
    <w:rsid w:val="000B0253"/>
    <w:rsid w:val="000B02FC"/>
    <w:rsid w:val="000B074C"/>
    <w:rsid w:val="000B10C5"/>
    <w:rsid w:val="000B13C7"/>
    <w:rsid w:val="000B14E1"/>
    <w:rsid w:val="000B183B"/>
    <w:rsid w:val="000B1AAD"/>
    <w:rsid w:val="000B214C"/>
    <w:rsid w:val="000B23A9"/>
    <w:rsid w:val="000B2508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429E"/>
    <w:rsid w:val="000B46C3"/>
    <w:rsid w:val="000B4D12"/>
    <w:rsid w:val="000B4D3E"/>
    <w:rsid w:val="000B531D"/>
    <w:rsid w:val="000B53CE"/>
    <w:rsid w:val="000B586D"/>
    <w:rsid w:val="000B5B2F"/>
    <w:rsid w:val="000B5D4B"/>
    <w:rsid w:val="000B5F57"/>
    <w:rsid w:val="000B5FDB"/>
    <w:rsid w:val="000B634E"/>
    <w:rsid w:val="000B65D3"/>
    <w:rsid w:val="000B6CD6"/>
    <w:rsid w:val="000B6E11"/>
    <w:rsid w:val="000B777D"/>
    <w:rsid w:val="000B777F"/>
    <w:rsid w:val="000B77BC"/>
    <w:rsid w:val="000B7D5D"/>
    <w:rsid w:val="000B7E7C"/>
    <w:rsid w:val="000C024B"/>
    <w:rsid w:val="000C0325"/>
    <w:rsid w:val="000C03FA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AD9"/>
    <w:rsid w:val="000C2CDB"/>
    <w:rsid w:val="000C3092"/>
    <w:rsid w:val="000C3217"/>
    <w:rsid w:val="000C3749"/>
    <w:rsid w:val="000C38D1"/>
    <w:rsid w:val="000C39F5"/>
    <w:rsid w:val="000C3D7F"/>
    <w:rsid w:val="000C3EF4"/>
    <w:rsid w:val="000C4121"/>
    <w:rsid w:val="000C494E"/>
    <w:rsid w:val="000C4A1A"/>
    <w:rsid w:val="000C4A99"/>
    <w:rsid w:val="000C4D3A"/>
    <w:rsid w:val="000C50BF"/>
    <w:rsid w:val="000C520A"/>
    <w:rsid w:val="000C5494"/>
    <w:rsid w:val="000C5893"/>
    <w:rsid w:val="000C599F"/>
    <w:rsid w:val="000C5B20"/>
    <w:rsid w:val="000C5DC8"/>
    <w:rsid w:val="000C5E75"/>
    <w:rsid w:val="000C60FD"/>
    <w:rsid w:val="000C61E8"/>
    <w:rsid w:val="000C61F1"/>
    <w:rsid w:val="000C6489"/>
    <w:rsid w:val="000C6505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CD0"/>
    <w:rsid w:val="000C7EA6"/>
    <w:rsid w:val="000D00E2"/>
    <w:rsid w:val="000D015F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9A9"/>
    <w:rsid w:val="000D19AA"/>
    <w:rsid w:val="000D1A70"/>
    <w:rsid w:val="000D21C1"/>
    <w:rsid w:val="000D2454"/>
    <w:rsid w:val="000D35B3"/>
    <w:rsid w:val="000D36F0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36"/>
    <w:rsid w:val="000D4BCA"/>
    <w:rsid w:val="000D50CD"/>
    <w:rsid w:val="000D56BC"/>
    <w:rsid w:val="000D594A"/>
    <w:rsid w:val="000D5B74"/>
    <w:rsid w:val="000D5BED"/>
    <w:rsid w:val="000D5ED6"/>
    <w:rsid w:val="000D612B"/>
    <w:rsid w:val="000D6AF9"/>
    <w:rsid w:val="000D6CC4"/>
    <w:rsid w:val="000D6CF0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CE"/>
    <w:rsid w:val="000E0FD9"/>
    <w:rsid w:val="000E10DF"/>
    <w:rsid w:val="000E1305"/>
    <w:rsid w:val="000E1590"/>
    <w:rsid w:val="000E1714"/>
    <w:rsid w:val="000E19EE"/>
    <w:rsid w:val="000E1A76"/>
    <w:rsid w:val="000E1E66"/>
    <w:rsid w:val="000E2171"/>
    <w:rsid w:val="000E23CC"/>
    <w:rsid w:val="000E259F"/>
    <w:rsid w:val="000E2B3C"/>
    <w:rsid w:val="000E2C09"/>
    <w:rsid w:val="000E2F1F"/>
    <w:rsid w:val="000E3127"/>
    <w:rsid w:val="000E3961"/>
    <w:rsid w:val="000E3C4B"/>
    <w:rsid w:val="000E3F76"/>
    <w:rsid w:val="000E4560"/>
    <w:rsid w:val="000E45F8"/>
    <w:rsid w:val="000E469E"/>
    <w:rsid w:val="000E4870"/>
    <w:rsid w:val="000E4D0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24B"/>
    <w:rsid w:val="000E6599"/>
    <w:rsid w:val="000E68FD"/>
    <w:rsid w:val="000E6B70"/>
    <w:rsid w:val="000E6F76"/>
    <w:rsid w:val="000E6F93"/>
    <w:rsid w:val="000E785D"/>
    <w:rsid w:val="000E7996"/>
    <w:rsid w:val="000E7A17"/>
    <w:rsid w:val="000E7CA8"/>
    <w:rsid w:val="000F0437"/>
    <w:rsid w:val="000F0A4A"/>
    <w:rsid w:val="000F0AEA"/>
    <w:rsid w:val="000F0CC2"/>
    <w:rsid w:val="000F0D07"/>
    <w:rsid w:val="000F0D2D"/>
    <w:rsid w:val="000F0DE0"/>
    <w:rsid w:val="000F0E49"/>
    <w:rsid w:val="000F0E99"/>
    <w:rsid w:val="000F0EDD"/>
    <w:rsid w:val="000F108A"/>
    <w:rsid w:val="000F1591"/>
    <w:rsid w:val="000F16DB"/>
    <w:rsid w:val="000F1732"/>
    <w:rsid w:val="000F1935"/>
    <w:rsid w:val="000F202F"/>
    <w:rsid w:val="000F21E2"/>
    <w:rsid w:val="000F2267"/>
    <w:rsid w:val="000F23C2"/>
    <w:rsid w:val="000F29F4"/>
    <w:rsid w:val="000F2AD0"/>
    <w:rsid w:val="000F2B5A"/>
    <w:rsid w:val="000F33EA"/>
    <w:rsid w:val="000F358F"/>
    <w:rsid w:val="000F35FC"/>
    <w:rsid w:val="000F3658"/>
    <w:rsid w:val="000F38CF"/>
    <w:rsid w:val="000F38DB"/>
    <w:rsid w:val="000F38F6"/>
    <w:rsid w:val="000F46E3"/>
    <w:rsid w:val="000F5043"/>
    <w:rsid w:val="000F5068"/>
    <w:rsid w:val="000F58D0"/>
    <w:rsid w:val="000F598B"/>
    <w:rsid w:val="000F5A95"/>
    <w:rsid w:val="000F5C8D"/>
    <w:rsid w:val="000F5DF7"/>
    <w:rsid w:val="000F5E7F"/>
    <w:rsid w:val="000F5ED6"/>
    <w:rsid w:val="000F6008"/>
    <w:rsid w:val="000F60CA"/>
    <w:rsid w:val="000F60D1"/>
    <w:rsid w:val="000F652B"/>
    <w:rsid w:val="000F66C2"/>
    <w:rsid w:val="000F6ACA"/>
    <w:rsid w:val="000F6B8D"/>
    <w:rsid w:val="000F6D4B"/>
    <w:rsid w:val="000F6D95"/>
    <w:rsid w:val="000F6FC4"/>
    <w:rsid w:val="000F7011"/>
    <w:rsid w:val="000F7168"/>
    <w:rsid w:val="000F735D"/>
    <w:rsid w:val="000F753F"/>
    <w:rsid w:val="000F7696"/>
    <w:rsid w:val="000F7A57"/>
    <w:rsid w:val="00100211"/>
    <w:rsid w:val="0010059E"/>
    <w:rsid w:val="0010087F"/>
    <w:rsid w:val="00100915"/>
    <w:rsid w:val="00100A39"/>
    <w:rsid w:val="00100CD2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359A"/>
    <w:rsid w:val="0010381F"/>
    <w:rsid w:val="001039CE"/>
    <w:rsid w:val="00103BBA"/>
    <w:rsid w:val="00103D9E"/>
    <w:rsid w:val="00103E07"/>
    <w:rsid w:val="001045AF"/>
    <w:rsid w:val="0010502B"/>
    <w:rsid w:val="0010592F"/>
    <w:rsid w:val="001059AE"/>
    <w:rsid w:val="00105CD5"/>
    <w:rsid w:val="00105F98"/>
    <w:rsid w:val="0010695E"/>
    <w:rsid w:val="00106DD6"/>
    <w:rsid w:val="0010701F"/>
    <w:rsid w:val="001072D1"/>
    <w:rsid w:val="0010756D"/>
    <w:rsid w:val="001076D9"/>
    <w:rsid w:val="0010787B"/>
    <w:rsid w:val="00107C78"/>
    <w:rsid w:val="00107D6B"/>
    <w:rsid w:val="00107EF4"/>
    <w:rsid w:val="00107F56"/>
    <w:rsid w:val="00110045"/>
    <w:rsid w:val="00110216"/>
    <w:rsid w:val="00110421"/>
    <w:rsid w:val="00110B02"/>
    <w:rsid w:val="00110B16"/>
    <w:rsid w:val="001110AA"/>
    <w:rsid w:val="0011159F"/>
    <w:rsid w:val="0011197A"/>
    <w:rsid w:val="00111B68"/>
    <w:rsid w:val="001124C9"/>
    <w:rsid w:val="001127B0"/>
    <w:rsid w:val="001127D5"/>
    <w:rsid w:val="00112A13"/>
    <w:rsid w:val="00112B0C"/>
    <w:rsid w:val="00112D06"/>
    <w:rsid w:val="00112D19"/>
    <w:rsid w:val="00112E85"/>
    <w:rsid w:val="00112F00"/>
    <w:rsid w:val="0011396E"/>
    <w:rsid w:val="00113B15"/>
    <w:rsid w:val="00113EFD"/>
    <w:rsid w:val="00113FBC"/>
    <w:rsid w:val="001140D6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9B"/>
    <w:rsid w:val="001154A2"/>
    <w:rsid w:val="001159C4"/>
    <w:rsid w:val="00115ADB"/>
    <w:rsid w:val="00115B45"/>
    <w:rsid w:val="00115C4D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20B"/>
    <w:rsid w:val="00117433"/>
    <w:rsid w:val="001177A3"/>
    <w:rsid w:val="001200FC"/>
    <w:rsid w:val="00120256"/>
    <w:rsid w:val="001202B6"/>
    <w:rsid w:val="00120824"/>
    <w:rsid w:val="00120A07"/>
    <w:rsid w:val="00120D8A"/>
    <w:rsid w:val="00120D92"/>
    <w:rsid w:val="00121397"/>
    <w:rsid w:val="0012153A"/>
    <w:rsid w:val="00121673"/>
    <w:rsid w:val="001219CA"/>
    <w:rsid w:val="00121AE3"/>
    <w:rsid w:val="00121CEF"/>
    <w:rsid w:val="001220AA"/>
    <w:rsid w:val="00122DD7"/>
    <w:rsid w:val="001232FB"/>
    <w:rsid w:val="00123FE5"/>
    <w:rsid w:val="0012434A"/>
    <w:rsid w:val="0012452E"/>
    <w:rsid w:val="001247CC"/>
    <w:rsid w:val="00124D69"/>
    <w:rsid w:val="00125267"/>
    <w:rsid w:val="001254E0"/>
    <w:rsid w:val="001254E2"/>
    <w:rsid w:val="001255DD"/>
    <w:rsid w:val="00125677"/>
    <w:rsid w:val="00125A5E"/>
    <w:rsid w:val="00125AFD"/>
    <w:rsid w:val="00125B9F"/>
    <w:rsid w:val="00125D5C"/>
    <w:rsid w:val="0012603B"/>
    <w:rsid w:val="001261F8"/>
    <w:rsid w:val="00126378"/>
    <w:rsid w:val="001266A1"/>
    <w:rsid w:val="0012709B"/>
    <w:rsid w:val="00127201"/>
    <w:rsid w:val="0012739A"/>
    <w:rsid w:val="00127577"/>
    <w:rsid w:val="0012762D"/>
    <w:rsid w:val="00127701"/>
    <w:rsid w:val="00127875"/>
    <w:rsid w:val="00127C82"/>
    <w:rsid w:val="00127FAB"/>
    <w:rsid w:val="00130067"/>
    <w:rsid w:val="001300F8"/>
    <w:rsid w:val="00130253"/>
    <w:rsid w:val="001303DC"/>
    <w:rsid w:val="00130572"/>
    <w:rsid w:val="001305BD"/>
    <w:rsid w:val="0013062B"/>
    <w:rsid w:val="00130B9C"/>
    <w:rsid w:val="0013147E"/>
    <w:rsid w:val="00131801"/>
    <w:rsid w:val="00131BA4"/>
    <w:rsid w:val="00131FA5"/>
    <w:rsid w:val="0013267F"/>
    <w:rsid w:val="00132796"/>
    <w:rsid w:val="00132EAB"/>
    <w:rsid w:val="00132F0B"/>
    <w:rsid w:val="00133322"/>
    <w:rsid w:val="001335A0"/>
    <w:rsid w:val="001336E6"/>
    <w:rsid w:val="00133D3E"/>
    <w:rsid w:val="00133E41"/>
    <w:rsid w:val="00134206"/>
    <w:rsid w:val="00134CC5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E84"/>
    <w:rsid w:val="00136EF1"/>
    <w:rsid w:val="00137527"/>
    <w:rsid w:val="0013756B"/>
    <w:rsid w:val="0013764A"/>
    <w:rsid w:val="00137AE5"/>
    <w:rsid w:val="00137C19"/>
    <w:rsid w:val="001402C4"/>
    <w:rsid w:val="001404AC"/>
    <w:rsid w:val="0014062C"/>
    <w:rsid w:val="001406BA"/>
    <w:rsid w:val="00140A2C"/>
    <w:rsid w:val="00140D96"/>
    <w:rsid w:val="00141146"/>
    <w:rsid w:val="001412BA"/>
    <w:rsid w:val="001412BC"/>
    <w:rsid w:val="00141518"/>
    <w:rsid w:val="0014194D"/>
    <w:rsid w:val="00141956"/>
    <w:rsid w:val="00141983"/>
    <w:rsid w:val="00141CF2"/>
    <w:rsid w:val="00141E79"/>
    <w:rsid w:val="001420CC"/>
    <w:rsid w:val="001421B3"/>
    <w:rsid w:val="001422D7"/>
    <w:rsid w:val="001427E9"/>
    <w:rsid w:val="00142849"/>
    <w:rsid w:val="001428C2"/>
    <w:rsid w:val="001432C5"/>
    <w:rsid w:val="00143862"/>
    <w:rsid w:val="001439DB"/>
    <w:rsid w:val="00143AE0"/>
    <w:rsid w:val="00143B30"/>
    <w:rsid w:val="00143D01"/>
    <w:rsid w:val="00144207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BC6"/>
    <w:rsid w:val="00145F7C"/>
    <w:rsid w:val="001463D5"/>
    <w:rsid w:val="0014687A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122E"/>
    <w:rsid w:val="0015139D"/>
    <w:rsid w:val="00151452"/>
    <w:rsid w:val="001518DB"/>
    <w:rsid w:val="00151A5F"/>
    <w:rsid w:val="00151E1F"/>
    <w:rsid w:val="00152102"/>
    <w:rsid w:val="001526BF"/>
    <w:rsid w:val="00152837"/>
    <w:rsid w:val="001535B9"/>
    <w:rsid w:val="001541AB"/>
    <w:rsid w:val="0015498C"/>
    <w:rsid w:val="00154F18"/>
    <w:rsid w:val="0015523A"/>
    <w:rsid w:val="00155281"/>
    <w:rsid w:val="001555F1"/>
    <w:rsid w:val="001557D8"/>
    <w:rsid w:val="00155E9A"/>
    <w:rsid w:val="001562D0"/>
    <w:rsid w:val="001565FC"/>
    <w:rsid w:val="001566B9"/>
    <w:rsid w:val="00156747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527"/>
    <w:rsid w:val="00160E1B"/>
    <w:rsid w:val="00160EA7"/>
    <w:rsid w:val="001610F0"/>
    <w:rsid w:val="00161760"/>
    <w:rsid w:val="001619A3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832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FEC"/>
    <w:rsid w:val="00164223"/>
    <w:rsid w:val="001644E3"/>
    <w:rsid w:val="001646AA"/>
    <w:rsid w:val="00164719"/>
    <w:rsid w:val="0016477B"/>
    <w:rsid w:val="00164C09"/>
    <w:rsid w:val="00164DE8"/>
    <w:rsid w:val="00165435"/>
    <w:rsid w:val="00165B3F"/>
    <w:rsid w:val="00165E0D"/>
    <w:rsid w:val="0016627C"/>
    <w:rsid w:val="001663EC"/>
    <w:rsid w:val="00166965"/>
    <w:rsid w:val="00166D0C"/>
    <w:rsid w:val="00166D74"/>
    <w:rsid w:val="00167440"/>
    <w:rsid w:val="00167792"/>
    <w:rsid w:val="00167AF4"/>
    <w:rsid w:val="0017084A"/>
    <w:rsid w:val="00171388"/>
    <w:rsid w:val="00171787"/>
    <w:rsid w:val="001718B8"/>
    <w:rsid w:val="00171B95"/>
    <w:rsid w:val="001720AB"/>
    <w:rsid w:val="00172544"/>
    <w:rsid w:val="00172587"/>
    <w:rsid w:val="001725DC"/>
    <w:rsid w:val="00172656"/>
    <w:rsid w:val="001729D7"/>
    <w:rsid w:val="00173220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CB6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73C"/>
    <w:rsid w:val="00176B29"/>
    <w:rsid w:val="00176C2A"/>
    <w:rsid w:val="00176E0F"/>
    <w:rsid w:val="00176FFF"/>
    <w:rsid w:val="001777A7"/>
    <w:rsid w:val="001778A5"/>
    <w:rsid w:val="001778CD"/>
    <w:rsid w:val="00177915"/>
    <w:rsid w:val="001779F5"/>
    <w:rsid w:val="00177AD9"/>
    <w:rsid w:val="00177D50"/>
    <w:rsid w:val="00177D7B"/>
    <w:rsid w:val="00177DAE"/>
    <w:rsid w:val="001802FA"/>
    <w:rsid w:val="00180317"/>
    <w:rsid w:val="001804D8"/>
    <w:rsid w:val="00180723"/>
    <w:rsid w:val="00180740"/>
    <w:rsid w:val="00180F34"/>
    <w:rsid w:val="0018100D"/>
    <w:rsid w:val="00181337"/>
    <w:rsid w:val="00181570"/>
    <w:rsid w:val="00181964"/>
    <w:rsid w:val="00181ECF"/>
    <w:rsid w:val="00181EDA"/>
    <w:rsid w:val="0018205D"/>
    <w:rsid w:val="00182128"/>
    <w:rsid w:val="0018226F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325"/>
    <w:rsid w:val="0018544E"/>
    <w:rsid w:val="00185493"/>
    <w:rsid w:val="001854D5"/>
    <w:rsid w:val="00185C77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5F2"/>
    <w:rsid w:val="00190674"/>
    <w:rsid w:val="00190BE6"/>
    <w:rsid w:val="00190C32"/>
    <w:rsid w:val="00190E9E"/>
    <w:rsid w:val="00190F69"/>
    <w:rsid w:val="00190F9A"/>
    <w:rsid w:val="00191642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410"/>
    <w:rsid w:val="00193F1A"/>
    <w:rsid w:val="00194019"/>
    <w:rsid w:val="00194084"/>
    <w:rsid w:val="001945D3"/>
    <w:rsid w:val="001946B2"/>
    <w:rsid w:val="00194A01"/>
    <w:rsid w:val="00194A44"/>
    <w:rsid w:val="00194CB2"/>
    <w:rsid w:val="00194E22"/>
    <w:rsid w:val="00195A71"/>
    <w:rsid w:val="00195C4C"/>
    <w:rsid w:val="00195DDE"/>
    <w:rsid w:val="00196AC6"/>
    <w:rsid w:val="00196DE2"/>
    <w:rsid w:val="00197559"/>
    <w:rsid w:val="001979F2"/>
    <w:rsid w:val="001A02FA"/>
    <w:rsid w:val="001A0627"/>
    <w:rsid w:val="001A0961"/>
    <w:rsid w:val="001A1766"/>
    <w:rsid w:val="001A178C"/>
    <w:rsid w:val="001A18DD"/>
    <w:rsid w:val="001A1D2E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A0C"/>
    <w:rsid w:val="001A43F5"/>
    <w:rsid w:val="001A455D"/>
    <w:rsid w:val="001A4991"/>
    <w:rsid w:val="001A4AD0"/>
    <w:rsid w:val="001A4B71"/>
    <w:rsid w:val="001A591D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AF7"/>
    <w:rsid w:val="001B1DA3"/>
    <w:rsid w:val="001B1EB5"/>
    <w:rsid w:val="001B257B"/>
    <w:rsid w:val="001B29FB"/>
    <w:rsid w:val="001B2A3B"/>
    <w:rsid w:val="001B2B50"/>
    <w:rsid w:val="001B2CA5"/>
    <w:rsid w:val="001B2FCE"/>
    <w:rsid w:val="001B3A13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744"/>
    <w:rsid w:val="001B6CE6"/>
    <w:rsid w:val="001B6D05"/>
    <w:rsid w:val="001B6E31"/>
    <w:rsid w:val="001B6ECA"/>
    <w:rsid w:val="001B6EEA"/>
    <w:rsid w:val="001B7C02"/>
    <w:rsid w:val="001B7C7E"/>
    <w:rsid w:val="001C021C"/>
    <w:rsid w:val="001C0699"/>
    <w:rsid w:val="001C0803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D77"/>
    <w:rsid w:val="001C3DE4"/>
    <w:rsid w:val="001C408A"/>
    <w:rsid w:val="001C426F"/>
    <w:rsid w:val="001C44F0"/>
    <w:rsid w:val="001C4584"/>
    <w:rsid w:val="001C4639"/>
    <w:rsid w:val="001C47DF"/>
    <w:rsid w:val="001C52E6"/>
    <w:rsid w:val="001C5379"/>
    <w:rsid w:val="001C53F0"/>
    <w:rsid w:val="001C54AD"/>
    <w:rsid w:val="001C5AC1"/>
    <w:rsid w:val="001C5D0C"/>
    <w:rsid w:val="001C623A"/>
    <w:rsid w:val="001C64F4"/>
    <w:rsid w:val="001C681A"/>
    <w:rsid w:val="001C69A2"/>
    <w:rsid w:val="001C6AAF"/>
    <w:rsid w:val="001C6BAB"/>
    <w:rsid w:val="001C6C57"/>
    <w:rsid w:val="001C6F6F"/>
    <w:rsid w:val="001C6FB2"/>
    <w:rsid w:val="001C7508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73C"/>
    <w:rsid w:val="001D7902"/>
    <w:rsid w:val="001D7984"/>
    <w:rsid w:val="001D79E1"/>
    <w:rsid w:val="001D7C7B"/>
    <w:rsid w:val="001D7D9B"/>
    <w:rsid w:val="001E02C7"/>
    <w:rsid w:val="001E09C5"/>
    <w:rsid w:val="001E09E5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D8"/>
    <w:rsid w:val="001E2239"/>
    <w:rsid w:val="001E233E"/>
    <w:rsid w:val="001E242D"/>
    <w:rsid w:val="001E2644"/>
    <w:rsid w:val="001E28AD"/>
    <w:rsid w:val="001E2BE0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E5"/>
    <w:rsid w:val="001E4CF8"/>
    <w:rsid w:val="001E4EEA"/>
    <w:rsid w:val="001E590D"/>
    <w:rsid w:val="001E5968"/>
    <w:rsid w:val="001E59EA"/>
    <w:rsid w:val="001E5A41"/>
    <w:rsid w:val="001E5BEF"/>
    <w:rsid w:val="001E5D7F"/>
    <w:rsid w:val="001E64E2"/>
    <w:rsid w:val="001E67A6"/>
    <w:rsid w:val="001E68AA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A0"/>
    <w:rsid w:val="001F0CF8"/>
    <w:rsid w:val="001F0FDE"/>
    <w:rsid w:val="001F1296"/>
    <w:rsid w:val="001F1552"/>
    <w:rsid w:val="001F1585"/>
    <w:rsid w:val="001F18A9"/>
    <w:rsid w:val="001F1A89"/>
    <w:rsid w:val="001F2869"/>
    <w:rsid w:val="001F29E6"/>
    <w:rsid w:val="001F3182"/>
    <w:rsid w:val="001F31AF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F56"/>
    <w:rsid w:val="001F57B4"/>
    <w:rsid w:val="001F583A"/>
    <w:rsid w:val="001F5C76"/>
    <w:rsid w:val="001F5E9F"/>
    <w:rsid w:val="001F6096"/>
    <w:rsid w:val="001F64A4"/>
    <w:rsid w:val="001F6592"/>
    <w:rsid w:val="001F6963"/>
    <w:rsid w:val="001F6ACA"/>
    <w:rsid w:val="001F6AE2"/>
    <w:rsid w:val="001F74A9"/>
    <w:rsid w:val="001F74B3"/>
    <w:rsid w:val="001F77EB"/>
    <w:rsid w:val="001F7832"/>
    <w:rsid w:val="001F7852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7F8"/>
    <w:rsid w:val="00201BC1"/>
    <w:rsid w:val="00202132"/>
    <w:rsid w:val="00202EEE"/>
    <w:rsid w:val="002032DD"/>
    <w:rsid w:val="002034E3"/>
    <w:rsid w:val="0020356C"/>
    <w:rsid w:val="00203711"/>
    <w:rsid w:val="00203955"/>
    <w:rsid w:val="00203E54"/>
    <w:rsid w:val="00203FE4"/>
    <w:rsid w:val="0020409D"/>
    <w:rsid w:val="0020444B"/>
    <w:rsid w:val="00204734"/>
    <w:rsid w:val="002047A0"/>
    <w:rsid w:val="00204931"/>
    <w:rsid w:val="00204ACD"/>
    <w:rsid w:val="00205032"/>
    <w:rsid w:val="0020518B"/>
    <w:rsid w:val="002054A3"/>
    <w:rsid w:val="002054D0"/>
    <w:rsid w:val="0020580B"/>
    <w:rsid w:val="00205A80"/>
    <w:rsid w:val="00205A9D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A4F"/>
    <w:rsid w:val="00207DA9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E9B"/>
    <w:rsid w:val="0021206F"/>
    <w:rsid w:val="0021223B"/>
    <w:rsid w:val="00212CDF"/>
    <w:rsid w:val="00212D70"/>
    <w:rsid w:val="00212F55"/>
    <w:rsid w:val="002139B8"/>
    <w:rsid w:val="00213A13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C49"/>
    <w:rsid w:val="002161F7"/>
    <w:rsid w:val="002162E9"/>
    <w:rsid w:val="00216747"/>
    <w:rsid w:val="0021686B"/>
    <w:rsid w:val="00216BB8"/>
    <w:rsid w:val="00216E21"/>
    <w:rsid w:val="00216FC2"/>
    <w:rsid w:val="002174C4"/>
    <w:rsid w:val="00217A1D"/>
    <w:rsid w:val="00217DFC"/>
    <w:rsid w:val="00217FA6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90B"/>
    <w:rsid w:val="00221973"/>
    <w:rsid w:val="002219DE"/>
    <w:rsid w:val="00221D9E"/>
    <w:rsid w:val="002224DB"/>
    <w:rsid w:val="0022268B"/>
    <w:rsid w:val="00222785"/>
    <w:rsid w:val="002227D7"/>
    <w:rsid w:val="002229A9"/>
    <w:rsid w:val="00222E18"/>
    <w:rsid w:val="00223529"/>
    <w:rsid w:val="002238EC"/>
    <w:rsid w:val="00223C96"/>
    <w:rsid w:val="002240DE"/>
    <w:rsid w:val="00224292"/>
    <w:rsid w:val="0022442E"/>
    <w:rsid w:val="0022457F"/>
    <w:rsid w:val="00225179"/>
    <w:rsid w:val="002251F2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CEC"/>
    <w:rsid w:val="00227FBA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95C"/>
    <w:rsid w:val="00231A3F"/>
    <w:rsid w:val="00231A5C"/>
    <w:rsid w:val="00231C04"/>
    <w:rsid w:val="00231E18"/>
    <w:rsid w:val="00231F24"/>
    <w:rsid w:val="00232252"/>
    <w:rsid w:val="0023248D"/>
    <w:rsid w:val="00232941"/>
    <w:rsid w:val="002329B4"/>
    <w:rsid w:val="00232E20"/>
    <w:rsid w:val="00232FF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91B"/>
    <w:rsid w:val="00235A9D"/>
    <w:rsid w:val="002362B8"/>
    <w:rsid w:val="00236315"/>
    <w:rsid w:val="00236364"/>
    <w:rsid w:val="00236653"/>
    <w:rsid w:val="002366A7"/>
    <w:rsid w:val="00236B07"/>
    <w:rsid w:val="00236BD0"/>
    <w:rsid w:val="00236D31"/>
    <w:rsid w:val="00237106"/>
    <w:rsid w:val="00237368"/>
    <w:rsid w:val="002374F7"/>
    <w:rsid w:val="002377BE"/>
    <w:rsid w:val="002378C9"/>
    <w:rsid w:val="0023796E"/>
    <w:rsid w:val="00237B42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9D6"/>
    <w:rsid w:val="00241D20"/>
    <w:rsid w:val="00241D76"/>
    <w:rsid w:val="0024217D"/>
    <w:rsid w:val="0024230A"/>
    <w:rsid w:val="00242397"/>
    <w:rsid w:val="00242468"/>
    <w:rsid w:val="00242795"/>
    <w:rsid w:val="00242F68"/>
    <w:rsid w:val="002436F5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727"/>
    <w:rsid w:val="00245991"/>
    <w:rsid w:val="00245A54"/>
    <w:rsid w:val="00245D75"/>
    <w:rsid w:val="002464DD"/>
    <w:rsid w:val="002466BF"/>
    <w:rsid w:val="002467F4"/>
    <w:rsid w:val="002468A3"/>
    <w:rsid w:val="002468D7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77F"/>
    <w:rsid w:val="002533A8"/>
    <w:rsid w:val="00253552"/>
    <w:rsid w:val="00253568"/>
    <w:rsid w:val="00253BE9"/>
    <w:rsid w:val="00253FFA"/>
    <w:rsid w:val="0025454E"/>
    <w:rsid w:val="00254A37"/>
    <w:rsid w:val="00254B0C"/>
    <w:rsid w:val="00255013"/>
    <w:rsid w:val="00255819"/>
    <w:rsid w:val="00255C3B"/>
    <w:rsid w:val="002560A9"/>
    <w:rsid w:val="00256266"/>
    <w:rsid w:val="002562D3"/>
    <w:rsid w:val="002565C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D05"/>
    <w:rsid w:val="0026314D"/>
    <w:rsid w:val="002632AE"/>
    <w:rsid w:val="002638A2"/>
    <w:rsid w:val="00263A41"/>
    <w:rsid w:val="00263B52"/>
    <w:rsid w:val="00263E3F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F58"/>
    <w:rsid w:val="00272235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601"/>
    <w:rsid w:val="00274CB9"/>
    <w:rsid w:val="00274DDA"/>
    <w:rsid w:val="00275121"/>
    <w:rsid w:val="0027522B"/>
    <w:rsid w:val="002753F3"/>
    <w:rsid w:val="002756B4"/>
    <w:rsid w:val="002759CB"/>
    <w:rsid w:val="00275BD8"/>
    <w:rsid w:val="00275EF2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7C1"/>
    <w:rsid w:val="00280858"/>
    <w:rsid w:val="00280997"/>
    <w:rsid w:val="00280A72"/>
    <w:rsid w:val="00280FB5"/>
    <w:rsid w:val="0028106A"/>
    <w:rsid w:val="0028185B"/>
    <w:rsid w:val="00281908"/>
    <w:rsid w:val="00281A05"/>
    <w:rsid w:val="00281CF5"/>
    <w:rsid w:val="00281E3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333E"/>
    <w:rsid w:val="0028346B"/>
    <w:rsid w:val="002839C6"/>
    <w:rsid w:val="00283AEB"/>
    <w:rsid w:val="00284D2C"/>
    <w:rsid w:val="00284D6F"/>
    <w:rsid w:val="002854DE"/>
    <w:rsid w:val="002855D8"/>
    <w:rsid w:val="002855E0"/>
    <w:rsid w:val="00285B20"/>
    <w:rsid w:val="00285C62"/>
    <w:rsid w:val="002860AA"/>
    <w:rsid w:val="00286307"/>
    <w:rsid w:val="002863A1"/>
    <w:rsid w:val="002865CF"/>
    <w:rsid w:val="00286D87"/>
    <w:rsid w:val="00286E0E"/>
    <w:rsid w:val="00287121"/>
    <w:rsid w:val="0028720A"/>
    <w:rsid w:val="0028733B"/>
    <w:rsid w:val="00287876"/>
    <w:rsid w:val="00287CCA"/>
    <w:rsid w:val="00287F06"/>
    <w:rsid w:val="002900E4"/>
    <w:rsid w:val="002903DB"/>
    <w:rsid w:val="0029064B"/>
    <w:rsid w:val="00290747"/>
    <w:rsid w:val="002907B8"/>
    <w:rsid w:val="00290A8D"/>
    <w:rsid w:val="002910C1"/>
    <w:rsid w:val="00291174"/>
    <w:rsid w:val="002913B2"/>
    <w:rsid w:val="00291754"/>
    <w:rsid w:val="00291829"/>
    <w:rsid w:val="00291B82"/>
    <w:rsid w:val="00291E1A"/>
    <w:rsid w:val="002921D7"/>
    <w:rsid w:val="0029234B"/>
    <w:rsid w:val="0029237C"/>
    <w:rsid w:val="00292588"/>
    <w:rsid w:val="00292758"/>
    <w:rsid w:val="00292AA3"/>
    <w:rsid w:val="00292C29"/>
    <w:rsid w:val="00292DB6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93"/>
    <w:rsid w:val="0029409E"/>
    <w:rsid w:val="0029414A"/>
    <w:rsid w:val="0029419A"/>
    <w:rsid w:val="002945EE"/>
    <w:rsid w:val="00294998"/>
    <w:rsid w:val="00295145"/>
    <w:rsid w:val="0029549D"/>
    <w:rsid w:val="00295AD6"/>
    <w:rsid w:val="00295EF6"/>
    <w:rsid w:val="00296111"/>
    <w:rsid w:val="002961EA"/>
    <w:rsid w:val="002962F2"/>
    <w:rsid w:val="0029634B"/>
    <w:rsid w:val="00296BB6"/>
    <w:rsid w:val="00297031"/>
    <w:rsid w:val="00297852"/>
    <w:rsid w:val="00297E87"/>
    <w:rsid w:val="00297F50"/>
    <w:rsid w:val="002A061C"/>
    <w:rsid w:val="002A0B33"/>
    <w:rsid w:val="002A0BF6"/>
    <w:rsid w:val="002A0DEE"/>
    <w:rsid w:val="002A0E9F"/>
    <w:rsid w:val="002A1002"/>
    <w:rsid w:val="002A118D"/>
    <w:rsid w:val="002A173B"/>
    <w:rsid w:val="002A1A79"/>
    <w:rsid w:val="002A1CC6"/>
    <w:rsid w:val="002A1D89"/>
    <w:rsid w:val="002A1FFC"/>
    <w:rsid w:val="002A2093"/>
    <w:rsid w:val="002A20C8"/>
    <w:rsid w:val="002A20FA"/>
    <w:rsid w:val="002A243B"/>
    <w:rsid w:val="002A2448"/>
    <w:rsid w:val="002A2AF7"/>
    <w:rsid w:val="002A2D49"/>
    <w:rsid w:val="002A2DF4"/>
    <w:rsid w:val="002A3068"/>
    <w:rsid w:val="002A34F0"/>
    <w:rsid w:val="002A3682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C7"/>
    <w:rsid w:val="002A497B"/>
    <w:rsid w:val="002A4D06"/>
    <w:rsid w:val="002A4D44"/>
    <w:rsid w:val="002A4E2F"/>
    <w:rsid w:val="002A5601"/>
    <w:rsid w:val="002A56E4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73A3"/>
    <w:rsid w:val="002A78EA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E19"/>
    <w:rsid w:val="002B1EDA"/>
    <w:rsid w:val="002B2859"/>
    <w:rsid w:val="002B29BB"/>
    <w:rsid w:val="002B31D3"/>
    <w:rsid w:val="002B3261"/>
    <w:rsid w:val="002B3436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890"/>
    <w:rsid w:val="002B5A38"/>
    <w:rsid w:val="002B6371"/>
    <w:rsid w:val="002B63ED"/>
    <w:rsid w:val="002B64CD"/>
    <w:rsid w:val="002B6A16"/>
    <w:rsid w:val="002B6AD1"/>
    <w:rsid w:val="002B6ADF"/>
    <w:rsid w:val="002B7306"/>
    <w:rsid w:val="002B7479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A24"/>
    <w:rsid w:val="002C1C5D"/>
    <w:rsid w:val="002C1F48"/>
    <w:rsid w:val="002C2042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7D7"/>
    <w:rsid w:val="002C5C86"/>
    <w:rsid w:val="002C5CE2"/>
    <w:rsid w:val="002C5DBD"/>
    <w:rsid w:val="002C62A4"/>
    <w:rsid w:val="002C665F"/>
    <w:rsid w:val="002C67A9"/>
    <w:rsid w:val="002C69A6"/>
    <w:rsid w:val="002C6AD7"/>
    <w:rsid w:val="002C6D2F"/>
    <w:rsid w:val="002C73D2"/>
    <w:rsid w:val="002C7689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956"/>
    <w:rsid w:val="002D595E"/>
    <w:rsid w:val="002D5AE7"/>
    <w:rsid w:val="002D5DB1"/>
    <w:rsid w:val="002D5E06"/>
    <w:rsid w:val="002D5E91"/>
    <w:rsid w:val="002D5F97"/>
    <w:rsid w:val="002D610A"/>
    <w:rsid w:val="002D6275"/>
    <w:rsid w:val="002D64DE"/>
    <w:rsid w:val="002D6521"/>
    <w:rsid w:val="002D6E89"/>
    <w:rsid w:val="002D73BD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1074"/>
    <w:rsid w:val="002E10BB"/>
    <w:rsid w:val="002E13A2"/>
    <w:rsid w:val="002E1850"/>
    <w:rsid w:val="002E1B96"/>
    <w:rsid w:val="002E1F1D"/>
    <w:rsid w:val="002E206F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AE9"/>
    <w:rsid w:val="002E3D90"/>
    <w:rsid w:val="002E4266"/>
    <w:rsid w:val="002E447E"/>
    <w:rsid w:val="002E44A6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6141"/>
    <w:rsid w:val="002E65EC"/>
    <w:rsid w:val="002E6903"/>
    <w:rsid w:val="002E6BA9"/>
    <w:rsid w:val="002E6BCA"/>
    <w:rsid w:val="002E6CED"/>
    <w:rsid w:val="002E6FC3"/>
    <w:rsid w:val="002E7261"/>
    <w:rsid w:val="002E7580"/>
    <w:rsid w:val="002E7756"/>
    <w:rsid w:val="002E7A21"/>
    <w:rsid w:val="002F013B"/>
    <w:rsid w:val="002F019A"/>
    <w:rsid w:val="002F02F5"/>
    <w:rsid w:val="002F035A"/>
    <w:rsid w:val="002F0A98"/>
    <w:rsid w:val="002F0BB9"/>
    <w:rsid w:val="002F0C8F"/>
    <w:rsid w:val="002F0CA9"/>
    <w:rsid w:val="002F0F54"/>
    <w:rsid w:val="002F0F6E"/>
    <w:rsid w:val="002F106D"/>
    <w:rsid w:val="002F17A4"/>
    <w:rsid w:val="002F1A84"/>
    <w:rsid w:val="002F1BFB"/>
    <w:rsid w:val="002F1E81"/>
    <w:rsid w:val="002F2024"/>
    <w:rsid w:val="002F2042"/>
    <w:rsid w:val="002F20BD"/>
    <w:rsid w:val="002F219A"/>
    <w:rsid w:val="002F2AEB"/>
    <w:rsid w:val="002F2E89"/>
    <w:rsid w:val="002F30DD"/>
    <w:rsid w:val="002F3417"/>
    <w:rsid w:val="002F3500"/>
    <w:rsid w:val="002F4018"/>
    <w:rsid w:val="002F4659"/>
    <w:rsid w:val="002F49AD"/>
    <w:rsid w:val="002F4CF1"/>
    <w:rsid w:val="002F4F19"/>
    <w:rsid w:val="002F538C"/>
    <w:rsid w:val="002F5540"/>
    <w:rsid w:val="002F58C9"/>
    <w:rsid w:val="002F6000"/>
    <w:rsid w:val="002F619A"/>
    <w:rsid w:val="002F67C9"/>
    <w:rsid w:val="002F6954"/>
    <w:rsid w:val="002F6DDA"/>
    <w:rsid w:val="002F7079"/>
    <w:rsid w:val="002F7482"/>
    <w:rsid w:val="002F75C0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336A"/>
    <w:rsid w:val="003037B5"/>
    <w:rsid w:val="00303AED"/>
    <w:rsid w:val="00303CF0"/>
    <w:rsid w:val="00303D57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810"/>
    <w:rsid w:val="00307929"/>
    <w:rsid w:val="00307B1E"/>
    <w:rsid w:val="00307BF0"/>
    <w:rsid w:val="00307C60"/>
    <w:rsid w:val="00307CD8"/>
    <w:rsid w:val="00307F81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3094"/>
    <w:rsid w:val="0031351A"/>
    <w:rsid w:val="00313627"/>
    <w:rsid w:val="00313672"/>
    <w:rsid w:val="00313A04"/>
    <w:rsid w:val="00313EAB"/>
    <w:rsid w:val="0031433D"/>
    <w:rsid w:val="003148AF"/>
    <w:rsid w:val="00314D15"/>
    <w:rsid w:val="00314F52"/>
    <w:rsid w:val="0031554D"/>
    <w:rsid w:val="003155FA"/>
    <w:rsid w:val="0031588A"/>
    <w:rsid w:val="003158BF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20193"/>
    <w:rsid w:val="00320256"/>
    <w:rsid w:val="00320628"/>
    <w:rsid w:val="00320719"/>
    <w:rsid w:val="0032097F"/>
    <w:rsid w:val="00320A55"/>
    <w:rsid w:val="00320BBE"/>
    <w:rsid w:val="00320D72"/>
    <w:rsid w:val="00320E2C"/>
    <w:rsid w:val="003212A8"/>
    <w:rsid w:val="00321522"/>
    <w:rsid w:val="0032200D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D5"/>
    <w:rsid w:val="00323964"/>
    <w:rsid w:val="00323D54"/>
    <w:rsid w:val="00323DFF"/>
    <w:rsid w:val="0032483F"/>
    <w:rsid w:val="0032489D"/>
    <w:rsid w:val="0032548D"/>
    <w:rsid w:val="003254D7"/>
    <w:rsid w:val="00325A70"/>
    <w:rsid w:val="00325C18"/>
    <w:rsid w:val="00325D31"/>
    <w:rsid w:val="00325D62"/>
    <w:rsid w:val="00326004"/>
    <w:rsid w:val="0032615A"/>
    <w:rsid w:val="00326984"/>
    <w:rsid w:val="00326D1A"/>
    <w:rsid w:val="00326D87"/>
    <w:rsid w:val="00326F93"/>
    <w:rsid w:val="00326FF4"/>
    <w:rsid w:val="0032734D"/>
    <w:rsid w:val="00327570"/>
    <w:rsid w:val="00327919"/>
    <w:rsid w:val="00327E2D"/>
    <w:rsid w:val="00327FEB"/>
    <w:rsid w:val="00330221"/>
    <w:rsid w:val="00330262"/>
    <w:rsid w:val="003304D4"/>
    <w:rsid w:val="00330709"/>
    <w:rsid w:val="00330E99"/>
    <w:rsid w:val="0033145E"/>
    <w:rsid w:val="0033153A"/>
    <w:rsid w:val="003326B9"/>
    <w:rsid w:val="00332F63"/>
    <w:rsid w:val="00332FD4"/>
    <w:rsid w:val="003336F5"/>
    <w:rsid w:val="00333803"/>
    <w:rsid w:val="0033386F"/>
    <w:rsid w:val="00333A62"/>
    <w:rsid w:val="00333C98"/>
    <w:rsid w:val="0033421F"/>
    <w:rsid w:val="003345D6"/>
    <w:rsid w:val="00334BBE"/>
    <w:rsid w:val="00334CA2"/>
    <w:rsid w:val="00334CDF"/>
    <w:rsid w:val="00334D7F"/>
    <w:rsid w:val="00334E26"/>
    <w:rsid w:val="00334E5F"/>
    <w:rsid w:val="003355B4"/>
    <w:rsid w:val="0033570A"/>
    <w:rsid w:val="00335776"/>
    <w:rsid w:val="00335910"/>
    <w:rsid w:val="00335A6A"/>
    <w:rsid w:val="003360AC"/>
    <w:rsid w:val="00336180"/>
    <w:rsid w:val="0033642E"/>
    <w:rsid w:val="0033654F"/>
    <w:rsid w:val="003367C4"/>
    <w:rsid w:val="003367F7"/>
    <w:rsid w:val="003369F4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C1"/>
    <w:rsid w:val="003430AF"/>
    <w:rsid w:val="003438C9"/>
    <w:rsid w:val="00343D14"/>
    <w:rsid w:val="00343F2C"/>
    <w:rsid w:val="00344019"/>
    <w:rsid w:val="003442E5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67D"/>
    <w:rsid w:val="00346D36"/>
    <w:rsid w:val="003470E6"/>
    <w:rsid w:val="00347197"/>
    <w:rsid w:val="00347421"/>
    <w:rsid w:val="00350192"/>
    <w:rsid w:val="00350303"/>
    <w:rsid w:val="00350F3B"/>
    <w:rsid w:val="00351068"/>
    <w:rsid w:val="00351514"/>
    <w:rsid w:val="00351D60"/>
    <w:rsid w:val="00352076"/>
    <w:rsid w:val="0035224A"/>
    <w:rsid w:val="003524F7"/>
    <w:rsid w:val="00352D0C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4186"/>
    <w:rsid w:val="0035418C"/>
    <w:rsid w:val="00354193"/>
    <w:rsid w:val="00354637"/>
    <w:rsid w:val="003546B2"/>
    <w:rsid w:val="003547DD"/>
    <w:rsid w:val="00354B28"/>
    <w:rsid w:val="00354BFC"/>
    <w:rsid w:val="0035518A"/>
    <w:rsid w:val="003553ED"/>
    <w:rsid w:val="00355570"/>
    <w:rsid w:val="00355755"/>
    <w:rsid w:val="00355B92"/>
    <w:rsid w:val="00355BCF"/>
    <w:rsid w:val="00355D33"/>
    <w:rsid w:val="00356873"/>
    <w:rsid w:val="00357345"/>
    <w:rsid w:val="00357391"/>
    <w:rsid w:val="003579CE"/>
    <w:rsid w:val="00357C17"/>
    <w:rsid w:val="00357F02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D9"/>
    <w:rsid w:val="00362C16"/>
    <w:rsid w:val="00363020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F2"/>
    <w:rsid w:val="0036505E"/>
    <w:rsid w:val="00365743"/>
    <w:rsid w:val="003657B5"/>
    <w:rsid w:val="00365C3E"/>
    <w:rsid w:val="00365F1C"/>
    <w:rsid w:val="00366187"/>
    <w:rsid w:val="003661FC"/>
    <w:rsid w:val="00366A50"/>
    <w:rsid w:val="00366CB0"/>
    <w:rsid w:val="00366E84"/>
    <w:rsid w:val="00367955"/>
    <w:rsid w:val="00367A3F"/>
    <w:rsid w:val="00367BC3"/>
    <w:rsid w:val="00367BFF"/>
    <w:rsid w:val="003700CF"/>
    <w:rsid w:val="00370E2D"/>
    <w:rsid w:val="003710B6"/>
    <w:rsid w:val="0037155E"/>
    <w:rsid w:val="00371575"/>
    <w:rsid w:val="003717F2"/>
    <w:rsid w:val="00371CAB"/>
    <w:rsid w:val="00372039"/>
    <w:rsid w:val="003726D0"/>
    <w:rsid w:val="0037280B"/>
    <w:rsid w:val="00372C7C"/>
    <w:rsid w:val="00372F3F"/>
    <w:rsid w:val="003731DF"/>
    <w:rsid w:val="00373205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64"/>
    <w:rsid w:val="0037518B"/>
    <w:rsid w:val="00375340"/>
    <w:rsid w:val="00375430"/>
    <w:rsid w:val="0037547E"/>
    <w:rsid w:val="00375C0A"/>
    <w:rsid w:val="00375F27"/>
    <w:rsid w:val="003763AC"/>
    <w:rsid w:val="00376681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57B"/>
    <w:rsid w:val="003805EF"/>
    <w:rsid w:val="00380763"/>
    <w:rsid w:val="0038079A"/>
    <w:rsid w:val="0038090D"/>
    <w:rsid w:val="00380B9B"/>
    <w:rsid w:val="00380BC6"/>
    <w:rsid w:val="00381001"/>
    <w:rsid w:val="0038106E"/>
    <w:rsid w:val="00381268"/>
    <w:rsid w:val="003813DB"/>
    <w:rsid w:val="0038156F"/>
    <w:rsid w:val="003817A4"/>
    <w:rsid w:val="0038183E"/>
    <w:rsid w:val="00381D07"/>
    <w:rsid w:val="00381D91"/>
    <w:rsid w:val="003820B8"/>
    <w:rsid w:val="003822DE"/>
    <w:rsid w:val="003823C9"/>
    <w:rsid w:val="00382459"/>
    <w:rsid w:val="003827E1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D4"/>
    <w:rsid w:val="0038632F"/>
    <w:rsid w:val="003865FB"/>
    <w:rsid w:val="0038664A"/>
    <w:rsid w:val="0038736B"/>
    <w:rsid w:val="003875C6"/>
    <w:rsid w:val="0038771B"/>
    <w:rsid w:val="00387B8A"/>
    <w:rsid w:val="00387CEB"/>
    <w:rsid w:val="00387D19"/>
    <w:rsid w:val="00387D70"/>
    <w:rsid w:val="00387FBB"/>
    <w:rsid w:val="003900AA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866"/>
    <w:rsid w:val="00392F22"/>
    <w:rsid w:val="003933C6"/>
    <w:rsid w:val="00393473"/>
    <w:rsid w:val="00393DF7"/>
    <w:rsid w:val="00393F08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91"/>
    <w:rsid w:val="003975E9"/>
    <w:rsid w:val="00397EF2"/>
    <w:rsid w:val="003A0281"/>
    <w:rsid w:val="003A03A5"/>
    <w:rsid w:val="003A0CED"/>
    <w:rsid w:val="003A0CF8"/>
    <w:rsid w:val="003A0DF2"/>
    <w:rsid w:val="003A1320"/>
    <w:rsid w:val="003A151F"/>
    <w:rsid w:val="003A1711"/>
    <w:rsid w:val="003A2067"/>
    <w:rsid w:val="003A21E8"/>
    <w:rsid w:val="003A2687"/>
    <w:rsid w:val="003A2B05"/>
    <w:rsid w:val="003A2C81"/>
    <w:rsid w:val="003A2DD6"/>
    <w:rsid w:val="003A328F"/>
    <w:rsid w:val="003A36A0"/>
    <w:rsid w:val="003A38A8"/>
    <w:rsid w:val="003A3DAE"/>
    <w:rsid w:val="003A3FC2"/>
    <w:rsid w:val="003A408A"/>
    <w:rsid w:val="003A4296"/>
    <w:rsid w:val="003A45C0"/>
    <w:rsid w:val="003A4675"/>
    <w:rsid w:val="003A4941"/>
    <w:rsid w:val="003A5189"/>
    <w:rsid w:val="003A62CC"/>
    <w:rsid w:val="003A663F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2151"/>
    <w:rsid w:val="003B222D"/>
    <w:rsid w:val="003B22E0"/>
    <w:rsid w:val="003B24FF"/>
    <w:rsid w:val="003B259B"/>
    <w:rsid w:val="003B25E3"/>
    <w:rsid w:val="003B26D8"/>
    <w:rsid w:val="003B2A21"/>
    <w:rsid w:val="003B34E2"/>
    <w:rsid w:val="003B36BB"/>
    <w:rsid w:val="003B3703"/>
    <w:rsid w:val="003B38E0"/>
    <w:rsid w:val="003B3C1C"/>
    <w:rsid w:val="003B3C2A"/>
    <w:rsid w:val="003B3C36"/>
    <w:rsid w:val="003B3EFE"/>
    <w:rsid w:val="003B4100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DD"/>
    <w:rsid w:val="003B6888"/>
    <w:rsid w:val="003B7213"/>
    <w:rsid w:val="003B7258"/>
    <w:rsid w:val="003B730F"/>
    <w:rsid w:val="003B738D"/>
    <w:rsid w:val="003B780A"/>
    <w:rsid w:val="003C02E2"/>
    <w:rsid w:val="003C0365"/>
    <w:rsid w:val="003C05E3"/>
    <w:rsid w:val="003C0922"/>
    <w:rsid w:val="003C1207"/>
    <w:rsid w:val="003C1815"/>
    <w:rsid w:val="003C1AE6"/>
    <w:rsid w:val="003C21F4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6A"/>
    <w:rsid w:val="003C46E8"/>
    <w:rsid w:val="003C4952"/>
    <w:rsid w:val="003C4B3B"/>
    <w:rsid w:val="003C4CBA"/>
    <w:rsid w:val="003C4CE6"/>
    <w:rsid w:val="003C501F"/>
    <w:rsid w:val="003C541C"/>
    <w:rsid w:val="003C54C8"/>
    <w:rsid w:val="003C55DF"/>
    <w:rsid w:val="003C568E"/>
    <w:rsid w:val="003C60D1"/>
    <w:rsid w:val="003C62B7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476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5F"/>
    <w:rsid w:val="003D2F5A"/>
    <w:rsid w:val="003D2F93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924"/>
    <w:rsid w:val="003E197B"/>
    <w:rsid w:val="003E1C02"/>
    <w:rsid w:val="003E1D39"/>
    <w:rsid w:val="003E1DEC"/>
    <w:rsid w:val="003E2051"/>
    <w:rsid w:val="003E20CE"/>
    <w:rsid w:val="003E23EF"/>
    <w:rsid w:val="003E24E9"/>
    <w:rsid w:val="003E2621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C73"/>
    <w:rsid w:val="003E3C7A"/>
    <w:rsid w:val="003E40C0"/>
    <w:rsid w:val="003E4324"/>
    <w:rsid w:val="003E4622"/>
    <w:rsid w:val="003E4D10"/>
    <w:rsid w:val="003E4D15"/>
    <w:rsid w:val="003E4F01"/>
    <w:rsid w:val="003E5214"/>
    <w:rsid w:val="003E5601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4B0"/>
    <w:rsid w:val="003F14EC"/>
    <w:rsid w:val="003F1616"/>
    <w:rsid w:val="003F1C2C"/>
    <w:rsid w:val="003F1E05"/>
    <w:rsid w:val="003F2203"/>
    <w:rsid w:val="003F23E8"/>
    <w:rsid w:val="003F27E2"/>
    <w:rsid w:val="003F29EB"/>
    <w:rsid w:val="003F2D68"/>
    <w:rsid w:val="003F300D"/>
    <w:rsid w:val="003F3332"/>
    <w:rsid w:val="003F356E"/>
    <w:rsid w:val="003F380C"/>
    <w:rsid w:val="003F3964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C1"/>
    <w:rsid w:val="003F5652"/>
    <w:rsid w:val="003F5807"/>
    <w:rsid w:val="003F62C1"/>
    <w:rsid w:val="003F6406"/>
    <w:rsid w:val="003F6426"/>
    <w:rsid w:val="003F68FA"/>
    <w:rsid w:val="003F7016"/>
    <w:rsid w:val="003F7251"/>
    <w:rsid w:val="003F76CA"/>
    <w:rsid w:val="003F7B90"/>
    <w:rsid w:val="003F7C55"/>
    <w:rsid w:val="003F7DAF"/>
    <w:rsid w:val="003F7E0D"/>
    <w:rsid w:val="00400041"/>
    <w:rsid w:val="004004A9"/>
    <w:rsid w:val="00400530"/>
    <w:rsid w:val="00400666"/>
    <w:rsid w:val="0040140E"/>
    <w:rsid w:val="004014E1"/>
    <w:rsid w:val="00401F88"/>
    <w:rsid w:val="004026CF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DFA"/>
    <w:rsid w:val="0040525E"/>
    <w:rsid w:val="00405285"/>
    <w:rsid w:val="004053C1"/>
    <w:rsid w:val="004053C7"/>
    <w:rsid w:val="00405A37"/>
    <w:rsid w:val="00405AAE"/>
    <w:rsid w:val="00405CB7"/>
    <w:rsid w:val="00405CBC"/>
    <w:rsid w:val="00406413"/>
    <w:rsid w:val="004066BD"/>
    <w:rsid w:val="004066D8"/>
    <w:rsid w:val="00406816"/>
    <w:rsid w:val="00406817"/>
    <w:rsid w:val="00406C20"/>
    <w:rsid w:val="00406FD4"/>
    <w:rsid w:val="004071B7"/>
    <w:rsid w:val="00407799"/>
    <w:rsid w:val="004077BE"/>
    <w:rsid w:val="0040786E"/>
    <w:rsid w:val="00407AFC"/>
    <w:rsid w:val="00407D2A"/>
    <w:rsid w:val="00407EF4"/>
    <w:rsid w:val="00410139"/>
    <w:rsid w:val="00410216"/>
    <w:rsid w:val="0041028D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866"/>
    <w:rsid w:val="00413910"/>
    <w:rsid w:val="00413A6B"/>
    <w:rsid w:val="00413C26"/>
    <w:rsid w:val="00413D50"/>
    <w:rsid w:val="00413F66"/>
    <w:rsid w:val="0041466F"/>
    <w:rsid w:val="00414B4D"/>
    <w:rsid w:val="00414B7A"/>
    <w:rsid w:val="00414BDA"/>
    <w:rsid w:val="00414E3D"/>
    <w:rsid w:val="00414F4C"/>
    <w:rsid w:val="004153B3"/>
    <w:rsid w:val="00415532"/>
    <w:rsid w:val="0041556F"/>
    <w:rsid w:val="00415A34"/>
    <w:rsid w:val="00415A5A"/>
    <w:rsid w:val="00415BA2"/>
    <w:rsid w:val="0041626C"/>
    <w:rsid w:val="0041628D"/>
    <w:rsid w:val="00416455"/>
    <w:rsid w:val="004164CB"/>
    <w:rsid w:val="0041656E"/>
    <w:rsid w:val="0041685D"/>
    <w:rsid w:val="00416997"/>
    <w:rsid w:val="004169FA"/>
    <w:rsid w:val="00416D3A"/>
    <w:rsid w:val="00417896"/>
    <w:rsid w:val="0041793A"/>
    <w:rsid w:val="00417C8D"/>
    <w:rsid w:val="00417E65"/>
    <w:rsid w:val="00417F15"/>
    <w:rsid w:val="00417F21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26"/>
    <w:rsid w:val="00426246"/>
    <w:rsid w:val="00426454"/>
    <w:rsid w:val="004269D0"/>
    <w:rsid w:val="00426D10"/>
    <w:rsid w:val="00426D70"/>
    <w:rsid w:val="004272DB"/>
    <w:rsid w:val="00427378"/>
    <w:rsid w:val="0042755C"/>
    <w:rsid w:val="00427562"/>
    <w:rsid w:val="00427779"/>
    <w:rsid w:val="0042784E"/>
    <w:rsid w:val="00427E15"/>
    <w:rsid w:val="00427F1E"/>
    <w:rsid w:val="00427FB4"/>
    <w:rsid w:val="00430595"/>
    <w:rsid w:val="00430891"/>
    <w:rsid w:val="0043092F"/>
    <w:rsid w:val="00430A71"/>
    <w:rsid w:val="00430A97"/>
    <w:rsid w:val="00430B4D"/>
    <w:rsid w:val="00430F75"/>
    <w:rsid w:val="00431020"/>
    <w:rsid w:val="00431094"/>
    <w:rsid w:val="00431109"/>
    <w:rsid w:val="00431286"/>
    <w:rsid w:val="0043156C"/>
    <w:rsid w:val="004317E3"/>
    <w:rsid w:val="00431B03"/>
    <w:rsid w:val="00431B0F"/>
    <w:rsid w:val="00431B42"/>
    <w:rsid w:val="00431F70"/>
    <w:rsid w:val="00432101"/>
    <w:rsid w:val="00432B1C"/>
    <w:rsid w:val="00432C4F"/>
    <w:rsid w:val="00432FD0"/>
    <w:rsid w:val="004331FB"/>
    <w:rsid w:val="00433220"/>
    <w:rsid w:val="004335CF"/>
    <w:rsid w:val="0043360B"/>
    <w:rsid w:val="00433624"/>
    <w:rsid w:val="0043375F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602"/>
    <w:rsid w:val="00437774"/>
    <w:rsid w:val="00437A1D"/>
    <w:rsid w:val="00437B88"/>
    <w:rsid w:val="00437BA9"/>
    <w:rsid w:val="00437C0D"/>
    <w:rsid w:val="00437EEE"/>
    <w:rsid w:val="004402E2"/>
    <w:rsid w:val="0044038F"/>
    <w:rsid w:val="00440613"/>
    <w:rsid w:val="004406D6"/>
    <w:rsid w:val="0044094B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201"/>
    <w:rsid w:val="00441612"/>
    <w:rsid w:val="0044176F"/>
    <w:rsid w:val="00441806"/>
    <w:rsid w:val="00442DAA"/>
    <w:rsid w:val="00442F23"/>
    <w:rsid w:val="0044318A"/>
    <w:rsid w:val="00443252"/>
    <w:rsid w:val="00443259"/>
    <w:rsid w:val="00443350"/>
    <w:rsid w:val="004433C9"/>
    <w:rsid w:val="00444009"/>
    <w:rsid w:val="00444185"/>
    <w:rsid w:val="00444A52"/>
    <w:rsid w:val="00444D18"/>
    <w:rsid w:val="00444DFC"/>
    <w:rsid w:val="0044506D"/>
    <w:rsid w:val="004453D5"/>
    <w:rsid w:val="00445930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F2B"/>
    <w:rsid w:val="004472CC"/>
    <w:rsid w:val="004473D2"/>
    <w:rsid w:val="004476C8"/>
    <w:rsid w:val="004477DA"/>
    <w:rsid w:val="00447E5E"/>
    <w:rsid w:val="00447E6B"/>
    <w:rsid w:val="00447FF2"/>
    <w:rsid w:val="0045057A"/>
    <w:rsid w:val="0045087A"/>
    <w:rsid w:val="00450A2B"/>
    <w:rsid w:val="00450C57"/>
    <w:rsid w:val="0045177B"/>
    <w:rsid w:val="004518AC"/>
    <w:rsid w:val="0045266C"/>
    <w:rsid w:val="00452880"/>
    <w:rsid w:val="00452A72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BB5"/>
    <w:rsid w:val="00455032"/>
    <w:rsid w:val="00455269"/>
    <w:rsid w:val="004555DB"/>
    <w:rsid w:val="00455D6E"/>
    <w:rsid w:val="00456015"/>
    <w:rsid w:val="00456025"/>
    <w:rsid w:val="004560A9"/>
    <w:rsid w:val="004564FA"/>
    <w:rsid w:val="0045664F"/>
    <w:rsid w:val="004567EC"/>
    <w:rsid w:val="004568CA"/>
    <w:rsid w:val="00456FE0"/>
    <w:rsid w:val="00457240"/>
    <w:rsid w:val="004579BA"/>
    <w:rsid w:val="004579D1"/>
    <w:rsid w:val="00457BF1"/>
    <w:rsid w:val="0046029D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EC1"/>
    <w:rsid w:val="00461F2D"/>
    <w:rsid w:val="00462652"/>
    <w:rsid w:val="004628DC"/>
    <w:rsid w:val="00462D7B"/>
    <w:rsid w:val="00462E6F"/>
    <w:rsid w:val="00463139"/>
    <w:rsid w:val="00463B03"/>
    <w:rsid w:val="00463D5B"/>
    <w:rsid w:val="0046430A"/>
    <w:rsid w:val="004644BD"/>
    <w:rsid w:val="004645CD"/>
    <w:rsid w:val="004648C9"/>
    <w:rsid w:val="00464EAB"/>
    <w:rsid w:val="00465038"/>
    <w:rsid w:val="0046518D"/>
    <w:rsid w:val="0046520F"/>
    <w:rsid w:val="004657B0"/>
    <w:rsid w:val="00465A7B"/>
    <w:rsid w:val="00465AF6"/>
    <w:rsid w:val="00465EB3"/>
    <w:rsid w:val="004662D2"/>
    <w:rsid w:val="00466400"/>
    <w:rsid w:val="0046653A"/>
    <w:rsid w:val="0046671C"/>
    <w:rsid w:val="00466A29"/>
    <w:rsid w:val="00466DCE"/>
    <w:rsid w:val="00467982"/>
    <w:rsid w:val="0046798B"/>
    <w:rsid w:val="00467B6B"/>
    <w:rsid w:val="0047009C"/>
    <w:rsid w:val="004700A4"/>
    <w:rsid w:val="00470184"/>
    <w:rsid w:val="004701A9"/>
    <w:rsid w:val="00470407"/>
    <w:rsid w:val="004704AF"/>
    <w:rsid w:val="004705B4"/>
    <w:rsid w:val="0047068B"/>
    <w:rsid w:val="00470768"/>
    <w:rsid w:val="00470B2A"/>
    <w:rsid w:val="00470F34"/>
    <w:rsid w:val="0047143E"/>
    <w:rsid w:val="004715F0"/>
    <w:rsid w:val="00471807"/>
    <w:rsid w:val="004719F3"/>
    <w:rsid w:val="00471B23"/>
    <w:rsid w:val="00471F53"/>
    <w:rsid w:val="0047224E"/>
    <w:rsid w:val="004724DD"/>
    <w:rsid w:val="00472759"/>
    <w:rsid w:val="00473380"/>
    <w:rsid w:val="00473512"/>
    <w:rsid w:val="0047359E"/>
    <w:rsid w:val="0047363D"/>
    <w:rsid w:val="00473F9D"/>
    <w:rsid w:val="00474144"/>
    <w:rsid w:val="004741B1"/>
    <w:rsid w:val="0047432E"/>
    <w:rsid w:val="0047445B"/>
    <w:rsid w:val="00474FC7"/>
    <w:rsid w:val="00475946"/>
    <w:rsid w:val="00476145"/>
    <w:rsid w:val="00476155"/>
    <w:rsid w:val="00476241"/>
    <w:rsid w:val="004766A3"/>
    <w:rsid w:val="00476AB2"/>
    <w:rsid w:val="00476B16"/>
    <w:rsid w:val="00476C7A"/>
    <w:rsid w:val="0047705A"/>
    <w:rsid w:val="00477098"/>
    <w:rsid w:val="0047728A"/>
    <w:rsid w:val="00477585"/>
    <w:rsid w:val="00477A56"/>
    <w:rsid w:val="00477C22"/>
    <w:rsid w:val="00477C31"/>
    <w:rsid w:val="004804C2"/>
    <w:rsid w:val="0048064F"/>
    <w:rsid w:val="0048066C"/>
    <w:rsid w:val="00480BF6"/>
    <w:rsid w:val="00480DE7"/>
    <w:rsid w:val="00480E33"/>
    <w:rsid w:val="00480F74"/>
    <w:rsid w:val="00481363"/>
    <w:rsid w:val="004814A3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A95"/>
    <w:rsid w:val="00484C52"/>
    <w:rsid w:val="00484DE0"/>
    <w:rsid w:val="00484FAC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F8"/>
    <w:rsid w:val="00487C8F"/>
    <w:rsid w:val="00487EB4"/>
    <w:rsid w:val="00490265"/>
    <w:rsid w:val="004905F2"/>
    <w:rsid w:val="004909ED"/>
    <w:rsid w:val="00490E33"/>
    <w:rsid w:val="00490E80"/>
    <w:rsid w:val="00491427"/>
    <w:rsid w:val="004915B3"/>
    <w:rsid w:val="004915E8"/>
    <w:rsid w:val="004916A6"/>
    <w:rsid w:val="004916A7"/>
    <w:rsid w:val="004916E2"/>
    <w:rsid w:val="00491C0C"/>
    <w:rsid w:val="00491D07"/>
    <w:rsid w:val="00491F40"/>
    <w:rsid w:val="00492080"/>
    <w:rsid w:val="00492267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CB"/>
    <w:rsid w:val="00496C34"/>
    <w:rsid w:val="00496E98"/>
    <w:rsid w:val="004978B6"/>
    <w:rsid w:val="004978BE"/>
    <w:rsid w:val="00497CA3"/>
    <w:rsid w:val="00497EF1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4E5"/>
    <w:rsid w:val="004A1995"/>
    <w:rsid w:val="004A19B1"/>
    <w:rsid w:val="004A1AC2"/>
    <w:rsid w:val="004A1FC2"/>
    <w:rsid w:val="004A21A4"/>
    <w:rsid w:val="004A22B2"/>
    <w:rsid w:val="004A2411"/>
    <w:rsid w:val="004A252D"/>
    <w:rsid w:val="004A26D6"/>
    <w:rsid w:val="004A2984"/>
    <w:rsid w:val="004A2ADF"/>
    <w:rsid w:val="004A305B"/>
    <w:rsid w:val="004A313F"/>
    <w:rsid w:val="004A31D2"/>
    <w:rsid w:val="004A3596"/>
    <w:rsid w:val="004A3671"/>
    <w:rsid w:val="004A37AB"/>
    <w:rsid w:val="004A4182"/>
    <w:rsid w:val="004A4209"/>
    <w:rsid w:val="004A4426"/>
    <w:rsid w:val="004A446D"/>
    <w:rsid w:val="004A474A"/>
    <w:rsid w:val="004A56DB"/>
    <w:rsid w:val="004A5EA4"/>
    <w:rsid w:val="004A5EE8"/>
    <w:rsid w:val="004A6401"/>
    <w:rsid w:val="004A648D"/>
    <w:rsid w:val="004A6704"/>
    <w:rsid w:val="004A6B2C"/>
    <w:rsid w:val="004A7347"/>
    <w:rsid w:val="004A7368"/>
    <w:rsid w:val="004A75C5"/>
    <w:rsid w:val="004A7E3F"/>
    <w:rsid w:val="004A7FA6"/>
    <w:rsid w:val="004B05B3"/>
    <w:rsid w:val="004B08D7"/>
    <w:rsid w:val="004B0A15"/>
    <w:rsid w:val="004B0D0C"/>
    <w:rsid w:val="004B17A8"/>
    <w:rsid w:val="004B1A10"/>
    <w:rsid w:val="004B1A6E"/>
    <w:rsid w:val="004B1CFD"/>
    <w:rsid w:val="004B211E"/>
    <w:rsid w:val="004B2127"/>
    <w:rsid w:val="004B2753"/>
    <w:rsid w:val="004B2CF5"/>
    <w:rsid w:val="004B316A"/>
    <w:rsid w:val="004B371C"/>
    <w:rsid w:val="004B3BFD"/>
    <w:rsid w:val="004B3C90"/>
    <w:rsid w:val="004B4089"/>
    <w:rsid w:val="004B41D7"/>
    <w:rsid w:val="004B4211"/>
    <w:rsid w:val="004B42A0"/>
    <w:rsid w:val="004B4427"/>
    <w:rsid w:val="004B46C9"/>
    <w:rsid w:val="004B4962"/>
    <w:rsid w:val="004B4B1D"/>
    <w:rsid w:val="004B4C18"/>
    <w:rsid w:val="004B503C"/>
    <w:rsid w:val="004B504E"/>
    <w:rsid w:val="004B5200"/>
    <w:rsid w:val="004B5281"/>
    <w:rsid w:val="004B5302"/>
    <w:rsid w:val="004B54AA"/>
    <w:rsid w:val="004B55DE"/>
    <w:rsid w:val="004B567D"/>
    <w:rsid w:val="004B56B3"/>
    <w:rsid w:val="004B5DEC"/>
    <w:rsid w:val="004B6585"/>
    <w:rsid w:val="004B70C2"/>
    <w:rsid w:val="004B748D"/>
    <w:rsid w:val="004B7771"/>
    <w:rsid w:val="004B7A4B"/>
    <w:rsid w:val="004C00F8"/>
    <w:rsid w:val="004C0694"/>
    <w:rsid w:val="004C0AF8"/>
    <w:rsid w:val="004C0BD8"/>
    <w:rsid w:val="004C104A"/>
    <w:rsid w:val="004C1403"/>
    <w:rsid w:val="004C1840"/>
    <w:rsid w:val="004C1DBB"/>
    <w:rsid w:val="004C1E93"/>
    <w:rsid w:val="004C205B"/>
    <w:rsid w:val="004C21EA"/>
    <w:rsid w:val="004C2B2A"/>
    <w:rsid w:val="004C2E14"/>
    <w:rsid w:val="004C31FB"/>
    <w:rsid w:val="004C3315"/>
    <w:rsid w:val="004C35F6"/>
    <w:rsid w:val="004C3836"/>
    <w:rsid w:val="004C3A58"/>
    <w:rsid w:val="004C4236"/>
    <w:rsid w:val="004C438F"/>
    <w:rsid w:val="004C491A"/>
    <w:rsid w:val="004C4CD2"/>
    <w:rsid w:val="004C510A"/>
    <w:rsid w:val="004C5185"/>
    <w:rsid w:val="004C5278"/>
    <w:rsid w:val="004C52B6"/>
    <w:rsid w:val="004C5C3F"/>
    <w:rsid w:val="004C5E76"/>
    <w:rsid w:val="004C5EA2"/>
    <w:rsid w:val="004C5FE2"/>
    <w:rsid w:val="004C604D"/>
    <w:rsid w:val="004C61A2"/>
    <w:rsid w:val="004C62F5"/>
    <w:rsid w:val="004C6430"/>
    <w:rsid w:val="004C6B81"/>
    <w:rsid w:val="004C6C4F"/>
    <w:rsid w:val="004C6D50"/>
    <w:rsid w:val="004C71F6"/>
    <w:rsid w:val="004C7665"/>
    <w:rsid w:val="004C76AC"/>
    <w:rsid w:val="004C7991"/>
    <w:rsid w:val="004C7A4A"/>
    <w:rsid w:val="004C7DFF"/>
    <w:rsid w:val="004D008E"/>
    <w:rsid w:val="004D0209"/>
    <w:rsid w:val="004D05AE"/>
    <w:rsid w:val="004D068D"/>
    <w:rsid w:val="004D079D"/>
    <w:rsid w:val="004D0B01"/>
    <w:rsid w:val="004D0BD1"/>
    <w:rsid w:val="004D0DE0"/>
    <w:rsid w:val="004D13FB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8D6"/>
    <w:rsid w:val="004D7B8D"/>
    <w:rsid w:val="004D7D2E"/>
    <w:rsid w:val="004D7E97"/>
    <w:rsid w:val="004D7F24"/>
    <w:rsid w:val="004E00A8"/>
    <w:rsid w:val="004E0642"/>
    <w:rsid w:val="004E07BA"/>
    <w:rsid w:val="004E0C2E"/>
    <w:rsid w:val="004E0CB2"/>
    <w:rsid w:val="004E0F7C"/>
    <w:rsid w:val="004E11B8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29F1"/>
    <w:rsid w:val="004E2B48"/>
    <w:rsid w:val="004E2C87"/>
    <w:rsid w:val="004E3562"/>
    <w:rsid w:val="004E36AF"/>
    <w:rsid w:val="004E3A57"/>
    <w:rsid w:val="004E3B75"/>
    <w:rsid w:val="004E3D74"/>
    <w:rsid w:val="004E3FD7"/>
    <w:rsid w:val="004E436F"/>
    <w:rsid w:val="004E4563"/>
    <w:rsid w:val="004E45B3"/>
    <w:rsid w:val="004E460E"/>
    <w:rsid w:val="004E4EAE"/>
    <w:rsid w:val="004E4FFE"/>
    <w:rsid w:val="004E513C"/>
    <w:rsid w:val="004E55B8"/>
    <w:rsid w:val="004E5825"/>
    <w:rsid w:val="004E6336"/>
    <w:rsid w:val="004E686F"/>
    <w:rsid w:val="004E6AE6"/>
    <w:rsid w:val="004E6B07"/>
    <w:rsid w:val="004E707C"/>
    <w:rsid w:val="004E7821"/>
    <w:rsid w:val="004E79B0"/>
    <w:rsid w:val="004E7B0A"/>
    <w:rsid w:val="004E7BEB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141A"/>
    <w:rsid w:val="004F15D2"/>
    <w:rsid w:val="004F1914"/>
    <w:rsid w:val="004F2489"/>
    <w:rsid w:val="004F26FF"/>
    <w:rsid w:val="004F2C9E"/>
    <w:rsid w:val="004F2D45"/>
    <w:rsid w:val="004F3220"/>
    <w:rsid w:val="004F3576"/>
    <w:rsid w:val="004F359B"/>
    <w:rsid w:val="004F3D10"/>
    <w:rsid w:val="004F3DDD"/>
    <w:rsid w:val="004F4044"/>
    <w:rsid w:val="004F4320"/>
    <w:rsid w:val="004F4829"/>
    <w:rsid w:val="004F488E"/>
    <w:rsid w:val="004F5138"/>
    <w:rsid w:val="004F5184"/>
    <w:rsid w:val="004F5286"/>
    <w:rsid w:val="004F538A"/>
    <w:rsid w:val="004F562D"/>
    <w:rsid w:val="004F56CF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C71"/>
    <w:rsid w:val="0050227E"/>
    <w:rsid w:val="00502942"/>
    <w:rsid w:val="00502AD4"/>
    <w:rsid w:val="00502DFD"/>
    <w:rsid w:val="00502E65"/>
    <w:rsid w:val="005032F6"/>
    <w:rsid w:val="005034B8"/>
    <w:rsid w:val="00503776"/>
    <w:rsid w:val="005037BA"/>
    <w:rsid w:val="00503F73"/>
    <w:rsid w:val="00504099"/>
    <w:rsid w:val="005043E2"/>
    <w:rsid w:val="00504717"/>
    <w:rsid w:val="005048C0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728"/>
    <w:rsid w:val="00506817"/>
    <w:rsid w:val="00506863"/>
    <w:rsid w:val="00506BE5"/>
    <w:rsid w:val="00506CD3"/>
    <w:rsid w:val="00506DCB"/>
    <w:rsid w:val="00506EEA"/>
    <w:rsid w:val="00506EFB"/>
    <w:rsid w:val="00507743"/>
    <w:rsid w:val="00507744"/>
    <w:rsid w:val="0050795C"/>
    <w:rsid w:val="00507C6B"/>
    <w:rsid w:val="00510401"/>
    <w:rsid w:val="00510431"/>
    <w:rsid w:val="00510A7C"/>
    <w:rsid w:val="00510C89"/>
    <w:rsid w:val="00510CCA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3B8"/>
    <w:rsid w:val="005153E1"/>
    <w:rsid w:val="005153F6"/>
    <w:rsid w:val="00515912"/>
    <w:rsid w:val="005160F2"/>
    <w:rsid w:val="005166DE"/>
    <w:rsid w:val="00516777"/>
    <w:rsid w:val="005168CC"/>
    <w:rsid w:val="005168F7"/>
    <w:rsid w:val="0051692C"/>
    <w:rsid w:val="00516A60"/>
    <w:rsid w:val="00516A85"/>
    <w:rsid w:val="00516AB4"/>
    <w:rsid w:val="00516D0C"/>
    <w:rsid w:val="00516D3B"/>
    <w:rsid w:val="005171C4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9DE"/>
    <w:rsid w:val="0052206C"/>
    <w:rsid w:val="0052214F"/>
    <w:rsid w:val="00522490"/>
    <w:rsid w:val="005224CA"/>
    <w:rsid w:val="00522737"/>
    <w:rsid w:val="0052316D"/>
    <w:rsid w:val="00523727"/>
    <w:rsid w:val="00523A75"/>
    <w:rsid w:val="0052416E"/>
    <w:rsid w:val="00524198"/>
    <w:rsid w:val="0052437E"/>
    <w:rsid w:val="00524412"/>
    <w:rsid w:val="0052468E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7109"/>
    <w:rsid w:val="00527245"/>
    <w:rsid w:val="005275BF"/>
    <w:rsid w:val="00527C27"/>
    <w:rsid w:val="00527C69"/>
    <w:rsid w:val="00527E2B"/>
    <w:rsid w:val="00530121"/>
    <w:rsid w:val="0053030E"/>
    <w:rsid w:val="005305F2"/>
    <w:rsid w:val="0053114F"/>
    <w:rsid w:val="005312FC"/>
    <w:rsid w:val="00531595"/>
    <w:rsid w:val="0053164F"/>
    <w:rsid w:val="005316FC"/>
    <w:rsid w:val="005318D1"/>
    <w:rsid w:val="00531B5A"/>
    <w:rsid w:val="00531BDE"/>
    <w:rsid w:val="00531C47"/>
    <w:rsid w:val="00531F8E"/>
    <w:rsid w:val="0053207B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85"/>
    <w:rsid w:val="0053539F"/>
    <w:rsid w:val="005357B1"/>
    <w:rsid w:val="00535EE3"/>
    <w:rsid w:val="00536022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1EC"/>
    <w:rsid w:val="00540864"/>
    <w:rsid w:val="00540A23"/>
    <w:rsid w:val="00540B51"/>
    <w:rsid w:val="00540BBB"/>
    <w:rsid w:val="00540E15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316F"/>
    <w:rsid w:val="00543173"/>
    <w:rsid w:val="005431E4"/>
    <w:rsid w:val="00543380"/>
    <w:rsid w:val="00543DCB"/>
    <w:rsid w:val="00543E63"/>
    <w:rsid w:val="00544004"/>
    <w:rsid w:val="005441D5"/>
    <w:rsid w:val="00544502"/>
    <w:rsid w:val="005445B9"/>
    <w:rsid w:val="00544925"/>
    <w:rsid w:val="00544C39"/>
    <w:rsid w:val="00544C63"/>
    <w:rsid w:val="005451A4"/>
    <w:rsid w:val="00545397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78"/>
    <w:rsid w:val="00554AE8"/>
    <w:rsid w:val="00554ECD"/>
    <w:rsid w:val="0055508D"/>
    <w:rsid w:val="005550A0"/>
    <w:rsid w:val="0055628A"/>
    <w:rsid w:val="005564EE"/>
    <w:rsid w:val="005568E9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76D"/>
    <w:rsid w:val="0056090D"/>
    <w:rsid w:val="00560B4B"/>
    <w:rsid w:val="00560DB9"/>
    <w:rsid w:val="00560EF1"/>
    <w:rsid w:val="00560FAB"/>
    <w:rsid w:val="00561000"/>
    <w:rsid w:val="0056104D"/>
    <w:rsid w:val="00561BDA"/>
    <w:rsid w:val="00561D0D"/>
    <w:rsid w:val="00561F7B"/>
    <w:rsid w:val="005625C2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C4A"/>
    <w:rsid w:val="00563D9E"/>
    <w:rsid w:val="00563DE2"/>
    <w:rsid w:val="00563E45"/>
    <w:rsid w:val="0056431D"/>
    <w:rsid w:val="00564896"/>
    <w:rsid w:val="00564EB0"/>
    <w:rsid w:val="00565072"/>
    <w:rsid w:val="0056568D"/>
    <w:rsid w:val="005656E5"/>
    <w:rsid w:val="00565944"/>
    <w:rsid w:val="00565DAB"/>
    <w:rsid w:val="00566296"/>
    <w:rsid w:val="005663EB"/>
    <w:rsid w:val="0056662A"/>
    <w:rsid w:val="00566656"/>
    <w:rsid w:val="00566792"/>
    <w:rsid w:val="005668AA"/>
    <w:rsid w:val="0056693C"/>
    <w:rsid w:val="00566D48"/>
    <w:rsid w:val="00567207"/>
    <w:rsid w:val="005672C5"/>
    <w:rsid w:val="00570320"/>
    <w:rsid w:val="005706CE"/>
    <w:rsid w:val="005706EE"/>
    <w:rsid w:val="005709A7"/>
    <w:rsid w:val="00570C56"/>
    <w:rsid w:val="00570D76"/>
    <w:rsid w:val="0057158E"/>
    <w:rsid w:val="00571C55"/>
    <w:rsid w:val="00571CA0"/>
    <w:rsid w:val="005721FE"/>
    <w:rsid w:val="0057247B"/>
    <w:rsid w:val="0057275A"/>
    <w:rsid w:val="00572787"/>
    <w:rsid w:val="0057288A"/>
    <w:rsid w:val="005729E2"/>
    <w:rsid w:val="00572B03"/>
    <w:rsid w:val="00572E9C"/>
    <w:rsid w:val="005734C7"/>
    <w:rsid w:val="005738B0"/>
    <w:rsid w:val="00573ABE"/>
    <w:rsid w:val="00573B01"/>
    <w:rsid w:val="00573C58"/>
    <w:rsid w:val="00573E41"/>
    <w:rsid w:val="00573FED"/>
    <w:rsid w:val="00574650"/>
    <w:rsid w:val="00574E4F"/>
    <w:rsid w:val="00575453"/>
    <w:rsid w:val="005754EB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552"/>
    <w:rsid w:val="00577666"/>
    <w:rsid w:val="00577785"/>
    <w:rsid w:val="005778E1"/>
    <w:rsid w:val="00577D02"/>
    <w:rsid w:val="00580295"/>
    <w:rsid w:val="005802A7"/>
    <w:rsid w:val="0058071D"/>
    <w:rsid w:val="00580735"/>
    <w:rsid w:val="005807BF"/>
    <w:rsid w:val="00580983"/>
    <w:rsid w:val="00581340"/>
    <w:rsid w:val="005813A9"/>
    <w:rsid w:val="0058168C"/>
    <w:rsid w:val="00581A74"/>
    <w:rsid w:val="00581A89"/>
    <w:rsid w:val="00581AB7"/>
    <w:rsid w:val="005820CE"/>
    <w:rsid w:val="0058211E"/>
    <w:rsid w:val="005821F0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EEE"/>
    <w:rsid w:val="00594065"/>
    <w:rsid w:val="0059410D"/>
    <w:rsid w:val="00594274"/>
    <w:rsid w:val="00594507"/>
    <w:rsid w:val="00594D26"/>
    <w:rsid w:val="005950E2"/>
    <w:rsid w:val="005954E3"/>
    <w:rsid w:val="00595EEF"/>
    <w:rsid w:val="00595F67"/>
    <w:rsid w:val="00595FC0"/>
    <w:rsid w:val="005962DD"/>
    <w:rsid w:val="005963C2"/>
    <w:rsid w:val="005963FD"/>
    <w:rsid w:val="00596693"/>
    <w:rsid w:val="00596C3A"/>
    <w:rsid w:val="00597220"/>
    <w:rsid w:val="00597724"/>
    <w:rsid w:val="0059793C"/>
    <w:rsid w:val="00597AB2"/>
    <w:rsid w:val="00597E41"/>
    <w:rsid w:val="005A02F1"/>
    <w:rsid w:val="005A0504"/>
    <w:rsid w:val="005A06C8"/>
    <w:rsid w:val="005A0B5B"/>
    <w:rsid w:val="005A0BB3"/>
    <w:rsid w:val="005A0BD0"/>
    <w:rsid w:val="005A0E22"/>
    <w:rsid w:val="005A0E8F"/>
    <w:rsid w:val="005A12F3"/>
    <w:rsid w:val="005A19B5"/>
    <w:rsid w:val="005A1B6D"/>
    <w:rsid w:val="005A1CBD"/>
    <w:rsid w:val="005A1D9F"/>
    <w:rsid w:val="005A1E01"/>
    <w:rsid w:val="005A1E06"/>
    <w:rsid w:val="005A2077"/>
    <w:rsid w:val="005A215D"/>
    <w:rsid w:val="005A23F4"/>
    <w:rsid w:val="005A245C"/>
    <w:rsid w:val="005A254D"/>
    <w:rsid w:val="005A2891"/>
    <w:rsid w:val="005A2FD6"/>
    <w:rsid w:val="005A3527"/>
    <w:rsid w:val="005A3620"/>
    <w:rsid w:val="005A3704"/>
    <w:rsid w:val="005A373F"/>
    <w:rsid w:val="005A37B9"/>
    <w:rsid w:val="005A3BAA"/>
    <w:rsid w:val="005A3F09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D3D"/>
    <w:rsid w:val="005A5EE4"/>
    <w:rsid w:val="005A609D"/>
    <w:rsid w:val="005A6472"/>
    <w:rsid w:val="005A66E8"/>
    <w:rsid w:val="005A67CB"/>
    <w:rsid w:val="005A67FF"/>
    <w:rsid w:val="005A6CAF"/>
    <w:rsid w:val="005A6D76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B2"/>
    <w:rsid w:val="005B2230"/>
    <w:rsid w:val="005B2302"/>
    <w:rsid w:val="005B23C3"/>
    <w:rsid w:val="005B23F3"/>
    <w:rsid w:val="005B2C04"/>
    <w:rsid w:val="005B2D46"/>
    <w:rsid w:val="005B2D5E"/>
    <w:rsid w:val="005B31A1"/>
    <w:rsid w:val="005B31DA"/>
    <w:rsid w:val="005B32EF"/>
    <w:rsid w:val="005B36F9"/>
    <w:rsid w:val="005B3E2D"/>
    <w:rsid w:val="005B3EF3"/>
    <w:rsid w:val="005B46CE"/>
    <w:rsid w:val="005B46FD"/>
    <w:rsid w:val="005B47AD"/>
    <w:rsid w:val="005B4909"/>
    <w:rsid w:val="005B4967"/>
    <w:rsid w:val="005B49F0"/>
    <w:rsid w:val="005B4E9D"/>
    <w:rsid w:val="005B4EFB"/>
    <w:rsid w:val="005B4F6F"/>
    <w:rsid w:val="005B5001"/>
    <w:rsid w:val="005B55D4"/>
    <w:rsid w:val="005B5699"/>
    <w:rsid w:val="005B5748"/>
    <w:rsid w:val="005B6059"/>
    <w:rsid w:val="005B6082"/>
    <w:rsid w:val="005B61C2"/>
    <w:rsid w:val="005B6553"/>
    <w:rsid w:val="005B673C"/>
    <w:rsid w:val="005B6A4C"/>
    <w:rsid w:val="005B6CD9"/>
    <w:rsid w:val="005B6F76"/>
    <w:rsid w:val="005B7528"/>
    <w:rsid w:val="005B787A"/>
    <w:rsid w:val="005B7BCC"/>
    <w:rsid w:val="005B7E34"/>
    <w:rsid w:val="005B7EBD"/>
    <w:rsid w:val="005C0A10"/>
    <w:rsid w:val="005C0B32"/>
    <w:rsid w:val="005C0BD1"/>
    <w:rsid w:val="005C0DD6"/>
    <w:rsid w:val="005C0DD8"/>
    <w:rsid w:val="005C0F52"/>
    <w:rsid w:val="005C137A"/>
    <w:rsid w:val="005C157A"/>
    <w:rsid w:val="005C2775"/>
    <w:rsid w:val="005C2995"/>
    <w:rsid w:val="005C2DEA"/>
    <w:rsid w:val="005C3644"/>
    <w:rsid w:val="005C3AB3"/>
    <w:rsid w:val="005C3DEE"/>
    <w:rsid w:val="005C3F09"/>
    <w:rsid w:val="005C4E5F"/>
    <w:rsid w:val="005C4E70"/>
    <w:rsid w:val="005C4EBB"/>
    <w:rsid w:val="005C501E"/>
    <w:rsid w:val="005C529E"/>
    <w:rsid w:val="005C5718"/>
    <w:rsid w:val="005C5C22"/>
    <w:rsid w:val="005C5C29"/>
    <w:rsid w:val="005C5DED"/>
    <w:rsid w:val="005C5F83"/>
    <w:rsid w:val="005C60CE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DB7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8C0"/>
    <w:rsid w:val="005D30CC"/>
    <w:rsid w:val="005D319C"/>
    <w:rsid w:val="005D31DF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E98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F14"/>
    <w:rsid w:val="005E024B"/>
    <w:rsid w:val="005E03FE"/>
    <w:rsid w:val="005E04AB"/>
    <w:rsid w:val="005E04B8"/>
    <w:rsid w:val="005E0551"/>
    <w:rsid w:val="005E073D"/>
    <w:rsid w:val="005E08B1"/>
    <w:rsid w:val="005E09BA"/>
    <w:rsid w:val="005E0CF0"/>
    <w:rsid w:val="005E0DDB"/>
    <w:rsid w:val="005E0E48"/>
    <w:rsid w:val="005E1126"/>
    <w:rsid w:val="005E1468"/>
    <w:rsid w:val="005E178B"/>
    <w:rsid w:val="005E17D3"/>
    <w:rsid w:val="005E1BFF"/>
    <w:rsid w:val="005E1D76"/>
    <w:rsid w:val="005E2091"/>
    <w:rsid w:val="005E23E4"/>
    <w:rsid w:val="005E24AB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217"/>
    <w:rsid w:val="005E4400"/>
    <w:rsid w:val="005E44C9"/>
    <w:rsid w:val="005E48A4"/>
    <w:rsid w:val="005E48E9"/>
    <w:rsid w:val="005E4DE8"/>
    <w:rsid w:val="005E4F14"/>
    <w:rsid w:val="005E5235"/>
    <w:rsid w:val="005E52B6"/>
    <w:rsid w:val="005E5308"/>
    <w:rsid w:val="005E54CE"/>
    <w:rsid w:val="005E54ED"/>
    <w:rsid w:val="005E5630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670"/>
    <w:rsid w:val="005E770B"/>
    <w:rsid w:val="005F0161"/>
    <w:rsid w:val="005F0216"/>
    <w:rsid w:val="005F06A7"/>
    <w:rsid w:val="005F08A0"/>
    <w:rsid w:val="005F08A2"/>
    <w:rsid w:val="005F09E4"/>
    <w:rsid w:val="005F0A56"/>
    <w:rsid w:val="005F0A66"/>
    <w:rsid w:val="005F0C4C"/>
    <w:rsid w:val="005F0F15"/>
    <w:rsid w:val="005F1072"/>
    <w:rsid w:val="005F14AD"/>
    <w:rsid w:val="005F1CB7"/>
    <w:rsid w:val="005F1E66"/>
    <w:rsid w:val="005F1F6C"/>
    <w:rsid w:val="005F234F"/>
    <w:rsid w:val="005F2581"/>
    <w:rsid w:val="005F25F5"/>
    <w:rsid w:val="005F26F4"/>
    <w:rsid w:val="005F2BC3"/>
    <w:rsid w:val="005F2E5C"/>
    <w:rsid w:val="005F2EFF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5016"/>
    <w:rsid w:val="005F506A"/>
    <w:rsid w:val="005F52CD"/>
    <w:rsid w:val="005F533D"/>
    <w:rsid w:val="005F58C1"/>
    <w:rsid w:val="005F5CA1"/>
    <w:rsid w:val="005F6177"/>
    <w:rsid w:val="005F6327"/>
    <w:rsid w:val="005F6358"/>
    <w:rsid w:val="005F63CF"/>
    <w:rsid w:val="005F6437"/>
    <w:rsid w:val="005F6B7D"/>
    <w:rsid w:val="005F6D26"/>
    <w:rsid w:val="005F6F40"/>
    <w:rsid w:val="005F7096"/>
    <w:rsid w:val="005F74A7"/>
    <w:rsid w:val="005F7590"/>
    <w:rsid w:val="005F76D8"/>
    <w:rsid w:val="005F76EA"/>
    <w:rsid w:val="005F77CE"/>
    <w:rsid w:val="00600161"/>
    <w:rsid w:val="006002CE"/>
    <w:rsid w:val="0060045D"/>
    <w:rsid w:val="006006B3"/>
    <w:rsid w:val="00600C84"/>
    <w:rsid w:val="00600D1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557"/>
    <w:rsid w:val="00602CB3"/>
    <w:rsid w:val="00603032"/>
    <w:rsid w:val="00603091"/>
    <w:rsid w:val="0060333A"/>
    <w:rsid w:val="006033EC"/>
    <w:rsid w:val="00603717"/>
    <w:rsid w:val="006037C1"/>
    <w:rsid w:val="00604294"/>
    <w:rsid w:val="00604594"/>
    <w:rsid w:val="0060475C"/>
    <w:rsid w:val="00604D4A"/>
    <w:rsid w:val="00604DF8"/>
    <w:rsid w:val="00604E8F"/>
    <w:rsid w:val="0060539B"/>
    <w:rsid w:val="006054C7"/>
    <w:rsid w:val="00605556"/>
    <w:rsid w:val="00605B41"/>
    <w:rsid w:val="00605C02"/>
    <w:rsid w:val="00605E10"/>
    <w:rsid w:val="00606174"/>
    <w:rsid w:val="0060620B"/>
    <w:rsid w:val="006067F8"/>
    <w:rsid w:val="006069FF"/>
    <w:rsid w:val="00606C4E"/>
    <w:rsid w:val="00606E65"/>
    <w:rsid w:val="00607206"/>
    <w:rsid w:val="00607713"/>
    <w:rsid w:val="00607DAE"/>
    <w:rsid w:val="0061056C"/>
    <w:rsid w:val="006105B6"/>
    <w:rsid w:val="006106CB"/>
    <w:rsid w:val="00610B2A"/>
    <w:rsid w:val="00611505"/>
    <w:rsid w:val="00611569"/>
    <w:rsid w:val="0061160B"/>
    <w:rsid w:val="006117EF"/>
    <w:rsid w:val="00611CBF"/>
    <w:rsid w:val="00612257"/>
    <w:rsid w:val="00612303"/>
    <w:rsid w:val="00612527"/>
    <w:rsid w:val="00612A38"/>
    <w:rsid w:val="00612F37"/>
    <w:rsid w:val="00612F89"/>
    <w:rsid w:val="006130E2"/>
    <w:rsid w:val="006131E3"/>
    <w:rsid w:val="00613345"/>
    <w:rsid w:val="0061343D"/>
    <w:rsid w:val="00613B1D"/>
    <w:rsid w:val="00613B58"/>
    <w:rsid w:val="00613C27"/>
    <w:rsid w:val="00613D72"/>
    <w:rsid w:val="00613DCA"/>
    <w:rsid w:val="00613EB4"/>
    <w:rsid w:val="00613ED1"/>
    <w:rsid w:val="006141E8"/>
    <w:rsid w:val="00614AB2"/>
    <w:rsid w:val="00614BFE"/>
    <w:rsid w:val="006150A3"/>
    <w:rsid w:val="00615196"/>
    <w:rsid w:val="006151C5"/>
    <w:rsid w:val="006153FD"/>
    <w:rsid w:val="006155F5"/>
    <w:rsid w:val="00615761"/>
    <w:rsid w:val="00615DEC"/>
    <w:rsid w:val="00615F33"/>
    <w:rsid w:val="00616425"/>
    <w:rsid w:val="00616C01"/>
    <w:rsid w:val="00616C76"/>
    <w:rsid w:val="00616D0E"/>
    <w:rsid w:val="00616EF7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722"/>
    <w:rsid w:val="006208E9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6AF"/>
    <w:rsid w:val="00623C84"/>
    <w:rsid w:val="00623D33"/>
    <w:rsid w:val="0062433A"/>
    <w:rsid w:val="00624457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C5B"/>
    <w:rsid w:val="00630147"/>
    <w:rsid w:val="00630597"/>
    <w:rsid w:val="00630C87"/>
    <w:rsid w:val="00631155"/>
    <w:rsid w:val="0063127C"/>
    <w:rsid w:val="006319A0"/>
    <w:rsid w:val="00631C04"/>
    <w:rsid w:val="00631C1A"/>
    <w:rsid w:val="00631D2D"/>
    <w:rsid w:val="00631D34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A"/>
    <w:rsid w:val="00633445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995"/>
    <w:rsid w:val="00635A0C"/>
    <w:rsid w:val="00635AB7"/>
    <w:rsid w:val="006360CB"/>
    <w:rsid w:val="006362B6"/>
    <w:rsid w:val="006362CA"/>
    <w:rsid w:val="0063639F"/>
    <w:rsid w:val="006364F0"/>
    <w:rsid w:val="006365DA"/>
    <w:rsid w:val="00636DA5"/>
    <w:rsid w:val="00636E23"/>
    <w:rsid w:val="00636EDE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A72"/>
    <w:rsid w:val="00640C7D"/>
    <w:rsid w:val="00641273"/>
    <w:rsid w:val="0064154A"/>
    <w:rsid w:val="00641CB8"/>
    <w:rsid w:val="00641CF4"/>
    <w:rsid w:val="00642585"/>
    <w:rsid w:val="006425C3"/>
    <w:rsid w:val="0064260D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10EA"/>
    <w:rsid w:val="00651289"/>
    <w:rsid w:val="00651521"/>
    <w:rsid w:val="0065195B"/>
    <w:rsid w:val="006521E1"/>
    <w:rsid w:val="006523C1"/>
    <w:rsid w:val="0065264C"/>
    <w:rsid w:val="0065292B"/>
    <w:rsid w:val="00652AC9"/>
    <w:rsid w:val="00652F12"/>
    <w:rsid w:val="00653017"/>
    <w:rsid w:val="00653046"/>
    <w:rsid w:val="006535A6"/>
    <w:rsid w:val="00653674"/>
    <w:rsid w:val="0065377E"/>
    <w:rsid w:val="00653971"/>
    <w:rsid w:val="00653C3D"/>
    <w:rsid w:val="00653CDC"/>
    <w:rsid w:val="00653D3D"/>
    <w:rsid w:val="00653EAD"/>
    <w:rsid w:val="006547E7"/>
    <w:rsid w:val="006550D2"/>
    <w:rsid w:val="006551BD"/>
    <w:rsid w:val="006553EF"/>
    <w:rsid w:val="006556A2"/>
    <w:rsid w:val="0065573F"/>
    <w:rsid w:val="0065583B"/>
    <w:rsid w:val="00655A24"/>
    <w:rsid w:val="00655C0C"/>
    <w:rsid w:val="00655C63"/>
    <w:rsid w:val="00655CFE"/>
    <w:rsid w:val="00655E91"/>
    <w:rsid w:val="0065617B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AFC"/>
    <w:rsid w:val="006614BE"/>
    <w:rsid w:val="00661776"/>
    <w:rsid w:val="006617CD"/>
    <w:rsid w:val="006618BE"/>
    <w:rsid w:val="006618FE"/>
    <w:rsid w:val="0066191B"/>
    <w:rsid w:val="00661BE0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E7F"/>
    <w:rsid w:val="006630E7"/>
    <w:rsid w:val="006632AA"/>
    <w:rsid w:val="006633CD"/>
    <w:rsid w:val="0066348E"/>
    <w:rsid w:val="0066395F"/>
    <w:rsid w:val="00663CAC"/>
    <w:rsid w:val="0066424B"/>
    <w:rsid w:val="00664293"/>
    <w:rsid w:val="00664FE1"/>
    <w:rsid w:val="00665192"/>
    <w:rsid w:val="0066525A"/>
    <w:rsid w:val="006653FE"/>
    <w:rsid w:val="0066543C"/>
    <w:rsid w:val="006659E5"/>
    <w:rsid w:val="00665BC1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6CE"/>
    <w:rsid w:val="00667A64"/>
    <w:rsid w:val="00667A71"/>
    <w:rsid w:val="00667B86"/>
    <w:rsid w:val="00667CA6"/>
    <w:rsid w:val="00667CB3"/>
    <w:rsid w:val="00667E19"/>
    <w:rsid w:val="00667ECF"/>
    <w:rsid w:val="0067001C"/>
    <w:rsid w:val="0067012F"/>
    <w:rsid w:val="00670186"/>
    <w:rsid w:val="00670328"/>
    <w:rsid w:val="006706A7"/>
    <w:rsid w:val="006707DB"/>
    <w:rsid w:val="00670833"/>
    <w:rsid w:val="00670A2D"/>
    <w:rsid w:val="00670C99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A0"/>
    <w:rsid w:val="00672A70"/>
    <w:rsid w:val="00672D90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DB7"/>
    <w:rsid w:val="00673F04"/>
    <w:rsid w:val="00673F45"/>
    <w:rsid w:val="0067428D"/>
    <w:rsid w:val="006743BE"/>
    <w:rsid w:val="00674579"/>
    <w:rsid w:val="0067458B"/>
    <w:rsid w:val="0067497B"/>
    <w:rsid w:val="00674E2A"/>
    <w:rsid w:val="00674EB5"/>
    <w:rsid w:val="00675108"/>
    <w:rsid w:val="006756BD"/>
    <w:rsid w:val="006758DE"/>
    <w:rsid w:val="00675904"/>
    <w:rsid w:val="00675AFE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FC5"/>
    <w:rsid w:val="0067702F"/>
    <w:rsid w:val="0067722C"/>
    <w:rsid w:val="00677294"/>
    <w:rsid w:val="0067734F"/>
    <w:rsid w:val="006775FA"/>
    <w:rsid w:val="0067782E"/>
    <w:rsid w:val="00677E48"/>
    <w:rsid w:val="006800CF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F85"/>
    <w:rsid w:val="00686411"/>
    <w:rsid w:val="0068685A"/>
    <w:rsid w:val="00686AE1"/>
    <w:rsid w:val="00686BDC"/>
    <w:rsid w:val="00686D67"/>
    <w:rsid w:val="00687538"/>
    <w:rsid w:val="00687904"/>
    <w:rsid w:val="006879A1"/>
    <w:rsid w:val="00687D8C"/>
    <w:rsid w:val="00687E08"/>
    <w:rsid w:val="00687FF1"/>
    <w:rsid w:val="006902AE"/>
    <w:rsid w:val="006905B3"/>
    <w:rsid w:val="00690802"/>
    <w:rsid w:val="006908B6"/>
    <w:rsid w:val="006909F4"/>
    <w:rsid w:val="00690BF5"/>
    <w:rsid w:val="0069150C"/>
    <w:rsid w:val="00691599"/>
    <w:rsid w:val="00691679"/>
    <w:rsid w:val="00691932"/>
    <w:rsid w:val="00691D32"/>
    <w:rsid w:val="00691FA6"/>
    <w:rsid w:val="006923B9"/>
    <w:rsid w:val="00692444"/>
    <w:rsid w:val="0069298A"/>
    <w:rsid w:val="00692C06"/>
    <w:rsid w:val="00692C64"/>
    <w:rsid w:val="00692EDF"/>
    <w:rsid w:val="006934F7"/>
    <w:rsid w:val="0069373F"/>
    <w:rsid w:val="00693850"/>
    <w:rsid w:val="00693EEC"/>
    <w:rsid w:val="00694016"/>
    <w:rsid w:val="0069431F"/>
    <w:rsid w:val="00694383"/>
    <w:rsid w:val="0069459F"/>
    <w:rsid w:val="00694613"/>
    <w:rsid w:val="00694637"/>
    <w:rsid w:val="00694718"/>
    <w:rsid w:val="00694951"/>
    <w:rsid w:val="00694EFA"/>
    <w:rsid w:val="0069501B"/>
    <w:rsid w:val="0069507C"/>
    <w:rsid w:val="006952B8"/>
    <w:rsid w:val="00695498"/>
    <w:rsid w:val="0069579D"/>
    <w:rsid w:val="006957F2"/>
    <w:rsid w:val="006959B2"/>
    <w:rsid w:val="00695B2F"/>
    <w:rsid w:val="00695C74"/>
    <w:rsid w:val="00695FE8"/>
    <w:rsid w:val="0069642E"/>
    <w:rsid w:val="00696AAF"/>
    <w:rsid w:val="006971EF"/>
    <w:rsid w:val="00697596"/>
    <w:rsid w:val="00697DBC"/>
    <w:rsid w:val="006A011C"/>
    <w:rsid w:val="006A03BF"/>
    <w:rsid w:val="006A0613"/>
    <w:rsid w:val="006A0D45"/>
    <w:rsid w:val="006A0ED0"/>
    <w:rsid w:val="006A1015"/>
    <w:rsid w:val="006A116D"/>
    <w:rsid w:val="006A1242"/>
    <w:rsid w:val="006A1D4E"/>
    <w:rsid w:val="006A1E37"/>
    <w:rsid w:val="006A1FD7"/>
    <w:rsid w:val="006A1FEE"/>
    <w:rsid w:val="006A2198"/>
    <w:rsid w:val="006A2532"/>
    <w:rsid w:val="006A29F9"/>
    <w:rsid w:val="006A305D"/>
    <w:rsid w:val="006A316B"/>
    <w:rsid w:val="006A3618"/>
    <w:rsid w:val="006A3B1F"/>
    <w:rsid w:val="006A3C1E"/>
    <w:rsid w:val="006A3EDB"/>
    <w:rsid w:val="006A3F12"/>
    <w:rsid w:val="006A4202"/>
    <w:rsid w:val="006A42AB"/>
    <w:rsid w:val="006A4589"/>
    <w:rsid w:val="006A469E"/>
    <w:rsid w:val="006A4B19"/>
    <w:rsid w:val="006A4F79"/>
    <w:rsid w:val="006A5697"/>
    <w:rsid w:val="006A5807"/>
    <w:rsid w:val="006A6217"/>
    <w:rsid w:val="006A6403"/>
    <w:rsid w:val="006A66F3"/>
    <w:rsid w:val="006A6AB8"/>
    <w:rsid w:val="006A6EAB"/>
    <w:rsid w:val="006A71CA"/>
    <w:rsid w:val="006A7361"/>
    <w:rsid w:val="006A74A7"/>
    <w:rsid w:val="006A756E"/>
    <w:rsid w:val="006A76D5"/>
    <w:rsid w:val="006A7987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11A9"/>
    <w:rsid w:val="006B13A2"/>
    <w:rsid w:val="006B13E7"/>
    <w:rsid w:val="006B162E"/>
    <w:rsid w:val="006B16B1"/>
    <w:rsid w:val="006B1874"/>
    <w:rsid w:val="006B1A68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AD4"/>
    <w:rsid w:val="006B2B8C"/>
    <w:rsid w:val="006B2DF8"/>
    <w:rsid w:val="006B2F82"/>
    <w:rsid w:val="006B316B"/>
    <w:rsid w:val="006B39AC"/>
    <w:rsid w:val="006B3B08"/>
    <w:rsid w:val="006B3B17"/>
    <w:rsid w:val="006B3CDD"/>
    <w:rsid w:val="006B3F52"/>
    <w:rsid w:val="006B4947"/>
    <w:rsid w:val="006B4A4D"/>
    <w:rsid w:val="006B4C98"/>
    <w:rsid w:val="006B535B"/>
    <w:rsid w:val="006B53BF"/>
    <w:rsid w:val="006B5529"/>
    <w:rsid w:val="006B5AF8"/>
    <w:rsid w:val="006B64B9"/>
    <w:rsid w:val="006B65F8"/>
    <w:rsid w:val="006B67FE"/>
    <w:rsid w:val="006B6833"/>
    <w:rsid w:val="006B71E6"/>
    <w:rsid w:val="006B71F7"/>
    <w:rsid w:val="006B74C7"/>
    <w:rsid w:val="006B7688"/>
    <w:rsid w:val="006B7970"/>
    <w:rsid w:val="006B7B0C"/>
    <w:rsid w:val="006B7C0D"/>
    <w:rsid w:val="006B7C11"/>
    <w:rsid w:val="006B7CF0"/>
    <w:rsid w:val="006B7FEC"/>
    <w:rsid w:val="006C00EE"/>
    <w:rsid w:val="006C0474"/>
    <w:rsid w:val="006C0D45"/>
    <w:rsid w:val="006C0EB8"/>
    <w:rsid w:val="006C10E1"/>
    <w:rsid w:val="006C1431"/>
    <w:rsid w:val="006C1807"/>
    <w:rsid w:val="006C188A"/>
    <w:rsid w:val="006C18E2"/>
    <w:rsid w:val="006C1A1F"/>
    <w:rsid w:val="006C1B73"/>
    <w:rsid w:val="006C1FB7"/>
    <w:rsid w:val="006C20D9"/>
    <w:rsid w:val="006C2347"/>
    <w:rsid w:val="006C296F"/>
    <w:rsid w:val="006C2ACF"/>
    <w:rsid w:val="006C2B8E"/>
    <w:rsid w:val="006C2BFF"/>
    <w:rsid w:val="006C2C76"/>
    <w:rsid w:val="006C2CE3"/>
    <w:rsid w:val="006C35EA"/>
    <w:rsid w:val="006C3CDA"/>
    <w:rsid w:val="006C3D9B"/>
    <w:rsid w:val="006C3DA9"/>
    <w:rsid w:val="006C4030"/>
    <w:rsid w:val="006C4049"/>
    <w:rsid w:val="006C44BA"/>
    <w:rsid w:val="006C46E0"/>
    <w:rsid w:val="006C49E7"/>
    <w:rsid w:val="006C4A79"/>
    <w:rsid w:val="006C4FF6"/>
    <w:rsid w:val="006C560E"/>
    <w:rsid w:val="006C60C9"/>
    <w:rsid w:val="006C616A"/>
    <w:rsid w:val="006C640A"/>
    <w:rsid w:val="006C648F"/>
    <w:rsid w:val="006C6BBC"/>
    <w:rsid w:val="006C7282"/>
    <w:rsid w:val="006C7290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1916"/>
    <w:rsid w:val="006D2011"/>
    <w:rsid w:val="006D2107"/>
    <w:rsid w:val="006D2286"/>
    <w:rsid w:val="006D23FA"/>
    <w:rsid w:val="006D244D"/>
    <w:rsid w:val="006D2AC1"/>
    <w:rsid w:val="006D2AF2"/>
    <w:rsid w:val="006D2CC5"/>
    <w:rsid w:val="006D3B33"/>
    <w:rsid w:val="006D3C7C"/>
    <w:rsid w:val="006D3E0F"/>
    <w:rsid w:val="006D3F04"/>
    <w:rsid w:val="006D4293"/>
    <w:rsid w:val="006D4314"/>
    <w:rsid w:val="006D480B"/>
    <w:rsid w:val="006D4B8E"/>
    <w:rsid w:val="006D4F9A"/>
    <w:rsid w:val="006D4FC8"/>
    <w:rsid w:val="006D51DB"/>
    <w:rsid w:val="006D559F"/>
    <w:rsid w:val="006D56B4"/>
    <w:rsid w:val="006D5769"/>
    <w:rsid w:val="006D59B4"/>
    <w:rsid w:val="006D6067"/>
    <w:rsid w:val="006D61CA"/>
    <w:rsid w:val="006D64AB"/>
    <w:rsid w:val="006D64EE"/>
    <w:rsid w:val="006D6631"/>
    <w:rsid w:val="006D678F"/>
    <w:rsid w:val="006D6798"/>
    <w:rsid w:val="006D68A3"/>
    <w:rsid w:val="006D6D05"/>
    <w:rsid w:val="006D7234"/>
    <w:rsid w:val="006D79FF"/>
    <w:rsid w:val="006D7A6E"/>
    <w:rsid w:val="006D7C97"/>
    <w:rsid w:val="006D7E29"/>
    <w:rsid w:val="006D7EBB"/>
    <w:rsid w:val="006E03DD"/>
    <w:rsid w:val="006E08A4"/>
    <w:rsid w:val="006E0AC4"/>
    <w:rsid w:val="006E0AE1"/>
    <w:rsid w:val="006E0D6B"/>
    <w:rsid w:val="006E0DFE"/>
    <w:rsid w:val="006E0EDB"/>
    <w:rsid w:val="006E1165"/>
    <w:rsid w:val="006E1751"/>
    <w:rsid w:val="006E186E"/>
    <w:rsid w:val="006E1A18"/>
    <w:rsid w:val="006E1A40"/>
    <w:rsid w:val="006E1CF6"/>
    <w:rsid w:val="006E1F22"/>
    <w:rsid w:val="006E226F"/>
    <w:rsid w:val="006E23BB"/>
    <w:rsid w:val="006E2927"/>
    <w:rsid w:val="006E32D8"/>
    <w:rsid w:val="006E348A"/>
    <w:rsid w:val="006E3B45"/>
    <w:rsid w:val="006E3B7C"/>
    <w:rsid w:val="006E403C"/>
    <w:rsid w:val="006E4C83"/>
    <w:rsid w:val="006E4F41"/>
    <w:rsid w:val="006E5030"/>
    <w:rsid w:val="006E528F"/>
    <w:rsid w:val="006E5323"/>
    <w:rsid w:val="006E545C"/>
    <w:rsid w:val="006E556A"/>
    <w:rsid w:val="006E55EA"/>
    <w:rsid w:val="006E598B"/>
    <w:rsid w:val="006E5A1B"/>
    <w:rsid w:val="006E5A99"/>
    <w:rsid w:val="006E5CDA"/>
    <w:rsid w:val="006E606F"/>
    <w:rsid w:val="006E64C1"/>
    <w:rsid w:val="006E6712"/>
    <w:rsid w:val="006E678C"/>
    <w:rsid w:val="006E683E"/>
    <w:rsid w:val="006E6AE9"/>
    <w:rsid w:val="006E6D21"/>
    <w:rsid w:val="006E6D6A"/>
    <w:rsid w:val="006E7477"/>
    <w:rsid w:val="006E7708"/>
    <w:rsid w:val="006E796C"/>
    <w:rsid w:val="006F00B0"/>
    <w:rsid w:val="006F0170"/>
    <w:rsid w:val="006F03F9"/>
    <w:rsid w:val="006F05EB"/>
    <w:rsid w:val="006F09C3"/>
    <w:rsid w:val="006F0DD8"/>
    <w:rsid w:val="006F0E27"/>
    <w:rsid w:val="006F18FB"/>
    <w:rsid w:val="006F1A4A"/>
    <w:rsid w:val="006F217A"/>
    <w:rsid w:val="006F2B55"/>
    <w:rsid w:val="006F2B73"/>
    <w:rsid w:val="006F2BCA"/>
    <w:rsid w:val="006F2D08"/>
    <w:rsid w:val="006F3ABF"/>
    <w:rsid w:val="006F3C93"/>
    <w:rsid w:val="006F3CA1"/>
    <w:rsid w:val="006F4053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3AA"/>
    <w:rsid w:val="0070468A"/>
    <w:rsid w:val="007047EF"/>
    <w:rsid w:val="00704974"/>
    <w:rsid w:val="00704FB8"/>
    <w:rsid w:val="00705116"/>
    <w:rsid w:val="007051C3"/>
    <w:rsid w:val="00705335"/>
    <w:rsid w:val="0070543A"/>
    <w:rsid w:val="007054B1"/>
    <w:rsid w:val="0070555E"/>
    <w:rsid w:val="00705A49"/>
    <w:rsid w:val="00705A70"/>
    <w:rsid w:val="00705B53"/>
    <w:rsid w:val="00705B60"/>
    <w:rsid w:val="00705F49"/>
    <w:rsid w:val="00706216"/>
    <w:rsid w:val="00706B70"/>
    <w:rsid w:val="00706E6C"/>
    <w:rsid w:val="00707389"/>
    <w:rsid w:val="00707CFE"/>
    <w:rsid w:val="00707DAB"/>
    <w:rsid w:val="00707F72"/>
    <w:rsid w:val="00707FD7"/>
    <w:rsid w:val="00710224"/>
    <w:rsid w:val="00710799"/>
    <w:rsid w:val="007107C6"/>
    <w:rsid w:val="007108C7"/>
    <w:rsid w:val="00710927"/>
    <w:rsid w:val="00710CAE"/>
    <w:rsid w:val="00710F31"/>
    <w:rsid w:val="00711088"/>
    <w:rsid w:val="007113D9"/>
    <w:rsid w:val="007118A1"/>
    <w:rsid w:val="00711C46"/>
    <w:rsid w:val="00711D31"/>
    <w:rsid w:val="00711E87"/>
    <w:rsid w:val="00712B19"/>
    <w:rsid w:val="00712D67"/>
    <w:rsid w:val="00712F6C"/>
    <w:rsid w:val="007133B0"/>
    <w:rsid w:val="007133D8"/>
    <w:rsid w:val="0071367D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EB"/>
    <w:rsid w:val="007150B1"/>
    <w:rsid w:val="007154BF"/>
    <w:rsid w:val="007156FC"/>
    <w:rsid w:val="00715E70"/>
    <w:rsid w:val="00715E9E"/>
    <w:rsid w:val="00715EF3"/>
    <w:rsid w:val="007160BF"/>
    <w:rsid w:val="007164E8"/>
    <w:rsid w:val="00716B09"/>
    <w:rsid w:val="007177E8"/>
    <w:rsid w:val="00717F83"/>
    <w:rsid w:val="00717F87"/>
    <w:rsid w:val="007200D1"/>
    <w:rsid w:val="00720373"/>
    <w:rsid w:val="00720FC3"/>
    <w:rsid w:val="0072115B"/>
    <w:rsid w:val="00721278"/>
    <w:rsid w:val="007215DD"/>
    <w:rsid w:val="007217FA"/>
    <w:rsid w:val="007218E0"/>
    <w:rsid w:val="00721C01"/>
    <w:rsid w:val="00721D0A"/>
    <w:rsid w:val="00721E45"/>
    <w:rsid w:val="00721E67"/>
    <w:rsid w:val="007227C1"/>
    <w:rsid w:val="007227FC"/>
    <w:rsid w:val="00722804"/>
    <w:rsid w:val="00722828"/>
    <w:rsid w:val="00722F56"/>
    <w:rsid w:val="007234D3"/>
    <w:rsid w:val="007237D3"/>
    <w:rsid w:val="00723877"/>
    <w:rsid w:val="00723B52"/>
    <w:rsid w:val="0072407F"/>
    <w:rsid w:val="007241EF"/>
    <w:rsid w:val="00724211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6AC"/>
    <w:rsid w:val="007266D7"/>
    <w:rsid w:val="007267B9"/>
    <w:rsid w:val="007269A8"/>
    <w:rsid w:val="00726B00"/>
    <w:rsid w:val="0072728B"/>
    <w:rsid w:val="00727305"/>
    <w:rsid w:val="0072746A"/>
    <w:rsid w:val="00730015"/>
    <w:rsid w:val="00730044"/>
    <w:rsid w:val="00730165"/>
    <w:rsid w:val="007305FA"/>
    <w:rsid w:val="0073064C"/>
    <w:rsid w:val="007308FB"/>
    <w:rsid w:val="00730A18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F44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71E0"/>
    <w:rsid w:val="007376F0"/>
    <w:rsid w:val="007378A4"/>
    <w:rsid w:val="00737927"/>
    <w:rsid w:val="00737C11"/>
    <w:rsid w:val="00737E1F"/>
    <w:rsid w:val="00740023"/>
    <w:rsid w:val="00740C8C"/>
    <w:rsid w:val="00740DF0"/>
    <w:rsid w:val="00740F78"/>
    <w:rsid w:val="007413C3"/>
    <w:rsid w:val="0074143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4350"/>
    <w:rsid w:val="00744953"/>
    <w:rsid w:val="007449FA"/>
    <w:rsid w:val="00744C9C"/>
    <w:rsid w:val="00744FA1"/>
    <w:rsid w:val="00745022"/>
    <w:rsid w:val="007457E1"/>
    <w:rsid w:val="00745AE9"/>
    <w:rsid w:val="00746697"/>
    <w:rsid w:val="00746777"/>
    <w:rsid w:val="00746927"/>
    <w:rsid w:val="00746CF8"/>
    <w:rsid w:val="00746EC0"/>
    <w:rsid w:val="00746FC0"/>
    <w:rsid w:val="00746FFD"/>
    <w:rsid w:val="007471A3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5F1"/>
    <w:rsid w:val="007518B5"/>
    <w:rsid w:val="00751D3E"/>
    <w:rsid w:val="00751DC0"/>
    <w:rsid w:val="0075227B"/>
    <w:rsid w:val="00752AB9"/>
    <w:rsid w:val="00752D11"/>
    <w:rsid w:val="00753141"/>
    <w:rsid w:val="007531FC"/>
    <w:rsid w:val="007533E1"/>
    <w:rsid w:val="00753BA1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511B"/>
    <w:rsid w:val="0075541B"/>
    <w:rsid w:val="0075563D"/>
    <w:rsid w:val="00755757"/>
    <w:rsid w:val="00755C8D"/>
    <w:rsid w:val="007567BD"/>
    <w:rsid w:val="0075694A"/>
    <w:rsid w:val="007573D8"/>
    <w:rsid w:val="0075762F"/>
    <w:rsid w:val="007578CB"/>
    <w:rsid w:val="0075790E"/>
    <w:rsid w:val="0075792A"/>
    <w:rsid w:val="00757CA5"/>
    <w:rsid w:val="007603E9"/>
    <w:rsid w:val="0076080A"/>
    <w:rsid w:val="00760E1B"/>
    <w:rsid w:val="0076129F"/>
    <w:rsid w:val="007612DC"/>
    <w:rsid w:val="007618E3"/>
    <w:rsid w:val="00761ACD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96"/>
    <w:rsid w:val="007635CF"/>
    <w:rsid w:val="007638D4"/>
    <w:rsid w:val="00763B7C"/>
    <w:rsid w:val="00763F98"/>
    <w:rsid w:val="00763FC1"/>
    <w:rsid w:val="0076421D"/>
    <w:rsid w:val="00764256"/>
    <w:rsid w:val="00764490"/>
    <w:rsid w:val="007644FB"/>
    <w:rsid w:val="007648CC"/>
    <w:rsid w:val="007648F3"/>
    <w:rsid w:val="00764B81"/>
    <w:rsid w:val="00765069"/>
    <w:rsid w:val="007657A7"/>
    <w:rsid w:val="007658F0"/>
    <w:rsid w:val="00765AFB"/>
    <w:rsid w:val="00765EF7"/>
    <w:rsid w:val="00765F86"/>
    <w:rsid w:val="007662E1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AC2"/>
    <w:rsid w:val="00767EF9"/>
    <w:rsid w:val="00770045"/>
    <w:rsid w:val="007701C1"/>
    <w:rsid w:val="0077031D"/>
    <w:rsid w:val="007703BB"/>
    <w:rsid w:val="00770554"/>
    <w:rsid w:val="007705CB"/>
    <w:rsid w:val="007709F5"/>
    <w:rsid w:val="00770A82"/>
    <w:rsid w:val="00770C19"/>
    <w:rsid w:val="00771008"/>
    <w:rsid w:val="00771084"/>
    <w:rsid w:val="007710EC"/>
    <w:rsid w:val="007714AD"/>
    <w:rsid w:val="0077157D"/>
    <w:rsid w:val="00771A1D"/>
    <w:rsid w:val="00771D42"/>
    <w:rsid w:val="00772172"/>
    <w:rsid w:val="00772307"/>
    <w:rsid w:val="007724A7"/>
    <w:rsid w:val="00772604"/>
    <w:rsid w:val="007726D0"/>
    <w:rsid w:val="0077297D"/>
    <w:rsid w:val="00772A57"/>
    <w:rsid w:val="00772F84"/>
    <w:rsid w:val="00773167"/>
    <w:rsid w:val="007736A1"/>
    <w:rsid w:val="00773702"/>
    <w:rsid w:val="0077391E"/>
    <w:rsid w:val="00773A9E"/>
    <w:rsid w:val="00773FCB"/>
    <w:rsid w:val="007744E6"/>
    <w:rsid w:val="0077459C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612F"/>
    <w:rsid w:val="0077628B"/>
    <w:rsid w:val="00776478"/>
    <w:rsid w:val="0077687C"/>
    <w:rsid w:val="00776BE9"/>
    <w:rsid w:val="00777131"/>
    <w:rsid w:val="007772BA"/>
    <w:rsid w:val="0077782D"/>
    <w:rsid w:val="00777B12"/>
    <w:rsid w:val="00777FA0"/>
    <w:rsid w:val="00777FD5"/>
    <w:rsid w:val="00777FEF"/>
    <w:rsid w:val="00780109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EAA"/>
    <w:rsid w:val="00782014"/>
    <w:rsid w:val="00782854"/>
    <w:rsid w:val="00782EE1"/>
    <w:rsid w:val="00782FC2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C05"/>
    <w:rsid w:val="00785A43"/>
    <w:rsid w:val="00785A71"/>
    <w:rsid w:val="00785B78"/>
    <w:rsid w:val="00785F8D"/>
    <w:rsid w:val="0078606C"/>
    <w:rsid w:val="0078646C"/>
    <w:rsid w:val="0078659F"/>
    <w:rsid w:val="007867FD"/>
    <w:rsid w:val="007869A5"/>
    <w:rsid w:val="00786C2F"/>
    <w:rsid w:val="00786E1A"/>
    <w:rsid w:val="00786E6C"/>
    <w:rsid w:val="00786EF9"/>
    <w:rsid w:val="007872B9"/>
    <w:rsid w:val="00787341"/>
    <w:rsid w:val="007874A4"/>
    <w:rsid w:val="0078779B"/>
    <w:rsid w:val="00787A5C"/>
    <w:rsid w:val="00787C22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A25"/>
    <w:rsid w:val="00791D57"/>
    <w:rsid w:val="00791F42"/>
    <w:rsid w:val="00791F8A"/>
    <w:rsid w:val="00791F8E"/>
    <w:rsid w:val="00792042"/>
    <w:rsid w:val="007923F0"/>
    <w:rsid w:val="007926F5"/>
    <w:rsid w:val="00792B56"/>
    <w:rsid w:val="00792DC4"/>
    <w:rsid w:val="00792E66"/>
    <w:rsid w:val="007930B7"/>
    <w:rsid w:val="00793202"/>
    <w:rsid w:val="007932C3"/>
    <w:rsid w:val="00793505"/>
    <w:rsid w:val="00793973"/>
    <w:rsid w:val="00793A6C"/>
    <w:rsid w:val="00793B16"/>
    <w:rsid w:val="00793C81"/>
    <w:rsid w:val="00793D7E"/>
    <w:rsid w:val="00793E66"/>
    <w:rsid w:val="007940D3"/>
    <w:rsid w:val="007941DF"/>
    <w:rsid w:val="00794725"/>
    <w:rsid w:val="0079482C"/>
    <w:rsid w:val="00794858"/>
    <w:rsid w:val="007948D5"/>
    <w:rsid w:val="00794A77"/>
    <w:rsid w:val="00794E93"/>
    <w:rsid w:val="00794FAD"/>
    <w:rsid w:val="00795547"/>
    <w:rsid w:val="00795571"/>
    <w:rsid w:val="007956D9"/>
    <w:rsid w:val="007956EE"/>
    <w:rsid w:val="00795F94"/>
    <w:rsid w:val="00795F9E"/>
    <w:rsid w:val="007962C6"/>
    <w:rsid w:val="007963B4"/>
    <w:rsid w:val="007964F0"/>
    <w:rsid w:val="00796575"/>
    <w:rsid w:val="00796A2D"/>
    <w:rsid w:val="0079701B"/>
    <w:rsid w:val="00797057"/>
    <w:rsid w:val="00797108"/>
    <w:rsid w:val="00797528"/>
    <w:rsid w:val="0079753F"/>
    <w:rsid w:val="00797839"/>
    <w:rsid w:val="00797DED"/>
    <w:rsid w:val="00797EB2"/>
    <w:rsid w:val="007A017D"/>
    <w:rsid w:val="007A0201"/>
    <w:rsid w:val="007A024E"/>
    <w:rsid w:val="007A04B3"/>
    <w:rsid w:val="007A06B2"/>
    <w:rsid w:val="007A0721"/>
    <w:rsid w:val="007A09D2"/>
    <w:rsid w:val="007A0D2B"/>
    <w:rsid w:val="007A0DF2"/>
    <w:rsid w:val="007A0EF0"/>
    <w:rsid w:val="007A1E04"/>
    <w:rsid w:val="007A1E09"/>
    <w:rsid w:val="007A205E"/>
    <w:rsid w:val="007A2477"/>
    <w:rsid w:val="007A2998"/>
    <w:rsid w:val="007A2B29"/>
    <w:rsid w:val="007A2BB8"/>
    <w:rsid w:val="007A2DD1"/>
    <w:rsid w:val="007A2EE3"/>
    <w:rsid w:val="007A35AD"/>
    <w:rsid w:val="007A38E0"/>
    <w:rsid w:val="007A3994"/>
    <w:rsid w:val="007A3BEF"/>
    <w:rsid w:val="007A4222"/>
    <w:rsid w:val="007A4E99"/>
    <w:rsid w:val="007A4F21"/>
    <w:rsid w:val="007A54FB"/>
    <w:rsid w:val="007A564C"/>
    <w:rsid w:val="007A5831"/>
    <w:rsid w:val="007A5A9E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32B"/>
    <w:rsid w:val="007B15A7"/>
    <w:rsid w:val="007B191E"/>
    <w:rsid w:val="007B194D"/>
    <w:rsid w:val="007B1C19"/>
    <w:rsid w:val="007B1C62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27"/>
    <w:rsid w:val="007B2EA5"/>
    <w:rsid w:val="007B302B"/>
    <w:rsid w:val="007B3227"/>
    <w:rsid w:val="007B329C"/>
    <w:rsid w:val="007B32C0"/>
    <w:rsid w:val="007B3AB7"/>
    <w:rsid w:val="007B3E55"/>
    <w:rsid w:val="007B4640"/>
    <w:rsid w:val="007B4A5E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6217"/>
    <w:rsid w:val="007B63AD"/>
    <w:rsid w:val="007B65D9"/>
    <w:rsid w:val="007B6621"/>
    <w:rsid w:val="007B6898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D1B"/>
    <w:rsid w:val="007C1032"/>
    <w:rsid w:val="007C1B7D"/>
    <w:rsid w:val="007C1BC6"/>
    <w:rsid w:val="007C1BDC"/>
    <w:rsid w:val="007C1D3C"/>
    <w:rsid w:val="007C1E12"/>
    <w:rsid w:val="007C2516"/>
    <w:rsid w:val="007C299B"/>
    <w:rsid w:val="007C2B09"/>
    <w:rsid w:val="007C2F62"/>
    <w:rsid w:val="007C31D1"/>
    <w:rsid w:val="007C331B"/>
    <w:rsid w:val="007C346B"/>
    <w:rsid w:val="007C34FF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678"/>
    <w:rsid w:val="007C6A1D"/>
    <w:rsid w:val="007C7043"/>
    <w:rsid w:val="007C713A"/>
    <w:rsid w:val="007C71F9"/>
    <w:rsid w:val="007C736F"/>
    <w:rsid w:val="007C7375"/>
    <w:rsid w:val="007C7581"/>
    <w:rsid w:val="007C792C"/>
    <w:rsid w:val="007C7AAD"/>
    <w:rsid w:val="007C7C67"/>
    <w:rsid w:val="007C7E86"/>
    <w:rsid w:val="007C7F7F"/>
    <w:rsid w:val="007D01BE"/>
    <w:rsid w:val="007D0687"/>
    <w:rsid w:val="007D1263"/>
    <w:rsid w:val="007D12A2"/>
    <w:rsid w:val="007D1AE5"/>
    <w:rsid w:val="007D1BBA"/>
    <w:rsid w:val="007D20AB"/>
    <w:rsid w:val="007D20BD"/>
    <w:rsid w:val="007D213E"/>
    <w:rsid w:val="007D2868"/>
    <w:rsid w:val="007D34CF"/>
    <w:rsid w:val="007D3B3F"/>
    <w:rsid w:val="007D3C07"/>
    <w:rsid w:val="007D3CBC"/>
    <w:rsid w:val="007D3CD6"/>
    <w:rsid w:val="007D442E"/>
    <w:rsid w:val="007D44F4"/>
    <w:rsid w:val="007D494A"/>
    <w:rsid w:val="007D4CC9"/>
    <w:rsid w:val="007D4F60"/>
    <w:rsid w:val="007D5543"/>
    <w:rsid w:val="007D55CE"/>
    <w:rsid w:val="007D5783"/>
    <w:rsid w:val="007D5FE1"/>
    <w:rsid w:val="007D684A"/>
    <w:rsid w:val="007D6C32"/>
    <w:rsid w:val="007D6C9C"/>
    <w:rsid w:val="007D6D8A"/>
    <w:rsid w:val="007D6F88"/>
    <w:rsid w:val="007D6FF5"/>
    <w:rsid w:val="007D70D4"/>
    <w:rsid w:val="007D7170"/>
    <w:rsid w:val="007D73E0"/>
    <w:rsid w:val="007D7468"/>
    <w:rsid w:val="007D74A8"/>
    <w:rsid w:val="007D74D0"/>
    <w:rsid w:val="007D781F"/>
    <w:rsid w:val="007D7872"/>
    <w:rsid w:val="007D79B3"/>
    <w:rsid w:val="007D79D1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85A"/>
    <w:rsid w:val="007E2A97"/>
    <w:rsid w:val="007E2C44"/>
    <w:rsid w:val="007E2E62"/>
    <w:rsid w:val="007E2F41"/>
    <w:rsid w:val="007E2F50"/>
    <w:rsid w:val="007E3A30"/>
    <w:rsid w:val="007E3C6C"/>
    <w:rsid w:val="007E3CD3"/>
    <w:rsid w:val="007E3DE9"/>
    <w:rsid w:val="007E3E70"/>
    <w:rsid w:val="007E4521"/>
    <w:rsid w:val="007E45A8"/>
    <w:rsid w:val="007E4659"/>
    <w:rsid w:val="007E47D9"/>
    <w:rsid w:val="007E48C1"/>
    <w:rsid w:val="007E4BB8"/>
    <w:rsid w:val="007E54AE"/>
    <w:rsid w:val="007E55C7"/>
    <w:rsid w:val="007E56E3"/>
    <w:rsid w:val="007E59D4"/>
    <w:rsid w:val="007E5C9E"/>
    <w:rsid w:val="007E5E9E"/>
    <w:rsid w:val="007E6156"/>
    <w:rsid w:val="007E61CC"/>
    <w:rsid w:val="007E686C"/>
    <w:rsid w:val="007E6988"/>
    <w:rsid w:val="007E7B82"/>
    <w:rsid w:val="007E7C08"/>
    <w:rsid w:val="007E7C23"/>
    <w:rsid w:val="007E7D85"/>
    <w:rsid w:val="007E7DD2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4036"/>
    <w:rsid w:val="007F4297"/>
    <w:rsid w:val="007F5296"/>
    <w:rsid w:val="007F5343"/>
    <w:rsid w:val="007F538D"/>
    <w:rsid w:val="007F57F3"/>
    <w:rsid w:val="007F5917"/>
    <w:rsid w:val="007F5934"/>
    <w:rsid w:val="007F6091"/>
    <w:rsid w:val="007F631C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416"/>
    <w:rsid w:val="007F773E"/>
    <w:rsid w:val="007F7B04"/>
    <w:rsid w:val="0080006B"/>
    <w:rsid w:val="00800203"/>
    <w:rsid w:val="00800348"/>
    <w:rsid w:val="0080056F"/>
    <w:rsid w:val="0080058E"/>
    <w:rsid w:val="0080145C"/>
    <w:rsid w:val="008014FA"/>
    <w:rsid w:val="0080173A"/>
    <w:rsid w:val="00801AD2"/>
    <w:rsid w:val="00801D7D"/>
    <w:rsid w:val="00801EB3"/>
    <w:rsid w:val="00801F32"/>
    <w:rsid w:val="008020CB"/>
    <w:rsid w:val="00802621"/>
    <w:rsid w:val="008027A1"/>
    <w:rsid w:val="00802C50"/>
    <w:rsid w:val="00803197"/>
    <w:rsid w:val="008032D0"/>
    <w:rsid w:val="00803506"/>
    <w:rsid w:val="00803554"/>
    <w:rsid w:val="00803686"/>
    <w:rsid w:val="00803A1D"/>
    <w:rsid w:val="00803C59"/>
    <w:rsid w:val="00803DDA"/>
    <w:rsid w:val="0080493D"/>
    <w:rsid w:val="00804AEF"/>
    <w:rsid w:val="00804B97"/>
    <w:rsid w:val="0080523A"/>
    <w:rsid w:val="00805519"/>
    <w:rsid w:val="00805C15"/>
    <w:rsid w:val="00805CA2"/>
    <w:rsid w:val="00806098"/>
    <w:rsid w:val="0080613F"/>
    <w:rsid w:val="008063B7"/>
    <w:rsid w:val="00806996"/>
    <w:rsid w:val="00806C4F"/>
    <w:rsid w:val="00806C9B"/>
    <w:rsid w:val="00806F35"/>
    <w:rsid w:val="00806FEC"/>
    <w:rsid w:val="00807369"/>
    <w:rsid w:val="0080758A"/>
    <w:rsid w:val="0080768B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B42"/>
    <w:rsid w:val="00812C00"/>
    <w:rsid w:val="00813145"/>
    <w:rsid w:val="0081319A"/>
    <w:rsid w:val="00813459"/>
    <w:rsid w:val="008134CB"/>
    <w:rsid w:val="008136EA"/>
    <w:rsid w:val="0081390C"/>
    <w:rsid w:val="00813A39"/>
    <w:rsid w:val="00813CED"/>
    <w:rsid w:val="00813D55"/>
    <w:rsid w:val="008142EE"/>
    <w:rsid w:val="00814440"/>
    <w:rsid w:val="00814517"/>
    <w:rsid w:val="00814647"/>
    <w:rsid w:val="00814804"/>
    <w:rsid w:val="00814AC1"/>
    <w:rsid w:val="00814CD6"/>
    <w:rsid w:val="00814CDB"/>
    <w:rsid w:val="00814ED1"/>
    <w:rsid w:val="00815617"/>
    <w:rsid w:val="0081579F"/>
    <w:rsid w:val="008158A2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B4B"/>
    <w:rsid w:val="00820CAD"/>
    <w:rsid w:val="00820D08"/>
    <w:rsid w:val="00820FCD"/>
    <w:rsid w:val="00821050"/>
    <w:rsid w:val="00821074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B10"/>
    <w:rsid w:val="00823E53"/>
    <w:rsid w:val="00824217"/>
    <w:rsid w:val="008242FA"/>
    <w:rsid w:val="00824815"/>
    <w:rsid w:val="00824A70"/>
    <w:rsid w:val="00824EB6"/>
    <w:rsid w:val="00825099"/>
    <w:rsid w:val="008258A8"/>
    <w:rsid w:val="00825A35"/>
    <w:rsid w:val="00825A3D"/>
    <w:rsid w:val="00825EE3"/>
    <w:rsid w:val="00825F89"/>
    <w:rsid w:val="008265EA"/>
    <w:rsid w:val="0082663A"/>
    <w:rsid w:val="00826AA5"/>
    <w:rsid w:val="00826D38"/>
    <w:rsid w:val="00826F11"/>
    <w:rsid w:val="008270F5"/>
    <w:rsid w:val="0082721F"/>
    <w:rsid w:val="00827B6F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2227"/>
    <w:rsid w:val="008322E8"/>
    <w:rsid w:val="008326F3"/>
    <w:rsid w:val="00832818"/>
    <w:rsid w:val="00832896"/>
    <w:rsid w:val="00832B98"/>
    <w:rsid w:val="00832CD4"/>
    <w:rsid w:val="00832D44"/>
    <w:rsid w:val="008331D9"/>
    <w:rsid w:val="00833364"/>
    <w:rsid w:val="00833604"/>
    <w:rsid w:val="00833831"/>
    <w:rsid w:val="00833A50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7066"/>
    <w:rsid w:val="00837557"/>
    <w:rsid w:val="00837589"/>
    <w:rsid w:val="008378D9"/>
    <w:rsid w:val="00837CAD"/>
    <w:rsid w:val="00837DC8"/>
    <w:rsid w:val="00837EE0"/>
    <w:rsid w:val="008400FA"/>
    <w:rsid w:val="0084031E"/>
    <w:rsid w:val="0084049B"/>
    <w:rsid w:val="008409CC"/>
    <w:rsid w:val="00840E52"/>
    <w:rsid w:val="008410C5"/>
    <w:rsid w:val="00841228"/>
    <w:rsid w:val="008416AE"/>
    <w:rsid w:val="00841849"/>
    <w:rsid w:val="00841AED"/>
    <w:rsid w:val="00841DC9"/>
    <w:rsid w:val="00842417"/>
    <w:rsid w:val="0084271C"/>
    <w:rsid w:val="008427FC"/>
    <w:rsid w:val="008429F8"/>
    <w:rsid w:val="00842B5E"/>
    <w:rsid w:val="00842D5F"/>
    <w:rsid w:val="00843199"/>
    <w:rsid w:val="0084330E"/>
    <w:rsid w:val="00843370"/>
    <w:rsid w:val="00843633"/>
    <w:rsid w:val="00843661"/>
    <w:rsid w:val="0084384D"/>
    <w:rsid w:val="00843B8C"/>
    <w:rsid w:val="00843C3F"/>
    <w:rsid w:val="00844167"/>
    <w:rsid w:val="00844345"/>
    <w:rsid w:val="00844777"/>
    <w:rsid w:val="00844E97"/>
    <w:rsid w:val="00844FC6"/>
    <w:rsid w:val="00844FEE"/>
    <w:rsid w:val="0084504D"/>
    <w:rsid w:val="00845167"/>
    <w:rsid w:val="008451C2"/>
    <w:rsid w:val="008456BF"/>
    <w:rsid w:val="0084592F"/>
    <w:rsid w:val="00845C50"/>
    <w:rsid w:val="00845DA0"/>
    <w:rsid w:val="00846026"/>
    <w:rsid w:val="00846207"/>
    <w:rsid w:val="008465E0"/>
    <w:rsid w:val="00846B06"/>
    <w:rsid w:val="008473EF"/>
    <w:rsid w:val="008475E3"/>
    <w:rsid w:val="008476BE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5FC"/>
    <w:rsid w:val="00852928"/>
    <w:rsid w:val="008529EB"/>
    <w:rsid w:val="00852EE2"/>
    <w:rsid w:val="008532A8"/>
    <w:rsid w:val="00853365"/>
    <w:rsid w:val="00853688"/>
    <w:rsid w:val="00853A04"/>
    <w:rsid w:val="00853D07"/>
    <w:rsid w:val="00854397"/>
    <w:rsid w:val="00854402"/>
    <w:rsid w:val="008546FC"/>
    <w:rsid w:val="0085473C"/>
    <w:rsid w:val="008547D3"/>
    <w:rsid w:val="00854AE2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704D"/>
    <w:rsid w:val="0085716D"/>
    <w:rsid w:val="00857392"/>
    <w:rsid w:val="0085786F"/>
    <w:rsid w:val="0085798F"/>
    <w:rsid w:val="00857E69"/>
    <w:rsid w:val="00860035"/>
    <w:rsid w:val="008602EC"/>
    <w:rsid w:val="00860517"/>
    <w:rsid w:val="0086056E"/>
    <w:rsid w:val="0086057E"/>
    <w:rsid w:val="008608F3"/>
    <w:rsid w:val="00860A80"/>
    <w:rsid w:val="00860F03"/>
    <w:rsid w:val="0086105A"/>
    <w:rsid w:val="0086110A"/>
    <w:rsid w:val="0086111D"/>
    <w:rsid w:val="0086124A"/>
    <w:rsid w:val="008615CF"/>
    <w:rsid w:val="0086169B"/>
    <w:rsid w:val="008616D1"/>
    <w:rsid w:val="00861D63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302"/>
    <w:rsid w:val="0086435E"/>
    <w:rsid w:val="008643EA"/>
    <w:rsid w:val="00864430"/>
    <w:rsid w:val="008644EA"/>
    <w:rsid w:val="00864520"/>
    <w:rsid w:val="00864E18"/>
    <w:rsid w:val="00864EC6"/>
    <w:rsid w:val="00865427"/>
    <w:rsid w:val="00865651"/>
    <w:rsid w:val="0086567D"/>
    <w:rsid w:val="008656B4"/>
    <w:rsid w:val="0086641C"/>
    <w:rsid w:val="008668DA"/>
    <w:rsid w:val="00866A5B"/>
    <w:rsid w:val="00866A83"/>
    <w:rsid w:val="00866AD8"/>
    <w:rsid w:val="008672E5"/>
    <w:rsid w:val="0086744B"/>
    <w:rsid w:val="0086756D"/>
    <w:rsid w:val="00867618"/>
    <w:rsid w:val="00867FEC"/>
    <w:rsid w:val="008704E9"/>
    <w:rsid w:val="008706A2"/>
    <w:rsid w:val="0087086D"/>
    <w:rsid w:val="008708AA"/>
    <w:rsid w:val="008715AC"/>
    <w:rsid w:val="00871845"/>
    <w:rsid w:val="00871AEC"/>
    <w:rsid w:val="00872418"/>
    <w:rsid w:val="008725E3"/>
    <w:rsid w:val="00872899"/>
    <w:rsid w:val="008728E8"/>
    <w:rsid w:val="00872DB5"/>
    <w:rsid w:val="00873231"/>
    <w:rsid w:val="00873533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ACC"/>
    <w:rsid w:val="008761F0"/>
    <w:rsid w:val="008763C7"/>
    <w:rsid w:val="00876520"/>
    <w:rsid w:val="0087655D"/>
    <w:rsid w:val="00876A65"/>
    <w:rsid w:val="00876BA7"/>
    <w:rsid w:val="0087725B"/>
    <w:rsid w:val="00877701"/>
    <w:rsid w:val="00877824"/>
    <w:rsid w:val="008778B4"/>
    <w:rsid w:val="00877936"/>
    <w:rsid w:val="00877B4F"/>
    <w:rsid w:val="00877D99"/>
    <w:rsid w:val="00877E8B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54C"/>
    <w:rsid w:val="00881628"/>
    <w:rsid w:val="0088165C"/>
    <w:rsid w:val="0088199F"/>
    <w:rsid w:val="00881A73"/>
    <w:rsid w:val="0088236E"/>
    <w:rsid w:val="00882378"/>
    <w:rsid w:val="00882D9B"/>
    <w:rsid w:val="00882E3F"/>
    <w:rsid w:val="00882F6E"/>
    <w:rsid w:val="00882F97"/>
    <w:rsid w:val="00883238"/>
    <w:rsid w:val="00883516"/>
    <w:rsid w:val="008835FC"/>
    <w:rsid w:val="00883B22"/>
    <w:rsid w:val="008840D8"/>
    <w:rsid w:val="0088419B"/>
    <w:rsid w:val="00884385"/>
    <w:rsid w:val="008848BD"/>
    <w:rsid w:val="00884CE8"/>
    <w:rsid w:val="00884EC8"/>
    <w:rsid w:val="00884F3A"/>
    <w:rsid w:val="0088502B"/>
    <w:rsid w:val="0088531D"/>
    <w:rsid w:val="00885453"/>
    <w:rsid w:val="008854B4"/>
    <w:rsid w:val="00885721"/>
    <w:rsid w:val="008858C9"/>
    <w:rsid w:val="00885903"/>
    <w:rsid w:val="00886213"/>
    <w:rsid w:val="0088626F"/>
    <w:rsid w:val="008862A7"/>
    <w:rsid w:val="0088633F"/>
    <w:rsid w:val="00886446"/>
    <w:rsid w:val="00886BF1"/>
    <w:rsid w:val="00887C53"/>
    <w:rsid w:val="008901C1"/>
    <w:rsid w:val="008909E5"/>
    <w:rsid w:val="00890D72"/>
    <w:rsid w:val="00890F23"/>
    <w:rsid w:val="0089182A"/>
    <w:rsid w:val="00891841"/>
    <w:rsid w:val="0089192C"/>
    <w:rsid w:val="00891A90"/>
    <w:rsid w:val="00891EE7"/>
    <w:rsid w:val="00892006"/>
    <w:rsid w:val="008921D3"/>
    <w:rsid w:val="00892819"/>
    <w:rsid w:val="00892A04"/>
    <w:rsid w:val="00892B79"/>
    <w:rsid w:val="00892B8A"/>
    <w:rsid w:val="00892C8A"/>
    <w:rsid w:val="00892F0E"/>
    <w:rsid w:val="00893150"/>
    <w:rsid w:val="0089329E"/>
    <w:rsid w:val="008939F6"/>
    <w:rsid w:val="00893A9C"/>
    <w:rsid w:val="00893EB5"/>
    <w:rsid w:val="00894230"/>
    <w:rsid w:val="00894808"/>
    <w:rsid w:val="008948D3"/>
    <w:rsid w:val="00894B96"/>
    <w:rsid w:val="00894D2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BA"/>
    <w:rsid w:val="008A0DC1"/>
    <w:rsid w:val="008A0FAA"/>
    <w:rsid w:val="008A1016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9FE"/>
    <w:rsid w:val="008A2A91"/>
    <w:rsid w:val="008A32C0"/>
    <w:rsid w:val="008A35B7"/>
    <w:rsid w:val="008A388F"/>
    <w:rsid w:val="008A3C39"/>
    <w:rsid w:val="008A3FA1"/>
    <w:rsid w:val="008A4045"/>
    <w:rsid w:val="008A42B7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C01F3"/>
    <w:rsid w:val="008C03F5"/>
    <w:rsid w:val="008C0415"/>
    <w:rsid w:val="008C06B1"/>
    <w:rsid w:val="008C080F"/>
    <w:rsid w:val="008C0D98"/>
    <w:rsid w:val="008C11B6"/>
    <w:rsid w:val="008C1549"/>
    <w:rsid w:val="008C1633"/>
    <w:rsid w:val="008C1849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8D0"/>
    <w:rsid w:val="008C3EEF"/>
    <w:rsid w:val="008C3FE9"/>
    <w:rsid w:val="008C40CD"/>
    <w:rsid w:val="008C44D9"/>
    <w:rsid w:val="008C47BF"/>
    <w:rsid w:val="008C5170"/>
    <w:rsid w:val="008C57A2"/>
    <w:rsid w:val="008C57F7"/>
    <w:rsid w:val="008C594C"/>
    <w:rsid w:val="008C6183"/>
    <w:rsid w:val="008C65A8"/>
    <w:rsid w:val="008C65AF"/>
    <w:rsid w:val="008C67FC"/>
    <w:rsid w:val="008C721B"/>
    <w:rsid w:val="008C7265"/>
    <w:rsid w:val="008C76B9"/>
    <w:rsid w:val="008D0182"/>
    <w:rsid w:val="008D03BF"/>
    <w:rsid w:val="008D09C8"/>
    <w:rsid w:val="008D0A49"/>
    <w:rsid w:val="008D0BDB"/>
    <w:rsid w:val="008D148B"/>
    <w:rsid w:val="008D172C"/>
    <w:rsid w:val="008D17AC"/>
    <w:rsid w:val="008D1F1F"/>
    <w:rsid w:val="008D2C91"/>
    <w:rsid w:val="008D3944"/>
    <w:rsid w:val="008D39D7"/>
    <w:rsid w:val="008D3C8D"/>
    <w:rsid w:val="008D3D7F"/>
    <w:rsid w:val="008D3EE9"/>
    <w:rsid w:val="008D4F04"/>
    <w:rsid w:val="008D4F06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932"/>
    <w:rsid w:val="008D6B15"/>
    <w:rsid w:val="008D717E"/>
    <w:rsid w:val="008D7247"/>
    <w:rsid w:val="008E00F9"/>
    <w:rsid w:val="008E02D7"/>
    <w:rsid w:val="008E0703"/>
    <w:rsid w:val="008E0863"/>
    <w:rsid w:val="008E09D5"/>
    <w:rsid w:val="008E0F82"/>
    <w:rsid w:val="008E11AD"/>
    <w:rsid w:val="008E12C7"/>
    <w:rsid w:val="008E15A3"/>
    <w:rsid w:val="008E1ACA"/>
    <w:rsid w:val="008E1C84"/>
    <w:rsid w:val="008E2237"/>
    <w:rsid w:val="008E2268"/>
    <w:rsid w:val="008E25D9"/>
    <w:rsid w:val="008E2A78"/>
    <w:rsid w:val="008E3442"/>
    <w:rsid w:val="008E399E"/>
    <w:rsid w:val="008E3ABE"/>
    <w:rsid w:val="008E3E1C"/>
    <w:rsid w:val="008E4086"/>
    <w:rsid w:val="008E411E"/>
    <w:rsid w:val="008E4288"/>
    <w:rsid w:val="008E484A"/>
    <w:rsid w:val="008E4B67"/>
    <w:rsid w:val="008E4C24"/>
    <w:rsid w:val="008E5689"/>
    <w:rsid w:val="008E580B"/>
    <w:rsid w:val="008E5B31"/>
    <w:rsid w:val="008E5D0B"/>
    <w:rsid w:val="008E5D17"/>
    <w:rsid w:val="008E5D4A"/>
    <w:rsid w:val="008E5D6E"/>
    <w:rsid w:val="008E5D9F"/>
    <w:rsid w:val="008E5E72"/>
    <w:rsid w:val="008E5F29"/>
    <w:rsid w:val="008E638D"/>
    <w:rsid w:val="008E6892"/>
    <w:rsid w:val="008E704A"/>
    <w:rsid w:val="008E705A"/>
    <w:rsid w:val="008E7273"/>
    <w:rsid w:val="008E7329"/>
    <w:rsid w:val="008E7EE6"/>
    <w:rsid w:val="008F0244"/>
    <w:rsid w:val="008F02F1"/>
    <w:rsid w:val="008F042E"/>
    <w:rsid w:val="008F05EB"/>
    <w:rsid w:val="008F0943"/>
    <w:rsid w:val="008F0987"/>
    <w:rsid w:val="008F1081"/>
    <w:rsid w:val="008F17B3"/>
    <w:rsid w:val="008F1C82"/>
    <w:rsid w:val="008F1DF2"/>
    <w:rsid w:val="008F204B"/>
    <w:rsid w:val="008F20B7"/>
    <w:rsid w:val="008F2768"/>
    <w:rsid w:val="008F2ADB"/>
    <w:rsid w:val="008F314C"/>
    <w:rsid w:val="008F333B"/>
    <w:rsid w:val="008F3E52"/>
    <w:rsid w:val="008F3FA7"/>
    <w:rsid w:val="008F4114"/>
    <w:rsid w:val="008F460F"/>
    <w:rsid w:val="008F471A"/>
    <w:rsid w:val="008F4BA8"/>
    <w:rsid w:val="008F4BD8"/>
    <w:rsid w:val="008F525A"/>
    <w:rsid w:val="008F5591"/>
    <w:rsid w:val="008F59BC"/>
    <w:rsid w:val="008F5AA9"/>
    <w:rsid w:val="008F5B11"/>
    <w:rsid w:val="008F5C5E"/>
    <w:rsid w:val="008F5CF5"/>
    <w:rsid w:val="008F5DE1"/>
    <w:rsid w:val="008F6405"/>
    <w:rsid w:val="008F6A4D"/>
    <w:rsid w:val="008F6BAA"/>
    <w:rsid w:val="008F6C2F"/>
    <w:rsid w:val="008F6C45"/>
    <w:rsid w:val="008F6D55"/>
    <w:rsid w:val="008F6DEE"/>
    <w:rsid w:val="008F70E4"/>
    <w:rsid w:val="008F74E2"/>
    <w:rsid w:val="008F7596"/>
    <w:rsid w:val="008F7788"/>
    <w:rsid w:val="008F79E7"/>
    <w:rsid w:val="008F7A0B"/>
    <w:rsid w:val="008F7C6E"/>
    <w:rsid w:val="008F7E43"/>
    <w:rsid w:val="00900470"/>
    <w:rsid w:val="00900ADD"/>
    <w:rsid w:val="00901BD5"/>
    <w:rsid w:val="00901F8D"/>
    <w:rsid w:val="00902368"/>
    <w:rsid w:val="0090258B"/>
    <w:rsid w:val="009028BD"/>
    <w:rsid w:val="00903306"/>
    <w:rsid w:val="00903534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9E8"/>
    <w:rsid w:val="00904B25"/>
    <w:rsid w:val="00905121"/>
    <w:rsid w:val="009053B8"/>
    <w:rsid w:val="009057EC"/>
    <w:rsid w:val="00905866"/>
    <w:rsid w:val="0090595E"/>
    <w:rsid w:val="00905BA1"/>
    <w:rsid w:val="00905F42"/>
    <w:rsid w:val="00906380"/>
    <w:rsid w:val="0090680E"/>
    <w:rsid w:val="0090694A"/>
    <w:rsid w:val="00906AED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D0"/>
    <w:rsid w:val="00912673"/>
    <w:rsid w:val="009126E7"/>
    <w:rsid w:val="00912A22"/>
    <w:rsid w:val="00912ABB"/>
    <w:rsid w:val="00912BD4"/>
    <w:rsid w:val="00912D86"/>
    <w:rsid w:val="009131FA"/>
    <w:rsid w:val="00913324"/>
    <w:rsid w:val="0091345B"/>
    <w:rsid w:val="0091362F"/>
    <w:rsid w:val="009136D9"/>
    <w:rsid w:val="0091398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D3B"/>
    <w:rsid w:val="00915E03"/>
    <w:rsid w:val="009161C2"/>
    <w:rsid w:val="009161E1"/>
    <w:rsid w:val="009168D8"/>
    <w:rsid w:val="00916979"/>
    <w:rsid w:val="00916C4A"/>
    <w:rsid w:val="00916CF1"/>
    <w:rsid w:val="00917300"/>
    <w:rsid w:val="00917C9F"/>
    <w:rsid w:val="00917FF8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FFC"/>
    <w:rsid w:val="009227E8"/>
    <w:rsid w:val="0092286F"/>
    <w:rsid w:val="00922AF9"/>
    <w:rsid w:val="00922B4A"/>
    <w:rsid w:val="00922C48"/>
    <w:rsid w:val="00923064"/>
    <w:rsid w:val="0092312E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FC"/>
    <w:rsid w:val="009257F3"/>
    <w:rsid w:val="00926026"/>
    <w:rsid w:val="0092607F"/>
    <w:rsid w:val="00926395"/>
    <w:rsid w:val="009263FA"/>
    <w:rsid w:val="00926686"/>
    <w:rsid w:val="00926817"/>
    <w:rsid w:val="00926F88"/>
    <w:rsid w:val="0092736B"/>
    <w:rsid w:val="0092737C"/>
    <w:rsid w:val="00927FF4"/>
    <w:rsid w:val="009304F4"/>
    <w:rsid w:val="009305C7"/>
    <w:rsid w:val="00930697"/>
    <w:rsid w:val="00930F36"/>
    <w:rsid w:val="00931446"/>
    <w:rsid w:val="009314A2"/>
    <w:rsid w:val="00931DD8"/>
    <w:rsid w:val="009323FE"/>
    <w:rsid w:val="009325DA"/>
    <w:rsid w:val="0093280A"/>
    <w:rsid w:val="00932EE4"/>
    <w:rsid w:val="009331F8"/>
    <w:rsid w:val="00933B45"/>
    <w:rsid w:val="00933CBD"/>
    <w:rsid w:val="00933EDA"/>
    <w:rsid w:val="009340DF"/>
    <w:rsid w:val="009345EA"/>
    <w:rsid w:val="009347A5"/>
    <w:rsid w:val="00934E0B"/>
    <w:rsid w:val="0093508F"/>
    <w:rsid w:val="009352ED"/>
    <w:rsid w:val="00935457"/>
    <w:rsid w:val="0093559A"/>
    <w:rsid w:val="009358F7"/>
    <w:rsid w:val="00936135"/>
    <w:rsid w:val="00936178"/>
    <w:rsid w:val="009362C8"/>
    <w:rsid w:val="00936640"/>
    <w:rsid w:val="0093686D"/>
    <w:rsid w:val="0093689B"/>
    <w:rsid w:val="009368E5"/>
    <w:rsid w:val="00936C9F"/>
    <w:rsid w:val="00936F31"/>
    <w:rsid w:val="00936FAA"/>
    <w:rsid w:val="0093744F"/>
    <w:rsid w:val="00937571"/>
    <w:rsid w:val="00937643"/>
    <w:rsid w:val="00937656"/>
    <w:rsid w:val="00937F92"/>
    <w:rsid w:val="00937FA1"/>
    <w:rsid w:val="00940136"/>
    <w:rsid w:val="009406AA"/>
    <w:rsid w:val="00940B35"/>
    <w:rsid w:val="00940B81"/>
    <w:rsid w:val="00940D16"/>
    <w:rsid w:val="00940F78"/>
    <w:rsid w:val="0094124A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AE2"/>
    <w:rsid w:val="00943BD2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CCB"/>
    <w:rsid w:val="00947E89"/>
    <w:rsid w:val="00950293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C6"/>
    <w:rsid w:val="00951B74"/>
    <w:rsid w:val="00951F45"/>
    <w:rsid w:val="00952741"/>
    <w:rsid w:val="009528C8"/>
    <w:rsid w:val="00952D81"/>
    <w:rsid w:val="00953021"/>
    <w:rsid w:val="00953195"/>
    <w:rsid w:val="0095331E"/>
    <w:rsid w:val="00953A5D"/>
    <w:rsid w:val="00953CDE"/>
    <w:rsid w:val="0095415D"/>
    <w:rsid w:val="00954658"/>
    <w:rsid w:val="00954676"/>
    <w:rsid w:val="00954A3F"/>
    <w:rsid w:val="00955180"/>
    <w:rsid w:val="009552CF"/>
    <w:rsid w:val="0095547E"/>
    <w:rsid w:val="0095575A"/>
    <w:rsid w:val="00955ADA"/>
    <w:rsid w:val="00955C7E"/>
    <w:rsid w:val="00955EE7"/>
    <w:rsid w:val="009561B9"/>
    <w:rsid w:val="009561BD"/>
    <w:rsid w:val="00956222"/>
    <w:rsid w:val="00956EE6"/>
    <w:rsid w:val="009571CB"/>
    <w:rsid w:val="00957A0B"/>
    <w:rsid w:val="00957D69"/>
    <w:rsid w:val="00957FC5"/>
    <w:rsid w:val="00960D69"/>
    <w:rsid w:val="00960D88"/>
    <w:rsid w:val="00961082"/>
    <w:rsid w:val="0096164C"/>
    <w:rsid w:val="009616A6"/>
    <w:rsid w:val="00961A51"/>
    <w:rsid w:val="00961FAC"/>
    <w:rsid w:val="00962287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FF8"/>
    <w:rsid w:val="009642DB"/>
    <w:rsid w:val="009646D3"/>
    <w:rsid w:val="009647EA"/>
    <w:rsid w:val="00964937"/>
    <w:rsid w:val="00964E98"/>
    <w:rsid w:val="00964F7C"/>
    <w:rsid w:val="0096502E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F11"/>
    <w:rsid w:val="009672E2"/>
    <w:rsid w:val="009673D2"/>
    <w:rsid w:val="009679A3"/>
    <w:rsid w:val="00967A39"/>
    <w:rsid w:val="00967CB8"/>
    <w:rsid w:val="00967F45"/>
    <w:rsid w:val="00970BD1"/>
    <w:rsid w:val="009711B9"/>
    <w:rsid w:val="00971211"/>
    <w:rsid w:val="009713A6"/>
    <w:rsid w:val="009715B3"/>
    <w:rsid w:val="0097168B"/>
    <w:rsid w:val="009719EB"/>
    <w:rsid w:val="00971AE2"/>
    <w:rsid w:val="00971B28"/>
    <w:rsid w:val="00971B59"/>
    <w:rsid w:val="00971B8A"/>
    <w:rsid w:val="00971CD3"/>
    <w:rsid w:val="00971CD6"/>
    <w:rsid w:val="00971F77"/>
    <w:rsid w:val="009722C5"/>
    <w:rsid w:val="0097254B"/>
    <w:rsid w:val="009725D0"/>
    <w:rsid w:val="00972766"/>
    <w:rsid w:val="00972FF4"/>
    <w:rsid w:val="00973331"/>
    <w:rsid w:val="0097368C"/>
    <w:rsid w:val="00974239"/>
    <w:rsid w:val="00974531"/>
    <w:rsid w:val="00974977"/>
    <w:rsid w:val="00974A59"/>
    <w:rsid w:val="009751BD"/>
    <w:rsid w:val="009754EF"/>
    <w:rsid w:val="0097564D"/>
    <w:rsid w:val="009757EA"/>
    <w:rsid w:val="0097598B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CCD"/>
    <w:rsid w:val="00977DF3"/>
    <w:rsid w:val="00977E70"/>
    <w:rsid w:val="00977E9C"/>
    <w:rsid w:val="009801B7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A25"/>
    <w:rsid w:val="00982B70"/>
    <w:rsid w:val="00982B83"/>
    <w:rsid w:val="00982CD0"/>
    <w:rsid w:val="00982D32"/>
    <w:rsid w:val="00982D5C"/>
    <w:rsid w:val="00982FE8"/>
    <w:rsid w:val="0098300A"/>
    <w:rsid w:val="0098343E"/>
    <w:rsid w:val="00983448"/>
    <w:rsid w:val="00983801"/>
    <w:rsid w:val="00983AA7"/>
    <w:rsid w:val="009840FF"/>
    <w:rsid w:val="009845BB"/>
    <w:rsid w:val="0098496B"/>
    <w:rsid w:val="00984A20"/>
    <w:rsid w:val="00984E42"/>
    <w:rsid w:val="00984F63"/>
    <w:rsid w:val="00985328"/>
    <w:rsid w:val="0098544C"/>
    <w:rsid w:val="009854D3"/>
    <w:rsid w:val="009854DB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26"/>
    <w:rsid w:val="00987C26"/>
    <w:rsid w:val="00987E6C"/>
    <w:rsid w:val="00987FA7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55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EF"/>
    <w:rsid w:val="00995C82"/>
    <w:rsid w:val="00995DC4"/>
    <w:rsid w:val="009964FE"/>
    <w:rsid w:val="00996519"/>
    <w:rsid w:val="00996A0C"/>
    <w:rsid w:val="009972C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458"/>
    <w:rsid w:val="009A2539"/>
    <w:rsid w:val="009A2795"/>
    <w:rsid w:val="009A2949"/>
    <w:rsid w:val="009A2C45"/>
    <w:rsid w:val="009A2D4C"/>
    <w:rsid w:val="009A2EB8"/>
    <w:rsid w:val="009A3B54"/>
    <w:rsid w:val="009A3C6B"/>
    <w:rsid w:val="009A423A"/>
    <w:rsid w:val="009A4436"/>
    <w:rsid w:val="009A45FA"/>
    <w:rsid w:val="009A4951"/>
    <w:rsid w:val="009A4F52"/>
    <w:rsid w:val="009A531D"/>
    <w:rsid w:val="009A5536"/>
    <w:rsid w:val="009A605A"/>
    <w:rsid w:val="009A60C1"/>
    <w:rsid w:val="009A6332"/>
    <w:rsid w:val="009A6467"/>
    <w:rsid w:val="009A6555"/>
    <w:rsid w:val="009A6794"/>
    <w:rsid w:val="009A68F9"/>
    <w:rsid w:val="009A6BD4"/>
    <w:rsid w:val="009A70F2"/>
    <w:rsid w:val="009A737E"/>
    <w:rsid w:val="009A73EF"/>
    <w:rsid w:val="009A758C"/>
    <w:rsid w:val="009A7C52"/>
    <w:rsid w:val="009A7C87"/>
    <w:rsid w:val="009B097A"/>
    <w:rsid w:val="009B0B4B"/>
    <w:rsid w:val="009B0FCB"/>
    <w:rsid w:val="009B111C"/>
    <w:rsid w:val="009B1208"/>
    <w:rsid w:val="009B13C3"/>
    <w:rsid w:val="009B14A6"/>
    <w:rsid w:val="009B14FA"/>
    <w:rsid w:val="009B193E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1110"/>
    <w:rsid w:val="009C13D1"/>
    <w:rsid w:val="009C15C0"/>
    <w:rsid w:val="009C15C7"/>
    <w:rsid w:val="009C1765"/>
    <w:rsid w:val="009C177D"/>
    <w:rsid w:val="009C1854"/>
    <w:rsid w:val="009C1A51"/>
    <w:rsid w:val="009C1E92"/>
    <w:rsid w:val="009C2040"/>
    <w:rsid w:val="009C2236"/>
    <w:rsid w:val="009C22CE"/>
    <w:rsid w:val="009C23B8"/>
    <w:rsid w:val="009C24DB"/>
    <w:rsid w:val="009C2554"/>
    <w:rsid w:val="009C2BF5"/>
    <w:rsid w:val="009C2E42"/>
    <w:rsid w:val="009C2EF4"/>
    <w:rsid w:val="009C3201"/>
    <w:rsid w:val="009C3876"/>
    <w:rsid w:val="009C3DDF"/>
    <w:rsid w:val="009C3E98"/>
    <w:rsid w:val="009C3EA3"/>
    <w:rsid w:val="009C3EBB"/>
    <w:rsid w:val="009C40D6"/>
    <w:rsid w:val="009C460B"/>
    <w:rsid w:val="009C461F"/>
    <w:rsid w:val="009C46AC"/>
    <w:rsid w:val="009C47D1"/>
    <w:rsid w:val="009C491C"/>
    <w:rsid w:val="009C4BD9"/>
    <w:rsid w:val="009C4C91"/>
    <w:rsid w:val="009C4CD9"/>
    <w:rsid w:val="009C51A7"/>
    <w:rsid w:val="009C554E"/>
    <w:rsid w:val="009C59F1"/>
    <w:rsid w:val="009C5B85"/>
    <w:rsid w:val="009C5C0E"/>
    <w:rsid w:val="009C63B5"/>
    <w:rsid w:val="009C6929"/>
    <w:rsid w:val="009C698C"/>
    <w:rsid w:val="009C6B1C"/>
    <w:rsid w:val="009C71CE"/>
    <w:rsid w:val="009C759D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D60"/>
    <w:rsid w:val="009D0E7F"/>
    <w:rsid w:val="009D0EE2"/>
    <w:rsid w:val="009D1203"/>
    <w:rsid w:val="009D1292"/>
    <w:rsid w:val="009D1469"/>
    <w:rsid w:val="009D159C"/>
    <w:rsid w:val="009D1645"/>
    <w:rsid w:val="009D189A"/>
    <w:rsid w:val="009D1A7C"/>
    <w:rsid w:val="009D1BBE"/>
    <w:rsid w:val="009D1CEA"/>
    <w:rsid w:val="009D26AB"/>
    <w:rsid w:val="009D288D"/>
    <w:rsid w:val="009D3102"/>
    <w:rsid w:val="009D339A"/>
    <w:rsid w:val="009D33C1"/>
    <w:rsid w:val="009D3426"/>
    <w:rsid w:val="009D39C9"/>
    <w:rsid w:val="009D3A3D"/>
    <w:rsid w:val="009D3D19"/>
    <w:rsid w:val="009D3EA9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8"/>
    <w:rsid w:val="009D5A80"/>
    <w:rsid w:val="009D5A89"/>
    <w:rsid w:val="009D617D"/>
    <w:rsid w:val="009D64F7"/>
    <w:rsid w:val="009D6AAE"/>
    <w:rsid w:val="009D6ACB"/>
    <w:rsid w:val="009D6C6E"/>
    <w:rsid w:val="009D715C"/>
    <w:rsid w:val="009D7404"/>
    <w:rsid w:val="009D7774"/>
    <w:rsid w:val="009D7A32"/>
    <w:rsid w:val="009D7BC4"/>
    <w:rsid w:val="009E03E0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4062"/>
    <w:rsid w:val="009E4265"/>
    <w:rsid w:val="009E4296"/>
    <w:rsid w:val="009E4322"/>
    <w:rsid w:val="009E4465"/>
    <w:rsid w:val="009E4931"/>
    <w:rsid w:val="009E4959"/>
    <w:rsid w:val="009E4A8C"/>
    <w:rsid w:val="009E4BC2"/>
    <w:rsid w:val="009E4D68"/>
    <w:rsid w:val="009E4D6E"/>
    <w:rsid w:val="009E50FC"/>
    <w:rsid w:val="009E58A9"/>
    <w:rsid w:val="009E5F9D"/>
    <w:rsid w:val="009E63CA"/>
    <w:rsid w:val="009E6513"/>
    <w:rsid w:val="009E668B"/>
    <w:rsid w:val="009E6690"/>
    <w:rsid w:val="009E6757"/>
    <w:rsid w:val="009E6AA0"/>
    <w:rsid w:val="009E6ECC"/>
    <w:rsid w:val="009E73AE"/>
    <w:rsid w:val="009E751B"/>
    <w:rsid w:val="009E75DB"/>
    <w:rsid w:val="009E75E9"/>
    <w:rsid w:val="009E7C74"/>
    <w:rsid w:val="009F0128"/>
    <w:rsid w:val="009F02F0"/>
    <w:rsid w:val="009F05D7"/>
    <w:rsid w:val="009F0763"/>
    <w:rsid w:val="009F0B98"/>
    <w:rsid w:val="009F0C37"/>
    <w:rsid w:val="009F0DF6"/>
    <w:rsid w:val="009F1556"/>
    <w:rsid w:val="009F1686"/>
    <w:rsid w:val="009F1688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99"/>
    <w:rsid w:val="009F2FFB"/>
    <w:rsid w:val="009F30CE"/>
    <w:rsid w:val="009F3773"/>
    <w:rsid w:val="009F3937"/>
    <w:rsid w:val="009F421B"/>
    <w:rsid w:val="009F4387"/>
    <w:rsid w:val="009F43D5"/>
    <w:rsid w:val="009F44F1"/>
    <w:rsid w:val="009F48C4"/>
    <w:rsid w:val="009F4A06"/>
    <w:rsid w:val="009F4CEE"/>
    <w:rsid w:val="009F4D0F"/>
    <w:rsid w:val="009F4DD9"/>
    <w:rsid w:val="009F518C"/>
    <w:rsid w:val="009F5268"/>
    <w:rsid w:val="009F5829"/>
    <w:rsid w:val="009F5EB7"/>
    <w:rsid w:val="009F64B4"/>
    <w:rsid w:val="009F67A6"/>
    <w:rsid w:val="009F6845"/>
    <w:rsid w:val="009F6895"/>
    <w:rsid w:val="009F6978"/>
    <w:rsid w:val="009F69DD"/>
    <w:rsid w:val="009F6FD4"/>
    <w:rsid w:val="009F755F"/>
    <w:rsid w:val="009F7727"/>
    <w:rsid w:val="009F795C"/>
    <w:rsid w:val="009F7BC4"/>
    <w:rsid w:val="009F7C9B"/>
    <w:rsid w:val="009F7E92"/>
    <w:rsid w:val="009F7EA7"/>
    <w:rsid w:val="00A00014"/>
    <w:rsid w:val="00A0077F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A3C"/>
    <w:rsid w:val="00A05C2C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7221"/>
    <w:rsid w:val="00A07299"/>
    <w:rsid w:val="00A072DC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1A4"/>
    <w:rsid w:val="00A1138F"/>
    <w:rsid w:val="00A118D4"/>
    <w:rsid w:val="00A11C52"/>
    <w:rsid w:val="00A11D56"/>
    <w:rsid w:val="00A1226F"/>
    <w:rsid w:val="00A122CF"/>
    <w:rsid w:val="00A12486"/>
    <w:rsid w:val="00A128D8"/>
    <w:rsid w:val="00A12B9F"/>
    <w:rsid w:val="00A12F6F"/>
    <w:rsid w:val="00A13045"/>
    <w:rsid w:val="00A13365"/>
    <w:rsid w:val="00A13814"/>
    <w:rsid w:val="00A138FA"/>
    <w:rsid w:val="00A1401C"/>
    <w:rsid w:val="00A1411D"/>
    <w:rsid w:val="00A1429C"/>
    <w:rsid w:val="00A143B5"/>
    <w:rsid w:val="00A14416"/>
    <w:rsid w:val="00A14457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70"/>
    <w:rsid w:val="00A21288"/>
    <w:rsid w:val="00A218DA"/>
    <w:rsid w:val="00A21B49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616"/>
    <w:rsid w:val="00A23619"/>
    <w:rsid w:val="00A2376E"/>
    <w:rsid w:val="00A237A6"/>
    <w:rsid w:val="00A23D37"/>
    <w:rsid w:val="00A241B4"/>
    <w:rsid w:val="00A242AF"/>
    <w:rsid w:val="00A24551"/>
    <w:rsid w:val="00A2493F"/>
    <w:rsid w:val="00A24A44"/>
    <w:rsid w:val="00A24E48"/>
    <w:rsid w:val="00A2501F"/>
    <w:rsid w:val="00A250BE"/>
    <w:rsid w:val="00A25696"/>
    <w:rsid w:val="00A2571E"/>
    <w:rsid w:val="00A25F8C"/>
    <w:rsid w:val="00A2603F"/>
    <w:rsid w:val="00A2616C"/>
    <w:rsid w:val="00A26273"/>
    <w:rsid w:val="00A268B3"/>
    <w:rsid w:val="00A26AE0"/>
    <w:rsid w:val="00A26C4A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8E2"/>
    <w:rsid w:val="00A33A82"/>
    <w:rsid w:val="00A33F87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8A0"/>
    <w:rsid w:val="00A37C05"/>
    <w:rsid w:val="00A37F1B"/>
    <w:rsid w:val="00A37FAF"/>
    <w:rsid w:val="00A40800"/>
    <w:rsid w:val="00A40CFC"/>
    <w:rsid w:val="00A40E2E"/>
    <w:rsid w:val="00A41650"/>
    <w:rsid w:val="00A4181E"/>
    <w:rsid w:val="00A41994"/>
    <w:rsid w:val="00A41A6A"/>
    <w:rsid w:val="00A420FF"/>
    <w:rsid w:val="00A421CF"/>
    <w:rsid w:val="00A427B2"/>
    <w:rsid w:val="00A4388F"/>
    <w:rsid w:val="00A4393C"/>
    <w:rsid w:val="00A43D6D"/>
    <w:rsid w:val="00A43FB7"/>
    <w:rsid w:val="00A44487"/>
    <w:rsid w:val="00A44736"/>
    <w:rsid w:val="00A448B4"/>
    <w:rsid w:val="00A448BE"/>
    <w:rsid w:val="00A44A01"/>
    <w:rsid w:val="00A44C36"/>
    <w:rsid w:val="00A44ED3"/>
    <w:rsid w:val="00A44F92"/>
    <w:rsid w:val="00A4575A"/>
    <w:rsid w:val="00A45945"/>
    <w:rsid w:val="00A45B7E"/>
    <w:rsid w:val="00A45E73"/>
    <w:rsid w:val="00A45E7D"/>
    <w:rsid w:val="00A46007"/>
    <w:rsid w:val="00A461A5"/>
    <w:rsid w:val="00A462FD"/>
    <w:rsid w:val="00A4637E"/>
    <w:rsid w:val="00A4650B"/>
    <w:rsid w:val="00A465D2"/>
    <w:rsid w:val="00A46938"/>
    <w:rsid w:val="00A46977"/>
    <w:rsid w:val="00A46CAE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424D"/>
    <w:rsid w:val="00A543CE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D5A"/>
    <w:rsid w:val="00A55E06"/>
    <w:rsid w:val="00A55EB1"/>
    <w:rsid w:val="00A55FDF"/>
    <w:rsid w:val="00A564F4"/>
    <w:rsid w:val="00A5657A"/>
    <w:rsid w:val="00A56771"/>
    <w:rsid w:val="00A56B16"/>
    <w:rsid w:val="00A56CF8"/>
    <w:rsid w:val="00A56D06"/>
    <w:rsid w:val="00A57054"/>
    <w:rsid w:val="00A572D4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B8B"/>
    <w:rsid w:val="00A60CE2"/>
    <w:rsid w:val="00A60E57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3412"/>
    <w:rsid w:val="00A63A73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E2C"/>
    <w:rsid w:val="00A66F91"/>
    <w:rsid w:val="00A670E2"/>
    <w:rsid w:val="00A67175"/>
    <w:rsid w:val="00A6758B"/>
    <w:rsid w:val="00A67659"/>
    <w:rsid w:val="00A67770"/>
    <w:rsid w:val="00A67C3B"/>
    <w:rsid w:val="00A703A0"/>
    <w:rsid w:val="00A7064B"/>
    <w:rsid w:val="00A707ED"/>
    <w:rsid w:val="00A70CA1"/>
    <w:rsid w:val="00A70D5C"/>
    <w:rsid w:val="00A71322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425E"/>
    <w:rsid w:val="00A744DE"/>
    <w:rsid w:val="00A744EF"/>
    <w:rsid w:val="00A7473D"/>
    <w:rsid w:val="00A747CD"/>
    <w:rsid w:val="00A74D90"/>
    <w:rsid w:val="00A75043"/>
    <w:rsid w:val="00A75220"/>
    <w:rsid w:val="00A756F4"/>
    <w:rsid w:val="00A75AAE"/>
    <w:rsid w:val="00A7664B"/>
    <w:rsid w:val="00A76802"/>
    <w:rsid w:val="00A76CB5"/>
    <w:rsid w:val="00A76E49"/>
    <w:rsid w:val="00A77017"/>
    <w:rsid w:val="00A779F6"/>
    <w:rsid w:val="00A77A8C"/>
    <w:rsid w:val="00A77DA7"/>
    <w:rsid w:val="00A77FFE"/>
    <w:rsid w:val="00A802AE"/>
    <w:rsid w:val="00A81280"/>
    <w:rsid w:val="00A81285"/>
    <w:rsid w:val="00A814E5"/>
    <w:rsid w:val="00A81555"/>
    <w:rsid w:val="00A81D49"/>
    <w:rsid w:val="00A81DDD"/>
    <w:rsid w:val="00A81F03"/>
    <w:rsid w:val="00A8202B"/>
    <w:rsid w:val="00A823F7"/>
    <w:rsid w:val="00A8250C"/>
    <w:rsid w:val="00A82B78"/>
    <w:rsid w:val="00A8314D"/>
    <w:rsid w:val="00A835D4"/>
    <w:rsid w:val="00A83983"/>
    <w:rsid w:val="00A8398E"/>
    <w:rsid w:val="00A83DC7"/>
    <w:rsid w:val="00A83E5F"/>
    <w:rsid w:val="00A83ED6"/>
    <w:rsid w:val="00A84200"/>
    <w:rsid w:val="00A843E7"/>
    <w:rsid w:val="00A847F1"/>
    <w:rsid w:val="00A8494E"/>
    <w:rsid w:val="00A8496B"/>
    <w:rsid w:val="00A84BE2"/>
    <w:rsid w:val="00A84E7A"/>
    <w:rsid w:val="00A84E7C"/>
    <w:rsid w:val="00A84EFE"/>
    <w:rsid w:val="00A84F1F"/>
    <w:rsid w:val="00A85219"/>
    <w:rsid w:val="00A85A4F"/>
    <w:rsid w:val="00A85C23"/>
    <w:rsid w:val="00A85C7B"/>
    <w:rsid w:val="00A85CD6"/>
    <w:rsid w:val="00A85D2B"/>
    <w:rsid w:val="00A86042"/>
    <w:rsid w:val="00A86093"/>
    <w:rsid w:val="00A86182"/>
    <w:rsid w:val="00A86E15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4C1"/>
    <w:rsid w:val="00A92523"/>
    <w:rsid w:val="00A9282E"/>
    <w:rsid w:val="00A92AF6"/>
    <w:rsid w:val="00A92D3C"/>
    <w:rsid w:val="00A92D70"/>
    <w:rsid w:val="00A92E18"/>
    <w:rsid w:val="00A9390A"/>
    <w:rsid w:val="00A93B3D"/>
    <w:rsid w:val="00A93D60"/>
    <w:rsid w:val="00A93F4C"/>
    <w:rsid w:val="00A94164"/>
    <w:rsid w:val="00A942E2"/>
    <w:rsid w:val="00A945B3"/>
    <w:rsid w:val="00A94B2E"/>
    <w:rsid w:val="00A94EAD"/>
    <w:rsid w:val="00A9503F"/>
    <w:rsid w:val="00A956B8"/>
    <w:rsid w:val="00A958F7"/>
    <w:rsid w:val="00A95D37"/>
    <w:rsid w:val="00A95F36"/>
    <w:rsid w:val="00A95F5C"/>
    <w:rsid w:val="00A960E3"/>
    <w:rsid w:val="00A96538"/>
    <w:rsid w:val="00A96DBD"/>
    <w:rsid w:val="00A977D7"/>
    <w:rsid w:val="00A97C28"/>
    <w:rsid w:val="00A97D51"/>
    <w:rsid w:val="00A97E4F"/>
    <w:rsid w:val="00A97F51"/>
    <w:rsid w:val="00AA0063"/>
    <w:rsid w:val="00AA006E"/>
    <w:rsid w:val="00AA01E9"/>
    <w:rsid w:val="00AA0289"/>
    <w:rsid w:val="00AA0351"/>
    <w:rsid w:val="00AA0B95"/>
    <w:rsid w:val="00AA10B9"/>
    <w:rsid w:val="00AA115E"/>
    <w:rsid w:val="00AA134C"/>
    <w:rsid w:val="00AA13F9"/>
    <w:rsid w:val="00AA18FB"/>
    <w:rsid w:val="00AA1A58"/>
    <w:rsid w:val="00AA1B49"/>
    <w:rsid w:val="00AA1B65"/>
    <w:rsid w:val="00AA20AD"/>
    <w:rsid w:val="00AA23C1"/>
    <w:rsid w:val="00AA24C7"/>
    <w:rsid w:val="00AA26B7"/>
    <w:rsid w:val="00AA271A"/>
    <w:rsid w:val="00AA2B70"/>
    <w:rsid w:val="00AA2EA4"/>
    <w:rsid w:val="00AA30BE"/>
    <w:rsid w:val="00AA3186"/>
    <w:rsid w:val="00AA332B"/>
    <w:rsid w:val="00AA33F8"/>
    <w:rsid w:val="00AA3401"/>
    <w:rsid w:val="00AA36DF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D41"/>
    <w:rsid w:val="00AB0475"/>
    <w:rsid w:val="00AB0693"/>
    <w:rsid w:val="00AB0717"/>
    <w:rsid w:val="00AB0846"/>
    <w:rsid w:val="00AB0863"/>
    <w:rsid w:val="00AB0A53"/>
    <w:rsid w:val="00AB0D71"/>
    <w:rsid w:val="00AB0EDD"/>
    <w:rsid w:val="00AB135A"/>
    <w:rsid w:val="00AB1677"/>
    <w:rsid w:val="00AB174A"/>
    <w:rsid w:val="00AB17DF"/>
    <w:rsid w:val="00AB17E6"/>
    <w:rsid w:val="00AB1837"/>
    <w:rsid w:val="00AB20D1"/>
    <w:rsid w:val="00AB2FF9"/>
    <w:rsid w:val="00AB30F9"/>
    <w:rsid w:val="00AB34E7"/>
    <w:rsid w:val="00AB367A"/>
    <w:rsid w:val="00AB374C"/>
    <w:rsid w:val="00AB3CCC"/>
    <w:rsid w:val="00AB3DDB"/>
    <w:rsid w:val="00AB3EB7"/>
    <w:rsid w:val="00AB453B"/>
    <w:rsid w:val="00AB460F"/>
    <w:rsid w:val="00AB5160"/>
    <w:rsid w:val="00AB5164"/>
    <w:rsid w:val="00AB520C"/>
    <w:rsid w:val="00AB52AA"/>
    <w:rsid w:val="00AB5457"/>
    <w:rsid w:val="00AB5605"/>
    <w:rsid w:val="00AB5867"/>
    <w:rsid w:val="00AB59F0"/>
    <w:rsid w:val="00AB5A92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5BC"/>
    <w:rsid w:val="00AB7883"/>
    <w:rsid w:val="00AB78CD"/>
    <w:rsid w:val="00AB79C1"/>
    <w:rsid w:val="00AB7DC8"/>
    <w:rsid w:val="00AB7ED9"/>
    <w:rsid w:val="00AB7FD4"/>
    <w:rsid w:val="00AC00CB"/>
    <w:rsid w:val="00AC0180"/>
    <w:rsid w:val="00AC0498"/>
    <w:rsid w:val="00AC0657"/>
    <w:rsid w:val="00AC0A44"/>
    <w:rsid w:val="00AC0CB4"/>
    <w:rsid w:val="00AC0E62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536A"/>
    <w:rsid w:val="00AC53C6"/>
    <w:rsid w:val="00AC5845"/>
    <w:rsid w:val="00AC5917"/>
    <w:rsid w:val="00AC59F6"/>
    <w:rsid w:val="00AC5B47"/>
    <w:rsid w:val="00AC5CC4"/>
    <w:rsid w:val="00AC5DDA"/>
    <w:rsid w:val="00AC5FFD"/>
    <w:rsid w:val="00AC66C8"/>
    <w:rsid w:val="00AC686F"/>
    <w:rsid w:val="00AC6E00"/>
    <w:rsid w:val="00AC6EE8"/>
    <w:rsid w:val="00AC716B"/>
    <w:rsid w:val="00AC71A8"/>
    <w:rsid w:val="00AC7380"/>
    <w:rsid w:val="00AC76CB"/>
    <w:rsid w:val="00AC7794"/>
    <w:rsid w:val="00AC7B0D"/>
    <w:rsid w:val="00AC7BBC"/>
    <w:rsid w:val="00AC7D60"/>
    <w:rsid w:val="00AC7F0D"/>
    <w:rsid w:val="00AD00BD"/>
    <w:rsid w:val="00AD00E2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D5E"/>
    <w:rsid w:val="00AD4EDD"/>
    <w:rsid w:val="00AD51BD"/>
    <w:rsid w:val="00AD5387"/>
    <w:rsid w:val="00AD577E"/>
    <w:rsid w:val="00AD5943"/>
    <w:rsid w:val="00AD5CF2"/>
    <w:rsid w:val="00AD5E3C"/>
    <w:rsid w:val="00AD6265"/>
    <w:rsid w:val="00AD6612"/>
    <w:rsid w:val="00AD67F2"/>
    <w:rsid w:val="00AD6E3C"/>
    <w:rsid w:val="00AD6E98"/>
    <w:rsid w:val="00AD7213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319"/>
    <w:rsid w:val="00AE246B"/>
    <w:rsid w:val="00AE2714"/>
    <w:rsid w:val="00AE2775"/>
    <w:rsid w:val="00AE281A"/>
    <w:rsid w:val="00AE2917"/>
    <w:rsid w:val="00AE293B"/>
    <w:rsid w:val="00AE2E15"/>
    <w:rsid w:val="00AE2F86"/>
    <w:rsid w:val="00AE3235"/>
    <w:rsid w:val="00AE3563"/>
    <w:rsid w:val="00AE3A83"/>
    <w:rsid w:val="00AE3BF9"/>
    <w:rsid w:val="00AE3C9D"/>
    <w:rsid w:val="00AE3FA3"/>
    <w:rsid w:val="00AE455F"/>
    <w:rsid w:val="00AE45EA"/>
    <w:rsid w:val="00AE467C"/>
    <w:rsid w:val="00AE46EC"/>
    <w:rsid w:val="00AE4EFF"/>
    <w:rsid w:val="00AE5187"/>
    <w:rsid w:val="00AE5F4F"/>
    <w:rsid w:val="00AE5FF0"/>
    <w:rsid w:val="00AE600C"/>
    <w:rsid w:val="00AE60DB"/>
    <w:rsid w:val="00AE63FF"/>
    <w:rsid w:val="00AE658B"/>
    <w:rsid w:val="00AE6767"/>
    <w:rsid w:val="00AE678C"/>
    <w:rsid w:val="00AE67B2"/>
    <w:rsid w:val="00AE6938"/>
    <w:rsid w:val="00AE6970"/>
    <w:rsid w:val="00AE6D6E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D7"/>
    <w:rsid w:val="00AF0D84"/>
    <w:rsid w:val="00AF0F56"/>
    <w:rsid w:val="00AF1012"/>
    <w:rsid w:val="00AF126A"/>
    <w:rsid w:val="00AF12D7"/>
    <w:rsid w:val="00AF1389"/>
    <w:rsid w:val="00AF1566"/>
    <w:rsid w:val="00AF1756"/>
    <w:rsid w:val="00AF19B5"/>
    <w:rsid w:val="00AF1BBF"/>
    <w:rsid w:val="00AF1FD7"/>
    <w:rsid w:val="00AF22B0"/>
    <w:rsid w:val="00AF2DF8"/>
    <w:rsid w:val="00AF377C"/>
    <w:rsid w:val="00AF38D2"/>
    <w:rsid w:val="00AF3ADE"/>
    <w:rsid w:val="00AF3B31"/>
    <w:rsid w:val="00AF485C"/>
    <w:rsid w:val="00AF49E2"/>
    <w:rsid w:val="00AF51A4"/>
    <w:rsid w:val="00AF52BA"/>
    <w:rsid w:val="00AF5399"/>
    <w:rsid w:val="00AF53A2"/>
    <w:rsid w:val="00AF5414"/>
    <w:rsid w:val="00AF6531"/>
    <w:rsid w:val="00AF6831"/>
    <w:rsid w:val="00AF6A1B"/>
    <w:rsid w:val="00AF6A4B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D5E"/>
    <w:rsid w:val="00B01DBB"/>
    <w:rsid w:val="00B01FEF"/>
    <w:rsid w:val="00B02961"/>
    <w:rsid w:val="00B029EA"/>
    <w:rsid w:val="00B02D45"/>
    <w:rsid w:val="00B03135"/>
    <w:rsid w:val="00B034B1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C96"/>
    <w:rsid w:val="00B04F99"/>
    <w:rsid w:val="00B050E5"/>
    <w:rsid w:val="00B053E7"/>
    <w:rsid w:val="00B0541C"/>
    <w:rsid w:val="00B05E42"/>
    <w:rsid w:val="00B06041"/>
    <w:rsid w:val="00B061B2"/>
    <w:rsid w:val="00B061BF"/>
    <w:rsid w:val="00B068C1"/>
    <w:rsid w:val="00B068E7"/>
    <w:rsid w:val="00B06E9E"/>
    <w:rsid w:val="00B06EA1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60E"/>
    <w:rsid w:val="00B14613"/>
    <w:rsid w:val="00B146A4"/>
    <w:rsid w:val="00B14AD2"/>
    <w:rsid w:val="00B14B69"/>
    <w:rsid w:val="00B14F59"/>
    <w:rsid w:val="00B153EB"/>
    <w:rsid w:val="00B155AB"/>
    <w:rsid w:val="00B155C4"/>
    <w:rsid w:val="00B15780"/>
    <w:rsid w:val="00B15989"/>
    <w:rsid w:val="00B15AB9"/>
    <w:rsid w:val="00B15D37"/>
    <w:rsid w:val="00B1640E"/>
    <w:rsid w:val="00B16542"/>
    <w:rsid w:val="00B165C3"/>
    <w:rsid w:val="00B1716B"/>
    <w:rsid w:val="00B1732C"/>
    <w:rsid w:val="00B1740E"/>
    <w:rsid w:val="00B17431"/>
    <w:rsid w:val="00B17927"/>
    <w:rsid w:val="00B17E8D"/>
    <w:rsid w:val="00B17EF5"/>
    <w:rsid w:val="00B20438"/>
    <w:rsid w:val="00B20624"/>
    <w:rsid w:val="00B20B59"/>
    <w:rsid w:val="00B20FCA"/>
    <w:rsid w:val="00B215B3"/>
    <w:rsid w:val="00B215ED"/>
    <w:rsid w:val="00B219F9"/>
    <w:rsid w:val="00B21A30"/>
    <w:rsid w:val="00B21ADA"/>
    <w:rsid w:val="00B21CEA"/>
    <w:rsid w:val="00B21EA3"/>
    <w:rsid w:val="00B22409"/>
    <w:rsid w:val="00B22ABE"/>
    <w:rsid w:val="00B22BE1"/>
    <w:rsid w:val="00B22CDF"/>
    <w:rsid w:val="00B23093"/>
    <w:rsid w:val="00B2336D"/>
    <w:rsid w:val="00B23F69"/>
    <w:rsid w:val="00B243FC"/>
    <w:rsid w:val="00B250C0"/>
    <w:rsid w:val="00B25248"/>
    <w:rsid w:val="00B2524B"/>
    <w:rsid w:val="00B255C2"/>
    <w:rsid w:val="00B25676"/>
    <w:rsid w:val="00B26266"/>
    <w:rsid w:val="00B26451"/>
    <w:rsid w:val="00B26482"/>
    <w:rsid w:val="00B265A7"/>
    <w:rsid w:val="00B265AD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5B7"/>
    <w:rsid w:val="00B35F01"/>
    <w:rsid w:val="00B3651C"/>
    <w:rsid w:val="00B36562"/>
    <w:rsid w:val="00B3658A"/>
    <w:rsid w:val="00B365CA"/>
    <w:rsid w:val="00B36701"/>
    <w:rsid w:val="00B368DB"/>
    <w:rsid w:val="00B36AD3"/>
    <w:rsid w:val="00B36BF3"/>
    <w:rsid w:val="00B36DBC"/>
    <w:rsid w:val="00B36E25"/>
    <w:rsid w:val="00B37586"/>
    <w:rsid w:val="00B37662"/>
    <w:rsid w:val="00B377D5"/>
    <w:rsid w:val="00B400EF"/>
    <w:rsid w:val="00B40213"/>
    <w:rsid w:val="00B40723"/>
    <w:rsid w:val="00B40775"/>
    <w:rsid w:val="00B408D9"/>
    <w:rsid w:val="00B409C9"/>
    <w:rsid w:val="00B40AED"/>
    <w:rsid w:val="00B40B9A"/>
    <w:rsid w:val="00B40DC9"/>
    <w:rsid w:val="00B40F7A"/>
    <w:rsid w:val="00B4101F"/>
    <w:rsid w:val="00B41042"/>
    <w:rsid w:val="00B4118D"/>
    <w:rsid w:val="00B41500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792"/>
    <w:rsid w:val="00B437CA"/>
    <w:rsid w:val="00B43800"/>
    <w:rsid w:val="00B43EDC"/>
    <w:rsid w:val="00B441C7"/>
    <w:rsid w:val="00B44537"/>
    <w:rsid w:val="00B445E8"/>
    <w:rsid w:val="00B44944"/>
    <w:rsid w:val="00B44BE2"/>
    <w:rsid w:val="00B44C20"/>
    <w:rsid w:val="00B451FB"/>
    <w:rsid w:val="00B4556B"/>
    <w:rsid w:val="00B4595A"/>
    <w:rsid w:val="00B45A27"/>
    <w:rsid w:val="00B45A9E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51E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54B0"/>
    <w:rsid w:val="00B55926"/>
    <w:rsid w:val="00B55D0F"/>
    <w:rsid w:val="00B55DD4"/>
    <w:rsid w:val="00B55E8E"/>
    <w:rsid w:val="00B5645A"/>
    <w:rsid w:val="00B56C35"/>
    <w:rsid w:val="00B56C42"/>
    <w:rsid w:val="00B57119"/>
    <w:rsid w:val="00B57140"/>
    <w:rsid w:val="00B572BC"/>
    <w:rsid w:val="00B576A2"/>
    <w:rsid w:val="00B57927"/>
    <w:rsid w:val="00B57B4D"/>
    <w:rsid w:val="00B57D19"/>
    <w:rsid w:val="00B57FA6"/>
    <w:rsid w:val="00B60A52"/>
    <w:rsid w:val="00B60C21"/>
    <w:rsid w:val="00B61065"/>
    <w:rsid w:val="00B6164B"/>
    <w:rsid w:val="00B61881"/>
    <w:rsid w:val="00B61BF1"/>
    <w:rsid w:val="00B6208D"/>
    <w:rsid w:val="00B637E0"/>
    <w:rsid w:val="00B6386C"/>
    <w:rsid w:val="00B638F2"/>
    <w:rsid w:val="00B6456E"/>
    <w:rsid w:val="00B646CE"/>
    <w:rsid w:val="00B64852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E7D"/>
    <w:rsid w:val="00B67303"/>
    <w:rsid w:val="00B6741B"/>
    <w:rsid w:val="00B675FE"/>
    <w:rsid w:val="00B67B19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152"/>
    <w:rsid w:val="00B72233"/>
    <w:rsid w:val="00B7254D"/>
    <w:rsid w:val="00B725D9"/>
    <w:rsid w:val="00B72B6A"/>
    <w:rsid w:val="00B72D47"/>
    <w:rsid w:val="00B72D95"/>
    <w:rsid w:val="00B7326A"/>
    <w:rsid w:val="00B73488"/>
    <w:rsid w:val="00B73C3F"/>
    <w:rsid w:val="00B73ED2"/>
    <w:rsid w:val="00B73F7D"/>
    <w:rsid w:val="00B73FFA"/>
    <w:rsid w:val="00B7426D"/>
    <w:rsid w:val="00B757A2"/>
    <w:rsid w:val="00B7599C"/>
    <w:rsid w:val="00B75E25"/>
    <w:rsid w:val="00B75EC6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32B"/>
    <w:rsid w:val="00B7749F"/>
    <w:rsid w:val="00B77657"/>
    <w:rsid w:val="00B77CA0"/>
    <w:rsid w:val="00B80325"/>
    <w:rsid w:val="00B803E9"/>
    <w:rsid w:val="00B8042B"/>
    <w:rsid w:val="00B8066A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49F"/>
    <w:rsid w:val="00B825D9"/>
    <w:rsid w:val="00B826EE"/>
    <w:rsid w:val="00B8274F"/>
    <w:rsid w:val="00B82E41"/>
    <w:rsid w:val="00B832E1"/>
    <w:rsid w:val="00B834F6"/>
    <w:rsid w:val="00B837F5"/>
    <w:rsid w:val="00B8380D"/>
    <w:rsid w:val="00B839EF"/>
    <w:rsid w:val="00B83B77"/>
    <w:rsid w:val="00B83DB7"/>
    <w:rsid w:val="00B83E92"/>
    <w:rsid w:val="00B83E93"/>
    <w:rsid w:val="00B83EA5"/>
    <w:rsid w:val="00B842AC"/>
    <w:rsid w:val="00B842AD"/>
    <w:rsid w:val="00B842DA"/>
    <w:rsid w:val="00B84871"/>
    <w:rsid w:val="00B84A5C"/>
    <w:rsid w:val="00B84F5A"/>
    <w:rsid w:val="00B8540D"/>
    <w:rsid w:val="00B85549"/>
    <w:rsid w:val="00B85814"/>
    <w:rsid w:val="00B86066"/>
    <w:rsid w:val="00B86101"/>
    <w:rsid w:val="00B86167"/>
    <w:rsid w:val="00B861D1"/>
    <w:rsid w:val="00B862FA"/>
    <w:rsid w:val="00B863E3"/>
    <w:rsid w:val="00B86549"/>
    <w:rsid w:val="00B867FC"/>
    <w:rsid w:val="00B869C0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E7B"/>
    <w:rsid w:val="00B90F2A"/>
    <w:rsid w:val="00B90F2F"/>
    <w:rsid w:val="00B911AD"/>
    <w:rsid w:val="00B91525"/>
    <w:rsid w:val="00B91A4B"/>
    <w:rsid w:val="00B923E0"/>
    <w:rsid w:val="00B9279C"/>
    <w:rsid w:val="00B92875"/>
    <w:rsid w:val="00B93233"/>
    <w:rsid w:val="00B93AF1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189"/>
    <w:rsid w:val="00B96A5B"/>
    <w:rsid w:val="00B96DE8"/>
    <w:rsid w:val="00B97984"/>
    <w:rsid w:val="00B979ED"/>
    <w:rsid w:val="00B97B5E"/>
    <w:rsid w:val="00B97C13"/>
    <w:rsid w:val="00B97EE3"/>
    <w:rsid w:val="00B97FFB"/>
    <w:rsid w:val="00BA043C"/>
    <w:rsid w:val="00BA087F"/>
    <w:rsid w:val="00BA08B3"/>
    <w:rsid w:val="00BA0961"/>
    <w:rsid w:val="00BA0CD4"/>
    <w:rsid w:val="00BA1091"/>
    <w:rsid w:val="00BA1210"/>
    <w:rsid w:val="00BA12FF"/>
    <w:rsid w:val="00BA1CAE"/>
    <w:rsid w:val="00BA2112"/>
    <w:rsid w:val="00BA2341"/>
    <w:rsid w:val="00BA23F8"/>
    <w:rsid w:val="00BA24A6"/>
    <w:rsid w:val="00BA2B92"/>
    <w:rsid w:val="00BA2BDE"/>
    <w:rsid w:val="00BA2F51"/>
    <w:rsid w:val="00BA3348"/>
    <w:rsid w:val="00BA3897"/>
    <w:rsid w:val="00BA3C9A"/>
    <w:rsid w:val="00BA4500"/>
    <w:rsid w:val="00BA47F7"/>
    <w:rsid w:val="00BA4943"/>
    <w:rsid w:val="00BA4C91"/>
    <w:rsid w:val="00BA4D8D"/>
    <w:rsid w:val="00BA4F49"/>
    <w:rsid w:val="00BA4FE8"/>
    <w:rsid w:val="00BA528F"/>
    <w:rsid w:val="00BA5ACC"/>
    <w:rsid w:val="00BA5ECB"/>
    <w:rsid w:val="00BA601A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43B"/>
    <w:rsid w:val="00BB1494"/>
    <w:rsid w:val="00BB1912"/>
    <w:rsid w:val="00BB195D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346F"/>
    <w:rsid w:val="00BB39C0"/>
    <w:rsid w:val="00BB3B3C"/>
    <w:rsid w:val="00BB3D38"/>
    <w:rsid w:val="00BB4564"/>
    <w:rsid w:val="00BB4A0D"/>
    <w:rsid w:val="00BB4D6D"/>
    <w:rsid w:val="00BB4E0A"/>
    <w:rsid w:val="00BB51C9"/>
    <w:rsid w:val="00BB527E"/>
    <w:rsid w:val="00BB53A0"/>
    <w:rsid w:val="00BB5654"/>
    <w:rsid w:val="00BB57A9"/>
    <w:rsid w:val="00BB5AD8"/>
    <w:rsid w:val="00BB5C90"/>
    <w:rsid w:val="00BB6025"/>
    <w:rsid w:val="00BB61F6"/>
    <w:rsid w:val="00BB6549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EDF"/>
    <w:rsid w:val="00BC00C2"/>
    <w:rsid w:val="00BC0280"/>
    <w:rsid w:val="00BC04E0"/>
    <w:rsid w:val="00BC05C1"/>
    <w:rsid w:val="00BC0973"/>
    <w:rsid w:val="00BC12A6"/>
    <w:rsid w:val="00BC1346"/>
    <w:rsid w:val="00BC1913"/>
    <w:rsid w:val="00BC1D74"/>
    <w:rsid w:val="00BC20B7"/>
    <w:rsid w:val="00BC218C"/>
    <w:rsid w:val="00BC23F1"/>
    <w:rsid w:val="00BC2598"/>
    <w:rsid w:val="00BC27A7"/>
    <w:rsid w:val="00BC2A62"/>
    <w:rsid w:val="00BC2D79"/>
    <w:rsid w:val="00BC2E8D"/>
    <w:rsid w:val="00BC2FE1"/>
    <w:rsid w:val="00BC31CC"/>
    <w:rsid w:val="00BC3973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52"/>
    <w:rsid w:val="00BC56B1"/>
    <w:rsid w:val="00BC57A6"/>
    <w:rsid w:val="00BC594A"/>
    <w:rsid w:val="00BC5A2A"/>
    <w:rsid w:val="00BC5B50"/>
    <w:rsid w:val="00BC5D6F"/>
    <w:rsid w:val="00BC65A7"/>
    <w:rsid w:val="00BC6B70"/>
    <w:rsid w:val="00BC6E03"/>
    <w:rsid w:val="00BC7006"/>
    <w:rsid w:val="00BC7580"/>
    <w:rsid w:val="00BC7BB7"/>
    <w:rsid w:val="00BD0231"/>
    <w:rsid w:val="00BD060F"/>
    <w:rsid w:val="00BD0658"/>
    <w:rsid w:val="00BD088C"/>
    <w:rsid w:val="00BD0CFE"/>
    <w:rsid w:val="00BD11E8"/>
    <w:rsid w:val="00BD165E"/>
    <w:rsid w:val="00BD17E7"/>
    <w:rsid w:val="00BD19D1"/>
    <w:rsid w:val="00BD1E0B"/>
    <w:rsid w:val="00BD25E6"/>
    <w:rsid w:val="00BD29AB"/>
    <w:rsid w:val="00BD2BCC"/>
    <w:rsid w:val="00BD2DA7"/>
    <w:rsid w:val="00BD2E58"/>
    <w:rsid w:val="00BD2E6D"/>
    <w:rsid w:val="00BD34DF"/>
    <w:rsid w:val="00BD3B0B"/>
    <w:rsid w:val="00BD4263"/>
    <w:rsid w:val="00BD4416"/>
    <w:rsid w:val="00BD45B6"/>
    <w:rsid w:val="00BD4611"/>
    <w:rsid w:val="00BD47FA"/>
    <w:rsid w:val="00BD5923"/>
    <w:rsid w:val="00BD5D79"/>
    <w:rsid w:val="00BD5FD1"/>
    <w:rsid w:val="00BD6439"/>
    <w:rsid w:val="00BD64B3"/>
    <w:rsid w:val="00BD65E2"/>
    <w:rsid w:val="00BD6AA5"/>
    <w:rsid w:val="00BD6D45"/>
    <w:rsid w:val="00BD6DC8"/>
    <w:rsid w:val="00BD6DFC"/>
    <w:rsid w:val="00BD6E15"/>
    <w:rsid w:val="00BD70BF"/>
    <w:rsid w:val="00BD75DC"/>
    <w:rsid w:val="00BD77D6"/>
    <w:rsid w:val="00BD77F5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C09"/>
    <w:rsid w:val="00BE1224"/>
    <w:rsid w:val="00BE136A"/>
    <w:rsid w:val="00BE1411"/>
    <w:rsid w:val="00BE18CD"/>
    <w:rsid w:val="00BE1EFA"/>
    <w:rsid w:val="00BE214C"/>
    <w:rsid w:val="00BE24CF"/>
    <w:rsid w:val="00BE284C"/>
    <w:rsid w:val="00BE2862"/>
    <w:rsid w:val="00BE28DC"/>
    <w:rsid w:val="00BE2D7D"/>
    <w:rsid w:val="00BE3109"/>
    <w:rsid w:val="00BE33F3"/>
    <w:rsid w:val="00BE37E3"/>
    <w:rsid w:val="00BE393B"/>
    <w:rsid w:val="00BE427B"/>
    <w:rsid w:val="00BE45B8"/>
    <w:rsid w:val="00BE4768"/>
    <w:rsid w:val="00BE47A6"/>
    <w:rsid w:val="00BE4ED8"/>
    <w:rsid w:val="00BE53E1"/>
    <w:rsid w:val="00BE553E"/>
    <w:rsid w:val="00BE5847"/>
    <w:rsid w:val="00BE5B83"/>
    <w:rsid w:val="00BE5D8D"/>
    <w:rsid w:val="00BE617C"/>
    <w:rsid w:val="00BE61B1"/>
    <w:rsid w:val="00BE6282"/>
    <w:rsid w:val="00BE6408"/>
    <w:rsid w:val="00BE6481"/>
    <w:rsid w:val="00BE6687"/>
    <w:rsid w:val="00BE66FD"/>
    <w:rsid w:val="00BE69E7"/>
    <w:rsid w:val="00BE6A43"/>
    <w:rsid w:val="00BE70CA"/>
    <w:rsid w:val="00BE74BE"/>
    <w:rsid w:val="00BE752F"/>
    <w:rsid w:val="00BE75B3"/>
    <w:rsid w:val="00BE76D7"/>
    <w:rsid w:val="00BE778D"/>
    <w:rsid w:val="00BF00A8"/>
    <w:rsid w:val="00BF00DC"/>
    <w:rsid w:val="00BF03B6"/>
    <w:rsid w:val="00BF03F5"/>
    <w:rsid w:val="00BF0860"/>
    <w:rsid w:val="00BF0959"/>
    <w:rsid w:val="00BF0B61"/>
    <w:rsid w:val="00BF0CB5"/>
    <w:rsid w:val="00BF0D6F"/>
    <w:rsid w:val="00BF0DCD"/>
    <w:rsid w:val="00BF0DEC"/>
    <w:rsid w:val="00BF103B"/>
    <w:rsid w:val="00BF112A"/>
    <w:rsid w:val="00BF1429"/>
    <w:rsid w:val="00BF14BC"/>
    <w:rsid w:val="00BF157F"/>
    <w:rsid w:val="00BF19E1"/>
    <w:rsid w:val="00BF1A06"/>
    <w:rsid w:val="00BF1A3C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33EB"/>
    <w:rsid w:val="00BF33EE"/>
    <w:rsid w:val="00BF3434"/>
    <w:rsid w:val="00BF351A"/>
    <w:rsid w:val="00BF3959"/>
    <w:rsid w:val="00BF3BFD"/>
    <w:rsid w:val="00BF42C8"/>
    <w:rsid w:val="00BF4806"/>
    <w:rsid w:val="00BF487D"/>
    <w:rsid w:val="00BF48B4"/>
    <w:rsid w:val="00BF4974"/>
    <w:rsid w:val="00BF4A87"/>
    <w:rsid w:val="00BF4DF4"/>
    <w:rsid w:val="00BF5522"/>
    <w:rsid w:val="00BF5A66"/>
    <w:rsid w:val="00BF6A0A"/>
    <w:rsid w:val="00BF7020"/>
    <w:rsid w:val="00BF70EA"/>
    <w:rsid w:val="00BF77EB"/>
    <w:rsid w:val="00BF7B71"/>
    <w:rsid w:val="00BF7DAF"/>
    <w:rsid w:val="00C00272"/>
    <w:rsid w:val="00C00672"/>
    <w:rsid w:val="00C00796"/>
    <w:rsid w:val="00C0090E"/>
    <w:rsid w:val="00C00B81"/>
    <w:rsid w:val="00C00CDE"/>
    <w:rsid w:val="00C00F7B"/>
    <w:rsid w:val="00C01055"/>
    <w:rsid w:val="00C01325"/>
    <w:rsid w:val="00C014F9"/>
    <w:rsid w:val="00C01570"/>
    <w:rsid w:val="00C01816"/>
    <w:rsid w:val="00C01DD1"/>
    <w:rsid w:val="00C021C5"/>
    <w:rsid w:val="00C028CA"/>
    <w:rsid w:val="00C02AA6"/>
    <w:rsid w:val="00C02AC8"/>
    <w:rsid w:val="00C02E8B"/>
    <w:rsid w:val="00C02F5D"/>
    <w:rsid w:val="00C033E1"/>
    <w:rsid w:val="00C0345D"/>
    <w:rsid w:val="00C034D6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7A0"/>
    <w:rsid w:val="00C067B8"/>
    <w:rsid w:val="00C068B2"/>
    <w:rsid w:val="00C06B3E"/>
    <w:rsid w:val="00C06B6B"/>
    <w:rsid w:val="00C06B9E"/>
    <w:rsid w:val="00C06D3B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F2B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6002"/>
    <w:rsid w:val="00C168AF"/>
    <w:rsid w:val="00C16C10"/>
    <w:rsid w:val="00C16CC4"/>
    <w:rsid w:val="00C17184"/>
    <w:rsid w:val="00C171B4"/>
    <w:rsid w:val="00C1774D"/>
    <w:rsid w:val="00C17900"/>
    <w:rsid w:val="00C17A01"/>
    <w:rsid w:val="00C17BA3"/>
    <w:rsid w:val="00C17EC1"/>
    <w:rsid w:val="00C17F72"/>
    <w:rsid w:val="00C17FCD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698"/>
    <w:rsid w:val="00C21725"/>
    <w:rsid w:val="00C21804"/>
    <w:rsid w:val="00C21D9A"/>
    <w:rsid w:val="00C21FC9"/>
    <w:rsid w:val="00C22262"/>
    <w:rsid w:val="00C224AD"/>
    <w:rsid w:val="00C2293B"/>
    <w:rsid w:val="00C22E60"/>
    <w:rsid w:val="00C22E80"/>
    <w:rsid w:val="00C23070"/>
    <w:rsid w:val="00C234B5"/>
    <w:rsid w:val="00C23913"/>
    <w:rsid w:val="00C23948"/>
    <w:rsid w:val="00C24151"/>
    <w:rsid w:val="00C242A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568"/>
    <w:rsid w:val="00C349A8"/>
    <w:rsid w:val="00C349D2"/>
    <w:rsid w:val="00C34B55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FEC"/>
    <w:rsid w:val="00C37144"/>
    <w:rsid w:val="00C379B9"/>
    <w:rsid w:val="00C37AE6"/>
    <w:rsid w:val="00C37B4F"/>
    <w:rsid w:val="00C37B99"/>
    <w:rsid w:val="00C37BE2"/>
    <w:rsid w:val="00C37CBE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AB"/>
    <w:rsid w:val="00C42309"/>
    <w:rsid w:val="00C42310"/>
    <w:rsid w:val="00C42362"/>
    <w:rsid w:val="00C42459"/>
    <w:rsid w:val="00C4252D"/>
    <w:rsid w:val="00C429ED"/>
    <w:rsid w:val="00C42A5D"/>
    <w:rsid w:val="00C42E8A"/>
    <w:rsid w:val="00C42EA1"/>
    <w:rsid w:val="00C42FEE"/>
    <w:rsid w:val="00C431E0"/>
    <w:rsid w:val="00C43576"/>
    <w:rsid w:val="00C43948"/>
    <w:rsid w:val="00C43BD7"/>
    <w:rsid w:val="00C43C41"/>
    <w:rsid w:val="00C43D0A"/>
    <w:rsid w:val="00C43EFD"/>
    <w:rsid w:val="00C43FF8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C6"/>
    <w:rsid w:val="00C46544"/>
    <w:rsid w:val="00C465C5"/>
    <w:rsid w:val="00C46BD8"/>
    <w:rsid w:val="00C46E23"/>
    <w:rsid w:val="00C47768"/>
    <w:rsid w:val="00C478A9"/>
    <w:rsid w:val="00C47AB3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60ED"/>
    <w:rsid w:val="00C56642"/>
    <w:rsid w:val="00C56702"/>
    <w:rsid w:val="00C56D63"/>
    <w:rsid w:val="00C5702A"/>
    <w:rsid w:val="00C571E8"/>
    <w:rsid w:val="00C573D1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E6F"/>
    <w:rsid w:val="00C6211B"/>
    <w:rsid w:val="00C62760"/>
    <w:rsid w:val="00C629C0"/>
    <w:rsid w:val="00C629EE"/>
    <w:rsid w:val="00C62D20"/>
    <w:rsid w:val="00C62E9C"/>
    <w:rsid w:val="00C62F6B"/>
    <w:rsid w:val="00C630D5"/>
    <w:rsid w:val="00C633BC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A98"/>
    <w:rsid w:val="00C651C3"/>
    <w:rsid w:val="00C652D8"/>
    <w:rsid w:val="00C655E9"/>
    <w:rsid w:val="00C6566E"/>
    <w:rsid w:val="00C65DF9"/>
    <w:rsid w:val="00C65E7F"/>
    <w:rsid w:val="00C6604D"/>
    <w:rsid w:val="00C6609B"/>
    <w:rsid w:val="00C66787"/>
    <w:rsid w:val="00C66815"/>
    <w:rsid w:val="00C668EC"/>
    <w:rsid w:val="00C66978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FF5"/>
    <w:rsid w:val="00C7139A"/>
    <w:rsid w:val="00C713F7"/>
    <w:rsid w:val="00C71414"/>
    <w:rsid w:val="00C7158F"/>
    <w:rsid w:val="00C72179"/>
    <w:rsid w:val="00C724DE"/>
    <w:rsid w:val="00C726A3"/>
    <w:rsid w:val="00C72784"/>
    <w:rsid w:val="00C72B6C"/>
    <w:rsid w:val="00C73111"/>
    <w:rsid w:val="00C7318A"/>
    <w:rsid w:val="00C7344E"/>
    <w:rsid w:val="00C73691"/>
    <w:rsid w:val="00C739F6"/>
    <w:rsid w:val="00C73B3F"/>
    <w:rsid w:val="00C73C0B"/>
    <w:rsid w:val="00C73E08"/>
    <w:rsid w:val="00C73F79"/>
    <w:rsid w:val="00C74217"/>
    <w:rsid w:val="00C7430A"/>
    <w:rsid w:val="00C747FE"/>
    <w:rsid w:val="00C74985"/>
    <w:rsid w:val="00C74D8A"/>
    <w:rsid w:val="00C7515C"/>
    <w:rsid w:val="00C7555E"/>
    <w:rsid w:val="00C758D9"/>
    <w:rsid w:val="00C759E2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F1"/>
    <w:rsid w:val="00C76EC1"/>
    <w:rsid w:val="00C77351"/>
    <w:rsid w:val="00C7770E"/>
    <w:rsid w:val="00C77903"/>
    <w:rsid w:val="00C77994"/>
    <w:rsid w:val="00C77C6E"/>
    <w:rsid w:val="00C77CCB"/>
    <w:rsid w:val="00C77D41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BC8"/>
    <w:rsid w:val="00C83C1D"/>
    <w:rsid w:val="00C83FBC"/>
    <w:rsid w:val="00C83FD0"/>
    <w:rsid w:val="00C8414A"/>
    <w:rsid w:val="00C84375"/>
    <w:rsid w:val="00C84D1D"/>
    <w:rsid w:val="00C84EC6"/>
    <w:rsid w:val="00C84F30"/>
    <w:rsid w:val="00C850AF"/>
    <w:rsid w:val="00C852E5"/>
    <w:rsid w:val="00C8533D"/>
    <w:rsid w:val="00C85370"/>
    <w:rsid w:val="00C855AD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EF"/>
    <w:rsid w:val="00C86E00"/>
    <w:rsid w:val="00C86EBB"/>
    <w:rsid w:val="00C872E6"/>
    <w:rsid w:val="00C87300"/>
    <w:rsid w:val="00C87722"/>
    <w:rsid w:val="00C87A82"/>
    <w:rsid w:val="00C87AC0"/>
    <w:rsid w:val="00C87B3E"/>
    <w:rsid w:val="00C87DD1"/>
    <w:rsid w:val="00C87FDA"/>
    <w:rsid w:val="00C90016"/>
    <w:rsid w:val="00C903DD"/>
    <w:rsid w:val="00C90720"/>
    <w:rsid w:val="00C90995"/>
    <w:rsid w:val="00C90A83"/>
    <w:rsid w:val="00C90E33"/>
    <w:rsid w:val="00C91050"/>
    <w:rsid w:val="00C91504"/>
    <w:rsid w:val="00C91859"/>
    <w:rsid w:val="00C91C74"/>
    <w:rsid w:val="00C920CC"/>
    <w:rsid w:val="00C921F6"/>
    <w:rsid w:val="00C9229E"/>
    <w:rsid w:val="00C92632"/>
    <w:rsid w:val="00C92AC8"/>
    <w:rsid w:val="00C92B17"/>
    <w:rsid w:val="00C92F0B"/>
    <w:rsid w:val="00C9314E"/>
    <w:rsid w:val="00C931EE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60C"/>
    <w:rsid w:val="00C9562A"/>
    <w:rsid w:val="00C9566D"/>
    <w:rsid w:val="00C958FE"/>
    <w:rsid w:val="00C95BAB"/>
    <w:rsid w:val="00C95C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A064C"/>
    <w:rsid w:val="00CA074D"/>
    <w:rsid w:val="00CA09A1"/>
    <w:rsid w:val="00CA0A03"/>
    <w:rsid w:val="00CA100B"/>
    <w:rsid w:val="00CA1130"/>
    <w:rsid w:val="00CA1217"/>
    <w:rsid w:val="00CA1461"/>
    <w:rsid w:val="00CA1A97"/>
    <w:rsid w:val="00CA1B4A"/>
    <w:rsid w:val="00CA1DC5"/>
    <w:rsid w:val="00CA1F8C"/>
    <w:rsid w:val="00CA2161"/>
    <w:rsid w:val="00CA2233"/>
    <w:rsid w:val="00CA2403"/>
    <w:rsid w:val="00CA2903"/>
    <w:rsid w:val="00CA31C6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6FD"/>
    <w:rsid w:val="00CA5E1A"/>
    <w:rsid w:val="00CA6199"/>
    <w:rsid w:val="00CA639A"/>
    <w:rsid w:val="00CA6497"/>
    <w:rsid w:val="00CA6715"/>
    <w:rsid w:val="00CA6945"/>
    <w:rsid w:val="00CA6992"/>
    <w:rsid w:val="00CA6DF1"/>
    <w:rsid w:val="00CA709E"/>
    <w:rsid w:val="00CA7133"/>
    <w:rsid w:val="00CA72B6"/>
    <w:rsid w:val="00CA72E2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183"/>
    <w:rsid w:val="00CB019C"/>
    <w:rsid w:val="00CB0240"/>
    <w:rsid w:val="00CB0681"/>
    <w:rsid w:val="00CB0E26"/>
    <w:rsid w:val="00CB0F25"/>
    <w:rsid w:val="00CB1343"/>
    <w:rsid w:val="00CB1682"/>
    <w:rsid w:val="00CB16AB"/>
    <w:rsid w:val="00CB16C4"/>
    <w:rsid w:val="00CB18C8"/>
    <w:rsid w:val="00CB2022"/>
    <w:rsid w:val="00CB2734"/>
    <w:rsid w:val="00CB2866"/>
    <w:rsid w:val="00CB2906"/>
    <w:rsid w:val="00CB29CB"/>
    <w:rsid w:val="00CB2F45"/>
    <w:rsid w:val="00CB30EE"/>
    <w:rsid w:val="00CB33C1"/>
    <w:rsid w:val="00CB3558"/>
    <w:rsid w:val="00CB3644"/>
    <w:rsid w:val="00CB3791"/>
    <w:rsid w:val="00CB3895"/>
    <w:rsid w:val="00CB3E7C"/>
    <w:rsid w:val="00CB3FDE"/>
    <w:rsid w:val="00CB3FFD"/>
    <w:rsid w:val="00CB4266"/>
    <w:rsid w:val="00CB43ED"/>
    <w:rsid w:val="00CB454D"/>
    <w:rsid w:val="00CB4575"/>
    <w:rsid w:val="00CB4794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E38"/>
    <w:rsid w:val="00CB717D"/>
    <w:rsid w:val="00CB746A"/>
    <w:rsid w:val="00CB77C2"/>
    <w:rsid w:val="00CB78EB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E99"/>
    <w:rsid w:val="00CC0EB6"/>
    <w:rsid w:val="00CC1543"/>
    <w:rsid w:val="00CC15A9"/>
    <w:rsid w:val="00CC1A4C"/>
    <w:rsid w:val="00CC1AFB"/>
    <w:rsid w:val="00CC1CAC"/>
    <w:rsid w:val="00CC2820"/>
    <w:rsid w:val="00CC288F"/>
    <w:rsid w:val="00CC2BA2"/>
    <w:rsid w:val="00CC2C91"/>
    <w:rsid w:val="00CC3357"/>
    <w:rsid w:val="00CC37A4"/>
    <w:rsid w:val="00CC37EB"/>
    <w:rsid w:val="00CC436B"/>
    <w:rsid w:val="00CC450C"/>
    <w:rsid w:val="00CC47A3"/>
    <w:rsid w:val="00CC484E"/>
    <w:rsid w:val="00CC48ED"/>
    <w:rsid w:val="00CC4CA1"/>
    <w:rsid w:val="00CC4E35"/>
    <w:rsid w:val="00CC5298"/>
    <w:rsid w:val="00CC5493"/>
    <w:rsid w:val="00CC559C"/>
    <w:rsid w:val="00CC5C81"/>
    <w:rsid w:val="00CC6ABA"/>
    <w:rsid w:val="00CC6AC2"/>
    <w:rsid w:val="00CC70DD"/>
    <w:rsid w:val="00CC7135"/>
    <w:rsid w:val="00CC73C3"/>
    <w:rsid w:val="00CC7D63"/>
    <w:rsid w:val="00CD01E6"/>
    <w:rsid w:val="00CD08DC"/>
    <w:rsid w:val="00CD0985"/>
    <w:rsid w:val="00CD0A0B"/>
    <w:rsid w:val="00CD0C3A"/>
    <w:rsid w:val="00CD0CE4"/>
    <w:rsid w:val="00CD1615"/>
    <w:rsid w:val="00CD1754"/>
    <w:rsid w:val="00CD17C0"/>
    <w:rsid w:val="00CD1979"/>
    <w:rsid w:val="00CD2079"/>
    <w:rsid w:val="00CD21C4"/>
    <w:rsid w:val="00CD228B"/>
    <w:rsid w:val="00CD2441"/>
    <w:rsid w:val="00CD2CDA"/>
    <w:rsid w:val="00CD2D18"/>
    <w:rsid w:val="00CD2D5E"/>
    <w:rsid w:val="00CD310D"/>
    <w:rsid w:val="00CD33B2"/>
    <w:rsid w:val="00CD38EB"/>
    <w:rsid w:val="00CD3A51"/>
    <w:rsid w:val="00CD3CFF"/>
    <w:rsid w:val="00CD3E44"/>
    <w:rsid w:val="00CD3FF0"/>
    <w:rsid w:val="00CD4253"/>
    <w:rsid w:val="00CD4255"/>
    <w:rsid w:val="00CD4574"/>
    <w:rsid w:val="00CD472C"/>
    <w:rsid w:val="00CD48BA"/>
    <w:rsid w:val="00CD4988"/>
    <w:rsid w:val="00CD4AC0"/>
    <w:rsid w:val="00CD4F8C"/>
    <w:rsid w:val="00CD544B"/>
    <w:rsid w:val="00CD5504"/>
    <w:rsid w:val="00CD5A1A"/>
    <w:rsid w:val="00CD5C9A"/>
    <w:rsid w:val="00CD5DDB"/>
    <w:rsid w:val="00CD62B7"/>
    <w:rsid w:val="00CD6584"/>
    <w:rsid w:val="00CD6664"/>
    <w:rsid w:val="00CD67FA"/>
    <w:rsid w:val="00CD6879"/>
    <w:rsid w:val="00CD696F"/>
    <w:rsid w:val="00CD6A15"/>
    <w:rsid w:val="00CD6A64"/>
    <w:rsid w:val="00CD7863"/>
    <w:rsid w:val="00CD7D1B"/>
    <w:rsid w:val="00CD7E0C"/>
    <w:rsid w:val="00CE0142"/>
    <w:rsid w:val="00CE039F"/>
    <w:rsid w:val="00CE0422"/>
    <w:rsid w:val="00CE06F6"/>
    <w:rsid w:val="00CE0966"/>
    <w:rsid w:val="00CE0A93"/>
    <w:rsid w:val="00CE10E3"/>
    <w:rsid w:val="00CE16C0"/>
    <w:rsid w:val="00CE17C4"/>
    <w:rsid w:val="00CE1B85"/>
    <w:rsid w:val="00CE1C08"/>
    <w:rsid w:val="00CE2097"/>
    <w:rsid w:val="00CE20BF"/>
    <w:rsid w:val="00CE22DC"/>
    <w:rsid w:val="00CE24E4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62"/>
    <w:rsid w:val="00CE48E9"/>
    <w:rsid w:val="00CE4A25"/>
    <w:rsid w:val="00CE4A6A"/>
    <w:rsid w:val="00CE4CE7"/>
    <w:rsid w:val="00CE5894"/>
    <w:rsid w:val="00CE5B4E"/>
    <w:rsid w:val="00CE5DAD"/>
    <w:rsid w:val="00CE6307"/>
    <w:rsid w:val="00CE65AF"/>
    <w:rsid w:val="00CE65F2"/>
    <w:rsid w:val="00CE6D1F"/>
    <w:rsid w:val="00CE6EFA"/>
    <w:rsid w:val="00CE7044"/>
    <w:rsid w:val="00CE75B0"/>
    <w:rsid w:val="00CE77BD"/>
    <w:rsid w:val="00CE791E"/>
    <w:rsid w:val="00CE7993"/>
    <w:rsid w:val="00CE7BBB"/>
    <w:rsid w:val="00CF01C2"/>
    <w:rsid w:val="00CF031F"/>
    <w:rsid w:val="00CF038C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EA"/>
    <w:rsid w:val="00CF1FFD"/>
    <w:rsid w:val="00CF2228"/>
    <w:rsid w:val="00CF2287"/>
    <w:rsid w:val="00CF23AB"/>
    <w:rsid w:val="00CF23EF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5037"/>
    <w:rsid w:val="00CF5062"/>
    <w:rsid w:val="00CF5325"/>
    <w:rsid w:val="00CF5642"/>
    <w:rsid w:val="00CF5A08"/>
    <w:rsid w:val="00CF5F60"/>
    <w:rsid w:val="00CF60EB"/>
    <w:rsid w:val="00CF653B"/>
    <w:rsid w:val="00CF6AFD"/>
    <w:rsid w:val="00CF6B90"/>
    <w:rsid w:val="00CF6C23"/>
    <w:rsid w:val="00CF6D10"/>
    <w:rsid w:val="00CF6D57"/>
    <w:rsid w:val="00CF6DEB"/>
    <w:rsid w:val="00CF71EE"/>
    <w:rsid w:val="00CF75C3"/>
    <w:rsid w:val="00CF7908"/>
    <w:rsid w:val="00CF7AF9"/>
    <w:rsid w:val="00CF7C8F"/>
    <w:rsid w:val="00CF7F3A"/>
    <w:rsid w:val="00D00ADC"/>
    <w:rsid w:val="00D00E19"/>
    <w:rsid w:val="00D00F9E"/>
    <w:rsid w:val="00D00FC0"/>
    <w:rsid w:val="00D00FFE"/>
    <w:rsid w:val="00D01145"/>
    <w:rsid w:val="00D0140B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578"/>
    <w:rsid w:val="00D03FA1"/>
    <w:rsid w:val="00D0481C"/>
    <w:rsid w:val="00D04841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D40"/>
    <w:rsid w:val="00D06035"/>
    <w:rsid w:val="00D06109"/>
    <w:rsid w:val="00D06431"/>
    <w:rsid w:val="00D06434"/>
    <w:rsid w:val="00D067E4"/>
    <w:rsid w:val="00D0689B"/>
    <w:rsid w:val="00D0692D"/>
    <w:rsid w:val="00D06A3D"/>
    <w:rsid w:val="00D06AF1"/>
    <w:rsid w:val="00D06C4A"/>
    <w:rsid w:val="00D06D40"/>
    <w:rsid w:val="00D06E9E"/>
    <w:rsid w:val="00D073DD"/>
    <w:rsid w:val="00D077A7"/>
    <w:rsid w:val="00D10229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3170"/>
    <w:rsid w:val="00D132A2"/>
    <w:rsid w:val="00D13338"/>
    <w:rsid w:val="00D13599"/>
    <w:rsid w:val="00D13BC2"/>
    <w:rsid w:val="00D13CAD"/>
    <w:rsid w:val="00D14017"/>
    <w:rsid w:val="00D1432D"/>
    <w:rsid w:val="00D14361"/>
    <w:rsid w:val="00D14929"/>
    <w:rsid w:val="00D14F89"/>
    <w:rsid w:val="00D151A3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90C"/>
    <w:rsid w:val="00D17CC9"/>
    <w:rsid w:val="00D2008D"/>
    <w:rsid w:val="00D201D0"/>
    <w:rsid w:val="00D20226"/>
    <w:rsid w:val="00D20F3B"/>
    <w:rsid w:val="00D21124"/>
    <w:rsid w:val="00D213DC"/>
    <w:rsid w:val="00D21A7C"/>
    <w:rsid w:val="00D21B62"/>
    <w:rsid w:val="00D21C4D"/>
    <w:rsid w:val="00D21D70"/>
    <w:rsid w:val="00D21EE9"/>
    <w:rsid w:val="00D22433"/>
    <w:rsid w:val="00D22604"/>
    <w:rsid w:val="00D22873"/>
    <w:rsid w:val="00D22902"/>
    <w:rsid w:val="00D2298A"/>
    <w:rsid w:val="00D22E74"/>
    <w:rsid w:val="00D22F8F"/>
    <w:rsid w:val="00D2367B"/>
    <w:rsid w:val="00D2397B"/>
    <w:rsid w:val="00D23B68"/>
    <w:rsid w:val="00D23D28"/>
    <w:rsid w:val="00D23EA7"/>
    <w:rsid w:val="00D23F45"/>
    <w:rsid w:val="00D24201"/>
    <w:rsid w:val="00D2479E"/>
    <w:rsid w:val="00D24879"/>
    <w:rsid w:val="00D249D2"/>
    <w:rsid w:val="00D24FC4"/>
    <w:rsid w:val="00D250E2"/>
    <w:rsid w:val="00D251DC"/>
    <w:rsid w:val="00D256AF"/>
    <w:rsid w:val="00D259AD"/>
    <w:rsid w:val="00D25A24"/>
    <w:rsid w:val="00D25A39"/>
    <w:rsid w:val="00D260B4"/>
    <w:rsid w:val="00D263DD"/>
    <w:rsid w:val="00D267E7"/>
    <w:rsid w:val="00D269B6"/>
    <w:rsid w:val="00D26A93"/>
    <w:rsid w:val="00D26E7A"/>
    <w:rsid w:val="00D26ECC"/>
    <w:rsid w:val="00D26F21"/>
    <w:rsid w:val="00D27268"/>
    <w:rsid w:val="00D27983"/>
    <w:rsid w:val="00D279B4"/>
    <w:rsid w:val="00D27A93"/>
    <w:rsid w:val="00D305F0"/>
    <w:rsid w:val="00D30700"/>
    <w:rsid w:val="00D30912"/>
    <w:rsid w:val="00D30924"/>
    <w:rsid w:val="00D30968"/>
    <w:rsid w:val="00D30D66"/>
    <w:rsid w:val="00D30F98"/>
    <w:rsid w:val="00D3105D"/>
    <w:rsid w:val="00D3119B"/>
    <w:rsid w:val="00D311FE"/>
    <w:rsid w:val="00D31300"/>
    <w:rsid w:val="00D31F5B"/>
    <w:rsid w:val="00D31F72"/>
    <w:rsid w:val="00D3231C"/>
    <w:rsid w:val="00D323DA"/>
    <w:rsid w:val="00D323F9"/>
    <w:rsid w:val="00D3260A"/>
    <w:rsid w:val="00D32E41"/>
    <w:rsid w:val="00D32EE7"/>
    <w:rsid w:val="00D331A1"/>
    <w:rsid w:val="00D3328A"/>
    <w:rsid w:val="00D332E8"/>
    <w:rsid w:val="00D336AA"/>
    <w:rsid w:val="00D338CE"/>
    <w:rsid w:val="00D33954"/>
    <w:rsid w:val="00D3397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1EF"/>
    <w:rsid w:val="00D352A8"/>
    <w:rsid w:val="00D35908"/>
    <w:rsid w:val="00D359C7"/>
    <w:rsid w:val="00D359D9"/>
    <w:rsid w:val="00D35D49"/>
    <w:rsid w:val="00D3623C"/>
    <w:rsid w:val="00D36541"/>
    <w:rsid w:val="00D36790"/>
    <w:rsid w:val="00D36941"/>
    <w:rsid w:val="00D36A50"/>
    <w:rsid w:val="00D36A59"/>
    <w:rsid w:val="00D36DA0"/>
    <w:rsid w:val="00D36FEA"/>
    <w:rsid w:val="00D37074"/>
    <w:rsid w:val="00D372CE"/>
    <w:rsid w:val="00D37686"/>
    <w:rsid w:val="00D377BF"/>
    <w:rsid w:val="00D40133"/>
    <w:rsid w:val="00D401B8"/>
    <w:rsid w:val="00D40266"/>
    <w:rsid w:val="00D40664"/>
    <w:rsid w:val="00D406E1"/>
    <w:rsid w:val="00D407CD"/>
    <w:rsid w:val="00D407FF"/>
    <w:rsid w:val="00D40857"/>
    <w:rsid w:val="00D409AC"/>
    <w:rsid w:val="00D40CCD"/>
    <w:rsid w:val="00D40CF7"/>
    <w:rsid w:val="00D41350"/>
    <w:rsid w:val="00D41466"/>
    <w:rsid w:val="00D41698"/>
    <w:rsid w:val="00D41ED5"/>
    <w:rsid w:val="00D429B8"/>
    <w:rsid w:val="00D42ADD"/>
    <w:rsid w:val="00D42DB7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FF6"/>
    <w:rsid w:val="00D473F7"/>
    <w:rsid w:val="00D4741E"/>
    <w:rsid w:val="00D474E3"/>
    <w:rsid w:val="00D4765C"/>
    <w:rsid w:val="00D47A8A"/>
    <w:rsid w:val="00D47B63"/>
    <w:rsid w:val="00D47C0A"/>
    <w:rsid w:val="00D47DF5"/>
    <w:rsid w:val="00D47E03"/>
    <w:rsid w:val="00D47E68"/>
    <w:rsid w:val="00D50029"/>
    <w:rsid w:val="00D50440"/>
    <w:rsid w:val="00D506F1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96"/>
    <w:rsid w:val="00D53E9E"/>
    <w:rsid w:val="00D540EA"/>
    <w:rsid w:val="00D541F9"/>
    <w:rsid w:val="00D54B76"/>
    <w:rsid w:val="00D54D84"/>
    <w:rsid w:val="00D54E05"/>
    <w:rsid w:val="00D55AE0"/>
    <w:rsid w:val="00D55BAE"/>
    <w:rsid w:val="00D55CE5"/>
    <w:rsid w:val="00D55D59"/>
    <w:rsid w:val="00D56415"/>
    <w:rsid w:val="00D56BD2"/>
    <w:rsid w:val="00D56F63"/>
    <w:rsid w:val="00D56F94"/>
    <w:rsid w:val="00D57067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CDA"/>
    <w:rsid w:val="00D624CC"/>
    <w:rsid w:val="00D628F9"/>
    <w:rsid w:val="00D62E8C"/>
    <w:rsid w:val="00D6303E"/>
    <w:rsid w:val="00D631A9"/>
    <w:rsid w:val="00D6326D"/>
    <w:rsid w:val="00D632B5"/>
    <w:rsid w:val="00D6342A"/>
    <w:rsid w:val="00D63BFC"/>
    <w:rsid w:val="00D6406A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EE0"/>
    <w:rsid w:val="00D66EF7"/>
    <w:rsid w:val="00D67027"/>
    <w:rsid w:val="00D67144"/>
    <w:rsid w:val="00D67493"/>
    <w:rsid w:val="00D674BE"/>
    <w:rsid w:val="00D674EC"/>
    <w:rsid w:val="00D67823"/>
    <w:rsid w:val="00D67D34"/>
    <w:rsid w:val="00D67FC9"/>
    <w:rsid w:val="00D67FCF"/>
    <w:rsid w:val="00D70408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910"/>
    <w:rsid w:val="00D72ACC"/>
    <w:rsid w:val="00D72BA4"/>
    <w:rsid w:val="00D7335D"/>
    <w:rsid w:val="00D73376"/>
    <w:rsid w:val="00D73904"/>
    <w:rsid w:val="00D73A1A"/>
    <w:rsid w:val="00D74231"/>
    <w:rsid w:val="00D744FB"/>
    <w:rsid w:val="00D74A75"/>
    <w:rsid w:val="00D74C4A"/>
    <w:rsid w:val="00D7544C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AC2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629"/>
    <w:rsid w:val="00D8067F"/>
    <w:rsid w:val="00D80896"/>
    <w:rsid w:val="00D808F7"/>
    <w:rsid w:val="00D80C61"/>
    <w:rsid w:val="00D8143D"/>
    <w:rsid w:val="00D81521"/>
    <w:rsid w:val="00D81526"/>
    <w:rsid w:val="00D815EF"/>
    <w:rsid w:val="00D8160E"/>
    <w:rsid w:val="00D818C8"/>
    <w:rsid w:val="00D81ADE"/>
    <w:rsid w:val="00D81B6D"/>
    <w:rsid w:val="00D81DB0"/>
    <w:rsid w:val="00D8287F"/>
    <w:rsid w:val="00D8299B"/>
    <w:rsid w:val="00D82B5D"/>
    <w:rsid w:val="00D82DEB"/>
    <w:rsid w:val="00D82E69"/>
    <w:rsid w:val="00D83015"/>
    <w:rsid w:val="00D832C3"/>
    <w:rsid w:val="00D83490"/>
    <w:rsid w:val="00D839AB"/>
    <w:rsid w:val="00D83AA6"/>
    <w:rsid w:val="00D83C13"/>
    <w:rsid w:val="00D83E22"/>
    <w:rsid w:val="00D83E59"/>
    <w:rsid w:val="00D84011"/>
    <w:rsid w:val="00D8474A"/>
    <w:rsid w:val="00D84809"/>
    <w:rsid w:val="00D8498E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D3"/>
    <w:rsid w:val="00D869AE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90022"/>
    <w:rsid w:val="00D9036D"/>
    <w:rsid w:val="00D904BD"/>
    <w:rsid w:val="00D90731"/>
    <w:rsid w:val="00D907AE"/>
    <w:rsid w:val="00D90825"/>
    <w:rsid w:val="00D916CF"/>
    <w:rsid w:val="00D917FF"/>
    <w:rsid w:val="00D91917"/>
    <w:rsid w:val="00D9193E"/>
    <w:rsid w:val="00D91A2E"/>
    <w:rsid w:val="00D91DBC"/>
    <w:rsid w:val="00D92358"/>
    <w:rsid w:val="00D92508"/>
    <w:rsid w:val="00D92A82"/>
    <w:rsid w:val="00D92D83"/>
    <w:rsid w:val="00D93099"/>
    <w:rsid w:val="00D9327C"/>
    <w:rsid w:val="00D933F2"/>
    <w:rsid w:val="00D93544"/>
    <w:rsid w:val="00D9386F"/>
    <w:rsid w:val="00D93E93"/>
    <w:rsid w:val="00D94087"/>
    <w:rsid w:val="00D94273"/>
    <w:rsid w:val="00D95221"/>
    <w:rsid w:val="00D95436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28E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2C9D"/>
    <w:rsid w:val="00DA2F48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0CD"/>
    <w:rsid w:val="00DA72B5"/>
    <w:rsid w:val="00DA76E8"/>
    <w:rsid w:val="00DA7DA2"/>
    <w:rsid w:val="00DA7F88"/>
    <w:rsid w:val="00DB0121"/>
    <w:rsid w:val="00DB0143"/>
    <w:rsid w:val="00DB01CB"/>
    <w:rsid w:val="00DB037E"/>
    <w:rsid w:val="00DB0B80"/>
    <w:rsid w:val="00DB0BB5"/>
    <w:rsid w:val="00DB0E9F"/>
    <w:rsid w:val="00DB1092"/>
    <w:rsid w:val="00DB11D1"/>
    <w:rsid w:val="00DB17B2"/>
    <w:rsid w:val="00DB1851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592"/>
    <w:rsid w:val="00DB55DF"/>
    <w:rsid w:val="00DB5658"/>
    <w:rsid w:val="00DB5B0E"/>
    <w:rsid w:val="00DB5E7E"/>
    <w:rsid w:val="00DB6369"/>
    <w:rsid w:val="00DB65BD"/>
    <w:rsid w:val="00DB661C"/>
    <w:rsid w:val="00DB6BF5"/>
    <w:rsid w:val="00DB712F"/>
    <w:rsid w:val="00DB723C"/>
    <w:rsid w:val="00DB732B"/>
    <w:rsid w:val="00DB79AA"/>
    <w:rsid w:val="00DB79FB"/>
    <w:rsid w:val="00DB7B0B"/>
    <w:rsid w:val="00DB7C41"/>
    <w:rsid w:val="00DC01CB"/>
    <w:rsid w:val="00DC022E"/>
    <w:rsid w:val="00DC027A"/>
    <w:rsid w:val="00DC0282"/>
    <w:rsid w:val="00DC0348"/>
    <w:rsid w:val="00DC0563"/>
    <w:rsid w:val="00DC0B46"/>
    <w:rsid w:val="00DC0E33"/>
    <w:rsid w:val="00DC10FE"/>
    <w:rsid w:val="00DC151E"/>
    <w:rsid w:val="00DC1ABD"/>
    <w:rsid w:val="00DC2388"/>
    <w:rsid w:val="00DC24AD"/>
    <w:rsid w:val="00DC2624"/>
    <w:rsid w:val="00DC263A"/>
    <w:rsid w:val="00DC2B2F"/>
    <w:rsid w:val="00DC2C63"/>
    <w:rsid w:val="00DC2FC2"/>
    <w:rsid w:val="00DC34A8"/>
    <w:rsid w:val="00DC356C"/>
    <w:rsid w:val="00DC3756"/>
    <w:rsid w:val="00DC38A8"/>
    <w:rsid w:val="00DC3D8A"/>
    <w:rsid w:val="00DC44EB"/>
    <w:rsid w:val="00DC44F5"/>
    <w:rsid w:val="00DC47AE"/>
    <w:rsid w:val="00DC4A8F"/>
    <w:rsid w:val="00DC4BA4"/>
    <w:rsid w:val="00DC4BF9"/>
    <w:rsid w:val="00DC4C8E"/>
    <w:rsid w:val="00DC4F54"/>
    <w:rsid w:val="00DC5001"/>
    <w:rsid w:val="00DC5013"/>
    <w:rsid w:val="00DC55A9"/>
    <w:rsid w:val="00DC60E4"/>
    <w:rsid w:val="00DC68F7"/>
    <w:rsid w:val="00DC695B"/>
    <w:rsid w:val="00DC6C40"/>
    <w:rsid w:val="00DC6D6D"/>
    <w:rsid w:val="00DC6E5C"/>
    <w:rsid w:val="00DC74E1"/>
    <w:rsid w:val="00DC7581"/>
    <w:rsid w:val="00DC7C7D"/>
    <w:rsid w:val="00DC7CC5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1275"/>
    <w:rsid w:val="00DD182A"/>
    <w:rsid w:val="00DD197A"/>
    <w:rsid w:val="00DD1B65"/>
    <w:rsid w:val="00DD1DA2"/>
    <w:rsid w:val="00DD2457"/>
    <w:rsid w:val="00DD245D"/>
    <w:rsid w:val="00DD27B1"/>
    <w:rsid w:val="00DD282B"/>
    <w:rsid w:val="00DD31B2"/>
    <w:rsid w:val="00DD3666"/>
    <w:rsid w:val="00DD39F7"/>
    <w:rsid w:val="00DD3B32"/>
    <w:rsid w:val="00DD400B"/>
    <w:rsid w:val="00DD400E"/>
    <w:rsid w:val="00DD432B"/>
    <w:rsid w:val="00DD4452"/>
    <w:rsid w:val="00DD4523"/>
    <w:rsid w:val="00DD4659"/>
    <w:rsid w:val="00DD48BD"/>
    <w:rsid w:val="00DD4BB8"/>
    <w:rsid w:val="00DD546F"/>
    <w:rsid w:val="00DD5506"/>
    <w:rsid w:val="00DD56F8"/>
    <w:rsid w:val="00DD57DC"/>
    <w:rsid w:val="00DD583D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342"/>
    <w:rsid w:val="00DE051B"/>
    <w:rsid w:val="00DE05CE"/>
    <w:rsid w:val="00DE07CB"/>
    <w:rsid w:val="00DE0859"/>
    <w:rsid w:val="00DE0AE3"/>
    <w:rsid w:val="00DE0B7B"/>
    <w:rsid w:val="00DE0BBD"/>
    <w:rsid w:val="00DE0CE3"/>
    <w:rsid w:val="00DE112F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BA2"/>
    <w:rsid w:val="00DE2C08"/>
    <w:rsid w:val="00DE2FB1"/>
    <w:rsid w:val="00DE3312"/>
    <w:rsid w:val="00DE38E3"/>
    <w:rsid w:val="00DE38F2"/>
    <w:rsid w:val="00DE3C44"/>
    <w:rsid w:val="00DE3C77"/>
    <w:rsid w:val="00DE3F3B"/>
    <w:rsid w:val="00DE3FDD"/>
    <w:rsid w:val="00DE4491"/>
    <w:rsid w:val="00DE4745"/>
    <w:rsid w:val="00DE4915"/>
    <w:rsid w:val="00DE492B"/>
    <w:rsid w:val="00DE4C9E"/>
    <w:rsid w:val="00DE4E21"/>
    <w:rsid w:val="00DE4FB4"/>
    <w:rsid w:val="00DE5285"/>
    <w:rsid w:val="00DE5570"/>
    <w:rsid w:val="00DE58B9"/>
    <w:rsid w:val="00DE5901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A64"/>
    <w:rsid w:val="00DE6CF2"/>
    <w:rsid w:val="00DE730F"/>
    <w:rsid w:val="00DF0103"/>
    <w:rsid w:val="00DF0838"/>
    <w:rsid w:val="00DF0BF9"/>
    <w:rsid w:val="00DF0C6F"/>
    <w:rsid w:val="00DF0E60"/>
    <w:rsid w:val="00DF10CD"/>
    <w:rsid w:val="00DF10DD"/>
    <w:rsid w:val="00DF162B"/>
    <w:rsid w:val="00DF1B36"/>
    <w:rsid w:val="00DF1F9B"/>
    <w:rsid w:val="00DF2057"/>
    <w:rsid w:val="00DF294C"/>
    <w:rsid w:val="00DF297B"/>
    <w:rsid w:val="00DF2FDC"/>
    <w:rsid w:val="00DF30CF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EBF"/>
    <w:rsid w:val="00DF50C8"/>
    <w:rsid w:val="00DF524E"/>
    <w:rsid w:val="00DF53AF"/>
    <w:rsid w:val="00DF550D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11DA"/>
    <w:rsid w:val="00E012CF"/>
    <w:rsid w:val="00E0155A"/>
    <w:rsid w:val="00E01614"/>
    <w:rsid w:val="00E01620"/>
    <w:rsid w:val="00E01704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F59"/>
    <w:rsid w:val="00E04150"/>
    <w:rsid w:val="00E048DF"/>
    <w:rsid w:val="00E04B84"/>
    <w:rsid w:val="00E0565B"/>
    <w:rsid w:val="00E05A2B"/>
    <w:rsid w:val="00E05BF6"/>
    <w:rsid w:val="00E05CA8"/>
    <w:rsid w:val="00E05DCF"/>
    <w:rsid w:val="00E0613A"/>
    <w:rsid w:val="00E063FC"/>
    <w:rsid w:val="00E0646D"/>
    <w:rsid w:val="00E06A2C"/>
    <w:rsid w:val="00E06D1B"/>
    <w:rsid w:val="00E06FCE"/>
    <w:rsid w:val="00E074FA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6A1"/>
    <w:rsid w:val="00E1190D"/>
    <w:rsid w:val="00E11EA9"/>
    <w:rsid w:val="00E12021"/>
    <w:rsid w:val="00E12103"/>
    <w:rsid w:val="00E1220D"/>
    <w:rsid w:val="00E124AF"/>
    <w:rsid w:val="00E12C58"/>
    <w:rsid w:val="00E12C79"/>
    <w:rsid w:val="00E12F24"/>
    <w:rsid w:val="00E133D1"/>
    <w:rsid w:val="00E13433"/>
    <w:rsid w:val="00E13842"/>
    <w:rsid w:val="00E1394E"/>
    <w:rsid w:val="00E13C44"/>
    <w:rsid w:val="00E13F04"/>
    <w:rsid w:val="00E14015"/>
    <w:rsid w:val="00E142C8"/>
    <w:rsid w:val="00E14331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7005"/>
    <w:rsid w:val="00E1731E"/>
    <w:rsid w:val="00E17758"/>
    <w:rsid w:val="00E17997"/>
    <w:rsid w:val="00E17BE6"/>
    <w:rsid w:val="00E17C27"/>
    <w:rsid w:val="00E17C2A"/>
    <w:rsid w:val="00E17C86"/>
    <w:rsid w:val="00E17CBF"/>
    <w:rsid w:val="00E17E64"/>
    <w:rsid w:val="00E17F3A"/>
    <w:rsid w:val="00E200DC"/>
    <w:rsid w:val="00E2047B"/>
    <w:rsid w:val="00E206ED"/>
    <w:rsid w:val="00E208F2"/>
    <w:rsid w:val="00E20BB4"/>
    <w:rsid w:val="00E20D27"/>
    <w:rsid w:val="00E20FD9"/>
    <w:rsid w:val="00E21275"/>
    <w:rsid w:val="00E212E0"/>
    <w:rsid w:val="00E2193D"/>
    <w:rsid w:val="00E21CEA"/>
    <w:rsid w:val="00E22910"/>
    <w:rsid w:val="00E22EA8"/>
    <w:rsid w:val="00E22EBB"/>
    <w:rsid w:val="00E22ECB"/>
    <w:rsid w:val="00E22F0A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95"/>
    <w:rsid w:val="00E246D3"/>
    <w:rsid w:val="00E24846"/>
    <w:rsid w:val="00E248CA"/>
    <w:rsid w:val="00E24A56"/>
    <w:rsid w:val="00E24F1E"/>
    <w:rsid w:val="00E25A06"/>
    <w:rsid w:val="00E26182"/>
    <w:rsid w:val="00E26444"/>
    <w:rsid w:val="00E26547"/>
    <w:rsid w:val="00E26675"/>
    <w:rsid w:val="00E26A70"/>
    <w:rsid w:val="00E26CF3"/>
    <w:rsid w:val="00E26F05"/>
    <w:rsid w:val="00E27054"/>
    <w:rsid w:val="00E270DB"/>
    <w:rsid w:val="00E27223"/>
    <w:rsid w:val="00E2728A"/>
    <w:rsid w:val="00E275DE"/>
    <w:rsid w:val="00E278C7"/>
    <w:rsid w:val="00E27EDD"/>
    <w:rsid w:val="00E30509"/>
    <w:rsid w:val="00E30642"/>
    <w:rsid w:val="00E3073D"/>
    <w:rsid w:val="00E30BE0"/>
    <w:rsid w:val="00E30D0A"/>
    <w:rsid w:val="00E31082"/>
    <w:rsid w:val="00E311EE"/>
    <w:rsid w:val="00E31384"/>
    <w:rsid w:val="00E317A8"/>
    <w:rsid w:val="00E31917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984"/>
    <w:rsid w:val="00E33ED5"/>
    <w:rsid w:val="00E33F65"/>
    <w:rsid w:val="00E34A0B"/>
    <w:rsid w:val="00E34B9D"/>
    <w:rsid w:val="00E34C8A"/>
    <w:rsid w:val="00E34CE3"/>
    <w:rsid w:val="00E34DCB"/>
    <w:rsid w:val="00E34DCD"/>
    <w:rsid w:val="00E34EBC"/>
    <w:rsid w:val="00E3504F"/>
    <w:rsid w:val="00E352F8"/>
    <w:rsid w:val="00E354C3"/>
    <w:rsid w:val="00E355D5"/>
    <w:rsid w:val="00E35761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6A"/>
    <w:rsid w:val="00E4156A"/>
    <w:rsid w:val="00E4183E"/>
    <w:rsid w:val="00E41A67"/>
    <w:rsid w:val="00E42245"/>
    <w:rsid w:val="00E4253E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EE0"/>
    <w:rsid w:val="00E45F46"/>
    <w:rsid w:val="00E4637A"/>
    <w:rsid w:val="00E4663C"/>
    <w:rsid w:val="00E4696B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F52"/>
    <w:rsid w:val="00E5010C"/>
    <w:rsid w:val="00E50129"/>
    <w:rsid w:val="00E50173"/>
    <w:rsid w:val="00E502DF"/>
    <w:rsid w:val="00E50308"/>
    <w:rsid w:val="00E5066F"/>
    <w:rsid w:val="00E50BC0"/>
    <w:rsid w:val="00E50C21"/>
    <w:rsid w:val="00E51096"/>
    <w:rsid w:val="00E51596"/>
    <w:rsid w:val="00E51B43"/>
    <w:rsid w:val="00E51BA7"/>
    <w:rsid w:val="00E51C76"/>
    <w:rsid w:val="00E51D69"/>
    <w:rsid w:val="00E51E87"/>
    <w:rsid w:val="00E5262C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C31"/>
    <w:rsid w:val="00E5413C"/>
    <w:rsid w:val="00E54684"/>
    <w:rsid w:val="00E546C7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119"/>
    <w:rsid w:val="00E562AC"/>
    <w:rsid w:val="00E562AE"/>
    <w:rsid w:val="00E563DB"/>
    <w:rsid w:val="00E5677B"/>
    <w:rsid w:val="00E56BA8"/>
    <w:rsid w:val="00E56BA9"/>
    <w:rsid w:val="00E56C51"/>
    <w:rsid w:val="00E577D6"/>
    <w:rsid w:val="00E57A5C"/>
    <w:rsid w:val="00E57F36"/>
    <w:rsid w:val="00E57FC4"/>
    <w:rsid w:val="00E601AA"/>
    <w:rsid w:val="00E601C4"/>
    <w:rsid w:val="00E604CE"/>
    <w:rsid w:val="00E60DAE"/>
    <w:rsid w:val="00E60E9D"/>
    <w:rsid w:val="00E60ED7"/>
    <w:rsid w:val="00E60F0A"/>
    <w:rsid w:val="00E61081"/>
    <w:rsid w:val="00E613C2"/>
    <w:rsid w:val="00E61477"/>
    <w:rsid w:val="00E6169D"/>
    <w:rsid w:val="00E61902"/>
    <w:rsid w:val="00E61BCB"/>
    <w:rsid w:val="00E61F9C"/>
    <w:rsid w:val="00E62157"/>
    <w:rsid w:val="00E624D0"/>
    <w:rsid w:val="00E627E7"/>
    <w:rsid w:val="00E62DDC"/>
    <w:rsid w:val="00E62EF3"/>
    <w:rsid w:val="00E62F04"/>
    <w:rsid w:val="00E6334E"/>
    <w:rsid w:val="00E63492"/>
    <w:rsid w:val="00E634CA"/>
    <w:rsid w:val="00E634DE"/>
    <w:rsid w:val="00E635FC"/>
    <w:rsid w:val="00E6398F"/>
    <w:rsid w:val="00E639DC"/>
    <w:rsid w:val="00E63A39"/>
    <w:rsid w:val="00E63BDB"/>
    <w:rsid w:val="00E63E53"/>
    <w:rsid w:val="00E63F07"/>
    <w:rsid w:val="00E6432A"/>
    <w:rsid w:val="00E645A8"/>
    <w:rsid w:val="00E64DB0"/>
    <w:rsid w:val="00E64FE3"/>
    <w:rsid w:val="00E652DD"/>
    <w:rsid w:val="00E653F4"/>
    <w:rsid w:val="00E65B83"/>
    <w:rsid w:val="00E65E10"/>
    <w:rsid w:val="00E65E93"/>
    <w:rsid w:val="00E65F9B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9FC"/>
    <w:rsid w:val="00E67C75"/>
    <w:rsid w:val="00E702BE"/>
    <w:rsid w:val="00E703DF"/>
    <w:rsid w:val="00E70C92"/>
    <w:rsid w:val="00E70E8E"/>
    <w:rsid w:val="00E71185"/>
    <w:rsid w:val="00E71283"/>
    <w:rsid w:val="00E7152C"/>
    <w:rsid w:val="00E71618"/>
    <w:rsid w:val="00E7183B"/>
    <w:rsid w:val="00E720FF"/>
    <w:rsid w:val="00E725CA"/>
    <w:rsid w:val="00E726EB"/>
    <w:rsid w:val="00E72DC6"/>
    <w:rsid w:val="00E72DDF"/>
    <w:rsid w:val="00E72F34"/>
    <w:rsid w:val="00E73419"/>
    <w:rsid w:val="00E73437"/>
    <w:rsid w:val="00E7368C"/>
    <w:rsid w:val="00E74058"/>
    <w:rsid w:val="00E740F0"/>
    <w:rsid w:val="00E74373"/>
    <w:rsid w:val="00E74437"/>
    <w:rsid w:val="00E744E2"/>
    <w:rsid w:val="00E747C9"/>
    <w:rsid w:val="00E74878"/>
    <w:rsid w:val="00E74A5A"/>
    <w:rsid w:val="00E752C2"/>
    <w:rsid w:val="00E758C3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C18"/>
    <w:rsid w:val="00E8009F"/>
    <w:rsid w:val="00E800E9"/>
    <w:rsid w:val="00E80422"/>
    <w:rsid w:val="00E8044F"/>
    <w:rsid w:val="00E80C32"/>
    <w:rsid w:val="00E811DA"/>
    <w:rsid w:val="00E81396"/>
    <w:rsid w:val="00E813A7"/>
    <w:rsid w:val="00E813E6"/>
    <w:rsid w:val="00E8169F"/>
    <w:rsid w:val="00E818BF"/>
    <w:rsid w:val="00E8190D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43E"/>
    <w:rsid w:val="00E845E7"/>
    <w:rsid w:val="00E84939"/>
    <w:rsid w:val="00E84C67"/>
    <w:rsid w:val="00E8504A"/>
    <w:rsid w:val="00E850F9"/>
    <w:rsid w:val="00E8519D"/>
    <w:rsid w:val="00E8538F"/>
    <w:rsid w:val="00E85414"/>
    <w:rsid w:val="00E8557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20B3"/>
    <w:rsid w:val="00E92510"/>
    <w:rsid w:val="00E926DB"/>
    <w:rsid w:val="00E92E2A"/>
    <w:rsid w:val="00E931F8"/>
    <w:rsid w:val="00E9380E"/>
    <w:rsid w:val="00E938E5"/>
    <w:rsid w:val="00E94C87"/>
    <w:rsid w:val="00E94CEF"/>
    <w:rsid w:val="00E95128"/>
    <w:rsid w:val="00E95913"/>
    <w:rsid w:val="00E95CD6"/>
    <w:rsid w:val="00E9687F"/>
    <w:rsid w:val="00E96FD7"/>
    <w:rsid w:val="00E978F6"/>
    <w:rsid w:val="00E97C40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24E"/>
    <w:rsid w:val="00EA3570"/>
    <w:rsid w:val="00EA3F0D"/>
    <w:rsid w:val="00EA4101"/>
    <w:rsid w:val="00EA42B4"/>
    <w:rsid w:val="00EA42C4"/>
    <w:rsid w:val="00EA46F5"/>
    <w:rsid w:val="00EA4801"/>
    <w:rsid w:val="00EA489E"/>
    <w:rsid w:val="00EA495E"/>
    <w:rsid w:val="00EA49C5"/>
    <w:rsid w:val="00EA4AE4"/>
    <w:rsid w:val="00EA4AF8"/>
    <w:rsid w:val="00EA4C12"/>
    <w:rsid w:val="00EA4D27"/>
    <w:rsid w:val="00EA4FC5"/>
    <w:rsid w:val="00EA54EA"/>
    <w:rsid w:val="00EA556A"/>
    <w:rsid w:val="00EA56BA"/>
    <w:rsid w:val="00EA5775"/>
    <w:rsid w:val="00EA58F6"/>
    <w:rsid w:val="00EA5C3F"/>
    <w:rsid w:val="00EA5FEA"/>
    <w:rsid w:val="00EA6171"/>
    <w:rsid w:val="00EA63BD"/>
    <w:rsid w:val="00EA6647"/>
    <w:rsid w:val="00EA67D8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6C1"/>
    <w:rsid w:val="00EA771D"/>
    <w:rsid w:val="00EA79A9"/>
    <w:rsid w:val="00EA7ECF"/>
    <w:rsid w:val="00EA7F5A"/>
    <w:rsid w:val="00EB0146"/>
    <w:rsid w:val="00EB063D"/>
    <w:rsid w:val="00EB0C41"/>
    <w:rsid w:val="00EB0F7F"/>
    <w:rsid w:val="00EB1115"/>
    <w:rsid w:val="00EB1126"/>
    <w:rsid w:val="00EB19C4"/>
    <w:rsid w:val="00EB1F80"/>
    <w:rsid w:val="00EB1FD7"/>
    <w:rsid w:val="00EB2428"/>
    <w:rsid w:val="00EB264F"/>
    <w:rsid w:val="00EB2676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C84"/>
    <w:rsid w:val="00EB6CB0"/>
    <w:rsid w:val="00EB6E39"/>
    <w:rsid w:val="00EB70CD"/>
    <w:rsid w:val="00EB70F4"/>
    <w:rsid w:val="00EB75BD"/>
    <w:rsid w:val="00EB791F"/>
    <w:rsid w:val="00EB7A6B"/>
    <w:rsid w:val="00EC0360"/>
    <w:rsid w:val="00EC0467"/>
    <w:rsid w:val="00EC04A5"/>
    <w:rsid w:val="00EC0B74"/>
    <w:rsid w:val="00EC0C0A"/>
    <w:rsid w:val="00EC120D"/>
    <w:rsid w:val="00EC12AD"/>
    <w:rsid w:val="00EC1463"/>
    <w:rsid w:val="00EC16C7"/>
    <w:rsid w:val="00EC19F0"/>
    <w:rsid w:val="00EC1AD9"/>
    <w:rsid w:val="00EC1C37"/>
    <w:rsid w:val="00EC1D71"/>
    <w:rsid w:val="00EC1E01"/>
    <w:rsid w:val="00EC1FAD"/>
    <w:rsid w:val="00EC1FDE"/>
    <w:rsid w:val="00EC2103"/>
    <w:rsid w:val="00EC2552"/>
    <w:rsid w:val="00EC2569"/>
    <w:rsid w:val="00EC268D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FD"/>
    <w:rsid w:val="00EC4BE0"/>
    <w:rsid w:val="00EC4D0D"/>
    <w:rsid w:val="00EC5093"/>
    <w:rsid w:val="00EC5097"/>
    <w:rsid w:val="00EC518A"/>
    <w:rsid w:val="00EC533F"/>
    <w:rsid w:val="00EC5947"/>
    <w:rsid w:val="00EC594A"/>
    <w:rsid w:val="00EC5FFF"/>
    <w:rsid w:val="00EC615D"/>
    <w:rsid w:val="00EC61C7"/>
    <w:rsid w:val="00EC635D"/>
    <w:rsid w:val="00EC67C4"/>
    <w:rsid w:val="00EC6BDD"/>
    <w:rsid w:val="00EC6C7F"/>
    <w:rsid w:val="00EC6D24"/>
    <w:rsid w:val="00EC6EF6"/>
    <w:rsid w:val="00EC7084"/>
    <w:rsid w:val="00EC7209"/>
    <w:rsid w:val="00EC735A"/>
    <w:rsid w:val="00EC7490"/>
    <w:rsid w:val="00EC7602"/>
    <w:rsid w:val="00EC7A16"/>
    <w:rsid w:val="00EC7C13"/>
    <w:rsid w:val="00EC7DEF"/>
    <w:rsid w:val="00ED00E7"/>
    <w:rsid w:val="00ED0830"/>
    <w:rsid w:val="00ED08CD"/>
    <w:rsid w:val="00ED10D1"/>
    <w:rsid w:val="00ED1190"/>
    <w:rsid w:val="00ED125F"/>
    <w:rsid w:val="00ED1272"/>
    <w:rsid w:val="00ED1B9B"/>
    <w:rsid w:val="00ED216A"/>
    <w:rsid w:val="00ED2FBB"/>
    <w:rsid w:val="00ED30FB"/>
    <w:rsid w:val="00ED379D"/>
    <w:rsid w:val="00ED3A6B"/>
    <w:rsid w:val="00ED3B9C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62C1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688"/>
    <w:rsid w:val="00EE06BA"/>
    <w:rsid w:val="00EE09F8"/>
    <w:rsid w:val="00EE0CDA"/>
    <w:rsid w:val="00EE0D35"/>
    <w:rsid w:val="00EE0E5A"/>
    <w:rsid w:val="00EE10B1"/>
    <w:rsid w:val="00EE112F"/>
    <w:rsid w:val="00EE19F3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135"/>
    <w:rsid w:val="00EE33BC"/>
    <w:rsid w:val="00EE357B"/>
    <w:rsid w:val="00EE3955"/>
    <w:rsid w:val="00EE3BD2"/>
    <w:rsid w:val="00EE3C4F"/>
    <w:rsid w:val="00EE3C61"/>
    <w:rsid w:val="00EE3CBB"/>
    <w:rsid w:val="00EE3FFE"/>
    <w:rsid w:val="00EE4127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B1"/>
    <w:rsid w:val="00EE68C8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DD"/>
    <w:rsid w:val="00EF1839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D49"/>
    <w:rsid w:val="00EF52DA"/>
    <w:rsid w:val="00EF5760"/>
    <w:rsid w:val="00EF5A49"/>
    <w:rsid w:val="00EF5BC1"/>
    <w:rsid w:val="00EF5C81"/>
    <w:rsid w:val="00EF6145"/>
    <w:rsid w:val="00EF63E1"/>
    <w:rsid w:val="00EF65AC"/>
    <w:rsid w:val="00EF6849"/>
    <w:rsid w:val="00EF6B1B"/>
    <w:rsid w:val="00EF6BD5"/>
    <w:rsid w:val="00EF728E"/>
    <w:rsid w:val="00EF74CD"/>
    <w:rsid w:val="00EF7586"/>
    <w:rsid w:val="00EF765A"/>
    <w:rsid w:val="00EF765B"/>
    <w:rsid w:val="00EF7905"/>
    <w:rsid w:val="00EF7E32"/>
    <w:rsid w:val="00F00092"/>
    <w:rsid w:val="00F00153"/>
    <w:rsid w:val="00F002A1"/>
    <w:rsid w:val="00F0064B"/>
    <w:rsid w:val="00F0074D"/>
    <w:rsid w:val="00F008E4"/>
    <w:rsid w:val="00F00D80"/>
    <w:rsid w:val="00F0105E"/>
    <w:rsid w:val="00F018D4"/>
    <w:rsid w:val="00F01A9A"/>
    <w:rsid w:val="00F01AA1"/>
    <w:rsid w:val="00F01AFD"/>
    <w:rsid w:val="00F01CEC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387"/>
    <w:rsid w:val="00F0343A"/>
    <w:rsid w:val="00F03453"/>
    <w:rsid w:val="00F03B95"/>
    <w:rsid w:val="00F0413F"/>
    <w:rsid w:val="00F044C5"/>
    <w:rsid w:val="00F04A1A"/>
    <w:rsid w:val="00F04A2E"/>
    <w:rsid w:val="00F04B11"/>
    <w:rsid w:val="00F05163"/>
    <w:rsid w:val="00F05696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35B"/>
    <w:rsid w:val="00F07A4A"/>
    <w:rsid w:val="00F07D75"/>
    <w:rsid w:val="00F105F3"/>
    <w:rsid w:val="00F10697"/>
    <w:rsid w:val="00F1071D"/>
    <w:rsid w:val="00F10E0E"/>
    <w:rsid w:val="00F112F1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E5"/>
    <w:rsid w:val="00F12CBF"/>
    <w:rsid w:val="00F12E09"/>
    <w:rsid w:val="00F132E7"/>
    <w:rsid w:val="00F13B1C"/>
    <w:rsid w:val="00F1422B"/>
    <w:rsid w:val="00F1422E"/>
    <w:rsid w:val="00F143F5"/>
    <w:rsid w:val="00F14946"/>
    <w:rsid w:val="00F14B61"/>
    <w:rsid w:val="00F14B65"/>
    <w:rsid w:val="00F14D15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C29"/>
    <w:rsid w:val="00F17002"/>
    <w:rsid w:val="00F172E7"/>
    <w:rsid w:val="00F17FF5"/>
    <w:rsid w:val="00F208E2"/>
    <w:rsid w:val="00F20922"/>
    <w:rsid w:val="00F2099B"/>
    <w:rsid w:val="00F20DD1"/>
    <w:rsid w:val="00F21719"/>
    <w:rsid w:val="00F2190F"/>
    <w:rsid w:val="00F21D05"/>
    <w:rsid w:val="00F2256B"/>
    <w:rsid w:val="00F22DAA"/>
    <w:rsid w:val="00F23138"/>
    <w:rsid w:val="00F243FD"/>
    <w:rsid w:val="00F2495E"/>
    <w:rsid w:val="00F24B9C"/>
    <w:rsid w:val="00F24C65"/>
    <w:rsid w:val="00F24D06"/>
    <w:rsid w:val="00F24EA8"/>
    <w:rsid w:val="00F25CC6"/>
    <w:rsid w:val="00F25E75"/>
    <w:rsid w:val="00F26191"/>
    <w:rsid w:val="00F2643E"/>
    <w:rsid w:val="00F26458"/>
    <w:rsid w:val="00F26A94"/>
    <w:rsid w:val="00F271B1"/>
    <w:rsid w:val="00F271BD"/>
    <w:rsid w:val="00F2753D"/>
    <w:rsid w:val="00F304EF"/>
    <w:rsid w:val="00F3065A"/>
    <w:rsid w:val="00F30895"/>
    <w:rsid w:val="00F308D1"/>
    <w:rsid w:val="00F30BD9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600"/>
    <w:rsid w:val="00F35652"/>
    <w:rsid w:val="00F3576D"/>
    <w:rsid w:val="00F358B9"/>
    <w:rsid w:val="00F35A4E"/>
    <w:rsid w:val="00F35DED"/>
    <w:rsid w:val="00F35F59"/>
    <w:rsid w:val="00F360CC"/>
    <w:rsid w:val="00F3615A"/>
    <w:rsid w:val="00F361D1"/>
    <w:rsid w:val="00F368CA"/>
    <w:rsid w:val="00F37032"/>
    <w:rsid w:val="00F3717E"/>
    <w:rsid w:val="00F3749D"/>
    <w:rsid w:val="00F374E9"/>
    <w:rsid w:val="00F37CCC"/>
    <w:rsid w:val="00F4057D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3F8"/>
    <w:rsid w:val="00F425AD"/>
    <w:rsid w:val="00F42947"/>
    <w:rsid w:val="00F429D8"/>
    <w:rsid w:val="00F42BC4"/>
    <w:rsid w:val="00F42E32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C0E"/>
    <w:rsid w:val="00F44F51"/>
    <w:rsid w:val="00F4540C"/>
    <w:rsid w:val="00F45663"/>
    <w:rsid w:val="00F4568D"/>
    <w:rsid w:val="00F45F67"/>
    <w:rsid w:val="00F46364"/>
    <w:rsid w:val="00F463DC"/>
    <w:rsid w:val="00F46819"/>
    <w:rsid w:val="00F46881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A81"/>
    <w:rsid w:val="00F47B1D"/>
    <w:rsid w:val="00F47B3C"/>
    <w:rsid w:val="00F47DA5"/>
    <w:rsid w:val="00F47DFA"/>
    <w:rsid w:val="00F5001C"/>
    <w:rsid w:val="00F5014C"/>
    <w:rsid w:val="00F504B4"/>
    <w:rsid w:val="00F5081D"/>
    <w:rsid w:val="00F5087E"/>
    <w:rsid w:val="00F50AE1"/>
    <w:rsid w:val="00F50B7E"/>
    <w:rsid w:val="00F50CA4"/>
    <w:rsid w:val="00F50EF6"/>
    <w:rsid w:val="00F5100F"/>
    <w:rsid w:val="00F5135E"/>
    <w:rsid w:val="00F51620"/>
    <w:rsid w:val="00F5182C"/>
    <w:rsid w:val="00F51C71"/>
    <w:rsid w:val="00F51EC4"/>
    <w:rsid w:val="00F5228B"/>
    <w:rsid w:val="00F528AB"/>
    <w:rsid w:val="00F52F67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A2A"/>
    <w:rsid w:val="00F55C28"/>
    <w:rsid w:val="00F56359"/>
    <w:rsid w:val="00F564FF"/>
    <w:rsid w:val="00F56554"/>
    <w:rsid w:val="00F56ABA"/>
    <w:rsid w:val="00F56B13"/>
    <w:rsid w:val="00F56D57"/>
    <w:rsid w:val="00F5700A"/>
    <w:rsid w:val="00F5750B"/>
    <w:rsid w:val="00F5766D"/>
    <w:rsid w:val="00F5792A"/>
    <w:rsid w:val="00F579C3"/>
    <w:rsid w:val="00F57AC4"/>
    <w:rsid w:val="00F60183"/>
    <w:rsid w:val="00F6039E"/>
    <w:rsid w:val="00F603FC"/>
    <w:rsid w:val="00F60510"/>
    <w:rsid w:val="00F60908"/>
    <w:rsid w:val="00F60939"/>
    <w:rsid w:val="00F60A8E"/>
    <w:rsid w:val="00F61333"/>
    <w:rsid w:val="00F614A4"/>
    <w:rsid w:val="00F61B53"/>
    <w:rsid w:val="00F61B56"/>
    <w:rsid w:val="00F61BC7"/>
    <w:rsid w:val="00F61C41"/>
    <w:rsid w:val="00F61D48"/>
    <w:rsid w:val="00F61E50"/>
    <w:rsid w:val="00F62789"/>
    <w:rsid w:val="00F62A28"/>
    <w:rsid w:val="00F62D5F"/>
    <w:rsid w:val="00F631F0"/>
    <w:rsid w:val="00F63352"/>
    <w:rsid w:val="00F63468"/>
    <w:rsid w:val="00F63758"/>
    <w:rsid w:val="00F63A02"/>
    <w:rsid w:val="00F64231"/>
    <w:rsid w:val="00F64312"/>
    <w:rsid w:val="00F64912"/>
    <w:rsid w:val="00F64968"/>
    <w:rsid w:val="00F6496E"/>
    <w:rsid w:val="00F649C9"/>
    <w:rsid w:val="00F64C45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C76"/>
    <w:rsid w:val="00F721A9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DA2"/>
    <w:rsid w:val="00F74DEE"/>
    <w:rsid w:val="00F750B2"/>
    <w:rsid w:val="00F7516A"/>
    <w:rsid w:val="00F7548F"/>
    <w:rsid w:val="00F7572A"/>
    <w:rsid w:val="00F757C7"/>
    <w:rsid w:val="00F75A3F"/>
    <w:rsid w:val="00F75EE7"/>
    <w:rsid w:val="00F760E7"/>
    <w:rsid w:val="00F76472"/>
    <w:rsid w:val="00F76832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D85"/>
    <w:rsid w:val="00F81D8F"/>
    <w:rsid w:val="00F81F96"/>
    <w:rsid w:val="00F82052"/>
    <w:rsid w:val="00F821D6"/>
    <w:rsid w:val="00F82424"/>
    <w:rsid w:val="00F82657"/>
    <w:rsid w:val="00F8299C"/>
    <w:rsid w:val="00F82EE6"/>
    <w:rsid w:val="00F831B7"/>
    <w:rsid w:val="00F83A30"/>
    <w:rsid w:val="00F83C62"/>
    <w:rsid w:val="00F83CF5"/>
    <w:rsid w:val="00F83CFC"/>
    <w:rsid w:val="00F83E27"/>
    <w:rsid w:val="00F84307"/>
    <w:rsid w:val="00F844A8"/>
    <w:rsid w:val="00F84AE3"/>
    <w:rsid w:val="00F84D2C"/>
    <w:rsid w:val="00F84EA4"/>
    <w:rsid w:val="00F850B1"/>
    <w:rsid w:val="00F85625"/>
    <w:rsid w:val="00F85C5E"/>
    <w:rsid w:val="00F85E87"/>
    <w:rsid w:val="00F86235"/>
    <w:rsid w:val="00F86416"/>
    <w:rsid w:val="00F866F6"/>
    <w:rsid w:val="00F86934"/>
    <w:rsid w:val="00F87004"/>
    <w:rsid w:val="00F8767C"/>
    <w:rsid w:val="00F8778A"/>
    <w:rsid w:val="00F8778F"/>
    <w:rsid w:val="00F8787D"/>
    <w:rsid w:val="00F87920"/>
    <w:rsid w:val="00F87BE5"/>
    <w:rsid w:val="00F90073"/>
    <w:rsid w:val="00F905A4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512"/>
    <w:rsid w:val="00F927F9"/>
    <w:rsid w:val="00F928C3"/>
    <w:rsid w:val="00F9298C"/>
    <w:rsid w:val="00F92A9E"/>
    <w:rsid w:val="00F92BFA"/>
    <w:rsid w:val="00F92C9E"/>
    <w:rsid w:val="00F92D9A"/>
    <w:rsid w:val="00F93817"/>
    <w:rsid w:val="00F9384E"/>
    <w:rsid w:val="00F93856"/>
    <w:rsid w:val="00F939F8"/>
    <w:rsid w:val="00F93C07"/>
    <w:rsid w:val="00F93DEC"/>
    <w:rsid w:val="00F93FF8"/>
    <w:rsid w:val="00F94084"/>
    <w:rsid w:val="00F94584"/>
    <w:rsid w:val="00F9459B"/>
    <w:rsid w:val="00F94B67"/>
    <w:rsid w:val="00F94BDF"/>
    <w:rsid w:val="00F94C7B"/>
    <w:rsid w:val="00F9521A"/>
    <w:rsid w:val="00F953F7"/>
    <w:rsid w:val="00F95CF1"/>
    <w:rsid w:val="00F9622E"/>
    <w:rsid w:val="00F96997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A0B75"/>
    <w:rsid w:val="00FA1204"/>
    <w:rsid w:val="00FA122A"/>
    <w:rsid w:val="00FA1379"/>
    <w:rsid w:val="00FA152C"/>
    <w:rsid w:val="00FA156B"/>
    <w:rsid w:val="00FA15A5"/>
    <w:rsid w:val="00FA1A04"/>
    <w:rsid w:val="00FA1E71"/>
    <w:rsid w:val="00FA1F53"/>
    <w:rsid w:val="00FA27BB"/>
    <w:rsid w:val="00FA2A45"/>
    <w:rsid w:val="00FA2F14"/>
    <w:rsid w:val="00FA3415"/>
    <w:rsid w:val="00FA34DA"/>
    <w:rsid w:val="00FA371B"/>
    <w:rsid w:val="00FA3C56"/>
    <w:rsid w:val="00FA4512"/>
    <w:rsid w:val="00FA4573"/>
    <w:rsid w:val="00FA4CCA"/>
    <w:rsid w:val="00FA55A1"/>
    <w:rsid w:val="00FA56E1"/>
    <w:rsid w:val="00FA5B18"/>
    <w:rsid w:val="00FA5BA3"/>
    <w:rsid w:val="00FA623D"/>
    <w:rsid w:val="00FA634A"/>
    <w:rsid w:val="00FA652A"/>
    <w:rsid w:val="00FA6956"/>
    <w:rsid w:val="00FA7015"/>
    <w:rsid w:val="00FA70F3"/>
    <w:rsid w:val="00FA71E0"/>
    <w:rsid w:val="00FA742A"/>
    <w:rsid w:val="00FA7473"/>
    <w:rsid w:val="00FA75E4"/>
    <w:rsid w:val="00FA761B"/>
    <w:rsid w:val="00FA7AB6"/>
    <w:rsid w:val="00FA7B19"/>
    <w:rsid w:val="00FA7B66"/>
    <w:rsid w:val="00FA7F57"/>
    <w:rsid w:val="00FB0527"/>
    <w:rsid w:val="00FB094F"/>
    <w:rsid w:val="00FB0AA2"/>
    <w:rsid w:val="00FB0DE8"/>
    <w:rsid w:val="00FB13D8"/>
    <w:rsid w:val="00FB155A"/>
    <w:rsid w:val="00FB186B"/>
    <w:rsid w:val="00FB21AF"/>
    <w:rsid w:val="00FB21B7"/>
    <w:rsid w:val="00FB2286"/>
    <w:rsid w:val="00FB2318"/>
    <w:rsid w:val="00FB24E2"/>
    <w:rsid w:val="00FB2C76"/>
    <w:rsid w:val="00FB312D"/>
    <w:rsid w:val="00FB329D"/>
    <w:rsid w:val="00FB3875"/>
    <w:rsid w:val="00FB3B02"/>
    <w:rsid w:val="00FB3D9B"/>
    <w:rsid w:val="00FB49D2"/>
    <w:rsid w:val="00FB4B5D"/>
    <w:rsid w:val="00FB4F81"/>
    <w:rsid w:val="00FB4F86"/>
    <w:rsid w:val="00FB5352"/>
    <w:rsid w:val="00FB5B4F"/>
    <w:rsid w:val="00FB608B"/>
    <w:rsid w:val="00FB6294"/>
    <w:rsid w:val="00FB67F4"/>
    <w:rsid w:val="00FB6A18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41F"/>
    <w:rsid w:val="00FC2656"/>
    <w:rsid w:val="00FC27EA"/>
    <w:rsid w:val="00FC27F5"/>
    <w:rsid w:val="00FC291D"/>
    <w:rsid w:val="00FC2EF7"/>
    <w:rsid w:val="00FC3120"/>
    <w:rsid w:val="00FC325D"/>
    <w:rsid w:val="00FC3670"/>
    <w:rsid w:val="00FC394C"/>
    <w:rsid w:val="00FC3A0B"/>
    <w:rsid w:val="00FC3B54"/>
    <w:rsid w:val="00FC3DD5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C21"/>
    <w:rsid w:val="00FC71FF"/>
    <w:rsid w:val="00FC75CC"/>
    <w:rsid w:val="00FC7649"/>
    <w:rsid w:val="00FC7E35"/>
    <w:rsid w:val="00FC7EBE"/>
    <w:rsid w:val="00FD0740"/>
    <w:rsid w:val="00FD07A6"/>
    <w:rsid w:val="00FD0915"/>
    <w:rsid w:val="00FD093E"/>
    <w:rsid w:val="00FD098A"/>
    <w:rsid w:val="00FD0C02"/>
    <w:rsid w:val="00FD0DBC"/>
    <w:rsid w:val="00FD0DF4"/>
    <w:rsid w:val="00FD0E1C"/>
    <w:rsid w:val="00FD0E43"/>
    <w:rsid w:val="00FD1012"/>
    <w:rsid w:val="00FD113B"/>
    <w:rsid w:val="00FD11AE"/>
    <w:rsid w:val="00FD125B"/>
    <w:rsid w:val="00FD1395"/>
    <w:rsid w:val="00FD13D1"/>
    <w:rsid w:val="00FD1725"/>
    <w:rsid w:val="00FD18C1"/>
    <w:rsid w:val="00FD1B29"/>
    <w:rsid w:val="00FD1B76"/>
    <w:rsid w:val="00FD1BC2"/>
    <w:rsid w:val="00FD1C0D"/>
    <w:rsid w:val="00FD1ED1"/>
    <w:rsid w:val="00FD2009"/>
    <w:rsid w:val="00FD25DD"/>
    <w:rsid w:val="00FD267A"/>
    <w:rsid w:val="00FD277B"/>
    <w:rsid w:val="00FD2C12"/>
    <w:rsid w:val="00FD2DB5"/>
    <w:rsid w:val="00FD2EFD"/>
    <w:rsid w:val="00FD3549"/>
    <w:rsid w:val="00FD387A"/>
    <w:rsid w:val="00FD3963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C1"/>
    <w:rsid w:val="00FD5A5F"/>
    <w:rsid w:val="00FD5B0D"/>
    <w:rsid w:val="00FD5F73"/>
    <w:rsid w:val="00FD6788"/>
    <w:rsid w:val="00FD67E7"/>
    <w:rsid w:val="00FD6C14"/>
    <w:rsid w:val="00FD6EB8"/>
    <w:rsid w:val="00FD6F55"/>
    <w:rsid w:val="00FD709A"/>
    <w:rsid w:val="00FD710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5E1"/>
    <w:rsid w:val="00FE0651"/>
    <w:rsid w:val="00FE083D"/>
    <w:rsid w:val="00FE0A95"/>
    <w:rsid w:val="00FE0B94"/>
    <w:rsid w:val="00FE0E6F"/>
    <w:rsid w:val="00FE1441"/>
    <w:rsid w:val="00FE180A"/>
    <w:rsid w:val="00FE19BA"/>
    <w:rsid w:val="00FE1CB8"/>
    <w:rsid w:val="00FE2039"/>
    <w:rsid w:val="00FE239C"/>
    <w:rsid w:val="00FE25DF"/>
    <w:rsid w:val="00FE28BA"/>
    <w:rsid w:val="00FE2CF4"/>
    <w:rsid w:val="00FE2E28"/>
    <w:rsid w:val="00FE31BD"/>
    <w:rsid w:val="00FE321A"/>
    <w:rsid w:val="00FE343A"/>
    <w:rsid w:val="00FE3598"/>
    <w:rsid w:val="00FE373B"/>
    <w:rsid w:val="00FE431F"/>
    <w:rsid w:val="00FE435A"/>
    <w:rsid w:val="00FE44E1"/>
    <w:rsid w:val="00FE4E7E"/>
    <w:rsid w:val="00FE511F"/>
    <w:rsid w:val="00FE551B"/>
    <w:rsid w:val="00FE5ACB"/>
    <w:rsid w:val="00FE5E86"/>
    <w:rsid w:val="00FE60DF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E33"/>
    <w:rsid w:val="00FF10CA"/>
    <w:rsid w:val="00FF10F4"/>
    <w:rsid w:val="00FF11F1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612"/>
    <w:rsid w:val="00FF26DB"/>
    <w:rsid w:val="00FF271B"/>
    <w:rsid w:val="00FF2836"/>
    <w:rsid w:val="00FF2948"/>
    <w:rsid w:val="00FF2DB5"/>
    <w:rsid w:val="00FF37EF"/>
    <w:rsid w:val="00FF39BA"/>
    <w:rsid w:val="00FF3EDF"/>
    <w:rsid w:val="00FF3F76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3ED"/>
    <w:rsid w:val="00FF57C6"/>
    <w:rsid w:val="00FF5BB0"/>
    <w:rsid w:val="00FF5DD2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FB1-4251-98B5-D918A19FACD1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94,3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FB1-4251-98B5-D918A19FACD1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91,3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FB1-4251-98B5-D918A19FACD1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83,6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FB1-4251-98B5-D918A19FACD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96.1</c:v>
                </c:pt>
                <c:pt idx="1">
                  <c:v>94.3</c:v>
                </c:pt>
                <c:pt idx="2">
                  <c:v>91.3</c:v>
                </c:pt>
                <c:pt idx="3">
                  <c:v>83.6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FB1-4251-98B5-D918A19FACD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94,1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FB1-4251-98B5-D918A19FACD1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91,4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FB1-4251-98B5-D918A19FACD1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86,8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FB1-4251-98B5-D918A19FACD1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76,8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FB1-4251-98B5-D918A19FACD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94.1</c:v>
                </c:pt>
                <c:pt idx="1">
                  <c:v>91.4</c:v>
                </c:pt>
                <c:pt idx="2">
                  <c:v>86.8</c:v>
                </c:pt>
                <c:pt idx="3">
                  <c:v>76.8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3FB1-4251-98B5-D918A19FAC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65088128"/>
        <c:axId val="65089920"/>
      </c:barChart>
      <c:catAx>
        <c:axId val="65088128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89920"/>
        <c:crosses val="autoZero"/>
        <c:auto val="1"/>
        <c:lblAlgn val="ctr"/>
        <c:lblOffset val="200"/>
        <c:tickLblSkip val="2"/>
        <c:noMultiLvlLbl val="0"/>
      </c:catAx>
      <c:valAx>
        <c:axId val="65089920"/>
        <c:scaling>
          <c:orientation val="maxMin"/>
          <c:max val="100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ru-RU"/>
          </a:p>
        </c:txPr>
        <c:crossAx val="65088128"/>
        <c:crosses val="autoZero"/>
        <c:crossBetween val="between"/>
        <c:majorUnit val="2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7C5-4E57-A57A-2DA43A03835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7C5-4E57-A57A-2DA43A03835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7C5-4E57-A57A-2DA43A03835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77,0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7C5-4E57-A57A-2DA43A0383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 formatCode="General">
                  <c:v>94.7</c:v>
                </c:pt>
                <c:pt idx="1">
                  <c:v>92</c:v>
                </c:pt>
                <c:pt idx="2" formatCode="General">
                  <c:v>87.4</c:v>
                </c:pt>
                <c:pt idx="3" formatCode="General">
                  <c:v>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7C5-4E57-A57A-2DA43A03835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-8.8246072431041104E-17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 marL="36000">
                      <a:defRPr sz="900"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r>
                      <a:rPr lang="en-US"/>
                      <a:t>95,5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93,5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7C5-4E57-A57A-2DA43A03835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90,1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7C5-4E57-A57A-2DA43A03835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80,9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7C5-4E57-A57A-2DA43A0383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95.5</c:v>
                </c:pt>
                <c:pt idx="1">
                  <c:v>93.5</c:v>
                </c:pt>
                <c:pt idx="2">
                  <c:v>90.1</c:v>
                </c:pt>
                <c:pt idx="3">
                  <c:v>80.900000000000006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E7C5-4E57-A57A-2DA43A0383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65034880"/>
        <c:axId val="84365696"/>
      </c:barChart>
      <c:catAx>
        <c:axId val="650348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365696"/>
        <c:crosses val="autoZero"/>
        <c:auto val="1"/>
        <c:lblAlgn val="ctr"/>
        <c:lblOffset val="100"/>
        <c:noMultiLvlLbl val="0"/>
      </c:catAx>
      <c:valAx>
        <c:axId val="84365696"/>
        <c:scaling>
          <c:orientation val="minMax"/>
          <c:max val="100"/>
          <c:min val="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ru-RU"/>
          </a:p>
        </c:txPr>
        <c:crossAx val="65034880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FA19-2CE2-4D41-A2BA-B9B17209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3378</TotalTime>
  <Pages>1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787</cp:revision>
  <cp:lastPrinted>2022-03-22T06:07:00Z</cp:lastPrinted>
  <dcterms:created xsi:type="dcterms:W3CDTF">2021-08-10T05:46:00Z</dcterms:created>
  <dcterms:modified xsi:type="dcterms:W3CDTF">2022-03-24T07:55:00Z</dcterms:modified>
</cp:coreProperties>
</file>