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9958F1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10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2"/>
        <w:gridCol w:w="1002"/>
        <w:gridCol w:w="1002"/>
        <w:gridCol w:w="992"/>
        <w:gridCol w:w="992"/>
        <w:gridCol w:w="992"/>
      </w:tblGrid>
      <w:tr w:rsidR="009117A1" w:rsidRPr="003D6248" w:rsidTr="002E33A9">
        <w:trPr>
          <w:cantSplit/>
          <w:trHeight w:val="156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9117A1" w:rsidRPr="003D6248" w:rsidRDefault="009117A1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06" w:type="dxa"/>
            <w:gridSpan w:val="3"/>
          </w:tcPr>
          <w:p w:rsidR="009117A1" w:rsidRPr="003D6248" w:rsidRDefault="00D63BB4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117A1">
              <w:rPr>
                <w:sz w:val="22"/>
                <w:szCs w:val="22"/>
              </w:rPr>
              <w:t xml:space="preserve"> 2025</w:t>
            </w:r>
            <w:r w:rsidR="009117A1" w:rsidRPr="003D6248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</w:tcPr>
          <w:p w:rsidR="009117A1" w:rsidRPr="003D6248" w:rsidRDefault="00F97E29" w:rsidP="00F97E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2025</w:t>
            </w:r>
            <w:r w:rsidR="006B5283" w:rsidRPr="006B5283">
              <w:rPr>
                <w:sz w:val="22"/>
                <w:szCs w:val="22"/>
              </w:rPr>
              <w:t xml:space="preserve"> г. к</w:t>
            </w:r>
            <w:r w:rsidR="006B5283"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2024</w:t>
            </w:r>
            <w:r w:rsidR="006B5283" w:rsidRPr="006B52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9117A1" w:rsidRPr="003D6248" w:rsidRDefault="009117A1" w:rsidP="009117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092A68" w:rsidRPr="003D6248" w:rsidTr="00335497">
        <w:trPr>
          <w:cantSplit/>
          <w:trHeight w:val="305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D63BB4" w:rsidP="00D63BB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5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декабрю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D63BB4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4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92A68" w:rsidRPr="003D6248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92A68" w:rsidRPr="003164A2" w:rsidRDefault="00D63BB4" w:rsidP="00092A6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 w:rsidR="00092A68">
              <w:rPr>
                <w:spacing w:val="-6"/>
                <w:sz w:val="22"/>
                <w:szCs w:val="22"/>
              </w:rPr>
              <w:t xml:space="preserve"> </w:t>
            </w:r>
            <w:r w:rsidR="006B5283">
              <w:rPr>
                <w:spacing w:val="-6"/>
                <w:sz w:val="22"/>
                <w:szCs w:val="22"/>
              </w:rPr>
              <w:br/>
            </w:r>
            <w:r w:rsidR="00092A68">
              <w:rPr>
                <w:spacing w:val="-6"/>
                <w:sz w:val="22"/>
                <w:szCs w:val="22"/>
              </w:rPr>
              <w:t>2024 г. к д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екабрю </w:t>
            </w:r>
            <w:r w:rsidR="00092A68">
              <w:rPr>
                <w:spacing w:val="-6"/>
                <w:sz w:val="22"/>
                <w:szCs w:val="22"/>
              </w:rPr>
              <w:br/>
              <w:t>2023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092A68" w:rsidRPr="001B1E9A" w:rsidRDefault="00345229" w:rsidP="003452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D6248">
              <w:rPr>
                <w:sz w:val="22"/>
                <w:szCs w:val="22"/>
              </w:rPr>
              <w:t>нварь-апрель</w:t>
            </w:r>
            <w:r w:rsidR="006B5283">
              <w:rPr>
                <w:sz w:val="22"/>
                <w:szCs w:val="22"/>
              </w:rPr>
              <w:br/>
              <w:t>2024</w:t>
            </w:r>
            <w:r w:rsidR="006B5283" w:rsidRPr="00F05350">
              <w:rPr>
                <w:sz w:val="22"/>
                <w:szCs w:val="22"/>
              </w:rPr>
              <w:t xml:space="preserve"> г. к</w:t>
            </w:r>
            <w:r w:rsidR="006B5283">
              <w:rPr>
                <w:sz w:val="22"/>
                <w:szCs w:val="22"/>
              </w:rPr>
              <w:br/>
            </w:r>
            <w:r w:rsidRPr="003D6248">
              <w:rPr>
                <w:sz w:val="22"/>
                <w:szCs w:val="22"/>
              </w:rPr>
              <w:t>январю-апре</w:t>
            </w:r>
            <w:r>
              <w:rPr>
                <w:sz w:val="22"/>
                <w:szCs w:val="22"/>
              </w:rPr>
              <w:t>лю</w:t>
            </w:r>
            <w:r w:rsidR="006B5283">
              <w:rPr>
                <w:sz w:val="22"/>
                <w:szCs w:val="22"/>
              </w:rPr>
              <w:br/>
              <w:t>2023</w:t>
            </w:r>
            <w:r w:rsidR="006B5283" w:rsidRPr="00F05350">
              <w:rPr>
                <w:sz w:val="22"/>
                <w:szCs w:val="22"/>
              </w:rPr>
              <w:t xml:space="preserve"> г.</w:t>
            </w:r>
            <w:r w:rsidR="006B5283">
              <w:rPr>
                <w:sz w:val="22"/>
                <w:szCs w:val="22"/>
              </w:rPr>
              <w:t xml:space="preserve"> </w:t>
            </w:r>
          </w:p>
        </w:tc>
      </w:tr>
      <w:tr w:rsidR="00092A68" w:rsidRPr="003D6248" w:rsidTr="0033549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FE7DA5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092A68" w:rsidRPr="003D6248" w:rsidTr="0033549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092A68" w:rsidRPr="003D6248" w:rsidTr="0033549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092A68" w:rsidRPr="003D6248" w:rsidTr="0033549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FE7DA5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092A68" w:rsidRPr="007F02DE" w:rsidTr="0033549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81797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8D5B72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092A68" w:rsidRPr="005D150F" w:rsidTr="0033549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90397E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90397E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90397E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90397E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81797D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275D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275D07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1797D">
              <w:rPr>
                <w:sz w:val="22"/>
                <w:szCs w:val="22"/>
              </w:rPr>
              <w:t>8</w:t>
            </w:r>
          </w:p>
        </w:tc>
      </w:tr>
    </w:tbl>
    <w:p w:rsidR="00F34BC4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9958F1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416C59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A70AB7">
        <w:rPr>
          <w:sz w:val="26"/>
          <w:szCs w:val="26"/>
        </w:rPr>
        <w:t>апрел</w:t>
      </w:r>
      <w:r w:rsidR="00406890">
        <w:rPr>
          <w:sz w:val="26"/>
          <w:szCs w:val="26"/>
        </w:rPr>
        <w:t>е</w:t>
      </w:r>
      <w:r w:rsidR="00274F38">
        <w:rPr>
          <w:sz w:val="26"/>
          <w:szCs w:val="26"/>
        </w:rPr>
        <w:t xml:space="preserve"> 2025</w:t>
      </w:r>
      <w:r w:rsidR="00BE2FBD" w:rsidRPr="003D6248">
        <w:rPr>
          <w:sz w:val="26"/>
          <w:szCs w:val="26"/>
        </w:rPr>
        <w:t> г.</w:t>
      </w:r>
      <w:r w:rsidR="00274F38">
        <w:rPr>
          <w:sz w:val="26"/>
          <w:szCs w:val="26"/>
        </w:rPr>
        <w:t xml:space="preserve"> по сравнению с </w:t>
      </w:r>
      <w:r w:rsidR="00A70AB7">
        <w:rPr>
          <w:sz w:val="26"/>
          <w:szCs w:val="26"/>
        </w:rPr>
        <w:t>марто</w:t>
      </w:r>
      <w:r w:rsidR="00391242">
        <w:rPr>
          <w:sz w:val="26"/>
          <w:szCs w:val="26"/>
        </w:rPr>
        <w:t xml:space="preserve">м 2025 г. составил </w:t>
      </w:r>
      <w:r w:rsidR="00FE7DA5">
        <w:rPr>
          <w:sz w:val="26"/>
          <w:szCs w:val="26"/>
        </w:rPr>
        <w:t>101</w:t>
      </w:r>
      <w:r w:rsidR="00391242" w:rsidRPr="00416C59">
        <w:rPr>
          <w:sz w:val="26"/>
          <w:szCs w:val="26"/>
        </w:rPr>
        <w:t xml:space="preserve">%, </w:t>
      </w:r>
      <w:r w:rsidR="000B4381" w:rsidRPr="006B5283">
        <w:rPr>
          <w:color w:val="FF0000"/>
          <w:sz w:val="26"/>
          <w:szCs w:val="26"/>
        </w:rPr>
        <w:br/>
      </w:r>
      <w:r w:rsidR="00391242" w:rsidRPr="00416C59">
        <w:rPr>
          <w:sz w:val="26"/>
          <w:szCs w:val="26"/>
        </w:rPr>
        <w:t xml:space="preserve">с </w:t>
      </w:r>
      <w:r w:rsidR="00274F38" w:rsidRPr="00416C59">
        <w:rPr>
          <w:sz w:val="26"/>
          <w:szCs w:val="26"/>
        </w:rPr>
        <w:t>дека</w:t>
      </w:r>
      <w:r w:rsidR="00C31E20" w:rsidRPr="00416C59">
        <w:rPr>
          <w:sz w:val="26"/>
          <w:szCs w:val="26"/>
        </w:rPr>
        <w:t>бре</w:t>
      </w:r>
      <w:r w:rsidR="00406890" w:rsidRPr="00416C59">
        <w:rPr>
          <w:sz w:val="26"/>
          <w:szCs w:val="26"/>
        </w:rPr>
        <w:t>м</w:t>
      </w:r>
      <w:r w:rsidR="00BE2FBD" w:rsidRPr="00416C59">
        <w:rPr>
          <w:sz w:val="26"/>
          <w:szCs w:val="26"/>
        </w:rPr>
        <w:t xml:space="preserve"> 2024 г</w:t>
      </w:r>
      <w:r w:rsidR="00391242" w:rsidRPr="00416C59">
        <w:rPr>
          <w:sz w:val="26"/>
          <w:szCs w:val="26"/>
        </w:rPr>
        <w:t xml:space="preserve">. – </w:t>
      </w:r>
      <w:r w:rsidR="00FE7DA5">
        <w:rPr>
          <w:sz w:val="26"/>
          <w:szCs w:val="26"/>
        </w:rPr>
        <w:t>103,8</w:t>
      </w:r>
      <w:r w:rsidR="00274F38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F09FB">
      <w:pPr>
        <w:spacing w:before="6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9117A1">
              <w:rPr>
                <w:b/>
                <w:sz w:val="22"/>
                <w:szCs w:val="22"/>
              </w:rPr>
              <w:t>2024 г.</w:t>
            </w:r>
          </w:p>
          <w:p w:rsidR="001D622E" w:rsidRPr="009117A1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1D622E" w:rsidRPr="00345229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1D622E" w:rsidRPr="00345229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345229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345229">
              <w:rPr>
                <w:i/>
                <w:spacing w:val="-6"/>
                <w:sz w:val="22"/>
                <w:szCs w:val="22"/>
              </w:rPr>
              <w:t>103,2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66499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66499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1D622E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406890" w:rsidTr="00FC2581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C4869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3D6248" w:rsidTr="00FC2581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E48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1D622E" w:rsidRPr="00DF66E2" w:rsidTr="00FC2581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DF66E2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1D622E" w:rsidRPr="00DF66E2" w:rsidTr="00FC2581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622E">
              <w:rPr>
                <w:sz w:val="22"/>
                <w:szCs w:val="22"/>
              </w:rPr>
              <w:lastRenderedPageBreak/>
              <w:t>Декабрь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106,5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100,03</w:t>
            </w: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1D622E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105,3</w:t>
            </w:r>
          </w:p>
        </w:tc>
      </w:tr>
      <w:tr w:rsidR="001D622E" w:rsidRPr="003D6248" w:rsidTr="0034522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3D62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9117A1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3D6248" w:rsidRDefault="009117A1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</w:tr>
      <w:tr w:rsidR="006B5283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Default="006B5283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</w:tr>
      <w:tr w:rsidR="00345229" w:rsidRPr="00345229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104,5</w:t>
            </w:r>
          </w:p>
        </w:tc>
      </w:tr>
      <w:tr w:rsidR="00345229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3D6248" w:rsidRDefault="00345229" w:rsidP="00FC2581">
            <w:pPr>
              <w:pStyle w:val="a9"/>
              <w:spacing w:before="60" w:after="44" w:line="220" w:lineRule="exact"/>
              <w:ind w:left="48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EE328B" w:rsidRDefault="00FE7DA5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EE328B" w:rsidRDefault="00FE7DA5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104,6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3D6248" w:rsidRDefault="00FE7DA5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3D6248" w:rsidRDefault="00FE7DA5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3D6248" w:rsidRDefault="00FE7DA5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345229" w:rsidRPr="003A7991" w:rsidRDefault="00FE7DA5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105,2</w:t>
            </w:r>
          </w:p>
        </w:tc>
      </w:tr>
    </w:tbl>
    <w:p w:rsidR="00BE2FBD" w:rsidRPr="00416C59" w:rsidRDefault="000B41FC" w:rsidP="003E4025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="00C44CB6">
        <w:rPr>
          <w:sz w:val="26"/>
          <w:szCs w:val="26"/>
        </w:rPr>
        <w:t xml:space="preserve">в </w:t>
      </w:r>
      <w:r w:rsidR="00166BFB">
        <w:rPr>
          <w:sz w:val="26"/>
          <w:szCs w:val="26"/>
        </w:rPr>
        <w:t>апрел</w:t>
      </w:r>
      <w:r w:rsidR="00406890">
        <w:rPr>
          <w:sz w:val="26"/>
          <w:szCs w:val="26"/>
        </w:rPr>
        <w:t>е</w:t>
      </w:r>
      <w:r w:rsidR="00D0450E">
        <w:rPr>
          <w:sz w:val="26"/>
          <w:szCs w:val="26"/>
        </w:rPr>
        <w:t xml:space="preserve"> 2025</w:t>
      </w:r>
      <w:r w:rsidR="00C44CB6">
        <w:rPr>
          <w:sz w:val="26"/>
          <w:szCs w:val="26"/>
        </w:rPr>
        <w:t xml:space="preserve"> г. </w:t>
      </w:r>
      <w:r w:rsidR="00CB74B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166BFB">
        <w:rPr>
          <w:sz w:val="26"/>
          <w:szCs w:val="26"/>
        </w:rPr>
        <w:t>марто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3E4025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3E4025" w:rsidRPr="00416C59">
        <w:rPr>
          <w:sz w:val="26"/>
          <w:szCs w:val="26"/>
        </w:rPr>
        <w:t xml:space="preserve">составил </w:t>
      </w:r>
      <w:r w:rsidR="00FE7DA5">
        <w:rPr>
          <w:sz w:val="26"/>
          <w:szCs w:val="26"/>
        </w:rPr>
        <w:t>101,2</w:t>
      </w:r>
      <w:r w:rsidR="00D0450E" w:rsidRPr="00416C59">
        <w:rPr>
          <w:sz w:val="26"/>
          <w:szCs w:val="26"/>
        </w:rPr>
        <w:t>%</w:t>
      </w:r>
      <w:r w:rsidR="003E4025" w:rsidRPr="00416C59">
        <w:rPr>
          <w:sz w:val="26"/>
          <w:szCs w:val="26"/>
        </w:rPr>
        <w:t xml:space="preserve">, с декабрем 2024 г. – </w:t>
      </w:r>
      <w:r w:rsidR="00FE7DA5">
        <w:rPr>
          <w:sz w:val="26"/>
          <w:szCs w:val="26"/>
        </w:rPr>
        <w:t>104,6</w:t>
      </w:r>
      <w:r w:rsidR="003E4025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5F09FB">
      <w:pPr>
        <w:spacing w:before="6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1261"/>
        <w:gridCol w:w="1261"/>
        <w:gridCol w:w="1261"/>
        <w:gridCol w:w="1301"/>
      </w:tblGrid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 w:val="restart"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76" w:type="pct"/>
            <w:gridSpan w:val="3"/>
            <w:tcBorders>
              <w:right w:val="single" w:sz="4" w:space="0" w:color="auto"/>
            </w:tcBorders>
          </w:tcPr>
          <w:p w:rsidR="006A7B3C" w:rsidRPr="00D46AAA" w:rsidRDefault="00166BFB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A7B3C" w:rsidRPr="00D46AAA">
              <w:rPr>
                <w:sz w:val="22"/>
                <w:szCs w:val="22"/>
              </w:rPr>
              <w:t xml:space="preserve"> 202</w:t>
            </w:r>
            <w:r w:rsidR="006A7B3C">
              <w:rPr>
                <w:sz w:val="22"/>
                <w:szCs w:val="22"/>
              </w:rPr>
              <w:t>5</w:t>
            </w:r>
            <w:r w:rsidR="006A7B3C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6A7B3C" w:rsidRPr="00D46AAA" w:rsidRDefault="00166BFB" w:rsidP="00166BF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Январь-апрель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2025</w:t>
            </w:r>
            <w:r w:rsidR="006B5283" w:rsidRPr="006B5283">
              <w:rPr>
                <w:sz w:val="22"/>
                <w:szCs w:val="22"/>
              </w:rPr>
              <w:t xml:space="preserve"> г. к</w:t>
            </w:r>
            <w:r w:rsidR="006B5283"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январю-апрелю</w:t>
            </w:r>
            <w:r w:rsidR="006B5283" w:rsidRPr="006B5283">
              <w:rPr>
                <w:sz w:val="22"/>
                <w:szCs w:val="22"/>
              </w:rPr>
              <w:br/>
            </w:r>
            <w:r w:rsidR="006B5283">
              <w:rPr>
                <w:sz w:val="22"/>
                <w:szCs w:val="22"/>
              </w:rPr>
              <w:t>2024</w:t>
            </w:r>
            <w:r w:rsidR="006B5283" w:rsidRPr="006B5283">
              <w:rPr>
                <w:sz w:val="22"/>
                <w:szCs w:val="22"/>
              </w:rPr>
              <w:t xml:space="preserve"> г.</w:t>
            </w:r>
            <w:r w:rsidR="006B5283">
              <w:rPr>
                <w:sz w:val="22"/>
                <w:szCs w:val="22"/>
              </w:rPr>
              <w:t xml:space="preserve"> </w:t>
            </w:r>
          </w:p>
        </w:tc>
      </w:tr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166BFB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A7B3C">
              <w:rPr>
                <w:sz w:val="22"/>
                <w:szCs w:val="22"/>
              </w:rPr>
              <w:br/>
              <w:t>2025</w:t>
            </w:r>
            <w:r w:rsidR="006A7B3C" w:rsidRPr="001B325F">
              <w:rPr>
                <w:sz w:val="22"/>
                <w:szCs w:val="22"/>
              </w:rPr>
              <w:t xml:space="preserve"> г</w:t>
            </w:r>
            <w:r w:rsidR="006A7B3C"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166BFB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A7B3C">
              <w:rPr>
                <w:sz w:val="22"/>
                <w:szCs w:val="22"/>
              </w:rPr>
              <w:t xml:space="preserve"> </w:t>
            </w:r>
            <w:r w:rsidR="006A7B3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FE7DA5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FE7DA5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FE7DA5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4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FE7DA5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  <w:trHeight w:val="27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6A7B3C" w:rsidRPr="002B4063" w:rsidTr="003E4025">
        <w:trPr>
          <w:cantSplit/>
          <w:trHeight w:val="21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6A7B3C" w:rsidRPr="002B4063" w:rsidTr="003E4025">
        <w:trPr>
          <w:cantSplit/>
          <w:trHeight w:val="9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6A7B3C" w:rsidRPr="002B4063" w:rsidTr="003E4025">
        <w:trPr>
          <w:cantSplit/>
          <w:trHeight w:val="258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128,0</w:t>
            </w:r>
          </w:p>
        </w:tc>
      </w:tr>
      <w:tr w:rsidR="006A7B3C" w:rsidRPr="002B4063" w:rsidTr="003E4025">
        <w:trPr>
          <w:cantSplit/>
          <w:trHeight w:val="229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7098E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6A7B3C" w:rsidRPr="002B4063" w:rsidTr="003E4025">
        <w:trPr>
          <w:cantSplit/>
          <w:trHeight w:val="10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6A7B3C" w:rsidRPr="002B4063" w:rsidTr="003E4025">
        <w:trPr>
          <w:cantSplit/>
          <w:trHeight w:val="12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6A7B3C" w:rsidRPr="002B4063" w:rsidTr="003E4025">
        <w:trPr>
          <w:cantSplit/>
          <w:trHeight w:val="127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6A7B3C" w:rsidRPr="002B4063" w:rsidTr="00FC2581">
        <w:trPr>
          <w:cantSplit/>
          <w:trHeight w:val="16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7B3C" w:rsidRPr="002B4063" w:rsidTr="00FC2581">
        <w:trPr>
          <w:cantSplit/>
          <w:trHeight w:val="7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масло сливочное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6A7B3C" w:rsidRPr="002B4063" w:rsidTr="00FB4807">
        <w:trPr>
          <w:cantSplit/>
          <w:trHeight w:val="8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6A7B3C" w:rsidRPr="002B4063" w:rsidTr="003E4025">
        <w:trPr>
          <w:cantSplit/>
          <w:trHeight w:val="12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6A7B3C" w:rsidRPr="002B4063" w:rsidTr="003E4025">
        <w:trPr>
          <w:cantSplit/>
          <w:trHeight w:val="21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</w:tr>
      <w:tr w:rsidR="006A7B3C" w:rsidRPr="002B4063" w:rsidTr="003E4025">
        <w:trPr>
          <w:cantSplit/>
          <w:trHeight w:val="21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2D3DAA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EB647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162,3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6A7B3C" w:rsidRPr="002B4063" w:rsidTr="003E4025">
        <w:trPr>
          <w:cantSplit/>
          <w:trHeight w:val="32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098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A62928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</w:tbl>
    <w:p w:rsidR="00BE2FBD" w:rsidRPr="00416C59" w:rsidRDefault="00C87C70" w:rsidP="005A47D7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lastRenderedPageBreak/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3502D0">
        <w:rPr>
          <w:sz w:val="26"/>
          <w:szCs w:val="26"/>
        </w:rPr>
        <w:t>апреле</w:t>
      </w:r>
      <w:r w:rsidR="001E13E3">
        <w:rPr>
          <w:sz w:val="26"/>
          <w:szCs w:val="26"/>
        </w:rPr>
        <w:t xml:space="preserve"> 2025</w:t>
      </w:r>
      <w:r w:rsidR="00BE2FBD" w:rsidRPr="002B4063">
        <w:rPr>
          <w:sz w:val="26"/>
          <w:szCs w:val="26"/>
        </w:rPr>
        <w:t xml:space="preserve">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3502D0">
        <w:rPr>
          <w:sz w:val="26"/>
          <w:szCs w:val="26"/>
        </w:rPr>
        <w:t xml:space="preserve">мартом </w:t>
      </w:r>
      <w:r w:rsidR="00BE2FBD" w:rsidRPr="002B4063">
        <w:rPr>
          <w:sz w:val="26"/>
          <w:szCs w:val="26"/>
        </w:rPr>
        <w:t>202</w:t>
      </w:r>
      <w:r w:rsidR="005A47D7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BE2FBD" w:rsidRPr="00416C59">
        <w:rPr>
          <w:sz w:val="26"/>
          <w:szCs w:val="26"/>
        </w:rPr>
        <w:t xml:space="preserve">составил </w:t>
      </w:r>
      <w:r w:rsidR="00FE7DA5">
        <w:rPr>
          <w:sz w:val="26"/>
          <w:szCs w:val="26"/>
        </w:rPr>
        <w:t>101,3</w:t>
      </w:r>
      <w:r w:rsidR="00BE2FBD" w:rsidRPr="00416C59">
        <w:rPr>
          <w:sz w:val="26"/>
          <w:szCs w:val="26"/>
        </w:rPr>
        <w:t>%</w:t>
      </w:r>
      <w:r w:rsidR="005A47D7" w:rsidRPr="00416C59">
        <w:rPr>
          <w:sz w:val="26"/>
          <w:szCs w:val="26"/>
        </w:rPr>
        <w:t xml:space="preserve">, с декабрем 2024 г. – </w:t>
      </w:r>
      <w:r w:rsidR="00FE7DA5">
        <w:rPr>
          <w:sz w:val="26"/>
          <w:szCs w:val="26"/>
        </w:rPr>
        <w:t>107</w:t>
      </w:r>
      <w:r w:rsidR="005A47D7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BE2FBD" w:rsidRPr="00A44D53" w:rsidRDefault="00C87C70" w:rsidP="00263893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3502D0">
        <w:rPr>
          <w:sz w:val="26"/>
          <w:szCs w:val="26"/>
        </w:rPr>
        <w:t>апрел</w:t>
      </w:r>
      <w:r w:rsidR="00C73F1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845692">
        <w:rPr>
          <w:sz w:val="26"/>
          <w:szCs w:val="26"/>
        </w:rPr>
        <w:t>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3502D0">
        <w:rPr>
          <w:sz w:val="26"/>
          <w:szCs w:val="26"/>
        </w:rPr>
        <w:t>марто</w:t>
      </w:r>
      <w:r w:rsidR="00BE2FBD" w:rsidRPr="00845692">
        <w:rPr>
          <w:sz w:val="26"/>
          <w:szCs w:val="26"/>
        </w:rPr>
        <w:t>м 202</w:t>
      </w:r>
      <w:r w:rsidR="005A47D7">
        <w:rPr>
          <w:sz w:val="26"/>
          <w:szCs w:val="26"/>
        </w:rPr>
        <w:t>5</w:t>
      </w:r>
      <w:r w:rsidR="00BE2FBD" w:rsidRPr="00845692">
        <w:rPr>
          <w:sz w:val="26"/>
          <w:szCs w:val="26"/>
        </w:rPr>
        <w:t xml:space="preserve"> г. </w:t>
      </w:r>
      <w:r w:rsidR="00BE2FBD" w:rsidRPr="00A44D53">
        <w:rPr>
          <w:sz w:val="26"/>
          <w:szCs w:val="26"/>
        </w:rPr>
        <w:t xml:space="preserve">составил </w:t>
      </w:r>
      <w:r w:rsidR="00FE7DA5">
        <w:rPr>
          <w:sz w:val="26"/>
          <w:szCs w:val="26"/>
        </w:rPr>
        <w:t>101,2</w:t>
      </w:r>
      <w:r w:rsidR="001E13E3" w:rsidRPr="00A44D53">
        <w:rPr>
          <w:sz w:val="26"/>
          <w:szCs w:val="26"/>
        </w:rPr>
        <w:t>%</w:t>
      </w:r>
      <w:r w:rsidR="00946510" w:rsidRPr="00A44D53">
        <w:rPr>
          <w:sz w:val="26"/>
          <w:szCs w:val="26"/>
        </w:rPr>
        <w:t>, с декабрем 2024 г. –</w:t>
      </w:r>
      <w:r w:rsidR="00FE7DA5">
        <w:rPr>
          <w:sz w:val="26"/>
          <w:szCs w:val="26"/>
        </w:rPr>
        <w:t xml:space="preserve"> 102,5</w:t>
      </w:r>
      <w:r w:rsidR="00946510" w:rsidRPr="00A44D53">
        <w:rPr>
          <w:sz w:val="26"/>
          <w:szCs w:val="26"/>
        </w:rPr>
        <w:t>%</w:t>
      </w:r>
      <w:r w:rsidR="00BE2FBD" w:rsidRPr="00A44D53">
        <w:rPr>
          <w:sz w:val="26"/>
          <w:szCs w:val="26"/>
        </w:rPr>
        <w:t>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Pr="002B4063" w:rsidRDefault="002B3354" w:rsidP="005F09FB">
      <w:pPr>
        <w:spacing w:before="6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4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76"/>
        <w:gridCol w:w="1267"/>
        <w:gridCol w:w="1279"/>
        <w:gridCol w:w="1294"/>
      </w:tblGrid>
      <w:tr w:rsidR="00FA1564" w:rsidRPr="002B4063" w:rsidTr="00FA1564">
        <w:trPr>
          <w:cantSplit/>
          <w:trHeight w:val="253"/>
          <w:tblHeader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:rsidR="00FA1564" w:rsidRPr="00D46AAA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FA1564" w:rsidRPr="00D46AAA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Январь-апрель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январю-апрелю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A1564" w:rsidRPr="002B4063" w:rsidTr="00FA1564">
        <w:trPr>
          <w:cantSplit/>
          <w:trHeight w:val="405"/>
          <w:tblHeader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4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DB2C2B" w:rsidRDefault="0081797D" w:rsidP="00B775B2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</w:t>
            </w:r>
            <w:r w:rsidR="00FE7DA5">
              <w:rPr>
                <w:b/>
                <w:sz w:val="22"/>
                <w:szCs w:val="22"/>
                <w:lang w:val="be-BY"/>
              </w:rPr>
              <w:t>,2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DB2C2B" w:rsidRDefault="00FE7DA5" w:rsidP="00B775B2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102,5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DB2C2B" w:rsidRDefault="00FE7DA5" w:rsidP="00B775B2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DB2C2B" w:rsidRDefault="00FE7DA5" w:rsidP="00B775B2">
            <w:pPr>
              <w:spacing w:before="16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103,2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FE7DA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A62928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A62928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A62928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A62928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D21480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D21480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D21480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D21480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EB647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EB647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EB647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EB6475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2D3DAA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564" w:rsidRPr="00060DB2" w:rsidRDefault="004B098F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FA1564" w:rsidRPr="002B4063" w:rsidTr="00FA1564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2B4063" w:rsidRDefault="00FA1564" w:rsidP="00B775B2">
            <w:pPr>
              <w:spacing w:before="160" w:after="12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060DB2" w:rsidRDefault="00613993" w:rsidP="00B775B2">
            <w:pPr>
              <w:spacing w:before="16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</w:tbl>
    <w:p w:rsidR="00BE2FBD" w:rsidRPr="00416C59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lastRenderedPageBreak/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="00060DB2">
        <w:rPr>
          <w:b/>
          <w:bCs/>
          <w:sz w:val="26"/>
          <w:szCs w:val="26"/>
        </w:rPr>
        <w:t xml:space="preserve"> </w:t>
      </w:r>
      <w:r w:rsidRPr="002B4063">
        <w:rPr>
          <w:sz w:val="26"/>
          <w:szCs w:val="26"/>
        </w:rPr>
        <w:t xml:space="preserve">по области </w:t>
      </w:r>
      <w:r w:rsidR="00060DB2">
        <w:rPr>
          <w:sz w:val="26"/>
          <w:szCs w:val="26"/>
        </w:rPr>
        <w:br/>
      </w:r>
      <w:r w:rsidR="00BE2FBD" w:rsidRPr="002B4063">
        <w:rPr>
          <w:sz w:val="26"/>
          <w:szCs w:val="26"/>
        </w:rPr>
        <w:t xml:space="preserve">в </w:t>
      </w:r>
      <w:r w:rsidR="00FA1564">
        <w:rPr>
          <w:sz w:val="26"/>
          <w:szCs w:val="26"/>
        </w:rPr>
        <w:t>апрел</w:t>
      </w:r>
      <w:r w:rsidR="00060DB2">
        <w:rPr>
          <w:sz w:val="26"/>
          <w:szCs w:val="26"/>
        </w:rPr>
        <w:t>е 2025</w:t>
      </w:r>
      <w:r w:rsidR="00060DB2" w:rsidRPr="002B4063">
        <w:rPr>
          <w:sz w:val="26"/>
          <w:szCs w:val="26"/>
        </w:rPr>
        <w:t> г. по сравн</w:t>
      </w:r>
      <w:r w:rsidR="006A0436">
        <w:rPr>
          <w:sz w:val="26"/>
          <w:szCs w:val="26"/>
        </w:rPr>
        <w:t xml:space="preserve">ению с </w:t>
      </w:r>
      <w:r w:rsidR="00FA1564">
        <w:rPr>
          <w:sz w:val="26"/>
          <w:szCs w:val="26"/>
        </w:rPr>
        <w:t>марто</w:t>
      </w:r>
      <w:r w:rsidR="00060DB2">
        <w:rPr>
          <w:sz w:val="26"/>
          <w:szCs w:val="26"/>
        </w:rPr>
        <w:t>м</w:t>
      </w:r>
      <w:r w:rsidR="00060DB2" w:rsidRPr="002B4063">
        <w:rPr>
          <w:sz w:val="26"/>
          <w:szCs w:val="26"/>
        </w:rPr>
        <w:t xml:space="preserve"> 202</w:t>
      </w:r>
      <w:r w:rsidR="00060DB2">
        <w:rPr>
          <w:sz w:val="26"/>
          <w:szCs w:val="26"/>
        </w:rPr>
        <w:t>5</w:t>
      </w:r>
      <w:r w:rsidR="00060DB2" w:rsidRPr="002B4063">
        <w:rPr>
          <w:sz w:val="26"/>
          <w:szCs w:val="26"/>
        </w:rPr>
        <w:t xml:space="preserve"> г. </w:t>
      </w:r>
      <w:r w:rsidR="00060DB2" w:rsidRPr="00416C59">
        <w:rPr>
          <w:sz w:val="26"/>
          <w:szCs w:val="26"/>
        </w:rPr>
        <w:t xml:space="preserve">составил </w:t>
      </w:r>
      <w:r w:rsidR="00FE7DA5">
        <w:rPr>
          <w:sz w:val="26"/>
          <w:szCs w:val="26"/>
        </w:rPr>
        <w:t>100,7</w:t>
      </w:r>
      <w:r w:rsidR="00FA1564">
        <w:rPr>
          <w:sz w:val="26"/>
          <w:szCs w:val="26"/>
        </w:rPr>
        <w:t xml:space="preserve">%, </w:t>
      </w:r>
      <w:r w:rsidR="00FA1564">
        <w:rPr>
          <w:sz w:val="26"/>
          <w:szCs w:val="26"/>
        </w:rPr>
        <w:br/>
        <w:t xml:space="preserve">с декабрем 2024 г. – </w:t>
      </w:r>
      <w:r w:rsidR="00FE7DA5">
        <w:rPr>
          <w:sz w:val="26"/>
          <w:szCs w:val="26"/>
        </w:rPr>
        <w:t>105,2</w:t>
      </w:r>
      <w:r w:rsidR="00060DB2" w:rsidRPr="00416C59">
        <w:rPr>
          <w:sz w:val="26"/>
          <w:szCs w:val="26"/>
        </w:rPr>
        <w:t>%.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5F09FB">
      <w:pPr>
        <w:pStyle w:val="31"/>
        <w:spacing w:before="60"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1270"/>
        <w:gridCol w:w="1270"/>
        <w:gridCol w:w="1272"/>
        <w:gridCol w:w="1265"/>
      </w:tblGrid>
      <w:tr w:rsidR="00FA1564" w:rsidRPr="002B4063" w:rsidTr="004E4381">
        <w:trPr>
          <w:cantSplit/>
          <w:trHeight w:val="321"/>
          <w:tblHeader/>
        </w:trPr>
        <w:tc>
          <w:tcPr>
            <w:tcW w:w="2198" w:type="pct"/>
            <w:vMerge w:val="restart"/>
            <w:tcBorders>
              <w:left w:val="single" w:sz="4" w:space="0" w:color="auto"/>
            </w:tcBorders>
          </w:tcPr>
          <w:p w:rsidR="00FA1564" w:rsidRPr="002B4063" w:rsidRDefault="00FA1564" w:rsidP="00FA156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pct"/>
            <w:gridSpan w:val="3"/>
            <w:tcBorders>
              <w:right w:val="single" w:sz="4" w:space="0" w:color="auto"/>
            </w:tcBorders>
          </w:tcPr>
          <w:p w:rsidR="00FA1564" w:rsidRPr="00D46AAA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8" w:type="pct"/>
            <w:vMerge w:val="restart"/>
            <w:tcBorders>
              <w:right w:val="single" w:sz="4" w:space="0" w:color="auto"/>
            </w:tcBorders>
          </w:tcPr>
          <w:p w:rsidR="00FA1564" w:rsidRPr="00D46AAA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Январь-апрель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январю-апрелю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A1564" w:rsidRPr="002B4063" w:rsidTr="006A0D39">
        <w:trPr>
          <w:cantSplit/>
          <w:trHeight w:val="325"/>
          <w:tblHeader/>
        </w:trPr>
        <w:tc>
          <w:tcPr>
            <w:tcW w:w="2198" w:type="pct"/>
            <w:vMerge/>
            <w:tcBorders>
              <w:left w:val="single" w:sz="4" w:space="0" w:color="auto"/>
            </w:tcBorders>
          </w:tcPr>
          <w:p w:rsidR="00FA1564" w:rsidRPr="002B4063" w:rsidRDefault="00FA1564" w:rsidP="00FA156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1564" w:rsidRDefault="00FA1564" w:rsidP="00FA15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A1564" w:rsidRPr="002B4063" w:rsidTr="006A0D39">
        <w:trPr>
          <w:cantSplit/>
          <w:trHeight w:val="70"/>
        </w:trPr>
        <w:tc>
          <w:tcPr>
            <w:tcW w:w="2198" w:type="pct"/>
            <w:tcBorders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FA1564" w:rsidRPr="004E4381" w:rsidRDefault="00FE7DA5" w:rsidP="00FA1564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FA1564" w:rsidRPr="004E4381" w:rsidRDefault="00FE7DA5" w:rsidP="00FA1564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105,2</w:t>
            </w:r>
          </w:p>
        </w:tc>
        <w:tc>
          <w:tcPr>
            <w:tcW w:w="702" w:type="pct"/>
            <w:tcBorders>
              <w:bottom w:val="nil"/>
              <w:right w:val="single" w:sz="4" w:space="0" w:color="auto"/>
            </w:tcBorders>
            <w:vAlign w:val="bottom"/>
          </w:tcPr>
          <w:p w:rsidR="00FA1564" w:rsidRPr="004E4381" w:rsidRDefault="00FE7DA5" w:rsidP="00FA1564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FA1564" w:rsidRPr="004E4381" w:rsidRDefault="00FE7DA5" w:rsidP="00FA1564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106,8</w:t>
            </w:r>
          </w:p>
        </w:tc>
      </w:tr>
      <w:tr w:rsidR="00FA1564" w:rsidRPr="002B4063" w:rsidTr="00FA1564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114,9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</w:tr>
      <w:tr w:rsidR="00FA1564" w:rsidRPr="002B4063" w:rsidTr="00FA1564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4B098F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FA1564" w:rsidRPr="002B4063" w:rsidTr="00FA1564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FE7DA5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FA1564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FA1564" w:rsidRPr="002B4063" w:rsidTr="006A0D39">
        <w:trPr>
          <w:cantSplit/>
          <w:trHeight w:val="96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FA1564" w:rsidRPr="002B4063" w:rsidTr="006A0D39">
        <w:trPr>
          <w:cantSplit/>
          <w:trHeight w:val="143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</w:tr>
      <w:tr w:rsidR="00FA1564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B4063">
              <w:rPr>
                <w:sz w:val="22"/>
                <w:szCs w:val="22"/>
              </w:rPr>
              <w:t>ригородн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еждугородн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4E4381" w:rsidRDefault="00FA1564" w:rsidP="00FA1564">
            <w:pPr>
              <w:spacing w:before="60" w:after="6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FA1564" w:rsidRPr="002B4063" w:rsidTr="006A0D39">
        <w:trPr>
          <w:cantSplit/>
          <w:trHeight w:val="301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D21480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FA1564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Pr="002B4063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1564" w:rsidRDefault="00613993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FA1564" w:rsidRPr="002B4063" w:rsidTr="006A0D39">
        <w:trPr>
          <w:cantSplit/>
          <w:trHeight w:val="106"/>
        </w:trPr>
        <w:tc>
          <w:tcPr>
            <w:tcW w:w="21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A1564" w:rsidRPr="002B4063" w:rsidRDefault="00FA1564" w:rsidP="00FA1564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Pr="002B4063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1564" w:rsidRDefault="002D3DAA" w:rsidP="00FA156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lastRenderedPageBreak/>
        <w:t>1</w:t>
      </w:r>
      <w:r w:rsidR="009958F1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9958F1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A04703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FA156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апреле</w:t>
      </w:r>
      <w:r w:rsidR="009B729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FA156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марто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</w:t>
      </w:r>
      <w:r w:rsidR="009C1620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. </w:t>
      </w:r>
      <w:r w:rsidR="00686DC8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92597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99,98</w:t>
      </w:r>
      <w:r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в том числе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 горн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одобывающей промышленности – </w:t>
      </w:r>
      <w:r w:rsidR="0092597C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101,6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 обр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абатывающей промышленности –</w:t>
      </w:r>
      <w:r w:rsidR="0092597C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99,96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</w:t>
      </w:r>
      <w:r w:rsidR="006A0436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</w:t>
      </w:r>
      <w:r w:rsidR="008E0227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снабжении электроэнергией, газом, паром, горячей водой 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92597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100,01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85440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882A2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2597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100,2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AF6CB0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2"/>
        <w:gridCol w:w="965"/>
        <w:gridCol w:w="966"/>
        <w:gridCol w:w="966"/>
        <w:gridCol w:w="995"/>
        <w:gridCol w:w="937"/>
        <w:gridCol w:w="966"/>
        <w:gridCol w:w="966"/>
        <w:gridCol w:w="966"/>
      </w:tblGrid>
      <w:tr w:rsidR="00EE31B4" w:rsidRPr="007D2224" w:rsidTr="008704B7">
        <w:trPr>
          <w:cantSplit/>
          <w:trHeight w:val="185"/>
          <w:tblHeader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1B4" w:rsidRPr="007D2224" w:rsidRDefault="00EE31B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D2224">
              <w:rPr>
                <w:sz w:val="22"/>
                <w:szCs w:val="22"/>
              </w:rPr>
              <w:t>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960A8E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ромежуточные 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отребительские товары</w:t>
            </w:r>
          </w:p>
        </w:tc>
      </w:tr>
      <w:tr w:rsidR="007D2224" w:rsidRPr="007D2224" w:rsidTr="008704B7">
        <w:trPr>
          <w:cantSplit/>
          <w:trHeight w:val="844"/>
          <w:tblHeader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AD19FE" w:rsidP="00CE30A9">
            <w:pPr>
              <w:spacing w:before="140" w:after="13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0436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A0436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102,2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101,2</w:t>
            </w:r>
          </w:p>
        </w:tc>
      </w:tr>
      <w:tr w:rsidR="00AD19FE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82A2D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102,4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102,3</w:t>
            </w:r>
          </w:p>
        </w:tc>
      </w:tr>
      <w:tr w:rsidR="00AD19FE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82A2D" w:rsidRDefault="00AD19FE" w:rsidP="00CE30A9">
            <w:pPr>
              <w:spacing w:before="140" w:after="13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882A2D">
              <w:rPr>
                <w:i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102,6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CE30A9">
            <w:pPr>
              <w:spacing w:before="140" w:after="1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102,7</w:t>
            </w:r>
          </w:p>
        </w:tc>
      </w:tr>
      <w:tr w:rsidR="00AD19FE" w:rsidRPr="00BE13C8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BE13C8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103,6</w:t>
            </w:r>
          </w:p>
        </w:tc>
      </w:tr>
      <w:tr w:rsidR="00AD19FE" w:rsidRPr="00BE13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74421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74421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D19FE" w:rsidRPr="00686D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86DC8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406890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9C6503" w:rsidRDefault="00AD19FE" w:rsidP="00CE30A9">
            <w:pPr>
              <w:spacing w:before="140" w:after="1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59F7" w:rsidRDefault="00AD19FE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105,4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0FDB" w:rsidRDefault="00AD19FE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6C4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AD19FE" w:rsidRDefault="00AD19FE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D19FE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CE30A9">
            <w:pPr>
              <w:spacing w:before="140" w:after="13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2025</w:t>
            </w:r>
            <w:r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</w:t>
            </w:r>
            <w:r w:rsidR="00AF5CB5" w:rsidRPr="00CB334C">
              <w:rPr>
                <w:sz w:val="22"/>
                <w:szCs w:val="22"/>
              </w:rPr>
              <w:t>0</w:t>
            </w:r>
            <w:r w:rsidRPr="00CB334C">
              <w:rPr>
                <w:sz w:val="22"/>
                <w:szCs w:val="22"/>
              </w:rPr>
              <w:t>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</w:tr>
      <w:tr w:rsidR="006A0436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436" w:rsidRPr="00B940B2" w:rsidRDefault="006A0436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940B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97,6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103,</w:t>
            </w:r>
            <w:r w:rsidR="00B940B2" w:rsidRPr="00B940B2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B940B2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104,0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101,2</w:t>
            </w:r>
          </w:p>
        </w:tc>
      </w:tr>
      <w:tr w:rsidR="00882A2D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2D" w:rsidRPr="00882A2D" w:rsidRDefault="00882A2D" w:rsidP="00CE30A9">
            <w:pPr>
              <w:spacing w:before="140" w:after="1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97,</w:t>
            </w:r>
            <w:r w:rsidR="0092597C">
              <w:rPr>
                <w:sz w:val="22"/>
                <w:szCs w:val="22"/>
              </w:rPr>
              <w:t>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105,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CE30A9">
            <w:pPr>
              <w:spacing w:before="140" w:after="13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</w:t>
            </w:r>
            <w:r w:rsidR="0092597C">
              <w:rPr>
                <w:sz w:val="22"/>
                <w:szCs w:val="22"/>
              </w:rPr>
              <w:t>4</w:t>
            </w:r>
          </w:p>
        </w:tc>
      </w:tr>
      <w:tr w:rsidR="00882A2D" w:rsidRPr="007D2224" w:rsidTr="008704B7"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2A2D" w:rsidRPr="00B940B2" w:rsidRDefault="00882A2D" w:rsidP="00CE30A9">
            <w:pPr>
              <w:spacing w:before="140" w:after="13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97,7</w:t>
            </w:r>
          </w:p>
        </w:tc>
        <w:tc>
          <w:tcPr>
            <w:tcW w:w="9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B940B2" w:rsidRDefault="0092597C" w:rsidP="00CE30A9">
            <w:pPr>
              <w:spacing w:before="140" w:after="1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</w:tr>
    </w:tbl>
    <w:p w:rsidR="002B3354" w:rsidRPr="00454329" w:rsidRDefault="002B3354" w:rsidP="005F09F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5F09FB">
      <w:pPr>
        <w:pStyle w:val="31"/>
        <w:spacing w:before="60"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18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1"/>
        <w:gridCol w:w="1202"/>
        <w:gridCol w:w="1202"/>
        <w:gridCol w:w="1202"/>
        <w:gridCol w:w="1217"/>
      </w:tblGrid>
      <w:tr w:rsidR="00882A2D" w:rsidRPr="00DC13E5" w:rsidTr="00CB334C">
        <w:trPr>
          <w:cantSplit/>
          <w:trHeight w:val="79"/>
          <w:tblHeader/>
        </w:trPr>
        <w:tc>
          <w:tcPr>
            <w:tcW w:w="2348" w:type="pct"/>
            <w:vMerge w:val="restart"/>
            <w:tcBorders>
              <w:left w:val="single" w:sz="4" w:space="0" w:color="auto"/>
            </w:tcBorders>
          </w:tcPr>
          <w:p w:rsidR="00882A2D" w:rsidRPr="00DC13E5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pct"/>
            <w:gridSpan w:val="3"/>
            <w:tcBorders>
              <w:right w:val="single" w:sz="4" w:space="0" w:color="auto"/>
            </w:tcBorders>
          </w:tcPr>
          <w:p w:rsidR="00882A2D" w:rsidRPr="00D46AAA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69" w:type="pct"/>
            <w:vMerge w:val="restart"/>
            <w:tcBorders>
              <w:right w:val="single" w:sz="4" w:space="0" w:color="auto"/>
            </w:tcBorders>
          </w:tcPr>
          <w:p w:rsidR="00882A2D" w:rsidRPr="00D46AAA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Январь-апрель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январю-апрелю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2A2D" w:rsidRPr="00DC13E5" w:rsidTr="00AC71E0">
        <w:trPr>
          <w:cantSplit/>
          <w:trHeight w:val="360"/>
          <w:tblHeader/>
        </w:trPr>
        <w:tc>
          <w:tcPr>
            <w:tcW w:w="2348" w:type="pct"/>
            <w:vMerge/>
            <w:tcBorders>
              <w:left w:val="single" w:sz="4" w:space="0" w:color="auto"/>
            </w:tcBorders>
          </w:tcPr>
          <w:p w:rsidR="00882A2D" w:rsidRPr="00DC13E5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AD19FE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AD19FE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106,6</w:t>
            </w:r>
          </w:p>
        </w:tc>
        <w:tc>
          <w:tcPr>
            <w:tcW w:w="669" w:type="pct"/>
            <w:tcBorders>
              <w:bottom w:val="nil"/>
              <w:right w:val="single" w:sz="4" w:space="0" w:color="auto"/>
            </w:tcBorders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106,3</w:t>
            </w:r>
          </w:p>
        </w:tc>
      </w:tr>
      <w:tr w:rsidR="00882A2D" w:rsidRPr="00DC13E5" w:rsidTr="00F0661F">
        <w:trPr>
          <w:cantSplit/>
          <w:trHeight w:val="199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118,0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124,6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131,8</w:t>
            </w:r>
          </w:p>
        </w:tc>
      </w:tr>
      <w:tr w:rsidR="00882A2D" w:rsidRPr="00DC13E5" w:rsidTr="00F0661F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105,6</w:t>
            </w:r>
          </w:p>
        </w:tc>
      </w:tr>
      <w:tr w:rsidR="00882A2D" w:rsidRPr="00DC13E5" w:rsidTr="00882A2D">
        <w:trPr>
          <w:cantSplit/>
          <w:trHeight w:val="253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882A2D" w:rsidRPr="00DC13E5" w:rsidTr="00882A2D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882A2D" w:rsidRPr="00DC13E5" w:rsidTr="00882A2D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882A2D" w:rsidRPr="00DC13E5" w:rsidTr="00AC71E0">
        <w:trPr>
          <w:cantSplit/>
          <w:trHeight w:val="42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882A2D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882A2D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882A2D" w:rsidRPr="00DC13E5" w:rsidTr="00AC71E0">
        <w:trPr>
          <w:cantSplit/>
          <w:trHeight w:val="40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882A2D" w:rsidRPr="00DC13E5" w:rsidTr="00AC71E0">
        <w:trPr>
          <w:cantSplit/>
          <w:trHeight w:val="64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882A2D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882A2D" w:rsidRPr="00DC13E5" w:rsidTr="00D2148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79,1</w:t>
            </w:r>
          </w:p>
        </w:tc>
      </w:tr>
      <w:tr w:rsidR="00882A2D" w:rsidRPr="00DC13E5" w:rsidTr="00D21480">
        <w:trPr>
          <w:cantSplit/>
          <w:trHeight w:val="5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882A2D" w:rsidRPr="00DC13E5" w:rsidTr="00D2148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882A2D" w:rsidRPr="00DC13E5" w:rsidTr="00D21480">
        <w:trPr>
          <w:cantSplit/>
          <w:trHeight w:val="22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882A2D" w:rsidRPr="00DC13E5" w:rsidTr="00D2148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882A2D" w:rsidRPr="00DC13E5" w:rsidTr="00D21480">
        <w:trPr>
          <w:cantSplit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металлургическое производство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882A2D" w:rsidRPr="00DC13E5" w:rsidTr="00882A2D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882A2D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882A2D" w:rsidRPr="00DC13E5" w:rsidTr="00882A2D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882A2D" w:rsidRPr="00DC13E5" w:rsidTr="00882A2D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92597C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882A2D" w:rsidRPr="00DC13E5" w:rsidTr="00882A2D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</w:tr>
      <w:tr w:rsidR="00882A2D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882A2D" w:rsidRPr="00DC13E5" w:rsidTr="00AC71E0">
        <w:trPr>
          <w:cantSplit/>
          <w:trHeight w:val="10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882A2D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882A2D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E25EF6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Default="00680D65" w:rsidP="00D2148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882A2D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113,1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110,8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108,6</w:t>
            </w:r>
          </w:p>
        </w:tc>
      </w:tr>
      <w:tr w:rsidR="00882A2D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82A2D" w:rsidRPr="00DC13E5" w:rsidRDefault="00882A2D" w:rsidP="00D21480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108,5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110,0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5A27D5" w:rsidRDefault="00680D65" w:rsidP="00D2148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109,3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9958F1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497514" w:rsidRDefault="002B3354" w:rsidP="00E2636D">
      <w:pPr>
        <w:spacing w:before="120" w:after="24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882A2D">
        <w:rPr>
          <w:sz w:val="26"/>
          <w:szCs w:val="26"/>
        </w:rPr>
        <w:t>апрел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CE6C80">
        <w:rPr>
          <w:sz w:val="26"/>
          <w:szCs w:val="26"/>
        </w:rPr>
        <w:t>5</w:t>
      </w:r>
      <w:r w:rsidR="00987DAB" w:rsidRPr="00DC13E5">
        <w:rPr>
          <w:sz w:val="26"/>
          <w:szCs w:val="26"/>
        </w:rPr>
        <w:t xml:space="preserve"> г. по сравнению с </w:t>
      </w:r>
      <w:r w:rsidR="00882A2D">
        <w:rPr>
          <w:sz w:val="26"/>
          <w:szCs w:val="26"/>
        </w:rPr>
        <w:t xml:space="preserve">мартом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1A623F">
        <w:rPr>
          <w:sz w:val="26"/>
          <w:szCs w:val="26"/>
        </w:rPr>
        <w:t>5</w:t>
      </w:r>
      <w:r w:rsidRPr="00DC13E5">
        <w:rPr>
          <w:sz w:val="26"/>
          <w:szCs w:val="26"/>
        </w:rPr>
        <w:t xml:space="preserve"> г. </w:t>
      </w:r>
      <w:r w:rsidR="0090295E" w:rsidRPr="00497514">
        <w:rPr>
          <w:sz w:val="26"/>
          <w:szCs w:val="26"/>
        </w:rPr>
        <w:t xml:space="preserve">составил </w:t>
      </w:r>
      <w:r w:rsidR="005A5B4E">
        <w:rPr>
          <w:sz w:val="26"/>
          <w:szCs w:val="26"/>
        </w:rPr>
        <w:t>100,7</w:t>
      </w:r>
      <w:r w:rsidR="00831E9A" w:rsidRPr="00497514">
        <w:rPr>
          <w:sz w:val="26"/>
          <w:szCs w:val="26"/>
        </w:rPr>
        <w:t>%</w:t>
      </w:r>
      <w:r w:rsidRPr="00497514">
        <w:rPr>
          <w:sz w:val="26"/>
          <w:szCs w:val="26"/>
        </w:rPr>
        <w:t xml:space="preserve">, в том </w:t>
      </w:r>
      <w:r w:rsidR="005607E2" w:rsidRPr="00497514">
        <w:rPr>
          <w:sz w:val="26"/>
          <w:szCs w:val="26"/>
        </w:rPr>
        <w:t xml:space="preserve">числе </w:t>
      </w:r>
      <w:r w:rsidR="005607E2" w:rsidRPr="00497514">
        <w:rPr>
          <w:sz w:val="26"/>
          <w:szCs w:val="26"/>
        </w:rPr>
        <w:br/>
        <w:t>в растениеводстве –</w:t>
      </w:r>
      <w:r w:rsidR="00882A2D">
        <w:rPr>
          <w:sz w:val="26"/>
          <w:szCs w:val="26"/>
        </w:rPr>
        <w:t xml:space="preserve"> </w:t>
      </w:r>
      <w:r w:rsidR="00291C70">
        <w:rPr>
          <w:sz w:val="26"/>
          <w:szCs w:val="26"/>
        </w:rPr>
        <w:t>104</w:t>
      </w:r>
      <w:r w:rsidRPr="00497514">
        <w:rPr>
          <w:sz w:val="26"/>
          <w:szCs w:val="26"/>
        </w:rPr>
        <w:t xml:space="preserve">%, </w:t>
      </w:r>
      <w:r w:rsidR="005607E2" w:rsidRPr="00497514">
        <w:rPr>
          <w:sz w:val="26"/>
          <w:szCs w:val="26"/>
        </w:rPr>
        <w:t>животноводстве –</w:t>
      </w:r>
      <w:r w:rsidR="00497514" w:rsidRPr="00497514">
        <w:rPr>
          <w:sz w:val="26"/>
          <w:szCs w:val="26"/>
        </w:rPr>
        <w:t xml:space="preserve"> </w:t>
      </w:r>
      <w:r w:rsidR="005A5B4E">
        <w:rPr>
          <w:sz w:val="26"/>
          <w:szCs w:val="26"/>
        </w:rPr>
        <w:t>99,8</w:t>
      </w:r>
      <w:r w:rsidRPr="00497514">
        <w:rPr>
          <w:sz w:val="26"/>
          <w:szCs w:val="26"/>
        </w:rPr>
        <w:t>%.</w:t>
      </w:r>
    </w:p>
    <w:p w:rsidR="002B3354" w:rsidRPr="00DC13E5" w:rsidRDefault="002B3354" w:rsidP="00E2636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5F09FB">
      <w:pPr>
        <w:spacing w:before="6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146988">
            <w:pPr>
              <w:pStyle w:val="a9"/>
              <w:spacing w:before="36" w:after="36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CE6C80">
              <w:rPr>
                <w:b/>
                <w:sz w:val="22"/>
                <w:szCs w:val="22"/>
              </w:rPr>
              <w:t>024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146988">
            <w:pPr>
              <w:pStyle w:val="a9"/>
              <w:spacing w:before="36" w:after="36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CE6C80" w:rsidRPr="001A623F" w:rsidTr="00146988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CE6C80" w:rsidRPr="001A623F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</w:tr>
      <w:tr w:rsidR="00CE6C80" w:rsidRPr="00882A2D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CE6C80" w:rsidRPr="00882A2D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i/>
                <w:sz w:val="22"/>
                <w:szCs w:val="22"/>
              </w:rPr>
            </w:pPr>
            <w:r w:rsidRPr="00882A2D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882A2D">
              <w:rPr>
                <w:i/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CE6C80" w:rsidRPr="00BE13C8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94,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104,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CE6C80" w:rsidRPr="00BE13C8" w:rsidTr="00146988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CE6C80" w:rsidRPr="00DC2338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DC2338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BE13C8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106,2</w:t>
            </w:r>
          </w:p>
        </w:tc>
      </w:tr>
      <w:tr w:rsidR="00CE6C80" w:rsidRPr="00513A63" w:rsidTr="00146988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CE6C80" w:rsidRPr="00406890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406890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CE6C80" w:rsidRPr="00406890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231D5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CE6C80" w:rsidRPr="006F1465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59F7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108,8</w:t>
            </w:r>
          </w:p>
        </w:tc>
      </w:tr>
      <w:tr w:rsidR="00CE6C80" w:rsidRPr="00790FDB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CE6C80" w:rsidRPr="00790FDB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CE6C80" w:rsidRDefault="00CE6C80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CE6C80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110,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111,8</w:t>
            </w:r>
          </w:p>
        </w:tc>
      </w:tr>
      <w:tr w:rsidR="00CE6C80" w:rsidRPr="006F1465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CE6C80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9E2F4B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</w:t>
            </w:r>
            <w:r w:rsidR="00CE6C80" w:rsidRPr="001A623F">
              <w:rPr>
                <w:sz w:val="22"/>
                <w:szCs w:val="22"/>
              </w:rPr>
              <w:t>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</w:t>
            </w:r>
            <w:r w:rsidR="0018666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</w:tr>
      <w:tr w:rsidR="006A0436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A0436" w:rsidRPr="00B940B2" w:rsidRDefault="006A0436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</w:tr>
      <w:tr w:rsidR="00882A2D" w:rsidRPr="00882A2D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82A2D" w:rsidRPr="00882A2D" w:rsidRDefault="00882A2D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</w:tr>
      <w:tr w:rsidR="00882A2D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882A2D" w:rsidRPr="00B940B2" w:rsidRDefault="00882A2D" w:rsidP="00146988">
            <w:pPr>
              <w:pStyle w:val="a9"/>
              <w:spacing w:before="36" w:after="36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82A2D" w:rsidRPr="00B940B2" w:rsidRDefault="005A5B4E" w:rsidP="00146988">
            <w:pPr>
              <w:pStyle w:val="a9"/>
              <w:spacing w:before="36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100,2</w:t>
            </w:r>
          </w:p>
        </w:tc>
      </w:tr>
    </w:tbl>
    <w:p w:rsidR="002B3354" w:rsidRPr="006F1465" w:rsidRDefault="002B3354" w:rsidP="005F09FB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1327"/>
        <w:gridCol w:w="1326"/>
        <w:gridCol w:w="1326"/>
        <w:gridCol w:w="1426"/>
      </w:tblGrid>
      <w:tr w:rsidR="00882A2D" w:rsidRPr="006F1465" w:rsidTr="00882A2D">
        <w:trPr>
          <w:cantSplit/>
          <w:trHeight w:val="79"/>
          <w:tblHeader/>
        </w:trPr>
        <w:tc>
          <w:tcPr>
            <w:tcW w:w="2025" w:type="pct"/>
            <w:vMerge w:val="restart"/>
            <w:tcBorders>
              <w:left w:val="single" w:sz="4" w:space="0" w:color="auto"/>
            </w:tcBorders>
          </w:tcPr>
          <w:p w:rsidR="00882A2D" w:rsidRPr="006F1465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189" w:type="pct"/>
            <w:gridSpan w:val="3"/>
            <w:tcBorders>
              <w:right w:val="single" w:sz="4" w:space="0" w:color="auto"/>
            </w:tcBorders>
          </w:tcPr>
          <w:p w:rsidR="00882A2D" w:rsidRPr="00D46AAA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86" w:type="pct"/>
            <w:vMerge w:val="restart"/>
            <w:tcBorders>
              <w:right w:val="single" w:sz="4" w:space="0" w:color="auto"/>
            </w:tcBorders>
          </w:tcPr>
          <w:p w:rsidR="00882A2D" w:rsidRPr="00D46AAA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Январь-апрель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</w:r>
            <w:r w:rsidRPr="002B4063">
              <w:rPr>
                <w:sz w:val="22"/>
                <w:szCs w:val="22"/>
              </w:rPr>
              <w:t>январю-апрелю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2A2D" w:rsidRPr="006F1465" w:rsidTr="00882A2D">
        <w:trPr>
          <w:cantSplit/>
          <w:trHeight w:val="79"/>
          <w:tblHeader/>
        </w:trPr>
        <w:tc>
          <w:tcPr>
            <w:tcW w:w="2025" w:type="pct"/>
            <w:vMerge/>
            <w:tcBorders>
              <w:left w:val="single" w:sz="4" w:space="0" w:color="auto"/>
            </w:tcBorders>
          </w:tcPr>
          <w:p w:rsidR="00882A2D" w:rsidRPr="006F1465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8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2A2D" w:rsidRDefault="00882A2D" w:rsidP="00882A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106,6</w:t>
            </w:r>
          </w:p>
        </w:tc>
        <w:tc>
          <w:tcPr>
            <w:tcW w:w="786" w:type="pct"/>
            <w:tcBorders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107,4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tabs>
                <w:tab w:val="left" w:pos="596"/>
              </w:tabs>
              <w:spacing w:before="4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</w:tr>
      <w:tr w:rsidR="00882A2D" w:rsidRPr="00A61280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tabs>
                <w:tab w:val="left" w:pos="596"/>
              </w:tabs>
              <w:spacing w:before="4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1472A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1472A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1472A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1472A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91,1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355,3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267,1</w:t>
            </w:r>
          </w:p>
        </w:tc>
      </w:tr>
      <w:tr w:rsidR="00882A2D" w:rsidRPr="006F1465" w:rsidTr="00146988">
        <w:trPr>
          <w:cantSplit/>
          <w:trHeight w:val="68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56,9</w:t>
            </w:r>
          </w:p>
        </w:tc>
      </w:tr>
      <w:tr w:rsidR="00882A2D" w:rsidRPr="006F1465" w:rsidTr="00146988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882A2D" w:rsidRPr="006F1465" w:rsidTr="00146988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143,5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160,6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45,2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50,6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32,4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33,8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213,4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191,2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5A5B4E" w:rsidP="0014698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882A2D" w:rsidRPr="006F1465" w:rsidTr="00882A2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</w:tr>
      <w:tr w:rsidR="00882A2D" w:rsidRPr="006F1465" w:rsidTr="00882A2D">
        <w:trPr>
          <w:cantSplit/>
          <w:trHeight w:val="99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882A2D" w:rsidRPr="006F1465" w:rsidTr="00882A2D">
        <w:trPr>
          <w:cantSplit/>
          <w:trHeight w:val="106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</w:tr>
      <w:tr w:rsidR="00882A2D" w:rsidRPr="006F1465" w:rsidTr="00882A2D">
        <w:trPr>
          <w:cantSplit/>
          <w:trHeight w:val="217"/>
        </w:trPr>
        <w:tc>
          <w:tcPr>
            <w:tcW w:w="202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82A2D" w:rsidRPr="006F1465" w:rsidRDefault="00882A2D" w:rsidP="0014698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8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2A2D" w:rsidRPr="006F1465" w:rsidRDefault="002A0F73" w:rsidP="00146988">
            <w:pPr>
              <w:tabs>
                <w:tab w:val="left" w:pos="1021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8C5E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6A" w:rsidRDefault="009E6C6A">
      <w:r>
        <w:separator/>
      </w:r>
    </w:p>
  </w:endnote>
  <w:endnote w:type="continuationSeparator" w:id="0">
    <w:p w:rsidR="009E6C6A" w:rsidRDefault="009E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B72" w:rsidRDefault="008D5B72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5E7C">
      <w:rPr>
        <w:rStyle w:val="a7"/>
        <w:noProof/>
      </w:rPr>
      <w:t>66</w:t>
    </w:r>
    <w:r>
      <w:rPr>
        <w:rStyle w:val="a7"/>
      </w:rPr>
      <w:fldChar w:fldCharType="end"/>
    </w:r>
  </w:p>
  <w:p w:rsidR="008D5B72" w:rsidRDefault="008D5B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8D5B72" w:rsidRDefault="008D5B72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E7C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6A" w:rsidRDefault="009E6C6A">
      <w:r>
        <w:separator/>
      </w:r>
    </w:p>
  </w:footnote>
  <w:footnote w:type="continuationSeparator" w:id="0">
    <w:p w:rsidR="009E6C6A" w:rsidRDefault="009E6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B72" w:rsidRPr="00E4327A" w:rsidRDefault="008D5B72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B72" w:rsidRPr="00E4327A" w:rsidRDefault="008D5B72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B72" w:rsidRPr="001C704C" w:rsidRDefault="008D5B72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DB2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E15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588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A68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D88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DB3"/>
    <w:rsid w:val="000B3FB5"/>
    <w:rsid w:val="000B41FC"/>
    <w:rsid w:val="000B4381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A00"/>
    <w:rsid w:val="000C1B2A"/>
    <w:rsid w:val="000C1CDB"/>
    <w:rsid w:val="000C1D6B"/>
    <w:rsid w:val="000C22EF"/>
    <w:rsid w:val="000C236B"/>
    <w:rsid w:val="000C2493"/>
    <w:rsid w:val="000C2567"/>
    <w:rsid w:val="000C2B2E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07C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1ED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ECB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27E6C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988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02"/>
    <w:rsid w:val="0015452A"/>
    <w:rsid w:val="00154D1C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4A90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6BFB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0D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661"/>
    <w:rsid w:val="00186A1F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23F"/>
    <w:rsid w:val="001A64F8"/>
    <w:rsid w:val="001A6529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22E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3E3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4E74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77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C71"/>
    <w:rsid w:val="00220E01"/>
    <w:rsid w:val="00220E3D"/>
    <w:rsid w:val="00220FB1"/>
    <w:rsid w:val="00221134"/>
    <w:rsid w:val="002212B7"/>
    <w:rsid w:val="002215D6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30B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EF9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893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38"/>
    <w:rsid w:val="00274FD6"/>
    <w:rsid w:val="00275362"/>
    <w:rsid w:val="002755D2"/>
    <w:rsid w:val="00275D07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06A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C70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0F73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DAA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3A9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95D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97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29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2D0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368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591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0587"/>
    <w:rsid w:val="00380C2E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242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4F75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991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57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AAB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025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6C59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179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5B6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14D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B5F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704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51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009"/>
    <w:rsid w:val="004A61FE"/>
    <w:rsid w:val="004A65A2"/>
    <w:rsid w:val="004A6ADD"/>
    <w:rsid w:val="004A6E8D"/>
    <w:rsid w:val="004A6FA6"/>
    <w:rsid w:val="004A70DB"/>
    <w:rsid w:val="004A73A2"/>
    <w:rsid w:val="004A73BD"/>
    <w:rsid w:val="004A745E"/>
    <w:rsid w:val="004A755B"/>
    <w:rsid w:val="004A7865"/>
    <w:rsid w:val="004B008E"/>
    <w:rsid w:val="004B0641"/>
    <w:rsid w:val="004B0706"/>
    <w:rsid w:val="004B0959"/>
    <w:rsid w:val="004B098F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A72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381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92C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5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17A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E17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758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3C"/>
    <w:rsid w:val="005A1C63"/>
    <w:rsid w:val="005A1CA7"/>
    <w:rsid w:val="005A1F0C"/>
    <w:rsid w:val="005A20C7"/>
    <w:rsid w:val="005A21C0"/>
    <w:rsid w:val="005A2656"/>
    <w:rsid w:val="005A26E6"/>
    <w:rsid w:val="005A27D5"/>
    <w:rsid w:val="005A28CC"/>
    <w:rsid w:val="005A2C75"/>
    <w:rsid w:val="005A2CF3"/>
    <w:rsid w:val="005A2E01"/>
    <w:rsid w:val="005A3355"/>
    <w:rsid w:val="005A4216"/>
    <w:rsid w:val="005A467B"/>
    <w:rsid w:val="005A47D7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5B4E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50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9FB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993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469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5CE6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0D65"/>
    <w:rsid w:val="0068122A"/>
    <w:rsid w:val="0068140F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36"/>
    <w:rsid w:val="006A04B6"/>
    <w:rsid w:val="006A04BB"/>
    <w:rsid w:val="006A0610"/>
    <w:rsid w:val="006A08A2"/>
    <w:rsid w:val="006A08A4"/>
    <w:rsid w:val="006A0BD0"/>
    <w:rsid w:val="006A0D39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B3C"/>
    <w:rsid w:val="006A7BC0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2955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72C"/>
    <w:rsid w:val="006B4B42"/>
    <w:rsid w:val="006B4CAE"/>
    <w:rsid w:val="006B5283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469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838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21C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46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A30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686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6AF"/>
    <w:rsid w:val="007D07BB"/>
    <w:rsid w:val="007D0AFB"/>
    <w:rsid w:val="007D0DD5"/>
    <w:rsid w:val="007D0FC2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4FFF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657"/>
    <w:rsid w:val="00813A36"/>
    <w:rsid w:val="00813C3F"/>
    <w:rsid w:val="00813E60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7D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2FB6"/>
    <w:rsid w:val="008231D5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0938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6B8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96B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00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4B7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A2D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A52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E7C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08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B72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0D9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5E7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A68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0B3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80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97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09B"/>
    <w:rsid w:val="009101A1"/>
    <w:rsid w:val="00910979"/>
    <w:rsid w:val="00910F20"/>
    <w:rsid w:val="009112AB"/>
    <w:rsid w:val="009115DE"/>
    <w:rsid w:val="0091168D"/>
    <w:rsid w:val="0091170A"/>
    <w:rsid w:val="009117A1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97C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1D41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510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BF5"/>
    <w:rsid w:val="00956D9A"/>
    <w:rsid w:val="00956F57"/>
    <w:rsid w:val="0095752C"/>
    <w:rsid w:val="0095756F"/>
    <w:rsid w:val="00957A5E"/>
    <w:rsid w:val="00957D43"/>
    <w:rsid w:val="00957F43"/>
    <w:rsid w:val="00960A8E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58C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D44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8F1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29B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9EE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4B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C6A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03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0DB3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8EA"/>
    <w:rsid w:val="00A409D4"/>
    <w:rsid w:val="00A40A1A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39C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4D53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0A84"/>
    <w:rsid w:val="00A5109B"/>
    <w:rsid w:val="00A51599"/>
    <w:rsid w:val="00A5168E"/>
    <w:rsid w:val="00A51BF5"/>
    <w:rsid w:val="00A51F8D"/>
    <w:rsid w:val="00A52182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2928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AB7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6EA9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3F3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1E0"/>
    <w:rsid w:val="00AC726D"/>
    <w:rsid w:val="00AC7933"/>
    <w:rsid w:val="00AC7B51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19FE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5CB5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A3A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012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3A1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3D6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B2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85B"/>
    <w:rsid w:val="00B9398E"/>
    <w:rsid w:val="00B939B0"/>
    <w:rsid w:val="00B93A71"/>
    <w:rsid w:val="00B940B2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48"/>
    <w:rsid w:val="00B97F63"/>
    <w:rsid w:val="00BA067C"/>
    <w:rsid w:val="00BA110B"/>
    <w:rsid w:val="00BA15B1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4F83"/>
    <w:rsid w:val="00BA5375"/>
    <w:rsid w:val="00BA5AC1"/>
    <w:rsid w:val="00BA5E99"/>
    <w:rsid w:val="00BA618E"/>
    <w:rsid w:val="00BA6415"/>
    <w:rsid w:val="00BA6817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03D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641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0F9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DAF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326"/>
    <w:rsid w:val="00C73676"/>
    <w:rsid w:val="00C73F10"/>
    <w:rsid w:val="00C74139"/>
    <w:rsid w:val="00C7430C"/>
    <w:rsid w:val="00C745F9"/>
    <w:rsid w:val="00C7498F"/>
    <w:rsid w:val="00C74DA6"/>
    <w:rsid w:val="00C75117"/>
    <w:rsid w:val="00C7581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632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4C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4B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9D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0A9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6C80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0F0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50E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480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70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3BB4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ADA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81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2B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670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1D9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36D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2D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22A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5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475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D7829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1B4"/>
    <w:rsid w:val="00EE328B"/>
    <w:rsid w:val="00EE357C"/>
    <w:rsid w:val="00EE37B7"/>
    <w:rsid w:val="00EE3A1D"/>
    <w:rsid w:val="00EE3B56"/>
    <w:rsid w:val="00EE3EDF"/>
    <w:rsid w:val="00EE3F63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07AA"/>
    <w:rsid w:val="00F01234"/>
    <w:rsid w:val="00F01694"/>
    <w:rsid w:val="00F01988"/>
    <w:rsid w:val="00F01C42"/>
    <w:rsid w:val="00F020B6"/>
    <w:rsid w:val="00F0229B"/>
    <w:rsid w:val="00F026E7"/>
    <w:rsid w:val="00F0281B"/>
    <w:rsid w:val="00F02839"/>
    <w:rsid w:val="00F02A3D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1F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14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632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8E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D9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97E29"/>
    <w:rsid w:val="00FA1327"/>
    <w:rsid w:val="00FA1564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807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581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419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DA5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570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361C-89DF-4DA8-BEA5-A23FCAB5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51</cp:revision>
  <cp:lastPrinted>2025-05-22T11:47:00Z</cp:lastPrinted>
  <dcterms:created xsi:type="dcterms:W3CDTF">2025-03-18T06:11:00Z</dcterms:created>
  <dcterms:modified xsi:type="dcterms:W3CDTF">2025-05-22T11:47:00Z</dcterms:modified>
</cp:coreProperties>
</file>